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980"/>
        <w:gridCol w:w="2037"/>
        <w:gridCol w:w="2013"/>
        <w:gridCol w:w="1980"/>
      </w:tblGrid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Week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 1  -  Cardiovascular block  (</w:t>
            </w: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M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ale - A)</w:t>
            </w:r>
          </w:p>
        </w:tc>
      </w:tr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967E48" w:rsidRDefault="00047ED3" w:rsidP="001B1647">
            <w:pPr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Week (1)  St</w:t>
            </w:r>
            <w:r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 xml:space="preserve">arting :  </w:t>
            </w:r>
            <w:r w:rsidR="001B1647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01/03/2015  to 05/03/2015 </w:t>
            </w:r>
            <w:r w:rsidR="001B1647" w:rsidRPr="00760612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 w:rsidR="001B1647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10/05/1436 to 14/05/1436H)</w:t>
            </w:r>
          </w:p>
        </w:tc>
      </w:tr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>
              <w:rPr>
                <w:rFonts w:ascii="Baskerville Old Face" w:hAnsi="Baskerville Old Face" w:cs="Andalus"/>
                <w:b/>
                <w:bCs/>
                <w:sz w:val="28"/>
                <w:szCs w:val="28"/>
                <w:u w:val="single"/>
              </w:rPr>
              <w:t>Normal Heart, Arrhythmias and Cardiac C</w:t>
            </w:r>
            <w:r w:rsidRPr="00D32EAF">
              <w:rPr>
                <w:rFonts w:ascii="Baskerville Old Face" w:hAnsi="Baskerville Old Face" w:cs="Andalus"/>
                <w:b/>
                <w:bCs/>
                <w:sz w:val="28"/>
                <w:szCs w:val="28"/>
                <w:u w:val="single"/>
              </w:rPr>
              <w:t>ycle</w:t>
            </w:r>
          </w:p>
        </w:tc>
      </w:tr>
      <w:tr w:rsidR="00AA4D7B" w:rsidTr="00C613BA">
        <w:trPr>
          <w:trHeight w:val="449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CHAIR PERSON  :  Dr. Mona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S</w:t>
            </w:r>
            <w:r>
              <w:rPr>
                <w:rFonts w:ascii="Baskerville Old Face" w:hAnsi="Baskerville Old Face" w:cs="Andalus"/>
                <w:b/>
                <w:bCs/>
              </w:rPr>
              <w:t>o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liman</w:t>
            </w:r>
            <w:proofErr w:type="spellEnd"/>
          </w:p>
        </w:tc>
      </w:tr>
      <w:tr w:rsidR="00AA4D7B" w:rsidTr="00C613BA">
        <w:trPr>
          <w:trHeight w:val="431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CO-CHAIR  :  Dr.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Hanan</w:t>
            </w:r>
            <w:proofErr w:type="spellEnd"/>
            <w:r w:rsidRPr="00D32EAF">
              <w:rPr>
                <w:rFonts w:ascii="Baskerville Old Face" w:hAnsi="Baskerville Old Face" w:cs="Andalus"/>
                <w:b/>
                <w:bCs/>
              </w:rPr>
              <w:t xml:space="preserve"> Baker</w:t>
            </w:r>
          </w:p>
        </w:tc>
      </w:tr>
      <w:tr w:rsidR="005F59A1" w:rsidTr="00C613BA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Sunday</w:t>
            </w:r>
          </w:p>
          <w:p w:rsidR="005F59A1" w:rsidRPr="00967E48" w:rsidRDefault="005F59A1" w:rsidP="00631D5E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0</w:t>
            </w:r>
            <w:r w:rsidR="00631D5E">
              <w:rPr>
                <w:rFonts w:ascii="Baskerville Old Face" w:hAnsi="Baskerville Old Face" w:cs="Andalus"/>
                <w:b/>
                <w:bCs/>
              </w:rPr>
              <w:t>1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March 201</w:t>
            </w:r>
            <w:r w:rsidR="00631D5E"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Monday</w:t>
            </w:r>
          </w:p>
          <w:p w:rsidR="005F59A1" w:rsidRPr="00967E48" w:rsidRDefault="00631D5E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02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Tuesday</w:t>
            </w:r>
          </w:p>
          <w:p w:rsidR="005F59A1" w:rsidRPr="00967E48" w:rsidRDefault="00631D5E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03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Wednesday</w:t>
            </w:r>
          </w:p>
          <w:p w:rsidR="005F59A1" w:rsidRPr="00967E48" w:rsidRDefault="00631D5E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04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F59A1" w:rsidRDefault="005F59A1" w:rsidP="005F59A1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Thursday</w:t>
            </w:r>
          </w:p>
          <w:p w:rsidR="005F59A1" w:rsidRPr="00967E48" w:rsidRDefault="00631D5E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05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</w:tr>
      <w:tr w:rsidR="00AA4D7B" w:rsidTr="00FC6D9B">
        <w:tc>
          <w:tcPr>
            <w:tcW w:w="207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2507DA" w:rsidRPr="00967E48" w:rsidRDefault="00AA4D7B" w:rsidP="005265A3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5265A3" w:rsidRPr="007F01FC" w:rsidRDefault="005265A3" w:rsidP="005265A3">
            <w:pPr>
              <w:jc w:val="center"/>
              <w:rPr>
                <w:rFonts w:ascii="Baskerville Old Face" w:hAnsi="Baskerville Old Face" w:cs="Andalus"/>
              </w:rPr>
            </w:pPr>
            <w:r w:rsidRPr="007F01FC">
              <w:rPr>
                <w:rFonts w:ascii="Baskerville Old Face" w:hAnsi="Baskerville Old Face" w:cs="Andalus"/>
              </w:rPr>
              <w:t xml:space="preserve">Contractile mechanism in cardiac </w:t>
            </w:r>
            <w:r>
              <w:rPr>
                <w:rFonts w:ascii="Baskerville Old Face" w:hAnsi="Baskerville Old Face" w:cs="Andalus"/>
              </w:rPr>
              <w:t>muscle</w:t>
            </w:r>
          </w:p>
          <w:p w:rsidR="005265A3" w:rsidRPr="009C1C91" w:rsidRDefault="005265A3" w:rsidP="005265A3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9C1C91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AA4D7B" w:rsidRPr="005265A3" w:rsidRDefault="005265A3" w:rsidP="005265A3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</w:tcPr>
          <w:p w:rsidR="00AA4D7B" w:rsidRPr="00713426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FC6D9B" w:rsidRPr="000A6E10" w:rsidRDefault="00FC6D9B" w:rsidP="00FC6D9B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0A6E10">
              <w:rPr>
                <w:rFonts w:ascii="Baskerville Old Face" w:hAnsi="Baskerville Old Face" w:cs="Andalus"/>
                <w:sz w:val="24"/>
                <w:szCs w:val="24"/>
              </w:rPr>
              <w:t>Cardiac cycle 1</w:t>
            </w:r>
          </w:p>
          <w:p w:rsidR="00FC6D9B" w:rsidRPr="00D44BA2" w:rsidRDefault="00FC6D9B" w:rsidP="00FC6D9B">
            <w:pPr>
              <w:jc w:val="center"/>
              <w:rPr>
                <w:rFonts w:ascii="Baskerville Old Face" w:hAnsi="Baskerville Old Face" w:cs="Andalus"/>
                <w:b/>
                <w:bCs/>
                <w:sz w:val="16"/>
                <w:szCs w:val="16"/>
              </w:rPr>
            </w:pPr>
          </w:p>
          <w:p w:rsidR="00FC6D9B" w:rsidRPr="007F01FC" w:rsidRDefault="00FC6D9B" w:rsidP="00FC6D9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7F01F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AA4D7B" w:rsidRPr="00967E48" w:rsidRDefault="00FC6D9B" w:rsidP="00FC6D9B">
            <w:pPr>
              <w:jc w:val="center"/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  <w:tc>
          <w:tcPr>
            <w:tcW w:w="2037" w:type="dxa"/>
            <w:tcBorders>
              <w:top w:val="single" w:sz="18" w:space="0" w:color="auto"/>
            </w:tcBorders>
            <w:shd w:val="clear" w:color="auto" w:fill="auto"/>
          </w:tcPr>
          <w:p w:rsidR="00AA4D7B" w:rsidRPr="00713426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FC6D9B" w:rsidRDefault="00FC6D9B" w:rsidP="00FC6D9B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F01FC">
              <w:rPr>
                <w:rFonts w:ascii="Baskerville Old Face" w:hAnsi="Baskerville Old Face" w:cs="Andalus"/>
              </w:rPr>
              <w:t>The Electrocardiogram</w:t>
            </w:r>
          </w:p>
          <w:p w:rsidR="00FC6D9B" w:rsidRPr="00146E6D" w:rsidRDefault="00FC6D9B" w:rsidP="00FC6D9B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FC6D9B" w:rsidRPr="00FF5672" w:rsidRDefault="00FC6D9B" w:rsidP="00FC6D9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AA4D7B" w:rsidRPr="00967E48" w:rsidRDefault="00FC6D9B" w:rsidP="00FC6D9B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  <w:tc>
          <w:tcPr>
            <w:tcW w:w="201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A4D7B" w:rsidRPr="00FC6D9B" w:rsidRDefault="00AA4D7B" w:rsidP="00FC6D9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FC6D9B" w:rsidRPr="007A6E59" w:rsidRDefault="00FC6D9B" w:rsidP="00FC6D9B">
            <w:pPr>
              <w:jc w:val="center"/>
              <w:rPr>
                <w:rFonts w:ascii="Baskerville Old Face" w:hAnsi="Baskerville Old Face"/>
              </w:rPr>
            </w:pPr>
            <w:r w:rsidRPr="007A6E59">
              <w:rPr>
                <w:rFonts w:ascii="Baskerville Old Face" w:hAnsi="Baskerville Old Face"/>
              </w:rPr>
              <w:t>Beta adrenergic</w:t>
            </w:r>
          </w:p>
          <w:p w:rsidR="00FC6D9B" w:rsidRPr="007A6E59" w:rsidRDefault="00FC6D9B" w:rsidP="00FC6D9B">
            <w:pPr>
              <w:jc w:val="center"/>
              <w:rPr>
                <w:rFonts w:ascii="Baskerville Old Face" w:hAnsi="Baskerville Old Face"/>
              </w:rPr>
            </w:pPr>
            <w:r w:rsidRPr="007A6E59">
              <w:rPr>
                <w:rFonts w:ascii="Baskerville Old Face" w:hAnsi="Baskerville Old Face"/>
              </w:rPr>
              <w:t>Blockers</w:t>
            </w:r>
          </w:p>
          <w:p w:rsidR="00FC6D9B" w:rsidRPr="00E57CCF" w:rsidRDefault="00FC6D9B" w:rsidP="00FC6D9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7F01F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</w:t>
            </w:r>
            <w:r w:rsidRPr="00E57CCF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Pharmacology)</w:t>
            </w:r>
          </w:p>
          <w:p w:rsidR="00E668E7" w:rsidRPr="00967E48" w:rsidRDefault="00FC6D9B" w:rsidP="00FC6D9B">
            <w:pPr>
              <w:jc w:val="center"/>
              <w:rPr>
                <w:rFonts w:ascii="Baskerville Old Face" w:hAnsi="Baskerville Old Face" w:cs="Andalus"/>
              </w:rPr>
            </w:pPr>
            <w:r w:rsidRPr="00E57CCF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E57CCF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AlHaider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A4D7B" w:rsidRDefault="00FC6D9B" w:rsidP="00FC6D9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FC6D9B" w:rsidRPr="0084605B" w:rsidRDefault="00FC6D9B" w:rsidP="00FC6D9B">
            <w:pPr>
              <w:jc w:val="center"/>
              <w:rPr>
                <w:rFonts w:ascii="Baskerville Old Face" w:hAnsi="Baskerville Old Face" w:cs="Andalus"/>
              </w:rPr>
            </w:pPr>
            <w:r w:rsidRPr="0084605B">
              <w:rPr>
                <w:rFonts w:ascii="Baskerville Old Face" w:hAnsi="Baskerville Old Face" w:cs="Andalus"/>
              </w:rPr>
              <w:t>Development of the Heart</w:t>
            </w:r>
          </w:p>
          <w:p w:rsidR="00FC6D9B" w:rsidRPr="0084605B" w:rsidRDefault="00FC6D9B" w:rsidP="00FC6D9B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84605B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BA57C5" w:rsidRPr="000A6E10" w:rsidRDefault="00FC6D9B" w:rsidP="00FC6D9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605B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Saeed</w:t>
            </w:r>
            <w:proofErr w:type="spellEnd"/>
            <w:r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4605B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Abuelmakarem</w:t>
            </w:r>
            <w:proofErr w:type="spellEnd"/>
          </w:p>
        </w:tc>
      </w:tr>
      <w:tr w:rsidR="00AA4D7B" w:rsidTr="00FC6D9B">
        <w:tc>
          <w:tcPr>
            <w:tcW w:w="2070" w:type="dxa"/>
            <w:tcBorders>
              <w:left w:val="single" w:sz="18" w:space="0" w:color="auto"/>
            </w:tcBorders>
            <w:shd w:val="clear" w:color="auto" w:fill="auto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5265A3" w:rsidRPr="007F01FC" w:rsidRDefault="005265A3" w:rsidP="005265A3">
            <w:pPr>
              <w:jc w:val="center"/>
              <w:rPr>
                <w:rFonts w:ascii="Baskerville Old Face" w:hAnsi="Baskerville Old Face" w:cs="Andalus"/>
              </w:rPr>
            </w:pPr>
            <w:r w:rsidRPr="0057108A">
              <w:rPr>
                <w:rFonts w:ascii="Baskerville Old Face" w:hAnsi="Baskerville Old Face" w:cs="Andalus"/>
              </w:rPr>
              <w:t>Anatomy of the Heart</w:t>
            </w:r>
          </w:p>
          <w:p w:rsidR="005265A3" w:rsidRPr="00A72520" w:rsidRDefault="005265A3" w:rsidP="005265A3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10"/>
                <w:szCs w:val="10"/>
              </w:rPr>
            </w:pPr>
          </w:p>
          <w:p w:rsidR="005265A3" w:rsidRPr="00FF5672" w:rsidRDefault="005265A3" w:rsidP="005265A3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AA4D7B" w:rsidRPr="00967E48" w:rsidRDefault="005265A3" w:rsidP="005265A3">
            <w:pPr>
              <w:jc w:val="center"/>
              <w:rPr>
                <w:rFonts w:ascii="Baskerville Old Face" w:hAnsi="Baskerville Old Face" w:cs="Andalus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Dr. </w:t>
            </w:r>
            <w:r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Mohammed </w:t>
            </w:r>
            <w:proofErr w:type="spellStart"/>
            <w:r w:rsidRPr="00FF5672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Vohra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A4D7B" w:rsidRPr="00713426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3426">
              <w:rPr>
                <w:rFonts w:ascii="Baskerville Old Face" w:hAnsi="Baskerville Old Face" w:cs="Andalus"/>
                <w:b/>
                <w:bCs/>
              </w:rPr>
              <w:t xml:space="preserve">9:00 – 10:00 am </w:t>
            </w:r>
          </w:p>
          <w:p w:rsidR="00FC6D9B" w:rsidRDefault="00FC6D9B" w:rsidP="00FC6D9B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</w:rPr>
              <w:t>Cardiac cycle 2</w:t>
            </w:r>
          </w:p>
          <w:p w:rsidR="00FC6D9B" w:rsidRPr="009D6CA1" w:rsidRDefault="00FC6D9B" w:rsidP="00FC6D9B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FC6D9B" w:rsidRPr="00FF5672" w:rsidRDefault="00FC6D9B" w:rsidP="00FC6D9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AA4D7B" w:rsidRPr="00713426" w:rsidRDefault="00FC6D9B" w:rsidP="00FC6D9B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  <w:tc>
          <w:tcPr>
            <w:tcW w:w="2037" w:type="dxa"/>
            <w:shd w:val="clear" w:color="auto" w:fill="auto"/>
          </w:tcPr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FC6D9B" w:rsidRPr="001E0BCC" w:rsidRDefault="00FC6D9B" w:rsidP="00FC6D9B">
            <w:pPr>
              <w:jc w:val="center"/>
              <w:rPr>
                <w:rFonts w:ascii="Baskerville Old Face" w:hAnsi="Baskerville Old Face" w:cs="Andalus"/>
              </w:rPr>
            </w:pPr>
            <w:r w:rsidRPr="001E0BCC">
              <w:rPr>
                <w:rFonts w:ascii="Baskerville Old Face" w:hAnsi="Baskerville Old Face" w:cs="Andalus"/>
              </w:rPr>
              <w:t>Cardiac electric activity</w:t>
            </w:r>
          </w:p>
          <w:p w:rsidR="00FC6D9B" w:rsidRPr="00A72520" w:rsidRDefault="00FC6D9B" w:rsidP="00FC6D9B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FC6D9B" w:rsidRPr="001E0BCC" w:rsidRDefault="00FC6D9B" w:rsidP="00FC6D9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1E0BC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AA4D7B" w:rsidRPr="00967E48" w:rsidRDefault="00FC6D9B" w:rsidP="00FC6D9B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  <w:tc>
          <w:tcPr>
            <w:tcW w:w="2013" w:type="dxa"/>
            <w:shd w:val="clear" w:color="auto" w:fill="FFFFFF" w:themeFill="background1"/>
          </w:tcPr>
          <w:p w:rsidR="0062084B" w:rsidRPr="00FC6D9B" w:rsidRDefault="00AA4D7B" w:rsidP="00FC6D9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FC6D9B" w:rsidRPr="007F01FC" w:rsidRDefault="00FC6D9B" w:rsidP="00FC6D9B">
            <w:pPr>
              <w:jc w:val="center"/>
              <w:rPr>
                <w:rFonts w:ascii="Baskerville Old Face" w:hAnsi="Baskerville Old Face" w:cs="Andalus"/>
              </w:rPr>
            </w:pPr>
            <w:r w:rsidRPr="007F01FC">
              <w:rPr>
                <w:rFonts w:ascii="Baskerville Old Face" w:hAnsi="Baskerville Old Face" w:cs="Andalus"/>
              </w:rPr>
              <w:t xml:space="preserve">Alpha adrenergic blockers &amp; </w:t>
            </w:r>
            <w:proofErr w:type="spellStart"/>
            <w:r w:rsidRPr="007F01FC">
              <w:rPr>
                <w:rFonts w:ascii="Baskerville Old Face" w:hAnsi="Baskerville Old Face" w:cs="Andalus"/>
              </w:rPr>
              <w:t>symphatolytics</w:t>
            </w:r>
            <w:proofErr w:type="spellEnd"/>
          </w:p>
          <w:p w:rsidR="00FC6D9B" w:rsidRPr="00E57CCF" w:rsidRDefault="00FC6D9B" w:rsidP="00FC6D9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7F01F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</w:t>
            </w:r>
            <w:r w:rsidRPr="00E57CCF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Pharmacology)</w:t>
            </w:r>
          </w:p>
          <w:p w:rsidR="0062084B" w:rsidRPr="000A6E10" w:rsidRDefault="00FC6D9B" w:rsidP="00FC6D9B">
            <w:pPr>
              <w:jc w:val="center"/>
              <w:rPr>
                <w:rFonts w:ascii="Baskerville Old Face" w:hAnsi="Baskerville Old Face" w:cs="Andalus"/>
                <w:b/>
                <w:bCs/>
                <w:sz w:val="16"/>
                <w:szCs w:val="16"/>
              </w:rPr>
            </w:pPr>
            <w:r w:rsidRPr="00E57CCF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E57CCF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AlHaider</w:t>
            </w:r>
            <w:proofErr w:type="spellEnd"/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695921" w:rsidRDefault="00695921" w:rsidP="00695921">
            <w:pPr>
              <w:jc w:val="center"/>
              <w:rPr>
                <w:rFonts w:ascii="Baskerville Old Face" w:hAnsi="Baskerville Old Face" w:cs="Andalus"/>
              </w:rPr>
            </w:pPr>
          </w:p>
          <w:p w:rsidR="00695921" w:rsidRPr="00713426" w:rsidRDefault="00695921" w:rsidP="00695921">
            <w:pPr>
              <w:jc w:val="center"/>
              <w:rPr>
                <w:rFonts w:ascii="Baskerville Old Face" w:hAnsi="Baskerville Old Face" w:cs="Andalus"/>
              </w:rPr>
            </w:pPr>
            <w:r w:rsidRPr="00713426">
              <w:rPr>
                <w:rFonts w:ascii="Baskerville Old Face" w:hAnsi="Baskerville Old Face" w:cs="Andalus"/>
              </w:rPr>
              <w:t>Self – directed</w:t>
            </w:r>
          </w:p>
          <w:p w:rsidR="00AA4D7B" w:rsidRPr="00967E48" w:rsidRDefault="00695921" w:rsidP="00695921">
            <w:pPr>
              <w:jc w:val="center"/>
              <w:rPr>
                <w:rFonts w:ascii="Baskerville Old Face" w:hAnsi="Baskerville Old Face" w:cs="Andalus"/>
              </w:rPr>
            </w:pPr>
            <w:r w:rsidRPr="00713426">
              <w:rPr>
                <w:rFonts w:ascii="Baskerville Old Face" w:hAnsi="Baskerville Old Face" w:cs="Andalus"/>
              </w:rPr>
              <w:t>Learning</w:t>
            </w:r>
          </w:p>
        </w:tc>
      </w:tr>
      <w:tr w:rsidR="00AA4D7B" w:rsidTr="00936A95">
        <w:trPr>
          <w:trHeight w:val="1448"/>
        </w:trPr>
        <w:tc>
          <w:tcPr>
            <w:tcW w:w="20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437E7" w:rsidRPr="005265A3" w:rsidRDefault="00AA4D7B" w:rsidP="005265A3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5265A3" w:rsidRPr="00192CFA" w:rsidRDefault="005265A3" w:rsidP="005265A3">
            <w:pPr>
              <w:jc w:val="center"/>
              <w:rPr>
                <w:rFonts w:ascii="Baskerville Old Face" w:hAnsi="Baskerville Old Face" w:cs="Andalus"/>
              </w:rPr>
            </w:pPr>
            <w:r w:rsidRPr="00192CFA">
              <w:rPr>
                <w:rFonts w:ascii="Baskerville Old Face" w:hAnsi="Baskerville Old Face" w:cs="Andalus"/>
              </w:rPr>
              <w:t xml:space="preserve">Structure of the cardiac </w:t>
            </w:r>
            <w:r>
              <w:rPr>
                <w:rFonts w:ascii="Baskerville Old Face" w:hAnsi="Baskerville Old Face" w:cs="Andalus"/>
              </w:rPr>
              <w:t>muscle</w:t>
            </w:r>
          </w:p>
          <w:p w:rsidR="005265A3" w:rsidRPr="007F01FC" w:rsidRDefault="005265A3" w:rsidP="005265A3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7F01FC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AA4D7B" w:rsidRPr="00967E48" w:rsidRDefault="005265A3" w:rsidP="005265A3">
            <w:pPr>
              <w:jc w:val="center"/>
              <w:rPr>
                <w:rFonts w:ascii="Baskerville Old Face" w:hAnsi="Baskerville Old Face" w:cs="Andalus"/>
              </w:rPr>
            </w:pPr>
            <w:r w:rsidRPr="007F01FC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7F01FC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Aly</w:t>
            </w:r>
            <w:proofErr w:type="spellEnd"/>
            <w:r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 Mohammed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C613BA" w:rsidRPr="00695921" w:rsidRDefault="00AA4D7B" w:rsidP="00695921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AA4D7B" w:rsidRDefault="00AA4D7B" w:rsidP="00695921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</w:p>
          <w:p w:rsidR="00FC6D9B" w:rsidRPr="00717BDD" w:rsidRDefault="00FC6D9B" w:rsidP="00FC6D9B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FC6D9B" w:rsidRPr="001728F3" w:rsidRDefault="00FC6D9B" w:rsidP="00FC6D9B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shd w:val="clear" w:color="auto" w:fill="FFFFFF" w:themeFill="background1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FC6D9B" w:rsidRPr="007F01FC" w:rsidRDefault="00FC6D9B" w:rsidP="00FC6D9B">
            <w:pPr>
              <w:jc w:val="center"/>
              <w:rPr>
                <w:rFonts w:ascii="Baskerville Old Face" w:hAnsi="Baskerville Old Face" w:cs="Andalus"/>
              </w:rPr>
            </w:pPr>
            <w:r w:rsidRPr="007F01FC">
              <w:rPr>
                <w:rFonts w:ascii="Baskerville Old Face" w:hAnsi="Baskerville Old Face" w:cs="Andalus"/>
              </w:rPr>
              <w:t>Arrhythmias</w:t>
            </w:r>
          </w:p>
          <w:p w:rsidR="00FC6D9B" w:rsidRPr="00A72520" w:rsidRDefault="00FC6D9B" w:rsidP="00FC6D9B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FC6D9B" w:rsidRPr="00FF5672" w:rsidRDefault="00FC6D9B" w:rsidP="000E661A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</w:t>
            </w:r>
            <w:r w:rsidR="000E661A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Cardiac Science Department</w:t>
            </w: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)</w:t>
            </w:r>
          </w:p>
          <w:p w:rsidR="002C5DC4" w:rsidRPr="001E0BCC" w:rsidRDefault="00FC6D9B" w:rsidP="001B4547">
            <w:pPr>
              <w:jc w:val="center"/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</w:t>
            </w:r>
            <w:r w:rsidR="001B4547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hersi</w:t>
            </w:r>
            <w:proofErr w:type="spellEnd"/>
          </w:p>
        </w:tc>
        <w:tc>
          <w:tcPr>
            <w:tcW w:w="2013" w:type="dxa"/>
            <w:shd w:val="clear" w:color="auto" w:fill="F2DBDB" w:themeFill="accent2" w:themeFillTint="33"/>
          </w:tcPr>
          <w:p w:rsidR="00AA4D7B" w:rsidRPr="00967E48" w:rsidRDefault="00AA4D7B" w:rsidP="00E668E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AA4D7B" w:rsidRDefault="00AA4D7B" w:rsidP="00E668E7">
            <w:pPr>
              <w:jc w:val="center"/>
              <w:rPr>
                <w:rFonts w:ascii="Baskerville Old Face" w:hAnsi="Baskerville Old Face" w:cs="Andalus"/>
              </w:rPr>
            </w:pPr>
          </w:p>
          <w:p w:rsidR="00FC6D9B" w:rsidRPr="00717BDD" w:rsidRDefault="00FC6D9B" w:rsidP="00FC6D9B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FC6D9B" w:rsidRPr="00967E48" w:rsidRDefault="00FC6D9B" w:rsidP="00FC6D9B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5921" w:rsidRPr="00936A95" w:rsidRDefault="00936A95" w:rsidP="00936A95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936A95" w:rsidRPr="007F01FC" w:rsidRDefault="00936A95" w:rsidP="00936A95">
            <w:pPr>
              <w:jc w:val="center"/>
              <w:rPr>
                <w:rFonts w:ascii="Baskerville Old Face" w:hAnsi="Baskerville Old Face" w:cs="Andalus"/>
              </w:rPr>
            </w:pPr>
            <w:proofErr w:type="spellStart"/>
            <w:r w:rsidRPr="007F01FC">
              <w:rPr>
                <w:rFonts w:ascii="Baskerville Old Face" w:hAnsi="Baskerville Old Face" w:cs="Andalus"/>
              </w:rPr>
              <w:t>Antiarrhytmic</w:t>
            </w:r>
            <w:proofErr w:type="spellEnd"/>
          </w:p>
          <w:p w:rsidR="00936A95" w:rsidRPr="007F01FC" w:rsidRDefault="00936A95" w:rsidP="00936A95">
            <w:pPr>
              <w:jc w:val="center"/>
              <w:rPr>
                <w:rFonts w:ascii="Baskerville Old Face" w:hAnsi="Baskerville Old Face" w:cs="Andalus"/>
              </w:rPr>
            </w:pPr>
            <w:r w:rsidRPr="007F01FC">
              <w:rPr>
                <w:rFonts w:ascii="Baskerville Old Face" w:hAnsi="Baskerville Old Face" w:cs="Andalus"/>
              </w:rPr>
              <w:t xml:space="preserve"> drugs 1</w:t>
            </w:r>
          </w:p>
          <w:p w:rsidR="00936A95" w:rsidRPr="00FF5672" w:rsidRDefault="00936A95" w:rsidP="00936A95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AA4D7B" w:rsidRPr="009D6CA1" w:rsidRDefault="00936A95" w:rsidP="00936A95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  <w:r w:rsidRPr="008B750F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8B750F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Almotrefi</w:t>
            </w:r>
            <w:proofErr w:type="spellEnd"/>
          </w:p>
        </w:tc>
      </w:tr>
      <w:tr w:rsidR="00AA4D7B" w:rsidTr="00936A95">
        <w:trPr>
          <w:trHeight w:val="1358"/>
        </w:trPr>
        <w:tc>
          <w:tcPr>
            <w:tcW w:w="20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12:00nn</w:t>
            </w:r>
          </w:p>
          <w:p w:rsidR="00AA4D7B" w:rsidRDefault="00AA4D7B" w:rsidP="00661130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</w:p>
          <w:p w:rsidR="005265A3" w:rsidRPr="00717BDD" w:rsidRDefault="005265A3" w:rsidP="005265A3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5265A3" w:rsidRPr="00661130" w:rsidRDefault="005265A3" w:rsidP="005265A3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AA4D7B" w:rsidRPr="00713426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</w:p>
          <w:p w:rsidR="00FC6D9B" w:rsidRPr="00717BDD" w:rsidRDefault="00FC6D9B" w:rsidP="00FC6D9B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FC6D9B" w:rsidRPr="00967E48" w:rsidRDefault="00FC6D9B" w:rsidP="00FC6D9B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FC6D9B" w:rsidRDefault="00FC6D9B" w:rsidP="00FC6D9B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FC6D9B" w:rsidRPr="00717BDD" w:rsidRDefault="00FC6D9B" w:rsidP="00FC6D9B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AA4D7B" w:rsidRPr="00967E48" w:rsidRDefault="00FC6D9B" w:rsidP="00FC6D9B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13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AA4D7B" w:rsidRPr="001C2750" w:rsidRDefault="00AA4D7B" w:rsidP="001C2750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AA4D7B" w:rsidRDefault="00AA4D7B" w:rsidP="002C5DC4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</w:p>
          <w:p w:rsidR="00FC6D9B" w:rsidRPr="00717BDD" w:rsidRDefault="00FC6D9B" w:rsidP="00FC6D9B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FC6D9B" w:rsidRPr="00967E48" w:rsidRDefault="00FC6D9B" w:rsidP="00FC6D9B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10414" w:rsidRPr="00936A95" w:rsidRDefault="00AA4D7B" w:rsidP="00936A95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936A95" w:rsidRPr="007F01FC" w:rsidRDefault="00936A95" w:rsidP="00936A95">
            <w:pPr>
              <w:jc w:val="center"/>
              <w:rPr>
                <w:rFonts w:ascii="Baskerville Old Face" w:hAnsi="Baskerville Old Face" w:cs="Andalus"/>
              </w:rPr>
            </w:pPr>
            <w:proofErr w:type="spellStart"/>
            <w:r w:rsidRPr="007F01FC">
              <w:rPr>
                <w:rFonts w:ascii="Baskerville Old Face" w:hAnsi="Baskerville Old Face" w:cs="Andalus"/>
              </w:rPr>
              <w:t>Antiarryhtmic</w:t>
            </w:r>
            <w:proofErr w:type="spellEnd"/>
          </w:p>
          <w:p w:rsidR="00936A95" w:rsidRPr="007F01FC" w:rsidRDefault="00936A95" w:rsidP="00936A95">
            <w:pPr>
              <w:jc w:val="center"/>
              <w:rPr>
                <w:rFonts w:ascii="Baskerville Old Face" w:hAnsi="Baskerville Old Face" w:cs="Andalus"/>
              </w:rPr>
            </w:pPr>
            <w:r w:rsidRPr="007F01FC">
              <w:rPr>
                <w:rFonts w:ascii="Baskerville Old Face" w:hAnsi="Baskerville Old Face" w:cs="Andalus"/>
              </w:rPr>
              <w:t>Drugs 2</w:t>
            </w:r>
          </w:p>
          <w:p w:rsidR="00936A95" w:rsidRPr="00FF5672" w:rsidRDefault="00936A95" w:rsidP="00936A95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AA4D7B" w:rsidRPr="00967E48" w:rsidRDefault="00936A95" w:rsidP="00936A95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8B750F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8B750F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Almotrefi</w:t>
            </w:r>
            <w:proofErr w:type="spellEnd"/>
            <w:r w:rsidRPr="00967E48">
              <w:rPr>
                <w:rFonts w:ascii="Baskerville Old Face" w:hAnsi="Baskerville Old Face" w:cs="Andalus"/>
                <w:sz w:val="20"/>
                <w:szCs w:val="20"/>
              </w:rPr>
              <w:t xml:space="preserve"> </w:t>
            </w:r>
          </w:p>
        </w:tc>
      </w:tr>
      <w:tr w:rsidR="00AA4D7B" w:rsidTr="00C613BA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</w:tr>
      <w:tr w:rsidR="00C15907" w:rsidTr="00C15907">
        <w:trPr>
          <w:trHeight w:val="1395"/>
        </w:trPr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15907" w:rsidRPr="005D41FB" w:rsidRDefault="00C15907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3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C15907" w:rsidRDefault="00C15907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C15907" w:rsidRPr="00630C08" w:rsidRDefault="00C15907" w:rsidP="00C613BA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630C08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C15907" w:rsidRPr="00192CFA" w:rsidRDefault="00C15907" w:rsidP="00C613BA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C15907" w:rsidRDefault="00C15907" w:rsidP="00C613BA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</w:rPr>
              <w:t>Anatomy of the heart</w:t>
            </w:r>
          </w:p>
          <w:p w:rsidR="00C15907" w:rsidRPr="00192CFA" w:rsidRDefault="00C15907" w:rsidP="00C613BA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C15907" w:rsidRDefault="00C15907" w:rsidP="0009510B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7F01FC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C15907" w:rsidRPr="0009510B" w:rsidRDefault="00C15907" w:rsidP="0009510B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All Staff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C15907" w:rsidRDefault="00C15907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C15907" w:rsidRDefault="00C15907" w:rsidP="00695921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C15907" w:rsidRPr="00717BDD" w:rsidRDefault="00C15907" w:rsidP="00695921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C15907" w:rsidRPr="005D41FB" w:rsidRDefault="00C15907" w:rsidP="00695921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vMerge w:val="restart"/>
            <w:tcBorders>
              <w:top w:val="single" w:sz="18" w:space="0" w:color="auto"/>
            </w:tcBorders>
          </w:tcPr>
          <w:p w:rsidR="00C15907" w:rsidRDefault="00C15907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3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C15907" w:rsidRDefault="00C15907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C15907" w:rsidRPr="00630C08" w:rsidRDefault="00C15907" w:rsidP="00C613BA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630C08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C15907" w:rsidRPr="00192CFA" w:rsidRDefault="00C15907" w:rsidP="00C613BA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C15907" w:rsidRPr="00192CFA" w:rsidRDefault="00C15907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192CFA">
              <w:rPr>
                <w:rFonts w:ascii="Baskerville Old Face" w:hAnsi="Baskerville Old Face" w:cs="Andalus"/>
              </w:rPr>
              <w:t xml:space="preserve">Histology of the cardiac </w:t>
            </w:r>
            <w:r>
              <w:rPr>
                <w:rFonts w:ascii="Baskerville Old Face" w:hAnsi="Baskerville Old Face" w:cs="Andalus"/>
              </w:rPr>
              <w:t>muscle</w:t>
            </w:r>
          </w:p>
          <w:p w:rsidR="00C15907" w:rsidRPr="00192CFA" w:rsidRDefault="00C15907" w:rsidP="00C613BA">
            <w:pPr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C15907" w:rsidRDefault="00C15907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7F01FC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C15907" w:rsidRPr="007F01FC" w:rsidRDefault="00C15907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All Staff</w:t>
            </w:r>
          </w:p>
        </w:tc>
        <w:tc>
          <w:tcPr>
            <w:tcW w:w="2013" w:type="dxa"/>
            <w:vMerge w:val="restart"/>
            <w:tcBorders>
              <w:top w:val="single" w:sz="18" w:space="0" w:color="auto"/>
            </w:tcBorders>
          </w:tcPr>
          <w:p w:rsidR="00C15907" w:rsidRDefault="00C15907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3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C15907" w:rsidRDefault="00C15907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C15907" w:rsidRPr="00630C08" w:rsidRDefault="00C15907" w:rsidP="00C613BA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630C08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C15907" w:rsidRPr="00192CFA" w:rsidRDefault="00C15907" w:rsidP="00C613BA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C15907" w:rsidRPr="00192CFA" w:rsidRDefault="00C15907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192CFA">
              <w:rPr>
                <w:rFonts w:ascii="Baskerville Old Face" w:hAnsi="Baskerville Old Face" w:cs="Andalus"/>
              </w:rPr>
              <w:t>The Electrocardiogram</w:t>
            </w:r>
          </w:p>
          <w:p w:rsidR="00C15907" w:rsidRDefault="00C15907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192CFA">
              <w:rPr>
                <w:rFonts w:ascii="Baskerville Old Face" w:hAnsi="Baskerville Old Face" w:cs="Andalus"/>
              </w:rPr>
              <w:t>ECG</w:t>
            </w:r>
          </w:p>
          <w:p w:rsidR="00C15907" w:rsidRPr="00192CFA" w:rsidRDefault="00C15907" w:rsidP="00C613BA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C15907" w:rsidRDefault="00C15907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7F01F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C15907" w:rsidRPr="007F01FC" w:rsidRDefault="00C15907" w:rsidP="00C613BA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All Staff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15907" w:rsidRDefault="00C15907" w:rsidP="00C1590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3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C15907" w:rsidRPr="00C15907" w:rsidRDefault="00C15907" w:rsidP="00C15907"/>
          <w:p w:rsidR="00C15907" w:rsidRPr="005D41FB" w:rsidRDefault="00C15907" w:rsidP="001C275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 </w:t>
            </w:r>
          </w:p>
          <w:p w:rsidR="00C15907" w:rsidRPr="009C1C91" w:rsidRDefault="00C15907" w:rsidP="001C2750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C15907" w:rsidRPr="005D41FB" w:rsidRDefault="00C15907" w:rsidP="001C275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B344D7"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  <w:t>S A L A M</w:t>
            </w:r>
          </w:p>
        </w:tc>
      </w:tr>
      <w:tr w:rsidR="00C15907" w:rsidTr="00146E6D">
        <w:trPr>
          <w:trHeight w:val="1205"/>
        </w:trPr>
        <w:tc>
          <w:tcPr>
            <w:tcW w:w="20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15907" w:rsidRPr="00967E48" w:rsidRDefault="00C15907" w:rsidP="00C613BA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C15907" w:rsidRDefault="00C15907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C15907" w:rsidRPr="009C1C91" w:rsidRDefault="00C15907" w:rsidP="00C613BA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C15907" w:rsidRPr="00717BDD" w:rsidRDefault="00C15907" w:rsidP="00C613BA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C15907" w:rsidRPr="005D41FB" w:rsidRDefault="00C15907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 </w:t>
            </w:r>
          </w:p>
        </w:tc>
        <w:tc>
          <w:tcPr>
            <w:tcW w:w="2037" w:type="dxa"/>
            <w:vMerge/>
            <w:tcBorders>
              <w:bottom w:val="single" w:sz="18" w:space="0" w:color="auto"/>
            </w:tcBorders>
          </w:tcPr>
          <w:p w:rsidR="00C15907" w:rsidRPr="005D41FB" w:rsidRDefault="00C15907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  <w:tc>
          <w:tcPr>
            <w:tcW w:w="2013" w:type="dxa"/>
            <w:vMerge/>
            <w:tcBorders>
              <w:bottom w:val="single" w:sz="18" w:space="0" w:color="auto"/>
            </w:tcBorders>
          </w:tcPr>
          <w:p w:rsidR="00C15907" w:rsidRPr="005D41FB" w:rsidRDefault="00C15907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  <w:tc>
          <w:tcPr>
            <w:tcW w:w="19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907" w:rsidRPr="005D41FB" w:rsidRDefault="00C15907" w:rsidP="001C275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</w:tr>
    </w:tbl>
    <w:p w:rsidR="00AA4D7B" w:rsidRPr="00192CFA" w:rsidRDefault="00AA4D7B" w:rsidP="00AA4D7B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  <w:r w:rsidRPr="00192CFA">
        <w:rPr>
          <w:rFonts w:ascii="Baskerville Old Face" w:hAnsi="Baskerville Old Face" w:cs="Andalus"/>
          <w:b/>
          <w:bCs/>
          <w:sz w:val="16"/>
          <w:szCs w:val="16"/>
        </w:rPr>
        <w:t>LECTURE HALL  -  1</w:t>
      </w:r>
    </w:p>
    <w:p w:rsidR="00C613BA" w:rsidRPr="00C64DDC" w:rsidRDefault="00AA4D7B" w:rsidP="00C64DDC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  <w:r w:rsidRPr="00192CFA">
        <w:rPr>
          <w:rFonts w:ascii="Baskerville Old Face" w:hAnsi="Baskerville Old Face" w:cs="Andalus"/>
          <w:b/>
          <w:bCs/>
          <w:sz w:val="16"/>
          <w:szCs w:val="16"/>
        </w:rPr>
        <w:t xml:space="preserve">NEW BUILDING LEVEL </w:t>
      </w:r>
      <w:r>
        <w:rPr>
          <w:rFonts w:ascii="Baskerville Old Face" w:hAnsi="Baskerville Old Face" w:cs="Andalus"/>
          <w:b/>
          <w:bCs/>
          <w:sz w:val="16"/>
          <w:szCs w:val="16"/>
        </w:rPr>
        <w:t>1</w:t>
      </w:r>
    </w:p>
    <w:tbl>
      <w:tblPr>
        <w:tblStyle w:val="TableGrid"/>
        <w:tblW w:w="10278" w:type="dxa"/>
        <w:tblInd w:w="-360" w:type="dxa"/>
        <w:tblLook w:val="04A0" w:firstRow="1" w:lastRow="0" w:firstColumn="1" w:lastColumn="0" w:noHBand="0" w:noVBand="1"/>
      </w:tblPr>
      <w:tblGrid>
        <w:gridCol w:w="1998"/>
        <w:gridCol w:w="2160"/>
        <w:gridCol w:w="2070"/>
        <w:gridCol w:w="1980"/>
        <w:gridCol w:w="2070"/>
      </w:tblGrid>
      <w:tr w:rsidR="00AA4D7B" w:rsidTr="00590101">
        <w:trPr>
          <w:trHeight w:val="530"/>
        </w:trPr>
        <w:tc>
          <w:tcPr>
            <w:tcW w:w="1027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lastRenderedPageBreak/>
              <w:t>Week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 2  -  Cardiovascular block  (</w:t>
            </w: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M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ale - A)</w:t>
            </w:r>
          </w:p>
        </w:tc>
      </w:tr>
      <w:tr w:rsidR="00AA4D7B" w:rsidTr="00590101">
        <w:trPr>
          <w:trHeight w:val="530"/>
        </w:trPr>
        <w:tc>
          <w:tcPr>
            <w:tcW w:w="1027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967E48" w:rsidRDefault="00047ED3" w:rsidP="003B40A5">
            <w:pPr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Week (</w:t>
            </w:r>
            <w:r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2</w:t>
            </w: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 xml:space="preserve">)  Starting :  </w:t>
            </w:r>
            <w:r w:rsidR="001B1647"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="001B1647"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  <w:r w:rsidR="001B1647"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/03/201</w:t>
            </w:r>
            <w:r w:rsidR="001B1647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5 to 12/03/2015 </w:t>
            </w:r>
            <w:r w:rsidR="001B1647" w:rsidRPr="00631D5E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 w:rsidR="001B1647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17</w:t>
            </w:r>
            <w:r w:rsidR="001B1647" w:rsidRPr="00631D5E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/05/143</w:t>
            </w:r>
            <w:r w:rsidR="001B1647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6 to 21/05/1436H)</w:t>
            </w:r>
            <w:r w:rsidR="001B1647" w:rsidRPr="00631D5E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AA4D7B" w:rsidTr="00590101">
        <w:trPr>
          <w:trHeight w:val="530"/>
        </w:trPr>
        <w:tc>
          <w:tcPr>
            <w:tcW w:w="10278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>
              <w:rPr>
                <w:rFonts w:ascii="Baskerville Old Face" w:hAnsi="Baskerville Old Face" w:cs="Andalus"/>
                <w:b/>
                <w:bCs/>
                <w:sz w:val="28"/>
                <w:szCs w:val="28"/>
                <w:u w:val="single"/>
              </w:rPr>
              <w:t>Valve disease, The Heart as a Pump and heart failure</w:t>
            </w:r>
          </w:p>
        </w:tc>
      </w:tr>
      <w:tr w:rsidR="00AA4D7B" w:rsidTr="00590101">
        <w:trPr>
          <w:trHeight w:val="449"/>
        </w:trPr>
        <w:tc>
          <w:tcPr>
            <w:tcW w:w="1027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CHAIR PERSON  :  Dr. Mona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S</w:t>
            </w:r>
            <w:r>
              <w:rPr>
                <w:rFonts w:ascii="Baskerville Old Face" w:hAnsi="Baskerville Old Face" w:cs="Andalus"/>
                <w:b/>
                <w:bCs/>
              </w:rPr>
              <w:t>o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liman</w:t>
            </w:r>
            <w:proofErr w:type="spellEnd"/>
          </w:p>
        </w:tc>
      </w:tr>
      <w:tr w:rsidR="00AA4D7B" w:rsidTr="00590101">
        <w:trPr>
          <w:trHeight w:val="431"/>
        </w:trPr>
        <w:tc>
          <w:tcPr>
            <w:tcW w:w="1027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CO-CHAIR  :  Dr.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Hanan</w:t>
            </w:r>
            <w:proofErr w:type="spellEnd"/>
            <w:r w:rsidRPr="00D32EAF">
              <w:rPr>
                <w:rFonts w:ascii="Baskerville Old Face" w:hAnsi="Baskerville Old Face" w:cs="Andalus"/>
                <w:b/>
                <w:bCs/>
              </w:rPr>
              <w:t xml:space="preserve"> Baker</w:t>
            </w:r>
          </w:p>
        </w:tc>
      </w:tr>
      <w:tr w:rsidR="005F59A1" w:rsidTr="00590101"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Sunday</w:t>
            </w:r>
          </w:p>
          <w:p w:rsidR="005F59A1" w:rsidRPr="00967E48" w:rsidRDefault="00631D5E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08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Monday</w:t>
            </w:r>
          </w:p>
          <w:p w:rsidR="005F59A1" w:rsidRPr="00967E48" w:rsidRDefault="00631D5E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09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Tuesday</w:t>
            </w:r>
          </w:p>
          <w:p w:rsidR="005F59A1" w:rsidRPr="00967E48" w:rsidRDefault="00631D5E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10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Wednesday</w:t>
            </w:r>
          </w:p>
          <w:p w:rsidR="005F59A1" w:rsidRPr="00967E48" w:rsidRDefault="00631D5E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 11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F59A1" w:rsidRDefault="005F59A1" w:rsidP="005F59A1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Thursday</w:t>
            </w:r>
          </w:p>
          <w:p w:rsidR="005F59A1" w:rsidRPr="00967E48" w:rsidRDefault="00631D5E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12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</w:tr>
      <w:tr w:rsidR="00AA4D7B" w:rsidTr="00936A95">
        <w:trPr>
          <w:trHeight w:val="1332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2A1C7" w:themeFill="accent4" w:themeFillTint="99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8:00 – </w:t>
            </w:r>
            <w:r>
              <w:rPr>
                <w:rFonts w:ascii="Baskerville Old Face" w:hAnsi="Baskerville Old Face" w:cs="Andalus"/>
                <w:b/>
                <w:bCs/>
              </w:rPr>
              <w:t>10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:00 am</w:t>
            </w: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</w:rPr>
            </w:pPr>
          </w:p>
          <w:p w:rsidR="00AA4D7B" w:rsidRDefault="00AA4D7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A4D7B" w:rsidRPr="00A20E78" w:rsidRDefault="00AA4D7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</w:t>
            </w:r>
          </w:p>
          <w:p w:rsidR="00AA4D7B" w:rsidRPr="00A20E78" w:rsidRDefault="00AA4D7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Learning</w:t>
            </w:r>
          </w:p>
          <w:p w:rsidR="00AA4D7B" w:rsidRPr="00A20E78" w:rsidRDefault="00AA4D7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A4D7B" w:rsidRPr="00A20E78" w:rsidRDefault="00AA4D7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>Case 1 Tutorial 1</w:t>
            </w:r>
          </w:p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A4D7B" w:rsidRPr="00840D2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936A95" w:rsidRPr="00140AD9" w:rsidRDefault="00936A95" w:rsidP="00936A95">
            <w:pPr>
              <w:jc w:val="center"/>
              <w:rPr>
                <w:rFonts w:ascii="Baskerville Old Face" w:hAnsi="Baskerville Old Face" w:cs="Andalus"/>
              </w:rPr>
            </w:pPr>
            <w:r w:rsidRPr="00140AD9">
              <w:rPr>
                <w:rFonts w:ascii="Baskerville Old Face" w:hAnsi="Baskerville Old Face" w:cs="Andalus"/>
              </w:rPr>
              <w:t>Rheumatic heart disease</w:t>
            </w:r>
          </w:p>
          <w:p w:rsidR="00936A95" w:rsidRPr="00A05FF7" w:rsidRDefault="00936A95" w:rsidP="00936A95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936A95" w:rsidRPr="00140AD9" w:rsidRDefault="00936A95" w:rsidP="00936A95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40AD9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(Immunology)</w:t>
            </w:r>
          </w:p>
          <w:p w:rsidR="00F552F0" w:rsidRPr="00840D2B" w:rsidRDefault="00936A95" w:rsidP="00936A95">
            <w:pPr>
              <w:jc w:val="center"/>
            </w:pPr>
            <w:r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Prof. </w:t>
            </w:r>
            <w:r w:rsidR="007B0471" w:rsidRPr="007B0471">
              <w:rPr>
                <w:rFonts w:ascii="Book Antiqua" w:hAnsi="Book Antiqua" w:cs="Arial"/>
                <w:b/>
                <w:bCs/>
                <w:color w:val="E36C0A" w:themeColor="accent6" w:themeShade="BF"/>
                <w:sz w:val="20"/>
                <w:szCs w:val="20"/>
                <w:shd w:val="clear" w:color="auto" w:fill="FFFFFF"/>
              </w:rPr>
              <w:t xml:space="preserve">Adel </w:t>
            </w:r>
            <w:proofErr w:type="spellStart"/>
            <w:r w:rsidR="007B0471" w:rsidRPr="007B0471">
              <w:rPr>
                <w:rFonts w:ascii="Book Antiqua" w:hAnsi="Book Antiqua" w:cs="Arial"/>
                <w:b/>
                <w:bCs/>
                <w:color w:val="E36C0A" w:themeColor="accent6" w:themeShade="BF"/>
                <w:sz w:val="20"/>
                <w:szCs w:val="20"/>
                <w:shd w:val="clear" w:color="auto" w:fill="FFFFFF"/>
              </w:rPr>
              <w:t>Almogren</w:t>
            </w:r>
            <w:proofErr w:type="spellEnd"/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auto"/>
          </w:tcPr>
          <w:p w:rsidR="00AA4D7B" w:rsidRPr="00840D2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AA4D7B" w:rsidRPr="00A44C4B" w:rsidRDefault="00AA4D7B" w:rsidP="00C107C7">
            <w:pPr>
              <w:jc w:val="center"/>
              <w:rPr>
                <w:rFonts w:ascii="Baskerville Old Face" w:hAnsi="Baskerville Old Face" w:cs="Andalus"/>
                <w:b/>
                <w:bCs/>
                <w:sz w:val="10"/>
                <w:szCs w:val="10"/>
              </w:rPr>
            </w:pPr>
          </w:p>
          <w:p w:rsidR="00A44C4B" w:rsidRPr="00840D2B" w:rsidRDefault="00A44C4B" w:rsidP="00A44C4B">
            <w:pPr>
              <w:jc w:val="center"/>
              <w:rPr>
                <w:rFonts w:ascii="Baskerville Old Face" w:hAnsi="Baskerville Old Face"/>
              </w:rPr>
            </w:pPr>
            <w:r w:rsidRPr="00840D2B">
              <w:rPr>
                <w:rFonts w:ascii="Baskerville Old Face" w:hAnsi="Baskerville Old Face"/>
              </w:rPr>
              <w:t>Stroke volume</w:t>
            </w:r>
          </w:p>
          <w:p w:rsidR="00A44C4B" w:rsidRPr="000C2277" w:rsidRDefault="00A44C4B" w:rsidP="00A44C4B">
            <w:pPr>
              <w:jc w:val="center"/>
              <w:rPr>
                <w:rFonts w:ascii="Baskerville Old Face" w:hAnsi="Baskerville Old Face"/>
                <w:b/>
                <w:bCs/>
                <w:color w:val="00B0F0"/>
                <w:sz w:val="10"/>
                <w:szCs w:val="10"/>
              </w:rPr>
            </w:pPr>
          </w:p>
          <w:p w:rsidR="00A44C4B" w:rsidRPr="00140AD9" w:rsidRDefault="00A44C4B" w:rsidP="00A44C4B">
            <w:pPr>
              <w:jc w:val="center"/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</w:pPr>
            <w:r w:rsidRPr="00140AD9"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0C2277" w:rsidRPr="00840D2B" w:rsidRDefault="00F81B7C" w:rsidP="00A44C4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shd w:val="clear" w:color="auto" w:fill="B2A1C7" w:themeFill="accent4" w:themeFillTint="99"/>
          </w:tcPr>
          <w:p w:rsidR="00AA4D7B" w:rsidRPr="00840D2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 xml:space="preserve">8:00 </w:t>
            </w:r>
            <w:r>
              <w:rPr>
                <w:rFonts w:ascii="Baskerville Old Face" w:hAnsi="Baskerville Old Face" w:cs="Andalus"/>
                <w:b/>
                <w:bCs/>
              </w:rPr>
              <w:t>– 10</w:t>
            </w:r>
            <w:r w:rsidRPr="00840D2B">
              <w:rPr>
                <w:rFonts w:ascii="Baskerville Old Face" w:hAnsi="Baskerville Old Face" w:cs="Andalus"/>
                <w:b/>
                <w:bCs/>
              </w:rPr>
              <w:t>:00 am</w:t>
            </w:r>
          </w:p>
          <w:p w:rsidR="00AA4D7B" w:rsidRPr="00840D2B" w:rsidRDefault="00AA4D7B" w:rsidP="00C613BA"/>
          <w:p w:rsidR="00AA4D7B" w:rsidRDefault="00AA4D7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A4D7B" w:rsidRPr="00A20E78" w:rsidRDefault="00AA4D7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</w:t>
            </w:r>
          </w:p>
          <w:p w:rsidR="00AA4D7B" w:rsidRPr="00A20E78" w:rsidRDefault="00AA4D7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Learning</w:t>
            </w:r>
          </w:p>
          <w:p w:rsidR="00AA4D7B" w:rsidRPr="00A20E78" w:rsidRDefault="00AA4D7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A4D7B" w:rsidRPr="00A20E78" w:rsidRDefault="00AA4D7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Case 1 Tutorial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</w:p>
          <w:p w:rsidR="00AA4D7B" w:rsidRPr="00840D2B" w:rsidRDefault="00AA4D7B" w:rsidP="00C613BA">
            <w:pPr>
              <w:jc w:val="center"/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590101" w:rsidRPr="00590101" w:rsidRDefault="00590101" w:rsidP="004B589B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4B589B" w:rsidRPr="00FB0266" w:rsidRDefault="004B589B" w:rsidP="004B589B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FB0266">
              <w:rPr>
                <w:rFonts w:ascii="Baskerville Old Face" w:hAnsi="Baskerville Old Face" w:cs="Andalus"/>
                <w:sz w:val="20"/>
                <w:szCs w:val="20"/>
              </w:rPr>
              <w:t xml:space="preserve">Drug </w:t>
            </w:r>
            <w:proofErr w:type="spellStart"/>
            <w:r w:rsidRPr="00FB0266">
              <w:rPr>
                <w:rFonts w:ascii="Baskerville Old Face" w:hAnsi="Baskerville Old Face" w:cs="Andalus"/>
                <w:sz w:val="20"/>
                <w:szCs w:val="20"/>
              </w:rPr>
              <w:t>theraphy</w:t>
            </w:r>
            <w:proofErr w:type="spellEnd"/>
            <w:r w:rsidRPr="00FB0266">
              <w:rPr>
                <w:rFonts w:ascii="Baskerville Old Face" w:hAnsi="Baskerville Old Face" w:cs="Andalus"/>
                <w:sz w:val="20"/>
                <w:szCs w:val="20"/>
              </w:rPr>
              <w:t xml:space="preserve"> for heart failure 2</w:t>
            </w:r>
          </w:p>
          <w:p w:rsidR="00590101" w:rsidRPr="00590101" w:rsidRDefault="00590101" w:rsidP="004B589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0"/>
                <w:szCs w:val="10"/>
              </w:rPr>
            </w:pPr>
          </w:p>
          <w:p w:rsidR="004B589B" w:rsidRPr="00FF5672" w:rsidRDefault="004B589B" w:rsidP="004B589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AA4D7B" w:rsidRPr="000A6E10" w:rsidRDefault="00E140BF" w:rsidP="004B589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B750F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8B750F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Almotrefi</w:t>
            </w:r>
            <w:proofErr w:type="spellEnd"/>
          </w:p>
        </w:tc>
      </w:tr>
      <w:tr w:rsidR="00AA4D7B" w:rsidTr="00590101">
        <w:tc>
          <w:tcPr>
            <w:tcW w:w="1998" w:type="dxa"/>
            <w:vMerge/>
            <w:tcBorders>
              <w:left w:val="single" w:sz="18" w:space="0" w:color="auto"/>
            </w:tcBorders>
            <w:shd w:val="clear" w:color="auto" w:fill="B2A1C7" w:themeFill="accent4" w:themeFillTint="99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2160" w:type="dxa"/>
          </w:tcPr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</w:p>
          <w:p w:rsidR="00936A95" w:rsidRPr="00FB0266" w:rsidRDefault="00936A95" w:rsidP="00936A95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bookmarkStart w:id="0" w:name="_GoBack"/>
            <w:bookmarkEnd w:id="0"/>
            <w:r w:rsidRPr="00FB0266">
              <w:rPr>
                <w:rFonts w:ascii="Baskerville Old Face" w:hAnsi="Baskerville Old Face" w:cs="Andalus"/>
                <w:sz w:val="20"/>
                <w:szCs w:val="20"/>
              </w:rPr>
              <w:t>Microbiology of myocarditis &amp; pericarditis</w:t>
            </w:r>
          </w:p>
          <w:p w:rsidR="00936A95" w:rsidRPr="008A667D" w:rsidRDefault="00936A95" w:rsidP="00936A95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A667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AA4D7B" w:rsidRPr="00967E48" w:rsidRDefault="00936A95" w:rsidP="00936A95">
            <w:pPr>
              <w:jc w:val="center"/>
              <w:rPr>
                <w:rFonts w:ascii="Baskerville Old Face" w:hAnsi="Baskerville Old Face" w:cs="Andalus"/>
              </w:rPr>
            </w:pPr>
            <w:r w:rsidRPr="008A667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Dr. Ali </w:t>
            </w:r>
            <w:proofErr w:type="spellStart"/>
            <w:r w:rsidRPr="008A667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Somily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C613BA" w:rsidRPr="001E0BCC" w:rsidRDefault="00C613BA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1E0BCC">
              <w:rPr>
                <w:rFonts w:ascii="Baskerville Old Face" w:hAnsi="Baskerville Old Face" w:cs="Andalus"/>
              </w:rPr>
              <w:t>Heart sounds &amp; murmurs</w:t>
            </w:r>
          </w:p>
          <w:p w:rsidR="001E0BCC" w:rsidRPr="00A65B74" w:rsidRDefault="001E0BCC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0"/>
                <w:szCs w:val="10"/>
              </w:rPr>
            </w:pPr>
          </w:p>
          <w:p w:rsidR="00C613BA" w:rsidRPr="001E0BCC" w:rsidRDefault="00C613BA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1E0BC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E10414" w:rsidRPr="00967E48" w:rsidRDefault="00F81B7C" w:rsidP="001E0BCC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  <w:tc>
          <w:tcPr>
            <w:tcW w:w="1980" w:type="dxa"/>
            <w:vMerge/>
            <w:shd w:val="clear" w:color="auto" w:fill="B2A1C7" w:themeFill="accent4" w:themeFillTint="99"/>
          </w:tcPr>
          <w:p w:rsidR="00AA4D7B" w:rsidRPr="000A6E10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  <w:shd w:val="clear" w:color="auto" w:fill="auto"/>
          </w:tcPr>
          <w:p w:rsidR="00E10414" w:rsidRPr="00B27D2F" w:rsidRDefault="00AA4D7B" w:rsidP="00B27D2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B27D2F" w:rsidRPr="00140AD9" w:rsidRDefault="00B27D2F" w:rsidP="00B27D2F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140AD9">
              <w:rPr>
                <w:rFonts w:ascii="Baskerville Old Face" w:hAnsi="Baskerville Old Face" w:cs="Andalus"/>
                <w:sz w:val="20"/>
                <w:szCs w:val="20"/>
              </w:rPr>
              <w:t>Pathology &amp; pathogenesis of ischemic heart diseases</w:t>
            </w:r>
          </w:p>
          <w:p w:rsidR="00B27D2F" w:rsidRPr="008A667D" w:rsidRDefault="00B27D2F" w:rsidP="00B27D2F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A667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AA4D7B" w:rsidRPr="00140AD9" w:rsidRDefault="00B27D2F" w:rsidP="00B27D2F">
            <w:pPr>
              <w:jc w:val="center"/>
              <w:rPr>
                <w:rFonts w:ascii="Baskerville Old Face" w:hAnsi="Baskerville Old Face" w:cs="Andalus"/>
              </w:rPr>
            </w:pPr>
            <w:r w:rsidRPr="008A667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8A667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Hisham</w:t>
            </w:r>
            <w:proofErr w:type="spellEnd"/>
            <w:r w:rsidRPr="008A667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8A667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Alkhalidi</w:t>
            </w:r>
            <w:proofErr w:type="spellEnd"/>
          </w:p>
        </w:tc>
      </w:tr>
      <w:tr w:rsidR="00AA4D7B" w:rsidTr="00936A95">
        <w:trPr>
          <w:trHeight w:val="1340"/>
        </w:trPr>
        <w:tc>
          <w:tcPr>
            <w:tcW w:w="1998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0C2277" w:rsidRDefault="000C2277" w:rsidP="00936A95">
            <w:pPr>
              <w:jc w:val="center"/>
              <w:rPr>
                <w:rFonts w:ascii="Baskerville Old Face" w:hAnsi="Baskerville Old Face" w:cs="Andalus"/>
              </w:rPr>
            </w:pPr>
          </w:p>
          <w:p w:rsidR="00936A95" w:rsidRPr="00717BDD" w:rsidRDefault="00936A95" w:rsidP="00936A95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936A95" w:rsidRPr="00967E48" w:rsidRDefault="00936A95" w:rsidP="00936A95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160" w:type="dxa"/>
            <w:shd w:val="clear" w:color="auto" w:fill="auto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936A95" w:rsidRPr="00720B6D" w:rsidRDefault="00936A95" w:rsidP="00936A95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20B6D">
              <w:rPr>
                <w:rFonts w:ascii="Baskerville Old Face" w:hAnsi="Baskerville Old Face" w:cs="Andalus"/>
                <w:sz w:val="20"/>
                <w:szCs w:val="20"/>
              </w:rPr>
              <w:t>Pathology of rheumatic fever, endocarditis &amp; heart valves</w:t>
            </w:r>
          </w:p>
          <w:p w:rsidR="00936A95" w:rsidRPr="00FF5672" w:rsidRDefault="00936A95" w:rsidP="00936A95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(Pathology)</w:t>
            </w:r>
          </w:p>
          <w:p w:rsidR="00AA4D7B" w:rsidRPr="001728F3" w:rsidRDefault="00936A95" w:rsidP="00936A95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Am</w:t>
            </w:r>
            <w:r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mar</w:t>
            </w:r>
            <w:proofErr w:type="spellEnd"/>
            <w:r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Al-</w:t>
            </w:r>
            <w:proofErr w:type="spellStart"/>
            <w:r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Rikabi</w:t>
            </w:r>
            <w:proofErr w:type="spellEnd"/>
          </w:p>
        </w:tc>
        <w:tc>
          <w:tcPr>
            <w:tcW w:w="2070" w:type="dxa"/>
            <w:shd w:val="clear" w:color="auto" w:fill="F2DBDB" w:themeFill="accent2" w:themeFillTint="33"/>
          </w:tcPr>
          <w:p w:rsidR="00AA4D7B" w:rsidRPr="00840D2B" w:rsidRDefault="00AA4D7B" w:rsidP="00C613BA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840D2B">
              <w:rPr>
                <w:rFonts w:ascii="Baskerville Old Face" w:hAnsi="Baskerville Old Face"/>
                <w:b/>
                <w:bCs/>
              </w:rPr>
              <w:t>10:00 – 11:00 am</w:t>
            </w:r>
          </w:p>
          <w:p w:rsidR="00AA4D7B" w:rsidRDefault="00AA4D7B" w:rsidP="00C107C7">
            <w:pPr>
              <w:jc w:val="center"/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</w:pPr>
          </w:p>
          <w:p w:rsidR="00936A95" w:rsidRPr="00717BDD" w:rsidRDefault="00936A95" w:rsidP="00936A95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936A95" w:rsidRPr="004B0005" w:rsidRDefault="00936A95" w:rsidP="00936A95">
            <w:pPr>
              <w:jc w:val="center"/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shd w:val="clear" w:color="auto" w:fill="FFFFFF" w:themeFill="background1"/>
          </w:tcPr>
          <w:p w:rsidR="00AA4D7B" w:rsidRPr="00936A95" w:rsidRDefault="00936A95" w:rsidP="00936A95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936A95" w:rsidRPr="000E7D0F" w:rsidRDefault="00936A95" w:rsidP="00936A95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0E7D0F">
              <w:rPr>
                <w:rFonts w:ascii="Baskerville Old Face" w:hAnsi="Baskerville Old Face" w:cs="Andalus"/>
                <w:sz w:val="20"/>
                <w:szCs w:val="20"/>
              </w:rPr>
              <w:t>Regulation of stroke volume (p</w:t>
            </w:r>
            <w:r>
              <w:rPr>
                <w:rFonts w:ascii="Baskerville Old Face" w:hAnsi="Baskerville Old Face" w:cs="Andalus"/>
                <w:sz w:val="20"/>
                <w:szCs w:val="20"/>
              </w:rPr>
              <w:t>reload, contractility &amp; afterloa</w:t>
            </w:r>
            <w:r w:rsidRPr="000E7D0F">
              <w:rPr>
                <w:rFonts w:ascii="Baskerville Old Face" w:hAnsi="Baskerville Old Face" w:cs="Andalus"/>
                <w:sz w:val="20"/>
                <w:szCs w:val="20"/>
              </w:rPr>
              <w:t>d) &amp; heart failure</w:t>
            </w:r>
          </w:p>
          <w:p w:rsidR="00936A95" w:rsidRPr="008A667D" w:rsidRDefault="00936A95" w:rsidP="00936A95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8A667D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62084B" w:rsidRPr="00967E48" w:rsidRDefault="00936A95" w:rsidP="00936A95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  <w:tc>
          <w:tcPr>
            <w:tcW w:w="2070" w:type="dxa"/>
            <w:vMerge w:val="restart"/>
            <w:tcBorders>
              <w:right w:val="single" w:sz="18" w:space="0" w:color="auto"/>
            </w:tcBorders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</w:t>
            </w:r>
            <w:r>
              <w:rPr>
                <w:rFonts w:ascii="Baskerville Old Face" w:hAnsi="Baskerville Old Face" w:cs="Andalus"/>
                <w:b/>
                <w:bCs/>
              </w:rPr>
              <w:t>am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– 1</w:t>
            </w:r>
            <w:r>
              <w:rPr>
                <w:rFonts w:ascii="Baskerville Old Face" w:hAnsi="Baskerville Old Face" w:cs="Andalus"/>
                <w:b/>
                <w:bCs/>
              </w:rPr>
              <w:t>2:00nn</w:t>
            </w: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Pr="00630C0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630C08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</w:rPr>
            </w:pPr>
          </w:p>
          <w:p w:rsidR="00AA4D7B" w:rsidRPr="00323207" w:rsidRDefault="00AA4D7B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323207">
              <w:rPr>
                <w:rFonts w:ascii="Baskerville Old Face" w:hAnsi="Baskerville Old Face" w:cs="Andalus"/>
              </w:rPr>
              <w:t>The recording of Jugular venous &amp; carotid arterial pressures</w:t>
            </w: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8"/>
                <w:szCs w:val="18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</w:rPr>
              <w:t>(Physiology</w:t>
            </w: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18"/>
                <w:szCs w:val="18"/>
              </w:rPr>
              <w:t>)</w:t>
            </w:r>
          </w:p>
          <w:p w:rsidR="0009510B" w:rsidRPr="00FF5672" w:rsidRDefault="0009510B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18"/>
                <w:szCs w:val="18"/>
              </w:rPr>
              <w:t>All Staff</w:t>
            </w:r>
          </w:p>
        </w:tc>
      </w:tr>
      <w:tr w:rsidR="00AA4D7B" w:rsidTr="00936A95">
        <w:trPr>
          <w:trHeight w:val="1295"/>
        </w:trPr>
        <w:tc>
          <w:tcPr>
            <w:tcW w:w="19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F4BAE" w:rsidRPr="00BA57C5" w:rsidRDefault="00AA4D7B" w:rsidP="00BA57C5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B7308E">
              <w:rPr>
                <w:rFonts w:ascii="Baskerville Old Face" w:hAnsi="Baskerville Old Face" w:cs="Andalus"/>
                <w:b/>
                <w:bCs/>
              </w:rPr>
              <w:t>11:00am – 12:00nn</w:t>
            </w:r>
          </w:p>
          <w:p w:rsidR="00936A95" w:rsidRPr="00140AD9" w:rsidRDefault="00936A95" w:rsidP="00936A95">
            <w:pPr>
              <w:jc w:val="center"/>
              <w:rPr>
                <w:rFonts w:ascii="Baskerville Old Face" w:hAnsi="Baskerville Old Face" w:cs="Andalus"/>
              </w:rPr>
            </w:pPr>
            <w:r w:rsidRPr="00140AD9">
              <w:rPr>
                <w:rFonts w:ascii="Baskerville Old Face" w:hAnsi="Baskerville Old Face" w:cs="Andalus"/>
              </w:rPr>
              <w:t>Lactic acidosis</w:t>
            </w:r>
          </w:p>
          <w:p w:rsidR="00936A95" w:rsidRPr="00140AD9" w:rsidRDefault="00936A95" w:rsidP="00936A95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40AD9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AA4D7B" w:rsidRPr="00967E48" w:rsidRDefault="00936A95" w:rsidP="00936A95">
            <w:pPr>
              <w:jc w:val="center"/>
              <w:rPr>
                <w:rFonts w:ascii="Baskerville Old Face" w:hAnsi="Baskerville Old Face" w:cs="Andalus"/>
              </w:rPr>
            </w:pPr>
            <w:r w:rsidRPr="00140AD9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140AD9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Usman</w:t>
            </w:r>
            <w:proofErr w:type="spellEnd"/>
            <w:r w:rsidRPr="00140AD9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140AD9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Ghani</w:t>
            </w:r>
            <w:proofErr w:type="spellEnd"/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AA4D7B" w:rsidRPr="00B7308E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B7308E">
              <w:rPr>
                <w:rFonts w:ascii="Baskerville Old Face" w:hAnsi="Baskerville Old Face" w:cs="Andalus"/>
                <w:b/>
                <w:bCs/>
              </w:rPr>
              <w:t>11:00am – 12:00nn</w:t>
            </w:r>
          </w:p>
          <w:p w:rsidR="00936A95" w:rsidRDefault="00936A95" w:rsidP="00936A95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936A95" w:rsidRPr="00717BDD" w:rsidRDefault="00936A95" w:rsidP="00936A95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AA4D7B" w:rsidRPr="00967E48" w:rsidRDefault="00936A95" w:rsidP="00936A95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318D4" w:rsidRPr="000C313E" w:rsidRDefault="00AA4D7B" w:rsidP="003318D4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0C313E">
              <w:rPr>
                <w:rFonts w:ascii="Baskerville Old Face" w:hAnsi="Baskerville Old Face"/>
                <w:b/>
                <w:bCs/>
              </w:rPr>
              <w:t>11:00am – 12:00nn</w:t>
            </w:r>
          </w:p>
          <w:p w:rsidR="003318D4" w:rsidRPr="000C313E" w:rsidRDefault="003318D4" w:rsidP="003318D4">
            <w:pPr>
              <w:jc w:val="center"/>
              <w:rPr>
                <w:rFonts w:ascii="Baskerville Old Face" w:hAnsi="Baskerville Old Face" w:cs="Andalus"/>
              </w:rPr>
            </w:pPr>
            <w:r w:rsidRPr="000C313E">
              <w:rPr>
                <w:rFonts w:ascii="Baskerville Old Face" w:hAnsi="Baskerville Old Face" w:cs="Andalus"/>
              </w:rPr>
              <w:t>Risk factors &amp; pathogenesis of atherosclerosis</w:t>
            </w:r>
          </w:p>
          <w:p w:rsidR="003318D4" w:rsidRPr="000C313E" w:rsidRDefault="003318D4" w:rsidP="003318D4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C313E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AA4D7B" w:rsidRPr="00787604" w:rsidRDefault="003318D4" w:rsidP="003318D4">
            <w:pPr>
              <w:jc w:val="center"/>
              <w:rPr>
                <w:rFonts w:ascii="Baskerville Old Face" w:hAnsi="Baskerville Old Face"/>
                <w:highlight w:val="yellow"/>
              </w:rPr>
            </w:pPr>
            <w:r w:rsidRPr="000C313E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0C313E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Hisham</w:t>
            </w:r>
            <w:proofErr w:type="spellEnd"/>
            <w:r w:rsidRPr="000C313E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0C313E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Alkhalidi</w:t>
            </w:r>
            <w:proofErr w:type="spellEnd"/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auto"/>
          </w:tcPr>
          <w:p w:rsidR="00AA4D7B" w:rsidRPr="00323207" w:rsidRDefault="00AA4D7B" w:rsidP="00C613BA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323207">
              <w:rPr>
                <w:rFonts w:ascii="Baskerville Old Face" w:hAnsi="Baskerville Old Face"/>
                <w:b/>
                <w:bCs/>
              </w:rPr>
              <w:t>11:00am – 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7A6E59" w:rsidRDefault="007A6E59" w:rsidP="007A6E59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Ineffective endocarditis</w:t>
            </w:r>
          </w:p>
          <w:p w:rsidR="007A6E59" w:rsidRPr="00140AD9" w:rsidRDefault="007A6E59" w:rsidP="007A6E59">
            <w:pPr>
              <w:jc w:val="center"/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40AD9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AA4D7B" w:rsidRPr="00270A9B" w:rsidRDefault="007A6E59" w:rsidP="007A6E59">
            <w:pPr>
              <w:jc w:val="center"/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40AD9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Abdelmageed</w:t>
            </w:r>
            <w:proofErr w:type="spellEnd"/>
            <w:r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140AD9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Kambal</w:t>
            </w:r>
            <w:proofErr w:type="spellEnd"/>
          </w:p>
        </w:tc>
        <w:tc>
          <w:tcPr>
            <w:tcW w:w="20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</w:p>
        </w:tc>
      </w:tr>
      <w:tr w:rsidR="00AA4D7B" w:rsidTr="00590101"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787604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87604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787604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highlight w:val="yellow"/>
              </w:rPr>
            </w:pPr>
            <w:r w:rsidRPr="00787604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</w:tr>
      <w:tr w:rsidR="003318D4" w:rsidTr="003318D4">
        <w:trPr>
          <w:trHeight w:val="1395"/>
        </w:trPr>
        <w:tc>
          <w:tcPr>
            <w:tcW w:w="199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3318D4" w:rsidRPr="005D41FB" w:rsidRDefault="003318D4" w:rsidP="003318D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2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3318D4" w:rsidRDefault="003318D4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3318D4" w:rsidRPr="00717BDD" w:rsidRDefault="003318D4" w:rsidP="003318D4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3318D4" w:rsidRPr="00967E48" w:rsidRDefault="003318D4" w:rsidP="003318D4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318D4" w:rsidRDefault="003318D4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3318D4" w:rsidRPr="000C2277" w:rsidRDefault="003318D4" w:rsidP="00C613BA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3318D4" w:rsidRPr="00A05828" w:rsidRDefault="003318D4" w:rsidP="00D93097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A05828">
              <w:rPr>
                <w:rFonts w:ascii="Baskerville Old Face" w:hAnsi="Baskerville Old Face" w:cs="Andalus"/>
                <w:sz w:val="20"/>
                <w:szCs w:val="20"/>
              </w:rPr>
              <w:t>Venous return &amp; cardiac output</w:t>
            </w:r>
          </w:p>
          <w:p w:rsidR="003318D4" w:rsidRPr="000C2277" w:rsidRDefault="003318D4" w:rsidP="00D93097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0"/>
                <w:szCs w:val="10"/>
              </w:rPr>
            </w:pPr>
          </w:p>
          <w:p w:rsidR="003318D4" w:rsidRPr="00140AD9" w:rsidRDefault="003318D4" w:rsidP="00D93097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140AD9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3318D4" w:rsidRPr="005D41FB" w:rsidRDefault="003318D4" w:rsidP="00D9309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318D4" w:rsidRPr="000C313E" w:rsidRDefault="003318D4" w:rsidP="003318D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0C313E">
              <w:rPr>
                <w:rFonts w:ascii="Baskerville Old Face" w:hAnsi="Baskerville Old Face" w:cs="Andalus"/>
                <w:b/>
                <w:bCs/>
              </w:rPr>
              <w:t>1:00 – 3:00 pm</w:t>
            </w:r>
          </w:p>
          <w:p w:rsidR="003318D4" w:rsidRPr="000C313E" w:rsidRDefault="003318D4" w:rsidP="00F552F0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3318D4" w:rsidRPr="000C313E" w:rsidRDefault="003318D4" w:rsidP="003318D4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0C313E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3318D4" w:rsidRPr="000C313E" w:rsidRDefault="003318D4" w:rsidP="003318D4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3318D4" w:rsidRPr="000C313E" w:rsidRDefault="003318D4" w:rsidP="003318D4">
            <w:pPr>
              <w:jc w:val="center"/>
              <w:rPr>
                <w:rFonts w:ascii="Baskerville Old Face" w:hAnsi="Baskerville Old Face" w:cs="Andalus"/>
              </w:rPr>
            </w:pPr>
            <w:r w:rsidRPr="000C313E">
              <w:rPr>
                <w:rFonts w:ascii="Baskerville Old Face" w:hAnsi="Baskerville Old Face" w:cs="Andalus"/>
              </w:rPr>
              <w:t>Heart sounds</w:t>
            </w:r>
          </w:p>
          <w:p w:rsidR="003318D4" w:rsidRPr="000C313E" w:rsidRDefault="003318D4" w:rsidP="003318D4">
            <w:pPr>
              <w:jc w:val="center"/>
              <w:rPr>
                <w:rFonts w:ascii="Baskerville Old Face" w:hAnsi="Baskerville Old Face" w:cs="Andalus"/>
                <w:color w:val="FF0000"/>
              </w:rPr>
            </w:pPr>
          </w:p>
          <w:p w:rsidR="003318D4" w:rsidRPr="000C313E" w:rsidRDefault="003318D4" w:rsidP="003318D4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</w:rPr>
            </w:pPr>
            <w:r w:rsidRPr="000C313E">
              <w:rPr>
                <w:rFonts w:ascii="Baskerville Old Face" w:hAnsi="Baskerville Old Face" w:cs="Andalus"/>
                <w:b/>
                <w:bCs/>
                <w:color w:val="00B0F0"/>
              </w:rPr>
              <w:t>(Physiology)</w:t>
            </w:r>
          </w:p>
          <w:p w:rsidR="003318D4" w:rsidRPr="000C313E" w:rsidRDefault="003318D4" w:rsidP="003318D4">
            <w:pPr>
              <w:jc w:val="center"/>
              <w:rPr>
                <w:rFonts w:ascii="Baskerville Old Face" w:hAnsi="Baskerville Old Face" w:cs="Andalus"/>
                <w:b/>
                <w:bCs/>
                <w:color w:val="FF0000"/>
              </w:rPr>
            </w:pPr>
            <w:r w:rsidRPr="000C313E">
              <w:rPr>
                <w:rFonts w:ascii="Baskerville Old Face" w:hAnsi="Baskerville Old Face" w:cs="Andalus"/>
                <w:b/>
                <w:bCs/>
                <w:color w:val="00B0F0"/>
              </w:rPr>
              <w:t>All Staff</w:t>
            </w:r>
          </w:p>
          <w:p w:rsidR="003318D4" w:rsidRPr="00787604" w:rsidRDefault="003318D4" w:rsidP="003318D4">
            <w:pPr>
              <w:jc w:val="center"/>
              <w:rPr>
                <w:rFonts w:ascii="Baskerville Old Face" w:hAnsi="Baskerville Old Face" w:cs="Andalus"/>
                <w:highlight w:val="yellow"/>
              </w:rPr>
            </w:pPr>
          </w:p>
          <w:p w:rsidR="003318D4" w:rsidRPr="00787604" w:rsidRDefault="003318D4" w:rsidP="003318D4">
            <w:pPr>
              <w:jc w:val="center"/>
              <w:rPr>
                <w:rFonts w:ascii="Baskerville Old Face" w:hAnsi="Baskerville Old Face" w:cs="Andalus"/>
                <w:b/>
                <w:bCs/>
                <w:highlight w:val="yellow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318D4" w:rsidRDefault="003318D4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2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936A95" w:rsidRPr="00FB0266" w:rsidRDefault="00936A95" w:rsidP="00936A95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FB0266">
              <w:rPr>
                <w:rFonts w:ascii="Baskerville Old Face" w:hAnsi="Baskerville Old Face" w:cs="Andalus"/>
                <w:sz w:val="20"/>
                <w:szCs w:val="20"/>
              </w:rPr>
              <w:t xml:space="preserve">Drug </w:t>
            </w:r>
            <w:proofErr w:type="spellStart"/>
            <w:r w:rsidRPr="00FB0266">
              <w:rPr>
                <w:rFonts w:ascii="Baskerville Old Face" w:hAnsi="Baskerville Old Face" w:cs="Andalus"/>
                <w:sz w:val="20"/>
                <w:szCs w:val="20"/>
              </w:rPr>
              <w:t>theraphy</w:t>
            </w:r>
            <w:proofErr w:type="spellEnd"/>
            <w:r w:rsidRPr="00FB0266">
              <w:rPr>
                <w:rFonts w:ascii="Baskerville Old Face" w:hAnsi="Baskerville Old Face" w:cs="Andalus"/>
                <w:sz w:val="20"/>
                <w:szCs w:val="20"/>
              </w:rPr>
              <w:t xml:space="preserve"> for heart failure 1</w:t>
            </w:r>
          </w:p>
          <w:p w:rsidR="00936A95" w:rsidRPr="00E140BF" w:rsidRDefault="00936A95" w:rsidP="00936A95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0"/>
                <w:szCs w:val="10"/>
              </w:rPr>
            </w:pPr>
          </w:p>
          <w:p w:rsidR="00936A95" w:rsidRPr="00FF5672" w:rsidRDefault="00936A95" w:rsidP="00936A95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3318D4" w:rsidRPr="007A6E59" w:rsidRDefault="00936A95" w:rsidP="00936A95">
            <w:pPr>
              <w:jc w:val="center"/>
              <w:rPr>
                <w:rFonts w:ascii="Baskerville Old Face" w:hAnsi="Baskerville Old Face"/>
              </w:rPr>
            </w:pPr>
            <w:r w:rsidRPr="008B750F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8B750F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Almotrefi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318D4" w:rsidRDefault="003318D4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3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3318D4" w:rsidRDefault="003318D4" w:rsidP="00C613BA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3318D4" w:rsidRDefault="003318D4" w:rsidP="00C613BA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3318D4" w:rsidRPr="00D52742" w:rsidRDefault="003318D4" w:rsidP="00C613BA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3318D4" w:rsidRPr="005D41FB" w:rsidRDefault="003318D4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B344D7"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  <w:t>S A L A M</w:t>
            </w:r>
          </w:p>
        </w:tc>
      </w:tr>
      <w:tr w:rsidR="003318D4" w:rsidTr="00936A95">
        <w:trPr>
          <w:trHeight w:val="899"/>
        </w:trPr>
        <w:tc>
          <w:tcPr>
            <w:tcW w:w="19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3318D4" w:rsidRPr="00713426" w:rsidRDefault="003318D4" w:rsidP="003318D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3318D4" w:rsidRDefault="003318D4" w:rsidP="00C613BA">
            <w:pPr>
              <w:jc w:val="center"/>
              <w:rPr>
                <w:rFonts w:ascii="Baskerville Old Face" w:hAnsi="Baskerville Old Face" w:cs="Andalus"/>
              </w:rPr>
            </w:pPr>
          </w:p>
          <w:p w:rsidR="003318D4" w:rsidRPr="00717BDD" w:rsidRDefault="003318D4" w:rsidP="003318D4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3318D4" w:rsidRPr="00967E48" w:rsidRDefault="003318D4" w:rsidP="003318D4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3318D4" w:rsidRPr="00713426" w:rsidRDefault="003318D4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3318D4" w:rsidRDefault="003318D4" w:rsidP="00C613BA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3318D4" w:rsidRPr="00717BDD" w:rsidRDefault="003318D4" w:rsidP="00C613BA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3318D4" w:rsidRPr="005D41FB" w:rsidRDefault="003318D4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 </w:t>
            </w: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3318D4" w:rsidRPr="00713426" w:rsidRDefault="003318D4" w:rsidP="00C613BA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3318D4" w:rsidRPr="00713426" w:rsidRDefault="003318D4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936A95" w:rsidRPr="00717BDD" w:rsidRDefault="00936A95" w:rsidP="00936A95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3318D4" w:rsidRPr="002C78EF" w:rsidRDefault="00936A95" w:rsidP="00936A95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  <w:r w:rsidR="003318D4">
              <w:rPr>
                <w:rFonts w:ascii="Baskerville Old Face" w:hAnsi="Baskerville Old Face" w:cs="Andalus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18D4" w:rsidRPr="005D41FB" w:rsidRDefault="003318D4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</w:tr>
    </w:tbl>
    <w:p w:rsidR="00AA4D7B" w:rsidRPr="00192CFA" w:rsidRDefault="00AA4D7B" w:rsidP="00AA4D7B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  <w:r w:rsidRPr="00192CFA">
        <w:rPr>
          <w:rFonts w:ascii="Baskerville Old Face" w:hAnsi="Baskerville Old Face" w:cs="Andalus"/>
          <w:b/>
          <w:bCs/>
          <w:sz w:val="16"/>
          <w:szCs w:val="16"/>
        </w:rPr>
        <w:t>LECTURE HALL  -  1</w:t>
      </w:r>
    </w:p>
    <w:p w:rsidR="00AA4D7B" w:rsidRDefault="00AA4D7B" w:rsidP="00AA4D7B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  <w:r>
        <w:rPr>
          <w:rFonts w:ascii="Baskerville Old Face" w:hAnsi="Baskerville Old Face" w:cs="Andalus"/>
          <w:b/>
          <w:bCs/>
          <w:sz w:val="16"/>
          <w:szCs w:val="16"/>
        </w:rPr>
        <w:t>NEW BUILDING LEVEL 1</w:t>
      </w:r>
    </w:p>
    <w:p w:rsidR="00AA4D7B" w:rsidRDefault="00AA4D7B" w:rsidP="00AA4D7B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980"/>
        <w:gridCol w:w="2037"/>
        <w:gridCol w:w="2013"/>
        <w:gridCol w:w="1980"/>
      </w:tblGrid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lastRenderedPageBreak/>
              <w:t>Week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 3  -  Cardiovascular block  (</w:t>
            </w: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M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ale - A)</w:t>
            </w:r>
          </w:p>
        </w:tc>
      </w:tr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967E48" w:rsidRDefault="00047ED3" w:rsidP="003B40A5">
            <w:pPr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Week (</w:t>
            </w:r>
            <w:r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 xml:space="preserve">3)  Starting :  </w:t>
            </w:r>
            <w:r w:rsidR="001B1647"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 w:rsidR="001B1647"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="001B1647"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/03/201</w:t>
            </w:r>
            <w:r w:rsidR="001B1647">
              <w:rPr>
                <w:rFonts w:ascii="Footlight MT Light" w:hAnsi="Footlight MT Light"/>
                <w:b/>
                <w:bCs/>
                <w:sz w:val="20"/>
                <w:szCs w:val="20"/>
              </w:rPr>
              <w:t>5 19/03/2015</w:t>
            </w:r>
            <w:r w:rsidR="001B1647"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="001B1647" w:rsidRPr="00AD4662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 w:rsidR="001B1647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24</w:t>
            </w:r>
            <w:r w:rsidR="001B1647" w:rsidRPr="00AD4662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/05/143</w:t>
            </w:r>
            <w:r w:rsidR="001B1647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6 to 28/05/1436H)</w:t>
            </w:r>
            <w:r w:rsidR="001B1647" w:rsidRPr="00AD4662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>
              <w:rPr>
                <w:rFonts w:ascii="Baskerville Old Face" w:hAnsi="Baskerville Old Face" w:cs="Andalus"/>
                <w:b/>
                <w:bCs/>
                <w:sz w:val="28"/>
                <w:szCs w:val="28"/>
                <w:u w:val="single"/>
              </w:rPr>
              <w:t>Normal Blood Pressure and Hypertension</w:t>
            </w:r>
          </w:p>
        </w:tc>
      </w:tr>
      <w:tr w:rsidR="00AA4D7B" w:rsidTr="00C613BA">
        <w:trPr>
          <w:trHeight w:val="449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CHAIR PERSON  :  Dr. Mona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S</w:t>
            </w:r>
            <w:r>
              <w:rPr>
                <w:rFonts w:ascii="Baskerville Old Face" w:hAnsi="Baskerville Old Face" w:cs="Andalus"/>
                <w:b/>
                <w:bCs/>
              </w:rPr>
              <w:t>o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liman</w:t>
            </w:r>
            <w:proofErr w:type="spellEnd"/>
          </w:p>
        </w:tc>
      </w:tr>
      <w:tr w:rsidR="00AA4D7B" w:rsidTr="00C613BA">
        <w:trPr>
          <w:trHeight w:val="431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CO-CHAIR  :  Dr.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Hanan</w:t>
            </w:r>
            <w:proofErr w:type="spellEnd"/>
            <w:r w:rsidRPr="00D32EAF">
              <w:rPr>
                <w:rFonts w:ascii="Baskerville Old Face" w:hAnsi="Baskerville Old Face" w:cs="Andalus"/>
                <w:b/>
                <w:bCs/>
              </w:rPr>
              <w:t xml:space="preserve"> Baker</w:t>
            </w:r>
          </w:p>
        </w:tc>
      </w:tr>
      <w:tr w:rsidR="005F59A1" w:rsidTr="00C613BA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Sunday</w:t>
            </w:r>
          </w:p>
          <w:p w:rsidR="005F59A1" w:rsidRPr="00967E48" w:rsidRDefault="00AD4662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15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Monday</w:t>
            </w:r>
          </w:p>
          <w:p w:rsidR="005F59A1" w:rsidRPr="00967E48" w:rsidRDefault="00AD4662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16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Tuesday</w:t>
            </w:r>
          </w:p>
          <w:p w:rsidR="005F59A1" w:rsidRPr="00967E48" w:rsidRDefault="00AD4662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17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Wednesday</w:t>
            </w:r>
          </w:p>
          <w:p w:rsidR="005F59A1" w:rsidRPr="00967E48" w:rsidRDefault="00AD4662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18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F59A1" w:rsidRDefault="005F59A1" w:rsidP="005F59A1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Thursday</w:t>
            </w:r>
          </w:p>
          <w:p w:rsidR="005F59A1" w:rsidRPr="00967E48" w:rsidRDefault="00AD4662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19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</w:tr>
      <w:tr w:rsidR="00AA4D7B" w:rsidTr="00BE534F">
        <w:trPr>
          <w:trHeight w:val="1332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AA4D7B" w:rsidRDefault="00AA4D7B" w:rsidP="00BE534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  <w:r w:rsidR="00FC2C88">
              <w:rPr>
                <w:rFonts w:ascii="Baskerville Old Face" w:hAnsi="Baskerville Old Face" w:cs="Andalus"/>
                <w:b/>
                <w:bCs/>
              </w:rPr>
              <w:t>9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:00 am</w:t>
            </w:r>
          </w:p>
          <w:p w:rsidR="00BE534F" w:rsidRPr="00367C9F" w:rsidRDefault="00BE534F" w:rsidP="00BE534F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sz w:val="20"/>
                <w:szCs w:val="20"/>
              </w:rPr>
              <w:t>Anatomy of large bloo</w:t>
            </w:r>
            <w:r w:rsidRPr="00367C9F">
              <w:rPr>
                <w:rFonts w:ascii="Baskerville Old Face" w:hAnsi="Baskerville Old Face" w:cs="Andalus"/>
                <w:sz w:val="20"/>
                <w:szCs w:val="20"/>
              </w:rPr>
              <w:t>d vessels – arteries</w:t>
            </w:r>
          </w:p>
          <w:p w:rsidR="00BE534F" w:rsidRPr="00FF5672" w:rsidRDefault="00BE534F" w:rsidP="00BE534F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AA4D7B" w:rsidRPr="00967E48" w:rsidRDefault="00BE534F" w:rsidP="00BE534F">
            <w:pPr>
              <w:jc w:val="center"/>
              <w:rPr>
                <w:rFonts w:ascii="Baskerville Old Face" w:hAnsi="Baskerville Old Face" w:cs="Andalus"/>
              </w:rPr>
            </w:pPr>
            <w:r w:rsidRPr="0084605B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Prof . Ahmed </w:t>
            </w:r>
            <w:proofErr w:type="spellStart"/>
            <w:r w:rsidRPr="0084605B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Fathalla</w:t>
            </w:r>
            <w:proofErr w:type="spellEnd"/>
            <w:r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A4D7B" w:rsidRPr="00840D2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BE534F" w:rsidRPr="00E573C1" w:rsidRDefault="00BE534F" w:rsidP="00BE534F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E573C1">
              <w:rPr>
                <w:rFonts w:ascii="Baskerville Old Face" w:hAnsi="Baskerville Old Face" w:cs="Andalus"/>
                <w:sz w:val="20"/>
                <w:szCs w:val="20"/>
              </w:rPr>
              <w:t>Cholesterol</w:t>
            </w:r>
          </w:p>
          <w:p w:rsidR="00BE534F" w:rsidRPr="00E573C1" w:rsidRDefault="00BE534F" w:rsidP="00BE534F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E573C1">
              <w:rPr>
                <w:rFonts w:ascii="Baskerville Old Face" w:hAnsi="Baskerville Old Face" w:cs="Andalus"/>
                <w:sz w:val="20"/>
                <w:szCs w:val="20"/>
              </w:rPr>
              <w:t>Metabolism</w:t>
            </w:r>
          </w:p>
          <w:p w:rsidR="00BE534F" w:rsidRPr="00E573C1" w:rsidRDefault="00BE534F" w:rsidP="00BE534F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AA4D7B" w:rsidRPr="00840D2B" w:rsidRDefault="00BE534F" w:rsidP="00BE534F">
            <w:pPr>
              <w:jc w:val="center"/>
            </w:pPr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Usman</w:t>
            </w:r>
            <w:proofErr w:type="spellEnd"/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Ghani</w:t>
            </w:r>
            <w:proofErr w:type="spellEnd"/>
          </w:p>
        </w:tc>
        <w:tc>
          <w:tcPr>
            <w:tcW w:w="203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3667E" w:rsidRPr="00FE39B6" w:rsidRDefault="00AA4D7B" w:rsidP="00FE39B6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FE39B6" w:rsidRPr="001E0BCC" w:rsidRDefault="00FE39B6" w:rsidP="00FE39B6">
            <w:pPr>
              <w:jc w:val="center"/>
              <w:rPr>
                <w:rFonts w:ascii="Baskerville Old Face" w:hAnsi="Baskerville Old Face" w:cs="Andalus"/>
              </w:rPr>
            </w:pPr>
            <w:r w:rsidRPr="001E0BCC">
              <w:rPr>
                <w:rFonts w:ascii="Baskerville Old Face" w:hAnsi="Baskerville Old Face" w:cs="Andalus"/>
              </w:rPr>
              <w:t>Regulation of blood pressure</w:t>
            </w:r>
          </w:p>
          <w:p w:rsidR="00FE39B6" w:rsidRPr="001E0BCC" w:rsidRDefault="00FE39B6" w:rsidP="00FE39B6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1E0BC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AA4D7B" w:rsidRPr="00840D2B" w:rsidRDefault="00F81B7C" w:rsidP="00FE39B6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  <w:tc>
          <w:tcPr>
            <w:tcW w:w="20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63667E" w:rsidRDefault="0063667E" w:rsidP="0063667E">
            <w:pPr>
              <w:jc w:val="center"/>
              <w:rPr>
                <w:rFonts w:ascii="Baskerville Old Face" w:hAnsi="Baskerville Old Face" w:cs="Andalus"/>
              </w:rPr>
            </w:pPr>
          </w:p>
          <w:p w:rsidR="0063667E" w:rsidRPr="007A07A1" w:rsidRDefault="0063667E" w:rsidP="0063667E">
            <w:pPr>
              <w:jc w:val="center"/>
              <w:rPr>
                <w:rFonts w:ascii="Baskerville Old Face" w:hAnsi="Baskerville Old Face" w:cs="Andalus"/>
              </w:rPr>
            </w:pPr>
            <w:r w:rsidRPr="007A07A1">
              <w:rPr>
                <w:rFonts w:ascii="Baskerville Old Face" w:hAnsi="Baskerville Old Face" w:cs="Andalus"/>
              </w:rPr>
              <w:t>Self – directed</w:t>
            </w:r>
          </w:p>
          <w:p w:rsidR="00AA4D7B" w:rsidRPr="000A6E10" w:rsidRDefault="0063667E" w:rsidP="00E573C1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0678A" w:rsidRPr="008F7581" w:rsidRDefault="00AA4D7B" w:rsidP="008F7581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63667E" w:rsidRDefault="0063667E" w:rsidP="0063667E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63667E" w:rsidRPr="00717BDD" w:rsidRDefault="0063667E" w:rsidP="0063667E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AA4D7B" w:rsidRPr="00E10414" w:rsidRDefault="0063667E" w:rsidP="0063667E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</w:tr>
      <w:tr w:rsidR="00AA4D7B" w:rsidTr="00BE534F">
        <w:trPr>
          <w:trHeight w:val="1214"/>
        </w:trPr>
        <w:tc>
          <w:tcPr>
            <w:tcW w:w="20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C2C88" w:rsidRDefault="00FC2C88" w:rsidP="00FC2C88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</w:p>
          <w:p w:rsidR="00BE534F" w:rsidRPr="00D71898" w:rsidRDefault="00BE534F" w:rsidP="00BE534F">
            <w:pPr>
              <w:jc w:val="center"/>
              <w:rPr>
                <w:rFonts w:ascii="Baskerville Old Face" w:hAnsi="Baskerville Old Face"/>
              </w:rPr>
            </w:pPr>
            <w:r w:rsidRPr="00D71898">
              <w:rPr>
                <w:rFonts w:ascii="Baskerville Old Face" w:hAnsi="Baskerville Old Face"/>
              </w:rPr>
              <w:t>Histology of the blood vessels</w:t>
            </w:r>
          </w:p>
          <w:p w:rsidR="00BE534F" w:rsidRPr="00FF5672" w:rsidRDefault="00BE534F" w:rsidP="00BE534F">
            <w:pPr>
              <w:jc w:val="center"/>
              <w:rPr>
                <w:rFonts w:ascii="Baskerville Old Face" w:hAnsi="Baskerville Old Face"/>
                <w:b/>
                <w:bCs/>
                <w:color w:val="00B050"/>
                <w:sz w:val="20"/>
                <w:szCs w:val="20"/>
              </w:rPr>
            </w:pPr>
            <w:r w:rsidRPr="00FF5672">
              <w:rPr>
                <w:rFonts w:ascii="Baskerville Old Face" w:hAnsi="Baskerville Old Face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AA4D7B" w:rsidRPr="00967E48" w:rsidRDefault="00BE534F" w:rsidP="00BE534F">
            <w:pPr>
              <w:jc w:val="center"/>
              <w:rPr>
                <w:rFonts w:ascii="Baskerville Old Face" w:hAnsi="Baskerville Old Face" w:cs="Andalus"/>
              </w:rPr>
            </w:pPr>
            <w:r w:rsidRPr="00FF5672">
              <w:rPr>
                <w:rFonts w:ascii="Baskerville Old Face" w:hAnsi="Baskerville Old Face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FF5672">
              <w:rPr>
                <w:rFonts w:ascii="Baskerville Old Face" w:hAnsi="Baskerville Old Face"/>
                <w:b/>
                <w:bCs/>
                <w:color w:val="00B050"/>
                <w:sz w:val="20"/>
                <w:szCs w:val="20"/>
              </w:rPr>
              <w:t>Aly</w:t>
            </w:r>
            <w:proofErr w:type="spellEnd"/>
            <w:r>
              <w:rPr>
                <w:rFonts w:ascii="Baskerville Old Face" w:hAnsi="Baskerville Old Face"/>
                <w:b/>
                <w:bCs/>
                <w:color w:val="00B050"/>
                <w:sz w:val="20"/>
                <w:szCs w:val="20"/>
              </w:rPr>
              <w:t xml:space="preserve"> Mohammed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AA4D7B" w:rsidRPr="00BE534F" w:rsidRDefault="00AA4D7B" w:rsidP="00BE534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  <w:r w:rsidR="00BE534F">
              <w:rPr>
                <w:rFonts w:ascii="Baskerville Old Face" w:hAnsi="Baskerville Old Face" w:cs="Andalus"/>
                <w:b/>
                <w:bCs/>
              </w:rPr>
              <w:t xml:space="preserve"> </w:t>
            </w:r>
          </w:p>
          <w:p w:rsidR="00BE534F" w:rsidRDefault="00BE534F" w:rsidP="001A3036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</w:p>
          <w:p w:rsidR="00BE534F" w:rsidRPr="00717BDD" w:rsidRDefault="00BE534F" w:rsidP="00BE534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BE534F" w:rsidRPr="00A50BF3" w:rsidRDefault="00BE534F" w:rsidP="00BE534F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shd w:val="clear" w:color="auto" w:fill="auto"/>
          </w:tcPr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B27D2F" w:rsidRPr="00025F16" w:rsidRDefault="00B27D2F" w:rsidP="00B27D2F">
            <w:pPr>
              <w:jc w:val="center"/>
              <w:rPr>
                <w:rFonts w:ascii="Baskerville Old Face" w:hAnsi="Baskerville Old Face"/>
              </w:rPr>
            </w:pPr>
            <w:r w:rsidRPr="00025F16">
              <w:rPr>
                <w:rFonts w:ascii="Baskerville Old Face" w:hAnsi="Baskerville Old Face"/>
              </w:rPr>
              <w:t>Pathology of thromb</w:t>
            </w:r>
            <w:r w:rsidR="000D57AE">
              <w:rPr>
                <w:rFonts w:ascii="Baskerville Old Face" w:hAnsi="Baskerville Old Face"/>
              </w:rPr>
              <w:t>oemb</w:t>
            </w:r>
            <w:r w:rsidRPr="00025F16">
              <w:rPr>
                <w:rFonts w:ascii="Baskerville Old Face" w:hAnsi="Baskerville Old Face"/>
              </w:rPr>
              <w:t>olism</w:t>
            </w:r>
          </w:p>
          <w:p w:rsidR="00B27D2F" w:rsidRPr="003573F7" w:rsidRDefault="00B27D2F" w:rsidP="00B27D2F">
            <w:pPr>
              <w:jc w:val="center"/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573F7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AA4D7B" w:rsidRPr="007651F5" w:rsidRDefault="00B27D2F" w:rsidP="00B27D2F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  <w:r w:rsidRPr="003573F7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3573F7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Hisham</w:t>
            </w:r>
            <w:proofErr w:type="spellEnd"/>
            <w:r w:rsidRPr="003573F7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3573F7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Alk</w:t>
            </w:r>
            <w:r w:rsidR="000D57AE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h</w:t>
            </w:r>
            <w:r w:rsidRPr="003573F7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alidi</w:t>
            </w:r>
            <w:proofErr w:type="spellEnd"/>
          </w:p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8F7581" w:rsidRPr="00FE39B6" w:rsidRDefault="00AA4D7B" w:rsidP="00FE39B6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7A07A1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9:00 – 10:00 am</w:t>
            </w:r>
          </w:p>
          <w:p w:rsidR="00FE39B6" w:rsidRPr="004F4BAE" w:rsidRDefault="00FE39B6" w:rsidP="00FE39B6">
            <w:pPr>
              <w:jc w:val="center"/>
              <w:rPr>
                <w:rFonts w:ascii="Baskerville Old Face" w:hAnsi="Baskerville Old Face" w:cs="Andalus"/>
              </w:rPr>
            </w:pPr>
            <w:r w:rsidRPr="004F4BAE">
              <w:rPr>
                <w:rFonts w:ascii="Baskerville Old Face" w:hAnsi="Baskerville Old Face" w:cs="Andalus"/>
              </w:rPr>
              <w:t>Treatment of hypertension 1</w:t>
            </w:r>
          </w:p>
          <w:p w:rsidR="00FE39B6" w:rsidRPr="00FE39B6" w:rsidRDefault="00FE39B6" w:rsidP="00FE39B6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0"/>
                <w:szCs w:val="10"/>
              </w:rPr>
            </w:pPr>
          </w:p>
          <w:p w:rsidR="00FE39B6" w:rsidRPr="004F4BAE" w:rsidRDefault="00FE39B6" w:rsidP="00FE39B6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4F4BAE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AA4D7B" w:rsidRPr="00967E48" w:rsidRDefault="00FE39B6" w:rsidP="00FE39B6">
            <w:pPr>
              <w:jc w:val="center"/>
              <w:rPr>
                <w:rFonts w:ascii="Baskerville Old Face" w:hAnsi="Baskerville Old Face" w:cs="Andalus"/>
              </w:rPr>
            </w:pPr>
            <w:r w:rsidRPr="004F4BAE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4F4BAE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AlHaider</w:t>
            </w:r>
            <w:proofErr w:type="spellEnd"/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44C4B" w:rsidRPr="00BE534F" w:rsidRDefault="008F7581" w:rsidP="00BE534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BE534F" w:rsidRDefault="00BE534F" w:rsidP="00BE534F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</w:rPr>
              <w:t>Shock</w:t>
            </w:r>
          </w:p>
          <w:p w:rsidR="00BE534F" w:rsidRPr="00350B7C" w:rsidRDefault="00BE534F" w:rsidP="00BE534F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0"/>
                <w:szCs w:val="10"/>
              </w:rPr>
            </w:pPr>
          </w:p>
          <w:p w:rsidR="00BE534F" w:rsidRPr="005A5080" w:rsidRDefault="00BE534F" w:rsidP="00BE534F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5A5080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8F7581" w:rsidRPr="0020678A" w:rsidRDefault="00BE534F" w:rsidP="00BE534F">
            <w:pPr>
              <w:jc w:val="center"/>
              <w:rPr>
                <w:rFonts w:ascii="Baskerville Old Face" w:hAnsi="Baskerville Old Face" w:cs="Andalus"/>
                <w:highlight w:val="yellow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</w:tr>
      <w:tr w:rsidR="004B589B" w:rsidTr="00350B7C">
        <w:trPr>
          <w:trHeight w:val="1232"/>
        </w:trPr>
        <w:tc>
          <w:tcPr>
            <w:tcW w:w="207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4B589B" w:rsidRPr="00967E48" w:rsidRDefault="004B589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350B7C" w:rsidRDefault="00350B7C" w:rsidP="00350B7C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350B7C" w:rsidRPr="00717BDD" w:rsidRDefault="00350B7C" w:rsidP="00350B7C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4B589B" w:rsidRPr="00967E48" w:rsidRDefault="00350B7C" w:rsidP="00350B7C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shd w:val="clear" w:color="auto" w:fill="auto"/>
          </w:tcPr>
          <w:p w:rsidR="004B589B" w:rsidRPr="00967E48" w:rsidRDefault="004B589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350B7C" w:rsidRDefault="00350B7C" w:rsidP="00350B7C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</w:rPr>
              <w:t>Anatomy of large blood vessels – veins</w:t>
            </w:r>
          </w:p>
          <w:p w:rsidR="00350B7C" w:rsidRPr="003573F7" w:rsidRDefault="00350B7C" w:rsidP="00350B7C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3573F7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4B589B" w:rsidRPr="001728F3" w:rsidRDefault="00350B7C" w:rsidP="00350B7C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Khaleel</w:t>
            </w:r>
            <w:proofErr w:type="spellEnd"/>
            <w:r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Alyahya</w:t>
            </w:r>
            <w:proofErr w:type="spellEnd"/>
          </w:p>
        </w:tc>
        <w:tc>
          <w:tcPr>
            <w:tcW w:w="2037" w:type="dxa"/>
            <w:vMerge w:val="restart"/>
            <w:shd w:val="clear" w:color="auto" w:fill="auto"/>
          </w:tcPr>
          <w:p w:rsidR="004B589B" w:rsidRPr="00323207" w:rsidRDefault="004B589B" w:rsidP="004B589B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840D2B">
              <w:rPr>
                <w:rFonts w:ascii="Baskerville Old Face" w:hAnsi="Baskerville Old Face"/>
                <w:b/>
                <w:bCs/>
              </w:rPr>
              <w:t>10:00 –</w:t>
            </w:r>
            <w:r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323207">
              <w:rPr>
                <w:rFonts w:ascii="Baskerville Old Face" w:hAnsi="Baskerville Old Face"/>
                <w:b/>
                <w:bCs/>
              </w:rPr>
              <w:t>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4B589B" w:rsidRPr="00D92CE8" w:rsidRDefault="004B589B" w:rsidP="00C613BA">
            <w:pPr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  <w:p w:rsidR="004B589B" w:rsidRPr="003E326B" w:rsidRDefault="004B589B" w:rsidP="004B589B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3E326B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4B589B" w:rsidRDefault="004B589B" w:rsidP="004B589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4B589B" w:rsidRPr="00BE3CC7" w:rsidRDefault="004B589B" w:rsidP="004B589B">
            <w:pPr>
              <w:jc w:val="center"/>
              <w:rPr>
                <w:rFonts w:ascii="Baskerville Old Face" w:hAnsi="Baskerville Old Face" w:cs="Andalus"/>
              </w:rPr>
            </w:pPr>
            <w:r w:rsidRPr="00BE3CC7">
              <w:rPr>
                <w:rFonts w:ascii="Baskerville Old Face" w:hAnsi="Baskerville Old Face" w:cs="Andalus"/>
              </w:rPr>
              <w:t>Measurement of arterial blood pressure</w:t>
            </w:r>
          </w:p>
          <w:p w:rsidR="004B589B" w:rsidRDefault="004B589B" w:rsidP="004B589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4B589B" w:rsidRPr="00840D2B" w:rsidRDefault="004B589B" w:rsidP="004B589B">
            <w:pPr>
              <w:jc w:val="center"/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</w:rPr>
              <w:t>(Physiology)</w:t>
            </w:r>
          </w:p>
        </w:tc>
        <w:tc>
          <w:tcPr>
            <w:tcW w:w="2013" w:type="dxa"/>
            <w:shd w:val="clear" w:color="auto" w:fill="auto"/>
          </w:tcPr>
          <w:p w:rsidR="00E10414" w:rsidRPr="0063667E" w:rsidRDefault="004B589B" w:rsidP="0063667E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FE39B6" w:rsidRPr="004F4BAE" w:rsidRDefault="0063667E" w:rsidP="00FE39B6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 xml:space="preserve"> </w:t>
            </w:r>
            <w:r w:rsidR="00FE39B6" w:rsidRPr="004F4BAE">
              <w:rPr>
                <w:rFonts w:ascii="Baskerville Old Face" w:hAnsi="Baskerville Old Face" w:cs="Andalus"/>
                <w:sz w:val="20"/>
                <w:szCs w:val="20"/>
              </w:rPr>
              <w:t>Treatment of hypertension 2</w:t>
            </w:r>
          </w:p>
          <w:p w:rsidR="00FE39B6" w:rsidRPr="00FE39B6" w:rsidRDefault="00FE39B6" w:rsidP="00FE39B6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FE39B6" w:rsidRPr="004F4BAE" w:rsidRDefault="00FE39B6" w:rsidP="00FE39B6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4F4BAE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4B589B" w:rsidRPr="00967E48" w:rsidRDefault="00FE39B6" w:rsidP="00FE39B6">
            <w:pPr>
              <w:jc w:val="center"/>
              <w:rPr>
                <w:rFonts w:ascii="Baskerville Old Face" w:hAnsi="Baskerville Old Face" w:cs="Andalus"/>
              </w:rPr>
            </w:pPr>
            <w:r w:rsidRPr="004F4BAE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4F4BAE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AlHaider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4B589B" w:rsidRPr="00323207" w:rsidRDefault="004B589B" w:rsidP="004B589B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  <w:r w:rsidRPr="00323207">
              <w:rPr>
                <w:rFonts w:ascii="Baskerville Old Face" w:hAnsi="Baskerville Old Face"/>
                <w:b/>
                <w:bCs/>
              </w:rPr>
              <w:t>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4B589B" w:rsidRPr="003E326B" w:rsidRDefault="004B589B" w:rsidP="004B589B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3E326B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4B589B" w:rsidRDefault="004B589B" w:rsidP="004B589B">
            <w:pPr>
              <w:jc w:val="center"/>
              <w:rPr>
                <w:rFonts w:ascii="Baskerville Old Face" w:hAnsi="Baskerville Old Face" w:cs="Andalus"/>
              </w:rPr>
            </w:pPr>
          </w:p>
          <w:p w:rsidR="004B589B" w:rsidRPr="0084605B" w:rsidRDefault="004B589B" w:rsidP="00B27D2F">
            <w:pPr>
              <w:jc w:val="center"/>
              <w:rPr>
                <w:rFonts w:ascii="Baskerville Old Face" w:hAnsi="Baskerville Old Face" w:cs="Andalus"/>
              </w:rPr>
            </w:pPr>
            <w:r w:rsidRPr="00BE3CC7">
              <w:rPr>
                <w:rFonts w:ascii="Baskerville Old Face" w:hAnsi="Baskerville Old Face" w:cs="Andalus"/>
              </w:rPr>
              <w:t xml:space="preserve">Pathology of cardiovascular </w:t>
            </w:r>
            <w:r w:rsidRPr="0084605B">
              <w:rPr>
                <w:rFonts w:ascii="Baskerville Old Face" w:hAnsi="Baskerville Old Face" w:cs="Andalus"/>
              </w:rPr>
              <w:t xml:space="preserve">diseases </w:t>
            </w:r>
            <w:r w:rsidR="00B27D2F" w:rsidRPr="0084605B">
              <w:rPr>
                <w:rFonts w:ascii="Baskerville Old Face" w:hAnsi="Baskerville Old Face" w:cs="Andalus"/>
              </w:rPr>
              <w:t>1</w:t>
            </w:r>
          </w:p>
          <w:p w:rsidR="004B589B" w:rsidRPr="0084605B" w:rsidRDefault="004B589B" w:rsidP="004B589B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</w:p>
          <w:p w:rsidR="004B589B" w:rsidRPr="0084605B" w:rsidRDefault="004B589B" w:rsidP="004B589B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84605B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(Pathology)</w:t>
            </w:r>
          </w:p>
          <w:p w:rsidR="004B589B" w:rsidRPr="00C436D5" w:rsidRDefault="004B589B" w:rsidP="00B27D2F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C436D5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r w:rsidR="00B27D2F" w:rsidRPr="00C436D5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Marie </w:t>
            </w:r>
            <w:proofErr w:type="spellStart"/>
            <w:r w:rsidR="00B27D2F" w:rsidRPr="00C436D5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Mukhashin</w:t>
            </w:r>
            <w:proofErr w:type="spellEnd"/>
            <w:r w:rsidR="00B27D2F" w:rsidRPr="00C436D5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4B589B" w:rsidRPr="00323207" w:rsidRDefault="004B589B" w:rsidP="004B589B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Hisham</w:t>
            </w:r>
            <w:proofErr w:type="spellEnd"/>
            <w:r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Alkhalidi</w:t>
            </w:r>
            <w:proofErr w:type="spellEnd"/>
          </w:p>
        </w:tc>
      </w:tr>
      <w:tr w:rsidR="004B589B" w:rsidTr="00BE534F">
        <w:trPr>
          <w:trHeight w:val="1295"/>
        </w:trPr>
        <w:tc>
          <w:tcPr>
            <w:tcW w:w="20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F4BAE" w:rsidRPr="00BE534F" w:rsidRDefault="004B589B" w:rsidP="00BE534F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BE534F" w:rsidRPr="005A5080" w:rsidRDefault="004B589B" w:rsidP="00BE534F">
            <w:pPr>
              <w:jc w:val="center"/>
              <w:rPr>
                <w:rFonts w:ascii="Baskerville Old Face" w:hAnsi="Baskerville Old Face" w:cs="Andalus"/>
              </w:rPr>
            </w:pPr>
            <w:r w:rsidRPr="00967E48">
              <w:rPr>
                <w:rFonts w:ascii="Baskerville Old Face" w:hAnsi="Baskerville Old Face" w:cs="Andalus"/>
              </w:rPr>
              <w:t xml:space="preserve"> </w:t>
            </w:r>
            <w:r w:rsidR="00BE534F" w:rsidRPr="005A5080">
              <w:rPr>
                <w:rFonts w:ascii="Baskerville Old Face" w:hAnsi="Baskerville Old Face" w:cs="Andalus"/>
              </w:rPr>
              <w:t>Arterial blood pressure</w:t>
            </w:r>
          </w:p>
          <w:p w:rsidR="00BE534F" w:rsidRPr="005A5080" w:rsidRDefault="00BE534F" w:rsidP="00BE534F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5A5080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4B589B" w:rsidRPr="00967E48" w:rsidRDefault="00BE534F" w:rsidP="00BE534F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B589B" w:rsidRPr="00967E48" w:rsidRDefault="004B589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BE534F" w:rsidRDefault="00BE534F" w:rsidP="00BE534F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Pathology &amp; </w:t>
            </w:r>
            <w:r w:rsidRPr="00A93B16">
              <w:rPr>
                <w:rFonts w:ascii="Baskerville Old Face" w:hAnsi="Baskerville Old Face"/>
                <w:shd w:val="clear" w:color="auto" w:fill="FFFFFF" w:themeFill="background1"/>
              </w:rPr>
              <w:t>pathogenesis</w:t>
            </w:r>
            <w:r>
              <w:rPr>
                <w:rFonts w:ascii="Baskerville Old Face" w:hAnsi="Baskerville Old Face"/>
              </w:rPr>
              <w:t xml:space="preserve"> of hypertension</w:t>
            </w:r>
          </w:p>
          <w:p w:rsidR="00BE534F" w:rsidRPr="00FF5672" w:rsidRDefault="00BE534F" w:rsidP="00BE534F">
            <w:pPr>
              <w:jc w:val="center"/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FF5672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4B589B" w:rsidRDefault="00BE534F" w:rsidP="00BE534F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FF5672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Hisham</w:t>
            </w:r>
            <w:proofErr w:type="spellEnd"/>
            <w:r w:rsidRPr="00FF5672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FF5672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Alkhalidi</w:t>
            </w:r>
            <w:proofErr w:type="spellEnd"/>
          </w:p>
          <w:p w:rsidR="00BE534F" w:rsidRPr="00A93B16" w:rsidRDefault="00BE534F" w:rsidP="00BE534F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B589B" w:rsidRPr="00323207" w:rsidRDefault="004B589B" w:rsidP="00C613B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013" w:type="dxa"/>
            <w:tcBorders>
              <w:bottom w:val="single" w:sz="18" w:space="0" w:color="auto"/>
            </w:tcBorders>
            <w:shd w:val="clear" w:color="auto" w:fill="auto"/>
          </w:tcPr>
          <w:p w:rsidR="00A162B0" w:rsidRPr="00734C58" w:rsidRDefault="004B589B" w:rsidP="00734C58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323207">
              <w:rPr>
                <w:rFonts w:ascii="Baskerville Old Face" w:hAnsi="Baskerville Old Face"/>
                <w:b/>
                <w:bCs/>
              </w:rPr>
              <w:t>11:00am – 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A44C4B" w:rsidRPr="00A44C4B" w:rsidRDefault="00A44C4B" w:rsidP="00A44C4B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A44C4B" w:rsidRPr="00025F16" w:rsidRDefault="00A44C4B" w:rsidP="00A44C4B">
            <w:pPr>
              <w:jc w:val="center"/>
              <w:rPr>
                <w:rFonts w:ascii="Baskerville Old Face" w:hAnsi="Baskerville Old Face" w:cs="Andalus"/>
              </w:rPr>
            </w:pPr>
            <w:r w:rsidRPr="00025F16">
              <w:rPr>
                <w:rFonts w:ascii="Baskerville Old Face" w:hAnsi="Baskerville Old Face" w:cs="Andalus"/>
              </w:rPr>
              <w:t>Capillary circulation</w:t>
            </w:r>
          </w:p>
          <w:p w:rsidR="00A44C4B" w:rsidRPr="00350B7C" w:rsidRDefault="00A44C4B" w:rsidP="00A44C4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0"/>
                <w:szCs w:val="10"/>
              </w:rPr>
            </w:pPr>
          </w:p>
          <w:p w:rsidR="00A44C4B" w:rsidRPr="003573F7" w:rsidRDefault="00A44C4B" w:rsidP="00A44C4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3573F7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4B589B" w:rsidRPr="00323207" w:rsidRDefault="00F81B7C" w:rsidP="00A44C4B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  <w:tc>
          <w:tcPr>
            <w:tcW w:w="19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589B" w:rsidRPr="003E326B" w:rsidRDefault="004B589B" w:rsidP="00C613BA">
            <w:pPr>
              <w:jc w:val="center"/>
              <w:rPr>
                <w:rFonts w:ascii="Baskerville Old Face" w:hAnsi="Baskerville Old Face" w:cs="Andalus"/>
                <w:color w:val="00B0F0"/>
                <w:sz w:val="20"/>
                <w:szCs w:val="20"/>
              </w:rPr>
            </w:pPr>
          </w:p>
        </w:tc>
      </w:tr>
      <w:tr w:rsidR="00AA4D7B" w:rsidTr="00C613BA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</w:tr>
      <w:tr w:rsidR="00E32DAD" w:rsidTr="00BE534F">
        <w:trPr>
          <w:trHeight w:val="1395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32DAD" w:rsidRDefault="00E32DA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E32DAD" w:rsidRDefault="000E4953" w:rsidP="00E32DAD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BE534F" w:rsidRPr="00723304" w:rsidRDefault="00BE534F" w:rsidP="00BE534F">
            <w:pPr>
              <w:jc w:val="center"/>
              <w:rPr>
                <w:rFonts w:ascii="Baskerville Old Face" w:hAnsi="Baskerville Old Face" w:cs="Andalus"/>
              </w:rPr>
            </w:pPr>
            <w:r w:rsidRPr="00723304">
              <w:rPr>
                <w:rFonts w:ascii="Baskerville Old Face" w:hAnsi="Baskerville Old Face" w:cs="Andalus"/>
              </w:rPr>
              <w:t>Self – directed</w:t>
            </w:r>
          </w:p>
          <w:p w:rsidR="00BE534F" w:rsidRPr="00967E48" w:rsidRDefault="00BE534F" w:rsidP="00BE534F">
            <w:pPr>
              <w:jc w:val="center"/>
              <w:rPr>
                <w:rFonts w:ascii="Baskerville Old Face" w:hAnsi="Baskerville Old Face" w:cs="Andalus"/>
              </w:rPr>
            </w:pPr>
            <w:r w:rsidRPr="00723304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E32DAD" w:rsidRDefault="00E32DA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BE534F" w:rsidRDefault="00BE534F" w:rsidP="00BE534F">
            <w:pPr>
              <w:jc w:val="center"/>
              <w:rPr>
                <w:rFonts w:ascii="Baskerville Old Face" w:hAnsi="Baskerville Old Face" w:cs="Andalus"/>
              </w:rPr>
            </w:pPr>
          </w:p>
          <w:p w:rsidR="00BE534F" w:rsidRPr="00723304" w:rsidRDefault="00BE534F" w:rsidP="00BE534F">
            <w:pPr>
              <w:jc w:val="center"/>
              <w:rPr>
                <w:rFonts w:ascii="Baskerville Old Face" w:hAnsi="Baskerville Old Face" w:cs="Andalus"/>
              </w:rPr>
            </w:pPr>
            <w:r w:rsidRPr="00723304">
              <w:rPr>
                <w:rFonts w:ascii="Baskerville Old Face" w:hAnsi="Baskerville Old Face" w:cs="Andalus"/>
              </w:rPr>
              <w:t>Self – directed</w:t>
            </w:r>
          </w:p>
          <w:p w:rsidR="00A93B16" w:rsidRPr="00E32DAD" w:rsidRDefault="00BE534F" w:rsidP="00BE534F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723304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32DAD" w:rsidRDefault="00E32DA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E32DAD" w:rsidRDefault="00E32DAD" w:rsidP="00BE534F">
            <w:pPr>
              <w:rPr>
                <w:rFonts w:ascii="Baskerville Old Face" w:hAnsi="Baskerville Old Face" w:cs="Andalus"/>
                <w:b/>
                <w:bCs/>
              </w:rPr>
            </w:pPr>
          </w:p>
          <w:p w:rsidR="00BE534F" w:rsidRPr="00723304" w:rsidRDefault="00BE534F" w:rsidP="00BE534F">
            <w:pPr>
              <w:jc w:val="center"/>
              <w:rPr>
                <w:rFonts w:ascii="Baskerville Old Face" w:hAnsi="Baskerville Old Face" w:cs="Andalus"/>
              </w:rPr>
            </w:pPr>
            <w:r w:rsidRPr="00723304">
              <w:rPr>
                <w:rFonts w:ascii="Baskerville Old Face" w:hAnsi="Baskerville Old Face" w:cs="Andalus"/>
              </w:rPr>
              <w:t>Self – directed</w:t>
            </w:r>
          </w:p>
          <w:p w:rsidR="00BE534F" w:rsidRPr="005D41FB" w:rsidRDefault="00BE534F" w:rsidP="00BE534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23304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1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32DAD" w:rsidRPr="00E32DAD" w:rsidRDefault="00E32DAD" w:rsidP="00E32DA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3:00 pm</w:t>
            </w:r>
          </w:p>
          <w:p w:rsidR="00E32DAD" w:rsidRPr="003E326B" w:rsidRDefault="00E32DAD" w:rsidP="00E32DAD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3E326B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E32DAD" w:rsidRDefault="00E32DAD" w:rsidP="00E32DAD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</w:p>
          <w:p w:rsidR="00E32DAD" w:rsidRDefault="00E32DAD" w:rsidP="00E32DAD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025F16">
              <w:rPr>
                <w:rFonts w:ascii="Baskerville Old Face" w:hAnsi="Baskerville Old Face" w:cs="Andalus"/>
                <w:sz w:val="20"/>
                <w:szCs w:val="20"/>
              </w:rPr>
              <w:t>Anatomy and histology of the major arteries and veins</w:t>
            </w:r>
          </w:p>
          <w:p w:rsidR="00E32DAD" w:rsidRPr="00025F16" w:rsidRDefault="00E32DAD" w:rsidP="00E32DA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E32DAD" w:rsidRDefault="00E32DAD" w:rsidP="00E32DAD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3573F7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(Anatomy &amp; Histology)</w:t>
            </w:r>
          </w:p>
          <w:p w:rsidR="0009510B" w:rsidRPr="005D41FB" w:rsidRDefault="0009510B" w:rsidP="00E32DA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All Staff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32DAD" w:rsidRDefault="00E32DA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1:00 – 3: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00 pm</w:t>
            </w:r>
          </w:p>
          <w:p w:rsidR="00E32DAD" w:rsidRDefault="00E32DAD" w:rsidP="00C613BA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E32DAD" w:rsidRDefault="00E32DAD" w:rsidP="00C613BA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E32DAD" w:rsidRPr="00D52742" w:rsidRDefault="00E32DAD" w:rsidP="00C613BA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E32DAD" w:rsidRDefault="00E32DAD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</w:pPr>
          </w:p>
          <w:p w:rsidR="00E32DAD" w:rsidRPr="00E40281" w:rsidRDefault="00E32DAD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</w:pPr>
            <w:r w:rsidRPr="00E40281"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  <w:t>S A L A M</w:t>
            </w:r>
          </w:p>
        </w:tc>
      </w:tr>
      <w:tr w:rsidR="00E32DAD" w:rsidTr="00BE534F">
        <w:trPr>
          <w:trHeight w:val="1223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E32DAD" w:rsidRDefault="00E32DA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E32DAD" w:rsidRDefault="00E32DAD" w:rsidP="00734C58">
            <w:pPr>
              <w:jc w:val="center"/>
              <w:rPr>
                <w:rFonts w:ascii="Baskerville Old Face" w:hAnsi="Baskerville Old Face"/>
                <w:b/>
                <w:bCs/>
                <w:color w:val="00B050"/>
                <w:sz w:val="20"/>
                <w:szCs w:val="20"/>
              </w:rPr>
            </w:pPr>
          </w:p>
          <w:p w:rsidR="00BE534F" w:rsidRPr="00723304" w:rsidRDefault="00BE534F" w:rsidP="00BE534F">
            <w:pPr>
              <w:jc w:val="center"/>
              <w:rPr>
                <w:rFonts w:ascii="Baskerville Old Face" w:hAnsi="Baskerville Old Face" w:cs="Andalus"/>
              </w:rPr>
            </w:pPr>
            <w:r w:rsidRPr="00723304">
              <w:rPr>
                <w:rFonts w:ascii="Baskerville Old Face" w:hAnsi="Baskerville Old Face" w:cs="Andalus"/>
              </w:rPr>
              <w:t>Self – directed</w:t>
            </w:r>
          </w:p>
          <w:p w:rsidR="00BE534F" w:rsidRPr="00734C58" w:rsidRDefault="00BE534F" w:rsidP="00BE534F">
            <w:pPr>
              <w:jc w:val="center"/>
              <w:rPr>
                <w:rFonts w:ascii="Baskerville Old Face" w:hAnsi="Baskerville Old Face"/>
                <w:b/>
                <w:bCs/>
                <w:color w:val="00B050"/>
                <w:sz w:val="20"/>
                <w:szCs w:val="20"/>
              </w:rPr>
            </w:pPr>
            <w:r w:rsidRPr="00723304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E32DAD" w:rsidRDefault="00E32DA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723304" w:rsidRDefault="00723304" w:rsidP="00C613BA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</w:p>
          <w:p w:rsidR="00E32DAD" w:rsidRPr="00723304" w:rsidRDefault="00E32DAD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723304">
              <w:rPr>
                <w:rFonts w:ascii="Baskerville Old Face" w:hAnsi="Baskerville Old Face" w:cs="Andalus"/>
              </w:rPr>
              <w:t>Self – directed</w:t>
            </w:r>
          </w:p>
          <w:p w:rsidR="00E32DAD" w:rsidRPr="00713426" w:rsidRDefault="00E32DAD" w:rsidP="00C613BA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723304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E32DAD" w:rsidRDefault="00E32DA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723304" w:rsidRDefault="00723304" w:rsidP="00C613BA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</w:p>
          <w:p w:rsidR="00E32DAD" w:rsidRPr="00723304" w:rsidRDefault="00E32DAD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723304">
              <w:rPr>
                <w:rFonts w:ascii="Baskerville Old Face" w:hAnsi="Baskerville Old Face" w:cs="Andalus"/>
              </w:rPr>
              <w:t>Self – directed</w:t>
            </w:r>
          </w:p>
          <w:p w:rsidR="00E32DAD" w:rsidRPr="00713426" w:rsidRDefault="00E32DAD" w:rsidP="00C613BA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723304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13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E32DAD" w:rsidRPr="00713426" w:rsidRDefault="00E32DAD" w:rsidP="00C613BA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2DAD" w:rsidRPr="005D41FB" w:rsidRDefault="00E32DA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</w:tr>
    </w:tbl>
    <w:p w:rsidR="00AA4D7B" w:rsidRPr="00192CFA" w:rsidRDefault="00AA4D7B" w:rsidP="00AA4D7B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  <w:r w:rsidRPr="00192CFA">
        <w:rPr>
          <w:rFonts w:ascii="Baskerville Old Face" w:hAnsi="Baskerville Old Face" w:cs="Andalus"/>
          <w:b/>
          <w:bCs/>
          <w:sz w:val="16"/>
          <w:szCs w:val="16"/>
        </w:rPr>
        <w:t>LECTURE HALL  -  1</w:t>
      </w:r>
    </w:p>
    <w:p w:rsidR="00AA4D7B" w:rsidRDefault="00AA4D7B" w:rsidP="00AA4D7B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  <w:r>
        <w:rPr>
          <w:rFonts w:ascii="Baskerville Old Face" w:hAnsi="Baskerville Old Face" w:cs="Andalus"/>
          <w:b/>
          <w:bCs/>
          <w:sz w:val="16"/>
          <w:szCs w:val="16"/>
        </w:rPr>
        <w:t>NEW BUILDING LEVEL 1</w:t>
      </w:r>
    </w:p>
    <w:p w:rsidR="00AA4D7B" w:rsidRDefault="00AA4D7B" w:rsidP="00AA4D7B">
      <w:pPr>
        <w:spacing w:after="0"/>
        <w:rPr>
          <w:rFonts w:ascii="Baskerville Old Face" w:hAnsi="Baskerville Old Face" w:cs="Andalus"/>
          <w:b/>
          <w:bCs/>
          <w:sz w:val="16"/>
          <w:szCs w:val="16"/>
        </w:rPr>
      </w:pPr>
    </w:p>
    <w:p w:rsidR="00AA4D7B" w:rsidRDefault="00AA4D7B" w:rsidP="00AA4D7B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980"/>
        <w:gridCol w:w="2037"/>
        <w:gridCol w:w="2013"/>
        <w:gridCol w:w="1980"/>
      </w:tblGrid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Week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 4  -  Cardiovascular block  (</w:t>
            </w: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M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ale - A)</w:t>
            </w:r>
          </w:p>
        </w:tc>
      </w:tr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967E48" w:rsidRDefault="00047ED3" w:rsidP="006E48D4">
            <w:pPr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Week (</w:t>
            </w:r>
            <w:r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 xml:space="preserve">4)  Starting :  </w:t>
            </w:r>
            <w:r w:rsidR="001B1647"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="001B1647"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="001B1647"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/03/201</w:t>
            </w:r>
            <w:r w:rsidR="001B1647"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="001B1647"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</w:t>
            </w:r>
            <w:r w:rsidR="001B1647">
              <w:rPr>
                <w:rFonts w:ascii="Footlight MT Light" w:hAnsi="Footlight MT Light"/>
                <w:b/>
                <w:bCs/>
                <w:sz w:val="20"/>
                <w:szCs w:val="20"/>
              </w:rPr>
              <w:t>to 26/03/2015</w:t>
            </w:r>
            <w:r w:rsidR="001B1647"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="001B1647" w:rsidRPr="006E48D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(02/06/1436</w:t>
            </w:r>
            <w:r w:rsidR="001B1647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to 06/06/1436H)</w:t>
            </w:r>
          </w:p>
        </w:tc>
      </w:tr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</w:p>
        </w:tc>
      </w:tr>
      <w:tr w:rsidR="00AA4D7B" w:rsidTr="00C613BA">
        <w:trPr>
          <w:trHeight w:val="449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CHAIR PERSON  :  Dr. Mona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S</w:t>
            </w:r>
            <w:r>
              <w:rPr>
                <w:rFonts w:ascii="Baskerville Old Face" w:hAnsi="Baskerville Old Face" w:cs="Andalus"/>
                <w:b/>
                <w:bCs/>
              </w:rPr>
              <w:t>o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liman</w:t>
            </w:r>
            <w:proofErr w:type="spellEnd"/>
          </w:p>
        </w:tc>
      </w:tr>
      <w:tr w:rsidR="00AA4D7B" w:rsidTr="00C613BA">
        <w:trPr>
          <w:trHeight w:val="431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CO-CHAIR  :  Dr.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Hanan</w:t>
            </w:r>
            <w:proofErr w:type="spellEnd"/>
            <w:r w:rsidRPr="00D32EAF">
              <w:rPr>
                <w:rFonts w:ascii="Baskerville Old Face" w:hAnsi="Baskerville Old Face" w:cs="Andalus"/>
                <w:b/>
                <w:bCs/>
              </w:rPr>
              <w:t xml:space="preserve"> Baker</w:t>
            </w:r>
          </w:p>
        </w:tc>
      </w:tr>
      <w:tr w:rsidR="005F59A1" w:rsidTr="00C613BA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Sunday</w:t>
            </w:r>
          </w:p>
          <w:p w:rsidR="005F59A1" w:rsidRPr="00967E48" w:rsidRDefault="006E48D4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22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Monday</w:t>
            </w:r>
          </w:p>
          <w:p w:rsidR="005F59A1" w:rsidRPr="00967E48" w:rsidRDefault="006E48D4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23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Tuesday</w:t>
            </w:r>
          </w:p>
          <w:p w:rsidR="005F59A1" w:rsidRPr="00967E48" w:rsidRDefault="006E48D4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24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Wednesday</w:t>
            </w:r>
          </w:p>
          <w:p w:rsidR="005F59A1" w:rsidRPr="00967E48" w:rsidRDefault="006E48D4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25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F59A1" w:rsidRDefault="005F59A1" w:rsidP="005F59A1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Thursday</w:t>
            </w:r>
          </w:p>
          <w:p w:rsidR="005F59A1" w:rsidRPr="00967E48" w:rsidRDefault="006E48D4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26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</w:tr>
      <w:tr w:rsidR="00AA4D7B" w:rsidTr="00C613BA">
        <w:trPr>
          <w:trHeight w:val="867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Pr="00116E51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</w:pPr>
          </w:p>
          <w:p w:rsidR="00565959" w:rsidRDefault="00565959" w:rsidP="00565959">
            <w:pPr>
              <w:jc w:val="center"/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</w:pPr>
            <w:r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  <w:t>2</w:t>
            </w:r>
            <w:r>
              <w:rPr>
                <w:rFonts w:ascii="Baskerville Old Face" w:hAnsi="Baskerville Old Face" w:cs="Andalus"/>
                <w:b/>
                <w:bCs/>
                <w:sz w:val="82"/>
                <w:szCs w:val="82"/>
                <w:vertAlign w:val="superscript"/>
              </w:rPr>
              <w:t>nd</w:t>
            </w:r>
            <w:r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  <w:t xml:space="preserve"> Semester </w:t>
            </w:r>
          </w:p>
          <w:p w:rsidR="00565959" w:rsidRDefault="00565959" w:rsidP="00565959">
            <w:pPr>
              <w:jc w:val="center"/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</w:pPr>
            <w:r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  <w:t xml:space="preserve">Vacation </w:t>
            </w:r>
          </w:p>
          <w:p w:rsidR="00AA4D7B" w:rsidRPr="000A6E10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</w:tr>
    </w:tbl>
    <w:p w:rsidR="00695C2B" w:rsidRPr="00F34D3A" w:rsidRDefault="00AA4D7B" w:rsidP="00F34D3A">
      <w:r>
        <w:br w:type="page"/>
      </w: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980"/>
        <w:gridCol w:w="2037"/>
        <w:gridCol w:w="2013"/>
        <w:gridCol w:w="1980"/>
      </w:tblGrid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lastRenderedPageBreak/>
              <w:t>Week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 5  -  Cardiovascular block  (</w:t>
            </w: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M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ale - A)</w:t>
            </w:r>
          </w:p>
        </w:tc>
      </w:tr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967E48" w:rsidRDefault="00047ED3" w:rsidP="00EF226B">
            <w:pPr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Week (</w:t>
            </w:r>
            <w:r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 xml:space="preserve">5)  Starting :  </w:t>
            </w:r>
            <w:r w:rsidR="001B1647">
              <w:rPr>
                <w:rFonts w:ascii="Footlight MT Light" w:hAnsi="Footlight MT Light"/>
                <w:b/>
                <w:bCs/>
                <w:sz w:val="20"/>
                <w:szCs w:val="20"/>
              </w:rPr>
              <w:t>29</w:t>
            </w:r>
            <w:r w:rsidR="001B1647"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/03/201</w:t>
            </w:r>
            <w:r w:rsidR="001B1647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5  to 02/04/2015 </w:t>
            </w:r>
            <w:r w:rsidR="001B1647"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 w:rsidR="001B1647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09</w:t>
            </w:r>
            <w:r w:rsidR="001B1647"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</w:t>
            </w:r>
            <w:r w:rsidR="001B1647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06</w:t>
            </w:r>
            <w:r w:rsidR="001B1647"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/143</w:t>
            </w:r>
            <w:r w:rsidR="001B1647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6 to 14/06/1436H</w:t>
            </w:r>
            <w:r w:rsidR="001B1647"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>
              <w:rPr>
                <w:rFonts w:ascii="Baskerville Old Face" w:hAnsi="Baskerville Old Face" w:cs="Andalus"/>
                <w:b/>
                <w:bCs/>
                <w:sz w:val="28"/>
                <w:szCs w:val="28"/>
                <w:u w:val="single"/>
              </w:rPr>
              <w:t>Atherosclerosis and Myocardial Infarction</w:t>
            </w:r>
          </w:p>
        </w:tc>
      </w:tr>
      <w:tr w:rsidR="00AA4D7B" w:rsidTr="00C613BA">
        <w:trPr>
          <w:trHeight w:val="449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CHAIR PERSON  :  Dr. Mona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S</w:t>
            </w:r>
            <w:r>
              <w:rPr>
                <w:rFonts w:ascii="Baskerville Old Face" w:hAnsi="Baskerville Old Face" w:cs="Andalus"/>
                <w:b/>
                <w:bCs/>
              </w:rPr>
              <w:t>o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liman</w:t>
            </w:r>
            <w:proofErr w:type="spellEnd"/>
          </w:p>
        </w:tc>
      </w:tr>
      <w:tr w:rsidR="00AA4D7B" w:rsidTr="00C613BA">
        <w:trPr>
          <w:trHeight w:val="431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CO-CHAIR  :  Dr.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Hanan</w:t>
            </w:r>
            <w:proofErr w:type="spellEnd"/>
            <w:r w:rsidRPr="00D32EAF">
              <w:rPr>
                <w:rFonts w:ascii="Baskerville Old Face" w:hAnsi="Baskerville Old Face" w:cs="Andalus"/>
                <w:b/>
                <w:bCs/>
              </w:rPr>
              <w:t xml:space="preserve"> Baker</w:t>
            </w:r>
          </w:p>
        </w:tc>
      </w:tr>
      <w:tr w:rsidR="005F59A1" w:rsidTr="00C613BA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Sunday</w:t>
            </w:r>
          </w:p>
          <w:p w:rsidR="005F59A1" w:rsidRPr="00967E48" w:rsidRDefault="00EF226B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29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Monday</w:t>
            </w:r>
          </w:p>
          <w:p w:rsidR="005F59A1" w:rsidRPr="00967E48" w:rsidRDefault="00EF226B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30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Tuesday</w:t>
            </w:r>
          </w:p>
          <w:p w:rsidR="005F59A1" w:rsidRPr="00967E48" w:rsidRDefault="00EF226B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31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Wednesday</w:t>
            </w:r>
          </w:p>
          <w:p w:rsidR="005F59A1" w:rsidRPr="00967E48" w:rsidRDefault="005F59A1" w:rsidP="00EF226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</w:t>
            </w:r>
            <w:r w:rsidR="00EF226B">
              <w:rPr>
                <w:rFonts w:ascii="Baskerville Old Face" w:hAnsi="Baskerville Old Face" w:cs="Andalus"/>
                <w:b/>
                <w:bCs/>
              </w:rPr>
              <w:t>1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April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201</w:t>
            </w:r>
            <w:r w:rsidR="00EF226B"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F59A1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Thursday</w:t>
            </w:r>
          </w:p>
          <w:p w:rsidR="005F59A1" w:rsidRPr="00967E48" w:rsidRDefault="005F59A1" w:rsidP="00EF226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</w:t>
            </w:r>
            <w:r w:rsidR="00EF226B">
              <w:rPr>
                <w:rFonts w:ascii="Baskerville Old Face" w:hAnsi="Baskerville Old Face" w:cs="Andalus"/>
                <w:b/>
                <w:bCs/>
              </w:rPr>
              <w:t>2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April 201</w:t>
            </w:r>
            <w:r w:rsidR="00EF226B"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</w:tr>
      <w:tr w:rsidR="004B589B" w:rsidTr="001B1647">
        <w:trPr>
          <w:trHeight w:val="1332"/>
        </w:trPr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0D9" w:themeFill="accent4" w:themeFillTint="66"/>
          </w:tcPr>
          <w:p w:rsidR="004B589B" w:rsidRDefault="004B589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10:00 am</w:t>
            </w:r>
          </w:p>
          <w:p w:rsidR="004B589B" w:rsidRDefault="004B589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4B589B" w:rsidRPr="00A20E78" w:rsidRDefault="004B589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</w:t>
            </w:r>
          </w:p>
          <w:p w:rsidR="004B589B" w:rsidRPr="00A20E78" w:rsidRDefault="004B589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Learning</w:t>
            </w:r>
          </w:p>
          <w:p w:rsidR="004B589B" w:rsidRPr="00A20E78" w:rsidRDefault="004B589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B589B" w:rsidRPr="00A20E78" w:rsidRDefault="004B589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Case 2</w:t>
            </w: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Tutorial 1</w:t>
            </w:r>
          </w:p>
          <w:p w:rsidR="004B589B" w:rsidRPr="00967E48" w:rsidRDefault="004B589B" w:rsidP="00C613BA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</w:tcPr>
          <w:p w:rsidR="004B589B" w:rsidRPr="00E573C1" w:rsidRDefault="004B589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E37B39" w:rsidRPr="00E573C1" w:rsidRDefault="00E37B39" w:rsidP="00E37B39">
            <w:pPr>
              <w:jc w:val="center"/>
              <w:rPr>
                <w:rFonts w:ascii="Baskerville Old Face" w:hAnsi="Baskerville Old Face" w:cs="Andalus"/>
              </w:rPr>
            </w:pPr>
            <w:r w:rsidRPr="00E573C1">
              <w:rPr>
                <w:rFonts w:ascii="Baskerville Old Face" w:hAnsi="Baskerville Old Face" w:cs="Andalus"/>
              </w:rPr>
              <w:t>Lipoprotein &amp; Atherosclerosis</w:t>
            </w:r>
          </w:p>
          <w:p w:rsidR="00E37B39" w:rsidRPr="00E573C1" w:rsidRDefault="00E37B39" w:rsidP="00E37B39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4B589B" w:rsidRPr="00E573C1" w:rsidRDefault="00E37B39" w:rsidP="00E37B39">
            <w:pPr>
              <w:jc w:val="center"/>
            </w:pPr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Amr</w:t>
            </w:r>
            <w:proofErr w:type="spellEnd"/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Moustafa</w:t>
            </w:r>
            <w:proofErr w:type="spellEnd"/>
          </w:p>
        </w:tc>
        <w:tc>
          <w:tcPr>
            <w:tcW w:w="2037" w:type="dxa"/>
            <w:vMerge w:val="restart"/>
            <w:tcBorders>
              <w:top w:val="single" w:sz="18" w:space="0" w:color="auto"/>
            </w:tcBorders>
            <w:shd w:val="clear" w:color="auto" w:fill="FFFF00"/>
          </w:tcPr>
          <w:p w:rsidR="004B589B" w:rsidRDefault="004B589B" w:rsidP="004B589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>8:00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10:00 am</w:t>
            </w:r>
          </w:p>
          <w:p w:rsidR="004B589B" w:rsidRPr="007651F5" w:rsidRDefault="004B589B" w:rsidP="00C613BA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4B589B" w:rsidRDefault="004B589B" w:rsidP="004B589B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  <w:u w:val="single"/>
              </w:rPr>
            </w:pPr>
            <w:r w:rsidRPr="00B43F87">
              <w:rPr>
                <w:rFonts w:ascii="Baskerville Old Face" w:hAnsi="Baskerville Old Face" w:cs="Andalus"/>
                <w:b/>
                <w:bCs/>
                <w:sz w:val="18"/>
                <w:szCs w:val="18"/>
                <w:u w:val="single"/>
              </w:rPr>
              <w:t>Clinical Skills</w:t>
            </w:r>
          </w:p>
          <w:p w:rsidR="0057280F" w:rsidRPr="00B43F87" w:rsidRDefault="0057280F" w:rsidP="004B589B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  <w:u w:val="single"/>
              </w:rPr>
            </w:pPr>
          </w:p>
          <w:p w:rsidR="004B589B" w:rsidRPr="00B43F87" w:rsidRDefault="004B589B" w:rsidP="004B589B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B43F87">
              <w:rPr>
                <w:rFonts w:ascii="Baskerville Old Face" w:hAnsi="Baskerville Old Face" w:cs="Andalus"/>
                <w:sz w:val="20"/>
                <w:szCs w:val="20"/>
              </w:rPr>
              <w:t>History taking for cardiac disease &amp; clinical examination of the cardiovascular system</w:t>
            </w:r>
          </w:p>
          <w:p w:rsidR="004B589B" w:rsidRPr="00840D2B" w:rsidRDefault="004B589B" w:rsidP="004B589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B43F87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Group A1</w:t>
            </w:r>
          </w:p>
        </w:tc>
        <w:tc>
          <w:tcPr>
            <w:tcW w:w="2013" w:type="dxa"/>
            <w:vMerge w:val="restart"/>
            <w:tcBorders>
              <w:top w:val="single" w:sz="18" w:space="0" w:color="auto"/>
            </w:tcBorders>
            <w:shd w:val="clear" w:color="auto" w:fill="CCC0D9" w:themeFill="accent4" w:themeFillTint="66"/>
          </w:tcPr>
          <w:p w:rsidR="004B589B" w:rsidRPr="00840D2B" w:rsidRDefault="004B589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 xml:space="preserve">8:00 – </w:t>
            </w:r>
            <w:r>
              <w:rPr>
                <w:rFonts w:ascii="Baskerville Old Face" w:hAnsi="Baskerville Old Face" w:cs="Andalus"/>
                <w:b/>
                <w:bCs/>
              </w:rPr>
              <w:t>10</w:t>
            </w:r>
            <w:r w:rsidRPr="00840D2B">
              <w:rPr>
                <w:rFonts w:ascii="Baskerville Old Face" w:hAnsi="Baskerville Old Face" w:cs="Andalus"/>
                <w:b/>
                <w:bCs/>
              </w:rPr>
              <w:t>:00 am</w:t>
            </w:r>
          </w:p>
          <w:p w:rsidR="004B589B" w:rsidRDefault="004B589B" w:rsidP="00C613BA">
            <w:pPr>
              <w:rPr>
                <w:rFonts w:ascii="Baskerville Old Face" w:hAnsi="Baskerville Old Face" w:cs="Andalus"/>
                <w:b/>
                <w:bCs/>
              </w:rPr>
            </w:pPr>
          </w:p>
          <w:p w:rsidR="004B589B" w:rsidRPr="00A20E78" w:rsidRDefault="004B589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</w:t>
            </w:r>
          </w:p>
          <w:p w:rsidR="004B589B" w:rsidRPr="00A20E78" w:rsidRDefault="004B589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Learning</w:t>
            </w:r>
          </w:p>
          <w:p w:rsidR="004B589B" w:rsidRPr="00A20E78" w:rsidRDefault="004B589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B589B" w:rsidRPr="00A20E78" w:rsidRDefault="004B589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Case 2 Tutorial 2</w:t>
            </w:r>
          </w:p>
          <w:p w:rsidR="004B589B" w:rsidRPr="00840D2B" w:rsidRDefault="004B589B" w:rsidP="00C613BA">
            <w:pPr>
              <w:jc w:val="center"/>
            </w:pP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B589B" w:rsidRPr="00967E48" w:rsidRDefault="004B589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E32DAD" w:rsidRPr="000A248F" w:rsidRDefault="00E32DAD" w:rsidP="00E32DAD">
            <w:pPr>
              <w:jc w:val="center"/>
              <w:rPr>
                <w:rFonts w:ascii="Baskerville Old Face" w:hAnsi="Baskerville Old Face" w:cs="Andalus"/>
              </w:rPr>
            </w:pPr>
            <w:proofErr w:type="spellStart"/>
            <w:r w:rsidRPr="000A248F">
              <w:rPr>
                <w:rFonts w:ascii="Baskerville Old Face" w:hAnsi="Baskerville Old Face" w:cs="Andalus"/>
              </w:rPr>
              <w:t>Antianginal</w:t>
            </w:r>
            <w:proofErr w:type="spellEnd"/>
            <w:r w:rsidRPr="000A248F">
              <w:rPr>
                <w:rFonts w:ascii="Baskerville Old Face" w:hAnsi="Baskerville Old Face" w:cs="Andalus"/>
              </w:rPr>
              <w:t xml:space="preserve"> drugs </w:t>
            </w:r>
            <w:r>
              <w:rPr>
                <w:rFonts w:ascii="Baskerville Old Face" w:hAnsi="Baskerville Old Face" w:cs="Andalus"/>
              </w:rPr>
              <w:t>1</w:t>
            </w:r>
          </w:p>
          <w:p w:rsidR="00E32DAD" w:rsidRDefault="00E32DAD" w:rsidP="00E32DAD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</w:p>
          <w:p w:rsidR="00E32DAD" w:rsidRPr="00FF5672" w:rsidRDefault="00E32DAD" w:rsidP="00E32DAD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4B589B" w:rsidRPr="000A6E10" w:rsidRDefault="00E32DAD" w:rsidP="00E32DA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proofErr w:type="spellStart"/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Dr.Osama</w:t>
            </w:r>
            <w:proofErr w:type="spellEnd"/>
            <w:r w:rsidR="000E4953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0E4953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Yousif</w:t>
            </w:r>
            <w:proofErr w:type="spellEnd"/>
          </w:p>
        </w:tc>
      </w:tr>
      <w:tr w:rsidR="004B589B" w:rsidTr="00BE534F">
        <w:trPr>
          <w:trHeight w:val="1214"/>
        </w:trPr>
        <w:tc>
          <w:tcPr>
            <w:tcW w:w="2070" w:type="dxa"/>
            <w:vMerge/>
            <w:tcBorders>
              <w:left w:val="single" w:sz="18" w:space="0" w:color="auto"/>
            </w:tcBorders>
            <w:shd w:val="clear" w:color="auto" w:fill="CCC0D9" w:themeFill="accent4" w:themeFillTint="66"/>
          </w:tcPr>
          <w:p w:rsidR="004B589B" w:rsidRPr="00967E48" w:rsidRDefault="004B589B" w:rsidP="00C613BA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:rsidR="004B589B" w:rsidRPr="00E573C1" w:rsidRDefault="004B589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 xml:space="preserve">9:00 – 10:00 am </w:t>
            </w:r>
          </w:p>
          <w:p w:rsidR="004B589B" w:rsidRDefault="004B589B" w:rsidP="004F4BAE">
            <w:pP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BE534F" w:rsidRPr="00717BDD" w:rsidRDefault="00BE534F" w:rsidP="00BE534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BE534F" w:rsidRPr="004F4BAE" w:rsidRDefault="00BE534F" w:rsidP="00BE534F">
            <w:pPr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vMerge/>
            <w:shd w:val="clear" w:color="auto" w:fill="FFFF00"/>
          </w:tcPr>
          <w:p w:rsidR="004B589B" w:rsidRPr="00967E48" w:rsidRDefault="004B589B" w:rsidP="00C613BA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2013" w:type="dxa"/>
            <w:vMerge/>
            <w:shd w:val="clear" w:color="auto" w:fill="CCC0D9" w:themeFill="accent4" w:themeFillTint="66"/>
          </w:tcPr>
          <w:p w:rsidR="004B589B" w:rsidRPr="000A6E10" w:rsidRDefault="004B589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</w:tcPr>
          <w:p w:rsidR="004B589B" w:rsidRPr="00E32DAD" w:rsidRDefault="004B589B" w:rsidP="00E32DA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E32DAD" w:rsidRPr="000A248F" w:rsidRDefault="00E32DAD" w:rsidP="00E32DAD">
            <w:pPr>
              <w:jc w:val="center"/>
              <w:rPr>
                <w:rFonts w:ascii="Baskerville Old Face" w:hAnsi="Baskerville Old Face" w:cs="Andalus"/>
              </w:rPr>
            </w:pPr>
            <w:proofErr w:type="spellStart"/>
            <w:r w:rsidRPr="000A248F">
              <w:rPr>
                <w:rFonts w:ascii="Baskerville Old Face" w:hAnsi="Baskerville Old Face" w:cs="Andalus"/>
              </w:rPr>
              <w:t>Antianginal</w:t>
            </w:r>
            <w:proofErr w:type="spellEnd"/>
            <w:r w:rsidRPr="000A248F">
              <w:rPr>
                <w:rFonts w:ascii="Baskerville Old Face" w:hAnsi="Baskerville Old Face" w:cs="Andalus"/>
              </w:rPr>
              <w:t xml:space="preserve"> drugs </w:t>
            </w:r>
            <w:r>
              <w:rPr>
                <w:rFonts w:ascii="Baskerville Old Face" w:hAnsi="Baskerville Old Face" w:cs="Andalus"/>
              </w:rPr>
              <w:t>2</w:t>
            </w:r>
          </w:p>
          <w:p w:rsidR="00E32DAD" w:rsidRDefault="00E32DAD" w:rsidP="00E32DAD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</w:p>
          <w:p w:rsidR="00E32DAD" w:rsidRPr="003E326B" w:rsidRDefault="00E32DAD" w:rsidP="00E32DAD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3E326B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4B589B" w:rsidRPr="00967E48" w:rsidRDefault="00E32DAD" w:rsidP="00E32DAD">
            <w:pPr>
              <w:jc w:val="center"/>
              <w:rPr>
                <w:rFonts w:ascii="Baskerville Old Face" w:hAnsi="Baskerville Old Face" w:cs="Andalus"/>
              </w:rPr>
            </w:pPr>
            <w:r w:rsidRPr="003E326B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Dr. Osama</w:t>
            </w:r>
            <w:r w:rsidR="000E4953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0E4953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Yousif</w:t>
            </w:r>
            <w:proofErr w:type="spellEnd"/>
          </w:p>
        </w:tc>
      </w:tr>
      <w:tr w:rsidR="00BB6F7A" w:rsidTr="001B1647">
        <w:trPr>
          <w:trHeight w:val="1232"/>
        </w:trPr>
        <w:tc>
          <w:tcPr>
            <w:tcW w:w="2070" w:type="dxa"/>
            <w:tcBorders>
              <w:left w:val="single" w:sz="18" w:space="0" w:color="auto"/>
            </w:tcBorders>
          </w:tcPr>
          <w:p w:rsidR="00BB6F7A" w:rsidRPr="0084605B" w:rsidRDefault="00BB6F7A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605B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BB6F7A" w:rsidRPr="0084605B" w:rsidRDefault="00BB6F7A" w:rsidP="00C613BA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84605B">
              <w:rPr>
                <w:rFonts w:ascii="Baskerville Old Face" w:hAnsi="Baskerville Old Face" w:cs="Andalus"/>
                <w:sz w:val="20"/>
                <w:szCs w:val="20"/>
              </w:rPr>
              <w:t>Anatomy of the arterial supply and venous drainage of the heart</w:t>
            </w:r>
          </w:p>
          <w:p w:rsidR="00BB6F7A" w:rsidRPr="0084605B" w:rsidRDefault="00BB6F7A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84605B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BB6F7A" w:rsidRPr="0084605B" w:rsidRDefault="00BB6F7A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84605B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84605B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Essam</w:t>
            </w:r>
            <w:proofErr w:type="spellEnd"/>
            <w:r w:rsidRPr="0084605B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4605B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Salama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B6F7A" w:rsidRPr="004F4BAE" w:rsidRDefault="00BB6F7A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4F4BAE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BB6F7A" w:rsidRPr="004F4BAE" w:rsidRDefault="00BB6F7A" w:rsidP="0063667E">
            <w:pPr>
              <w:jc w:val="center"/>
              <w:rPr>
                <w:rFonts w:ascii="Baskerville Old Face" w:hAnsi="Baskerville Old Face" w:cs="Andalus"/>
              </w:rPr>
            </w:pPr>
            <w:r w:rsidRPr="004F4BAE">
              <w:rPr>
                <w:rFonts w:ascii="Baskerville Old Face" w:hAnsi="Baskerville Old Face" w:cs="Andalus"/>
              </w:rPr>
              <w:t>Drugs for hyperlipidemia 1</w:t>
            </w:r>
          </w:p>
          <w:p w:rsidR="00BB6F7A" w:rsidRPr="004F4BAE" w:rsidRDefault="00BB6F7A" w:rsidP="0063667E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</w:p>
          <w:p w:rsidR="00BB6F7A" w:rsidRPr="004F4BAE" w:rsidRDefault="00BB6F7A" w:rsidP="0063667E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4F4BAE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BB6F7A" w:rsidRPr="004F4BAE" w:rsidRDefault="00BB6F7A" w:rsidP="0063667E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4F4BAE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Osama </w:t>
            </w:r>
            <w:proofErr w:type="spellStart"/>
            <w:r w:rsidRPr="004F4BAE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Yousif</w:t>
            </w:r>
            <w:proofErr w:type="spellEnd"/>
          </w:p>
        </w:tc>
        <w:tc>
          <w:tcPr>
            <w:tcW w:w="2037" w:type="dxa"/>
            <w:vMerge w:val="restart"/>
            <w:shd w:val="clear" w:color="auto" w:fill="FFFF00"/>
          </w:tcPr>
          <w:p w:rsidR="00BB6F7A" w:rsidRPr="00323207" w:rsidRDefault="00BB6F7A" w:rsidP="004B589B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840D2B">
              <w:rPr>
                <w:rFonts w:ascii="Baskerville Old Face" w:hAnsi="Baskerville Old Face"/>
                <w:b/>
                <w:bCs/>
              </w:rPr>
              <w:t>10:00 –</w:t>
            </w:r>
            <w:r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323207">
              <w:rPr>
                <w:rFonts w:ascii="Baskerville Old Face" w:hAnsi="Baskerville Old Face"/>
                <w:b/>
                <w:bCs/>
              </w:rPr>
              <w:t>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BB6F7A" w:rsidRPr="00D92CE8" w:rsidRDefault="00BB6F7A" w:rsidP="00C613BA">
            <w:pPr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  <w:p w:rsidR="00BB6F7A" w:rsidRPr="00B43F87" w:rsidRDefault="00BB6F7A" w:rsidP="0057280F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  <w:u w:val="single"/>
              </w:rPr>
            </w:pPr>
            <w:r w:rsidRPr="00B43F87">
              <w:rPr>
                <w:rFonts w:ascii="Baskerville Old Face" w:hAnsi="Baskerville Old Face" w:cs="Andalus"/>
                <w:b/>
                <w:bCs/>
                <w:sz w:val="18"/>
                <w:szCs w:val="18"/>
                <w:u w:val="single"/>
              </w:rPr>
              <w:t>Clinical Skills</w:t>
            </w:r>
          </w:p>
          <w:p w:rsidR="00BB6F7A" w:rsidRDefault="00BB6F7A" w:rsidP="004B589B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BB6F7A" w:rsidRPr="00B43F87" w:rsidRDefault="00BB6F7A" w:rsidP="004B589B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  <w:r w:rsidRPr="00B43F87">
              <w:rPr>
                <w:rFonts w:ascii="Baskerville Old Face" w:hAnsi="Baskerville Old Face" w:cs="Andalus"/>
                <w:sz w:val="18"/>
                <w:szCs w:val="18"/>
              </w:rPr>
              <w:t>History taking for cardiac disease &amp; clinical examination of the cardiovascular system</w:t>
            </w:r>
          </w:p>
          <w:p w:rsidR="00BB6F7A" w:rsidRPr="00840D2B" w:rsidRDefault="00BB6F7A" w:rsidP="004B589B">
            <w:pPr>
              <w:jc w:val="center"/>
            </w:pPr>
            <w:r w:rsidRPr="00B43F87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Group A2</w:t>
            </w:r>
          </w:p>
        </w:tc>
        <w:tc>
          <w:tcPr>
            <w:tcW w:w="2013" w:type="dxa"/>
            <w:shd w:val="clear" w:color="auto" w:fill="auto"/>
          </w:tcPr>
          <w:p w:rsidR="00BB6F7A" w:rsidRPr="00967E48" w:rsidRDefault="00BB6F7A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BB6F7A" w:rsidRDefault="00BB6F7A" w:rsidP="00E57F0C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Thrombolytic </w:t>
            </w:r>
            <w:proofErr w:type="spellStart"/>
            <w:r>
              <w:rPr>
                <w:rFonts w:ascii="Baskerville Old Face" w:hAnsi="Baskerville Old Face"/>
              </w:rPr>
              <w:t>theraphy</w:t>
            </w:r>
            <w:proofErr w:type="spellEnd"/>
          </w:p>
          <w:p w:rsidR="00BB6F7A" w:rsidRPr="00CD627D" w:rsidRDefault="00BB6F7A" w:rsidP="00E57F0C">
            <w:pPr>
              <w:jc w:val="center"/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</w:pPr>
            <w:r w:rsidRPr="00CD627D"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BB6F7A" w:rsidRPr="00967E48" w:rsidRDefault="00BB6F7A" w:rsidP="008B017F">
            <w:pPr>
              <w:jc w:val="center"/>
              <w:rPr>
                <w:rFonts w:ascii="Baskerville Old Face" w:hAnsi="Baskerville Old Face" w:cs="Andalus"/>
              </w:rPr>
            </w:pPr>
            <w:r w:rsidRPr="00734C58"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734C58"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  <w:t>Ishfaq</w:t>
            </w:r>
            <w:proofErr w:type="spellEnd"/>
            <w:r w:rsidRPr="00734C58"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734C58"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  <w:t>Bukhari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BB6F7A" w:rsidRPr="00BB6F7A" w:rsidRDefault="00BB6F7A" w:rsidP="006A195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10:00 – </w:t>
            </w:r>
            <w:r w:rsidR="006A195D">
              <w:rPr>
                <w:rFonts w:ascii="Baskerville Old Face" w:hAnsi="Baskerville Old Face" w:cs="Andalus"/>
                <w:b/>
                <w:bCs/>
              </w:rPr>
              <w:t>1</w:t>
            </w:r>
            <w:r w:rsidR="00380AB7">
              <w:rPr>
                <w:rFonts w:ascii="Baskerville Old Face" w:hAnsi="Baskerville Old Face" w:cs="Andalus"/>
                <w:b/>
                <w:bCs/>
              </w:rPr>
              <w:t>1</w:t>
            </w:r>
            <w:r w:rsidR="006A195D">
              <w:rPr>
                <w:rFonts w:ascii="Baskerville Old Face" w:hAnsi="Baskerville Old Face" w:cs="Andalus"/>
                <w:b/>
                <w:bCs/>
              </w:rPr>
              <w:t>:00am</w:t>
            </w:r>
          </w:p>
          <w:p w:rsidR="00BB6F7A" w:rsidRPr="00BB6F7A" w:rsidRDefault="00BB6F7A" w:rsidP="00BB6F7A">
            <w:pPr>
              <w:jc w:val="center"/>
              <w:rPr>
                <w:rFonts w:ascii="Baskerville Old Face" w:hAnsi="Baskerville Old Face" w:cs="Andalus"/>
                <w:b/>
                <w:bCs/>
                <w:sz w:val="10"/>
                <w:szCs w:val="10"/>
                <w:u w:val="single"/>
              </w:rPr>
            </w:pPr>
          </w:p>
          <w:p w:rsidR="006A195D" w:rsidRDefault="006A195D" w:rsidP="006A195D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6A195D" w:rsidRPr="00E573C1" w:rsidRDefault="006A195D" w:rsidP="006A195D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E573C1">
              <w:rPr>
                <w:rFonts w:ascii="Baskerville Old Face" w:hAnsi="Baskerville Old Face" w:cs="Andalus"/>
              </w:rPr>
              <w:t>Self – directed</w:t>
            </w:r>
          </w:p>
          <w:p w:rsidR="00BB6F7A" w:rsidRPr="00323207" w:rsidRDefault="006A195D" w:rsidP="006A195D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E573C1">
              <w:rPr>
                <w:rFonts w:ascii="Baskerville Old Face" w:hAnsi="Baskerville Old Face" w:cs="Andalus"/>
              </w:rPr>
              <w:t>Learning</w:t>
            </w:r>
          </w:p>
        </w:tc>
      </w:tr>
      <w:tr w:rsidR="00BB6F7A" w:rsidTr="00BE534F">
        <w:trPr>
          <w:trHeight w:val="1295"/>
        </w:trPr>
        <w:tc>
          <w:tcPr>
            <w:tcW w:w="20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BB6F7A" w:rsidRPr="00BE534F" w:rsidRDefault="00BB6F7A" w:rsidP="00BE534F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  <w:r w:rsidRPr="00967E48">
              <w:rPr>
                <w:rFonts w:ascii="Baskerville Old Face" w:hAnsi="Baskerville Old Face" w:cs="Andalus"/>
              </w:rPr>
              <w:t xml:space="preserve"> </w:t>
            </w:r>
          </w:p>
          <w:p w:rsidR="00BE534F" w:rsidRPr="00E573C1" w:rsidRDefault="00BE534F" w:rsidP="00BE534F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E573C1">
              <w:rPr>
                <w:rFonts w:ascii="Baskerville Old Face" w:hAnsi="Baskerville Old Face" w:cs="Andalus"/>
                <w:sz w:val="24"/>
                <w:szCs w:val="24"/>
              </w:rPr>
              <w:t xml:space="preserve">Pathology of </w:t>
            </w:r>
            <w:proofErr w:type="spellStart"/>
            <w:r w:rsidRPr="00E573C1">
              <w:rPr>
                <w:rFonts w:ascii="Baskerville Old Face" w:hAnsi="Baskerville Old Face" w:cs="Andalus"/>
                <w:sz w:val="24"/>
                <w:szCs w:val="24"/>
              </w:rPr>
              <w:t>vasculitis</w:t>
            </w:r>
            <w:proofErr w:type="spellEnd"/>
          </w:p>
          <w:p w:rsidR="00BE534F" w:rsidRPr="00E573C1" w:rsidRDefault="00BE534F" w:rsidP="00BE534F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BB6F7A" w:rsidRPr="00967E48" w:rsidRDefault="00BE534F" w:rsidP="00BE534F">
            <w:pPr>
              <w:jc w:val="center"/>
              <w:rPr>
                <w:rFonts w:ascii="Baskerville Old Face" w:hAnsi="Baskerville Old Face" w:cs="Andalus"/>
              </w:rPr>
            </w:pPr>
            <w:r w:rsidRPr="00734C5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734C5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Hisham</w:t>
            </w:r>
            <w:proofErr w:type="spellEnd"/>
            <w:r w:rsidRPr="00734C5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734C5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Alkhalidi</w:t>
            </w:r>
            <w:proofErr w:type="spellEnd"/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auto"/>
          </w:tcPr>
          <w:p w:rsidR="00BB6F7A" w:rsidRPr="004F4BAE" w:rsidRDefault="00BB6F7A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4F4BAE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12:00nn</w:t>
            </w:r>
          </w:p>
          <w:p w:rsidR="00BB6F7A" w:rsidRPr="004F4BAE" w:rsidRDefault="00BB6F7A" w:rsidP="0063667E">
            <w:pPr>
              <w:jc w:val="center"/>
              <w:rPr>
                <w:rFonts w:ascii="Baskerville Old Face" w:hAnsi="Baskerville Old Face" w:cs="Andalus"/>
              </w:rPr>
            </w:pPr>
            <w:r w:rsidRPr="004F4BAE">
              <w:rPr>
                <w:rFonts w:ascii="Baskerville Old Face" w:hAnsi="Baskerville Old Face" w:cs="Andalus"/>
              </w:rPr>
              <w:t xml:space="preserve">Drugs for hyper </w:t>
            </w:r>
            <w:proofErr w:type="spellStart"/>
            <w:r w:rsidRPr="004F4BAE">
              <w:rPr>
                <w:rFonts w:ascii="Baskerville Old Face" w:hAnsi="Baskerville Old Face" w:cs="Andalus"/>
              </w:rPr>
              <w:t>lipidemia</w:t>
            </w:r>
            <w:proofErr w:type="spellEnd"/>
            <w:r w:rsidRPr="004F4BAE">
              <w:rPr>
                <w:rFonts w:ascii="Baskerville Old Face" w:hAnsi="Baskerville Old Face" w:cs="Andalus"/>
              </w:rPr>
              <w:t xml:space="preserve"> 2</w:t>
            </w:r>
          </w:p>
          <w:p w:rsidR="00BB6F7A" w:rsidRPr="00695C2B" w:rsidRDefault="00BB6F7A" w:rsidP="0063667E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0"/>
                <w:szCs w:val="10"/>
              </w:rPr>
            </w:pPr>
          </w:p>
          <w:p w:rsidR="00BB6F7A" w:rsidRPr="004F4BAE" w:rsidRDefault="00BB6F7A" w:rsidP="0063667E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4F4BAE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BB6F7A" w:rsidRPr="004F4BAE" w:rsidRDefault="00BB6F7A" w:rsidP="0063667E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4F4BAE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Osama </w:t>
            </w:r>
            <w:proofErr w:type="spellStart"/>
            <w:r w:rsidRPr="004F4BAE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Yousif</w:t>
            </w:r>
            <w:proofErr w:type="spellEnd"/>
          </w:p>
        </w:tc>
        <w:tc>
          <w:tcPr>
            <w:tcW w:w="2037" w:type="dxa"/>
            <w:vMerge/>
            <w:tcBorders>
              <w:bottom w:val="single" w:sz="18" w:space="0" w:color="auto"/>
            </w:tcBorders>
            <w:shd w:val="clear" w:color="auto" w:fill="FFFF00"/>
          </w:tcPr>
          <w:p w:rsidR="00BB6F7A" w:rsidRPr="00323207" w:rsidRDefault="00BB6F7A" w:rsidP="00C613B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013" w:type="dxa"/>
            <w:tcBorders>
              <w:bottom w:val="single" w:sz="18" w:space="0" w:color="auto"/>
            </w:tcBorders>
            <w:shd w:val="clear" w:color="auto" w:fill="auto"/>
          </w:tcPr>
          <w:p w:rsidR="00BB6F7A" w:rsidRPr="00323207" w:rsidRDefault="00BB6F7A" w:rsidP="00C613BA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323207">
              <w:rPr>
                <w:rFonts w:ascii="Baskerville Old Face" w:hAnsi="Baskerville Old Face"/>
                <w:b/>
                <w:bCs/>
              </w:rPr>
              <w:t>11:00am – 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340917" w:rsidRPr="00E573C1" w:rsidRDefault="00340917" w:rsidP="00340917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E573C1">
              <w:rPr>
                <w:rFonts w:ascii="Baskerville Old Face" w:hAnsi="Baskerville Old Face" w:cs="Andalus"/>
                <w:sz w:val="20"/>
                <w:szCs w:val="20"/>
              </w:rPr>
              <w:t>Biochemical markers of myocardial infarction</w:t>
            </w:r>
          </w:p>
          <w:p w:rsidR="00340917" w:rsidRPr="00E573C1" w:rsidRDefault="00340917" w:rsidP="00340917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BB6F7A" w:rsidRPr="00340917" w:rsidRDefault="00340917" w:rsidP="00340917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34C5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734C5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Usman</w:t>
            </w:r>
            <w:proofErr w:type="spellEnd"/>
            <w:r w:rsidRPr="00734C5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734C5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Ghani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6A195D" w:rsidRPr="004B589B" w:rsidRDefault="006A195D" w:rsidP="006A195D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6A195D" w:rsidRDefault="006A195D" w:rsidP="006A195D">
            <w:pPr>
              <w:jc w:val="center"/>
              <w:rPr>
                <w:rFonts w:ascii="Baskerville Old Face" w:hAnsi="Baskerville Old Face" w:cs="Andalus"/>
              </w:rPr>
            </w:pPr>
            <w:r w:rsidRPr="00967E48">
              <w:rPr>
                <w:rFonts w:ascii="Baskerville Old Face" w:hAnsi="Baskerville Old Face" w:cs="Andalus"/>
              </w:rPr>
              <w:t xml:space="preserve"> </w:t>
            </w:r>
          </w:p>
          <w:p w:rsidR="006A195D" w:rsidRPr="00E573C1" w:rsidRDefault="006A195D" w:rsidP="006A195D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E573C1">
              <w:rPr>
                <w:rFonts w:ascii="Baskerville Old Face" w:hAnsi="Baskerville Old Face" w:cs="Andalus"/>
              </w:rPr>
              <w:t>Self – directed</w:t>
            </w:r>
          </w:p>
          <w:p w:rsidR="00BB6F7A" w:rsidRPr="003E326B" w:rsidRDefault="006A195D" w:rsidP="006A195D">
            <w:pPr>
              <w:jc w:val="center"/>
              <w:rPr>
                <w:rFonts w:ascii="Baskerville Old Face" w:hAnsi="Baskerville Old Face" w:cs="Andalus"/>
                <w:color w:val="00B0F0"/>
                <w:sz w:val="20"/>
                <w:szCs w:val="20"/>
              </w:rPr>
            </w:pPr>
            <w:r w:rsidRPr="00E573C1">
              <w:rPr>
                <w:rFonts w:ascii="Baskerville Old Face" w:hAnsi="Baskerville Old Face" w:cs="Andalus"/>
              </w:rPr>
              <w:t>Learning</w:t>
            </w:r>
          </w:p>
        </w:tc>
      </w:tr>
      <w:tr w:rsidR="00AA4D7B" w:rsidTr="0004133A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</w:tr>
      <w:tr w:rsidR="006A195D" w:rsidTr="00E140BF">
        <w:trPr>
          <w:trHeight w:val="1278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A195D" w:rsidRPr="00E573C1" w:rsidRDefault="006A195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6A195D" w:rsidRPr="00E573C1" w:rsidRDefault="006A195D" w:rsidP="0084605B">
            <w:pPr>
              <w:jc w:val="center"/>
              <w:rPr>
                <w:rFonts w:ascii="Baskerville Old Face" w:hAnsi="Baskerville Old Face" w:cs="Andalus"/>
              </w:rPr>
            </w:pPr>
            <w:r w:rsidRPr="00E573C1">
              <w:rPr>
                <w:rFonts w:ascii="Baskerville Old Face" w:hAnsi="Baskerville Old Face" w:cs="Andalus"/>
              </w:rPr>
              <w:t>Lipoprotein metabolism</w:t>
            </w:r>
          </w:p>
          <w:p w:rsidR="006A195D" w:rsidRPr="00E573C1" w:rsidRDefault="006A195D" w:rsidP="0084605B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(Biochemistry)</w:t>
            </w:r>
          </w:p>
          <w:p w:rsidR="006A195D" w:rsidRPr="00E573C1" w:rsidRDefault="006A195D" w:rsidP="0084605B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Amr</w:t>
            </w:r>
            <w:proofErr w:type="spellEnd"/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Moustafa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</w:tcPr>
          <w:p w:rsidR="006A195D" w:rsidRPr="00A91C06" w:rsidRDefault="006A195D" w:rsidP="00A91C06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6A195D" w:rsidRPr="00A50BF3" w:rsidRDefault="006A195D" w:rsidP="00A91C06">
            <w:pPr>
              <w:jc w:val="center"/>
              <w:rPr>
                <w:rFonts w:ascii="Baskerville Old Face" w:hAnsi="Baskerville Old Face" w:cs="Andalus"/>
              </w:rPr>
            </w:pPr>
            <w:r w:rsidRPr="00A50BF3">
              <w:rPr>
                <w:rFonts w:ascii="Baskerville Old Face" w:hAnsi="Baskerville Old Face" w:cs="Andalus"/>
              </w:rPr>
              <w:t>Coronary circulation</w:t>
            </w:r>
          </w:p>
          <w:p w:rsidR="006A195D" w:rsidRPr="00D85C97" w:rsidRDefault="006A195D" w:rsidP="00A91C06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0"/>
                <w:szCs w:val="10"/>
              </w:rPr>
            </w:pPr>
          </w:p>
          <w:p w:rsidR="006A195D" w:rsidRPr="00FF5672" w:rsidRDefault="006A195D" w:rsidP="00A91C06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6A195D" w:rsidRPr="00E573C1" w:rsidRDefault="00F81B7C" w:rsidP="00A91C06">
            <w:pPr>
              <w:jc w:val="center"/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  <w:tc>
          <w:tcPr>
            <w:tcW w:w="203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A195D" w:rsidRPr="00E573C1" w:rsidRDefault="006A195D" w:rsidP="006A195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3</w:t>
            </w:r>
            <w:r w:rsidRPr="00E573C1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6A195D" w:rsidRPr="006A195D" w:rsidRDefault="006A195D" w:rsidP="006A195D">
            <w:pPr>
              <w:jc w:val="center"/>
              <w:rPr>
                <w:rFonts w:ascii="Baskerville Old Face" w:hAnsi="Baskerville Old Face" w:cs="Andalus"/>
                <w:b/>
                <w:bCs/>
                <w:sz w:val="10"/>
                <w:szCs w:val="10"/>
                <w:u w:val="single"/>
              </w:rPr>
            </w:pPr>
          </w:p>
          <w:p w:rsidR="006A195D" w:rsidRPr="003E326B" w:rsidRDefault="006A195D" w:rsidP="006A195D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>
              <w:rPr>
                <w:rFonts w:ascii="Baskerville Old Face" w:hAnsi="Baskerville Old Face" w:cs="Andalus"/>
                <w:b/>
                <w:bCs/>
                <w:u w:val="single"/>
              </w:rPr>
              <w:t>(</w:t>
            </w:r>
            <w:r w:rsidRPr="003E326B">
              <w:rPr>
                <w:rFonts w:ascii="Baskerville Old Face" w:hAnsi="Baskerville Old Face" w:cs="Andalus"/>
                <w:b/>
                <w:bCs/>
                <w:u w:val="single"/>
              </w:rPr>
              <w:t>Practical)</w:t>
            </w:r>
          </w:p>
          <w:p w:rsidR="006A195D" w:rsidRPr="00192CFA" w:rsidRDefault="006A195D" w:rsidP="006A195D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6A195D" w:rsidRPr="0084605B" w:rsidRDefault="006A195D" w:rsidP="006A195D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</w:rPr>
              <w:t xml:space="preserve">Pathology of cardiovascular </w:t>
            </w:r>
            <w:r w:rsidRPr="0084605B">
              <w:rPr>
                <w:rFonts w:ascii="Baskerville Old Face" w:hAnsi="Baskerville Old Face" w:cs="Andalus"/>
              </w:rPr>
              <w:t>diseases 2</w:t>
            </w:r>
          </w:p>
          <w:p w:rsidR="006A195D" w:rsidRPr="0084605B" w:rsidRDefault="006A195D" w:rsidP="006A195D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</w:p>
          <w:p w:rsidR="006A195D" w:rsidRPr="0084605B" w:rsidRDefault="006A195D" w:rsidP="006A195D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4605B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6A195D" w:rsidRPr="00E573C1" w:rsidRDefault="006A195D" w:rsidP="006A195D">
            <w:pPr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4605B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Dr. Marie </w:t>
            </w:r>
            <w:proofErr w:type="spellStart"/>
            <w:r w:rsidRPr="0084605B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Mukhashin</w:t>
            </w:r>
            <w:proofErr w:type="spellEnd"/>
            <w:r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r w:rsidRPr="00C9710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C9710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Hisham</w:t>
            </w:r>
            <w:proofErr w:type="spellEnd"/>
            <w:r w:rsidRPr="00C9710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C9710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Alkhalidi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95D" w:rsidRPr="00E140BF" w:rsidRDefault="006A195D" w:rsidP="0004133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140BF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6A195D" w:rsidRPr="00E140BF" w:rsidRDefault="006A195D" w:rsidP="00D85C97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6A195D" w:rsidRPr="00E140BF" w:rsidRDefault="006A195D" w:rsidP="00E140BF">
            <w:pPr>
              <w:jc w:val="center"/>
              <w:rPr>
                <w:rFonts w:ascii="Baskerville Old Face" w:hAnsi="Baskerville Old Face"/>
              </w:rPr>
            </w:pPr>
            <w:r w:rsidRPr="00E140BF">
              <w:rPr>
                <w:rFonts w:ascii="Baskerville Old Face" w:hAnsi="Baskerville Old Face"/>
              </w:rPr>
              <w:t>Oxidative stress</w:t>
            </w:r>
          </w:p>
          <w:p w:rsidR="00E140BF" w:rsidRPr="00E573C1" w:rsidRDefault="00E140BF" w:rsidP="00E140BF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(Biochemistry)</w:t>
            </w:r>
          </w:p>
          <w:p w:rsidR="006A195D" w:rsidRPr="00E140BF" w:rsidRDefault="00E140BF" w:rsidP="00E140BF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Amr</w:t>
            </w:r>
            <w:proofErr w:type="spellEnd"/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Moustafa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A195D" w:rsidRDefault="006A195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1:00 – 3: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00 pm</w:t>
            </w:r>
          </w:p>
          <w:p w:rsidR="006A195D" w:rsidRDefault="006A195D" w:rsidP="00C613BA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6A195D" w:rsidRDefault="006A195D" w:rsidP="00C613BA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6A195D" w:rsidRPr="00D52742" w:rsidRDefault="006A195D" w:rsidP="00C613BA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6A195D" w:rsidRDefault="006A195D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</w:pPr>
          </w:p>
          <w:p w:rsidR="006A195D" w:rsidRPr="00E40281" w:rsidRDefault="006A195D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</w:pPr>
            <w:r w:rsidRPr="00E40281"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  <w:t>S A L A M</w:t>
            </w:r>
          </w:p>
        </w:tc>
      </w:tr>
      <w:tr w:rsidR="006A195D" w:rsidTr="00E140BF">
        <w:trPr>
          <w:trHeight w:val="1331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6A195D" w:rsidRDefault="006A195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6A195D" w:rsidRDefault="006A195D" w:rsidP="00C613BA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</w:p>
          <w:p w:rsidR="006A195D" w:rsidRPr="00717BDD" w:rsidRDefault="006A195D" w:rsidP="00C613BA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A195D" w:rsidRPr="005D41FB" w:rsidRDefault="006A195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6A195D" w:rsidRDefault="006A195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6A195D" w:rsidRDefault="006A195D" w:rsidP="00C613BA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</w:p>
          <w:p w:rsidR="006A195D" w:rsidRPr="00717BDD" w:rsidRDefault="006A195D" w:rsidP="00C613BA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A195D" w:rsidRPr="005D41FB" w:rsidRDefault="006A195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A195D" w:rsidRPr="005D41FB" w:rsidRDefault="006A195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6A195D" w:rsidRDefault="006A195D" w:rsidP="0004133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6A195D" w:rsidRDefault="006A195D" w:rsidP="0004133A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</w:p>
          <w:p w:rsidR="006A195D" w:rsidRPr="00717BDD" w:rsidRDefault="006A195D" w:rsidP="0004133A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A195D" w:rsidRPr="005D41FB" w:rsidRDefault="006A195D" w:rsidP="0004133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195D" w:rsidRPr="005D41FB" w:rsidRDefault="006A195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</w:tr>
    </w:tbl>
    <w:p w:rsidR="00AA4D7B" w:rsidRPr="00F34D3A" w:rsidRDefault="00AA4D7B" w:rsidP="00F34D3A">
      <w:pPr>
        <w:pStyle w:val="NoSpacing"/>
        <w:jc w:val="center"/>
        <w:rPr>
          <w:rFonts w:ascii="Baskerville Old Face" w:hAnsi="Baskerville Old Face"/>
          <w:b/>
          <w:bCs/>
          <w:color w:val="FF0000"/>
          <w:sz w:val="16"/>
          <w:szCs w:val="16"/>
        </w:rPr>
      </w:pPr>
      <w:r w:rsidRPr="00F34D3A">
        <w:rPr>
          <w:rFonts w:ascii="Baskerville Old Face" w:hAnsi="Baskerville Old Face"/>
          <w:b/>
          <w:bCs/>
          <w:sz w:val="16"/>
          <w:szCs w:val="16"/>
        </w:rPr>
        <w:t>LECTURE HALL  -  1</w:t>
      </w:r>
    </w:p>
    <w:p w:rsidR="00BE534F" w:rsidRDefault="00AA4D7B" w:rsidP="00F34D3A">
      <w:pPr>
        <w:pStyle w:val="NoSpacing"/>
        <w:jc w:val="center"/>
        <w:rPr>
          <w:rFonts w:ascii="Baskerville Old Face" w:hAnsi="Baskerville Old Face"/>
          <w:b/>
          <w:bCs/>
          <w:sz w:val="16"/>
          <w:szCs w:val="16"/>
        </w:rPr>
      </w:pPr>
      <w:r w:rsidRPr="00F34D3A">
        <w:rPr>
          <w:rFonts w:ascii="Baskerville Old Face" w:hAnsi="Baskerville Old Face"/>
          <w:b/>
          <w:bCs/>
          <w:sz w:val="16"/>
          <w:szCs w:val="16"/>
        </w:rPr>
        <w:t>NEW BUILDING LEVEL 1</w:t>
      </w:r>
    </w:p>
    <w:p w:rsidR="00BE534F" w:rsidRDefault="00BE534F">
      <w:pPr>
        <w:rPr>
          <w:rFonts w:ascii="Baskerville Old Face" w:hAnsi="Baskerville Old Face"/>
          <w:b/>
          <w:bCs/>
          <w:sz w:val="16"/>
          <w:szCs w:val="16"/>
        </w:rPr>
      </w:pPr>
      <w:r>
        <w:rPr>
          <w:rFonts w:ascii="Baskerville Old Face" w:hAnsi="Baskerville Old Face"/>
          <w:b/>
          <w:bCs/>
          <w:sz w:val="16"/>
          <w:szCs w:val="16"/>
        </w:rPr>
        <w:br w:type="page"/>
      </w: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980"/>
        <w:gridCol w:w="2037"/>
        <w:gridCol w:w="2013"/>
        <w:gridCol w:w="1980"/>
      </w:tblGrid>
      <w:tr w:rsidR="00BE534F" w:rsidTr="00926EA7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BE534F" w:rsidRPr="00967E48" w:rsidRDefault="00BE534F" w:rsidP="00BE534F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lastRenderedPageBreak/>
              <w:t>Week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 6   -  Cardiovascular block  (</w:t>
            </w: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M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ale - A)</w:t>
            </w:r>
          </w:p>
        </w:tc>
      </w:tr>
      <w:tr w:rsidR="00BE534F" w:rsidTr="00926EA7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BE534F" w:rsidRPr="00967E48" w:rsidRDefault="00BE534F" w:rsidP="00BE534F">
            <w:pPr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Week (</w:t>
            </w:r>
            <w:r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 xml:space="preserve">6)  Starting : 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05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5  to 09/04/2015 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16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06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6 to 20/06/1436H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BE534F" w:rsidTr="00926EA7">
        <w:trPr>
          <w:trHeight w:val="530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BE534F" w:rsidRPr="00D32EAF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>
              <w:rPr>
                <w:rFonts w:ascii="Baskerville Old Face" w:hAnsi="Baskerville Old Face" w:cs="Andalus"/>
                <w:b/>
                <w:bCs/>
                <w:sz w:val="28"/>
                <w:szCs w:val="28"/>
                <w:u w:val="single"/>
              </w:rPr>
              <w:t>Consolidation</w:t>
            </w:r>
            <w:r w:rsidR="00BE534F">
              <w:rPr>
                <w:rFonts w:ascii="Baskerville Old Face" w:hAnsi="Baskerville Old Face" w:cs="Andalus"/>
                <w:b/>
                <w:bCs/>
                <w:sz w:val="28"/>
                <w:szCs w:val="28"/>
                <w:u w:val="single"/>
              </w:rPr>
              <w:t xml:space="preserve"> Week</w:t>
            </w:r>
          </w:p>
        </w:tc>
      </w:tr>
      <w:tr w:rsidR="00BE534F" w:rsidTr="00926EA7">
        <w:trPr>
          <w:trHeight w:val="449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BE534F" w:rsidRPr="00D32EAF" w:rsidRDefault="00BE534F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CHAIR PERSON  :  Dr. Mona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S</w:t>
            </w:r>
            <w:r>
              <w:rPr>
                <w:rFonts w:ascii="Baskerville Old Face" w:hAnsi="Baskerville Old Face" w:cs="Andalus"/>
                <w:b/>
                <w:bCs/>
              </w:rPr>
              <w:t>o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liman</w:t>
            </w:r>
            <w:proofErr w:type="spellEnd"/>
          </w:p>
        </w:tc>
      </w:tr>
      <w:tr w:rsidR="00BE534F" w:rsidTr="00926EA7">
        <w:trPr>
          <w:trHeight w:val="431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BE534F" w:rsidRPr="00D32EAF" w:rsidRDefault="00BE534F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CO-CHAIR  :  Dr.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Hanan</w:t>
            </w:r>
            <w:proofErr w:type="spellEnd"/>
            <w:r w:rsidRPr="00D32EAF">
              <w:rPr>
                <w:rFonts w:ascii="Baskerville Old Face" w:hAnsi="Baskerville Old Face" w:cs="Andalus"/>
                <w:b/>
                <w:bCs/>
              </w:rPr>
              <w:t xml:space="preserve"> Baker</w:t>
            </w:r>
          </w:p>
        </w:tc>
      </w:tr>
      <w:tr w:rsidR="00BE534F" w:rsidTr="00926EA7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BE534F" w:rsidRPr="00967E48" w:rsidRDefault="00BE534F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Sunday</w:t>
            </w:r>
          </w:p>
          <w:p w:rsidR="00BE534F" w:rsidRPr="00967E48" w:rsidRDefault="00BE534F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05 April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BE534F" w:rsidRPr="00967E48" w:rsidRDefault="00BE534F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Monday</w:t>
            </w:r>
          </w:p>
          <w:p w:rsidR="00BE534F" w:rsidRPr="00967E48" w:rsidRDefault="00BE534F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06 April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BE534F" w:rsidRPr="00967E48" w:rsidRDefault="00BE534F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Tuesday</w:t>
            </w:r>
          </w:p>
          <w:p w:rsidR="00BE534F" w:rsidRPr="00967E48" w:rsidRDefault="00BE534F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07 April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BE534F" w:rsidRPr="00967E48" w:rsidRDefault="00BE534F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Wednesday</w:t>
            </w:r>
          </w:p>
          <w:p w:rsidR="00BE534F" w:rsidRPr="00967E48" w:rsidRDefault="00BE534F" w:rsidP="00BE534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08 April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E534F" w:rsidRDefault="00BE534F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Thursday</w:t>
            </w:r>
          </w:p>
          <w:p w:rsidR="00BE534F" w:rsidRPr="00967E48" w:rsidRDefault="00BE534F" w:rsidP="00BE534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09 April 2015</w:t>
            </w:r>
          </w:p>
        </w:tc>
      </w:tr>
      <w:tr w:rsidR="00672E6E" w:rsidTr="00F069AE">
        <w:trPr>
          <w:cantSplit/>
          <w:trHeight w:val="8645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2E6E" w:rsidRPr="00967E48" w:rsidRDefault="00672E6E" w:rsidP="00672E6E">
            <w:pPr>
              <w:ind w:left="113" w:right="113"/>
              <w:jc w:val="center"/>
              <w:rPr>
                <w:rFonts w:ascii="Baskerville Old Face" w:hAnsi="Baskerville Old Face" w:cs="Andalus"/>
              </w:rPr>
            </w:pPr>
            <w:r w:rsidRPr="00511053">
              <w:rPr>
                <w:rFonts w:ascii="Footlight MT Light" w:hAnsi="Footlight MT Light"/>
                <w:b/>
                <w:bCs/>
                <w:color w:val="000000" w:themeColor="text1"/>
                <w:sz w:val="56"/>
                <w:szCs w:val="44"/>
              </w:rPr>
              <w:t>Consolidation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2E6E" w:rsidRPr="00967E48" w:rsidRDefault="00672E6E" w:rsidP="00926EA7">
            <w:pPr>
              <w:ind w:left="113" w:right="113"/>
              <w:jc w:val="center"/>
              <w:rPr>
                <w:rFonts w:ascii="Baskerville Old Face" w:hAnsi="Baskerville Old Face" w:cs="Andalus"/>
              </w:rPr>
            </w:pPr>
            <w:r w:rsidRPr="00511053">
              <w:rPr>
                <w:rFonts w:ascii="Footlight MT Light" w:hAnsi="Footlight MT Light"/>
                <w:b/>
                <w:bCs/>
                <w:color w:val="000000" w:themeColor="text1"/>
                <w:sz w:val="56"/>
                <w:szCs w:val="44"/>
              </w:rPr>
              <w:t>Consolidation</w:t>
            </w:r>
          </w:p>
        </w:tc>
        <w:tc>
          <w:tcPr>
            <w:tcW w:w="2037" w:type="dxa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2E6E" w:rsidRPr="00967E48" w:rsidRDefault="00672E6E" w:rsidP="00926EA7">
            <w:pPr>
              <w:ind w:left="113" w:right="113"/>
              <w:jc w:val="center"/>
              <w:rPr>
                <w:rFonts w:ascii="Baskerville Old Face" w:hAnsi="Baskerville Old Face" w:cs="Andalus"/>
              </w:rPr>
            </w:pPr>
            <w:r w:rsidRPr="00511053">
              <w:rPr>
                <w:rFonts w:ascii="Footlight MT Light" w:hAnsi="Footlight MT Light"/>
                <w:b/>
                <w:bCs/>
                <w:color w:val="000000" w:themeColor="text1"/>
                <w:sz w:val="56"/>
                <w:szCs w:val="44"/>
              </w:rPr>
              <w:t>Consolidation</w:t>
            </w:r>
          </w:p>
        </w:tc>
        <w:tc>
          <w:tcPr>
            <w:tcW w:w="2013" w:type="dxa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2E6E" w:rsidRPr="00967E48" w:rsidRDefault="00672E6E" w:rsidP="00926EA7">
            <w:pPr>
              <w:ind w:left="113" w:right="113"/>
              <w:jc w:val="center"/>
              <w:rPr>
                <w:rFonts w:ascii="Baskerville Old Face" w:hAnsi="Baskerville Old Face" w:cs="Andalus"/>
              </w:rPr>
            </w:pPr>
            <w:r w:rsidRPr="00511053">
              <w:rPr>
                <w:rFonts w:ascii="Footlight MT Light" w:hAnsi="Footlight MT Light"/>
                <w:b/>
                <w:bCs/>
                <w:color w:val="000000" w:themeColor="text1"/>
                <w:sz w:val="56"/>
                <w:szCs w:val="44"/>
              </w:rPr>
              <w:t>Consolidation</w:t>
            </w: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2E6E" w:rsidRPr="00967E48" w:rsidRDefault="00672E6E" w:rsidP="00926EA7">
            <w:pPr>
              <w:ind w:left="113" w:right="113"/>
              <w:jc w:val="center"/>
              <w:rPr>
                <w:rFonts w:ascii="Baskerville Old Face" w:hAnsi="Baskerville Old Face" w:cs="Andalus"/>
              </w:rPr>
            </w:pPr>
            <w:r w:rsidRPr="00511053">
              <w:rPr>
                <w:rFonts w:ascii="Footlight MT Light" w:hAnsi="Footlight MT Light"/>
                <w:b/>
                <w:bCs/>
                <w:color w:val="000000" w:themeColor="text1"/>
                <w:sz w:val="56"/>
                <w:szCs w:val="44"/>
              </w:rPr>
              <w:t>Consolidation</w:t>
            </w:r>
          </w:p>
        </w:tc>
      </w:tr>
    </w:tbl>
    <w:p w:rsidR="00775F01" w:rsidRDefault="00775F01" w:rsidP="00F34D3A">
      <w:pPr>
        <w:pStyle w:val="NoSpacing"/>
        <w:jc w:val="center"/>
        <w:rPr>
          <w:rFonts w:ascii="Baskerville Old Face" w:hAnsi="Baskerville Old Face"/>
          <w:b/>
          <w:bCs/>
          <w:sz w:val="16"/>
          <w:szCs w:val="16"/>
        </w:rPr>
      </w:pPr>
    </w:p>
    <w:p w:rsidR="00672E6E" w:rsidRDefault="00672E6E" w:rsidP="00F34D3A">
      <w:pPr>
        <w:pStyle w:val="NoSpacing"/>
        <w:jc w:val="center"/>
        <w:rPr>
          <w:rFonts w:ascii="Baskerville Old Face" w:hAnsi="Baskerville Old Face"/>
          <w:b/>
          <w:bCs/>
          <w:sz w:val="16"/>
          <w:szCs w:val="16"/>
        </w:rPr>
      </w:pPr>
    </w:p>
    <w:p w:rsidR="00672E6E" w:rsidRDefault="00672E6E">
      <w:pPr>
        <w:rPr>
          <w:rFonts w:ascii="Baskerville Old Face" w:hAnsi="Baskerville Old Face"/>
          <w:b/>
          <w:bCs/>
          <w:sz w:val="16"/>
          <w:szCs w:val="16"/>
        </w:rPr>
      </w:pPr>
      <w:r>
        <w:rPr>
          <w:rFonts w:ascii="Baskerville Old Face" w:hAnsi="Baskerville Old Face"/>
          <w:b/>
          <w:bCs/>
          <w:sz w:val="16"/>
          <w:szCs w:val="16"/>
        </w:rPr>
        <w:br w:type="page"/>
      </w: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980"/>
        <w:gridCol w:w="2037"/>
        <w:gridCol w:w="2013"/>
        <w:gridCol w:w="1980"/>
      </w:tblGrid>
      <w:tr w:rsidR="00672E6E" w:rsidTr="00926EA7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672E6E" w:rsidRPr="00967E48" w:rsidRDefault="00672E6E" w:rsidP="00672E6E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lastRenderedPageBreak/>
              <w:t>Week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 7   -  Cardiovascular block  (</w:t>
            </w: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M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ale - A)</w:t>
            </w:r>
          </w:p>
        </w:tc>
      </w:tr>
      <w:tr w:rsidR="00672E6E" w:rsidTr="00926EA7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672E6E" w:rsidRPr="00967E48" w:rsidRDefault="00672E6E" w:rsidP="00672E6E">
            <w:pPr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Week (</w:t>
            </w:r>
            <w:r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 xml:space="preserve">7)  Starting : 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12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5  to 16/04/2015 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23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06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6 to 27/06/1436H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672E6E" w:rsidTr="00926EA7">
        <w:trPr>
          <w:trHeight w:val="530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672E6E" w:rsidRPr="00D32EAF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>
              <w:rPr>
                <w:rFonts w:ascii="Baskerville Old Face" w:hAnsi="Baskerville Old Face" w:cs="Andalus"/>
                <w:b/>
                <w:bCs/>
                <w:sz w:val="28"/>
                <w:szCs w:val="28"/>
                <w:u w:val="single"/>
              </w:rPr>
              <w:t>Examination Week</w:t>
            </w:r>
          </w:p>
        </w:tc>
      </w:tr>
      <w:tr w:rsidR="00672E6E" w:rsidTr="00926EA7">
        <w:trPr>
          <w:trHeight w:val="449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672E6E" w:rsidRPr="00D32EAF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CHAIR PERSON  :  Dr. Mona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S</w:t>
            </w:r>
            <w:r>
              <w:rPr>
                <w:rFonts w:ascii="Baskerville Old Face" w:hAnsi="Baskerville Old Face" w:cs="Andalus"/>
                <w:b/>
                <w:bCs/>
              </w:rPr>
              <w:t>o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liman</w:t>
            </w:r>
            <w:proofErr w:type="spellEnd"/>
          </w:p>
        </w:tc>
      </w:tr>
      <w:tr w:rsidR="00672E6E" w:rsidTr="00926EA7">
        <w:trPr>
          <w:trHeight w:val="431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672E6E" w:rsidRPr="00D32EAF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CO-CHAIR  :  Dr.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Hanan</w:t>
            </w:r>
            <w:proofErr w:type="spellEnd"/>
            <w:r w:rsidRPr="00D32EAF">
              <w:rPr>
                <w:rFonts w:ascii="Baskerville Old Face" w:hAnsi="Baskerville Old Face" w:cs="Andalus"/>
                <w:b/>
                <w:bCs/>
              </w:rPr>
              <w:t xml:space="preserve"> Baker</w:t>
            </w:r>
          </w:p>
        </w:tc>
      </w:tr>
      <w:tr w:rsidR="00672E6E" w:rsidTr="00926EA7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672E6E" w:rsidRPr="00967E48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Sunday</w:t>
            </w:r>
          </w:p>
          <w:p w:rsidR="00672E6E" w:rsidRPr="00967E48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12 April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672E6E" w:rsidRPr="00967E48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Monday</w:t>
            </w:r>
          </w:p>
          <w:p w:rsidR="00672E6E" w:rsidRPr="00967E48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13 April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672E6E" w:rsidRPr="00967E48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Tuesday</w:t>
            </w:r>
          </w:p>
          <w:p w:rsidR="00672E6E" w:rsidRPr="00967E48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14 April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672E6E" w:rsidRPr="00967E48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Wednesday</w:t>
            </w:r>
          </w:p>
          <w:p w:rsidR="00672E6E" w:rsidRPr="00967E48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15 April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672E6E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Thursday</w:t>
            </w:r>
          </w:p>
          <w:p w:rsidR="00672E6E" w:rsidRPr="00967E48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16 April 2015</w:t>
            </w:r>
          </w:p>
        </w:tc>
      </w:tr>
      <w:tr w:rsidR="00DA7422" w:rsidTr="00DA7422">
        <w:trPr>
          <w:trHeight w:val="1332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DA7422" w:rsidRDefault="00DA7422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9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:00 am</w:t>
            </w:r>
          </w:p>
          <w:p w:rsidR="00DA7422" w:rsidRDefault="00DA7422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DA7422" w:rsidRPr="00717BDD" w:rsidRDefault="00DA7422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DA7422" w:rsidRPr="00967E48" w:rsidRDefault="00DA7422" w:rsidP="00926EA7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shd w:val="clear" w:color="auto" w:fill="FFFF66"/>
          </w:tcPr>
          <w:p w:rsidR="00DA7422" w:rsidRDefault="00DA7422" w:rsidP="00DA742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 xml:space="preserve">8:00 – </w:t>
            </w:r>
            <w:r>
              <w:rPr>
                <w:rFonts w:ascii="Baskerville Old Face" w:hAnsi="Baskerville Old Face" w:cs="Andalus"/>
                <w:b/>
                <w:bCs/>
              </w:rPr>
              <w:t>11</w:t>
            </w:r>
            <w:r w:rsidRPr="00E573C1">
              <w:rPr>
                <w:rFonts w:ascii="Baskerville Old Face" w:hAnsi="Baskerville Old Face" w:cs="Andalus"/>
                <w:b/>
                <w:bCs/>
              </w:rPr>
              <w:t>:</w:t>
            </w:r>
            <w:r>
              <w:rPr>
                <w:rFonts w:ascii="Baskerville Old Face" w:hAnsi="Baskerville Old Face" w:cs="Andalus"/>
                <w:b/>
                <w:bCs/>
              </w:rPr>
              <w:t>30 am</w:t>
            </w:r>
          </w:p>
          <w:p w:rsidR="00DA7422" w:rsidRDefault="00DA7422" w:rsidP="00DA742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DA7422" w:rsidRDefault="00DA7422" w:rsidP="00DA742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DA7422" w:rsidRPr="00DA7422" w:rsidRDefault="00DA7422" w:rsidP="00DA742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DA7422" w:rsidRPr="00DA7422" w:rsidRDefault="00DA7422" w:rsidP="00926EA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A7422">
              <w:rPr>
                <w:rFonts w:ascii="Footlight MT Light" w:hAnsi="Footlight MT Light"/>
                <w:b/>
                <w:bCs/>
                <w:sz w:val="56"/>
                <w:szCs w:val="56"/>
              </w:rPr>
              <w:t>Final MCQ</w:t>
            </w:r>
          </w:p>
        </w:tc>
        <w:tc>
          <w:tcPr>
            <w:tcW w:w="203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DA7422" w:rsidRDefault="00DA7422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>8:00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9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:00 am</w:t>
            </w:r>
          </w:p>
          <w:p w:rsidR="00DA7422" w:rsidRPr="007651F5" w:rsidRDefault="00DA7422" w:rsidP="00926EA7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DA7422" w:rsidRPr="00717BDD" w:rsidRDefault="00DA7422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DA7422" w:rsidRPr="00840D2B" w:rsidRDefault="00DA7422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1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DA7422" w:rsidRPr="00840D2B" w:rsidRDefault="00DA7422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 xml:space="preserve">8:00 – </w:t>
            </w:r>
            <w:r>
              <w:rPr>
                <w:rFonts w:ascii="Baskerville Old Face" w:hAnsi="Baskerville Old Face" w:cs="Andalus"/>
                <w:b/>
                <w:bCs/>
              </w:rPr>
              <w:t>9</w:t>
            </w:r>
            <w:r w:rsidRPr="00840D2B">
              <w:rPr>
                <w:rFonts w:ascii="Baskerville Old Face" w:hAnsi="Baskerville Old Face" w:cs="Andalus"/>
                <w:b/>
                <w:bCs/>
              </w:rPr>
              <w:t>:00 am</w:t>
            </w:r>
          </w:p>
          <w:p w:rsidR="00DA7422" w:rsidRDefault="00DA7422" w:rsidP="00926EA7">
            <w:pPr>
              <w:rPr>
                <w:rFonts w:ascii="Baskerville Old Face" w:hAnsi="Baskerville Old Face" w:cs="Andalus"/>
                <w:b/>
                <w:bCs/>
              </w:rPr>
            </w:pPr>
          </w:p>
          <w:p w:rsidR="00DA7422" w:rsidRPr="00717BDD" w:rsidRDefault="00DA7422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DA7422" w:rsidRPr="00840D2B" w:rsidRDefault="00DA7422" w:rsidP="00926EA7">
            <w:pPr>
              <w:jc w:val="center"/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A7422" w:rsidRPr="00967E48" w:rsidRDefault="00DA7422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DA7422" w:rsidRDefault="00DA7422" w:rsidP="00926EA7">
            <w:pPr>
              <w:jc w:val="center"/>
              <w:rPr>
                <w:rFonts w:ascii="Baskerville Old Face" w:hAnsi="Baskerville Old Face" w:cs="Andalus"/>
              </w:rPr>
            </w:pPr>
          </w:p>
          <w:p w:rsidR="00DA7422" w:rsidRPr="00717BDD" w:rsidRDefault="00DA7422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DA7422" w:rsidRPr="000A6E10" w:rsidRDefault="00DA7422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</w:tr>
      <w:tr w:rsidR="00DA7422" w:rsidTr="00DA7422">
        <w:trPr>
          <w:trHeight w:val="1214"/>
        </w:trPr>
        <w:tc>
          <w:tcPr>
            <w:tcW w:w="207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DA7422" w:rsidRPr="00E573C1" w:rsidRDefault="00DA7422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 xml:space="preserve">9:00 – 10:00 am </w:t>
            </w:r>
          </w:p>
          <w:p w:rsidR="00DA7422" w:rsidRDefault="00DA7422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DA7422" w:rsidRPr="00717BDD" w:rsidRDefault="00DA7422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DA7422" w:rsidRPr="00967E48" w:rsidRDefault="00DA7422" w:rsidP="00926EA7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vMerge/>
            <w:shd w:val="clear" w:color="auto" w:fill="FFFF66"/>
          </w:tcPr>
          <w:p w:rsidR="00DA7422" w:rsidRPr="004F4BAE" w:rsidRDefault="00DA7422" w:rsidP="00926EA7">
            <w:pPr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F2DBDB" w:themeFill="accent2" w:themeFillTint="33"/>
          </w:tcPr>
          <w:p w:rsidR="00DA7422" w:rsidRPr="00E32DAD" w:rsidRDefault="00DA7422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DA7422" w:rsidRDefault="00DA7422" w:rsidP="00926EA7">
            <w:pPr>
              <w:jc w:val="center"/>
              <w:rPr>
                <w:rFonts w:ascii="Baskerville Old Face" w:hAnsi="Baskerville Old Face" w:cs="Andalus"/>
              </w:rPr>
            </w:pPr>
          </w:p>
          <w:p w:rsidR="00DA7422" w:rsidRPr="00717BDD" w:rsidRDefault="00DA7422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DA7422" w:rsidRPr="00967E48" w:rsidRDefault="00DA7422" w:rsidP="00926EA7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13" w:type="dxa"/>
            <w:shd w:val="clear" w:color="auto" w:fill="F2DBDB" w:themeFill="accent2" w:themeFillTint="33"/>
          </w:tcPr>
          <w:p w:rsidR="00DA7422" w:rsidRPr="00E32DAD" w:rsidRDefault="00DA7422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DA7422" w:rsidRDefault="00DA7422" w:rsidP="00926EA7">
            <w:pPr>
              <w:jc w:val="center"/>
              <w:rPr>
                <w:rFonts w:ascii="Baskerville Old Face" w:hAnsi="Baskerville Old Face" w:cs="Andalus"/>
                <w:b/>
                <w:bCs/>
                <w:sz w:val="16"/>
                <w:szCs w:val="16"/>
              </w:rPr>
            </w:pPr>
          </w:p>
          <w:p w:rsidR="00DA7422" w:rsidRPr="00717BDD" w:rsidRDefault="00DA7422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DA7422" w:rsidRPr="000A6E10" w:rsidRDefault="00DA7422" w:rsidP="00926EA7">
            <w:pPr>
              <w:jc w:val="center"/>
              <w:rPr>
                <w:rFonts w:ascii="Baskerville Old Face" w:hAnsi="Baskerville Old Face" w:cs="Andalus"/>
                <w:b/>
                <w:bCs/>
                <w:sz w:val="16"/>
                <w:szCs w:val="16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vMerge w:val="restart"/>
            <w:tcBorders>
              <w:right w:val="single" w:sz="18" w:space="0" w:color="auto"/>
            </w:tcBorders>
            <w:shd w:val="clear" w:color="auto" w:fill="FFFF66"/>
          </w:tcPr>
          <w:p w:rsidR="00DA7422" w:rsidRDefault="00DA7422" w:rsidP="00DA742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</w:t>
            </w:r>
            <w:r>
              <w:rPr>
                <w:rFonts w:ascii="Baskerville Old Face" w:hAnsi="Baskerville Old Face" w:cs="Andalus"/>
                <w:b/>
                <w:bCs/>
              </w:rPr>
              <w:t>3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0 am</w:t>
            </w:r>
          </w:p>
          <w:p w:rsidR="00DA7422" w:rsidRDefault="00DA7422" w:rsidP="00DA742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DA7422" w:rsidRPr="00DA7422" w:rsidRDefault="00DA7422" w:rsidP="00DA742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DA7422" w:rsidRPr="00DA7422" w:rsidRDefault="00DA7422" w:rsidP="00926EA7">
            <w:pPr>
              <w:jc w:val="center"/>
              <w:rPr>
                <w:rFonts w:ascii="Footlight MT Light" w:hAnsi="Footlight MT Light" w:cs="Andalus"/>
                <w:b/>
                <w:bCs/>
              </w:rPr>
            </w:pPr>
            <w:r w:rsidRPr="00DA7422">
              <w:rPr>
                <w:rFonts w:ascii="Footlight MT Light" w:hAnsi="Footlight MT Light" w:cs="Andalus"/>
                <w:b/>
                <w:bCs/>
                <w:sz w:val="56"/>
                <w:szCs w:val="56"/>
              </w:rPr>
              <w:t>OSPE</w:t>
            </w:r>
          </w:p>
        </w:tc>
      </w:tr>
      <w:tr w:rsidR="00DA7422" w:rsidTr="00DA7422">
        <w:trPr>
          <w:trHeight w:val="1232"/>
        </w:trPr>
        <w:tc>
          <w:tcPr>
            <w:tcW w:w="207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DA7422" w:rsidRPr="0084605B" w:rsidRDefault="00DA7422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605B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DA7422" w:rsidRDefault="00DA7422" w:rsidP="00926EA7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</w:p>
          <w:p w:rsidR="00DA7422" w:rsidRPr="00717BDD" w:rsidRDefault="00DA7422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DA7422" w:rsidRPr="0084605B" w:rsidRDefault="00DA7422" w:rsidP="00926EA7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vMerge/>
            <w:shd w:val="clear" w:color="auto" w:fill="FFFF66"/>
          </w:tcPr>
          <w:p w:rsidR="00DA7422" w:rsidRPr="004F4BAE" w:rsidRDefault="00DA7422" w:rsidP="00926EA7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F2DBDB" w:themeFill="accent2" w:themeFillTint="33"/>
          </w:tcPr>
          <w:p w:rsidR="00DA7422" w:rsidRPr="00323207" w:rsidRDefault="00DA7422" w:rsidP="00926EA7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840D2B">
              <w:rPr>
                <w:rFonts w:ascii="Baskerville Old Face" w:hAnsi="Baskerville Old Face"/>
                <w:b/>
                <w:bCs/>
              </w:rPr>
              <w:t>10:00 –</w:t>
            </w:r>
            <w:r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323207">
              <w:rPr>
                <w:rFonts w:ascii="Baskerville Old Face" w:hAnsi="Baskerville Old Face"/>
                <w:b/>
                <w:bCs/>
              </w:rPr>
              <w:t>1</w:t>
            </w:r>
            <w:r>
              <w:rPr>
                <w:rFonts w:ascii="Baskerville Old Face" w:hAnsi="Baskerville Old Face"/>
                <w:b/>
                <w:bCs/>
              </w:rPr>
              <w:t>1</w:t>
            </w:r>
            <w:r w:rsidRPr="00323207">
              <w:rPr>
                <w:rFonts w:ascii="Baskerville Old Face" w:hAnsi="Baskerville Old Face"/>
                <w:b/>
                <w:bCs/>
              </w:rPr>
              <w:t>:00</w:t>
            </w:r>
            <w:r>
              <w:rPr>
                <w:rFonts w:ascii="Baskerville Old Face" w:hAnsi="Baskerville Old Face"/>
                <w:b/>
                <w:bCs/>
              </w:rPr>
              <w:t>am</w:t>
            </w:r>
          </w:p>
          <w:p w:rsidR="00DA7422" w:rsidRPr="00D92CE8" w:rsidRDefault="00DA7422" w:rsidP="00926EA7">
            <w:pPr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  <w:p w:rsidR="00DA7422" w:rsidRPr="00717BDD" w:rsidRDefault="00DA7422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DA7422" w:rsidRPr="00840D2B" w:rsidRDefault="00DA7422" w:rsidP="00926EA7">
            <w:pPr>
              <w:jc w:val="center"/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13" w:type="dxa"/>
            <w:shd w:val="clear" w:color="auto" w:fill="F2DBDB" w:themeFill="accent2" w:themeFillTint="33"/>
          </w:tcPr>
          <w:p w:rsidR="00DA7422" w:rsidRPr="00967E48" w:rsidRDefault="00DA7422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DA7422" w:rsidRDefault="00DA7422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DA7422" w:rsidRPr="00717BDD" w:rsidRDefault="00DA7422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DA7422" w:rsidRPr="00967E48" w:rsidRDefault="00DA7422" w:rsidP="00926EA7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66"/>
          </w:tcPr>
          <w:p w:rsidR="00DA7422" w:rsidRPr="00323207" w:rsidRDefault="00DA7422" w:rsidP="00926EA7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</w:p>
        </w:tc>
      </w:tr>
      <w:tr w:rsidR="00672E6E" w:rsidTr="00926EA7">
        <w:trPr>
          <w:trHeight w:val="1295"/>
        </w:trPr>
        <w:tc>
          <w:tcPr>
            <w:tcW w:w="20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672E6E" w:rsidRPr="00BE534F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  <w:r w:rsidRPr="00967E48">
              <w:rPr>
                <w:rFonts w:ascii="Baskerville Old Face" w:hAnsi="Baskerville Old Face" w:cs="Andalus"/>
              </w:rPr>
              <w:t xml:space="preserve"> </w:t>
            </w:r>
          </w:p>
          <w:p w:rsidR="00672E6E" w:rsidRDefault="00672E6E" w:rsidP="00926EA7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</w:p>
          <w:p w:rsidR="00672E6E" w:rsidRPr="00717BDD" w:rsidRDefault="00672E6E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967E48" w:rsidRDefault="00672E6E" w:rsidP="00926EA7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672E6E" w:rsidRPr="004F4BAE" w:rsidRDefault="00672E6E" w:rsidP="00DA7422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4F4BAE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</w:t>
            </w:r>
            <w:r w:rsidR="00DA7422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3</w:t>
            </w:r>
            <w:r w:rsidRPr="004F4BAE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0am – 12:00nn</w:t>
            </w:r>
          </w:p>
          <w:p w:rsidR="00672E6E" w:rsidRDefault="00672E6E" w:rsidP="00926EA7">
            <w:pPr>
              <w:jc w:val="center"/>
              <w:rPr>
                <w:rFonts w:ascii="Baskerville Old Face" w:hAnsi="Baskerville Old Face" w:cs="Andalus"/>
              </w:rPr>
            </w:pPr>
          </w:p>
          <w:p w:rsidR="00672E6E" w:rsidRPr="00717BDD" w:rsidRDefault="00672E6E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4F4BAE" w:rsidRDefault="00672E6E" w:rsidP="00926EA7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672E6E" w:rsidRPr="00323207" w:rsidRDefault="00672E6E" w:rsidP="00926EA7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323207">
              <w:rPr>
                <w:rFonts w:ascii="Baskerville Old Face" w:hAnsi="Baskerville Old Face"/>
                <w:b/>
                <w:bCs/>
              </w:rPr>
              <w:t>11:00am – 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672E6E" w:rsidRDefault="00672E6E" w:rsidP="00926EA7">
            <w:pPr>
              <w:jc w:val="center"/>
              <w:rPr>
                <w:rFonts w:ascii="Baskerville Old Face" w:hAnsi="Baskerville Old Face"/>
              </w:rPr>
            </w:pPr>
          </w:p>
          <w:p w:rsidR="00672E6E" w:rsidRPr="00717BDD" w:rsidRDefault="00672E6E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323207" w:rsidRDefault="00672E6E" w:rsidP="00926EA7">
            <w:pPr>
              <w:jc w:val="center"/>
              <w:rPr>
                <w:rFonts w:ascii="Baskerville Old Face" w:hAnsi="Baskerville Old Face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13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672E6E" w:rsidRPr="00323207" w:rsidRDefault="00672E6E" w:rsidP="00926EA7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323207">
              <w:rPr>
                <w:rFonts w:ascii="Baskerville Old Face" w:hAnsi="Baskerville Old Face"/>
                <w:b/>
                <w:bCs/>
              </w:rPr>
              <w:t>11:00am – 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672E6E" w:rsidRDefault="00672E6E" w:rsidP="00926EA7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</w:p>
          <w:p w:rsidR="00672E6E" w:rsidRPr="00717BDD" w:rsidRDefault="00672E6E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340917" w:rsidRDefault="00672E6E" w:rsidP="00926EA7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672E6E" w:rsidRPr="004B589B" w:rsidRDefault="00DA7422" w:rsidP="00DA7422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10</w:t>
            </w:r>
            <w:r w:rsidR="00672E6E"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: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3</w:t>
            </w:r>
            <w:r w:rsidR="00672E6E"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0am – 12:00</w:t>
            </w:r>
            <w:r w:rsidR="00672E6E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672E6E" w:rsidRDefault="00672E6E" w:rsidP="00926EA7">
            <w:pPr>
              <w:jc w:val="center"/>
              <w:rPr>
                <w:rFonts w:ascii="Baskerville Old Face" w:hAnsi="Baskerville Old Face" w:cs="Andalus"/>
              </w:rPr>
            </w:pPr>
            <w:r w:rsidRPr="00967E48">
              <w:rPr>
                <w:rFonts w:ascii="Baskerville Old Face" w:hAnsi="Baskerville Old Face" w:cs="Andalus"/>
              </w:rPr>
              <w:t xml:space="preserve"> </w:t>
            </w:r>
          </w:p>
          <w:p w:rsidR="00672E6E" w:rsidRPr="00E573C1" w:rsidRDefault="00672E6E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E573C1">
              <w:rPr>
                <w:rFonts w:ascii="Baskerville Old Face" w:hAnsi="Baskerville Old Face" w:cs="Andalus"/>
              </w:rPr>
              <w:t>Self – directed</w:t>
            </w:r>
          </w:p>
          <w:p w:rsidR="00672E6E" w:rsidRPr="003E326B" w:rsidRDefault="00672E6E" w:rsidP="00926EA7">
            <w:pPr>
              <w:jc w:val="center"/>
              <w:rPr>
                <w:rFonts w:ascii="Baskerville Old Face" w:hAnsi="Baskerville Old Face" w:cs="Andalus"/>
                <w:color w:val="00B0F0"/>
                <w:sz w:val="20"/>
                <w:szCs w:val="20"/>
              </w:rPr>
            </w:pPr>
            <w:r w:rsidRPr="00E573C1">
              <w:rPr>
                <w:rFonts w:ascii="Baskerville Old Face" w:hAnsi="Baskerville Old Face" w:cs="Andalus"/>
              </w:rPr>
              <w:t>Learning</w:t>
            </w:r>
          </w:p>
        </w:tc>
      </w:tr>
      <w:tr w:rsidR="00672E6E" w:rsidTr="00926EA7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672E6E" w:rsidRPr="005D41FB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672E6E" w:rsidRPr="005D41FB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672E6E" w:rsidRPr="005D41FB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672E6E" w:rsidRPr="005D41FB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672E6E" w:rsidRPr="005D41FB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672E6E" w:rsidRPr="005D41FB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72E6E" w:rsidRPr="005D41FB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672E6E" w:rsidRPr="005D41FB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672E6E" w:rsidRPr="005D41FB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672E6E" w:rsidRPr="005D41FB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</w:tr>
      <w:tr w:rsidR="00672E6E" w:rsidTr="00926EA7">
        <w:trPr>
          <w:trHeight w:val="1278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72E6E" w:rsidRPr="00E573C1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672E6E" w:rsidRDefault="00672E6E" w:rsidP="00926EA7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</w:p>
          <w:p w:rsidR="00672E6E" w:rsidRPr="00717BDD" w:rsidRDefault="00672E6E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E573C1" w:rsidRDefault="00672E6E" w:rsidP="00926EA7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672E6E" w:rsidRPr="00A91C06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672E6E" w:rsidRDefault="00672E6E" w:rsidP="00926EA7">
            <w:pPr>
              <w:jc w:val="center"/>
              <w:rPr>
                <w:rFonts w:ascii="Baskerville Old Face" w:hAnsi="Baskerville Old Face" w:cs="Andalus"/>
              </w:rPr>
            </w:pPr>
          </w:p>
          <w:p w:rsidR="00672E6E" w:rsidRPr="00717BDD" w:rsidRDefault="00672E6E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E573C1" w:rsidRDefault="00672E6E" w:rsidP="00926EA7">
            <w:pPr>
              <w:jc w:val="center"/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672E6E" w:rsidRPr="00E573C1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2</w:t>
            </w:r>
            <w:r w:rsidRPr="00E573C1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672E6E" w:rsidRPr="006A195D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  <w:sz w:val="10"/>
                <w:szCs w:val="10"/>
                <w:u w:val="single"/>
              </w:rPr>
            </w:pPr>
          </w:p>
          <w:p w:rsidR="00672E6E" w:rsidRPr="00E573C1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672E6E" w:rsidRPr="00717BDD" w:rsidRDefault="00672E6E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E573C1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72E6E" w:rsidRPr="00E140BF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140BF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672E6E" w:rsidRPr="00E140BF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672E6E" w:rsidRPr="00717BDD" w:rsidRDefault="00672E6E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E140BF" w:rsidRDefault="00672E6E" w:rsidP="00926EA7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672E6E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1:00 – 2: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00 pm</w:t>
            </w:r>
          </w:p>
          <w:p w:rsidR="00672E6E" w:rsidRDefault="00672E6E" w:rsidP="00926EA7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672E6E" w:rsidRDefault="00672E6E" w:rsidP="00926EA7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672E6E" w:rsidRPr="00717BDD" w:rsidRDefault="00672E6E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D52742" w:rsidRDefault="00672E6E" w:rsidP="00926EA7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  <w:p w:rsidR="00672E6E" w:rsidRPr="00E40281" w:rsidRDefault="00672E6E" w:rsidP="00926EA7">
            <w:pPr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</w:pPr>
          </w:p>
        </w:tc>
      </w:tr>
      <w:tr w:rsidR="00672E6E" w:rsidTr="00926EA7">
        <w:trPr>
          <w:trHeight w:val="1331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672E6E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672E6E" w:rsidRDefault="00672E6E" w:rsidP="00926EA7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</w:p>
          <w:p w:rsidR="00672E6E" w:rsidRPr="00717BDD" w:rsidRDefault="00672E6E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5D41FB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672E6E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672E6E" w:rsidRDefault="00672E6E" w:rsidP="00926EA7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</w:p>
          <w:p w:rsidR="00672E6E" w:rsidRPr="00717BDD" w:rsidRDefault="00672E6E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5D41FB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672E6E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672E6E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672E6E" w:rsidRPr="00717BDD" w:rsidRDefault="00672E6E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5D41FB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672E6E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672E6E" w:rsidRDefault="00672E6E" w:rsidP="00926EA7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</w:p>
          <w:p w:rsidR="00672E6E" w:rsidRPr="00717BDD" w:rsidRDefault="00672E6E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5D41FB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672E6E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672E6E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672E6E" w:rsidRPr="00717BDD" w:rsidRDefault="00672E6E" w:rsidP="00926EA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72E6E" w:rsidRPr="005D41FB" w:rsidRDefault="00672E6E" w:rsidP="00926EA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</w:tr>
    </w:tbl>
    <w:p w:rsidR="00672E6E" w:rsidRPr="00F34D3A" w:rsidRDefault="00672E6E" w:rsidP="00F34D3A">
      <w:pPr>
        <w:pStyle w:val="NoSpacing"/>
        <w:jc w:val="center"/>
        <w:rPr>
          <w:rFonts w:ascii="Baskerville Old Face" w:hAnsi="Baskerville Old Face"/>
          <w:b/>
          <w:bCs/>
          <w:sz w:val="16"/>
          <w:szCs w:val="16"/>
        </w:rPr>
      </w:pPr>
    </w:p>
    <w:sectPr w:rsidR="00672E6E" w:rsidRPr="00F34D3A" w:rsidSect="00C613BA">
      <w:headerReference w:type="default" r:id="rId7"/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DD" w:rsidRDefault="000A14DD" w:rsidP="00704E0E">
      <w:pPr>
        <w:spacing w:after="0" w:line="240" w:lineRule="auto"/>
      </w:pPr>
      <w:r>
        <w:separator/>
      </w:r>
    </w:p>
  </w:endnote>
  <w:endnote w:type="continuationSeparator" w:id="0">
    <w:p w:rsidR="000A14DD" w:rsidRDefault="000A14DD" w:rsidP="0070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A3" w:rsidRDefault="005265A3" w:rsidP="006E107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Cardiovascular Block Male A / version                                     16 February 2015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B0471" w:rsidRPr="007B0471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5265A3" w:rsidRDefault="00526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DD" w:rsidRDefault="000A14DD" w:rsidP="00704E0E">
      <w:pPr>
        <w:spacing w:after="0" w:line="240" w:lineRule="auto"/>
      </w:pPr>
      <w:r>
        <w:separator/>
      </w:r>
    </w:p>
  </w:footnote>
  <w:footnote w:type="continuationSeparator" w:id="0">
    <w:p w:rsidR="000A14DD" w:rsidRDefault="000A14DD" w:rsidP="0070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A3" w:rsidRPr="000E5E22" w:rsidRDefault="005265A3" w:rsidP="00C613BA">
    <w:pPr>
      <w:pStyle w:val="Header"/>
      <w:jc w:val="center"/>
      <w:rPr>
        <w:rFonts w:ascii="Baskerville Old Face" w:hAnsi="Baskerville Old Face"/>
        <w:b/>
        <w:bCs/>
      </w:rPr>
    </w:pPr>
    <w:r w:rsidRPr="000E5E22">
      <w:rPr>
        <w:rFonts w:ascii="Baskerville Old Face" w:hAnsi="Baskerville Old Face"/>
        <w:b/>
        <w:bCs/>
      </w:rPr>
      <w:t>King Saud University</w:t>
    </w:r>
  </w:p>
  <w:p w:rsidR="005265A3" w:rsidRPr="000E5E22" w:rsidRDefault="005265A3" w:rsidP="00C613BA">
    <w:pPr>
      <w:pStyle w:val="Header"/>
      <w:jc w:val="center"/>
      <w:rPr>
        <w:rFonts w:ascii="Baskerville Old Face" w:hAnsi="Baskerville Old Face"/>
        <w:b/>
        <w:bCs/>
      </w:rPr>
    </w:pPr>
    <w:r w:rsidRPr="000E5E22">
      <w:rPr>
        <w:rFonts w:ascii="Baskerville Old Face" w:hAnsi="Baskerville Old Face"/>
        <w:b/>
        <w:bCs/>
      </w:rPr>
      <w:t>College of Medicine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7B"/>
    <w:rsid w:val="00000784"/>
    <w:rsid w:val="00001720"/>
    <w:rsid w:val="0000179B"/>
    <w:rsid w:val="000021C7"/>
    <w:rsid w:val="000027FE"/>
    <w:rsid w:val="00003162"/>
    <w:rsid w:val="0000344A"/>
    <w:rsid w:val="0000353B"/>
    <w:rsid w:val="00003C76"/>
    <w:rsid w:val="00004CD0"/>
    <w:rsid w:val="00005EBF"/>
    <w:rsid w:val="00006849"/>
    <w:rsid w:val="00007497"/>
    <w:rsid w:val="0000752C"/>
    <w:rsid w:val="00007535"/>
    <w:rsid w:val="00007970"/>
    <w:rsid w:val="00007D60"/>
    <w:rsid w:val="000100EB"/>
    <w:rsid w:val="000107DB"/>
    <w:rsid w:val="00010954"/>
    <w:rsid w:val="0001171E"/>
    <w:rsid w:val="00011820"/>
    <w:rsid w:val="00011859"/>
    <w:rsid w:val="00012016"/>
    <w:rsid w:val="00012791"/>
    <w:rsid w:val="000128F0"/>
    <w:rsid w:val="00013903"/>
    <w:rsid w:val="00013D61"/>
    <w:rsid w:val="00014231"/>
    <w:rsid w:val="0001459F"/>
    <w:rsid w:val="0001599F"/>
    <w:rsid w:val="000159BA"/>
    <w:rsid w:val="00015DA1"/>
    <w:rsid w:val="00016737"/>
    <w:rsid w:val="00016E09"/>
    <w:rsid w:val="000209B1"/>
    <w:rsid w:val="0002162D"/>
    <w:rsid w:val="00021BB1"/>
    <w:rsid w:val="00022302"/>
    <w:rsid w:val="00022340"/>
    <w:rsid w:val="00024687"/>
    <w:rsid w:val="00026059"/>
    <w:rsid w:val="0002660C"/>
    <w:rsid w:val="00026F4D"/>
    <w:rsid w:val="000309E9"/>
    <w:rsid w:val="00031211"/>
    <w:rsid w:val="00031C01"/>
    <w:rsid w:val="000323BE"/>
    <w:rsid w:val="00032E4A"/>
    <w:rsid w:val="0003339B"/>
    <w:rsid w:val="00033749"/>
    <w:rsid w:val="000339DC"/>
    <w:rsid w:val="00033A2F"/>
    <w:rsid w:val="00034E00"/>
    <w:rsid w:val="0003536C"/>
    <w:rsid w:val="00035D82"/>
    <w:rsid w:val="00035DDE"/>
    <w:rsid w:val="00035F08"/>
    <w:rsid w:val="00035FBB"/>
    <w:rsid w:val="0003686D"/>
    <w:rsid w:val="00037808"/>
    <w:rsid w:val="000401D4"/>
    <w:rsid w:val="0004020D"/>
    <w:rsid w:val="0004026C"/>
    <w:rsid w:val="00040649"/>
    <w:rsid w:val="0004133A"/>
    <w:rsid w:val="00041385"/>
    <w:rsid w:val="000414C3"/>
    <w:rsid w:val="000420C5"/>
    <w:rsid w:val="0004384D"/>
    <w:rsid w:val="00043E43"/>
    <w:rsid w:val="00044A14"/>
    <w:rsid w:val="00045147"/>
    <w:rsid w:val="000470E4"/>
    <w:rsid w:val="00047401"/>
    <w:rsid w:val="00047ED3"/>
    <w:rsid w:val="0005027E"/>
    <w:rsid w:val="00051A2F"/>
    <w:rsid w:val="00052618"/>
    <w:rsid w:val="000528AC"/>
    <w:rsid w:val="00053049"/>
    <w:rsid w:val="000535AA"/>
    <w:rsid w:val="00054729"/>
    <w:rsid w:val="0005661B"/>
    <w:rsid w:val="00056979"/>
    <w:rsid w:val="00056F78"/>
    <w:rsid w:val="000573F3"/>
    <w:rsid w:val="00057864"/>
    <w:rsid w:val="00057C35"/>
    <w:rsid w:val="00057E94"/>
    <w:rsid w:val="000605B9"/>
    <w:rsid w:val="0006096B"/>
    <w:rsid w:val="00061004"/>
    <w:rsid w:val="00063401"/>
    <w:rsid w:val="00063D51"/>
    <w:rsid w:val="000648BA"/>
    <w:rsid w:val="00070034"/>
    <w:rsid w:val="000700F3"/>
    <w:rsid w:val="0007063C"/>
    <w:rsid w:val="00070D10"/>
    <w:rsid w:val="00070EAD"/>
    <w:rsid w:val="0007159E"/>
    <w:rsid w:val="00072E55"/>
    <w:rsid w:val="000742A5"/>
    <w:rsid w:val="0007466F"/>
    <w:rsid w:val="00075827"/>
    <w:rsid w:val="00076A57"/>
    <w:rsid w:val="00076F53"/>
    <w:rsid w:val="00080E58"/>
    <w:rsid w:val="000813EB"/>
    <w:rsid w:val="00081DBC"/>
    <w:rsid w:val="00081EB6"/>
    <w:rsid w:val="00083A79"/>
    <w:rsid w:val="00084415"/>
    <w:rsid w:val="00084672"/>
    <w:rsid w:val="000848A7"/>
    <w:rsid w:val="000851C2"/>
    <w:rsid w:val="000868D3"/>
    <w:rsid w:val="00090644"/>
    <w:rsid w:val="00090C87"/>
    <w:rsid w:val="0009102C"/>
    <w:rsid w:val="0009130B"/>
    <w:rsid w:val="00091330"/>
    <w:rsid w:val="000914CC"/>
    <w:rsid w:val="000919ED"/>
    <w:rsid w:val="00091D59"/>
    <w:rsid w:val="000924B6"/>
    <w:rsid w:val="00092A9A"/>
    <w:rsid w:val="000941D4"/>
    <w:rsid w:val="0009510B"/>
    <w:rsid w:val="000955FF"/>
    <w:rsid w:val="00095EA3"/>
    <w:rsid w:val="000965B4"/>
    <w:rsid w:val="00097593"/>
    <w:rsid w:val="00097880"/>
    <w:rsid w:val="000978C5"/>
    <w:rsid w:val="000A1254"/>
    <w:rsid w:val="000A14DD"/>
    <w:rsid w:val="000A18B7"/>
    <w:rsid w:val="000A22ED"/>
    <w:rsid w:val="000A24AE"/>
    <w:rsid w:val="000A44BA"/>
    <w:rsid w:val="000A44F9"/>
    <w:rsid w:val="000A4ECA"/>
    <w:rsid w:val="000A5035"/>
    <w:rsid w:val="000A5043"/>
    <w:rsid w:val="000A5312"/>
    <w:rsid w:val="000A774F"/>
    <w:rsid w:val="000A78B5"/>
    <w:rsid w:val="000A7D4F"/>
    <w:rsid w:val="000B0B08"/>
    <w:rsid w:val="000B1A1F"/>
    <w:rsid w:val="000B1C78"/>
    <w:rsid w:val="000B1FA0"/>
    <w:rsid w:val="000B29B6"/>
    <w:rsid w:val="000B2A02"/>
    <w:rsid w:val="000B2C23"/>
    <w:rsid w:val="000B3B91"/>
    <w:rsid w:val="000B3CCF"/>
    <w:rsid w:val="000B4335"/>
    <w:rsid w:val="000B53CB"/>
    <w:rsid w:val="000B560F"/>
    <w:rsid w:val="000B5EE0"/>
    <w:rsid w:val="000B5FBA"/>
    <w:rsid w:val="000B684F"/>
    <w:rsid w:val="000B6DEF"/>
    <w:rsid w:val="000B7556"/>
    <w:rsid w:val="000B78BA"/>
    <w:rsid w:val="000C012C"/>
    <w:rsid w:val="000C068D"/>
    <w:rsid w:val="000C0A11"/>
    <w:rsid w:val="000C1DD1"/>
    <w:rsid w:val="000C1EDE"/>
    <w:rsid w:val="000C2277"/>
    <w:rsid w:val="000C26C5"/>
    <w:rsid w:val="000C2D5B"/>
    <w:rsid w:val="000C2E81"/>
    <w:rsid w:val="000C313E"/>
    <w:rsid w:val="000C330D"/>
    <w:rsid w:val="000C395B"/>
    <w:rsid w:val="000C3E77"/>
    <w:rsid w:val="000C3F9D"/>
    <w:rsid w:val="000C4440"/>
    <w:rsid w:val="000C46FC"/>
    <w:rsid w:val="000C4A17"/>
    <w:rsid w:val="000C55EB"/>
    <w:rsid w:val="000C597A"/>
    <w:rsid w:val="000C670E"/>
    <w:rsid w:val="000C7550"/>
    <w:rsid w:val="000C7AE9"/>
    <w:rsid w:val="000C7D23"/>
    <w:rsid w:val="000C7E5A"/>
    <w:rsid w:val="000D0043"/>
    <w:rsid w:val="000D00FD"/>
    <w:rsid w:val="000D06C0"/>
    <w:rsid w:val="000D099E"/>
    <w:rsid w:val="000D0A38"/>
    <w:rsid w:val="000D151C"/>
    <w:rsid w:val="000D2567"/>
    <w:rsid w:val="000D2A73"/>
    <w:rsid w:val="000D2DAE"/>
    <w:rsid w:val="000D340E"/>
    <w:rsid w:val="000D3817"/>
    <w:rsid w:val="000D48F2"/>
    <w:rsid w:val="000D4A83"/>
    <w:rsid w:val="000D54A0"/>
    <w:rsid w:val="000D57AE"/>
    <w:rsid w:val="000D6565"/>
    <w:rsid w:val="000D73D9"/>
    <w:rsid w:val="000E0226"/>
    <w:rsid w:val="000E0D17"/>
    <w:rsid w:val="000E1033"/>
    <w:rsid w:val="000E2029"/>
    <w:rsid w:val="000E24DD"/>
    <w:rsid w:val="000E3592"/>
    <w:rsid w:val="000E3E2F"/>
    <w:rsid w:val="000E4953"/>
    <w:rsid w:val="000E5E22"/>
    <w:rsid w:val="000E6352"/>
    <w:rsid w:val="000E661A"/>
    <w:rsid w:val="000E6698"/>
    <w:rsid w:val="000E69CD"/>
    <w:rsid w:val="000E7744"/>
    <w:rsid w:val="000E7A18"/>
    <w:rsid w:val="000E7BFD"/>
    <w:rsid w:val="000E7E5B"/>
    <w:rsid w:val="000F052C"/>
    <w:rsid w:val="000F06BC"/>
    <w:rsid w:val="000F078B"/>
    <w:rsid w:val="000F0910"/>
    <w:rsid w:val="000F0D5C"/>
    <w:rsid w:val="000F0F2E"/>
    <w:rsid w:val="000F1157"/>
    <w:rsid w:val="000F16E1"/>
    <w:rsid w:val="000F1D91"/>
    <w:rsid w:val="000F20D4"/>
    <w:rsid w:val="000F2591"/>
    <w:rsid w:val="000F2B2B"/>
    <w:rsid w:val="000F2CFC"/>
    <w:rsid w:val="000F323A"/>
    <w:rsid w:val="000F3832"/>
    <w:rsid w:val="000F43D4"/>
    <w:rsid w:val="000F5FED"/>
    <w:rsid w:val="000F6209"/>
    <w:rsid w:val="000F76D8"/>
    <w:rsid w:val="000F78EE"/>
    <w:rsid w:val="000F7B9B"/>
    <w:rsid w:val="000F7E54"/>
    <w:rsid w:val="00101513"/>
    <w:rsid w:val="0010192F"/>
    <w:rsid w:val="00101CE2"/>
    <w:rsid w:val="00101E78"/>
    <w:rsid w:val="00103489"/>
    <w:rsid w:val="00104DA7"/>
    <w:rsid w:val="0010749A"/>
    <w:rsid w:val="00107B35"/>
    <w:rsid w:val="00110584"/>
    <w:rsid w:val="00110BE2"/>
    <w:rsid w:val="00111C02"/>
    <w:rsid w:val="001123B7"/>
    <w:rsid w:val="0011250B"/>
    <w:rsid w:val="00112FB2"/>
    <w:rsid w:val="00113CFD"/>
    <w:rsid w:val="00113DA3"/>
    <w:rsid w:val="001144EE"/>
    <w:rsid w:val="001151D4"/>
    <w:rsid w:val="001153C1"/>
    <w:rsid w:val="001157C8"/>
    <w:rsid w:val="00116301"/>
    <w:rsid w:val="00117044"/>
    <w:rsid w:val="00117AB8"/>
    <w:rsid w:val="00120655"/>
    <w:rsid w:val="00120AC1"/>
    <w:rsid w:val="001217B2"/>
    <w:rsid w:val="00121AC4"/>
    <w:rsid w:val="001220A6"/>
    <w:rsid w:val="00122C2B"/>
    <w:rsid w:val="0012429D"/>
    <w:rsid w:val="001245E9"/>
    <w:rsid w:val="00124C7B"/>
    <w:rsid w:val="00125453"/>
    <w:rsid w:val="00125A2E"/>
    <w:rsid w:val="00125F87"/>
    <w:rsid w:val="00126800"/>
    <w:rsid w:val="00126955"/>
    <w:rsid w:val="00126AE6"/>
    <w:rsid w:val="00126FC0"/>
    <w:rsid w:val="00127C89"/>
    <w:rsid w:val="00127CCB"/>
    <w:rsid w:val="0013029F"/>
    <w:rsid w:val="001304E2"/>
    <w:rsid w:val="001305C4"/>
    <w:rsid w:val="00130EFA"/>
    <w:rsid w:val="00131379"/>
    <w:rsid w:val="00131C52"/>
    <w:rsid w:val="0013266E"/>
    <w:rsid w:val="001338BA"/>
    <w:rsid w:val="00134D9A"/>
    <w:rsid w:val="00134DA8"/>
    <w:rsid w:val="0013608F"/>
    <w:rsid w:val="00136923"/>
    <w:rsid w:val="00136FFE"/>
    <w:rsid w:val="00137380"/>
    <w:rsid w:val="001401E8"/>
    <w:rsid w:val="0014022A"/>
    <w:rsid w:val="00140D3E"/>
    <w:rsid w:val="00140EF3"/>
    <w:rsid w:val="00141079"/>
    <w:rsid w:val="001415E7"/>
    <w:rsid w:val="001417D8"/>
    <w:rsid w:val="00141E8C"/>
    <w:rsid w:val="0014323F"/>
    <w:rsid w:val="00143778"/>
    <w:rsid w:val="00143EE2"/>
    <w:rsid w:val="00144E69"/>
    <w:rsid w:val="00145670"/>
    <w:rsid w:val="00145968"/>
    <w:rsid w:val="00145A3C"/>
    <w:rsid w:val="00145C16"/>
    <w:rsid w:val="00146641"/>
    <w:rsid w:val="00146CF3"/>
    <w:rsid w:val="00146E6D"/>
    <w:rsid w:val="00147597"/>
    <w:rsid w:val="00147D93"/>
    <w:rsid w:val="00151164"/>
    <w:rsid w:val="00151377"/>
    <w:rsid w:val="00152181"/>
    <w:rsid w:val="00152694"/>
    <w:rsid w:val="00153B5D"/>
    <w:rsid w:val="001546A9"/>
    <w:rsid w:val="00154F72"/>
    <w:rsid w:val="00155441"/>
    <w:rsid w:val="00155FD9"/>
    <w:rsid w:val="001571A0"/>
    <w:rsid w:val="00160E3A"/>
    <w:rsid w:val="001619EC"/>
    <w:rsid w:val="00161F0E"/>
    <w:rsid w:val="0016412B"/>
    <w:rsid w:val="00164D3E"/>
    <w:rsid w:val="00165444"/>
    <w:rsid w:val="001659F2"/>
    <w:rsid w:val="00165D88"/>
    <w:rsid w:val="00165FA8"/>
    <w:rsid w:val="001668C5"/>
    <w:rsid w:val="001677C4"/>
    <w:rsid w:val="0017125E"/>
    <w:rsid w:val="001714C2"/>
    <w:rsid w:val="00171E49"/>
    <w:rsid w:val="00171F12"/>
    <w:rsid w:val="00172477"/>
    <w:rsid w:val="0017332E"/>
    <w:rsid w:val="00173343"/>
    <w:rsid w:val="001736C8"/>
    <w:rsid w:val="00173995"/>
    <w:rsid w:val="00174BBA"/>
    <w:rsid w:val="00175108"/>
    <w:rsid w:val="00175716"/>
    <w:rsid w:val="001762B6"/>
    <w:rsid w:val="0017651A"/>
    <w:rsid w:val="0017656E"/>
    <w:rsid w:val="00176931"/>
    <w:rsid w:val="00177601"/>
    <w:rsid w:val="001800B0"/>
    <w:rsid w:val="00180926"/>
    <w:rsid w:val="00180B08"/>
    <w:rsid w:val="00182EB0"/>
    <w:rsid w:val="00182F11"/>
    <w:rsid w:val="0018442A"/>
    <w:rsid w:val="00184CCA"/>
    <w:rsid w:val="00184D9A"/>
    <w:rsid w:val="001856F3"/>
    <w:rsid w:val="00185D04"/>
    <w:rsid w:val="00186E94"/>
    <w:rsid w:val="001872C0"/>
    <w:rsid w:val="00187479"/>
    <w:rsid w:val="00190B1F"/>
    <w:rsid w:val="00191AF1"/>
    <w:rsid w:val="00191FEA"/>
    <w:rsid w:val="00192E5D"/>
    <w:rsid w:val="0019358A"/>
    <w:rsid w:val="00193A29"/>
    <w:rsid w:val="00193A68"/>
    <w:rsid w:val="001949C5"/>
    <w:rsid w:val="00194CF0"/>
    <w:rsid w:val="001956C2"/>
    <w:rsid w:val="001957C8"/>
    <w:rsid w:val="00195880"/>
    <w:rsid w:val="00197511"/>
    <w:rsid w:val="001A0BCA"/>
    <w:rsid w:val="001A0D74"/>
    <w:rsid w:val="001A0FCA"/>
    <w:rsid w:val="001A1292"/>
    <w:rsid w:val="001A1342"/>
    <w:rsid w:val="001A1475"/>
    <w:rsid w:val="001A1527"/>
    <w:rsid w:val="001A22C0"/>
    <w:rsid w:val="001A3036"/>
    <w:rsid w:val="001A3595"/>
    <w:rsid w:val="001A4D0E"/>
    <w:rsid w:val="001A5970"/>
    <w:rsid w:val="001A619A"/>
    <w:rsid w:val="001A621E"/>
    <w:rsid w:val="001A6C55"/>
    <w:rsid w:val="001A6E79"/>
    <w:rsid w:val="001A7732"/>
    <w:rsid w:val="001A7EFE"/>
    <w:rsid w:val="001B0211"/>
    <w:rsid w:val="001B0AFE"/>
    <w:rsid w:val="001B0CD3"/>
    <w:rsid w:val="001B0FA0"/>
    <w:rsid w:val="001B1647"/>
    <w:rsid w:val="001B234B"/>
    <w:rsid w:val="001B289E"/>
    <w:rsid w:val="001B2B3B"/>
    <w:rsid w:val="001B2FC2"/>
    <w:rsid w:val="001B41AE"/>
    <w:rsid w:val="001B4547"/>
    <w:rsid w:val="001B5272"/>
    <w:rsid w:val="001B581F"/>
    <w:rsid w:val="001B752A"/>
    <w:rsid w:val="001B79EA"/>
    <w:rsid w:val="001B7A27"/>
    <w:rsid w:val="001B7EE2"/>
    <w:rsid w:val="001C019B"/>
    <w:rsid w:val="001C0F45"/>
    <w:rsid w:val="001C2750"/>
    <w:rsid w:val="001C2B70"/>
    <w:rsid w:val="001C2B76"/>
    <w:rsid w:val="001C2E41"/>
    <w:rsid w:val="001C4135"/>
    <w:rsid w:val="001C4201"/>
    <w:rsid w:val="001C443B"/>
    <w:rsid w:val="001C45C7"/>
    <w:rsid w:val="001C4829"/>
    <w:rsid w:val="001C4BEF"/>
    <w:rsid w:val="001C5314"/>
    <w:rsid w:val="001C56E3"/>
    <w:rsid w:val="001C5B6A"/>
    <w:rsid w:val="001C6E14"/>
    <w:rsid w:val="001D04D0"/>
    <w:rsid w:val="001D0F0F"/>
    <w:rsid w:val="001D1B32"/>
    <w:rsid w:val="001D4500"/>
    <w:rsid w:val="001D4752"/>
    <w:rsid w:val="001D504F"/>
    <w:rsid w:val="001D58D6"/>
    <w:rsid w:val="001D5BB5"/>
    <w:rsid w:val="001D641A"/>
    <w:rsid w:val="001D7222"/>
    <w:rsid w:val="001E0BCC"/>
    <w:rsid w:val="001E114E"/>
    <w:rsid w:val="001E208C"/>
    <w:rsid w:val="001E2E90"/>
    <w:rsid w:val="001E3104"/>
    <w:rsid w:val="001E3242"/>
    <w:rsid w:val="001E4D1F"/>
    <w:rsid w:val="001E4D40"/>
    <w:rsid w:val="001E5E98"/>
    <w:rsid w:val="001E6361"/>
    <w:rsid w:val="001E66FC"/>
    <w:rsid w:val="001E7072"/>
    <w:rsid w:val="001E70CE"/>
    <w:rsid w:val="001E74EB"/>
    <w:rsid w:val="001E765A"/>
    <w:rsid w:val="001E7EF4"/>
    <w:rsid w:val="001F03B6"/>
    <w:rsid w:val="001F04E4"/>
    <w:rsid w:val="001F18AB"/>
    <w:rsid w:val="001F3087"/>
    <w:rsid w:val="001F4019"/>
    <w:rsid w:val="001F438C"/>
    <w:rsid w:val="001F45D0"/>
    <w:rsid w:val="001F48CF"/>
    <w:rsid w:val="001F4D6E"/>
    <w:rsid w:val="001F4EBE"/>
    <w:rsid w:val="001F51AE"/>
    <w:rsid w:val="001F56BD"/>
    <w:rsid w:val="001F7F2C"/>
    <w:rsid w:val="002006F7"/>
    <w:rsid w:val="00201230"/>
    <w:rsid w:val="00201CBC"/>
    <w:rsid w:val="0020483B"/>
    <w:rsid w:val="0020523B"/>
    <w:rsid w:val="002056E5"/>
    <w:rsid w:val="00205BBD"/>
    <w:rsid w:val="0020678A"/>
    <w:rsid w:val="0021095E"/>
    <w:rsid w:val="00210DBB"/>
    <w:rsid w:val="00210E60"/>
    <w:rsid w:val="00211979"/>
    <w:rsid w:val="00212069"/>
    <w:rsid w:val="0021223C"/>
    <w:rsid w:val="002122E3"/>
    <w:rsid w:val="00213D68"/>
    <w:rsid w:val="00213EAB"/>
    <w:rsid w:val="00214115"/>
    <w:rsid w:val="00215C95"/>
    <w:rsid w:val="00216195"/>
    <w:rsid w:val="002166D3"/>
    <w:rsid w:val="00216EFC"/>
    <w:rsid w:val="002172ED"/>
    <w:rsid w:val="002175D3"/>
    <w:rsid w:val="00217AE4"/>
    <w:rsid w:val="00220976"/>
    <w:rsid w:val="002219F0"/>
    <w:rsid w:val="00222C30"/>
    <w:rsid w:val="0022334C"/>
    <w:rsid w:val="002233A7"/>
    <w:rsid w:val="0022356C"/>
    <w:rsid w:val="00223BE4"/>
    <w:rsid w:val="00223CDC"/>
    <w:rsid w:val="00225DFA"/>
    <w:rsid w:val="00226E7D"/>
    <w:rsid w:val="00227C8C"/>
    <w:rsid w:val="002301A0"/>
    <w:rsid w:val="00230452"/>
    <w:rsid w:val="002313A2"/>
    <w:rsid w:val="002317EC"/>
    <w:rsid w:val="00231C16"/>
    <w:rsid w:val="002326C9"/>
    <w:rsid w:val="00232F03"/>
    <w:rsid w:val="00233C87"/>
    <w:rsid w:val="00234384"/>
    <w:rsid w:val="0023455A"/>
    <w:rsid w:val="002345DE"/>
    <w:rsid w:val="00234A57"/>
    <w:rsid w:val="00234F8F"/>
    <w:rsid w:val="0023589D"/>
    <w:rsid w:val="002359E5"/>
    <w:rsid w:val="00235CA7"/>
    <w:rsid w:val="0023676B"/>
    <w:rsid w:val="002377BA"/>
    <w:rsid w:val="00237FCB"/>
    <w:rsid w:val="002411FA"/>
    <w:rsid w:val="00241B5E"/>
    <w:rsid w:val="00241F8B"/>
    <w:rsid w:val="0024347A"/>
    <w:rsid w:val="00243831"/>
    <w:rsid w:val="00244C80"/>
    <w:rsid w:val="00245D7B"/>
    <w:rsid w:val="0024640B"/>
    <w:rsid w:val="002467E8"/>
    <w:rsid w:val="00246A96"/>
    <w:rsid w:val="002474D5"/>
    <w:rsid w:val="00247B42"/>
    <w:rsid w:val="002507DA"/>
    <w:rsid w:val="00250F27"/>
    <w:rsid w:val="002511A2"/>
    <w:rsid w:val="00252848"/>
    <w:rsid w:val="00253603"/>
    <w:rsid w:val="00254157"/>
    <w:rsid w:val="00254162"/>
    <w:rsid w:val="00254797"/>
    <w:rsid w:val="00254857"/>
    <w:rsid w:val="0025587F"/>
    <w:rsid w:val="002569D3"/>
    <w:rsid w:val="0025793B"/>
    <w:rsid w:val="00261758"/>
    <w:rsid w:val="00261EBE"/>
    <w:rsid w:val="002622D1"/>
    <w:rsid w:val="00263650"/>
    <w:rsid w:val="0026463A"/>
    <w:rsid w:val="00264D1D"/>
    <w:rsid w:val="002664D0"/>
    <w:rsid w:val="0026655B"/>
    <w:rsid w:val="00266E87"/>
    <w:rsid w:val="00270386"/>
    <w:rsid w:val="002707E0"/>
    <w:rsid w:val="002709CB"/>
    <w:rsid w:val="00272696"/>
    <w:rsid w:val="0027273E"/>
    <w:rsid w:val="00272C9C"/>
    <w:rsid w:val="00273204"/>
    <w:rsid w:val="00273479"/>
    <w:rsid w:val="002739C5"/>
    <w:rsid w:val="00274135"/>
    <w:rsid w:val="00274232"/>
    <w:rsid w:val="00275EE9"/>
    <w:rsid w:val="00276584"/>
    <w:rsid w:val="002766A9"/>
    <w:rsid w:val="00276C57"/>
    <w:rsid w:val="00277220"/>
    <w:rsid w:val="0027742B"/>
    <w:rsid w:val="00280575"/>
    <w:rsid w:val="002808DD"/>
    <w:rsid w:val="002810E3"/>
    <w:rsid w:val="00281B91"/>
    <w:rsid w:val="00282037"/>
    <w:rsid w:val="002832FA"/>
    <w:rsid w:val="002834E8"/>
    <w:rsid w:val="0028367A"/>
    <w:rsid w:val="002840E2"/>
    <w:rsid w:val="0028490F"/>
    <w:rsid w:val="002858DE"/>
    <w:rsid w:val="00285D05"/>
    <w:rsid w:val="002868FB"/>
    <w:rsid w:val="00286F7A"/>
    <w:rsid w:val="0028755C"/>
    <w:rsid w:val="002877F2"/>
    <w:rsid w:val="002878FE"/>
    <w:rsid w:val="00290E4D"/>
    <w:rsid w:val="00292CC5"/>
    <w:rsid w:val="00294A61"/>
    <w:rsid w:val="00295DC3"/>
    <w:rsid w:val="00296863"/>
    <w:rsid w:val="002973E5"/>
    <w:rsid w:val="00297E3A"/>
    <w:rsid w:val="002A0517"/>
    <w:rsid w:val="002A0DD3"/>
    <w:rsid w:val="002A1037"/>
    <w:rsid w:val="002A1DB0"/>
    <w:rsid w:val="002A28EC"/>
    <w:rsid w:val="002A2FF1"/>
    <w:rsid w:val="002A3925"/>
    <w:rsid w:val="002A399A"/>
    <w:rsid w:val="002A40A0"/>
    <w:rsid w:val="002A44DE"/>
    <w:rsid w:val="002A45A6"/>
    <w:rsid w:val="002A4D9F"/>
    <w:rsid w:val="002A533B"/>
    <w:rsid w:val="002A5392"/>
    <w:rsid w:val="002A5964"/>
    <w:rsid w:val="002A655B"/>
    <w:rsid w:val="002A71A1"/>
    <w:rsid w:val="002A7FFA"/>
    <w:rsid w:val="002B084B"/>
    <w:rsid w:val="002B15B0"/>
    <w:rsid w:val="002B1F6E"/>
    <w:rsid w:val="002B2513"/>
    <w:rsid w:val="002B29DA"/>
    <w:rsid w:val="002B2CED"/>
    <w:rsid w:val="002B59CA"/>
    <w:rsid w:val="002B696F"/>
    <w:rsid w:val="002B6B53"/>
    <w:rsid w:val="002B7B14"/>
    <w:rsid w:val="002C090F"/>
    <w:rsid w:val="002C1E0C"/>
    <w:rsid w:val="002C2410"/>
    <w:rsid w:val="002C29EB"/>
    <w:rsid w:val="002C3804"/>
    <w:rsid w:val="002C3ACE"/>
    <w:rsid w:val="002C4064"/>
    <w:rsid w:val="002C4AFF"/>
    <w:rsid w:val="002C4EDE"/>
    <w:rsid w:val="002C536C"/>
    <w:rsid w:val="002C5850"/>
    <w:rsid w:val="002C5DC4"/>
    <w:rsid w:val="002C78EF"/>
    <w:rsid w:val="002D082A"/>
    <w:rsid w:val="002D2D50"/>
    <w:rsid w:val="002D41DC"/>
    <w:rsid w:val="002D41F7"/>
    <w:rsid w:val="002D457C"/>
    <w:rsid w:val="002D45A9"/>
    <w:rsid w:val="002D460D"/>
    <w:rsid w:val="002D46A0"/>
    <w:rsid w:val="002D47F5"/>
    <w:rsid w:val="002D551B"/>
    <w:rsid w:val="002D690A"/>
    <w:rsid w:val="002D73EF"/>
    <w:rsid w:val="002D7607"/>
    <w:rsid w:val="002D79E9"/>
    <w:rsid w:val="002D7CBF"/>
    <w:rsid w:val="002E0860"/>
    <w:rsid w:val="002E154B"/>
    <w:rsid w:val="002E235D"/>
    <w:rsid w:val="002E247B"/>
    <w:rsid w:val="002E60C3"/>
    <w:rsid w:val="002E6D60"/>
    <w:rsid w:val="002E7BE5"/>
    <w:rsid w:val="002F0468"/>
    <w:rsid w:val="002F0A77"/>
    <w:rsid w:val="002F10E6"/>
    <w:rsid w:val="002F1432"/>
    <w:rsid w:val="002F2BE2"/>
    <w:rsid w:val="002F4136"/>
    <w:rsid w:val="002F55D3"/>
    <w:rsid w:val="002F5918"/>
    <w:rsid w:val="002F5C35"/>
    <w:rsid w:val="002F605E"/>
    <w:rsid w:val="002F7B7B"/>
    <w:rsid w:val="00301CE5"/>
    <w:rsid w:val="00304D5A"/>
    <w:rsid w:val="00305574"/>
    <w:rsid w:val="00305D2E"/>
    <w:rsid w:val="00305FE8"/>
    <w:rsid w:val="0030655A"/>
    <w:rsid w:val="00306ACA"/>
    <w:rsid w:val="00306D97"/>
    <w:rsid w:val="003106BC"/>
    <w:rsid w:val="00310E3F"/>
    <w:rsid w:val="003111DC"/>
    <w:rsid w:val="003113DA"/>
    <w:rsid w:val="0031194B"/>
    <w:rsid w:val="00312654"/>
    <w:rsid w:val="0031342E"/>
    <w:rsid w:val="00314095"/>
    <w:rsid w:val="003154CC"/>
    <w:rsid w:val="003164A9"/>
    <w:rsid w:val="003172D9"/>
    <w:rsid w:val="00320169"/>
    <w:rsid w:val="003202BE"/>
    <w:rsid w:val="003208CF"/>
    <w:rsid w:val="003210F4"/>
    <w:rsid w:val="00321D3F"/>
    <w:rsid w:val="003223F0"/>
    <w:rsid w:val="0032397E"/>
    <w:rsid w:val="00324BA1"/>
    <w:rsid w:val="0032519A"/>
    <w:rsid w:val="003255CB"/>
    <w:rsid w:val="00325B6A"/>
    <w:rsid w:val="00325FF8"/>
    <w:rsid w:val="00326558"/>
    <w:rsid w:val="00326D14"/>
    <w:rsid w:val="0032718C"/>
    <w:rsid w:val="00330117"/>
    <w:rsid w:val="003303CB"/>
    <w:rsid w:val="00331859"/>
    <w:rsid w:val="003318D4"/>
    <w:rsid w:val="0033298B"/>
    <w:rsid w:val="0033307C"/>
    <w:rsid w:val="003335D8"/>
    <w:rsid w:val="00333B9C"/>
    <w:rsid w:val="00334128"/>
    <w:rsid w:val="0033537E"/>
    <w:rsid w:val="00335452"/>
    <w:rsid w:val="003360AC"/>
    <w:rsid w:val="0033693A"/>
    <w:rsid w:val="00336DF1"/>
    <w:rsid w:val="003375A6"/>
    <w:rsid w:val="00337A88"/>
    <w:rsid w:val="0034073B"/>
    <w:rsid w:val="00340917"/>
    <w:rsid w:val="00342C76"/>
    <w:rsid w:val="00343051"/>
    <w:rsid w:val="003432E8"/>
    <w:rsid w:val="003444B1"/>
    <w:rsid w:val="003455AF"/>
    <w:rsid w:val="00345732"/>
    <w:rsid w:val="00345975"/>
    <w:rsid w:val="00346AF8"/>
    <w:rsid w:val="00346CB3"/>
    <w:rsid w:val="00346D98"/>
    <w:rsid w:val="00346EE9"/>
    <w:rsid w:val="00347469"/>
    <w:rsid w:val="00347C67"/>
    <w:rsid w:val="0035057C"/>
    <w:rsid w:val="003508C3"/>
    <w:rsid w:val="00350B7C"/>
    <w:rsid w:val="00350BC8"/>
    <w:rsid w:val="0035141D"/>
    <w:rsid w:val="00351938"/>
    <w:rsid w:val="003529A5"/>
    <w:rsid w:val="00352F81"/>
    <w:rsid w:val="00353785"/>
    <w:rsid w:val="00353D3E"/>
    <w:rsid w:val="00354547"/>
    <w:rsid w:val="003550B6"/>
    <w:rsid w:val="003553B3"/>
    <w:rsid w:val="0035643B"/>
    <w:rsid w:val="003569EB"/>
    <w:rsid w:val="00356A8D"/>
    <w:rsid w:val="0035753B"/>
    <w:rsid w:val="00357761"/>
    <w:rsid w:val="00357F9A"/>
    <w:rsid w:val="00360799"/>
    <w:rsid w:val="00360D00"/>
    <w:rsid w:val="00361405"/>
    <w:rsid w:val="00361E98"/>
    <w:rsid w:val="00361FAF"/>
    <w:rsid w:val="00362021"/>
    <w:rsid w:val="00362714"/>
    <w:rsid w:val="003633BD"/>
    <w:rsid w:val="0036383B"/>
    <w:rsid w:val="003640A0"/>
    <w:rsid w:val="00364ED0"/>
    <w:rsid w:val="00365BDE"/>
    <w:rsid w:val="00365EA2"/>
    <w:rsid w:val="003661F9"/>
    <w:rsid w:val="00366AC1"/>
    <w:rsid w:val="00366D47"/>
    <w:rsid w:val="003675DC"/>
    <w:rsid w:val="003679EA"/>
    <w:rsid w:val="00367EE6"/>
    <w:rsid w:val="0037111D"/>
    <w:rsid w:val="003716A7"/>
    <w:rsid w:val="00371B85"/>
    <w:rsid w:val="00371BC9"/>
    <w:rsid w:val="0037265B"/>
    <w:rsid w:val="00372930"/>
    <w:rsid w:val="0037350C"/>
    <w:rsid w:val="00374434"/>
    <w:rsid w:val="00374C38"/>
    <w:rsid w:val="00375017"/>
    <w:rsid w:val="003756B5"/>
    <w:rsid w:val="003767AF"/>
    <w:rsid w:val="003775F0"/>
    <w:rsid w:val="00377C85"/>
    <w:rsid w:val="00377D9A"/>
    <w:rsid w:val="0038056F"/>
    <w:rsid w:val="003808DF"/>
    <w:rsid w:val="0038090D"/>
    <w:rsid w:val="00380AB7"/>
    <w:rsid w:val="00380AD6"/>
    <w:rsid w:val="003810DC"/>
    <w:rsid w:val="00381849"/>
    <w:rsid w:val="00382054"/>
    <w:rsid w:val="00382BB1"/>
    <w:rsid w:val="00382C7E"/>
    <w:rsid w:val="00382CC7"/>
    <w:rsid w:val="0038307C"/>
    <w:rsid w:val="00383E91"/>
    <w:rsid w:val="00384710"/>
    <w:rsid w:val="00384BA4"/>
    <w:rsid w:val="00386BE6"/>
    <w:rsid w:val="00386EC9"/>
    <w:rsid w:val="00387475"/>
    <w:rsid w:val="00387668"/>
    <w:rsid w:val="00387CB4"/>
    <w:rsid w:val="00390E83"/>
    <w:rsid w:val="0039129A"/>
    <w:rsid w:val="00391AE7"/>
    <w:rsid w:val="00391B64"/>
    <w:rsid w:val="003921BE"/>
    <w:rsid w:val="00392911"/>
    <w:rsid w:val="00392E72"/>
    <w:rsid w:val="00392EE6"/>
    <w:rsid w:val="003932F0"/>
    <w:rsid w:val="00393531"/>
    <w:rsid w:val="0039474B"/>
    <w:rsid w:val="0039476C"/>
    <w:rsid w:val="00394C90"/>
    <w:rsid w:val="003955FB"/>
    <w:rsid w:val="003959FE"/>
    <w:rsid w:val="00395EF1"/>
    <w:rsid w:val="00396043"/>
    <w:rsid w:val="0039624E"/>
    <w:rsid w:val="0039638A"/>
    <w:rsid w:val="00396909"/>
    <w:rsid w:val="0039727E"/>
    <w:rsid w:val="003978D0"/>
    <w:rsid w:val="003A06FA"/>
    <w:rsid w:val="003A0AA2"/>
    <w:rsid w:val="003A152C"/>
    <w:rsid w:val="003A45E5"/>
    <w:rsid w:val="003A5A73"/>
    <w:rsid w:val="003A65F8"/>
    <w:rsid w:val="003A6856"/>
    <w:rsid w:val="003A6A3B"/>
    <w:rsid w:val="003A6EA7"/>
    <w:rsid w:val="003A7047"/>
    <w:rsid w:val="003A7153"/>
    <w:rsid w:val="003A75A0"/>
    <w:rsid w:val="003A7CB6"/>
    <w:rsid w:val="003B0015"/>
    <w:rsid w:val="003B0894"/>
    <w:rsid w:val="003B0CB2"/>
    <w:rsid w:val="003B133A"/>
    <w:rsid w:val="003B20DE"/>
    <w:rsid w:val="003B3655"/>
    <w:rsid w:val="003B3B49"/>
    <w:rsid w:val="003B40A5"/>
    <w:rsid w:val="003B4871"/>
    <w:rsid w:val="003B4E35"/>
    <w:rsid w:val="003B5A3C"/>
    <w:rsid w:val="003B6665"/>
    <w:rsid w:val="003B67F9"/>
    <w:rsid w:val="003C12BC"/>
    <w:rsid w:val="003C2CD2"/>
    <w:rsid w:val="003C33C3"/>
    <w:rsid w:val="003C34AB"/>
    <w:rsid w:val="003C34BB"/>
    <w:rsid w:val="003C35C8"/>
    <w:rsid w:val="003C3997"/>
    <w:rsid w:val="003C431B"/>
    <w:rsid w:val="003C51F0"/>
    <w:rsid w:val="003C6107"/>
    <w:rsid w:val="003C69A5"/>
    <w:rsid w:val="003C7129"/>
    <w:rsid w:val="003C71EA"/>
    <w:rsid w:val="003C71F7"/>
    <w:rsid w:val="003C7711"/>
    <w:rsid w:val="003D04BE"/>
    <w:rsid w:val="003D0845"/>
    <w:rsid w:val="003D0964"/>
    <w:rsid w:val="003D1787"/>
    <w:rsid w:val="003D2BAA"/>
    <w:rsid w:val="003D31BE"/>
    <w:rsid w:val="003D478D"/>
    <w:rsid w:val="003D4CDF"/>
    <w:rsid w:val="003D5943"/>
    <w:rsid w:val="003D5B14"/>
    <w:rsid w:val="003D6649"/>
    <w:rsid w:val="003D6EC5"/>
    <w:rsid w:val="003D71B1"/>
    <w:rsid w:val="003D7524"/>
    <w:rsid w:val="003D7741"/>
    <w:rsid w:val="003E0171"/>
    <w:rsid w:val="003E042D"/>
    <w:rsid w:val="003E0872"/>
    <w:rsid w:val="003E1CEB"/>
    <w:rsid w:val="003E2141"/>
    <w:rsid w:val="003E27B5"/>
    <w:rsid w:val="003E288B"/>
    <w:rsid w:val="003E2E6A"/>
    <w:rsid w:val="003E33AA"/>
    <w:rsid w:val="003E3B8E"/>
    <w:rsid w:val="003E3C13"/>
    <w:rsid w:val="003E583E"/>
    <w:rsid w:val="003E6084"/>
    <w:rsid w:val="003E65D8"/>
    <w:rsid w:val="003E68B7"/>
    <w:rsid w:val="003E7140"/>
    <w:rsid w:val="003E793E"/>
    <w:rsid w:val="003E7BCB"/>
    <w:rsid w:val="003F0ABC"/>
    <w:rsid w:val="003F0B60"/>
    <w:rsid w:val="003F17AF"/>
    <w:rsid w:val="003F1DD9"/>
    <w:rsid w:val="003F1E62"/>
    <w:rsid w:val="003F2259"/>
    <w:rsid w:val="003F234E"/>
    <w:rsid w:val="003F246D"/>
    <w:rsid w:val="003F3810"/>
    <w:rsid w:val="003F3DD5"/>
    <w:rsid w:val="003F6D90"/>
    <w:rsid w:val="004003F9"/>
    <w:rsid w:val="00400D45"/>
    <w:rsid w:val="00400EFE"/>
    <w:rsid w:val="0040151E"/>
    <w:rsid w:val="004016F9"/>
    <w:rsid w:val="00402052"/>
    <w:rsid w:val="00402A83"/>
    <w:rsid w:val="00404DB2"/>
    <w:rsid w:val="00404F75"/>
    <w:rsid w:val="0040612F"/>
    <w:rsid w:val="0040627E"/>
    <w:rsid w:val="004062AD"/>
    <w:rsid w:val="004063D5"/>
    <w:rsid w:val="0040768A"/>
    <w:rsid w:val="00407B90"/>
    <w:rsid w:val="004117A9"/>
    <w:rsid w:val="00411E68"/>
    <w:rsid w:val="00411F2E"/>
    <w:rsid w:val="00413738"/>
    <w:rsid w:val="00413E38"/>
    <w:rsid w:val="00413E8A"/>
    <w:rsid w:val="00413EB3"/>
    <w:rsid w:val="00414389"/>
    <w:rsid w:val="0041463E"/>
    <w:rsid w:val="00415A01"/>
    <w:rsid w:val="00415A39"/>
    <w:rsid w:val="00415F09"/>
    <w:rsid w:val="00416904"/>
    <w:rsid w:val="00416A82"/>
    <w:rsid w:val="00416D68"/>
    <w:rsid w:val="004178E1"/>
    <w:rsid w:val="00420006"/>
    <w:rsid w:val="0042132B"/>
    <w:rsid w:val="00421CBE"/>
    <w:rsid w:val="0042364B"/>
    <w:rsid w:val="00424073"/>
    <w:rsid w:val="004244B1"/>
    <w:rsid w:val="0042475D"/>
    <w:rsid w:val="00424DC4"/>
    <w:rsid w:val="004256FC"/>
    <w:rsid w:val="00426566"/>
    <w:rsid w:val="0042773C"/>
    <w:rsid w:val="00427827"/>
    <w:rsid w:val="00427AA9"/>
    <w:rsid w:val="00427D6E"/>
    <w:rsid w:val="004306D2"/>
    <w:rsid w:val="00430DD7"/>
    <w:rsid w:val="004313E7"/>
    <w:rsid w:val="004314EE"/>
    <w:rsid w:val="00432B96"/>
    <w:rsid w:val="00432F49"/>
    <w:rsid w:val="00433140"/>
    <w:rsid w:val="00433C7A"/>
    <w:rsid w:val="00433EB8"/>
    <w:rsid w:val="0043426D"/>
    <w:rsid w:val="004352A1"/>
    <w:rsid w:val="00435E82"/>
    <w:rsid w:val="0043648A"/>
    <w:rsid w:val="0043676F"/>
    <w:rsid w:val="00437453"/>
    <w:rsid w:val="00437611"/>
    <w:rsid w:val="00437E95"/>
    <w:rsid w:val="004401DD"/>
    <w:rsid w:val="00440525"/>
    <w:rsid w:val="004408A9"/>
    <w:rsid w:val="00440ED5"/>
    <w:rsid w:val="00441DF7"/>
    <w:rsid w:val="0044267D"/>
    <w:rsid w:val="00442E0F"/>
    <w:rsid w:val="004445F6"/>
    <w:rsid w:val="00445789"/>
    <w:rsid w:val="004459C3"/>
    <w:rsid w:val="0044695C"/>
    <w:rsid w:val="00446A5C"/>
    <w:rsid w:val="004473B7"/>
    <w:rsid w:val="00447BB6"/>
    <w:rsid w:val="0045013C"/>
    <w:rsid w:val="0045082C"/>
    <w:rsid w:val="00450C5C"/>
    <w:rsid w:val="004521A8"/>
    <w:rsid w:val="004531D4"/>
    <w:rsid w:val="0045433A"/>
    <w:rsid w:val="0045652A"/>
    <w:rsid w:val="00456909"/>
    <w:rsid w:val="004573C7"/>
    <w:rsid w:val="004610FF"/>
    <w:rsid w:val="004611FC"/>
    <w:rsid w:val="00462298"/>
    <w:rsid w:val="0046245E"/>
    <w:rsid w:val="0046354B"/>
    <w:rsid w:val="004639E8"/>
    <w:rsid w:val="00463EC4"/>
    <w:rsid w:val="004642CB"/>
    <w:rsid w:val="004643D6"/>
    <w:rsid w:val="00464B90"/>
    <w:rsid w:val="00464BB6"/>
    <w:rsid w:val="00464F31"/>
    <w:rsid w:val="0046527C"/>
    <w:rsid w:val="00465289"/>
    <w:rsid w:val="00465786"/>
    <w:rsid w:val="004663F1"/>
    <w:rsid w:val="00466855"/>
    <w:rsid w:val="004668D6"/>
    <w:rsid w:val="00467059"/>
    <w:rsid w:val="00467FFC"/>
    <w:rsid w:val="004719A7"/>
    <w:rsid w:val="004727C3"/>
    <w:rsid w:val="00472CBE"/>
    <w:rsid w:val="00473142"/>
    <w:rsid w:val="00473F1B"/>
    <w:rsid w:val="00473F7C"/>
    <w:rsid w:val="00474CE4"/>
    <w:rsid w:val="00476D90"/>
    <w:rsid w:val="00476F79"/>
    <w:rsid w:val="0047742B"/>
    <w:rsid w:val="0047747D"/>
    <w:rsid w:val="00480D1D"/>
    <w:rsid w:val="00480E08"/>
    <w:rsid w:val="00482860"/>
    <w:rsid w:val="00482ED0"/>
    <w:rsid w:val="004835B4"/>
    <w:rsid w:val="00483680"/>
    <w:rsid w:val="0048543B"/>
    <w:rsid w:val="00486513"/>
    <w:rsid w:val="00486B18"/>
    <w:rsid w:val="00486DA0"/>
    <w:rsid w:val="004874D3"/>
    <w:rsid w:val="00487BAF"/>
    <w:rsid w:val="0049010F"/>
    <w:rsid w:val="0049029A"/>
    <w:rsid w:val="004904D5"/>
    <w:rsid w:val="00490D17"/>
    <w:rsid w:val="00490DB1"/>
    <w:rsid w:val="004923B4"/>
    <w:rsid w:val="00492A15"/>
    <w:rsid w:val="0049398E"/>
    <w:rsid w:val="00493AA1"/>
    <w:rsid w:val="00493BC2"/>
    <w:rsid w:val="0049405B"/>
    <w:rsid w:val="004941C5"/>
    <w:rsid w:val="00494684"/>
    <w:rsid w:val="00494DC6"/>
    <w:rsid w:val="0049580E"/>
    <w:rsid w:val="00496057"/>
    <w:rsid w:val="00496149"/>
    <w:rsid w:val="00497580"/>
    <w:rsid w:val="004A01A7"/>
    <w:rsid w:val="004A0F00"/>
    <w:rsid w:val="004A155E"/>
    <w:rsid w:val="004A1929"/>
    <w:rsid w:val="004A2B15"/>
    <w:rsid w:val="004A35F4"/>
    <w:rsid w:val="004A3740"/>
    <w:rsid w:val="004A451D"/>
    <w:rsid w:val="004A4758"/>
    <w:rsid w:val="004A4C71"/>
    <w:rsid w:val="004A4F60"/>
    <w:rsid w:val="004A5E07"/>
    <w:rsid w:val="004A62A4"/>
    <w:rsid w:val="004A6948"/>
    <w:rsid w:val="004A7858"/>
    <w:rsid w:val="004B003D"/>
    <w:rsid w:val="004B0F83"/>
    <w:rsid w:val="004B10BA"/>
    <w:rsid w:val="004B11B0"/>
    <w:rsid w:val="004B13B1"/>
    <w:rsid w:val="004B3371"/>
    <w:rsid w:val="004B354C"/>
    <w:rsid w:val="004B374C"/>
    <w:rsid w:val="004B387B"/>
    <w:rsid w:val="004B4AC0"/>
    <w:rsid w:val="004B4B46"/>
    <w:rsid w:val="004B4E42"/>
    <w:rsid w:val="004B5012"/>
    <w:rsid w:val="004B54B3"/>
    <w:rsid w:val="004B589B"/>
    <w:rsid w:val="004B63DE"/>
    <w:rsid w:val="004B6799"/>
    <w:rsid w:val="004B694E"/>
    <w:rsid w:val="004C01BB"/>
    <w:rsid w:val="004C02AC"/>
    <w:rsid w:val="004C091D"/>
    <w:rsid w:val="004C146C"/>
    <w:rsid w:val="004C1CFD"/>
    <w:rsid w:val="004C1F31"/>
    <w:rsid w:val="004C36A3"/>
    <w:rsid w:val="004C3BCE"/>
    <w:rsid w:val="004C3C8E"/>
    <w:rsid w:val="004C3D93"/>
    <w:rsid w:val="004C3E01"/>
    <w:rsid w:val="004C4308"/>
    <w:rsid w:val="004C4E74"/>
    <w:rsid w:val="004C5C7B"/>
    <w:rsid w:val="004C6723"/>
    <w:rsid w:val="004C6CF5"/>
    <w:rsid w:val="004D039C"/>
    <w:rsid w:val="004D0A35"/>
    <w:rsid w:val="004D162F"/>
    <w:rsid w:val="004D1786"/>
    <w:rsid w:val="004D1A46"/>
    <w:rsid w:val="004D1D40"/>
    <w:rsid w:val="004D288E"/>
    <w:rsid w:val="004D2F55"/>
    <w:rsid w:val="004D36BB"/>
    <w:rsid w:val="004D478A"/>
    <w:rsid w:val="004D4A62"/>
    <w:rsid w:val="004D4CC0"/>
    <w:rsid w:val="004D4F1E"/>
    <w:rsid w:val="004D5818"/>
    <w:rsid w:val="004D6626"/>
    <w:rsid w:val="004D6887"/>
    <w:rsid w:val="004D6C4E"/>
    <w:rsid w:val="004D6D7D"/>
    <w:rsid w:val="004D7448"/>
    <w:rsid w:val="004D795F"/>
    <w:rsid w:val="004E038F"/>
    <w:rsid w:val="004E0C5A"/>
    <w:rsid w:val="004E10D9"/>
    <w:rsid w:val="004E1C0A"/>
    <w:rsid w:val="004E2EDB"/>
    <w:rsid w:val="004E3D14"/>
    <w:rsid w:val="004E3D20"/>
    <w:rsid w:val="004E440F"/>
    <w:rsid w:val="004E4C9B"/>
    <w:rsid w:val="004E5226"/>
    <w:rsid w:val="004E5303"/>
    <w:rsid w:val="004E56BC"/>
    <w:rsid w:val="004E6C67"/>
    <w:rsid w:val="004E6E61"/>
    <w:rsid w:val="004E6FD5"/>
    <w:rsid w:val="004F00CB"/>
    <w:rsid w:val="004F01FF"/>
    <w:rsid w:val="004F2049"/>
    <w:rsid w:val="004F24EC"/>
    <w:rsid w:val="004F3E14"/>
    <w:rsid w:val="004F41EF"/>
    <w:rsid w:val="004F4613"/>
    <w:rsid w:val="004F47FD"/>
    <w:rsid w:val="004F4BAE"/>
    <w:rsid w:val="004F4BC7"/>
    <w:rsid w:val="004F5122"/>
    <w:rsid w:val="004F5EBE"/>
    <w:rsid w:val="004F63A4"/>
    <w:rsid w:val="004F6633"/>
    <w:rsid w:val="004F67E1"/>
    <w:rsid w:val="004F6C0F"/>
    <w:rsid w:val="004F74AF"/>
    <w:rsid w:val="004F761A"/>
    <w:rsid w:val="005009A4"/>
    <w:rsid w:val="00501439"/>
    <w:rsid w:val="005017C6"/>
    <w:rsid w:val="00502945"/>
    <w:rsid w:val="00502D63"/>
    <w:rsid w:val="00506BBC"/>
    <w:rsid w:val="00506D82"/>
    <w:rsid w:val="00507D67"/>
    <w:rsid w:val="0051019A"/>
    <w:rsid w:val="00510332"/>
    <w:rsid w:val="00511545"/>
    <w:rsid w:val="005115D0"/>
    <w:rsid w:val="00512029"/>
    <w:rsid w:val="005128C9"/>
    <w:rsid w:val="00513215"/>
    <w:rsid w:val="00513908"/>
    <w:rsid w:val="00514070"/>
    <w:rsid w:val="00514767"/>
    <w:rsid w:val="00515AD5"/>
    <w:rsid w:val="00515C6E"/>
    <w:rsid w:val="00516372"/>
    <w:rsid w:val="00516CD4"/>
    <w:rsid w:val="00516F44"/>
    <w:rsid w:val="00517249"/>
    <w:rsid w:val="00517369"/>
    <w:rsid w:val="005174AA"/>
    <w:rsid w:val="00517646"/>
    <w:rsid w:val="00517782"/>
    <w:rsid w:val="00517F51"/>
    <w:rsid w:val="00520FCB"/>
    <w:rsid w:val="0052185F"/>
    <w:rsid w:val="00521935"/>
    <w:rsid w:val="00521FC6"/>
    <w:rsid w:val="005221A5"/>
    <w:rsid w:val="005225F8"/>
    <w:rsid w:val="005230D0"/>
    <w:rsid w:val="0052315C"/>
    <w:rsid w:val="00523BFC"/>
    <w:rsid w:val="00523CC8"/>
    <w:rsid w:val="00523EDB"/>
    <w:rsid w:val="005244FE"/>
    <w:rsid w:val="0052468B"/>
    <w:rsid w:val="005261A8"/>
    <w:rsid w:val="005265A3"/>
    <w:rsid w:val="0052681B"/>
    <w:rsid w:val="00526F5A"/>
    <w:rsid w:val="00531A07"/>
    <w:rsid w:val="005321A0"/>
    <w:rsid w:val="00532449"/>
    <w:rsid w:val="00532A24"/>
    <w:rsid w:val="0053368E"/>
    <w:rsid w:val="00533AC7"/>
    <w:rsid w:val="0053445E"/>
    <w:rsid w:val="0053481E"/>
    <w:rsid w:val="00535473"/>
    <w:rsid w:val="00535494"/>
    <w:rsid w:val="005355BE"/>
    <w:rsid w:val="00535AD9"/>
    <w:rsid w:val="00535CD0"/>
    <w:rsid w:val="0053634D"/>
    <w:rsid w:val="00536E48"/>
    <w:rsid w:val="005372F9"/>
    <w:rsid w:val="005373EB"/>
    <w:rsid w:val="005406E7"/>
    <w:rsid w:val="005415B7"/>
    <w:rsid w:val="00541600"/>
    <w:rsid w:val="00541A6C"/>
    <w:rsid w:val="005423B9"/>
    <w:rsid w:val="00543F9F"/>
    <w:rsid w:val="005443DB"/>
    <w:rsid w:val="00544AA7"/>
    <w:rsid w:val="00545691"/>
    <w:rsid w:val="00546545"/>
    <w:rsid w:val="005467D6"/>
    <w:rsid w:val="00547943"/>
    <w:rsid w:val="0055021B"/>
    <w:rsid w:val="00550CDE"/>
    <w:rsid w:val="00550DE5"/>
    <w:rsid w:val="005511B9"/>
    <w:rsid w:val="00551474"/>
    <w:rsid w:val="005520FE"/>
    <w:rsid w:val="00552733"/>
    <w:rsid w:val="00553B69"/>
    <w:rsid w:val="00553D73"/>
    <w:rsid w:val="005549E8"/>
    <w:rsid w:val="00554D73"/>
    <w:rsid w:val="00555341"/>
    <w:rsid w:val="00555E62"/>
    <w:rsid w:val="00556396"/>
    <w:rsid w:val="005604F7"/>
    <w:rsid w:val="00560AF9"/>
    <w:rsid w:val="00560B6F"/>
    <w:rsid w:val="00561A06"/>
    <w:rsid w:val="0056289C"/>
    <w:rsid w:val="00563C0E"/>
    <w:rsid w:val="00564303"/>
    <w:rsid w:val="00564E7F"/>
    <w:rsid w:val="00564F6C"/>
    <w:rsid w:val="00565959"/>
    <w:rsid w:val="00565D34"/>
    <w:rsid w:val="00565EC4"/>
    <w:rsid w:val="0056668D"/>
    <w:rsid w:val="00566C84"/>
    <w:rsid w:val="00567395"/>
    <w:rsid w:val="005675C1"/>
    <w:rsid w:val="0057017A"/>
    <w:rsid w:val="00570C9C"/>
    <w:rsid w:val="0057108A"/>
    <w:rsid w:val="00571304"/>
    <w:rsid w:val="00572231"/>
    <w:rsid w:val="0057280F"/>
    <w:rsid w:val="00572DDB"/>
    <w:rsid w:val="0057475B"/>
    <w:rsid w:val="0057552A"/>
    <w:rsid w:val="00575BFF"/>
    <w:rsid w:val="00575E49"/>
    <w:rsid w:val="0058088C"/>
    <w:rsid w:val="00580C8C"/>
    <w:rsid w:val="00581C53"/>
    <w:rsid w:val="00581DF2"/>
    <w:rsid w:val="005822B9"/>
    <w:rsid w:val="00582A6D"/>
    <w:rsid w:val="00582CB0"/>
    <w:rsid w:val="00583738"/>
    <w:rsid w:val="005845F9"/>
    <w:rsid w:val="005851EA"/>
    <w:rsid w:val="005853F2"/>
    <w:rsid w:val="005875F0"/>
    <w:rsid w:val="00587904"/>
    <w:rsid w:val="00587B3B"/>
    <w:rsid w:val="00590101"/>
    <w:rsid w:val="005912F1"/>
    <w:rsid w:val="0059145F"/>
    <w:rsid w:val="0059197F"/>
    <w:rsid w:val="00593F03"/>
    <w:rsid w:val="00594B98"/>
    <w:rsid w:val="005959CA"/>
    <w:rsid w:val="0059621E"/>
    <w:rsid w:val="0059667E"/>
    <w:rsid w:val="005966B3"/>
    <w:rsid w:val="00597A0D"/>
    <w:rsid w:val="005A0551"/>
    <w:rsid w:val="005A0894"/>
    <w:rsid w:val="005A0F72"/>
    <w:rsid w:val="005A199B"/>
    <w:rsid w:val="005A22A1"/>
    <w:rsid w:val="005A26A7"/>
    <w:rsid w:val="005A2881"/>
    <w:rsid w:val="005A3188"/>
    <w:rsid w:val="005A31FE"/>
    <w:rsid w:val="005A4B22"/>
    <w:rsid w:val="005A4BF5"/>
    <w:rsid w:val="005A4E92"/>
    <w:rsid w:val="005A5839"/>
    <w:rsid w:val="005A5D53"/>
    <w:rsid w:val="005A6FED"/>
    <w:rsid w:val="005A7822"/>
    <w:rsid w:val="005B026F"/>
    <w:rsid w:val="005B095F"/>
    <w:rsid w:val="005B1426"/>
    <w:rsid w:val="005B1C4D"/>
    <w:rsid w:val="005B2AED"/>
    <w:rsid w:val="005B2B3D"/>
    <w:rsid w:val="005B37AE"/>
    <w:rsid w:val="005B3B6F"/>
    <w:rsid w:val="005B4B49"/>
    <w:rsid w:val="005B4B6A"/>
    <w:rsid w:val="005B4E73"/>
    <w:rsid w:val="005B5A6D"/>
    <w:rsid w:val="005B5CF2"/>
    <w:rsid w:val="005B5D9E"/>
    <w:rsid w:val="005B60EE"/>
    <w:rsid w:val="005B7938"/>
    <w:rsid w:val="005C0344"/>
    <w:rsid w:val="005C1856"/>
    <w:rsid w:val="005C29AA"/>
    <w:rsid w:val="005C48C1"/>
    <w:rsid w:val="005C4B0D"/>
    <w:rsid w:val="005C504A"/>
    <w:rsid w:val="005C6578"/>
    <w:rsid w:val="005C6C34"/>
    <w:rsid w:val="005C7084"/>
    <w:rsid w:val="005C7D8E"/>
    <w:rsid w:val="005D0148"/>
    <w:rsid w:val="005D05F3"/>
    <w:rsid w:val="005D0A7C"/>
    <w:rsid w:val="005D0F07"/>
    <w:rsid w:val="005D13CC"/>
    <w:rsid w:val="005D1593"/>
    <w:rsid w:val="005D2257"/>
    <w:rsid w:val="005D34BC"/>
    <w:rsid w:val="005D3A32"/>
    <w:rsid w:val="005D3BCA"/>
    <w:rsid w:val="005D3DF4"/>
    <w:rsid w:val="005D48F1"/>
    <w:rsid w:val="005D4C5C"/>
    <w:rsid w:val="005D6187"/>
    <w:rsid w:val="005D6768"/>
    <w:rsid w:val="005D6C8B"/>
    <w:rsid w:val="005D70DF"/>
    <w:rsid w:val="005D752B"/>
    <w:rsid w:val="005D78ED"/>
    <w:rsid w:val="005E0D29"/>
    <w:rsid w:val="005E0D87"/>
    <w:rsid w:val="005E1A7D"/>
    <w:rsid w:val="005E25D5"/>
    <w:rsid w:val="005E2C9F"/>
    <w:rsid w:val="005E2D15"/>
    <w:rsid w:val="005E3319"/>
    <w:rsid w:val="005E5153"/>
    <w:rsid w:val="005E6730"/>
    <w:rsid w:val="005E67C1"/>
    <w:rsid w:val="005E688E"/>
    <w:rsid w:val="005E6FEE"/>
    <w:rsid w:val="005F0B14"/>
    <w:rsid w:val="005F191B"/>
    <w:rsid w:val="005F2319"/>
    <w:rsid w:val="005F273F"/>
    <w:rsid w:val="005F2F5D"/>
    <w:rsid w:val="005F343B"/>
    <w:rsid w:val="005F374F"/>
    <w:rsid w:val="005F4172"/>
    <w:rsid w:val="005F43BB"/>
    <w:rsid w:val="005F487D"/>
    <w:rsid w:val="005F59A1"/>
    <w:rsid w:val="005F61DC"/>
    <w:rsid w:val="005F65B4"/>
    <w:rsid w:val="005F6CF5"/>
    <w:rsid w:val="006000F5"/>
    <w:rsid w:val="00600F34"/>
    <w:rsid w:val="0060181E"/>
    <w:rsid w:val="006018F1"/>
    <w:rsid w:val="00601DA7"/>
    <w:rsid w:val="00602617"/>
    <w:rsid w:val="00603288"/>
    <w:rsid w:val="006039A8"/>
    <w:rsid w:val="00604979"/>
    <w:rsid w:val="006055AE"/>
    <w:rsid w:val="00605CAC"/>
    <w:rsid w:val="006062FD"/>
    <w:rsid w:val="006065D4"/>
    <w:rsid w:val="00606ADB"/>
    <w:rsid w:val="0060745A"/>
    <w:rsid w:val="00607725"/>
    <w:rsid w:val="006102C8"/>
    <w:rsid w:val="006107A3"/>
    <w:rsid w:val="00611ED0"/>
    <w:rsid w:val="00611FC3"/>
    <w:rsid w:val="006122ED"/>
    <w:rsid w:val="00613136"/>
    <w:rsid w:val="00613432"/>
    <w:rsid w:val="00613AC2"/>
    <w:rsid w:val="00614315"/>
    <w:rsid w:val="006147C4"/>
    <w:rsid w:val="006149BB"/>
    <w:rsid w:val="00615ECA"/>
    <w:rsid w:val="00617098"/>
    <w:rsid w:val="00620033"/>
    <w:rsid w:val="0062083F"/>
    <w:rsid w:val="0062084B"/>
    <w:rsid w:val="0062125F"/>
    <w:rsid w:val="00623166"/>
    <w:rsid w:val="006254F5"/>
    <w:rsid w:val="00625504"/>
    <w:rsid w:val="006268ED"/>
    <w:rsid w:val="00626D5B"/>
    <w:rsid w:val="00631062"/>
    <w:rsid w:val="00631D5E"/>
    <w:rsid w:val="00631DE1"/>
    <w:rsid w:val="00633698"/>
    <w:rsid w:val="00633FBE"/>
    <w:rsid w:val="00635185"/>
    <w:rsid w:val="006353C1"/>
    <w:rsid w:val="006354A6"/>
    <w:rsid w:val="00636504"/>
    <w:rsid w:val="00636511"/>
    <w:rsid w:val="0063667E"/>
    <w:rsid w:val="00636C47"/>
    <w:rsid w:val="00636D12"/>
    <w:rsid w:val="00637B40"/>
    <w:rsid w:val="00640979"/>
    <w:rsid w:val="0064110E"/>
    <w:rsid w:val="00641FE5"/>
    <w:rsid w:val="00642F87"/>
    <w:rsid w:val="0064300B"/>
    <w:rsid w:val="0064306D"/>
    <w:rsid w:val="00643418"/>
    <w:rsid w:val="00644349"/>
    <w:rsid w:val="006463D1"/>
    <w:rsid w:val="00646C60"/>
    <w:rsid w:val="00646F0A"/>
    <w:rsid w:val="00647F02"/>
    <w:rsid w:val="00650F3A"/>
    <w:rsid w:val="006510EF"/>
    <w:rsid w:val="0065184B"/>
    <w:rsid w:val="00651A14"/>
    <w:rsid w:val="006526C3"/>
    <w:rsid w:val="00652B61"/>
    <w:rsid w:val="00652CB3"/>
    <w:rsid w:val="0065325A"/>
    <w:rsid w:val="00654946"/>
    <w:rsid w:val="006561B0"/>
    <w:rsid w:val="00656E0E"/>
    <w:rsid w:val="006571D7"/>
    <w:rsid w:val="00657970"/>
    <w:rsid w:val="00657B43"/>
    <w:rsid w:val="006603FD"/>
    <w:rsid w:val="00660B02"/>
    <w:rsid w:val="00661130"/>
    <w:rsid w:val="006613DB"/>
    <w:rsid w:val="00661B2F"/>
    <w:rsid w:val="00661B5A"/>
    <w:rsid w:val="00661D31"/>
    <w:rsid w:val="00662503"/>
    <w:rsid w:val="00663246"/>
    <w:rsid w:val="00663664"/>
    <w:rsid w:val="00663A99"/>
    <w:rsid w:val="00663C7D"/>
    <w:rsid w:val="00664221"/>
    <w:rsid w:val="00664B44"/>
    <w:rsid w:val="00665D8F"/>
    <w:rsid w:val="00666733"/>
    <w:rsid w:val="00666A7A"/>
    <w:rsid w:val="006676C5"/>
    <w:rsid w:val="006678D4"/>
    <w:rsid w:val="0067007C"/>
    <w:rsid w:val="006709BD"/>
    <w:rsid w:val="00670D17"/>
    <w:rsid w:val="00671DBA"/>
    <w:rsid w:val="006721BA"/>
    <w:rsid w:val="006722DB"/>
    <w:rsid w:val="006726B5"/>
    <w:rsid w:val="006729A5"/>
    <w:rsid w:val="00672C69"/>
    <w:rsid w:val="00672E6E"/>
    <w:rsid w:val="00672F1C"/>
    <w:rsid w:val="00672FF7"/>
    <w:rsid w:val="0067550B"/>
    <w:rsid w:val="00676181"/>
    <w:rsid w:val="00676C48"/>
    <w:rsid w:val="00680FA8"/>
    <w:rsid w:val="0068277A"/>
    <w:rsid w:val="00682CD6"/>
    <w:rsid w:val="00683613"/>
    <w:rsid w:val="00683B41"/>
    <w:rsid w:val="00684687"/>
    <w:rsid w:val="006848A8"/>
    <w:rsid w:val="00685AF7"/>
    <w:rsid w:val="00687880"/>
    <w:rsid w:val="00690116"/>
    <w:rsid w:val="00690252"/>
    <w:rsid w:val="00690284"/>
    <w:rsid w:val="006905E5"/>
    <w:rsid w:val="006905FD"/>
    <w:rsid w:val="00690E04"/>
    <w:rsid w:val="006914C3"/>
    <w:rsid w:val="00691D09"/>
    <w:rsid w:val="0069247D"/>
    <w:rsid w:val="00693853"/>
    <w:rsid w:val="00693B3F"/>
    <w:rsid w:val="0069479E"/>
    <w:rsid w:val="00695921"/>
    <w:rsid w:val="00695BA5"/>
    <w:rsid w:val="00695BE5"/>
    <w:rsid w:val="00695C2B"/>
    <w:rsid w:val="00695DE6"/>
    <w:rsid w:val="00696480"/>
    <w:rsid w:val="0069736A"/>
    <w:rsid w:val="00697A2E"/>
    <w:rsid w:val="006A01F9"/>
    <w:rsid w:val="006A07EC"/>
    <w:rsid w:val="006A195D"/>
    <w:rsid w:val="006A1F1B"/>
    <w:rsid w:val="006A2870"/>
    <w:rsid w:val="006A2CA7"/>
    <w:rsid w:val="006A2F48"/>
    <w:rsid w:val="006A3654"/>
    <w:rsid w:val="006A38D1"/>
    <w:rsid w:val="006A38EB"/>
    <w:rsid w:val="006A4108"/>
    <w:rsid w:val="006A42A6"/>
    <w:rsid w:val="006A55DA"/>
    <w:rsid w:val="006A5624"/>
    <w:rsid w:val="006A6D25"/>
    <w:rsid w:val="006B07EB"/>
    <w:rsid w:val="006B15EA"/>
    <w:rsid w:val="006B28D2"/>
    <w:rsid w:val="006B33AE"/>
    <w:rsid w:val="006B37B9"/>
    <w:rsid w:val="006B4101"/>
    <w:rsid w:val="006B4104"/>
    <w:rsid w:val="006B578A"/>
    <w:rsid w:val="006B5A2E"/>
    <w:rsid w:val="006B63A7"/>
    <w:rsid w:val="006B6FD4"/>
    <w:rsid w:val="006B7D7A"/>
    <w:rsid w:val="006B7E64"/>
    <w:rsid w:val="006C0BE2"/>
    <w:rsid w:val="006C1913"/>
    <w:rsid w:val="006C22D6"/>
    <w:rsid w:val="006C27DB"/>
    <w:rsid w:val="006C2D02"/>
    <w:rsid w:val="006C3786"/>
    <w:rsid w:val="006C3869"/>
    <w:rsid w:val="006C638B"/>
    <w:rsid w:val="006C7EF6"/>
    <w:rsid w:val="006D0693"/>
    <w:rsid w:val="006D0AC5"/>
    <w:rsid w:val="006D1424"/>
    <w:rsid w:val="006D2C9B"/>
    <w:rsid w:val="006D2E35"/>
    <w:rsid w:val="006D4084"/>
    <w:rsid w:val="006D4566"/>
    <w:rsid w:val="006D4C16"/>
    <w:rsid w:val="006D4D7A"/>
    <w:rsid w:val="006D5362"/>
    <w:rsid w:val="006D6E3C"/>
    <w:rsid w:val="006E0D35"/>
    <w:rsid w:val="006E107B"/>
    <w:rsid w:val="006E2150"/>
    <w:rsid w:val="006E279D"/>
    <w:rsid w:val="006E299A"/>
    <w:rsid w:val="006E2EBB"/>
    <w:rsid w:val="006E3172"/>
    <w:rsid w:val="006E3178"/>
    <w:rsid w:val="006E34F3"/>
    <w:rsid w:val="006E3B2B"/>
    <w:rsid w:val="006E3CD4"/>
    <w:rsid w:val="006E48D4"/>
    <w:rsid w:val="006E4920"/>
    <w:rsid w:val="006E55AE"/>
    <w:rsid w:val="006E55D2"/>
    <w:rsid w:val="006E69A5"/>
    <w:rsid w:val="006E6F31"/>
    <w:rsid w:val="006E7FFC"/>
    <w:rsid w:val="006F02C2"/>
    <w:rsid w:val="006F16A4"/>
    <w:rsid w:val="006F21BB"/>
    <w:rsid w:val="006F2314"/>
    <w:rsid w:val="006F2F9D"/>
    <w:rsid w:val="006F3289"/>
    <w:rsid w:val="006F3317"/>
    <w:rsid w:val="006F4116"/>
    <w:rsid w:val="006F5CB1"/>
    <w:rsid w:val="006F7CDD"/>
    <w:rsid w:val="0070093A"/>
    <w:rsid w:val="00700A70"/>
    <w:rsid w:val="0070104F"/>
    <w:rsid w:val="007036C6"/>
    <w:rsid w:val="00704914"/>
    <w:rsid w:val="00704ABF"/>
    <w:rsid w:val="00704E0E"/>
    <w:rsid w:val="00705564"/>
    <w:rsid w:val="007063B4"/>
    <w:rsid w:val="007066CF"/>
    <w:rsid w:val="00706BD4"/>
    <w:rsid w:val="007112D6"/>
    <w:rsid w:val="007116AD"/>
    <w:rsid w:val="00711888"/>
    <w:rsid w:val="00711B52"/>
    <w:rsid w:val="007122E9"/>
    <w:rsid w:val="00712A9A"/>
    <w:rsid w:val="00712D34"/>
    <w:rsid w:val="0071309E"/>
    <w:rsid w:val="007138BB"/>
    <w:rsid w:val="00713E48"/>
    <w:rsid w:val="00714CCA"/>
    <w:rsid w:val="00714ECA"/>
    <w:rsid w:val="00715625"/>
    <w:rsid w:val="00715F70"/>
    <w:rsid w:val="007178B9"/>
    <w:rsid w:val="00717B43"/>
    <w:rsid w:val="00720FB4"/>
    <w:rsid w:val="007211B6"/>
    <w:rsid w:val="00721289"/>
    <w:rsid w:val="00721DF3"/>
    <w:rsid w:val="00722E1E"/>
    <w:rsid w:val="00723304"/>
    <w:rsid w:val="00723651"/>
    <w:rsid w:val="00724E93"/>
    <w:rsid w:val="00725178"/>
    <w:rsid w:val="00726008"/>
    <w:rsid w:val="00727207"/>
    <w:rsid w:val="007272FA"/>
    <w:rsid w:val="00727A8C"/>
    <w:rsid w:val="00727FA6"/>
    <w:rsid w:val="0073015E"/>
    <w:rsid w:val="00730241"/>
    <w:rsid w:val="007304CD"/>
    <w:rsid w:val="007309CC"/>
    <w:rsid w:val="00730EDF"/>
    <w:rsid w:val="00732296"/>
    <w:rsid w:val="0073389F"/>
    <w:rsid w:val="00734C58"/>
    <w:rsid w:val="00735926"/>
    <w:rsid w:val="00735D71"/>
    <w:rsid w:val="00735EA2"/>
    <w:rsid w:val="0073624D"/>
    <w:rsid w:val="0073675B"/>
    <w:rsid w:val="00736CF5"/>
    <w:rsid w:val="00737754"/>
    <w:rsid w:val="00737BF3"/>
    <w:rsid w:val="00737C84"/>
    <w:rsid w:val="00740F94"/>
    <w:rsid w:val="00741A71"/>
    <w:rsid w:val="00742A26"/>
    <w:rsid w:val="0074313B"/>
    <w:rsid w:val="00743A50"/>
    <w:rsid w:val="00743BAC"/>
    <w:rsid w:val="00745E93"/>
    <w:rsid w:val="00746B12"/>
    <w:rsid w:val="00746C31"/>
    <w:rsid w:val="00750880"/>
    <w:rsid w:val="00751317"/>
    <w:rsid w:val="00754C3F"/>
    <w:rsid w:val="00755C5F"/>
    <w:rsid w:val="007563F9"/>
    <w:rsid w:val="007571A9"/>
    <w:rsid w:val="00757233"/>
    <w:rsid w:val="00760C67"/>
    <w:rsid w:val="00760D46"/>
    <w:rsid w:val="00760DF1"/>
    <w:rsid w:val="007610B7"/>
    <w:rsid w:val="007616E1"/>
    <w:rsid w:val="00761C7B"/>
    <w:rsid w:val="00763122"/>
    <w:rsid w:val="0076365E"/>
    <w:rsid w:val="00764566"/>
    <w:rsid w:val="007649BA"/>
    <w:rsid w:val="0076654F"/>
    <w:rsid w:val="007666BB"/>
    <w:rsid w:val="00767DE9"/>
    <w:rsid w:val="00770327"/>
    <w:rsid w:val="007715F1"/>
    <w:rsid w:val="007716C1"/>
    <w:rsid w:val="00771CC5"/>
    <w:rsid w:val="00771E6C"/>
    <w:rsid w:val="0077205D"/>
    <w:rsid w:val="00772EBB"/>
    <w:rsid w:val="007734FD"/>
    <w:rsid w:val="00774088"/>
    <w:rsid w:val="0077480C"/>
    <w:rsid w:val="00774854"/>
    <w:rsid w:val="00774CC1"/>
    <w:rsid w:val="00775F01"/>
    <w:rsid w:val="00777509"/>
    <w:rsid w:val="007776F0"/>
    <w:rsid w:val="0078024E"/>
    <w:rsid w:val="007807A4"/>
    <w:rsid w:val="00782312"/>
    <w:rsid w:val="0078255E"/>
    <w:rsid w:val="007844EB"/>
    <w:rsid w:val="007860F3"/>
    <w:rsid w:val="007868BF"/>
    <w:rsid w:val="0078716A"/>
    <w:rsid w:val="00787604"/>
    <w:rsid w:val="0078791F"/>
    <w:rsid w:val="00790709"/>
    <w:rsid w:val="0079116E"/>
    <w:rsid w:val="00791E71"/>
    <w:rsid w:val="0079381C"/>
    <w:rsid w:val="00794A6B"/>
    <w:rsid w:val="00795F8F"/>
    <w:rsid w:val="00796615"/>
    <w:rsid w:val="00796894"/>
    <w:rsid w:val="00797B57"/>
    <w:rsid w:val="00797D1E"/>
    <w:rsid w:val="00797D7B"/>
    <w:rsid w:val="00797FCD"/>
    <w:rsid w:val="007A1448"/>
    <w:rsid w:val="007A14A9"/>
    <w:rsid w:val="007A313C"/>
    <w:rsid w:val="007A38F4"/>
    <w:rsid w:val="007A414D"/>
    <w:rsid w:val="007A42B3"/>
    <w:rsid w:val="007A5842"/>
    <w:rsid w:val="007A6C9D"/>
    <w:rsid w:val="007A6E59"/>
    <w:rsid w:val="007A6EDE"/>
    <w:rsid w:val="007A707E"/>
    <w:rsid w:val="007A7418"/>
    <w:rsid w:val="007A7968"/>
    <w:rsid w:val="007B0063"/>
    <w:rsid w:val="007B0471"/>
    <w:rsid w:val="007B07F4"/>
    <w:rsid w:val="007B15A1"/>
    <w:rsid w:val="007B16BA"/>
    <w:rsid w:val="007B2212"/>
    <w:rsid w:val="007B2CA1"/>
    <w:rsid w:val="007B31EF"/>
    <w:rsid w:val="007B3225"/>
    <w:rsid w:val="007B3C20"/>
    <w:rsid w:val="007B4E87"/>
    <w:rsid w:val="007B50F7"/>
    <w:rsid w:val="007B569B"/>
    <w:rsid w:val="007B57C8"/>
    <w:rsid w:val="007B5A2D"/>
    <w:rsid w:val="007B5EF9"/>
    <w:rsid w:val="007B6702"/>
    <w:rsid w:val="007B752A"/>
    <w:rsid w:val="007B78D6"/>
    <w:rsid w:val="007B7DAF"/>
    <w:rsid w:val="007C0548"/>
    <w:rsid w:val="007C1128"/>
    <w:rsid w:val="007C1F6B"/>
    <w:rsid w:val="007C210D"/>
    <w:rsid w:val="007C2CDB"/>
    <w:rsid w:val="007C36AE"/>
    <w:rsid w:val="007C396B"/>
    <w:rsid w:val="007C4A1C"/>
    <w:rsid w:val="007C4B00"/>
    <w:rsid w:val="007C50D4"/>
    <w:rsid w:val="007C53B7"/>
    <w:rsid w:val="007C53EF"/>
    <w:rsid w:val="007C56C9"/>
    <w:rsid w:val="007C6FE3"/>
    <w:rsid w:val="007D18F2"/>
    <w:rsid w:val="007D1DC3"/>
    <w:rsid w:val="007D24CF"/>
    <w:rsid w:val="007D31B1"/>
    <w:rsid w:val="007D35BB"/>
    <w:rsid w:val="007D3C59"/>
    <w:rsid w:val="007D3D72"/>
    <w:rsid w:val="007D49C6"/>
    <w:rsid w:val="007D4B6B"/>
    <w:rsid w:val="007D50D3"/>
    <w:rsid w:val="007D5403"/>
    <w:rsid w:val="007D62AE"/>
    <w:rsid w:val="007D6C2E"/>
    <w:rsid w:val="007D6ED8"/>
    <w:rsid w:val="007D7707"/>
    <w:rsid w:val="007E0D85"/>
    <w:rsid w:val="007E1392"/>
    <w:rsid w:val="007E1B03"/>
    <w:rsid w:val="007E1C47"/>
    <w:rsid w:val="007E26BB"/>
    <w:rsid w:val="007E3AB1"/>
    <w:rsid w:val="007E43DF"/>
    <w:rsid w:val="007E5564"/>
    <w:rsid w:val="007E57FC"/>
    <w:rsid w:val="007E6210"/>
    <w:rsid w:val="007E63E9"/>
    <w:rsid w:val="007E64EA"/>
    <w:rsid w:val="007E6525"/>
    <w:rsid w:val="007E68C6"/>
    <w:rsid w:val="007E741A"/>
    <w:rsid w:val="007F0234"/>
    <w:rsid w:val="007F031A"/>
    <w:rsid w:val="007F1254"/>
    <w:rsid w:val="007F1889"/>
    <w:rsid w:val="007F1C27"/>
    <w:rsid w:val="007F1D46"/>
    <w:rsid w:val="007F2002"/>
    <w:rsid w:val="007F211E"/>
    <w:rsid w:val="007F2B44"/>
    <w:rsid w:val="007F3893"/>
    <w:rsid w:val="007F41CC"/>
    <w:rsid w:val="007F5144"/>
    <w:rsid w:val="007F5E54"/>
    <w:rsid w:val="007F63AB"/>
    <w:rsid w:val="007F6B9F"/>
    <w:rsid w:val="007F727C"/>
    <w:rsid w:val="007F72F7"/>
    <w:rsid w:val="007F7842"/>
    <w:rsid w:val="008008E1"/>
    <w:rsid w:val="00801159"/>
    <w:rsid w:val="00801FB8"/>
    <w:rsid w:val="00801FFF"/>
    <w:rsid w:val="00802EC0"/>
    <w:rsid w:val="008036AE"/>
    <w:rsid w:val="0080453E"/>
    <w:rsid w:val="008049AD"/>
    <w:rsid w:val="008059E1"/>
    <w:rsid w:val="00805FA3"/>
    <w:rsid w:val="00806C03"/>
    <w:rsid w:val="00807233"/>
    <w:rsid w:val="00807647"/>
    <w:rsid w:val="008115B4"/>
    <w:rsid w:val="00811E8B"/>
    <w:rsid w:val="00812283"/>
    <w:rsid w:val="00812F85"/>
    <w:rsid w:val="0081353F"/>
    <w:rsid w:val="00814426"/>
    <w:rsid w:val="00814842"/>
    <w:rsid w:val="00814968"/>
    <w:rsid w:val="00815834"/>
    <w:rsid w:val="00815C1B"/>
    <w:rsid w:val="0081684F"/>
    <w:rsid w:val="008168DE"/>
    <w:rsid w:val="00817057"/>
    <w:rsid w:val="00817CDE"/>
    <w:rsid w:val="00820604"/>
    <w:rsid w:val="00820A20"/>
    <w:rsid w:val="00820F05"/>
    <w:rsid w:val="008213D5"/>
    <w:rsid w:val="008214A7"/>
    <w:rsid w:val="0082177D"/>
    <w:rsid w:val="00821A33"/>
    <w:rsid w:val="00822271"/>
    <w:rsid w:val="0082452F"/>
    <w:rsid w:val="00825304"/>
    <w:rsid w:val="00825575"/>
    <w:rsid w:val="0082595E"/>
    <w:rsid w:val="00825B34"/>
    <w:rsid w:val="0083012D"/>
    <w:rsid w:val="0083062C"/>
    <w:rsid w:val="00830842"/>
    <w:rsid w:val="00830C0F"/>
    <w:rsid w:val="00831029"/>
    <w:rsid w:val="00831305"/>
    <w:rsid w:val="00832346"/>
    <w:rsid w:val="008334D2"/>
    <w:rsid w:val="0083359F"/>
    <w:rsid w:val="00833661"/>
    <w:rsid w:val="0083396E"/>
    <w:rsid w:val="00833B40"/>
    <w:rsid w:val="00833BDE"/>
    <w:rsid w:val="0083472B"/>
    <w:rsid w:val="008348B8"/>
    <w:rsid w:val="00834FA7"/>
    <w:rsid w:val="00835144"/>
    <w:rsid w:val="00835538"/>
    <w:rsid w:val="00835618"/>
    <w:rsid w:val="00837332"/>
    <w:rsid w:val="008376A8"/>
    <w:rsid w:val="008401FF"/>
    <w:rsid w:val="00840282"/>
    <w:rsid w:val="008402C6"/>
    <w:rsid w:val="008405CA"/>
    <w:rsid w:val="008413BD"/>
    <w:rsid w:val="008425C8"/>
    <w:rsid w:val="00843821"/>
    <w:rsid w:val="008451C9"/>
    <w:rsid w:val="0084524E"/>
    <w:rsid w:val="00845A33"/>
    <w:rsid w:val="0084605B"/>
    <w:rsid w:val="008461E7"/>
    <w:rsid w:val="008463E0"/>
    <w:rsid w:val="00847AA0"/>
    <w:rsid w:val="008508EC"/>
    <w:rsid w:val="0085295A"/>
    <w:rsid w:val="008532CD"/>
    <w:rsid w:val="00853579"/>
    <w:rsid w:val="0085362C"/>
    <w:rsid w:val="00853D49"/>
    <w:rsid w:val="00853EF9"/>
    <w:rsid w:val="008543B6"/>
    <w:rsid w:val="00855E4B"/>
    <w:rsid w:val="00856679"/>
    <w:rsid w:val="00856C3D"/>
    <w:rsid w:val="0085748F"/>
    <w:rsid w:val="008600FE"/>
    <w:rsid w:val="00860164"/>
    <w:rsid w:val="00860E76"/>
    <w:rsid w:val="00861142"/>
    <w:rsid w:val="0086198B"/>
    <w:rsid w:val="00863053"/>
    <w:rsid w:val="008636C3"/>
    <w:rsid w:val="008642C4"/>
    <w:rsid w:val="0086484C"/>
    <w:rsid w:val="00864B43"/>
    <w:rsid w:val="008651FC"/>
    <w:rsid w:val="008673BF"/>
    <w:rsid w:val="00867D4E"/>
    <w:rsid w:val="008709E5"/>
    <w:rsid w:val="00871363"/>
    <w:rsid w:val="00871B67"/>
    <w:rsid w:val="008723E7"/>
    <w:rsid w:val="008729A4"/>
    <w:rsid w:val="00873BD5"/>
    <w:rsid w:val="00874127"/>
    <w:rsid w:val="00874340"/>
    <w:rsid w:val="00874A8E"/>
    <w:rsid w:val="00874CC8"/>
    <w:rsid w:val="00874DA7"/>
    <w:rsid w:val="00874FB3"/>
    <w:rsid w:val="00875D15"/>
    <w:rsid w:val="00875F21"/>
    <w:rsid w:val="0087630F"/>
    <w:rsid w:val="008763D1"/>
    <w:rsid w:val="00876D21"/>
    <w:rsid w:val="008777BA"/>
    <w:rsid w:val="00877823"/>
    <w:rsid w:val="00877BE8"/>
    <w:rsid w:val="00881430"/>
    <w:rsid w:val="008817EB"/>
    <w:rsid w:val="008821B1"/>
    <w:rsid w:val="0088345B"/>
    <w:rsid w:val="00883C02"/>
    <w:rsid w:val="00883F44"/>
    <w:rsid w:val="00884990"/>
    <w:rsid w:val="00884A3B"/>
    <w:rsid w:val="00884BCB"/>
    <w:rsid w:val="00884E74"/>
    <w:rsid w:val="00885050"/>
    <w:rsid w:val="008859E9"/>
    <w:rsid w:val="008904A4"/>
    <w:rsid w:val="00890F47"/>
    <w:rsid w:val="008920E7"/>
    <w:rsid w:val="00893582"/>
    <w:rsid w:val="00894BE5"/>
    <w:rsid w:val="00895223"/>
    <w:rsid w:val="00896091"/>
    <w:rsid w:val="00896CCA"/>
    <w:rsid w:val="008A0764"/>
    <w:rsid w:val="008A0C06"/>
    <w:rsid w:val="008A0C67"/>
    <w:rsid w:val="008A0FF6"/>
    <w:rsid w:val="008A1DF3"/>
    <w:rsid w:val="008A2791"/>
    <w:rsid w:val="008A388F"/>
    <w:rsid w:val="008A3F33"/>
    <w:rsid w:val="008A4E6D"/>
    <w:rsid w:val="008A5DDE"/>
    <w:rsid w:val="008A63C5"/>
    <w:rsid w:val="008A667D"/>
    <w:rsid w:val="008A6754"/>
    <w:rsid w:val="008A69CC"/>
    <w:rsid w:val="008A768C"/>
    <w:rsid w:val="008A7E37"/>
    <w:rsid w:val="008B017F"/>
    <w:rsid w:val="008B031A"/>
    <w:rsid w:val="008B0667"/>
    <w:rsid w:val="008B1503"/>
    <w:rsid w:val="008B1582"/>
    <w:rsid w:val="008B1C51"/>
    <w:rsid w:val="008B1F19"/>
    <w:rsid w:val="008B22D7"/>
    <w:rsid w:val="008B23B7"/>
    <w:rsid w:val="008B2B42"/>
    <w:rsid w:val="008B4061"/>
    <w:rsid w:val="008B5B36"/>
    <w:rsid w:val="008B60A2"/>
    <w:rsid w:val="008B6D75"/>
    <w:rsid w:val="008B6E4F"/>
    <w:rsid w:val="008B750F"/>
    <w:rsid w:val="008B7975"/>
    <w:rsid w:val="008B7BC9"/>
    <w:rsid w:val="008B7BF4"/>
    <w:rsid w:val="008B7DE7"/>
    <w:rsid w:val="008C0AC0"/>
    <w:rsid w:val="008C0CE3"/>
    <w:rsid w:val="008C11B1"/>
    <w:rsid w:val="008C1357"/>
    <w:rsid w:val="008C150C"/>
    <w:rsid w:val="008C1BC2"/>
    <w:rsid w:val="008C1FFC"/>
    <w:rsid w:val="008C20C6"/>
    <w:rsid w:val="008C2645"/>
    <w:rsid w:val="008C3074"/>
    <w:rsid w:val="008C30C3"/>
    <w:rsid w:val="008C3860"/>
    <w:rsid w:val="008C391C"/>
    <w:rsid w:val="008C4E13"/>
    <w:rsid w:val="008C5246"/>
    <w:rsid w:val="008C54BA"/>
    <w:rsid w:val="008C54C3"/>
    <w:rsid w:val="008C5AE6"/>
    <w:rsid w:val="008C680F"/>
    <w:rsid w:val="008C6BE7"/>
    <w:rsid w:val="008C6E52"/>
    <w:rsid w:val="008C79D2"/>
    <w:rsid w:val="008C7BC4"/>
    <w:rsid w:val="008C7BFB"/>
    <w:rsid w:val="008D05C1"/>
    <w:rsid w:val="008D0AB9"/>
    <w:rsid w:val="008D0FA6"/>
    <w:rsid w:val="008D24BC"/>
    <w:rsid w:val="008D2C4A"/>
    <w:rsid w:val="008D2C6C"/>
    <w:rsid w:val="008D3196"/>
    <w:rsid w:val="008D3CC4"/>
    <w:rsid w:val="008D48E7"/>
    <w:rsid w:val="008D4D8B"/>
    <w:rsid w:val="008D4DCB"/>
    <w:rsid w:val="008D4EB3"/>
    <w:rsid w:val="008D5548"/>
    <w:rsid w:val="008D589D"/>
    <w:rsid w:val="008D610D"/>
    <w:rsid w:val="008D6729"/>
    <w:rsid w:val="008D740B"/>
    <w:rsid w:val="008D7661"/>
    <w:rsid w:val="008E0088"/>
    <w:rsid w:val="008E2787"/>
    <w:rsid w:val="008E27EC"/>
    <w:rsid w:val="008E3575"/>
    <w:rsid w:val="008E3628"/>
    <w:rsid w:val="008E3ABA"/>
    <w:rsid w:val="008E4419"/>
    <w:rsid w:val="008E4422"/>
    <w:rsid w:val="008E45FB"/>
    <w:rsid w:val="008E4768"/>
    <w:rsid w:val="008E54C1"/>
    <w:rsid w:val="008E5972"/>
    <w:rsid w:val="008E6918"/>
    <w:rsid w:val="008E7AF6"/>
    <w:rsid w:val="008E7FC6"/>
    <w:rsid w:val="008F0478"/>
    <w:rsid w:val="008F0CFC"/>
    <w:rsid w:val="008F0EF4"/>
    <w:rsid w:val="008F0FA9"/>
    <w:rsid w:val="008F2018"/>
    <w:rsid w:val="008F20A4"/>
    <w:rsid w:val="008F3B17"/>
    <w:rsid w:val="008F3F9D"/>
    <w:rsid w:val="008F4031"/>
    <w:rsid w:val="008F4B13"/>
    <w:rsid w:val="008F53BD"/>
    <w:rsid w:val="008F5CBA"/>
    <w:rsid w:val="008F66FD"/>
    <w:rsid w:val="008F686F"/>
    <w:rsid w:val="008F7581"/>
    <w:rsid w:val="008F76C3"/>
    <w:rsid w:val="008F7860"/>
    <w:rsid w:val="008F7C68"/>
    <w:rsid w:val="008F7C8D"/>
    <w:rsid w:val="008F7ED0"/>
    <w:rsid w:val="00900067"/>
    <w:rsid w:val="00901E93"/>
    <w:rsid w:val="00902371"/>
    <w:rsid w:val="00902A51"/>
    <w:rsid w:val="00903778"/>
    <w:rsid w:val="00903D86"/>
    <w:rsid w:val="00904D0D"/>
    <w:rsid w:val="0090572E"/>
    <w:rsid w:val="00905990"/>
    <w:rsid w:val="00906089"/>
    <w:rsid w:val="00906B56"/>
    <w:rsid w:val="00907421"/>
    <w:rsid w:val="0091012E"/>
    <w:rsid w:val="009103E9"/>
    <w:rsid w:val="00910CCB"/>
    <w:rsid w:val="009110B2"/>
    <w:rsid w:val="009114D8"/>
    <w:rsid w:val="00912F01"/>
    <w:rsid w:val="0091317D"/>
    <w:rsid w:val="00913364"/>
    <w:rsid w:val="0091442B"/>
    <w:rsid w:val="009145C5"/>
    <w:rsid w:val="009159F6"/>
    <w:rsid w:val="00915AAD"/>
    <w:rsid w:val="0091605C"/>
    <w:rsid w:val="00917CD5"/>
    <w:rsid w:val="00920758"/>
    <w:rsid w:val="009218F6"/>
    <w:rsid w:val="009236E6"/>
    <w:rsid w:val="00924603"/>
    <w:rsid w:val="0092739B"/>
    <w:rsid w:val="0092741B"/>
    <w:rsid w:val="0092792B"/>
    <w:rsid w:val="00927954"/>
    <w:rsid w:val="009300BC"/>
    <w:rsid w:val="00930C6A"/>
    <w:rsid w:val="00930D87"/>
    <w:rsid w:val="00930EE5"/>
    <w:rsid w:val="0093121F"/>
    <w:rsid w:val="0093168C"/>
    <w:rsid w:val="00931792"/>
    <w:rsid w:val="00931899"/>
    <w:rsid w:val="00931DC6"/>
    <w:rsid w:val="00932DFB"/>
    <w:rsid w:val="009344AF"/>
    <w:rsid w:val="009358E1"/>
    <w:rsid w:val="00935C72"/>
    <w:rsid w:val="00936A95"/>
    <w:rsid w:val="00937804"/>
    <w:rsid w:val="00937ECD"/>
    <w:rsid w:val="00940288"/>
    <w:rsid w:val="00940556"/>
    <w:rsid w:val="009408EB"/>
    <w:rsid w:val="009409D5"/>
    <w:rsid w:val="00940B53"/>
    <w:rsid w:val="00940EBC"/>
    <w:rsid w:val="00941A35"/>
    <w:rsid w:val="00941DD8"/>
    <w:rsid w:val="0094209A"/>
    <w:rsid w:val="0094297F"/>
    <w:rsid w:val="00942A36"/>
    <w:rsid w:val="00943F56"/>
    <w:rsid w:val="009441C2"/>
    <w:rsid w:val="00944D1C"/>
    <w:rsid w:val="00944DA9"/>
    <w:rsid w:val="0094768E"/>
    <w:rsid w:val="00950418"/>
    <w:rsid w:val="00950865"/>
    <w:rsid w:val="00950BA7"/>
    <w:rsid w:val="00951D12"/>
    <w:rsid w:val="00951D86"/>
    <w:rsid w:val="00951DC1"/>
    <w:rsid w:val="00952C19"/>
    <w:rsid w:val="00952E55"/>
    <w:rsid w:val="009530BC"/>
    <w:rsid w:val="0095359A"/>
    <w:rsid w:val="0095541C"/>
    <w:rsid w:val="0095551C"/>
    <w:rsid w:val="00955655"/>
    <w:rsid w:val="0095598D"/>
    <w:rsid w:val="009561B4"/>
    <w:rsid w:val="009563E2"/>
    <w:rsid w:val="0095705D"/>
    <w:rsid w:val="0095727E"/>
    <w:rsid w:val="009572C4"/>
    <w:rsid w:val="00962B4A"/>
    <w:rsid w:val="00962DC3"/>
    <w:rsid w:val="00963571"/>
    <w:rsid w:val="00963617"/>
    <w:rsid w:val="00963EEF"/>
    <w:rsid w:val="00964409"/>
    <w:rsid w:val="00965AD0"/>
    <w:rsid w:val="0096612E"/>
    <w:rsid w:val="0096615C"/>
    <w:rsid w:val="00966366"/>
    <w:rsid w:val="0096642F"/>
    <w:rsid w:val="009666DA"/>
    <w:rsid w:val="00966B05"/>
    <w:rsid w:val="00967229"/>
    <w:rsid w:val="009674CA"/>
    <w:rsid w:val="00967F3E"/>
    <w:rsid w:val="00967FBF"/>
    <w:rsid w:val="009706C6"/>
    <w:rsid w:val="00970972"/>
    <w:rsid w:val="00970CFE"/>
    <w:rsid w:val="009711FC"/>
    <w:rsid w:val="009713D6"/>
    <w:rsid w:val="00971474"/>
    <w:rsid w:val="00971552"/>
    <w:rsid w:val="00971C34"/>
    <w:rsid w:val="00972DDA"/>
    <w:rsid w:val="00973099"/>
    <w:rsid w:val="009736E8"/>
    <w:rsid w:val="00973CA1"/>
    <w:rsid w:val="00973F9C"/>
    <w:rsid w:val="009740FD"/>
    <w:rsid w:val="00975A04"/>
    <w:rsid w:val="009774E1"/>
    <w:rsid w:val="009776C5"/>
    <w:rsid w:val="0097797D"/>
    <w:rsid w:val="00980CAC"/>
    <w:rsid w:val="00980D08"/>
    <w:rsid w:val="00982FF7"/>
    <w:rsid w:val="009830ED"/>
    <w:rsid w:val="009838ED"/>
    <w:rsid w:val="009839D4"/>
    <w:rsid w:val="00984665"/>
    <w:rsid w:val="00984B50"/>
    <w:rsid w:val="00985043"/>
    <w:rsid w:val="00985553"/>
    <w:rsid w:val="00985674"/>
    <w:rsid w:val="00986669"/>
    <w:rsid w:val="00986B5F"/>
    <w:rsid w:val="0098780B"/>
    <w:rsid w:val="00987FC1"/>
    <w:rsid w:val="009910F5"/>
    <w:rsid w:val="00992378"/>
    <w:rsid w:val="0099257E"/>
    <w:rsid w:val="00992872"/>
    <w:rsid w:val="00993A82"/>
    <w:rsid w:val="00993C63"/>
    <w:rsid w:val="00994F67"/>
    <w:rsid w:val="0099541E"/>
    <w:rsid w:val="00996AFE"/>
    <w:rsid w:val="0099737A"/>
    <w:rsid w:val="009A0328"/>
    <w:rsid w:val="009A0976"/>
    <w:rsid w:val="009A105C"/>
    <w:rsid w:val="009A2044"/>
    <w:rsid w:val="009A266A"/>
    <w:rsid w:val="009A26CD"/>
    <w:rsid w:val="009A2CD4"/>
    <w:rsid w:val="009A3AD9"/>
    <w:rsid w:val="009A4071"/>
    <w:rsid w:val="009A50EC"/>
    <w:rsid w:val="009A51CA"/>
    <w:rsid w:val="009A52A5"/>
    <w:rsid w:val="009A73CA"/>
    <w:rsid w:val="009A7CB3"/>
    <w:rsid w:val="009B0D7E"/>
    <w:rsid w:val="009B2781"/>
    <w:rsid w:val="009B3450"/>
    <w:rsid w:val="009B34B7"/>
    <w:rsid w:val="009B3ABE"/>
    <w:rsid w:val="009B5600"/>
    <w:rsid w:val="009B74E9"/>
    <w:rsid w:val="009B78CB"/>
    <w:rsid w:val="009B7A8A"/>
    <w:rsid w:val="009C0139"/>
    <w:rsid w:val="009C023F"/>
    <w:rsid w:val="009C0AA7"/>
    <w:rsid w:val="009C200F"/>
    <w:rsid w:val="009C2E1F"/>
    <w:rsid w:val="009C2F76"/>
    <w:rsid w:val="009C339A"/>
    <w:rsid w:val="009C3473"/>
    <w:rsid w:val="009C38FC"/>
    <w:rsid w:val="009C4591"/>
    <w:rsid w:val="009C5BD2"/>
    <w:rsid w:val="009C5D34"/>
    <w:rsid w:val="009C6710"/>
    <w:rsid w:val="009C7E4C"/>
    <w:rsid w:val="009D03B3"/>
    <w:rsid w:val="009D0757"/>
    <w:rsid w:val="009D18C8"/>
    <w:rsid w:val="009D1E1B"/>
    <w:rsid w:val="009D24DF"/>
    <w:rsid w:val="009D2508"/>
    <w:rsid w:val="009D2BB1"/>
    <w:rsid w:val="009D3CED"/>
    <w:rsid w:val="009D4081"/>
    <w:rsid w:val="009D4A05"/>
    <w:rsid w:val="009D5CEA"/>
    <w:rsid w:val="009D5E9E"/>
    <w:rsid w:val="009D5EB4"/>
    <w:rsid w:val="009D7F10"/>
    <w:rsid w:val="009E12BF"/>
    <w:rsid w:val="009E12D0"/>
    <w:rsid w:val="009E1467"/>
    <w:rsid w:val="009E2303"/>
    <w:rsid w:val="009E246A"/>
    <w:rsid w:val="009E2E0E"/>
    <w:rsid w:val="009E3BF5"/>
    <w:rsid w:val="009E3E8B"/>
    <w:rsid w:val="009E4D18"/>
    <w:rsid w:val="009E5083"/>
    <w:rsid w:val="009E5AF5"/>
    <w:rsid w:val="009E6932"/>
    <w:rsid w:val="009E7559"/>
    <w:rsid w:val="009F04A7"/>
    <w:rsid w:val="009F0831"/>
    <w:rsid w:val="009F0B61"/>
    <w:rsid w:val="009F11F3"/>
    <w:rsid w:val="009F2578"/>
    <w:rsid w:val="009F32E6"/>
    <w:rsid w:val="009F359D"/>
    <w:rsid w:val="009F4AAA"/>
    <w:rsid w:val="009F4E57"/>
    <w:rsid w:val="009F63CA"/>
    <w:rsid w:val="009F6C5F"/>
    <w:rsid w:val="009F763C"/>
    <w:rsid w:val="00A00FEB"/>
    <w:rsid w:val="00A01B8F"/>
    <w:rsid w:val="00A01F42"/>
    <w:rsid w:val="00A02053"/>
    <w:rsid w:val="00A031F3"/>
    <w:rsid w:val="00A05678"/>
    <w:rsid w:val="00A05A58"/>
    <w:rsid w:val="00A05FF7"/>
    <w:rsid w:val="00A1003D"/>
    <w:rsid w:val="00A11559"/>
    <w:rsid w:val="00A115F6"/>
    <w:rsid w:val="00A11863"/>
    <w:rsid w:val="00A11F0F"/>
    <w:rsid w:val="00A12252"/>
    <w:rsid w:val="00A1293C"/>
    <w:rsid w:val="00A134E8"/>
    <w:rsid w:val="00A150EC"/>
    <w:rsid w:val="00A152BB"/>
    <w:rsid w:val="00A155D4"/>
    <w:rsid w:val="00A15A20"/>
    <w:rsid w:val="00A15AF8"/>
    <w:rsid w:val="00A162B0"/>
    <w:rsid w:val="00A1634C"/>
    <w:rsid w:val="00A20100"/>
    <w:rsid w:val="00A20150"/>
    <w:rsid w:val="00A20296"/>
    <w:rsid w:val="00A20328"/>
    <w:rsid w:val="00A211DC"/>
    <w:rsid w:val="00A217AD"/>
    <w:rsid w:val="00A23219"/>
    <w:rsid w:val="00A246ED"/>
    <w:rsid w:val="00A24A75"/>
    <w:rsid w:val="00A24DD4"/>
    <w:rsid w:val="00A257BD"/>
    <w:rsid w:val="00A2634E"/>
    <w:rsid w:val="00A26F33"/>
    <w:rsid w:val="00A27D76"/>
    <w:rsid w:val="00A27E9E"/>
    <w:rsid w:val="00A30F9C"/>
    <w:rsid w:val="00A31969"/>
    <w:rsid w:val="00A31A65"/>
    <w:rsid w:val="00A322DC"/>
    <w:rsid w:val="00A32714"/>
    <w:rsid w:val="00A32ED7"/>
    <w:rsid w:val="00A334A1"/>
    <w:rsid w:val="00A343ED"/>
    <w:rsid w:val="00A34439"/>
    <w:rsid w:val="00A347FD"/>
    <w:rsid w:val="00A35154"/>
    <w:rsid w:val="00A3603A"/>
    <w:rsid w:val="00A36A0B"/>
    <w:rsid w:val="00A37953"/>
    <w:rsid w:val="00A40545"/>
    <w:rsid w:val="00A40B0E"/>
    <w:rsid w:val="00A41038"/>
    <w:rsid w:val="00A42C5D"/>
    <w:rsid w:val="00A43832"/>
    <w:rsid w:val="00A43D7E"/>
    <w:rsid w:val="00A4441C"/>
    <w:rsid w:val="00A44C4B"/>
    <w:rsid w:val="00A4535B"/>
    <w:rsid w:val="00A4541F"/>
    <w:rsid w:val="00A463B5"/>
    <w:rsid w:val="00A466E8"/>
    <w:rsid w:val="00A46DD0"/>
    <w:rsid w:val="00A46F01"/>
    <w:rsid w:val="00A47B07"/>
    <w:rsid w:val="00A50F19"/>
    <w:rsid w:val="00A510D7"/>
    <w:rsid w:val="00A51355"/>
    <w:rsid w:val="00A519F3"/>
    <w:rsid w:val="00A563E0"/>
    <w:rsid w:val="00A56FCA"/>
    <w:rsid w:val="00A5732F"/>
    <w:rsid w:val="00A5760A"/>
    <w:rsid w:val="00A57B3C"/>
    <w:rsid w:val="00A6036A"/>
    <w:rsid w:val="00A60F74"/>
    <w:rsid w:val="00A6244B"/>
    <w:rsid w:val="00A62E55"/>
    <w:rsid w:val="00A638BD"/>
    <w:rsid w:val="00A64126"/>
    <w:rsid w:val="00A642AD"/>
    <w:rsid w:val="00A643F1"/>
    <w:rsid w:val="00A64690"/>
    <w:rsid w:val="00A648FE"/>
    <w:rsid w:val="00A64B53"/>
    <w:rsid w:val="00A651B0"/>
    <w:rsid w:val="00A656C1"/>
    <w:rsid w:val="00A657A3"/>
    <w:rsid w:val="00A65B74"/>
    <w:rsid w:val="00A669F3"/>
    <w:rsid w:val="00A6712C"/>
    <w:rsid w:val="00A677D3"/>
    <w:rsid w:val="00A67A1A"/>
    <w:rsid w:val="00A67B34"/>
    <w:rsid w:val="00A70117"/>
    <w:rsid w:val="00A70D33"/>
    <w:rsid w:val="00A7136F"/>
    <w:rsid w:val="00A72520"/>
    <w:rsid w:val="00A72F48"/>
    <w:rsid w:val="00A73027"/>
    <w:rsid w:val="00A7307D"/>
    <w:rsid w:val="00A734FC"/>
    <w:rsid w:val="00A73BDC"/>
    <w:rsid w:val="00A750B8"/>
    <w:rsid w:val="00A754C8"/>
    <w:rsid w:val="00A76C4D"/>
    <w:rsid w:val="00A76E9C"/>
    <w:rsid w:val="00A77170"/>
    <w:rsid w:val="00A778D9"/>
    <w:rsid w:val="00A77949"/>
    <w:rsid w:val="00A77FC4"/>
    <w:rsid w:val="00A80D39"/>
    <w:rsid w:val="00A829AF"/>
    <w:rsid w:val="00A82D56"/>
    <w:rsid w:val="00A8356E"/>
    <w:rsid w:val="00A83E8C"/>
    <w:rsid w:val="00A8436B"/>
    <w:rsid w:val="00A843F4"/>
    <w:rsid w:val="00A855AF"/>
    <w:rsid w:val="00A856B1"/>
    <w:rsid w:val="00A85BF2"/>
    <w:rsid w:val="00A865BE"/>
    <w:rsid w:val="00A87239"/>
    <w:rsid w:val="00A874B8"/>
    <w:rsid w:val="00A90115"/>
    <w:rsid w:val="00A90506"/>
    <w:rsid w:val="00A90E96"/>
    <w:rsid w:val="00A91282"/>
    <w:rsid w:val="00A91C06"/>
    <w:rsid w:val="00A9231B"/>
    <w:rsid w:val="00A92829"/>
    <w:rsid w:val="00A9291B"/>
    <w:rsid w:val="00A92B91"/>
    <w:rsid w:val="00A92E89"/>
    <w:rsid w:val="00A931FC"/>
    <w:rsid w:val="00A937B6"/>
    <w:rsid w:val="00A93B16"/>
    <w:rsid w:val="00A94161"/>
    <w:rsid w:val="00A94201"/>
    <w:rsid w:val="00A94A4A"/>
    <w:rsid w:val="00A95CC1"/>
    <w:rsid w:val="00A96A1C"/>
    <w:rsid w:val="00AA29DB"/>
    <w:rsid w:val="00AA3110"/>
    <w:rsid w:val="00AA396C"/>
    <w:rsid w:val="00AA4D7B"/>
    <w:rsid w:val="00AA72B2"/>
    <w:rsid w:val="00AB1114"/>
    <w:rsid w:val="00AB177F"/>
    <w:rsid w:val="00AB1782"/>
    <w:rsid w:val="00AB19CC"/>
    <w:rsid w:val="00AB1C62"/>
    <w:rsid w:val="00AB2AD9"/>
    <w:rsid w:val="00AB3AE2"/>
    <w:rsid w:val="00AB565B"/>
    <w:rsid w:val="00AB5864"/>
    <w:rsid w:val="00AB7C51"/>
    <w:rsid w:val="00AC11AE"/>
    <w:rsid w:val="00AC14BD"/>
    <w:rsid w:val="00AC179C"/>
    <w:rsid w:val="00AC200A"/>
    <w:rsid w:val="00AC29F0"/>
    <w:rsid w:val="00AC30D8"/>
    <w:rsid w:val="00AC4E78"/>
    <w:rsid w:val="00AC50E5"/>
    <w:rsid w:val="00AC56BE"/>
    <w:rsid w:val="00AC5778"/>
    <w:rsid w:val="00AC5B98"/>
    <w:rsid w:val="00AC5F1B"/>
    <w:rsid w:val="00AC650C"/>
    <w:rsid w:val="00AC6647"/>
    <w:rsid w:val="00AC6EF7"/>
    <w:rsid w:val="00AC7397"/>
    <w:rsid w:val="00AD14A5"/>
    <w:rsid w:val="00AD26E2"/>
    <w:rsid w:val="00AD287E"/>
    <w:rsid w:val="00AD2CA1"/>
    <w:rsid w:val="00AD2F49"/>
    <w:rsid w:val="00AD379C"/>
    <w:rsid w:val="00AD390C"/>
    <w:rsid w:val="00AD4662"/>
    <w:rsid w:val="00AD56CF"/>
    <w:rsid w:val="00AD5778"/>
    <w:rsid w:val="00AD7D0A"/>
    <w:rsid w:val="00AE1260"/>
    <w:rsid w:val="00AE13CE"/>
    <w:rsid w:val="00AE15AE"/>
    <w:rsid w:val="00AE1A81"/>
    <w:rsid w:val="00AE2137"/>
    <w:rsid w:val="00AE2193"/>
    <w:rsid w:val="00AE227E"/>
    <w:rsid w:val="00AE2FC2"/>
    <w:rsid w:val="00AE33E4"/>
    <w:rsid w:val="00AE3663"/>
    <w:rsid w:val="00AE55A8"/>
    <w:rsid w:val="00AE6712"/>
    <w:rsid w:val="00AE7DE9"/>
    <w:rsid w:val="00AE7FB3"/>
    <w:rsid w:val="00AF054E"/>
    <w:rsid w:val="00AF0710"/>
    <w:rsid w:val="00AF1660"/>
    <w:rsid w:val="00AF27E4"/>
    <w:rsid w:val="00AF2F06"/>
    <w:rsid w:val="00AF3466"/>
    <w:rsid w:val="00AF3609"/>
    <w:rsid w:val="00AF482D"/>
    <w:rsid w:val="00AF491F"/>
    <w:rsid w:val="00AF4FB2"/>
    <w:rsid w:val="00AF5F01"/>
    <w:rsid w:val="00AF6498"/>
    <w:rsid w:val="00AF6740"/>
    <w:rsid w:val="00AF69F2"/>
    <w:rsid w:val="00AF72B4"/>
    <w:rsid w:val="00AF7319"/>
    <w:rsid w:val="00AF7A27"/>
    <w:rsid w:val="00AF7C10"/>
    <w:rsid w:val="00B01388"/>
    <w:rsid w:val="00B01AC7"/>
    <w:rsid w:val="00B02844"/>
    <w:rsid w:val="00B03625"/>
    <w:rsid w:val="00B03741"/>
    <w:rsid w:val="00B04309"/>
    <w:rsid w:val="00B0432A"/>
    <w:rsid w:val="00B04330"/>
    <w:rsid w:val="00B0499B"/>
    <w:rsid w:val="00B05A4C"/>
    <w:rsid w:val="00B06294"/>
    <w:rsid w:val="00B063AD"/>
    <w:rsid w:val="00B0645F"/>
    <w:rsid w:val="00B07496"/>
    <w:rsid w:val="00B1022E"/>
    <w:rsid w:val="00B10EFA"/>
    <w:rsid w:val="00B11095"/>
    <w:rsid w:val="00B12228"/>
    <w:rsid w:val="00B122DA"/>
    <w:rsid w:val="00B12AE2"/>
    <w:rsid w:val="00B150DA"/>
    <w:rsid w:val="00B16A89"/>
    <w:rsid w:val="00B173F4"/>
    <w:rsid w:val="00B2029D"/>
    <w:rsid w:val="00B2082E"/>
    <w:rsid w:val="00B21EC9"/>
    <w:rsid w:val="00B22868"/>
    <w:rsid w:val="00B23027"/>
    <w:rsid w:val="00B2349A"/>
    <w:rsid w:val="00B23803"/>
    <w:rsid w:val="00B2399A"/>
    <w:rsid w:val="00B24368"/>
    <w:rsid w:val="00B252B6"/>
    <w:rsid w:val="00B25409"/>
    <w:rsid w:val="00B2577B"/>
    <w:rsid w:val="00B27320"/>
    <w:rsid w:val="00B27D2F"/>
    <w:rsid w:val="00B3114D"/>
    <w:rsid w:val="00B31234"/>
    <w:rsid w:val="00B317AD"/>
    <w:rsid w:val="00B31D35"/>
    <w:rsid w:val="00B3350D"/>
    <w:rsid w:val="00B3359D"/>
    <w:rsid w:val="00B33757"/>
    <w:rsid w:val="00B3590A"/>
    <w:rsid w:val="00B35B8E"/>
    <w:rsid w:val="00B3618B"/>
    <w:rsid w:val="00B37C15"/>
    <w:rsid w:val="00B37FBE"/>
    <w:rsid w:val="00B4077B"/>
    <w:rsid w:val="00B412D1"/>
    <w:rsid w:val="00B42031"/>
    <w:rsid w:val="00B42AE6"/>
    <w:rsid w:val="00B4392C"/>
    <w:rsid w:val="00B460C2"/>
    <w:rsid w:val="00B47140"/>
    <w:rsid w:val="00B4718E"/>
    <w:rsid w:val="00B47B22"/>
    <w:rsid w:val="00B47E87"/>
    <w:rsid w:val="00B50036"/>
    <w:rsid w:val="00B5003C"/>
    <w:rsid w:val="00B5056D"/>
    <w:rsid w:val="00B50775"/>
    <w:rsid w:val="00B5125C"/>
    <w:rsid w:val="00B5389D"/>
    <w:rsid w:val="00B555B5"/>
    <w:rsid w:val="00B55F43"/>
    <w:rsid w:val="00B56FF3"/>
    <w:rsid w:val="00B57320"/>
    <w:rsid w:val="00B57988"/>
    <w:rsid w:val="00B6391A"/>
    <w:rsid w:val="00B639A2"/>
    <w:rsid w:val="00B6517F"/>
    <w:rsid w:val="00B66B03"/>
    <w:rsid w:val="00B66D21"/>
    <w:rsid w:val="00B66FA6"/>
    <w:rsid w:val="00B703DE"/>
    <w:rsid w:val="00B707E2"/>
    <w:rsid w:val="00B70BE0"/>
    <w:rsid w:val="00B71725"/>
    <w:rsid w:val="00B71744"/>
    <w:rsid w:val="00B7180B"/>
    <w:rsid w:val="00B71AC4"/>
    <w:rsid w:val="00B71DD3"/>
    <w:rsid w:val="00B725DD"/>
    <w:rsid w:val="00B727A0"/>
    <w:rsid w:val="00B72A54"/>
    <w:rsid w:val="00B73113"/>
    <w:rsid w:val="00B73C8F"/>
    <w:rsid w:val="00B73D7B"/>
    <w:rsid w:val="00B7462B"/>
    <w:rsid w:val="00B74680"/>
    <w:rsid w:val="00B74BD1"/>
    <w:rsid w:val="00B74F5A"/>
    <w:rsid w:val="00B7514E"/>
    <w:rsid w:val="00B75767"/>
    <w:rsid w:val="00B75A2F"/>
    <w:rsid w:val="00B766FA"/>
    <w:rsid w:val="00B770BB"/>
    <w:rsid w:val="00B7713D"/>
    <w:rsid w:val="00B7759C"/>
    <w:rsid w:val="00B7790A"/>
    <w:rsid w:val="00B81414"/>
    <w:rsid w:val="00B81DAC"/>
    <w:rsid w:val="00B82241"/>
    <w:rsid w:val="00B82766"/>
    <w:rsid w:val="00B82FDF"/>
    <w:rsid w:val="00B833E5"/>
    <w:rsid w:val="00B8347C"/>
    <w:rsid w:val="00B83F7D"/>
    <w:rsid w:val="00B846B6"/>
    <w:rsid w:val="00B85C6D"/>
    <w:rsid w:val="00B877FF"/>
    <w:rsid w:val="00B87B84"/>
    <w:rsid w:val="00B905B5"/>
    <w:rsid w:val="00B90919"/>
    <w:rsid w:val="00B91030"/>
    <w:rsid w:val="00B91B55"/>
    <w:rsid w:val="00B926D3"/>
    <w:rsid w:val="00B9322D"/>
    <w:rsid w:val="00B93AE5"/>
    <w:rsid w:val="00B94281"/>
    <w:rsid w:val="00B9464C"/>
    <w:rsid w:val="00B94687"/>
    <w:rsid w:val="00B94B74"/>
    <w:rsid w:val="00B96192"/>
    <w:rsid w:val="00B961AE"/>
    <w:rsid w:val="00B971B4"/>
    <w:rsid w:val="00B972D6"/>
    <w:rsid w:val="00B97D41"/>
    <w:rsid w:val="00B97F24"/>
    <w:rsid w:val="00BA14FD"/>
    <w:rsid w:val="00BA15A2"/>
    <w:rsid w:val="00BA203B"/>
    <w:rsid w:val="00BA3119"/>
    <w:rsid w:val="00BA31F5"/>
    <w:rsid w:val="00BA35EA"/>
    <w:rsid w:val="00BA502A"/>
    <w:rsid w:val="00BA57C5"/>
    <w:rsid w:val="00BA6012"/>
    <w:rsid w:val="00BA6B0B"/>
    <w:rsid w:val="00BA74B1"/>
    <w:rsid w:val="00BB0CF7"/>
    <w:rsid w:val="00BB200F"/>
    <w:rsid w:val="00BB5B49"/>
    <w:rsid w:val="00BB6BF8"/>
    <w:rsid w:val="00BB6F7A"/>
    <w:rsid w:val="00BB791F"/>
    <w:rsid w:val="00BC01D4"/>
    <w:rsid w:val="00BC30F2"/>
    <w:rsid w:val="00BC38B5"/>
    <w:rsid w:val="00BC3D99"/>
    <w:rsid w:val="00BC5634"/>
    <w:rsid w:val="00BC78B9"/>
    <w:rsid w:val="00BC7B2B"/>
    <w:rsid w:val="00BC7D3D"/>
    <w:rsid w:val="00BD0909"/>
    <w:rsid w:val="00BD1533"/>
    <w:rsid w:val="00BD2A2E"/>
    <w:rsid w:val="00BD2CE8"/>
    <w:rsid w:val="00BD35C6"/>
    <w:rsid w:val="00BD43AE"/>
    <w:rsid w:val="00BD4515"/>
    <w:rsid w:val="00BD470D"/>
    <w:rsid w:val="00BD5604"/>
    <w:rsid w:val="00BD6936"/>
    <w:rsid w:val="00BE06A2"/>
    <w:rsid w:val="00BE072E"/>
    <w:rsid w:val="00BE15C2"/>
    <w:rsid w:val="00BE2131"/>
    <w:rsid w:val="00BE21F2"/>
    <w:rsid w:val="00BE2C04"/>
    <w:rsid w:val="00BE32C0"/>
    <w:rsid w:val="00BE52A5"/>
    <w:rsid w:val="00BE534F"/>
    <w:rsid w:val="00BE7485"/>
    <w:rsid w:val="00BE790D"/>
    <w:rsid w:val="00BF0823"/>
    <w:rsid w:val="00BF0FC5"/>
    <w:rsid w:val="00BF19B2"/>
    <w:rsid w:val="00BF1DE0"/>
    <w:rsid w:val="00BF2D65"/>
    <w:rsid w:val="00BF2D9B"/>
    <w:rsid w:val="00BF35D1"/>
    <w:rsid w:val="00BF388B"/>
    <w:rsid w:val="00BF45C8"/>
    <w:rsid w:val="00BF5279"/>
    <w:rsid w:val="00BF64E2"/>
    <w:rsid w:val="00BF78CA"/>
    <w:rsid w:val="00C00069"/>
    <w:rsid w:val="00C00211"/>
    <w:rsid w:val="00C006CE"/>
    <w:rsid w:val="00C007F1"/>
    <w:rsid w:val="00C0107C"/>
    <w:rsid w:val="00C010D4"/>
    <w:rsid w:val="00C0174D"/>
    <w:rsid w:val="00C02384"/>
    <w:rsid w:val="00C02445"/>
    <w:rsid w:val="00C024B4"/>
    <w:rsid w:val="00C02637"/>
    <w:rsid w:val="00C02B70"/>
    <w:rsid w:val="00C034CD"/>
    <w:rsid w:val="00C037BA"/>
    <w:rsid w:val="00C03AF6"/>
    <w:rsid w:val="00C0623F"/>
    <w:rsid w:val="00C071E2"/>
    <w:rsid w:val="00C07597"/>
    <w:rsid w:val="00C07855"/>
    <w:rsid w:val="00C07CA7"/>
    <w:rsid w:val="00C103DA"/>
    <w:rsid w:val="00C10453"/>
    <w:rsid w:val="00C107C7"/>
    <w:rsid w:val="00C10F3A"/>
    <w:rsid w:val="00C113D1"/>
    <w:rsid w:val="00C1157F"/>
    <w:rsid w:val="00C12BA9"/>
    <w:rsid w:val="00C1372C"/>
    <w:rsid w:val="00C13870"/>
    <w:rsid w:val="00C13F5F"/>
    <w:rsid w:val="00C145AD"/>
    <w:rsid w:val="00C14FF2"/>
    <w:rsid w:val="00C151E9"/>
    <w:rsid w:val="00C15907"/>
    <w:rsid w:val="00C15A4F"/>
    <w:rsid w:val="00C16311"/>
    <w:rsid w:val="00C16376"/>
    <w:rsid w:val="00C16B0F"/>
    <w:rsid w:val="00C16CE2"/>
    <w:rsid w:val="00C16F72"/>
    <w:rsid w:val="00C174CB"/>
    <w:rsid w:val="00C17E79"/>
    <w:rsid w:val="00C20051"/>
    <w:rsid w:val="00C20994"/>
    <w:rsid w:val="00C2138F"/>
    <w:rsid w:val="00C21424"/>
    <w:rsid w:val="00C2222E"/>
    <w:rsid w:val="00C22A2A"/>
    <w:rsid w:val="00C23571"/>
    <w:rsid w:val="00C23839"/>
    <w:rsid w:val="00C23D93"/>
    <w:rsid w:val="00C24744"/>
    <w:rsid w:val="00C2536F"/>
    <w:rsid w:val="00C26795"/>
    <w:rsid w:val="00C268C9"/>
    <w:rsid w:val="00C26AF9"/>
    <w:rsid w:val="00C26B7C"/>
    <w:rsid w:val="00C26FF1"/>
    <w:rsid w:val="00C27876"/>
    <w:rsid w:val="00C27BAD"/>
    <w:rsid w:val="00C27D0F"/>
    <w:rsid w:val="00C305AB"/>
    <w:rsid w:val="00C31042"/>
    <w:rsid w:val="00C3228B"/>
    <w:rsid w:val="00C32621"/>
    <w:rsid w:val="00C3276E"/>
    <w:rsid w:val="00C32C22"/>
    <w:rsid w:val="00C33B82"/>
    <w:rsid w:val="00C34752"/>
    <w:rsid w:val="00C34827"/>
    <w:rsid w:val="00C34A54"/>
    <w:rsid w:val="00C35E1D"/>
    <w:rsid w:val="00C36BCC"/>
    <w:rsid w:val="00C40899"/>
    <w:rsid w:val="00C41249"/>
    <w:rsid w:val="00C4136F"/>
    <w:rsid w:val="00C41811"/>
    <w:rsid w:val="00C418AA"/>
    <w:rsid w:val="00C41E05"/>
    <w:rsid w:val="00C42034"/>
    <w:rsid w:val="00C43325"/>
    <w:rsid w:val="00C436D5"/>
    <w:rsid w:val="00C437E7"/>
    <w:rsid w:val="00C43910"/>
    <w:rsid w:val="00C44267"/>
    <w:rsid w:val="00C44499"/>
    <w:rsid w:val="00C44B23"/>
    <w:rsid w:val="00C44B69"/>
    <w:rsid w:val="00C44C7D"/>
    <w:rsid w:val="00C461BF"/>
    <w:rsid w:val="00C46621"/>
    <w:rsid w:val="00C47E9F"/>
    <w:rsid w:val="00C50672"/>
    <w:rsid w:val="00C50687"/>
    <w:rsid w:val="00C507D8"/>
    <w:rsid w:val="00C50A06"/>
    <w:rsid w:val="00C50EE4"/>
    <w:rsid w:val="00C5185E"/>
    <w:rsid w:val="00C521C3"/>
    <w:rsid w:val="00C5261B"/>
    <w:rsid w:val="00C52EC6"/>
    <w:rsid w:val="00C543CB"/>
    <w:rsid w:val="00C549AA"/>
    <w:rsid w:val="00C55AA9"/>
    <w:rsid w:val="00C56353"/>
    <w:rsid w:val="00C56688"/>
    <w:rsid w:val="00C5677F"/>
    <w:rsid w:val="00C56A7C"/>
    <w:rsid w:val="00C5770A"/>
    <w:rsid w:val="00C60106"/>
    <w:rsid w:val="00C60D9D"/>
    <w:rsid w:val="00C611BF"/>
    <w:rsid w:val="00C613BA"/>
    <w:rsid w:val="00C614B3"/>
    <w:rsid w:val="00C61974"/>
    <w:rsid w:val="00C624E0"/>
    <w:rsid w:val="00C62DF2"/>
    <w:rsid w:val="00C6308D"/>
    <w:rsid w:val="00C6330C"/>
    <w:rsid w:val="00C634A9"/>
    <w:rsid w:val="00C63928"/>
    <w:rsid w:val="00C63B35"/>
    <w:rsid w:val="00C641EE"/>
    <w:rsid w:val="00C64274"/>
    <w:rsid w:val="00C642D5"/>
    <w:rsid w:val="00C64477"/>
    <w:rsid w:val="00C64D1F"/>
    <w:rsid w:val="00C64DDC"/>
    <w:rsid w:val="00C6614E"/>
    <w:rsid w:val="00C70C33"/>
    <w:rsid w:val="00C7135B"/>
    <w:rsid w:val="00C715FB"/>
    <w:rsid w:val="00C71990"/>
    <w:rsid w:val="00C71B56"/>
    <w:rsid w:val="00C71D88"/>
    <w:rsid w:val="00C74AB0"/>
    <w:rsid w:val="00C74F61"/>
    <w:rsid w:val="00C7542C"/>
    <w:rsid w:val="00C7552B"/>
    <w:rsid w:val="00C75805"/>
    <w:rsid w:val="00C7581B"/>
    <w:rsid w:val="00C763A3"/>
    <w:rsid w:val="00C76F97"/>
    <w:rsid w:val="00C771C6"/>
    <w:rsid w:val="00C7783F"/>
    <w:rsid w:val="00C7790D"/>
    <w:rsid w:val="00C77AF6"/>
    <w:rsid w:val="00C80EE5"/>
    <w:rsid w:val="00C81D99"/>
    <w:rsid w:val="00C8220E"/>
    <w:rsid w:val="00C838B8"/>
    <w:rsid w:val="00C854BA"/>
    <w:rsid w:val="00C861D2"/>
    <w:rsid w:val="00C86F60"/>
    <w:rsid w:val="00C8715E"/>
    <w:rsid w:val="00C87BB8"/>
    <w:rsid w:val="00C9016F"/>
    <w:rsid w:val="00C91006"/>
    <w:rsid w:val="00C918EF"/>
    <w:rsid w:val="00C9196E"/>
    <w:rsid w:val="00C91FF8"/>
    <w:rsid w:val="00C925BA"/>
    <w:rsid w:val="00C92C77"/>
    <w:rsid w:val="00C9304F"/>
    <w:rsid w:val="00C93A7B"/>
    <w:rsid w:val="00C93B98"/>
    <w:rsid w:val="00C941F0"/>
    <w:rsid w:val="00C94983"/>
    <w:rsid w:val="00C959A6"/>
    <w:rsid w:val="00C96AC8"/>
    <w:rsid w:val="00C96ECE"/>
    <w:rsid w:val="00C97411"/>
    <w:rsid w:val="00C97451"/>
    <w:rsid w:val="00C97ABB"/>
    <w:rsid w:val="00CA014D"/>
    <w:rsid w:val="00CA0247"/>
    <w:rsid w:val="00CA0610"/>
    <w:rsid w:val="00CA0993"/>
    <w:rsid w:val="00CA158B"/>
    <w:rsid w:val="00CA22F7"/>
    <w:rsid w:val="00CA3333"/>
    <w:rsid w:val="00CA3780"/>
    <w:rsid w:val="00CA4F39"/>
    <w:rsid w:val="00CA5018"/>
    <w:rsid w:val="00CA506F"/>
    <w:rsid w:val="00CA53CD"/>
    <w:rsid w:val="00CA56A7"/>
    <w:rsid w:val="00CA575D"/>
    <w:rsid w:val="00CA5C93"/>
    <w:rsid w:val="00CA61BC"/>
    <w:rsid w:val="00CA7515"/>
    <w:rsid w:val="00CA7767"/>
    <w:rsid w:val="00CB0ED4"/>
    <w:rsid w:val="00CB16E6"/>
    <w:rsid w:val="00CB1986"/>
    <w:rsid w:val="00CB2B5F"/>
    <w:rsid w:val="00CB306D"/>
    <w:rsid w:val="00CB59CE"/>
    <w:rsid w:val="00CB692D"/>
    <w:rsid w:val="00CB6E71"/>
    <w:rsid w:val="00CC0707"/>
    <w:rsid w:val="00CC0BF3"/>
    <w:rsid w:val="00CC0E04"/>
    <w:rsid w:val="00CC206D"/>
    <w:rsid w:val="00CC26F8"/>
    <w:rsid w:val="00CC423E"/>
    <w:rsid w:val="00CC44B1"/>
    <w:rsid w:val="00CC4AC2"/>
    <w:rsid w:val="00CC4BEA"/>
    <w:rsid w:val="00CC534D"/>
    <w:rsid w:val="00CC5B6C"/>
    <w:rsid w:val="00CC5BAB"/>
    <w:rsid w:val="00CC6247"/>
    <w:rsid w:val="00CC6A30"/>
    <w:rsid w:val="00CC6E0C"/>
    <w:rsid w:val="00CC7923"/>
    <w:rsid w:val="00CD0103"/>
    <w:rsid w:val="00CD0413"/>
    <w:rsid w:val="00CD042E"/>
    <w:rsid w:val="00CD06BE"/>
    <w:rsid w:val="00CD08B2"/>
    <w:rsid w:val="00CD0C78"/>
    <w:rsid w:val="00CD17EE"/>
    <w:rsid w:val="00CD1E07"/>
    <w:rsid w:val="00CD3894"/>
    <w:rsid w:val="00CD3A67"/>
    <w:rsid w:val="00CD3D20"/>
    <w:rsid w:val="00CD4118"/>
    <w:rsid w:val="00CD42EF"/>
    <w:rsid w:val="00CD4442"/>
    <w:rsid w:val="00CD580B"/>
    <w:rsid w:val="00CD627D"/>
    <w:rsid w:val="00CD6430"/>
    <w:rsid w:val="00CD6FA8"/>
    <w:rsid w:val="00CD7FB7"/>
    <w:rsid w:val="00CE030B"/>
    <w:rsid w:val="00CE037D"/>
    <w:rsid w:val="00CE07DF"/>
    <w:rsid w:val="00CE0D78"/>
    <w:rsid w:val="00CE226F"/>
    <w:rsid w:val="00CE3397"/>
    <w:rsid w:val="00CE42F5"/>
    <w:rsid w:val="00CE49FE"/>
    <w:rsid w:val="00CE5E0C"/>
    <w:rsid w:val="00CE6E9F"/>
    <w:rsid w:val="00CE6FBD"/>
    <w:rsid w:val="00CE7034"/>
    <w:rsid w:val="00CE7CB1"/>
    <w:rsid w:val="00CE7F81"/>
    <w:rsid w:val="00CF02E7"/>
    <w:rsid w:val="00CF1B9F"/>
    <w:rsid w:val="00CF1EAA"/>
    <w:rsid w:val="00CF28BE"/>
    <w:rsid w:val="00CF3704"/>
    <w:rsid w:val="00CF3F53"/>
    <w:rsid w:val="00CF4EFD"/>
    <w:rsid w:val="00CF5205"/>
    <w:rsid w:val="00CF5479"/>
    <w:rsid w:val="00CF623C"/>
    <w:rsid w:val="00CF6634"/>
    <w:rsid w:val="00CF781D"/>
    <w:rsid w:val="00CF78B0"/>
    <w:rsid w:val="00D005BA"/>
    <w:rsid w:val="00D01B05"/>
    <w:rsid w:val="00D03145"/>
    <w:rsid w:val="00D03AE7"/>
    <w:rsid w:val="00D04A9B"/>
    <w:rsid w:val="00D054F2"/>
    <w:rsid w:val="00D05AEC"/>
    <w:rsid w:val="00D06C63"/>
    <w:rsid w:val="00D06D8F"/>
    <w:rsid w:val="00D1097E"/>
    <w:rsid w:val="00D10A5E"/>
    <w:rsid w:val="00D11FE7"/>
    <w:rsid w:val="00D1305C"/>
    <w:rsid w:val="00D142AF"/>
    <w:rsid w:val="00D1442A"/>
    <w:rsid w:val="00D146C6"/>
    <w:rsid w:val="00D1513E"/>
    <w:rsid w:val="00D166AE"/>
    <w:rsid w:val="00D16E07"/>
    <w:rsid w:val="00D2078A"/>
    <w:rsid w:val="00D2097C"/>
    <w:rsid w:val="00D21515"/>
    <w:rsid w:val="00D21B8A"/>
    <w:rsid w:val="00D22535"/>
    <w:rsid w:val="00D23F03"/>
    <w:rsid w:val="00D24143"/>
    <w:rsid w:val="00D254BA"/>
    <w:rsid w:val="00D25BF7"/>
    <w:rsid w:val="00D25CDE"/>
    <w:rsid w:val="00D25F13"/>
    <w:rsid w:val="00D27608"/>
    <w:rsid w:val="00D277A2"/>
    <w:rsid w:val="00D27F8E"/>
    <w:rsid w:val="00D27FF7"/>
    <w:rsid w:val="00D30113"/>
    <w:rsid w:val="00D303E7"/>
    <w:rsid w:val="00D31322"/>
    <w:rsid w:val="00D31502"/>
    <w:rsid w:val="00D315BC"/>
    <w:rsid w:val="00D31E81"/>
    <w:rsid w:val="00D33072"/>
    <w:rsid w:val="00D34117"/>
    <w:rsid w:val="00D34A22"/>
    <w:rsid w:val="00D36EF2"/>
    <w:rsid w:val="00D372D8"/>
    <w:rsid w:val="00D37AF2"/>
    <w:rsid w:val="00D37B49"/>
    <w:rsid w:val="00D37F09"/>
    <w:rsid w:val="00D40F58"/>
    <w:rsid w:val="00D41005"/>
    <w:rsid w:val="00D414D4"/>
    <w:rsid w:val="00D42E21"/>
    <w:rsid w:val="00D437A2"/>
    <w:rsid w:val="00D45A82"/>
    <w:rsid w:val="00D46FF3"/>
    <w:rsid w:val="00D47BE3"/>
    <w:rsid w:val="00D5076A"/>
    <w:rsid w:val="00D5314A"/>
    <w:rsid w:val="00D532B7"/>
    <w:rsid w:val="00D539A4"/>
    <w:rsid w:val="00D54583"/>
    <w:rsid w:val="00D5467C"/>
    <w:rsid w:val="00D55044"/>
    <w:rsid w:val="00D5511E"/>
    <w:rsid w:val="00D56032"/>
    <w:rsid w:val="00D5680D"/>
    <w:rsid w:val="00D56B08"/>
    <w:rsid w:val="00D572AD"/>
    <w:rsid w:val="00D57A9A"/>
    <w:rsid w:val="00D57ACA"/>
    <w:rsid w:val="00D57BCF"/>
    <w:rsid w:val="00D57FC7"/>
    <w:rsid w:val="00D60956"/>
    <w:rsid w:val="00D614BD"/>
    <w:rsid w:val="00D6187C"/>
    <w:rsid w:val="00D62513"/>
    <w:rsid w:val="00D629E0"/>
    <w:rsid w:val="00D62B3E"/>
    <w:rsid w:val="00D63CD5"/>
    <w:rsid w:val="00D63D9C"/>
    <w:rsid w:val="00D6455E"/>
    <w:rsid w:val="00D647E4"/>
    <w:rsid w:val="00D66165"/>
    <w:rsid w:val="00D6664F"/>
    <w:rsid w:val="00D67067"/>
    <w:rsid w:val="00D67874"/>
    <w:rsid w:val="00D678E8"/>
    <w:rsid w:val="00D70378"/>
    <w:rsid w:val="00D7154F"/>
    <w:rsid w:val="00D71F95"/>
    <w:rsid w:val="00D7202F"/>
    <w:rsid w:val="00D72D94"/>
    <w:rsid w:val="00D73ED7"/>
    <w:rsid w:val="00D75B18"/>
    <w:rsid w:val="00D766DB"/>
    <w:rsid w:val="00D770F0"/>
    <w:rsid w:val="00D773BA"/>
    <w:rsid w:val="00D77B7F"/>
    <w:rsid w:val="00D77F81"/>
    <w:rsid w:val="00D800A7"/>
    <w:rsid w:val="00D802E1"/>
    <w:rsid w:val="00D8079F"/>
    <w:rsid w:val="00D81B9C"/>
    <w:rsid w:val="00D823C3"/>
    <w:rsid w:val="00D8301E"/>
    <w:rsid w:val="00D8414B"/>
    <w:rsid w:val="00D842EA"/>
    <w:rsid w:val="00D856A1"/>
    <w:rsid w:val="00D85C97"/>
    <w:rsid w:val="00D8729A"/>
    <w:rsid w:val="00D87388"/>
    <w:rsid w:val="00D87E6C"/>
    <w:rsid w:val="00D908E6"/>
    <w:rsid w:val="00D919B2"/>
    <w:rsid w:val="00D91D51"/>
    <w:rsid w:val="00D92D26"/>
    <w:rsid w:val="00D93097"/>
    <w:rsid w:val="00D93192"/>
    <w:rsid w:val="00D93329"/>
    <w:rsid w:val="00D93445"/>
    <w:rsid w:val="00D94435"/>
    <w:rsid w:val="00D95915"/>
    <w:rsid w:val="00D95C10"/>
    <w:rsid w:val="00D95F6F"/>
    <w:rsid w:val="00D962D0"/>
    <w:rsid w:val="00D9635B"/>
    <w:rsid w:val="00D966F7"/>
    <w:rsid w:val="00D967B5"/>
    <w:rsid w:val="00D96B63"/>
    <w:rsid w:val="00D96CAC"/>
    <w:rsid w:val="00D979CC"/>
    <w:rsid w:val="00D97A23"/>
    <w:rsid w:val="00DA19BF"/>
    <w:rsid w:val="00DA2267"/>
    <w:rsid w:val="00DA2A1C"/>
    <w:rsid w:val="00DA3834"/>
    <w:rsid w:val="00DA38B3"/>
    <w:rsid w:val="00DA48C6"/>
    <w:rsid w:val="00DA5B43"/>
    <w:rsid w:val="00DA5C2C"/>
    <w:rsid w:val="00DA6963"/>
    <w:rsid w:val="00DA6BB6"/>
    <w:rsid w:val="00DA70FE"/>
    <w:rsid w:val="00DA7422"/>
    <w:rsid w:val="00DA7446"/>
    <w:rsid w:val="00DB0C8F"/>
    <w:rsid w:val="00DB1170"/>
    <w:rsid w:val="00DB1986"/>
    <w:rsid w:val="00DB1D94"/>
    <w:rsid w:val="00DB244F"/>
    <w:rsid w:val="00DB278F"/>
    <w:rsid w:val="00DB3031"/>
    <w:rsid w:val="00DB3270"/>
    <w:rsid w:val="00DB3BBA"/>
    <w:rsid w:val="00DB5218"/>
    <w:rsid w:val="00DB5C35"/>
    <w:rsid w:val="00DB67C2"/>
    <w:rsid w:val="00DB6FCC"/>
    <w:rsid w:val="00DB7782"/>
    <w:rsid w:val="00DB7CB9"/>
    <w:rsid w:val="00DB7E30"/>
    <w:rsid w:val="00DC01CD"/>
    <w:rsid w:val="00DC22EF"/>
    <w:rsid w:val="00DC273B"/>
    <w:rsid w:val="00DC40E6"/>
    <w:rsid w:val="00DC5126"/>
    <w:rsid w:val="00DC5785"/>
    <w:rsid w:val="00DC5DCF"/>
    <w:rsid w:val="00DC5EAB"/>
    <w:rsid w:val="00DC61D0"/>
    <w:rsid w:val="00DC66F5"/>
    <w:rsid w:val="00DC696C"/>
    <w:rsid w:val="00DC6A39"/>
    <w:rsid w:val="00DC6D90"/>
    <w:rsid w:val="00DC74DE"/>
    <w:rsid w:val="00DC7512"/>
    <w:rsid w:val="00DD18D3"/>
    <w:rsid w:val="00DD25B8"/>
    <w:rsid w:val="00DD26F3"/>
    <w:rsid w:val="00DD30FB"/>
    <w:rsid w:val="00DD311F"/>
    <w:rsid w:val="00DD31DF"/>
    <w:rsid w:val="00DD32F4"/>
    <w:rsid w:val="00DD346E"/>
    <w:rsid w:val="00DD3482"/>
    <w:rsid w:val="00DD423A"/>
    <w:rsid w:val="00DD6715"/>
    <w:rsid w:val="00DD6CF0"/>
    <w:rsid w:val="00DD7D28"/>
    <w:rsid w:val="00DE005D"/>
    <w:rsid w:val="00DE01F3"/>
    <w:rsid w:val="00DE04C0"/>
    <w:rsid w:val="00DE0A97"/>
    <w:rsid w:val="00DE16FA"/>
    <w:rsid w:val="00DE1991"/>
    <w:rsid w:val="00DE1A55"/>
    <w:rsid w:val="00DE1D3E"/>
    <w:rsid w:val="00DE23E8"/>
    <w:rsid w:val="00DE276B"/>
    <w:rsid w:val="00DE3459"/>
    <w:rsid w:val="00DE432B"/>
    <w:rsid w:val="00DE4F06"/>
    <w:rsid w:val="00DE52D6"/>
    <w:rsid w:val="00DE68F7"/>
    <w:rsid w:val="00DE6FAC"/>
    <w:rsid w:val="00DF09BB"/>
    <w:rsid w:val="00DF0D5F"/>
    <w:rsid w:val="00DF1715"/>
    <w:rsid w:val="00DF1BD8"/>
    <w:rsid w:val="00DF1E4E"/>
    <w:rsid w:val="00DF2506"/>
    <w:rsid w:val="00DF2D34"/>
    <w:rsid w:val="00DF3869"/>
    <w:rsid w:val="00DF4402"/>
    <w:rsid w:val="00DF4C49"/>
    <w:rsid w:val="00DF50DE"/>
    <w:rsid w:val="00DF5BAC"/>
    <w:rsid w:val="00DF5D27"/>
    <w:rsid w:val="00DF6448"/>
    <w:rsid w:val="00DF7A40"/>
    <w:rsid w:val="00E008E2"/>
    <w:rsid w:val="00E00BE3"/>
    <w:rsid w:val="00E01717"/>
    <w:rsid w:val="00E01D83"/>
    <w:rsid w:val="00E01DC0"/>
    <w:rsid w:val="00E02053"/>
    <w:rsid w:val="00E021CD"/>
    <w:rsid w:val="00E023AC"/>
    <w:rsid w:val="00E026BD"/>
    <w:rsid w:val="00E033AC"/>
    <w:rsid w:val="00E045BA"/>
    <w:rsid w:val="00E05060"/>
    <w:rsid w:val="00E0527F"/>
    <w:rsid w:val="00E0615C"/>
    <w:rsid w:val="00E06542"/>
    <w:rsid w:val="00E06A8B"/>
    <w:rsid w:val="00E06E71"/>
    <w:rsid w:val="00E0739D"/>
    <w:rsid w:val="00E076ED"/>
    <w:rsid w:val="00E07E25"/>
    <w:rsid w:val="00E07FB7"/>
    <w:rsid w:val="00E10356"/>
    <w:rsid w:val="00E10414"/>
    <w:rsid w:val="00E107A2"/>
    <w:rsid w:val="00E10C49"/>
    <w:rsid w:val="00E10E5D"/>
    <w:rsid w:val="00E12746"/>
    <w:rsid w:val="00E12782"/>
    <w:rsid w:val="00E12914"/>
    <w:rsid w:val="00E1296F"/>
    <w:rsid w:val="00E130E7"/>
    <w:rsid w:val="00E140BF"/>
    <w:rsid w:val="00E141D8"/>
    <w:rsid w:val="00E1426D"/>
    <w:rsid w:val="00E16BBC"/>
    <w:rsid w:val="00E1718F"/>
    <w:rsid w:val="00E17590"/>
    <w:rsid w:val="00E1759C"/>
    <w:rsid w:val="00E176A0"/>
    <w:rsid w:val="00E17A4A"/>
    <w:rsid w:val="00E2016C"/>
    <w:rsid w:val="00E20D1A"/>
    <w:rsid w:val="00E20F61"/>
    <w:rsid w:val="00E213CF"/>
    <w:rsid w:val="00E2182C"/>
    <w:rsid w:val="00E225B2"/>
    <w:rsid w:val="00E22DF4"/>
    <w:rsid w:val="00E2313F"/>
    <w:rsid w:val="00E26CF6"/>
    <w:rsid w:val="00E27013"/>
    <w:rsid w:val="00E27388"/>
    <w:rsid w:val="00E30AD4"/>
    <w:rsid w:val="00E30BC9"/>
    <w:rsid w:val="00E32D84"/>
    <w:rsid w:val="00E32DAD"/>
    <w:rsid w:val="00E336C7"/>
    <w:rsid w:val="00E33F76"/>
    <w:rsid w:val="00E349E6"/>
    <w:rsid w:val="00E35785"/>
    <w:rsid w:val="00E36F19"/>
    <w:rsid w:val="00E37AAE"/>
    <w:rsid w:val="00E37B39"/>
    <w:rsid w:val="00E37CA2"/>
    <w:rsid w:val="00E37D7E"/>
    <w:rsid w:val="00E37E80"/>
    <w:rsid w:val="00E37FB4"/>
    <w:rsid w:val="00E40B05"/>
    <w:rsid w:val="00E4276E"/>
    <w:rsid w:val="00E43E69"/>
    <w:rsid w:val="00E44861"/>
    <w:rsid w:val="00E4488A"/>
    <w:rsid w:val="00E44C44"/>
    <w:rsid w:val="00E452CD"/>
    <w:rsid w:val="00E45B8C"/>
    <w:rsid w:val="00E468AD"/>
    <w:rsid w:val="00E5006E"/>
    <w:rsid w:val="00E5056A"/>
    <w:rsid w:val="00E5061B"/>
    <w:rsid w:val="00E54736"/>
    <w:rsid w:val="00E54950"/>
    <w:rsid w:val="00E54D8A"/>
    <w:rsid w:val="00E550C6"/>
    <w:rsid w:val="00E551EF"/>
    <w:rsid w:val="00E559FA"/>
    <w:rsid w:val="00E55A34"/>
    <w:rsid w:val="00E56BC5"/>
    <w:rsid w:val="00E573C1"/>
    <w:rsid w:val="00E57CCF"/>
    <w:rsid w:val="00E57F0C"/>
    <w:rsid w:val="00E612D2"/>
    <w:rsid w:val="00E61597"/>
    <w:rsid w:val="00E616FC"/>
    <w:rsid w:val="00E61DD9"/>
    <w:rsid w:val="00E6274D"/>
    <w:rsid w:val="00E62851"/>
    <w:rsid w:val="00E62A59"/>
    <w:rsid w:val="00E62AE1"/>
    <w:rsid w:val="00E63819"/>
    <w:rsid w:val="00E63F0B"/>
    <w:rsid w:val="00E63F26"/>
    <w:rsid w:val="00E63F7A"/>
    <w:rsid w:val="00E64384"/>
    <w:rsid w:val="00E647E0"/>
    <w:rsid w:val="00E648EB"/>
    <w:rsid w:val="00E65EBC"/>
    <w:rsid w:val="00E668E7"/>
    <w:rsid w:val="00E66B83"/>
    <w:rsid w:val="00E67046"/>
    <w:rsid w:val="00E676C5"/>
    <w:rsid w:val="00E678BF"/>
    <w:rsid w:val="00E70607"/>
    <w:rsid w:val="00E71783"/>
    <w:rsid w:val="00E7197F"/>
    <w:rsid w:val="00E71A14"/>
    <w:rsid w:val="00E71DC1"/>
    <w:rsid w:val="00E72069"/>
    <w:rsid w:val="00E721EE"/>
    <w:rsid w:val="00E74583"/>
    <w:rsid w:val="00E74B43"/>
    <w:rsid w:val="00E75FC2"/>
    <w:rsid w:val="00E76D5E"/>
    <w:rsid w:val="00E770CA"/>
    <w:rsid w:val="00E77E46"/>
    <w:rsid w:val="00E804FD"/>
    <w:rsid w:val="00E80C9D"/>
    <w:rsid w:val="00E81D48"/>
    <w:rsid w:val="00E81E8A"/>
    <w:rsid w:val="00E857C1"/>
    <w:rsid w:val="00E857DA"/>
    <w:rsid w:val="00E85B0B"/>
    <w:rsid w:val="00E85F89"/>
    <w:rsid w:val="00E862BD"/>
    <w:rsid w:val="00E8658F"/>
    <w:rsid w:val="00E8719C"/>
    <w:rsid w:val="00E875E4"/>
    <w:rsid w:val="00E87CFB"/>
    <w:rsid w:val="00E90750"/>
    <w:rsid w:val="00E90D56"/>
    <w:rsid w:val="00E91E55"/>
    <w:rsid w:val="00E92C67"/>
    <w:rsid w:val="00E92E96"/>
    <w:rsid w:val="00E93BF8"/>
    <w:rsid w:val="00E93C40"/>
    <w:rsid w:val="00E94715"/>
    <w:rsid w:val="00E955DD"/>
    <w:rsid w:val="00E95C50"/>
    <w:rsid w:val="00E96733"/>
    <w:rsid w:val="00E96D19"/>
    <w:rsid w:val="00E97805"/>
    <w:rsid w:val="00E97916"/>
    <w:rsid w:val="00E97A1B"/>
    <w:rsid w:val="00E97ECA"/>
    <w:rsid w:val="00E97F7C"/>
    <w:rsid w:val="00EA0900"/>
    <w:rsid w:val="00EA0976"/>
    <w:rsid w:val="00EA16C7"/>
    <w:rsid w:val="00EA2E0A"/>
    <w:rsid w:val="00EA3D38"/>
    <w:rsid w:val="00EA400A"/>
    <w:rsid w:val="00EA4415"/>
    <w:rsid w:val="00EA4442"/>
    <w:rsid w:val="00EA4660"/>
    <w:rsid w:val="00EA4A23"/>
    <w:rsid w:val="00EA513D"/>
    <w:rsid w:val="00EA51B5"/>
    <w:rsid w:val="00EA7BCC"/>
    <w:rsid w:val="00EB0954"/>
    <w:rsid w:val="00EB386C"/>
    <w:rsid w:val="00EB50E3"/>
    <w:rsid w:val="00EB5916"/>
    <w:rsid w:val="00EB5C1A"/>
    <w:rsid w:val="00EB65FC"/>
    <w:rsid w:val="00EC07FC"/>
    <w:rsid w:val="00EC0A3D"/>
    <w:rsid w:val="00EC0AD6"/>
    <w:rsid w:val="00EC208B"/>
    <w:rsid w:val="00EC267B"/>
    <w:rsid w:val="00EC286F"/>
    <w:rsid w:val="00EC3216"/>
    <w:rsid w:val="00EC3E7D"/>
    <w:rsid w:val="00EC4DF6"/>
    <w:rsid w:val="00EC6284"/>
    <w:rsid w:val="00EC6B50"/>
    <w:rsid w:val="00EC6F13"/>
    <w:rsid w:val="00EC76F0"/>
    <w:rsid w:val="00EC78BC"/>
    <w:rsid w:val="00ED00E8"/>
    <w:rsid w:val="00ED06F7"/>
    <w:rsid w:val="00ED0B3D"/>
    <w:rsid w:val="00ED0CA1"/>
    <w:rsid w:val="00ED1BE5"/>
    <w:rsid w:val="00ED1E45"/>
    <w:rsid w:val="00ED2546"/>
    <w:rsid w:val="00ED2DE7"/>
    <w:rsid w:val="00ED45CE"/>
    <w:rsid w:val="00ED4EC5"/>
    <w:rsid w:val="00ED5238"/>
    <w:rsid w:val="00ED718B"/>
    <w:rsid w:val="00EE02C9"/>
    <w:rsid w:val="00EE13A2"/>
    <w:rsid w:val="00EE1764"/>
    <w:rsid w:val="00EE2F34"/>
    <w:rsid w:val="00EE321A"/>
    <w:rsid w:val="00EE39F3"/>
    <w:rsid w:val="00EE403D"/>
    <w:rsid w:val="00EE48CB"/>
    <w:rsid w:val="00EE48FB"/>
    <w:rsid w:val="00EE5A69"/>
    <w:rsid w:val="00EE5C87"/>
    <w:rsid w:val="00EE6F92"/>
    <w:rsid w:val="00EE70BE"/>
    <w:rsid w:val="00EF077F"/>
    <w:rsid w:val="00EF226B"/>
    <w:rsid w:val="00EF280E"/>
    <w:rsid w:val="00EF417A"/>
    <w:rsid w:val="00EF469D"/>
    <w:rsid w:val="00EF51D5"/>
    <w:rsid w:val="00EF54D7"/>
    <w:rsid w:val="00EF5AE3"/>
    <w:rsid w:val="00EF6559"/>
    <w:rsid w:val="00EF7989"/>
    <w:rsid w:val="00F00539"/>
    <w:rsid w:val="00F014AD"/>
    <w:rsid w:val="00F016C4"/>
    <w:rsid w:val="00F027B6"/>
    <w:rsid w:val="00F029E6"/>
    <w:rsid w:val="00F0309A"/>
    <w:rsid w:val="00F034CA"/>
    <w:rsid w:val="00F035E1"/>
    <w:rsid w:val="00F04642"/>
    <w:rsid w:val="00F050F3"/>
    <w:rsid w:val="00F05637"/>
    <w:rsid w:val="00F06588"/>
    <w:rsid w:val="00F06D82"/>
    <w:rsid w:val="00F077AB"/>
    <w:rsid w:val="00F102B7"/>
    <w:rsid w:val="00F11F50"/>
    <w:rsid w:val="00F123F3"/>
    <w:rsid w:val="00F1259A"/>
    <w:rsid w:val="00F1398F"/>
    <w:rsid w:val="00F14275"/>
    <w:rsid w:val="00F16B07"/>
    <w:rsid w:val="00F16D4E"/>
    <w:rsid w:val="00F16E37"/>
    <w:rsid w:val="00F20B02"/>
    <w:rsid w:val="00F21A6F"/>
    <w:rsid w:val="00F21F7C"/>
    <w:rsid w:val="00F22510"/>
    <w:rsid w:val="00F23251"/>
    <w:rsid w:val="00F2388D"/>
    <w:rsid w:val="00F24B0F"/>
    <w:rsid w:val="00F25167"/>
    <w:rsid w:val="00F261BB"/>
    <w:rsid w:val="00F270F9"/>
    <w:rsid w:val="00F27326"/>
    <w:rsid w:val="00F27784"/>
    <w:rsid w:val="00F27F35"/>
    <w:rsid w:val="00F312B4"/>
    <w:rsid w:val="00F31C2A"/>
    <w:rsid w:val="00F31D23"/>
    <w:rsid w:val="00F32094"/>
    <w:rsid w:val="00F329BF"/>
    <w:rsid w:val="00F33344"/>
    <w:rsid w:val="00F34379"/>
    <w:rsid w:val="00F348E4"/>
    <w:rsid w:val="00F34AB0"/>
    <w:rsid w:val="00F34D3A"/>
    <w:rsid w:val="00F35692"/>
    <w:rsid w:val="00F35AF3"/>
    <w:rsid w:val="00F36E98"/>
    <w:rsid w:val="00F36FB8"/>
    <w:rsid w:val="00F37229"/>
    <w:rsid w:val="00F37528"/>
    <w:rsid w:val="00F407BA"/>
    <w:rsid w:val="00F41920"/>
    <w:rsid w:val="00F423FB"/>
    <w:rsid w:val="00F42480"/>
    <w:rsid w:val="00F43FDD"/>
    <w:rsid w:val="00F4402C"/>
    <w:rsid w:val="00F44908"/>
    <w:rsid w:val="00F44A4B"/>
    <w:rsid w:val="00F44C73"/>
    <w:rsid w:val="00F45788"/>
    <w:rsid w:val="00F4699C"/>
    <w:rsid w:val="00F4731A"/>
    <w:rsid w:val="00F47EA7"/>
    <w:rsid w:val="00F51FBB"/>
    <w:rsid w:val="00F5202A"/>
    <w:rsid w:val="00F52118"/>
    <w:rsid w:val="00F5239A"/>
    <w:rsid w:val="00F52BAB"/>
    <w:rsid w:val="00F52D6C"/>
    <w:rsid w:val="00F53391"/>
    <w:rsid w:val="00F53EEB"/>
    <w:rsid w:val="00F54032"/>
    <w:rsid w:val="00F54949"/>
    <w:rsid w:val="00F552F0"/>
    <w:rsid w:val="00F56070"/>
    <w:rsid w:val="00F5663B"/>
    <w:rsid w:val="00F570BA"/>
    <w:rsid w:val="00F57192"/>
    <w:rsid w:val="00F57C59"/>
    <w:rsid w:val="00F60980"/>
    <w:rsid w:val="00F618A4"/>
    <w:rsid w:val="00F61EF8"/>
    <w:rsid w:val="00F621D8"/>
    <w:rsid w:val="00F62C51"/>
    <w:rsid w:val="00F630B6"/>
    <w:rsid w:val="00F63ED0"/>
    <w:rsid w:val="00F64527"/>
    <w:rsid w:val="00F64564"/>
    <w:rsid w:val="00F648BA"/>
    <w:rsid w:val="00F64C18"/>
    <w:rsid w:val="00F650F8"/>
    <w:rsid w:val="00F65722"/>
    <w:rsid w:val="00F66ED3"/>
    <w:rsid w:val="00F67320"/>
    <w:rsid w:val="00F67F0B"/>
    <w:rsid w:val="00F70816"/>
    <w:rsid w:val="00F70ABA"/>
    <w:rsid w:val="00F71110"/>
    <w:rsid w:val="00F714D8"/>
    <w:rsid w:val="00F71A3A"/>
    <w:rsid w:val="00F73B81"/>
    <w:rsid w:val="00F73DAA"/>
    <w:rsid w:val="00F745EB"/>
    <w:rsid w:val="00F751F9"/>
    <w:rsid w:val="00F752FE"/>
    <w:rsid w:val="00F7579E"/>
    <w:rsid w:val="00F75E99"/>
    <w:rsid w:val="00F760F6"/>
    <w:rsid w:val="00F766DD"/>
    <w:rsid w:val="00F80425"/>
    <w:rsid w:val="00F80C56"/>
    <w:rsid w:val="00F81B7C"/>
    <w:rsid w:val="00F81F09"/>
    <w:rsid w:val="00F82190"/>
    <w:rsid w:val="00F82D33"/>
    <w:rsid w:val="00F82E29"/>
    <w:rsid w:val="00F835D6"/>
    <w:rsid w:val="00F840AC"/>
    <w:rsid w:val="00F850AB"/>
    <w:rsid w:val="00F85433"/>
    <w:rsid w:val="00F85785"/>
    <w:rsid w:val="00F86DD0"/>
    <w:rsid w:val="00F90B4E"/>
    <w:rsid w:val="00F92881"/>
    <w:rsid w:val="00F932E0"/>
    <w:rsid w:val="00F9368D"/>
    <w:rsid w:val="00F95240"/>
    <w:rsid w:val="00F968B0"/>
    <w:rsid w:val="00F96994"/>
    <w:rsid w:val="00F97494"/>
    <w:rsid w:val="00F974C7"/>
    <w:rsid w:val="00F97537"/>
    <w:rsid w:val="00F978BD"/>
    <w:rsid w:val="00FA0119"/>
    <w:rsid w:val="00FA0349"/>
    <w:rsid w:val="00FA117C"/>
    <w:rsid w:val="00FA34E4"/>
    <w:rsid w:val="00FA353F"/>
    <w:rsid w:val="00FA3B61"/>
    <w:rsid w:val="00FA4CE1"/>
    <w:rsid w:val="00FA50F3"/>
    <w:rsid w:val="00FA5118"/>
    <w:rsid w:val="00FA5407"/>
    <w:rsid w:val="00FA5C3A"/>
    <w:rsid w:val="00FA6A6C"/>
    <w:rsid w:val="00FA6E6F"/>
    <w:rsid w:val="00FA76B8"/>
    <w:rsid w:val="00FA7872"/>
    <w:rsid w:val="00FA7F87"/>
    <w:rsid w:val="00FB200A"/>
    <w:rsid w:val="00FB203A"/>
    <w:rsid w:val="00FB2918"/>
    <w:rsid w:val="00FB3426"/>
    <w:rsid w:val="00FB343F"/>
    <w:rsid w:val="00FB49E8"/>
    <w:rsid w:val="00FB5099"/>
    <w:rsid w:val="00FB5CAB"/>
    <w:rsid w:val="00FB61AD"/>
    <w:rsid w:val="00FC00F4"/>
    <w:rsid w:val="00FC0A47"/>
    <w:rsid w:val="00FC2060"/>
    <w:rsid w:val="00FC27D5"/>
    <w:rsid w:val="00FC2C88"/>
    <w:rsid w:val="00FC3361"/>
    <w:rsid w:val="00FC5716"/>
    <w:rsid w:val="00FC5822"/>
    <w:rsid w:val="00FC6B34"/>
    <w:rsid w:val="00FC6D9B"/>
    <w:rsid w:val="00FC7132"/>
    <w:rsid w:val="00FC72A0"/>
    <w:rsid w:val="00FD00A2"/>
    <w:rsid w:val="00FD0115"/>
    <w:rsid w:val="00FD134B"/>
    <w:rsid w:val="00FD162D"/>
    <w:rsid w:val="00FD1A1B"/>
    <w:rsid w:val="00FD1E46"/>
    <w:rsid w:val="00FD2FB8"/>
    <w:rsid w:val="00FD3680"/>
    <w:rsid w:val="00FD5BDF"/>
    <w:rsid w:val="00FD6367"/>
    <w:rsid w:val="00FE0182"/>
    <w:rsid w:val="00FE05EC"/>
    <w:rsid w:val="00FE07DC"/>
    <w:rsid w:val="00FE081F"/>
    <w:rsid w:val="00FE0D42"/>
    <w:rsid w:val="00FE15DB"/>
    <w:rsid w:val="00FE21AF"/>
    <w:rsid w:val="00FE2201"/>
    <w:rsid w:val="00FE240B"/>
    <w:rsid w:val="00FE25F1"/>
    <w:rsid w:val="00FE2A0C"/>
    <w:rsid w:val="00FE2C37"/>
    <w:rsid w:val="00FE2CD7"/>
    <w:rsid w:val="00FE34FA"/>
    <w:rsid w:val="00FE39B6"/>
    <w:rsid w:val="00FE4634"/>
    <w:rsid w:val="00FE4981"/>
    <w:rsid w:val="00FE4A4C"/>
    <w:rsid w:val="00FE6E4F"/>
    <w:rsid w:val="00FE7446"/>
    <w:rsid w:val="00FF01FB"/>
    <w:rsid w:val="00FF0729"/>
    <w:rsid w:val="00FF1A6D"/>
    <w:rsid w:val="00FF22D4"/>
    <w:rsid w:val="00FF471B"/>
    <w:rsid w:val="00FF486B"/>
    <w:rsid w:val="00FF633A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7B"/>
  </w:style>
  <w:style w:type="paragraph" w:styleId="Footer">
    <w:name w:val="footer"/>
    <w:basedOn w:val="Normal"/>
    <w:link w:val="FooterChar"/>
    <w:uiPriority w:val="99"/>
    <w:unhideWhenUsed/>
    <w:rsid w:val="00AA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7B"/>
  </w:style>
  <w:style w:type="table" w:styleId="TableGrid">
    <w:name w:val="Table Grid"/>
    <w:basedOn w:val="TableNormal"/>
    <w:uiPriority w:val="59"/>
    <w:rsid w:val="00AA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4D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7B"/>
  </w:style>
  <w:style w:type="paragraph" w:styleId="Footer">
    <w:name w:val="footer"/>
    <w:basedOn w:val="Normal"/>
    <w:link w:val="FooterChar"/>
    <w:uiPriority w:val="99"/>
    <w:unhideWhenUsed/>
    <w:rsid w:val="00AA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7B"/>
  </w:style>
  <w:style w:type="table" w:styleId="TableGrid">
    <w:name w:val="Table Grid"/>
    <w:basedOn w:val="TableNormal"/>
    <w:uiPriority w:val="59"/>
    <w:rsid w:val="00AA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4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Dr.Nahed</dc:creator>
  <cp:lastModifiedBy>Dell</cp:lastModifiedBy>
  <cp:revision>5</cp:revision>
  <cp:lastPrinted>2013-01-21T08:27:00Z</cp:lastPrinted>
  <dcterms:created xsi:type="dcterms:W3CDTF">2015-02-18T10:07:00Z</dcterms:created>
  <dcterms:modified xsi:type="dcterms:W3CDTF">2015-02-19T08:09:00Z</dcterms:modified>
</cp:coreProperties>
</file>