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A7529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2FA8A" wp14:editId="4ED23F26">
                <wp:simplePos x="0" y="0"/>
                <wp:positionH relativeFrom="margin">
                  <wp:posOffset>3483065</wp:posOffset>
                </wp:positionH>
                <wp:positionV relativeFrom="paragraph">
                  <wp:posOffset>140244</wp:posOffset>
                </wp:positionV>
                <wp:extent cx="3025775" cy="1567180"/>
                <wp:effectExtent l="0" t="0" r="22225" b="1397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156718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28D17" w14:textId="77777777" w:rsidR="00EF2D0C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Description:</w:t>
                            </w: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8B942E" w14:textId="77777777" w:rsidR="00EF2D0C" w:rsidRPr="00617223" w:rsidRDefault="00EF2D0C" w:rsidP="006967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Spindle cells with eosinophilic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cytoplasm .</w:t>
                            </w:r>
                            <w:proofErr w:type="gramEnd"/>
                          </w:p>
                          <w:p w14:paraId="0CC086F9" w14:textId="77777777" w:rsidR="00EF2D0C" w:rsidRPr="000519FD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Diagnosis:</w:t>
                            </w:r>
                          </w:p>
                          <w:p w14:paraId="5106C543" w14:textId="77777777" w:rsidR="00EF2D0C" w:rsidRPr="002E18E5" w:rsidRDefault="00EF2D0C" w:rsidP="0069672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Multiple Uterine </w:t>
                            </w:r>
                            <w:proofErr w:type="spellStart"/>
                            <w:r>
                              <w:t>Leiomyomata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74.25pt;margin-top:11.05pt;width:238.25pt;height:123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6zZZACAABsBQAADgAAAGRycy9lMm9Eb2MueG1srFRLb9swDL4P2H8QdF/9WNO0QZ0iaNFhQNEG&#10;faBnRZYSY5KoSUrs7NePkh036Iodhl1sUfz4+kTy8qrTiuyE8w2YihYnOSXCcKgbs67oy/Ptl3NK&#10;fGCmZgqMqOheeHo1//zpsrUzUcIGVC0cQSfGz1pb0U0IdpZlnm+EZv4ErDColOA0Cyi6dVY71qJ3&#10;rbIyz8+yFlxtHXDhPd7e9Eo6T/6lFDw8SOlFIKqimFtIX5e+q/jN5pdstnbMbho+pMH+IQvNGoNB&#10;R1c3LDCydc0frnTDHXiQ4YSDzkDKhotUA1ZT5O+qedowK1ItSI63I03+/7nl97ulI01d0bI8o8Qw&#10;jY/0iLQxs1aCxEukqLV+hsgnu3SD5PEY6+2k0/GPlZAu0bofaRVdIBwvv+blZDqdUMJRV0zOpsV5&#10;Ij57M7fOh28CNImHijpMINHJdnc+YEiEHiAxmjKkRVcX+SRPMA+qqW8bpaIy9Y64Vo7sGL566IpY&#10;Ano4QqGkDF7GwvpS0inslej9PwqJrGDyZR8g9uObT8a5MCFRkzwhOppJzGA0LD4yVOGQzICNZiL1&#10;6Wg4lPS3iKNFigomjMa6MeA+ilz/GCP3+EP1fc2x/NCtuuF5V1DvsS8c9APjLb9t8GXumA9L5nBC&#10;cJZw6sMDfqQCfAwYTpRswP366D7isXFRS0mLE1dR/3PLnKBEfTfY0hfF6Wkc0SScTqYlCu5YszrW&#10;mK2+BnzeAveL5ekY8UEdjtKBfsXlsIhRUcUMx9gV5cEdhOvQbwJcL1wsFgmGY2lZuDNPlkfnkeDY&#10;ec/dK3N2aM+AnX0Ph+lks3dd2mOjpYHFNoBsUgtHinteB+pxpFNfDusn7oxjOaHeluT8NwAAAP//&#10;AwBQSwMEFAAGAAgAAAAhAJ0GAEXeAAAACwEAAA8AAABkcnMvZG93bnJldi54bWxMj8FOhDAQhu8m&#10;vkMzJt7cAhHCImVjTNSjETfqsUsHSqRT0pZd9u3tnvQ4M1/++f56t5qJHdH50ZKAdJMAQ+qsGmkQ&#10;sP94viuB+SBJyckSCjijh11zfVXLStkTveOxDQOLIeQrKUCHMFec+06jkX5jZ6R4660zMsTRDVw5&#10;eYrhZuJZkhTcyJHiBy1nfNLY/bSLEfCStl9np/N063Xff38WuH99W4S4vVkfH4AFXMMfDBf9qA5N&#10;dDrYhZRnk4D8vswjKiDLUmAXIMny2O4QN0W5Bd7U/H+H5hcAAP//AwBQSwECLQAUAAYACAAAACEA&#10;5JnDwPsAAADhAQAAEwAAAAAAAAAAAAAAAAAAAAAAW0NvbnRlbnRfVHlwZXNdLnhtbFBLAQItABQA&#10;BgAIAAAAIQAjsmrh1wAAAJQBAAALAAAAAAAAAAAAAAAAACwBAABfcmVscy8ucmVsc1BLAQItABQA&#10;BgAIAAAAIQBfjrNlkAIAAGwFAAAOAAAAAAAAAAAAAAAAACwCAABkcnMvZTJvRG9jLnhtbFBLAQIt&#10;ABQABgAIAAAAIQCdBgBF3gAAAAsBAAAPAAAAAAAAAAAAAAAAAOgEAABkcnMvZG93bnJldi54bWxQ&#10;SwUGAAAAAAQABADzAAAA8wUAAAAA&#10;" fillcolor="white [3201]" strokecolor="black [3213]" strokeweight="1.5pt">
                <v:textbox>
                  <w:txbxContent>
                    <w:p w14:paraId="67228D17" w14:textId="77777777" w:rsidR="00EF2D0C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Description:</w:t>
                      </w: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8B942E" w14:textId="77777777" w:rsidR="00EF2D0C" w:rsidRPr="00617223" w:rsidRDefault="00EF2D0C" w:rsidP="006967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Spindle cells with eosinophilic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cytoplasm .</w:t>
                      </w:r>
                      <w:proofErr w:type="gramEnd"/>
                    </w:p>
                    <w:p w14:paraId="0CC086F9" w14:textId="77777777" w:rsidR="00EF2D0C" w:rsidRPr="000519FD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Diagnosis:</w:t>
                      </w:r>
                    </w:p>
                    <w:p w14:paraId="5106C543" w14:textId="77777777" w:rsidR="00EF2D0C" w:rsidRPr="002E18E5" w:rsidRDefault="00EF2D0C" w:rsidP="0069672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Multiple Uterine </w:t>
                      </w:r>
                      <w:proofErr w:type="spellStart"/>
                      <w:r>
                        <w:t>Leiomyomata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2CD656D" wp14:editId="4CB8F185">
            <wp:extent cx="3188606" cy="2002971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715" t="18570" r="23627" b="21474"/>
                    <a:stretch/>
                  </pic:blipFill>
                  <pic:spPr bwMode="auto">
                    <a:xfrm>
                      <a:off x="0" y="0"/>
                      <a:ext cx="3189244" cy="200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D6090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16E56C5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165CF2" wp14:editId="6AF8A3C0">
                <wp:simplePos x="0" y="0"/>
                <wp:positionH relativeFrom="margin">
                  <wp:posOffset>130175</wp:posOffset>
                </wp:positionH>
                <wp:positionV relativeFrom="paragraph">
                  <wp:posOffset>252095</wp:posOffset>
                </wp:positionV>
                <wp:extent cx="3025775" cy="1567180"/>
                <wp:effectExtent l="0" t="0" r="22225" b="1397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156718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B6C50" w14:textId="77777777" w:rsidR="00EF2D0C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Description:</w:t>
                            </w: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5374195" w14:textId="77777777" w:rsidR="00EF2D0C" w:rsidRDefault="00EF2D0C" w:rsidP="006967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Intramedullary bone expansion </w:t>
                            </w:r>
                          </w:p>
                          <w:p w14:paraId="43DBC92B" w14:textId="77777777" w:rsidR="00EF2D0C" w:rsidRDefault="00EF2D0C" w:rsidP="006967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Thin bone cortex</w:t>
                            </w:r>
                          </w:p>
                          <w:p w14:paraId="61C160DE" w14:textId="77777777" w:rsidR="00EF2D0C" w:rsidRPr="0082314A" w:rsidRDefault="00EF2D0C" w:rsidP="006967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2314A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Chondromyxoid</w:t>
                            </w:r>
                            <w:proofErr w:type="spellEnd"/>
                            <w:r w:rsidRPr="0082314A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material</w:t>
                            </w:r>
                          </w:p>
                          <w:p w14:paraId="52AE1437" w14:textId="77777777" w:rsidR="00EF2D0C" w:rsidRPr="000519FD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Diagnosis:</w:t>
                            </w:r>
                          </w:p>
                          <w:p w14:paraId="7B4A6D93" w14:textId="3ADD5680" w:rsidR="00EF2D0C" w:rsidRPr="002E18E5" w:rsidRDefault="00EF2D0C" w:rsidP="0069672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t>Chondroma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8" o:spid="_x0000_s1027" style="position:absolute;margin-left:10.25pt;margin-top:19.85pt;width:238.25pt;height:123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ZlrJACAABzBQAADgAAAGRycy9lMm9Eb2MueG1srFTJbtswEL0X6D8QvDdaGseJETkwEqQoECRB&#10;FuRMU6QtlOSwJG3J/foOKVk20qCHoheJM/NmXy6vOq3IVjjfgKlocZJTIgyHujGrir6+3H45p8QH&#10;ZmqmwIiK7oSnV/PPny5bOxMlrEHVwhE0YvystRVdh2BnWeb5WmjmT8AKg0IJTrOApFtltWMtWtcq&#10;K/P8LGvB1dYBF94j96YX0nmyL6Xg4UFKLwJRFcXYQvq69F3Gbza/ZLOVY3bd8CEM9g9RaNYYdDqa&#10;umGBkY1r/jClG+7AgwwnHHQGUjZcpBwwmyJ/l83zmlmRcsHieDuWyf8/s/x+++hIU1e0LLFVhmls&#10;0hOWjZmVEiQysUSt9TNEPttHN1AenzHfTjod/5gJ6VJZd2NZRRcIR+bXvJxMpxNKOMqKydm0OE+F&#10;zw7q1vnwTYAm8VFRhwGkcrLtnQ/oEqF7SPSmDGnR1EU+yRPMg2rq20apKEyzI66VI1uGXQ9dEVNA&#10;C0copJRBZkysTyW9wk6J3v6TkFgVDL7sHcR5PNhknAsTzga7yiA6qkmMYFQsPlJUYR/MgI1qIs3p&#10;qDik9DePo0byCiaMyrox4D7yXP8YPff4ffZ9zjH90C27NAoJGTlLqHc4Hg76vfGW3zbYoDvmwyNz&#10;uCi4Urj84QE/UgH2BIYXJWtwvz7iRzzOL0opaXHxKup/bpgTlKjvBif7ojg9jZuaiNPJtETCHUuW&#10;xxKz0deAXS7wzFienhEf1P4pHeg3vBGL6BVFzHD0XVEe3J64Dv1BwCvDxWKRYLidloU782x5NB7r&#10;HAfwpXtjzg5TGnDA72G/pGz2blh7bNQ0sNgEkE2a5ENdhw7gZqfxHK5QPB3HdEIdbuX8NwAAAP//&#10;AwBQSwMEFAAGAAgAAAAhAMzlynreAAAACQEAAA8AAABkcnMvZG93bnJldi54bWxMj8FOwzAQRO9I&#10;/IO1SNyok0LSJsSpEBJwRIQKOLrxJo6I7ch22vTvWU5wXL3R7Jtqt5iRHdGHwVkB6SoBhrZ1arC9&#10;gP37080WWIjSKjk6iwLOGGBXX15UslTuZN/w2MSeUYkNpRSgY5xKzkOr0ciwchNaYp3zRkY6fc+V&#10;lycqNyNfJ0nOjRwsfdBywkeN7XczGwHPafN59jpLi6C77usjx/3L6yzE9dXycA8s4hL/wvCrT+pQ&#10;k9PBzVYFNgpYJxklBdwWG2DE74oNbTsQ2OYZ8Lri/xfUPwAAAP//AwBQSwECLQAUAAYACAAAACEA&#10;5JnDwPsAAADhAQAAEwAAAAAAAAAAAAAAAAAAAAAAW0NvbnRlbnRfVHlwZXNdLnhtbFBLAQItABQA&#10;BgAIAAAAIQAjsmrh1wAAAJQBAAALAAAAAAAAAAAAAAAAACwBAABfcmVscy8ucmVsc1BLAQItABQA&#10;BgAIAAAAIQAkNmWskAIAAHMFAAAOAAAAAAAAAAAAAAAAACwCAABkcnMvZTJvRG9jLnhtbFBLAQIt&#10;ABQABgAIAAAAIQDM5cp63gAAAAkBAAAPAAAAAAAAAAAAAAAAAOgEAABkcnMvZG93bnJldi54bWxQ&#10;SwUGAAAAAAQABADzAAAA8wUAAAAA&#10;" fillcolor="white [3201]" strokecolor="black [3213]" strokeweight="1.5pt">
                <v:textbox>
                  <w:txbxContent>
                    <w:p w14:paraId="74BB6C50" w14:textId="77777777" w:rsidR="00EF2D0C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Description:</w:t>
                      </w: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55374195" w14:textId="77777777" w:rsidR="00EF2D0C" w:rsidRDefault="00EF2D0C" w:rsidP="006967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Intramedullary bone expansion </w:t>
                      </w:r>
                    </w:p>
                    <w:p w14:paraId="43DBC92B" w14:textId="77777777" w:rsidR="00EF2D0C" w:rsidRDefault="00EF2D0C" w:rsidP="006967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Thin bone cortex</w:t>
                      </w:r>
                    </w:p>
                    <w:p w14:paraId="61C160DE" w14:textId="77777777" w:rsidR="00EF2D0C" w:rsidRPr="0082314A" w:rsidRDefault="00EF2D0C" w:rsidP="006967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2314A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Chondromyxoid</w:t>
                      </w:r>
                      <w:proofErr w:type="spellEnd"/>
                      <w:r w:rsidRPr="0082314A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material</w:t>
                      </w:r>
                    </w:p>
                    <w:p w14:paraId="52AE1437" w14:textId="77777777" w:rsidR="00EF2D0C" w:rsidRPr="000519FD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Diagnosis:</w:t>
                      </w:r>
                    </w:p>
                    <w:p w14:paraId="7B4A6D93" w14:textId="3ADD5680" w:rsidR="00EF2D0C" w:rsidRPr="002E18E5" w:rsidRDefault="00EF2D0C" w:rsidP="0069672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t>Chondroma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AEF60F" wp14:editId="56227A49">
            <wp:simplePos x="0" y="0"/>
            <wp:positionH relativeFrom="column">
              <wp:posOffset>3352256</wp:posOffset>
            </wp:positionH>
            <wp:positionV relativeFrom="page">
              <wp:posOffset>3330303</wp:posOffset>
            </wp:positionV>
            <wp:extent cx="3112770" cy="212217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3" t="17918" r="26557" b="18551"/>
                    <a:stretch/>
                  </pic:blipFill>
                  <pic:spPr bwMode="auto">
                    <a:xfrm>
                      <a:off x="0" y="0"/>
                      <a:ext cx="3112770" cy="212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0390F7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0DD45EC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3D041AE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57748CF9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D51015A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7ADABD2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CA54DC2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6CA50DB3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30B808B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06D166" wp14:editId="6B9C21E0">
            <wp:simplePos x="0" y="0"/>
            <wp:positionH relativeFrom="margin">
              <wp:align>left</wp:align>
            </wp:positionH>
            <wp:positionV relativeFrom="page">
              <wp:posOffset>5899785</wp:posOffset>
            </wp:positionV>
            <wp:extent cx="3471545" cy="1458595"/>
            <wp:effectExtent l="0" t="0" r="0" b="825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6" t="24760" r="22161" b="31580"/>
                    <a:stretch/>
                  </pic:blipFill>
                  <pic:spPr bwMode="auto">
                    <a:xfrm>
                      <a:off x="0" y="0"/>
                      <a:ext cx="3471545" cy="145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4F195B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648C8F20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F4637A" wp14:editId="3F9927FF">
                <wp:simplePos x="0" y="0"/>
                <wp:positionH relativeFrom="margin">
                  <wp:posOffset>3690257</wp:posOffset>
                </wp:positionH>
                <wp:positionV relativeFrom="paragraph">
                  <wp:posOffset>49802</wp:posOffset>
                </wp:positionV>
                <wp:extent cx="2840718" cy="1567180"/>
                <wp:effectExtent l="0" t="0" r="17145" b="1397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718" cy="156718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EB6EB" w14:textId="77777777" w:rsidR="00EF2D0C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Description:</w:t>
                            </w: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A1C36B3" w14:textId="3B592C38" w:rsidR="00EF2D0C" w:rsidRDefault="00EF2D0C" w:rsidP="006967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Mature tumor cartilage cells</w:t>
                            </w:r>
                          </w:p>
                          <w:p w14:paraId="6B5D2886" w14:textId="6FE87EC2" w:rsidR="00EF2D0C" w:rsidRPr="0082314A" w:rsidRDefault="00EF2D0C" w:rsidP="006967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Chondromyxoid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material </w:t>
                            </w:r>
                            <w:bookmarkStart w:id="0" w:name="_GoBack"/>
                            <w:bookmarkEnd w:id="0"/>
                          </w:p>
                          <w:p w14:paraId="576B6F5B" w14:textId="77777777" w:rsidR="00EF2D0C" w:rsidRPr="000519FD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Diagnosis:</w:t>
                            </w:r>
                          </w:p>
                          <w:p w14:paraId="4F9BD957" w14:textId="5A9BD8F6" w:rsidR="00EF2D0C" w:rsidRPr="002E18E5" w:rsidRDefault="00EF2D0C" w:rsidP="0069672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t>Chondroma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1" o:spid="_x0000_s1028" style="position:absolute;margin-left:290.55pt;margin-top:3.9pt;width:223.7pt;height:123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kUa44CAABzBQAADgAAAGRycy9lMm9Eb2MueG1srFRLb9swDL4P2H8QdF9tZ+krqFMEKToMKNqi&#10;D/SsyFJiTBI1SYmd/fpR8qNBF+ww7GKT4pv8yKvrViuyE87XYEpanOSUCMOhqs26pK8vt18uKPGB&#10;mYopMKKke+Hp9fzzp6vGzsQENqAq4Qg6MX7W2JJuQrCzLPN8IzTzJ2CFQaEEp1lA1q2zyrEGvWuV&#10;TfL8LGvAVdYBF97j600npPPkX0rBw4OUXgSiSoq5hfR16buK32x+xWZrx+ym5n0a7B+y0Kw2GHR0&#10;dcMCI1tX/+FK19yBBxlOOOgMpKy5SDVgNUX+oZrnDbMi1YLN8XZsk/9/bvn97tGRuirp5GtBiWEa&#10;h/SEbWNmrQSJj9iixvoZaj7bR9dzHslYbyudjn+shLSprfuxraINhOPj5GKanxcIBI6y4vQM6dT4&#10;7N3cOh++CdAkEiV1mEBqJ9vd+YAhUXVQidGUIQ26usxP86TmQdXVba1UFCbsiKVyZMdw6qFNJaCH&#10;Ay3klEG3sbCulESFvRKd/ychsSsx+S5AxOO7T8a5MOEstiZ5Qu1oJjGD0bA4ZqjCkEyvG81Ewulo&#10;2Jf0t4ijRYoKJozGujbgjkWufoyRO/2h+q7mWH5oV20HhWHmK6j2CA8H3d54y29rHNAd8+GROVwU&#10;XClc/vCAH6kAZwI9RckG3K9j71Ef8YtSShpcvJL6n1vmBCXqu0FkXxbTadzUxExPzyfIuEPJ6lBi&#10;tnoJOGXELmaXyKgf1EBKB/oNb8QiRkURMxxjl5QHNzDL0B0EvDJcLBZJDbfTsnBnni2PzmOfIwBf&#10;2jfmbI/SgAC/h2FJ2ewDWDvdaGlgsQ0g64Tk2Omur/0EcLMTjPorFE/HIZ+03m/l/DcAAAD//wMA&#10;UEsDBBQABgAIAAAAIQCmDqrh3gAAAAoBAAAPAAAAZHJzL2Rvd25yZXYueG1sTI9BT4QwFITvJv6H&#10;5pl4c0uJICJlY0zUoxE36rFLH5RIXwktu+y/t3vS42QmM99U29WO7ICzHxxJEJsEGFLr9EC9hN3H&#10;800BzAdFWo2OUMIJPWzry4tKldod6R0PTehZLCFfKgkmhKnk3LcGrfIbNyFFr3OzVSHKued6VsdY&#10;bkeeJknOrRooLhg14ZPB9qdZrIQX0XydZpOJe2+67vszx93r2yLl9dX6+AAs4Br+wnDGj+hQR6a9&#10;W0h7NkrICiFiVMJdfHD2k7TIgO0lpNltDryu+P8L9S8AAAD//wMAUEsBAi0AFAAGAAgAAAAhAOSZ&#10;w8D7AAAA4QEAABMAAAAAAAAAAAAAAAAAAAAAAFtDb250ZW50X1R5cGVzXS54bWxQSwECLQAUAAYA&#10;CAAAACEAI7Jq4dcAAACUAQAACwAAAAAAAAAAAAAAAAAsAQAAX3JlbHMvLnJlbHNQSwECLQAUAAYA&#10;CAAAACEA4VkUa44CAABzBQAADgAAAAAAAAAAAAAAAAAsAgAAZHJzL2Uyb0RvYy54bWxQSwECLQAU&#10;AAYACAAAACEApg6q4d4AAAAKAQAADwAAAAAAAAAAAAAAAADmBAAAZHJzL2Rvd25yZXYueG1sUEsF&#10;BgAAAAAEAAQA8wAAAPEFAAAAAA==&#10;" fillcolor="white [3201]" strokecolor="black [3213]" strokeweight="1.5pt">
                <v:textbox>
                  <w:txbxContent>
                    <w:p w14:paraId="3BDEB6EB" w14:textId="77777777" w:rsidR="00EF2D0C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Description:</w:t>
                      </w: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A1C36B3" w14:textId="3B592C38" w:rsidR="00EF2D0C" w:rsidRDefault="00EF2D0C" w:rsidP="006967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Mature tumor cartilage cells</w:t>
                      </w:r>
                    </w:p>
                    <w:p w14:paraId="6B5D2886" w14:textId="6FE87EC2" w:rsidR="00EF2D0C" w:rsidRPr="0082314A" w:rsidRDefault="00EF2D0C" w:rsidP="006967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Chondromyxoid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material </w:t>
                      </w:r>
                      <w:bookmarkStart w:id="1" w:name="_GoBack"/>
                      <w:bookmarkEnd w:id="1"/>
                    </w:p>
                    <w:p w14:paraId="576B6F5B" w14:textId="77777777" w:rsidR="00EF2D0C" w:rsidRPr="000519FD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Diagnosis:</w:t>
                      </w:r>
                    </w:p>
                    <w:p w14:paraId="4F9BD957" w14:textId="5A9BD8F6" w:rsidR="00EF2D0C" w:rsidRPr="002E18E5" w:rsidRDefault="00EF2D0C" w:rsidP="0069672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t>Chondroma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5B9B02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8569A81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D722D97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E95D6E" wp14:editId="11B21104">
            <wp:simplePos x="0" y="0"/>
            <wp:positionH relativeFrom="column">
              <wp:posOffset>174171</wp:posOffset>
            </wp:positionH>
            <wp:positionV relativeFrom="page">
              <wp:posOffset>7493122</wp:posOffset>
            </wp:positionV>
            <wp:extent cx="2939143" cy="1671923"/>
            <wp:effectExtent l="0" t="0" r="0" b="508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1" t="18246" r="23608" b="26689"/>
                    <a:stretch/>
                  </pic:blipFill>
                  <pic:spPr bwMode="auto">
                    <a:xfrm>
                      <a:off x="0" y="0"/>
                      <a:ext cx="2941350" cy="167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BD4E6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48332344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6CDCCBE1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6D867152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59B636EC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E65D75F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640436F8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0BDB1AC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EB3F8F5" wp14:editId="49629CB4">
            <wp:simplePos x="0" y="0"/>
            <wp:positionH relativeFrom="margin">
              <wp:posOffset>7404100</wp:posOffset>
            </wp:positionH>
            <wp:positionV relativeFrom="page">
              <wp:posOffset>197350380</wp:posOffset>
            </wp:positionV>
            <wp:extent cx="2764790" cy="1915795"/>
            <wp:effectExtent l="0" t="0" r="0" b="825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8" t="18244" r="28022" b="24416"/>
                    <a:stretch/>
                  </pic:blipFill>
                  <pic:spPr bwMode="auto">
                    <a:xfrm>
                      <a:off x="0" y="0"/>
                      <a:ext cx="2764790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55C456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A693B2" wp14:editId="607CCC3C">
                <wp:simplePos x="0" y="0"/>
                <wp:positionH relativeFrom="margin">
                  <wp:posOffset>1079863</wp:posOffset>
                </wp:positionH>
                <wp:positionV relativeFrom="margin">
                  <wp:posOffset>-689791</wp:posOffset>
                </wp:positionV>
                <wp:extent cx="5287010" cy="1088390"/>
                <wp:effectExtent l="0" t="0" r="27940" b="1651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010" cy="108839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9B4AF" w14:textId="77777777" w:rsidR="00EF2D0C" w:rsidRDefault="00EF2D0C" w:rsidP="0069672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Hemangioma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======˃ benign</w:t>
                            </w:r>
                          </w:p>
                          <w:p w14:paraId="60C574A4" w14:textId="2A787CEC" w:rsidR="00EF2D0C" w:rsidRPr="00B3122B" w:rsidRDefault="00EF2D0C" w:rsidP="0069672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1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Prognosis = benign = good prognosis | malignant = bad prognosis</w:t>
                            </w:r>
                          </w:p>
                          <w:p w14:paraId="121893F8" w14:textId="77777777" w:rsidR="00EF2D0C" w:rsidRPr="00AF7BBA" w:rsidRDefault="00EF2D0C" w:rsidP="0069672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Angiosarcoma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======˃ malignant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2" o:spid="_x0000_s1029" style="position:absolute;margin-left:85.05pt;margin-top:-54.25pt;width:416.3pt;height:85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9ryJ8CAACbBQAADgAAAGRycy9lMm9Eb2MueG1srFRLTxsxEL5X6n+wfC/7gECI2KAIRFWJAgIq&#10;zo7XTla1Pa7tZJP+esbeBxFFPVS97Ho878/fzMXlTiuyFc43YCpaHOWUCMOhbsyqoj+eb75MKfGB&#10;mZopMKKie+Hp5fzzp4vWzkQJa1C1cASDGD9rbUXXIdhZlnm+Fpr5I7DCoFKC0yyg6FZZ7ViL0bXK&#10;yjw/zVpwtXXAhfd4e90p6TzFl1LwcC+lF4GoimJtIX1d+i7jN5tfsNnKMbtueF8G+4cqNGsMJh1D&#10;XbPAyMY1f4TSDXfgQYYjDjoDKRsuUg/YTZG/6+ZpzaxIvSA43o4w+f8Xlt9tHxxp6oqWxyUlhml8&#10;pEeEjZmVEiReIkSt9TO0fLIPrpc8HmO/O+l0/GMnZJdg3Y+wil0gHC8n5fQMm6OEo67Ip9Pj8wR8&#10;9uZunQ9fBWgSDxV1WECCk21vfcCUaDqYxGzKkBZDneeTPJl5UE190ygVlYk74ko5smX46oxzYcIk&#10;2amN/g51d382yfOhjNElZTqIhnmVwcsIQNdyOoW9El0dj0Iiethk2RUSefs+92mEMEVC6+gmsdLR&#10;sfjIUYWid+pto5tIfB4d+9b/lnH0SFnBhNFZNwbcR5nrn2Pmzn7ovus5th92y12izPHAjSXUe6SR&#10;g26+vOU3DT7kLfPhgTkcKHx8XBLhHj9SAb4d9CdK1uB+f3Qf7ZHnqKWkxQGtqP+1YU5Qor4ZnIDz&#10;4uQkTnQSTiZnJQruULM81JiNvgJkQ4HryPJ0jPZBDUfpQL/gLlnErKhihmPuivLgBuEqdIsDtxEX&#10;i0Uywym2LNyaJ8tj8IhzJOrz7oU527M54CDcwTDMbPaO1J1t9DSw2ASQTWJ8RLrDtX8B3ACJRv22&#10;iivmUE5Wbzt1/goAAP//AwBQSwMEFAAGAAgAAAAhAD+AEOPiAAAADAEAAA8AAABkcnMvZG93bnJl&#10;di54bWxMj8tOwzAQRfdI/IM1SGxQaydSH4RMKlQERWwQpR/gxtMkIh5HsZumfH3dFSyv5ujeM/lq&#10;tK0YqPeNY4RkqkAQl840XCHsvl8nSxA+aDa6dUwIZ/KwKm5vcp0Zd+IvGrahErGEfaYR6hC6TEpf&#10;1mS1n7qOON4Orrc6xNhX0vT6FMttK1Ol5tLqhuNCrTta11T+bI8W4XPYdfI9NC9rqw6/51nytvl4&#10;sIj3d+PzE4hAY/iD4aof1aGITnt3ZONFG/NCJRFFmCRqOQNxRZRKFyD2CPP0EWSRy/9PFBcAAAD/&#10;/wMAUEsBAi0AFAAGAAgAAAAhAOSZw8D7AAAA4QEAABMAAAAAAAAAAAAAAAAAAAAAAFtDb250ZW50&#10;X1R5cGVzXS54bWxQSwECLQAUAAYACAAAACEAI7Jq4dcAAACUAQAACwAAAAAAAAAAAAAAAAAsAQAA&#10;X3JlbHMvLnJlbHNQSwECLQAUAAYACAAAACEAhf9ryJ8CAACbBQAADgAAAAAAAAAAAAAAAAAsAgAA&#10;ZHJzL2Uyb0RvYy54bWxQSwECLQAUAAYACAAAACEAP4AQ4+IAAAAMAQAADwAAAAAAAAAAAAAAAAD3&#10;BAAAZHJzL2Rvd25yZXYueG1sUEsFBgAAAAAEAAQA8wAAAAYGAAAAAA==&#10;" fillcolor="white [3201]" strokecolor="#2f5496 [2408]" strokeweight="1.5pt">
                <v:textbox>
                  <w:txbxContent>
                    <w:p w14:paraId="40E9B4AF" w14:textId="77777777" w:rsidR="00EF2D0C" w:rsidRDefault="00EF2D0C" w:rsidP="0069672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Hemangioma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======˃ benign</w:t>
                      </w:r>
                    </w:p>
                    <w:p w14:paraId="60C574A4" w14:textId="2A787CEC" w:rsidR="00EF2D0C" w:rsidRPr="00B3122B" w:rsidRDefault="00EF2D0C" w:rsidP="0069672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122B"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Prognosis = benign = good prognosis | malignant = bad prognosis</w:t>
                      </w:r>
                    </w:p>
                    <w:p w14:paraId="121893F8" w14:textId="77777777" w:rsidR="00EF2D0C" w:rsidRPr="00AF7BBA" w:rsidRDefault="00EF2D0C" w:rsidP="00696727">
                      <w:pPr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Angiosarcoma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======˃ malignant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6D5A0190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0FAE7DA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271BD7" wp14:editId="4363D8ED">
                <wp:simplePos x="0" y="0"/>
                <wp:positionH relativeFrom="margin">
                  <wp:posOffset>64770</wp:posOffset>
                </wp:positionH>
                <wp:positionV relativeFrom="paragraph">
                  <wp:posOffset>6894</wp:posOffset>
                </wp:positionV>
                <wp:extent cx="2939143" cy="1567180"/>
                <wp:effectExtent l="0" t="0" r="13970" b="1397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143" cy="156718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9C92A" w14:textId="77777777" w:rsidR="00EF2D0C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Description:</w:t>
                            </w: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1975196" w14:textId="584C41EB" w:rsidR="00EF2D0C" w:rsidRPr="0082314A" w:rsidRDefault="00EF2D0C" w:rsidP="006967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Irregular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red  area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 the skin/Tumor mass in the dermis </w:t>
                            </w:r>
                          </w:p>
                          <w:p w14:paraId="1521AE9A" w14:textId="77777777" w:rsidR="00EF2D0C" w:rsidRPr="000519FD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Diagnosis:</w:t>
                            </w:r>
                          </w:p>
                          <w:p w14:paraId="48340BE2" w14:textId="77777777" w:rsidR="00EF2D0C" w:rsidRPr="002E18E5" w:rsidRDefault="00EF2D0C" w:rsidP="0069672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t>Hemangioma</w:t>
                            </w:r>
                            <w:proofErr w:type="spellEnd"/>
                            <w:r>
                              <w:t xml:space="preserve"> of the Skin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4" o:spid="_x0000_s1030" style="position:absolute;margin-left:5.1pt;margin-top:.55pt;width:231.45pt;height:12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o8bpACAABzBQAADgAAAGRycy9lMm9Eb2MueG1srFRLb9swDL4P2H8QdF8dp+kriFMELToMKNqi&#10;7dCzIkuJMEnUJCV29utHyY4bdMEOwy42Kb7Jj5xdt0aTrfBBga1oeTKiRFgOtbKrin5/vftySUmI&#10;zNZMgxUV3YlAr+efP80aNxVjWIOuhSfoxIZp4yq6jtFNiyLwtTAsnIATFoUSvGERWb8qas8a9G50&#10;MR6NzosGfO08cBECvt52QjrP/qUUPD5KGUQkuqKYW8xfn7/L9C3mMzZdeebWivdpsH/IwjBlMejg&#10;6pZFRjZe/eHKKO4hgIwnHEwBUioucg1YTTn6UM3LmjmRa8HmBDe0Kfw/t/xh++SJqis6Pp1QYpnB&#10;IT1j25hdaUHSI7aocWGKmi/uyfdcQDLV20pv0h8rIW1u625oq2gj4fg4vjq9KienlHCUlWfnF+Vl&#10;bnzxbu58iF8FGJKIinpMILeTbe9DxJCouldJ0bQlDbq6Gp2NsloAreo7pXUSZuyIG+3JluHUY1um&#10;EtDDgRZy2uJjKqwrJVNxp0Xn/1lI7EpKvguQ8Pjuk3EubDzv/WqL2slMYgaDYXnMUMd9Mr1uMhMZ&#10;p4NhX9LfIg4WOSrYOBgbZcEfi1z/GCJ3+vvqu5pT+bFdthkKw8yXUO8QHh66vQmO3ykc0D0L8Yl5&#10;XBRcKVz++IgfqQFnAj1FyRr8r2PvSR/xi1JKGly8ioafG+YFJfqbRWQjVCZpUzMzObsYI+MPJctD&#10;id2YG8Apl3hmHM9k0o96T0oP5g1vxCJFRRGzHGNXlEe/Z25idxDwynCxWGQ13E7H4r19cTw5T31O&#10;AHxt35h3PUojAvwB9kvKph/A2ukmSwuLTQSpMpJTp7u+9hPAzc7w7K9QOh2HfNZ6v5Xz3wAAAP//&#10;AwBQSwMEFAAGAAgAAAAhAM40S57dAAAACAEAAA8AAABkcnMvZG93bnJldi54bWxMj0FPwzAMhe9I&#10;/IfISNxY2jI2VppOCAk4opUJOGaN21Q0TtWkW/fvMSc42U/v6flzsZ1dL444hs6TgnSRgECqvemo&#10;VbB/f765BxGiJqN7T6jgjAG25eVFoXPjT7TDYxVbwSUUcq3AxjjkUobaotNh4Qck9ho/Oh1Zjq00&#10;oz5xuetlliQr6XRHfMHqAZ8s1t/V5BS8pNXnebR36SbYpvn6WOH+9W1S6vpqfnwAEXGOf2H4xWd0&#10;KJnp4CcyQfSsk4yTPFMQbC/Xt7wcFGTL9QZkWcj/D5Q/AAAA//8DAFBLAQItABQABgAIAAAAIQDk&#10;mcPA+wAAAOEBAAATAAAAAAAAAAAAAAAAAAAAAABbQ29udGVudF9UeXBlc10ueG1sUEsBAi0AFAAG&#10;AAgAAAAhACOyauHXAAAAlAEAAAsAAAAAAAAAAAAAAAAALAEAAF9yZWxzLy5yZWxzUEsBAi0AFAAG&#10;AAgAAAAhAGAqPG6QAgAAcwUAAA4AAAAAAAAAAAAAAAAALAIAAGRycy9lMm9Eb2MueG1sUEsBAi0A&#10;FAAGAAgAAAAhAM40S57dAAAACAEAAA8AAAAAAAAAAAAAAAAA6AQAAGRycy9kb3ducmV2LnhtbFBL&#10;BQYAAAAABAAEAPMAAADyBQAAAAA=&#10;" fillcolor="white [3201]" strokecolor="black [3213]" strokeweight="1.5pt">
                <v:textbox>
                  <w:txbxContent>
                    <w:p w14:paraId="69A9C92A" w14:textId="77777777" w:rsidR="00EF2D0C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Description:</w:t>
                      </w: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1975196" w14:textId="584C41EB" w:rsidR="00EF2D0C" w:rsidRPr="0082314A" w:rsidRDefault="00EF2D0C" w:rsidP="006967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Irregular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red  area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 the skin/Tumor mass in the dermis </w:t>
                      </w:r>
                    </w:p>
                    <w:p w14:paraId="1521AE9A" w14:textId="77777777" w:rsidR="00EF2D0C" w:rsidRPr="000519FD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Diagnosis:</w:t>
                      </w:r>
                    </w:p>
                    <w:p w14:paraId="48340BE2" w14:textId="77777777" w:rsidR="00EF2D0C" w:rsidRPr="002E18E5" w:rsidRDefault="00EF2D0C" w:rsidP="0069672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t>Hemangioma</w:t>
                      </w:r>
                      <w:proofErr w:type="spellEnd"/>
                      <w:r>
                        <w:t xml:space="preserve"> of the Skin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885E36C" wp14:editId="73729294">
            <wp:simplePos x="0" y="0"/>
            <wp:positionH relativeFrom="column">
              <wp:posOffset>3146425</wp:posOffset>
            </wp:positionH>
            <wp:positionV relativeFrom="page">
              <wp:posOffset>2346688</wp:posOffset>
            </wp:positionV>
            <wp:extent cx="3482975" cy="1556385"/>
            <wp:effectExtent l="0" t="0" r="3175" b="571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4" t="22805" r="21428" b="30606"/>
                    <a:stretch/>
                  </pic:blipFill>
                  <pic:spPr bwMode="auto">
                    <a:xfrm>
                      <a:off x="0" y="0"/>
                      <a:ext cx="3482975" cy="155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9D5776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4331055C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4AA77CCD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66BB145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C7C7404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0D7B9007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D6E2AA2" wp14:editId="56664DDC">
            <wp:simplePos x="0" y="0"/>
            <wp:positionH relativeFrom="column">
              <wp:posOffset>54429</wp:posOffset>
            </wp:positionH>
            <wp:positionV relativeFrom="page">
              <wp:posOffset>4082143</wp:posOffset>
            </wp:positionV>
            <wp:extent cx="1926771" cy="1194619"/>
            <wp:effectExtent l="0" t="0" r="0" b="571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7" t="18895" r="23627" b="22127"/>
                    <a:stretch/>
                  </pic:blipFill>
                  <pic:spPr bwMode="auto">
                    <a:xfrm>
                      <a:off x="0" y="0"/>
                      <a:ext cx="1930397" cy="119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11676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C5D5ED" wp14:editId="19ACB93F">
                <wp:simplePos x="0" y="0"/>
                <wp:positionH relativeFrom="margin">
                  <wp:posOffset>3635829</wp:posOffset>
                </wp:positionH>
                <wp:positionV relativeFrom="paragraph">
                  <wp:posOffset>12156</wp:posOffset>
                </wp:positionV>
                <wp:extent cx="3004094" cy="1567180"/>
                <wp:effectExtent l="0" t="0" r="25400" b="1397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094" cy="156718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91792" w14:textId="77777777" w:rsidR="00EF2D0C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Description:</w:t>
                            </w: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9BA05D8" w14:textId="77777777" w:rsidR="00EF2D0C" w:rsidRPr="0082314A" w:rsidRDefault="00EF2D0C" w:rsidP="006967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Large number of vascular spaces lined by the flattened endothelial cells  </w:t>
                            </w:r>
                          </w:p>
                          <w:p w14:paraId="007F0617" w14:textId="77777777" w:rsidR="00EF2D0C" w:rsidRPr="000519FD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Diagnosis:</w:t>
                            </w:r>
                          </w:p>
                          <w:p w14:paraId="241952EF" w14:textId="77777777" w:rsidR="00EF2D0C" w:rsidRPr="002E18E5" w:rsidRDefault="00EF2D0C" w:rsidP="0069672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t>Hemangioma</w:t>
                            </w:r>
                            <w:proofErr w:type="spellEnd"/>
                            <w:r>
                              <w:t xml:space="preserve"> of the Skin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8" o:spid="_x0000_s1031" style="position:absolute;margin-left:286.3pt;margin-top:.95pt;width:236.55pt;height:12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iLL5ICAABzBQAADgAAAGRycy9lMm9Eb2MueG1srFRLb9swDL4P2H8QdF9tp0kfQZ0iaNFhQNEG&#10;bYeeFVlKjEmiJimxs18/Sn406Iodhl1sUnyTH3l13WpF9sL5GkxJi5OcEmE4VLXZlPT7y92XC0p8&#10;YKZiCowo6UF4er34/OmqsXMxgS2oSjiCToyfN7ak2xDsPMs83wrN/AlYYVAowWkWkHWbrHKsQe9a&#10;ZZM8P8sacJV1wIX3+HrbCeki+ZdS8PAopReBqJJibiF9Xfqu4zdbXLH5xjG7rXmfBvuHLDSrDQYd&#10;Xd2ywMjO1X+40jV34EGGEw46AylrLlINWE2Rv6vmecusSLVgc7wd2+T/n1v+sF85UlclnZziqAzT&#10;OKQnbBszGyVIfMQWNdbPUfPZrlzPeSRjva10Ov6xEtKmth7Gtoo2EI6Pp3k+zS+nlHCUFbOz8+Ii&#10;NT57M7fOh68CNIlESR0mkNrJ9vc+YEhUHVRiNGVIg64u81me1DyourqrlYrChB1xoxzZM5x6aItY&#10;Ano40kJOGXyMhXWlJCoclOj8PwmJXcHkJ12AiMc3n4xzYcJZ71cZ1I5mEjMYDYuPDFUYkul1o5lI&#10;OB0N+5L+FnG0SFHBhNFY1wbcR5GrH2PkTn+ovqs5lh/adZugMBtmvobqgPBw0O2Nt/yuxgHdMx9W&#10;zOGi4Erh8odH/EgFOBPoKUq24H599B71Eb8opaTBxSup/7ljTlCivhlE9mUxncZNTcx0dj5Bxh1L&#10;1scSs9M3gFMu8MxYnsioH9RASgf6FW/EMkZFETMcY5eUBzcwN6E7CHhluFgukxpup2Xh3jxbHp3H&#10;PkcAvrSvzNkepQEB/gDDkrL5O7B2utHSwHIXQNYJybHTXV/7CeBmJ3j2VyiejmM+ab3dysVvAAAA&#10;//8DAFBLAwQUAAYACAAAACEAgCSZ/98AAAAKAQAADwAAAGRycy9kb3ducmV2LnhtbEyPQU+DQBCF&#10;7yb+h82YeLMLpECLLI0xUY9GbNTjlh1YIjtL2KWl/97tyR4n38t735S7xQzsiJPrLQmIVxEwpMaq&#10;njoB+8+Xhw0w5yUpOVhCAWd0sKtub0pZKHuiDzzWvmOhhFwhBWjvx4Jz12g00q3siBRYaycjfTin&#10;jqtJnkK5GXgSRRk3sqewoOWIzxqb33o2Al7j+vs86TTeOt22P18Z7t/eZyHu75anR2AeF/8fhot+&#10;UIcqOB3sTMqxQUCaJ1mIBrAFduHROs2BHQQk600OvCr59QvVHwAAAP//AwBQSwECLQAUAAYACAAA&#10;ACEA5JnDwPsAAADhAQAAEwAAAAAAAAAAAAAAAAAAAAAAW0NvbnRlbnRfVHlwZXNdLnhtbFBLAQIt&#10;ABQABgAIAAAAIQAjsmrh1wAAAJQBAAALAAAAAAAAAAAAAAAAACwBAABfcmVscy8ucmVsc1BLAQIt&#10;ABQABgAIAAAAIQC7uIsvkgIAAHMFAAAOAAAAAAAAAAAAAAAAACwCAABkcnMvZTJvRG9jLnhtbFBL&#10;AQItABQABgAIAAAAIQCAJJn/3wAAAAoBAAAPAAAAAAAAAAAAAAAAAOoEAABkcnMvZG93bnJldi54&#10;bWxQSwUGAAAAAAQABADzAAAA9gUAAAAA&#10;" fillcolor="white [3201]" strokecolor="black [3213]" strokeweight="1.5pt">
                <v:textbox>
                  <w:txbxContent>
                    <w:p w14:paraId="3B691792" w14:textId="77777777" w:rsidR="00EF2D0C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Description:</w:t>
                      </w: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9BA05D8" w14:textId="77777777" w:rsidR="00EF2D0C" w:rsidRPr="0082314A" w:rsidRDefault="00EF2D0C" w:rsidP="006967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Large number of vascular spaces lined by the flattened endothelial cells  </w:t>
                      </w:r>
                    </w:p>
                    <w:p w14:paraId="007F0617" w14:textId="77777777" w:rsidR="00EF2D0C" w:rsidRPr="000519FD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Diagnosis:</w:t>
                      </w:r>
                    </w:p>
                    <w:p w14:paraId="241952EF" w14:textId="77777777" w:rsidR="00EF2D0C" w:rsidRPr="002E18E5" w:rsidRDefault="00EF2D0C" w:rsidP="0069672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t>Hemangioma</w:t>
                      </w:r>
                      <w:proofErr w:type="spellEnd"/>
                      <w:r>
                        <w:t xml:space="preserve"> of the Skin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D7965E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24B58B1" wp14:editId="6F96379E">
            <wp:simplePos x="0" y="0"/>
            <wp:positionH relativeFrom="column">
              <wp:posOffset>1861185</wp:posOffset>
            </wp:positionH>
            <wp:positionV relativeFrom="page">
              <wp:posOffset>4778375</wp:posOffset>
            </wp:positionV>
            <wp:extent cx="1729740" cy="1044575"/>
            <wp:effectExtent l="0" t="0" r="3810" b="317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8" t="18570" r="23077" b="22777"/>
                    <a:stretch/>
                  </pic:blipFill>
                  <pic:spPr bwMode="auto">
                    <a:xfrm>
                      <a:off x="0" y="0"/>
                      <a:ext cx="1729740" cy="10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06466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0086522" w14:textId="2F0FD7FE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0D1CBF84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2EBEFAA" w14:textId="0DDE04E4" w:rsidR="00696727" w:rsidRDefault="00B3122B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0E0A6E0" wp14:editId="39BCBBF9">
            <wp:simplePos x="0" y="0"/>
            <wp:positionH relativeFrom="column">
              <wp:posOffset>0</wp:posOffset>
            </wp:positionH>
            <wp:positionV relativeFrom="page">
              <wp:posOffset>5143500</wp:posOffset>
            </wp:positionV>
            <wp:extent cx="1893570" cy="1209675"/>
            <wp:effectExtent l="0" t="0" r="11430" b="952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8" t="18244" r="23627" b="21806"/>
                    <a:stretch/>
                  </pic:blipFill>
                  <pic:spPr bwMode="auto">
                    <a:xfrm>
                      <a:off x="0" y="0"/>
                      <a:ext cx="189357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615E3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1928A19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DC89263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52A4A75F" w14:textId="74267AE3" w:rsidR="00696727" w:rsidRDefault="00EF2D0C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4559F8" wp14:editId="6EA9DA0B">
                <wp:simplePos x="0" y="0"/>
                <wp:positionH relativeFrom="column">
                  <wp:posOffset>3543300</wp:posOffset>
                </wp:positionH>
                <wp:positionV relativeFrom="paragraph">
                  <wp:posOffset>116205</wp:posOffset>
                </wp:positionV>
                <wp:extent cx="3086100" cy="685800"/>
                <wp:effectExtent l="0" t="0" r="381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0698F" w14:textId="34A3395A" w:rsidR="00EF2D0C" w:rsidRDefault="00EF2D0C">
                            <w:r>
                              <w:t xml:space="preserve">Mature </w:t>
                            </w:r>
                            <w:proofErr w:type="spellStart"/>
                            <w:r>
                              <w:t>Teratoma</w:t>
                            </w:r>
                            <w:proofErr w:type="spellEnd"/>
                            <w:r>
                              <w:t xml:space="preserve"> = Benign =&gt; good prognosis</w:t>
                            </w:r>
                          </w:p>
                          <w:p w14:paraId="71FDE766" w14:textId="74DC10ED" w:rsidR="00EF2D0C" w:rsidRDefault="00EF2D0C">
                            <w:r>
                              <w:t xml:space="preserve">Immature </w:t>
                            </w:r>
                            <w:proofErr w:type="spellStart"/>
                            <w:r>
                              <w:t>Teratoma</w:t>
                            </w:r>
                            <w:proofErr w:type="spellEnd"/>
                            <w:r>
                              <w:t xml:space="preserve"> = Malignant =&gt; Bad prognosis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32" type="#_x0000_t202" style="position:absolute;margin-left:279pt;margin-top:9.15pt;width:243pt;height:5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2HDvYCAABZBgAADgAAAGRycy9lMm9Eb2MueG1srFVZbxMxEH5H4j9Yfk/3YBOSqJtqmyoIqbQV&#10;Leqz4/UmK3xhO8kGxH9n7D2alkogRB6c8dzzzXj2/KIRHO2ZsbWSOU7OYoyYpKqs5SbHXx5WoylG&#10;1hFZEq4ky/GRWXyxePvm/KDnLFVbxUtmEDiRdn7QOd46p+dRZOmWCWLPlGYShJUygji4mk1UGnIA&#10;74JHaRxPooMypTaKMmuBe9UK8SL4rypG3W1VWeYQzzHk5sJpwrn2Z7Q4J/ONIXpb0y4N8g9ZCFJL&#10;CDq4uiKOoJ2pf3MlamqUVZU7o0pEqqpqykINUE0Sv6jmfks0C7UAOFYPMNn/55be7O8MqsscpxhJ&#10;IqBFD6xx6FI1KPXoHLSdg9K9BjXXABu63PMtMH3RTWWE/4dyEMgB5+OArXdGgfkunk6SGEQUZJPp&#10;eAo0uI+erLWx7gNTAnkixwZ6FyAl+2vrWtVexQezitflquY8XPy8sCU3aE+g04RSJl0SzPlOfFJl&#10;y5/E8Gt7DmyYjJad9WzIJkye9xRyexaEyzAtUBEk5KP62kKTfyzH79Pi/Xg2mhTjZJQl8XRUFHE6&#10;uloVcRFnq+Usu/wJ6QiSZPMDjJuGYfVAA6ArTjZda73473orCH32EpIkCjPY4gSOQ/p9qpHvYtut&#10;QLkjZ74ALj+zCroP/UkDWEP1pziOu0YFbW9WAeqDYYvyC0MO4LepdLoBrvAeB8P4zxFZbxGiKukG&#10;Y1FLZV5zUH4dIrf6AMRJzZ50zboJIz/zOXrOWpVHmG+j2v1gNV3VMITXxLo7YmAhwNzCknO3cFRc&#10;HXKsOgqjrTLfX+N7feglSDHyHc+x/bYjhmHEP0p4wbMky/xGCpcM5gcu5lSyPpXInVgqmOwE1qmm&#10;gfT6jvdkZZR4hF1Y+KggIpJC7By7nly6du3BLqWsKIIS7CBN3LW819S79ij7J/bQPBKju3foYIhu&#10;VL+KyPzFc2x1vaVUxc6pqg5v9QnVDn/YX2Eku13rF+TpPWg9fREWvwAAAP//AwBQSwMEFAAGAAgA&#10;AAAhAPKEjbngAAAACwEAAA8AAABkcnMvZG93bnJldi54bWxMj0FLw0AQhe+C/2EZwYu0G5umhJhN&#10;EUuPglZBettkxyS4Oxuy2yb9905PepuZ93jzvXI7OyvOOIbek4LHZQICqfGmp1bB58d+kYMIUZPR&#10;1hMquGCAbXV7U+rC+Ine8XyIreAQCoVW0MU4FFKGpkOnw9IPSKx9+9HpyOvYSjPqicOdlask2Uin&#10;e+IPnR7wpcPm53ByCh6m/VdTH/vaXtLsdRd2qfdvpNT93fz8BCLiHP/McMVndKiYqfYnMkFYBVmW&#10;c5fIQp6CuBqS9ZovNU+rTQqyKuX/DtUvAAAA//8DAFBLAQItABQABgAIAAAAIQDkmcPA+wAAAOEB&#10;AAATAAAAAAAAAAAAAAAAAAAAAABbQ29udGVudF9UeXBlc10ueG1sUEsBAi0AFAAGAAgAAAAhACOy&#10;auHXAAAAlAEAAAsAAAAAAAAAAAAAAAAALAEAAF9yZWxzLy5yZWxzUEsBAi0AFAAGAAgAAAAhAO2N&#10;hw72AgAAWQYAAA4AAAAAAAAAAAAAAAAALAIAAGRycy9lMm9Eb2MueG1sUEsBAi0AFAAGAAgAAAAh&#10;APKEjbngAAAACwEAAA8AAAAAAAAAAAAAAAAATgUAAGRycy9kb3ducmV2LnhtbFBLBQYAAAAABAAE&#10;APMAAABbBgAAAAA=&#10;" fillcolor="#9cc2e5 [1940]" strokecolor="#4472c4 [3208]" strokeweight="1pt">
                <v:textbox>
                  <w:txbxContent>
                    <w:p w14:paraId="42D0698F" w14:textId="34A3395A" w:rsidR="00EF2D0C" w:rsidRDefault="00EF2D0C">
                      <w:r>
                        <w:t xml:space="preserve">Mature </w:t>
                      </w:r>
                      <w:proofErr w:type="spellStart"/>
                      <w:r>
                        <w:t>Teratoma</w:t>
                      </w:r>
                      <w:proofErr w:type="spellEnd"/>
                      <w:r>
                        <w:t xml:space="preserve"> = Benign =&gt; good prognosis</w:t>
                      </w:r>
                    </w:p>
                    <w:p w14:paraId="71FDE766" w14:textId="74DC10ED" w:rsidR="00EF2D0C" w:rsidRDefault="00EF2D0C">
                      <w:r>
                        <w:t xml:space="preserve">Immature </w:t>
                      </w:r>
                      <w:proofErr w:type="spellStart"/>
                      <w:r>
                        <w:t>Teratoma</w:t>
                      </w:r>
                      <w:proofErr w:type="spellEnd"/>
                      <w:r>
                        <w:t xml:space="preserve"> = Malignant =&gt; Bad prognosis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727">
        <w:rPr>
          <w:noProof/>
        </w:rPr>
        <w:drawing>
          <wp:anchor distT="0" distB="0" distL="114300" distR="114300" simplePos="0" relativeHeight="251671552" behindDoc="0" locked="0" layoutInCell="1" allowOverlap="1" wp14:anchorId="37451C61" wp14:editId="715E81E3">
            <wp:simplePos x="0" y="0"/>
            <wp:positionH relativeFrom="column">
              <wp:posOffset>3733800</wp:posOffset>
            </wp:positionH>
            <wp:positionV relativeFrom="page">
              <wp:posOffset>6919595</wp:posOffset>
            </wp:positionV>
            <wp:extent cx="2905125" cy="1937385"/>
            <wp:effectExtent l="0" t="0" r="9525" b="571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18895" r="25641" b="23105"/>
                    <a:stretch/>
                  </pic:blipFill>
                  <pic:spPr bwMode="auto">
                    <a:xfrm>
                      <a:off x="0" y="0"/>
                      <a:ext cx="2905125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B5C553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055FC484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4602BABE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1C2ED1A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9DAB3" wp14:editId="7C37DAF7">
                <wp:simplePos x="0" y="0"/>
                <wp:positionH relativeFrom="margin">
                  <wp:posOffset>151130</wp:posOffset>
                </wp:positionH>
                <wp:positionV relativeFrom="paragraph">
                  <wp:posOffset>-847090</wp:posOffset>
                </wp:positionV>
                <wp:extent cx="3189515" cy="1567180"/>
                <wp:effectExtent l="0" t="0" r="11430" b="1397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515" cy="156718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9B4EC" w14:textId="77777777" w:rsidR="00EF2D0C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Description:</w:t>
                            </w: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2DEC097" w14:textId="77777777" w:rsidR="00EF2D0C" w:rsidRPr="00BE3B35" w:rsidRDefault="00EF2D0C" w:rsidP="006967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mature</w:t>
                            </w:r>
                            <w:proofErr w:type="gramEnd"/>
                            <w:r>
                              <w:t xml:space="preserve"> cystic </w:t>
                            </w:r>
                            <w:proofErr w:type="spellStart"/>
                            <w:r>
                              <w:t>teratoma</w:t>
                            </w:r>
                            <w:proofErr w:type="spellEnd"/>
                            <w:r>
                              <w:t xml:space="preserve"> ( </w:t>
                            </w:r>
                            <w:proofErr w:type="spellStart"/>
                            <w:r>
                              <w:t>dermoid</w:t>
                            </w:r>
                            <w:proofErr w:type="spellEnd"/>
                            <w:r>
                              <w:t xml:space="preserve"> cyst ) shows hair (bottom ) and yellowish tissues</w:t>
                            </w:r>
                          </w:p>
                          <w:p w14:paraId="768F282F" w14:textId="039C5960" w:rsidR="00EF2D0C" w:rsidRPr="00BE3B35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3B3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Diagnosis:</w:t>
                            </w:r>
                          </w:p>
                          <w:p w14:paraId="6D059047" w14:textId="77777777" w:rsidR="00EF2D0C" w:rsidRPr="002E18E5" w:rsidRDefault="00EF2D0C" w:rsidP="0069672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Ovary: Mature Cystic </w:t>
                            </w:r>
                            <w:proofErr w:type="spellStart"/>
                            <w:r>
                              <w:t>Teratoma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0" o:spid="_x0000_s1033" style="position:absolute;margin-left:11.9pt;margin-top:-66.65pt;width:251.15pt;height:123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qSL5ACAABzBQAADgAAAGRycy9lMm9Eb2MueG1srFRLb9swDL4P2H8QdF8dZ00fQZ0iaNFhQNEG&#10;faBnRZYSY7KoSUzs7NePkh0n6Iodhl1sUXx+1EdeXbe1YVvlQwW24PnJiDNlJZSVXRX89eXuywVn&#10;AYUthQGrCr5TgV/PPn+6atxUjWENplSeURAbpo0r+BrRTbMsyLWqRTgBpywpNfhaIIl+lZVeNBS9&#10;Ntl4NDrLGvCl8yBVCHR72yn5LMXXWkl81DooZKbgVBumr0/fZfxmsysxXXnh1pXsyxD/UEUtKktJ&#10;h1C3AgXb+OqPUHUlPQTQeCKhzkDrSqqEgdDko3dontfCqYSFmhPc0Kbw/8LKh+3Cs6os+PiU+mNF&#10;TY/0RG0TdmUUi5fUosaFKVk+u4XvpUDHiLfVvo5/QsLa1Nbd0FbVIpN0+TW/uJzkE84k6fLJ2Xl+&#10;kaJmB3fnA35TULN4KLinAlI7xfY+IKUk071JzGYsayjU5WgySmYBTFXeVcZEZeKOujGebQW9OrZ5&#10;hEARjqxIMpYuI7AOSjrhzqgu/pPS1BUqftwliHw8xBRSKotnfVxjyTq6aapgcMw/cjS4L6a3jW4q&#10;8XRw7CH9LePgkbKCxcG5riz4jzKXP4bMnf0efYc5wsd22SYqJGDxZgnljujhoZub4ORdRQ90LwIu&#10;hKdBIcrQ8OMjfbQBehPoT5ytwf/66D7aE39Jy1lDg1fw8HMjvOLMfLfE7Mv8NDIRk3A6OR+T4I81&#10;y2ON3dQ3QK+c05pxMh2jPZr9UXuo32hHzGNWUgkrKXfBJfq9cIPdQqAtI9V8nsxoOp3Ae/vsZAwe&#10;+xwJ+NK+Ce96liIR/AH2Qyqm78ja2UZPC/MNgq4Skw997V+AJjvRs99CcXUcy8nqsCtnvwEAAP//&#10;AwBQSwMEFAAGAAgAAAAhAKLPo1PfAAAACwEAAA8AAABkcnMvZG93bnJldi54bWxMj8FKxDAURfeC&#10;/xCe4G4mTUOL1qaDCOpS7AzqMtO8NsUmKUk60/l740qXj3u497x6t5qJnNCH0VkBbJsBQds5NdpB&#10;wGH/vLkDEqK0Sk7OooALBtg111e1rJQ723c8tXEgqcSGSgrQMc4VpaHTaGTYuhltynrnjYzp9ANV&#10;Xp5TuZlonmUlNXK0aUHLGZ80dt/tYgS8sPbz4nXB7oPu+6+PEg+vb4sQtzfr4wOQiGv8g+FXP6lD&#10;k5yObrEqkElAzpN5FLBhnHMgiSjykgE5JpTxAmhT0/8/ND8AAAD//wMAUEsBAi0AFAAGAAgAAAAh&#10;AOSZw8D7AAAA4QEAABMAAAAAAAAAAAAAAAAAAAAAAFtDb250ZW50X1R5cGVzXS54bWxQSwECLQAU&#10;AAYACAAAACEAI7Jq4dcAAACUAQAACwAAAAAAAAAAAAAAAAAsAQAAX3JlbHMvLnJlbHNQSwECLQAU&#10;AAYACAAAACEAYZqSL5ACAABzBQAADgAAAAAAAAAAAAAAAAAsAgAAZHJzL2Uyb0RvYy54bWxQSwEC&#10;LQAUAAYACAAAACEAos+jU98AAAALAQAADwAAAAAAAAAAAAAAAADoBAAAZHJzL2Rvd25yZXYueG1s&#10;UEsFBgAAAAAEAAQA8wAAAPQFAAAAAA==&#10;" fillcolor="white [3201]" strokecolor="black [3213]" strokeweight="1.5pt">
                <v:textbox>
                  <w:txbxContent>
                    <w:p w14:paraId="6A39B4EC" w14:textId="77777777" w:rsidR="00EF2D0C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Description:</w:t>
                      </w: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2DEC097" w14:textId="77777777" w:rsidR="00EF2D0C" w:rsidRPr="00BE3B35" w:rsidRDefault="00EF2D0C" w:rsidP="006967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</w:t>
                      </w:r>
                      <w:proofErr w:type="gramStart"/>
                      <w:r>
                        <w:t>mature</w:t>
                      </w:r>
                      <w:proofErr w:type="gramEnd"/>
                      <w:r>
                        <w:t xml:space="preserve"> cystic </w:t>
                      </w:r>
                      <w:proofErr w:type="spellStart"/>
                      <w:r>
                        <w:t>teratoma</w:t>
                      </w:r>
                      <w:proofErr w:type="spellEnd"/>
                      <w:r>
                        <w:t xml:space="preserve"> ( </w:t>
                      </w:r>
                      <w:proofErr w:type="spellStart"/>
                      <w:r>
                        <w:t>dermoid</w:t>
                      </w:r>
                      <w:proofErr w:type="spellEnd"/>
                      <w:r>
                        <w:t xml:space="preserve"> cyst ) shows hair (bottom ) and yellowish tissues</w:t>
                      </w:r>
                    </w:p>
                    <w:p w14:paraId="768F282F" w14:textId="039C5960" w:rsidR="00EF2D0C" w:rsidRPr="00BE3B35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3B3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Diagnosis:</w:t>
                      </w:r>
                    </w:p>
                    <w:p w14:paraId="6D059047" w14:textId="77777777" w:rsidR="00EF2D0C" w:rsidRPr="002E18E5" w:rsidRDefault="00EF2D0C" w:rsidP="0069672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Ovary: Mature Cystic </w:t>
                      </w:r>
                      <w:proofErr w:type="spellStart"/>
                      <w:r>
                        <w:t>Teratoma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0EF5BB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EF5E75D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AB9D239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05C29CDE" w14:textId="18E5E49F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608A10E" w14:textId="4680595D" w:rsidR="00696727" w:rsidRDefault="00B3122B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D8430D" wp14:editId="347B91FD">
                <wp:simplePos x="0" y="0"/>
                <wp:positionH relativeFrom="margin">
                  <wp:posOffset>3429000</wp:posOffset>
                </wp:positionH>
                <wp:positionV relativeFrom="paragraph">
                  <wp:posOffset>60325</wp:posOffset>
                </wp:positionV>
                <wp:extent cx="3188970" cy="1600200"/>
                <wp:effectExtent l="0" t="0" r="36830" b="2540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70" cy="16002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BEEF1" w14:textId="77777777" w:rsidR="00EF2D0C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Description:</w:t>
                            </w: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43A55A2" w14:textId="17B38264" w:rsidR="00EF2D0C" w:rsidRDefault="00EF2D0C" w:rsidP="006967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This 4.0 cm </w:t>
                            </w:r>
                            <w:proofErr w:type="spellStart"/>
                            <w:r>
                              <w:t>dermoid</w:t>
                            </w:r>
                            <w:proofErr w:type="spellEnd"/>
                            <w:r>
                              <w:t xml:space="preserve"> cyst is filled with greasy material (keratin and sebaceous secretions) and shows tufts of hair/ open mature cyst </w:t>
                            </w:r>
                            <w:proofErr w:type="spellStart"/>
                            <w:r>
                              <w:t>teratoma</w:t>
                            </w:r>
                            <w:proofErr w:type="spellEnd"/>
                            <w:r>
                              <w:t xml:space="preserve"> showing hair and a mixture of tissue</w:t>
                            </w:r>
                          </w:p>
                          <w:p w14:paraId="3EE22520" w14:textId="1AB86DCD" w:rsidR="00EF2D0C" w:rsidRPr="00B3122B" w:rsidRDefault="00EF2D0C" w:rsidP="0069672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3B3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Diagnosis: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t xml:space="preserve">Ovary: Mature Cystic </w:t>
                            </w:r>
                            <w:proofErr w:type="spellStart"/>
                            <w:r>
                              <w:t>Teratoma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2" o:spid="_x0000_s1034" style="position:absolute;margin-left:270pt;margin-top:4.75pt;width:251.1pt;height:12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b8XY8CAABzBQAADgAAAGRycy9lMm9Eb2MueG1srFRbb9sgFH6ftP+AeF9tZ+ktqlNFrTpNqrqq&#10;7dRngiFBAw4DEjv79Ttgx4m6ag/TXmzgfOfyndvVdWc02QofFNiaViclJcJyaJRd1fT7y92nC0pC&#10;ZLZhGqyo6U4Eej3/+OGqdTMxgTXoRniCRmyYta6m6xjdrCgCXwvDwgk4YVEowRsW8epXReNZi9aN&#10;LiZleVa04BvngYsQ8PW2F9J5ti+l4PGblEFEomuKscX89fm7TN9ifsVmK8/cWvEhDPYPURimLDod&#10;Td2yyMjGqz9MGcU9BJDxhIMpQErFReaAbKryDZvnNXMic8HkBDemKfw/s/xh++iJamo6mU4oscxg&#10;kZ4wbcyutCDpEVPUujBD5LN79MMt4DHx7aQ36Y9MSJfTuhvTKrpIOD5+ri4uLs8x+xxl1VlZYuGS&#10;1eKg7nyIXwQYkg419RhATifb3ofYQ/eQ5E1b0qKpy/K0zLAAWjV3SuskzL0jbrQnW4ZVj101ODtC&#10;oWttMYJErKeST3GnRW//SUjMCgY/6R2kfjzYZJwLG88Gu9oiOqlJjGBUrN5T1HEfzIBNaiL36ag4&#10;UPqbx1EjewUbR2WjLPj3PDc/Rs89fs++55zox27Z5VY4T8TSyxKaHbaHh35uguN3Cgt0z0J8ZB4H&#10;BYuKwx+/4UdqwJrAcKJkDf7Xe+8Jj/2LUkpaHLyahp8b5gUl+qvFzr6sptM0qfkyPT2f4MUfS5bH&#10;ErsxN4BVrnDNOJ6PCR/1/ig9mFfcEYvkFUXMcvRdUx79/nIT+4WAW4aLxSLDcDodi/f22fFkPOU5&#10;NeBL98q8G7o0YoM/wH5I2exNs/bYpGlhsYkgVe7kQ16HCuBk51kYtlBaHcf3jDrsyvlvAAAA//8D&#10;AFBLAwQUAAYACAAAACEA2UnVrN8AAAAKAQAADwAAAGRycy9kb3ducmV2LnhtbEyPwU7DMBBE70j8&#10;g7VI3KidqIloyKZClQpHRKiAoxtv4ojYjmKnTf8e9wTH0Yxm3pTbxQzsRJPvnUVIVgIY2cap3nYI&#10;h4/9wyMwH6RVcnCWEC7kYVvd3pSyUO5s3+lUh47FEusLiaBDGAvOfaPJSL9yI9notW4yMkQ5dVxN&#10;8hzLzcBTIXJuZG/jgpYj7TQ1P/VsEF6S+usy6SzZeN223585HV7fZsT7u+X5CVigJfyF4Yof0aGK&#10;TEc3W+XZgJCtRfwSEDYZsKsv1mkK7IiQ5kkGvCr5/wvVLwAAAP//AwBQSwECLQAUAAYACAAAACEA&#10;5JnDwPsAAADhAQAAEwAAAAAAAAAAAAAAAAAAAAAAW0NvbnRlbnRfVHlwZXNdLnhtbFBLAQItABQA&#10;BgAIAAAAIQAjsmrh1wAAAJQBAAALAAAAAAAAAAAAAAAAACwBAABfcmVscy8ucmVsc1BLAQItABQA&#10;BgAIAAAAIQCAxvxdjwIAAHMFAAAOAAAAAAAAAAAAAAAAACwCAABkcnMvZTJvRG9jLnhtbFBLAQIt&#10;ABQABgAIAAAAIQDZSdWs3wAAAAoBAAAPAAAAAAAAAAAAAAAAAOcEAABkcnMvZG93bnJldi54bWxQ&#10;SwUGAAAAAAQABADzAAAA8wUAAAAA&#10;" fillcolor="white [3201]" strokecolor="black [3213]" strokeweight="1.5pt">
                <v:textbox>
                  <w:txbxContent>
                    <w:p w14:paraId="16EBEEF1" w14:textId="77777777" w:rsidR="00EF2D0C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Description:</w:t>
                      </w: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43A55A2" w14:textId="17B38264" w:rsidR="00EF2D0C" w:rsidRDefault="00EF2D0C" w:rsidP="0069672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This 4.0 cm </w:t>
                      </w:r>
                      <w:proofErr w:type="spellStart"/>
                      <w:r>
                        <w:t>dermoid</w:t>
                      </w:r>
                      <w:proofErr w:type="spellEnd"/>
                      <w:r>
                        <w:t xml:space="preserve"> cyst is filled with greasy material (keratin and sebaceous secretions) and shows tufts of hair/ open mature cyst </w:t>
                      </w:r>
                      <w:proofErr w:type="spellStart"/>
                      <w:r>
                        <w:t>teratoma</w:t>
                      </w:r>
                      <w:proofErr w:type="spellEnd"/>
                      <w:r>
                        <w:t xml:space="preserve"> showing hair and a mixture of tissue</w:t>
                      </w:r>
                    </w:p>
                    <w:p w14:paraId="3EE22520" w14:textId="1AB86DCD" w:rsidR="00EF2D0C" w:rsidRPr="00B3122B" w:rsidRDefault="00EF2D0C" w:rsidP="0069672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3B35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Diagnosis: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t xml:space="preserve">Ovary: Mature Cystic </w:t>
                      </w:r>
                      <w:proofErr w:type="spellStart"/>
                      <w:r>
                        <w:t>Teratoma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175699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6E62147B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43B897E9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BA8AEC5" w14:textId="2CAE8951" w:rsidR="00696727" w:rsidRDefault="00EF2D0C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8FB017" wp14:editId="5A067A63">
                <wp:simplePos x="0" y="0"/>
                <wp:positionH relativeFrom="column">
                  <wp:posOffset>-571500</wp:posOffset>
                </wp:positionH>
                <wp:positionV relativeFrom="paragraph">
                  <wp:posOffset>-114300</wp:posOffset>
                </wp:positionV>
                <wp:extent cx="2286000" cy="571500"/>
                <wp:effectExtent l="0" t="0" r="254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BDACE" w14:textId="488C76F8" w:rsidR="00EF2D0C" w:rsidRPr="00B3122B" w:rsidRDefault="00EF2D0C">
                            <w:pPr>
                              <w:rPr>
                                <w:sz w:val="32"/>
                              </w:rPr>
                            </w:pPr>
                            <w:r w:rsidRPr="00B3122B">
                              <w:rPr>
                                <w:sz w:val="32"/>
                              </w:rPr>
                              <w:t>MATURE + IMMATURE = MALIGNANT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5" type="#_x0000_t202" style="position:absolute;margin-left:-44.95pt;margin-top:-8.95pt;width:180pt;height: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XlbMUCAADnBQAADgAAAGRycy9lMm9Eb2MueG1srFRbT9swFH6ftP9g+b0kqVIoESkKRZ0mIUCD&#10;iWfXcdpovs12m3TT/vuOnQuF9WGa9pIcn/v5zuXquhUc7ZmxtZI5Ts5ijJikqqzlJsdfn1eTOUbW&#10;EVkSriTL8YFZfL34+OGq0Rmbqq3iJTMInEibNTrHW+d0FkWWbpkg9kxpJkFYKSOIg6fZRKUhDXgX&#10;PJrG8XnUKFNqoyizFri3nRAvgv+qYtQ9VJVlDvEcQ24ufE34rv03WlyRbGOI3ta0T4P8QxaC1BKC&#10;jq5uiSNoZ+o/XImaGmVV5c6oEpGqqpqyUANUk8TvqnnaEs1CLQCO1SNM9v+5pff7R4PqEnqHkSQC&#10;WvTMWoduVIsSj06jbQZKTxrUXAtsr9nzLTB90W1lhP9DOQjkgPNhxNY7o8CcTufncQwiCrLZRTID&#10;GtxEr9baWPeJKYE8kWMDvQuQkv2ddZ3qoOKDcQk8koF/EPdUB/nP5exiWlzMLifnxSyZpEk8nxRF&#10;PJ3croq4iNPV8jK9+QW+BUnSrIHmaxgdXzaUt+Jk0wPtxX+HtCD0zVwmSRQmossaHIdCh1Qjj2mH&#10;XaDcgbOuoi+sgl54tELlYQvYkhu0JzC/hFIm3ayHjUvQ9mZVzflomJwy5C60DLDudQNcYTtGw/iU&#10;4duIbLAIUZV0o7GopTKnHJTfxsidPgBxVLMnXbtuwwDOh7Faq/IA02ZUt61W01UNI3FHrHskBtYT&#10;pghOjnuAT8VVk2PVUxhtlflxiu/1oZcgxch3PMf2+44YhhH/LGGfLpM09fchPFKYH3iYY8n6WCJ3&#10;YqmgI7AzkF0gvb7jA1kZJV7gMhU+KoiIpBA7x24gl647QnDZKCuKoAQXQRN3J5809a49yn7gn9sX&#10;YnS/FQ6G6F4Nh4Fk75aj0/WWUhU7p6o6bI7HuUO1xx+uSRjJ/vL5c3X8Dlqv93nxGwAA//8DAFBL&#10;AwQUAAYACAAAACEAmDN+et4AAAAKAQAADwAAAGRycy9kb3ducmV2LnhtbEyPsU7DMBCGdyTewTok&#10;ttZ2BpKGOFVBKiMSoQxsTmySiPgcbLcNfXqOCbb/dJ/++67aLm5iJxvi6FGBXAtgFjtvRuwVHF73&#10;qwJYTBqNnjxaBd82wra+vqp0afwZX+ypST2jEoylVjCkNJecx26wTse1ny3S7sMHpxONoecm6DOV&#10;u4lnQtxxp0ekC4Oe7eNgu8/m6BQ8eSnfL+1yEPvnr8vbQzGKsGuUur1ZdvfAkl3SHwy/+qQONTm1&#10;/ogmsknBqthsCKUgcwpEZLmQwFoFeSaB1xX//0L9AwAA//8DAFBLAQItABQABgAIAAAAIQDkmcPA&#10;+wAAAOEBAAATAAAAAAAAAAAAAAAAAAAAAABbQ29udGVudF9UeXBlc10ueG1sUEsBAi0AFAAGAAgA&#10;AAAhACOyauHXAAAAlAEAAAsAAAAAAAAAAAAAAAAALAEAAF9yZWxzLy5yZWxzUEsBAi0AFAAGAAgA&#10;AAAhAFQ15WzFAgAA5wUAAA4AAAAAAAAAAAAAAAAALAIAAGRycy9lMm9Eb2MueG1sUEsBAi0AFAAG&#10;AAgAAAAhAJgzfnreAAAACgEAAA8AAAAAAAAAAAAAAAAAHQUAAGRycy9kb3ducmV2LnhtbFBLBQYA&#10;AAAABAAEAPMAAAAoBgAAAAA=&#10;" fillcolor="white [3201]" strokecolor="#4472c4 [3208]" strokeweight="1pt">
                <v:textbox>
                  <w:txbxContent>
                    <w:p w14:paraId="342BDACE" w14:textId="488C76F8" w:rsidR="00EF2D0C" w:rsidRPr="00B3122B" w:rsidRDefault="00EF2D0C">
                      <w:pPr>
                        <w:rPr>
                          <w:sz w:val="32"/>
                        </w:rPr>
                      </w:pPr>
                      <w:r w:rsidRPr="00B3122B">
                        <w:rPr>
                          <w:sz w:val="32"/>
                        </w:rPr>
                        <w:t>MATURE + IMMATURE = MALIGNANT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458F56" w14:textId="0AB674D3" w:rsidR="00696727" w:rsidRDefault="00EF2D0C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9113185" wp14:editId="14AC8258">
            <wp:simplePos x="0" y="0"/>
            <wp:positionH relativeFrom="column">
              <wp:posOffset>-2425700</wp:posOffset>
            </wp:positionH>
            <wp:positionV relativeFrom="page">
              <wp:posOffset>1257300</wp:posOffset>
            </wp:positionV>
            <wp:extent cx="6465570" cy="2799715"/>
            <wp:effectExtent l="0" t="0" r="1143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7" t="25737" r="17216" b="23757"/>
                    <a:stretch/>
                  </pic:blipFill>
                  <pic:spPr bwMode="auto">
                    <a:xfrm>
                      <a:off x="0" y="0"/>
                      <a:ext cx="6465570" cy="279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8B2ED" w14:textId="3C46FF21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01152264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2D50636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615BFBB7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20D4865E" w14:textId="13DD5264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4338F14" w14:textId="5E9C305A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904BE52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66061146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1D1A132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3221AAD2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50A301D8" w14:textId="217BA6DD" w:rsidR="00696727" w:rsidRDefault="00EF2D0C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3BAF4F" wp14:editId="36D13DFE">
                <wp:simplePos x="0" y="0"/>
                <wp:positionH relativeFrom="margin">
                  <wp:posOffset>-457200</wp:posOffset>
                </wp:positionH>
                <wp:positionV relativeFrom="paragraph">
                  <wp:posOffset>115570</wp:posOffset>
                </wp:positionV>
                <wp:extent cx="2938780" cy="1567180"/>
                <wp:effectExtent l="0" t="0" r="33020" b="330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780" cy="156718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38633" w14:textId="77777777" w:rsidR="00EF2D0C" w:rsidRDefault="00EF2D0C" w:rsidP="00EF2D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Description:</w:t>
                            </w: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0401F8D" w14:textId="3E7183DF" w:rsidR="00EF2D0C" w:rsidRPr="0082314A" w:rsidRDefault="00EF2D0C" w:rsidP="00EF2D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Irregular necrotic ulcer </w:t>
                            </w:r>
                          </w:p>
                          <w:p w14:paraId="670759EF" w14:textId="77777777" w:rsidR="00EF2D0C" w:rsidRPr="000519FD" w:rsidRDefault="00EF2D0C" w:rsidP="00EF2D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Diagnosis:</w:t>
                            </w:r>
                          </w:p>
                          <w:p w14:paraId="20120D74" w14:textId="69DCD806" w:rsidR="00EF2D0C" w:rsidRPr="002E18E5" w:rsidRDefault="00EF2D0C" w:rsidP="00EF2D0C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Squamous cell carcinoma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6" style="position:absolute;margin-left:-35.95pt;margin-top:9.1pt;width:231.4pt;height:123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FCHosCAABwBQAADgAAAGRycy9lMm9Eb2MueG1srFTJbtswEL0X6D8QvDeynN2wHBgJUhQIkiBJ&#10;kTNNkTZRksOStCX36zukZNlIjR6KXqQZzpt9md60RpON8EGBrWh5MqJEWA61ssuKfn+7/3JFSYjM&#10;1kyDFRXdikBvZp8/TRs3EWNYga6FJ2jEhknjKrqK0U2KIvCVMCycgBMWhRK8YRFZvyxqzxq0bnQx&#10;Ho0uigZ87TxwEQK+3nVCOsv2pRQ8PkkZRCS6ohhbzF+fv4v0LWZTNll65laK92Gwf4jCMGXR6WDq&#10;jkVG1l79Ycoo7iGAjCccTAFSKi5yDphNOfqQzeuKOZFzweIEN5Qp/D+z/HHz7ImqK3pKiWUGW/SC&#10;RWN2qQU5TeVpXJgg6tU9+54LSKZcW+lN+mMWpM0l3Q4lFW0kHB/H16dXl1dYeY6y8vziskQG7RR7&#10;dedD/CrAkERU1KP7XEq2eQixg+4gyZu2pEFT16PzUYYF0Kq+V1onYZ4bcas92TDseGzL3tkBCl1r&#10;ixGkxLpUMhW3WnT2X4TEiqTgOwdpFvc2GefCxoverraITmoSIxgUy2OKOu6C6bFJTeQZHRT7lP7m&#10;cdDIXsHGQdkoC/6Y5/rH4LnD77Lvck7px3bR5jEoc3vS0wLqLc6Gh25pguP3Cjv0wEJ8Zh63BLuK&#10;mx+f8CM1YFOgpyhZgf917D3hcXhRSkmDW1fR8HPNvKBEf7M41tfl2Vla08ycnV+OkfGHksWhxK7N&#10;LWCbS7wxjmcy4aPekdKDeccDMU9eUcQsR98V5dHvmNvYXQM8MVzM5xmGq+lYfLCvjifjqdBpAt/a&#10;d+ZdP6YRJ/wRdhvKJh+mtcMmTQvzdQSp8ijv69q3ANc6L0N/gtLdOOQzan8oZ78BAAD//wMAUEsD&#10;BBQABgAIAAAAIQBdCMGg3gAAAAoBAAAPAAAAZHJzL2Rvd25yZXYueG1sTI/BTsMwDIbvSLxDZCRu&#10;W9KilbU0nRAScESUCThmjdtUNEnVpFv39pgTO9r/p9+fy91iB3bEKfTeSUjWAhi6xuvedRL2H8+r&#10;LbAQldNq8A4lnDHArrq+KlWh/cm947GOHaMSFwolwcQ4FpyHxqBVYe1HdJS1frIq0jh1XE/qROV2&#10;4KkQGbeqd3TBqBGfDDY/9WwlvCT113kymyQPpm2/PzPcv77NUt7eLI8PwCIu8R+GP31Sh4qcDn52&#10;OrBBwuo+yQmlYJsCI+AuF7Q4SEizjQBelfzyheoXAAD//wMAUEsBAi0AFAAGAAgAAAAhAOSZw8D7&#10;AAAA4QEAABMAAAAAAAAAAAAAAAAAAAAAAFtDb250ZW50X1R5cGVzXS54bWxQSwECLQAUAAYACAAA&#10;ACEAI7Jq4dcAAACUAQAACwAAAAAAAAAAAAAAAAAsAQAAX3JlbHMvLnJlbHNQSwECLQAUAAYACAAA&#10;ACEA+yFCHosCAABwBQAADgAAAAAAAAAAAAAAAAAsAgAAZHJzL2Uyb0RvYy54bWxQSwECLQAUAAYA&#10;CAAAACEAXQjBoN4AAAAKAQAADwAAAAAAAAAAAAAAAADjBAAAZHJzL2Rvd25yZXYueG1sUEsFBgAA&#10;AAAEAAQA8wAAAO4FAAAAAA==&#10;" fillcolor="white [3201]" strokecolor="black [3213]" strokeweight="1.5pt">
                <v:textbox>
                  <w:txbxContent>
                    <w:p w14:paraId="26038633" w14:textId="77777777" w:rsidR="00EF2D0C" w:rsidRDefault="00EF2D0C" w:rsidP="00EF2D0C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Description:</w:t>
                      </w: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0401F8D" w14:textId="3E7183DF" w:rsidR="00EF2D0C" w:rsidRPr="0082314A" w:rsidRDefault="00EF2D0C" w:rsidP="00EF2D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Irregular necrotic ulcer </w:t>
                      </w:r>
                    </w:p>
                    <w:p w14:paraId="670759EF" w14:textId="77777777" w:rsidR="00EF2D0C" w:rsidRPr="000519FD" w:rsidRDefault="00EF2D0C" w:rsidP="00EF2D0C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Diagnosis:</w:t>
                      </w:r>
                    </w:p>
                    <w:p w14:paraId="20120D74" w14:textId="69DCD806" w:rsidR="00EF2D0C" w:rsidRPr="002E18E5" w:rsidRDefault="00EF2D0C" w:rsidP="00EF2D0C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Squamous cell carcinoma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12A1EC8" wp14:editId="01F50C8E">
            <wp:simplePos x="0" y="0"/>
            <wp:positionH relativeFrom="margin">
              <wp:posOffset>2743200</wp:posOffset>
            </wp:positionH>
            <wp:positionV relativeFrom="page">
              <wp:posOffset>4457700</wp:posOffset>
            </wp:positionV>
            <wp:extent cx="3482975" cy="142557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2" t="17918" r="22711" b="39402"/>
                    <a:stretch/>
                  </pic:blipFill>
                  <pic:spPr bwMode="auto">
                    <a:xfrm>
                      <a:off x="0" y="0"/>
                      <a:ext cx="3482975" cy="14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AA738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A3DCA77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4F8CF6C5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6DE3BE9A" w14:textId="310B366A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55140E62" w14:textId="196F6A0F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7D78A9ED" w14:textId="0F7F02A8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191BF19F" w14:textId="4CF0B124" w:rsidR="00696727" w:rsidRDefault="00EF2D0C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C880E7" wp14:editId="61468162">
                <wp:simplePos x="0" y="0"/>
                <wp:positionH relativeFrom="column">
                  <wp:posOffset>2857500</wp:posOffset>
                </wp:positionH>
                <wp:positionV relativeFrom="paragraph">
                  <wp:posOffset>1316990</wp:posOffset>
                </wp:positionV>
                <wp:extent cx="228600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03FD7" w14:textId="37C7A651" w:rsidR="00EF2D0C" w:rsidRDefault="00EF2D0C" w:rsidP="00EF2D0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225pt;margin-top:103.7pt;width:18pt;height:1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e9o+sCAABIBgAADgAAAGRycy9lMm9Eb2MueG1srFVLb9swDL4P2H8QdE9tB2nTGHUKN4W3AUVb&#10;rB16VmQpMabXJCVxNuy/j5LtNO12WIflYFDkJ4r8+MjFZSsF2jLrGq0KnJ2kGDFFdd2oVYG/PFaj&#10;c4ycJ6omQitW4D1z+HL+/t3FzuRsrNda1MwicKJcvjMFXntv8iRxdM0kcSfaMAVGrq0kHo52ldSW&#10;7MC7FMk4Tc+Snba1sZoy50B73RnxPPrnnFF/x7ljHokCQ2w+fm38LsM3mV+QfGWJWTe0D4P8QxSS&#10;NAoePbi6Jp6gjW1+cyUbarXT3J9QLRPNeUNZzAGyydJX2TysiWExFyDHmQNN7v+5pbfbe4uausBT&#10;jBSRUKJH1np0pVs0DezsjMsB9GAA5ltQQ5UHvQNlSLrlViIuGvMxGIMGEkOABMb3B5aDWwrK8fj8&#10;LAULBVMvwztJ5yZcNtb5D0xLFIQCWyhidEq2N8530AES4E6Lpq4aIeLBrpYLYdGWQMGrKoVfiBa8&#10;v4AJFcBKh2ududOw2DLdMySHiEEMyBB7LOePxel0XE5PZ6Oz8jQbTbL0fFSW6Xh0XZVpmU6qxWxy&#10;9RPClSSb5DtoLANtGSgF6ipBVn0Rg/nvqigJfdHzWZbEbuvCBscxuyHUJNSrq0uU/F6wkIBQnxmH&#10;OseiRKLChLEDVYRSpnysLHAV0QHFgZ+3XOzxkbJI5Vsud+TDjfiyVv5wWTZK29gDcTE8h11/HULm&#10;HR7IOMo7iL5dtrHBs/HQt0td76Gdre7WgTO0aqDVbojz98TC/EN3wk7zd/DhQu8KrHsJo7W23/+k&#10;D3goKFgxCmUvsPu2IZZhJD4pGNhZNpmEBRQPE2giONhjy/LYojZyoaGDM9iehkYx4L0YRG61fILV&#10;V4ZXwUQUhbcL7Adx4bstB6uTsrKMIFg5hvgb9WDoMKhhkB7bJ2JNP20eOulWD5uH5K+GrsOGAild&#10;brzmTZzIQHTHal8AWFexL/vVGvbh8Tminv8A5r8AAAD//wMAUEsDBBQABgAIAAAAIQCeW1mK3gAA&#10;AAsBAAAPAAAAZHJzL2Rvd25yZXYueG1sTI/BTsMwEETvSPyDtUjcqE3qliqNUyEEEidEWiSuTrxN&#10;IuJ1FLtt+HuWExx3djTzptjNfhBnnGIfyMD9QoFAaoLrqTXwcXi524CIyZKzQyA08I0RduX1VWFz&#10;Fy5U4XmfWsEhFHNroEtpzKWMTYfexkUYkfh3DJO3ic+plW6yFw73g8yUWktve+KGzo741GHztT95&#10;A5TZw1i9vfb15+pZv0/V0mWMZ25v5sctiIRz+jPDLz6jQ8lMdTiRi2IwoFeKtyQDmXrQINihN2tW&#10;alb0UoMsC/l/Q/kDAAD//wMAUEsBAi0AFAAGAAgAAAAhAOSZw8D7AAAA4QEAABMAAAAAAAAAAAAA&#10;AAAAAAAAAFtDb250ZW50X1R5cGVzXS54bWxQSwECLQAUAAYACAAAACEAI7Jq4dcAAACUAQAACwAA&#10;AAAAAAAAAAAAAAAsAQAAX3JlbHMvLnJlbHNQSwECLQAUAAYACAAAACEArce9o+sCAABIBgAADgAA&#10;AAAAAAAAAAAAAAAsAgAAZHJzL2Uyb0RvYy54bWxQSwECLQAUAAYACAAAACEAnltZit4AAAALAQAA&#10;DwAAAAAAAAAAAAAAAABDBQAAZHJzL2Rvd25yZXYueG1sUEsFBgAAAAAEAAQA8wAAAE4GAAAAAA==&#10;" fillcolor="red" stroked="f">
                <v:textbox>
                  <w:txbxContent>
                    <w:p w14:paraId="0BC03FD7" w14:textId="37C7A651" w:rsidR="00EF2D0C" w:rsidRDefault="00EF2D0C" w:rsidP="00EF2D0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E267EE" wp14:editId="06212A36">
                <wp:simplePos x="0" y="0"/>
                <wp:positionH relativeFrom="column">
                  <wp:posOffset>0</wp:posOffset>
                </wp:positionH>
                <wp:positionV relativeFrom="paragraph">
                  <wp:posOffset>1316990</wp:posOffset>
                </wp:positionV>
                <wp:extent cx="228600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6FF1" w14:textId="7B403DDE" w:rsidR="00EF2D0C" w:rsidRDefault="00EF2D0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0;margin-top:103.7pt;width:18pt;height:18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31ieoCAABIBgAADgAAAGRycy9lMm9Eb2MueG1srFVLb9swDL4P2H8QdE9tB2naGHUKN4W3AUVb&#10;rB16VmQpMabXJCVxNuy/j5LtNO12WIflYFDkJ4r8+MjFZSsF2jLrGq0KnJ2kGDFFdd2oVYG/PFaj&#10;c4ycJ6omQitW4D1z+HL+/t3FzuRsrNda1MwicKJcvjMFXntv8iRxdM0kcSfaMAVGrq0kHo52ldSW&#10;7MC7FMk4TafJTtvaWE2Zc6C97ox4Hv1zzqi/49wxj0SBITYfvzZ+l+GbzC9IvrLErBvah0H+IQpJ&#10;GgWPHlxdE0/Qxja/uZINtdpp7k+olonmvKEs5gDZZOmrbB7WxLCYC5DjzIEm9//c0tvtvUVNXeAp&#10;RopIKNEjaz260i2aBnZ2xuUAejAA8y2oocqD3oEyJN1yKxEXjfkYjEEDiSFAAuP7A8vBLQXleHw+&#10;TcFCwdTL8E7SuQmXjXX+A9MSBaHAFooYnZLtjfMddIAEuNOiqatGiHiwq+VCWLQlUPCqSuEXogXv&#10;L2BCBbDS4Vpn7jQstkz3DMkhYhADMsQey/ljcXo2Ls9OZ6NpeZqNJll6PirLdDy6rsq0TCfVYja5&#10;+gnhSpJN8h00loG2DJQCdZUgq76Iwfx3VZSEvuj5LEtit3Vhg+OY3RBqEurV1SVKfi9YSECoz4xD&#10;nWNRIlFhwtiBKkIpUz5WFriK6IDiwM9bLvb4SFmk8i2XO/LhRnxZK3+4LBulbeyBuBiew66/DiHz&#10;Dg9kHOUdRN8u29jg2aFvl7reQztb3a0DZ2jVQKvdEOfviYX5h+6Enebv4MOF3hVY9xJGa22//0kf&#10;8FBQsGIUyl5g921DLMNIfFIwsLNsMgkLKB4m0ERwsMeW5bFFbeRCQwdnsD0NjWLAezGI3Gr5BKuv&#10;DK+CiSgKbxfYD+LCd1sOVidlZRlBsHIM8TfqwdBhUMMgPbZPxJp+2jx00q0eNg/JXw1dhw0FUrrc&#10;eM2bOJGB6I7VvgCwrmJf9qs17MPjc0Q9/wHMfwEAAP//AwBQSwMEFAAGAAgAAAAhAJw8PofbAAAA&#10;BwEAAA8AAABkcnMvZG93bnJldi54bWxMj0FLw0AQhe+C/2EZwZvdmMRa0myKiIInMa3gdZIdk2B2&#10;NmS3bfz3jic9vveG974pd4sb1YnmMHg2cLtKQBG33g7cGXg/PN9sQIWIbHH0TAa+KcCuurwosbD+&#10;zDWd9rFTUsKhQAN9jFOhdWh7chhWfiKW7NPPDqPIudN2xrOUu1GnSbLWDgeWhR4neuyp/dofnQFO&#10;8TDVry9D83H3lL/NdWZTwTPXV8vDFlSkJf4dwy++oEMlTI0/sg1qNCCPRANpcp+Dkjhbi9GIkWc5&#10;6KrU//mrHwAAAP//AwBQSwECLQAUAAYACAAAACEA5JnDwPsAAADhAQAAEwAAAAAAAAAAAAAAAAAA&#10;AAAAW0NvbnRlbnRfVHlwZXNdLnhtbFBLAQItABQABgAIAAAAIQAjsmrh1wAAAJQBAAALAAAAAAAA&#10;AAAAAAAAACwBAABfcmVscy8ucmVsc1BLAQItABQABgAIAAAAIQBC/fWJ6gIAAEgGAAAOAAAAAAAA&#10;AAAAAAAAACwCAABkcnMvZTJvRG9jLnhtbFBLAQItABQABgAIAAAAIQCcPD6H2wAAAAcBAAAPAAAA&#10;AAAAAAAAAAAAAEIFAABkcnMvZG93bnJldi54bWxQSwUGAAAAAAQABADzAAAASgYAAAAA&#10;" fillcolor="red" stroked="f">
                <v:textbox>
                  <w:txbxContent>
                    <w:p w14:paraId="0E016FF1" w14:textId="7B403DDE" w:rsidR="00EF2D0C" w:rsidRDefault="00EF2D0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4A1E4B" wp14:editId="27B31183">
            <wp:extent cx="5727700" cy="1522730"/>
            <wp:effectExtent l="0" t="0" r="1270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17 at 7.26.39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1270" w14:textId="1FBD28C1" w:rsidR="00696727" w:rsidRDefault="00EF2D0C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2BFC3D" wp14:editId="09588BF1">
                <wp:simplePos x="0" y="0"/>
                <wp:positionH relativeFrom="margin">
                  <wp:posOffset>-342900</wp:posOffset>
                </wp:positionH>
                <wp:positionV relativeFrom="paragraph">
                  <wp:posOffset>248920</wp:posOffset>
                </wp:positionV>
                <wp:extent cx="5143500" cy="1714500"/>
                <wp:effectExtent l="0" t="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7145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5FF1A" w14:textId="77777777" w:rsidR="00EF2D0C" w:rsidRDefault="00EF2D0C" w:rsidP="00EF2D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E74B5" w:themeColor="accent1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Description:</w:t>
                            </w: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F486F79" w14:textId="195AE0BA" w:rsidR="00EF2D0C" w:rsidRPr="0082314A" w:rsidRDefault="00EF2D0C" w:rsidP="00EF2D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picture1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Squamous cell </w:t>
                            </w:r>
                            <w:r w:rsidRPr="006E2C48"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invasion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along with inflammatory cells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picture2: We can see some cytoplasmic keratin</w:t>
                            </w:r>
                            <w:r w:rsidR="006E2C4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Note: its important to say INVASION to confirm that it’s a carcinoma</w:t>
                            </w:r>
                          </w:p>
                          <w:p w14:paraId="28E9456F" w14:textId="77777777" w:rsidR="00EF2D0C" w:rsidRPr="000519FD" w:rsidRDefault="00EF2D0C" w:rsidP="00EF2D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19F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Diagnosis:</w:t>
                            </w:r>
                          </w:p>
                          <w:p w14:paraId="181969F3" w14:textId="77777777" w:rsidR="00EF2D0C" w:rsidRPr="002E18E5" w:rsidRDefault="00EF2D0C" w:rsidP="00EF2D0C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Squamous cell carcinoma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9" style="position:absolute;margin-left:-26.95pt;margin-top:19.6pt;width:405pt;height:1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EzhIwCAABwBQAADgAAAGRycy9lMm9Eb2MueG1srFTdT9swEH+ftP/B8vtIUlqgFSmqQEyTEFTA&#10;xLPr2K01x+fZbpPur9/ZSdOKoT1Me0nufL/7/ri+aWtNdsJ5BaakxVlOiTAcKmXWJf3+ev/lihIf&#10;mKmYBiNKuhee3sw/f7pu7EyMYAO6Eo6gEeNnjS3pJgQ7yzLPN6Jm/gysMCiU4GoWkHXrrHKsQeu1&#10;zkZ5fpE14CrrgAvv8fWuE9J5si+l4OFJSi8C0SXF2EL6uvRdxW82v2aztWN2o3gfBvuHKGqmDDod&#10;TN2xwMjWqT9M1Yo78CDDGYc6AykVFykHzKbI32XzsmFWpFywON4OZfL/zyx/3C0dUVVJp5QYVmOL&#10;nrFozKy1INNYnsb6GaJe7NL1nEcy5tpKV8c/ZkHaVNL9UFLRBsLxcVKMzyc5Vp6jrLgsxpFBO9lR&#10;3TofvgqoSSRK6tB9KiXbPfjQQQ+Q6E0b0qCpaT7JE8yDVtW90joK09yIW+3IjmHHQ1v0zk5Q6Fob&#10;jCAm1qWSqLDXorP/LCRWBIMfdQ7iLB5tMs6FCRe9XW0QHdUkRjAoFh8p6nAIpsdGNZFmdFDsU/qb&#10;x0EjeQUTBuVaGXAfea5+DJ47/CH7LueYfmhXbRqD4jxmFp9WUO1xNhx0S+Mtv1fYoQfmw5I53BLs&#10;Km5+eMKP1IBNgZ6iZAPu10fvEY/Di1JKGty6kvqfW+YEJfqbwbGeFuNxXNPEjCeXI2TcqWR1KjHb&#10;+hawzQXeGMsTGfFBH0jpoH7DA7GIXlHEDEffJeXBHZjb0F0DPDFcLBYJhqtpWXgwL5ZH47HQcQJf&#10;2zfmbD+mASf8EQ4bymbvprXDRk0Di20AqdIoH+vatwDXOi1Df4Li3TjlE+p4KOe/AQAA//8DAFBL&#10;AwQUAAYACAAAACEACZAJtd4AAAAKAQAADwAAAGRycy9kb3ducmV2LnhtbEyPwU7DMAyG70i8Q2Qk&#10;blvaTS20NJ0QEnBElAk4Zo3bVDRJlaRb9/aYEzv696ffn6vdYkZ2RB8GZwWk6wQY2tapwfYC9h/P&#10;q3tgIUqr5OgsCjhjgF19fVXJUrmTfcdjE3tGJTaUUoCOcSo5D61GI8PaTWhp1zlvZKTR91x5eaJy&#10;M/JNkuTcyMHSBS0nfNLY/jSzEfCSNl9nr7O0CLrrvj9z3L++zULc3iyPD8AiLvEfhj99UoeanA5u&#10;tiqwUcAq2xaECtgWG2AE3GV5CuxAQUIJryt++UL9CwAA//8DAFBLAQItABQABgAIAAAAIQDkmcPA&#10;+wAAAOEBAAATAAAAAAAAAAAAAAAAAAAAAABbQ29udGVudF9UeXBlc10ueG1sUEsBAi0AFAAGAAgA&#10;AAAhACOyauHXAAAAlAEAAAsAAAAAAAAAAAAAAAAALAEAAF9yZWxzLy5yZWxzUEsBAi0AFAAGAAgA&#10;AAAhADpRM4SMAgAAcAUAAA4AAAAAAAAAAAAAAAAALAIAAGRycy9lMm9Eb2MueG1sUEsBAi0AFAAG&#10;AAgAAAAhAAmQCbXeAAAACgEAAA8AAAAAAAAAAAAAAAAA5AQAAGRycy9kb3ducmV2LnhtbFBLBQYA&#10;AAAABAAEAPMAAADvBQAAAAA=&#10;" fillcolor="white [3201]" strokecolor="black [3213]" strokeweight="1.5pt">
                <v:textbox>
                  <w:txbxContent>
                    <w:p w14:paraId="43F5FF1A" w14:textId="77777777" w:rsidR="00EF2D0C" w:rsidRDefault="00EF2D0C" w:rsidP="00EF2D0C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2E74B5" w:themeColor="accent1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Description:</w:t>
                      </w: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F486F79" w14:textId="195AE0BA" w:rsidR="00EF2D0C" w:rsidRPr="0082314A" w:rsidRDefault="00EF2D0C" w:rsidP="00EF2D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picture1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Squamous cell </w:t>
                      </w:r>
                      <w:r w:rsidRPr="006E2C48"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invasion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along with inflammatory cells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picture2: We can see some cytoplasmic keratin</w:t>
                      </w:r>
                      <w:r w:rsidR="006E2C48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Note: its important to say INVASION to confirm that it’s a carcinoma</w:t>
                      </w:r>
                    </w:p>
                    <w:p w14:paraId="28E9456F" w14:textId="77777777" w:rsidR="00EF2D0C" w:rsidRPr="000519FD" w:rsidRDefault="00EF2D0C" w:rsidP="00EF2D0C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19F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Diagnosis:</w:t>
                      </w:r>
                    </w:p>
                    <w:p w14:paraId="181969F3" w14:textId="77777777" w:rsidR="00EF2D0C" w:rsidRPr="002E18E5" w:rsidRDefault="00EF2D0C" w:rsidP="00EF2D0C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Squamous cell carcinoma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FD3CF0" w14:textId="7AE1F28F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53178C64" w14:textId="77777777" w:rsidR="00696727" w:rsidRDefault="00696727" w:rsidP="00696727">
      <w:pPr>
        <w:rPr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14:paraId="4971C3ED" w14:textId="77777777" w:rsidR="00B4638A" w:rsidRDefault="00B4638A"/>
    <w:sectPr w:rsidR="00B4638A" w:rsidSect="00C22AC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E5EFB"/>
    <w:multiLevelType w:val="hybridMultilevel"/>
    <w:tmpl w:val="2ABA9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86E38"/>
    <w:multiLevelType w:val="hybridMultilevel"/>
    <w:tmpl w:val="66EE3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310959"/>
    <w:multiLevelType w:val="hybridMultilevel"/>
    <w:tmpl w:val="9340A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3A641D"/>
    <w:multiLevelType w:val="hybridMultilevel"/>
    <w:tmpl w:val="D9E01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727"/>
    <w:rsid w:val="00696727"/>
    <w:rsid w:val="006E2C48"/>
    <w:rsid w:val="00B3122B"/>
    <w:rsid w:val="00B4638A"/>
    <w:rsid w:val="00C22AC3"/>
    <w:rsid w:val="00EF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DED3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72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7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12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2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72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7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12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2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92</Characters>
  <Application>Microsoft Macintosh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Manea AlMuhaideb</dc:creator>
  <cp:keywords/>
  <dc:description/>
  <cp:lastModifiedBy>Sarah Aloud</cp:lastModifiedBy>
  <cp:revision>2</cp:revision>
  <dcterms:created xsi:type="dcterms:W3CDTF">2015-11-17T16:56:00Z</dcterms:created>
  <dcterms:modified xsi:type="dcterms:W3CDTF">2015-11-17T16:56:00Z</dcterms:modified>
</cp:coreProperties>
</file>