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970056" w14:textId="379AB224" w:rsidR="00AF096A" w:rsidRPr="00934FEF" w:rsidRDefault="00934FEF" w:rsidP="00934FEF">
      <w:pPr>
        <w:numPr>
          <w:ilvl w:val="0"/>
          <w:numId w:val="3"/>
        </w:numPr>
        <w:bidi/>
        <w:spacing w:after="0" w:line="240" w:lineRule="auto"/>
        <w:ind w:left="540" w:hanging="180"/>
        <w:rPr>
          <w:rFonts w:asciiTheme="majorBidi" w:hAnsiTheme="majorBidi" w:cstheme="majorBidi"/>
          <w:b/>
          <w:bCs/>
          <w:sz w:val="28"/>
          <w:szCs w:val="28"/>
        </w:rPr>
      </w:pPr>
      <w:bookmarkStart w:id="0" w:name="_GoBack"/>
      <w:bookmarkEnd w:id="0"/>
      <w:r w:rsidRPr="00645943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مشروع </w:t>
      </w:r>
      <w:proofErr w:type="gramStart"/>
      <w:r w:rsidRPr="00645943">
        <w:rPr>
          <w:rFonts w:ascii="Sakkal Majalla" w:hAnsi="Sakkal Majalla" w:cs="Sakkal Majalla"/>
          <w:b/>
          <w:bCs/>
          <w:sz w:val="28"/>
          <w:szCs w:val="28"/>
          <w:rtl/>
        </w:rPr>
        <w:t>البحث</w:t>
      </w:r>
      <w:r w:rsidRPr="00645943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645943">
        <w:rPr>
          <w:rFonts w:asciiTheme="majorBidi" w:hAnsiTheme="majorBidi" w:cstheme="majorBidi"/>
          <w:b/>
          <w:bCs/>
          <w:sz w:val="28"/>
          <w:szCs w:val="28"/>
          <w:rtl/>
          <w:lang w:bidi="ar-AE"/>
        </w:rPr>
        <w:t xml:space="preserve"> </w:t>
      </w:r>
      <w:r w:rsidRPr="00645943">
        <w:rPr>
          <w:rFonts w:ascii="Book Antiqua" w:hAnsi="Book Antiqua" w:cstheme="majorBidi"/>
          <w:b/>
          <w:bCs/>
          <w:sz w:val="24"/>
          <w:szCs w:val="24"/>
        </w:rPr>
        <w:t>Research</w:t>
      </w:r>
      <w:proofErr w:type="gramEnd"/>
      <w:r w:rsidRPr="00645943">
        <w:rPr>
          <w:rFonts w:ascii="Book Antiqua" w:hAnsi="Book Antiqua" w:cstheme="majorBidi"/>
          <w:b/>
          <w:bCs/>
          <w:sz w:val="24"/>
          <w:szCs w:val="24"/>
        </w:rPr>
        <w:t xml:space="preserve"> Project</w:t>
      </w:r>
    </w:p>
    <w:tbl>
      <w:tblPr>
        <w:bidiVisual/>
        <w:tblW w:w="9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2"/>
        <w:gridCol w:w="6840"/>
      </w:tblGrid>
      <w:tr w:rsidR="00AF096A" w:rsidRPr="00645943" w14:paraId="3DBAC801" w14:textId="77777777" w:rsidTr="00934FEF">
        <w:trPr>
          <w:trHeight w:val="293"/>
        </w:trPr>
        <w:tc>
          <w:tcPr>
            <w:tcW w:w="2792" w:type="dxa"/>
            <w:tcBorders>
              <w:top w:val="single" w:sz="12" w:space="0" w:color="auto"/>
            </w:tcBorders>
            <w:shd w:val="clear" w:color="auto" w:fill="DBE5F1" w:themeFill="accent1" w:themeFillTint="33"/>
          </w:tcPr>
          <w:p w14:paraId="59F4C0C0" w14:textId="1B4FE151" w:rsidR="00AF096A" w:rsidRPr="00645943" w:rsidRDefault="00AF096A" w:rsidP="004E2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 xml:space="preserve">رقم البحث </w:t>
            </w:r>
            <w:r w:rsidR="00F600E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  <w:t xml:space="preserve"> 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USRSP</w:t>
            </w:r>
            <w:r w:rsidR="004E26E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  <w:t xml:space="preserve">  </w:t>
            </w:r>
            <w:r w:rsidR="00F600E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  <w:t xml:space="preserve">      </w:t>
            </w:r>
            <w:r w:rsidR="004E26E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  <w:t xml:space="preserve"> </w:t>
            </w:r>
            <w:r w:rsidR="00EC640C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  <w:t xml:space="preserve"> </w:t>
            </w:r>
            <w:r w:rsidR="004E26E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  <w:t xml:space="preserve">                 </w:t>
            </w:r>
          </w:p>
        </w:tc>
        <w:tc>
          <w:tcPr>
            <w:tcW w:w="6840" w:type="dxa"/>
            <w:tcBorders>
              <w:top w:val="single" w:sz="12" w:space="0" w:color="auto"/>
            </w:tcBorders>
          </w:tcPr>
          <w:p w14:paraId="1D9379F7" w14:textId="77777777" w:rsidR="00AF096A" w:rsidRPr="00645943" w:rsidRDefault="00AF096A" w:rsidP="00AF096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</w:pPr>
          </w:p>
        </w:tc>
      </w:tr>
      <w:tr w:rsidR="00BF1A8E" w:rsidRPr="00645943" w14:paraId="14A33BDD" w14:textId="77777777" w:rsidTr="00934FEF">
        <w:trPr>
          <w:trHeight w:val="394"/>
        </w:trPr>
        <w:tc>
          <w:tcPr>
            <w:tcW w:w="2792" w:type="dxa"/>
            <w:shd w:val="clear" w:color="auto" w:fill="DBE5F1" w:themeFill="accent1" w:themeFillTint="33"/>
          </w:tcPr>
          <w:p w14:paraId="4197AEF2" w14:textId="62839074" w:rsidR="00BF1A8E" w:rsidRPr="00645943" w:rsidRDefault="00BF1A8E" w:rsidP="00B543D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</w:pPr>
            <w:proofErr w:type="gramStart"/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تاريخ</w:t>
            </w:r>
            <w:proofErr w:type="gramEnd"/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 xml:space="preserve"> </w:t>
            </w:r>
            <w:r w:rsidR="00B543DA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ال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 xml:space="preserve">تقديم </w:t>
            </w:r>
            <w:r w:rsidR="00B543DA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Proposal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Date</w:t>
            </w:r>
            <w:r w:rsidR="00F600E6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</w:t>
            </w:r>
          </w:p>
        </w:tc>
        <w:tc>
          <w:tcPr>
            <w:tcW w:w="6840" w:type="dxa"/>
          </w:tcPr>
          <w:p w14:paraId="731F58EC" w14:textId="77777777" w:rsidR="00BF1A8E" w:rsidRPr="00645943" w:rsidRDefault="00BF1A8E" w:rsidP="00AF096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AF096A" w:rsidRPr="00645943" w14:paraId="5FDACC9D" w14:textId="77777777" w:rsidTr="00934FEF">
        <w:trPr>
          <w:trHeight w:val="358"/>
        </w:trPr>
        <w:tc>
          <w:tcPr>
            <w:tcW w:w="2792" w:type="dxa"/>
            <w:shd w:val="clear" w:color="auto" w:fill="DBE5F1" w:themeFill="accent1" w:themeFillTint="33"/>
          </w:tcPr>
          <w:p w14:paraId="553C56F0" w14:textId="036CF2E8" w:rsidR="00AF096A" w:rsidRPr="00645943" w:rsidRDefault="00AF096A" w:rsidP="004E26E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</w:pPr>
            <w:proofErr w:type="gramStart"/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عنوان</w:t>
            </w:r>
            <w:proofErr w:type="gramEnd"/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البحث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Title</w:t>
            </w:r>
            <w:r w:rsidR="004E26E4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</w:t>
            </w:r>
            <w:r w:rsidR="00EC640C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</w:t>
            </w:r>
            <w:r w:rsidR="004E26E4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   </w:t>
            </w:r>
            <w:r w:rsidR="00F600E6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</w:t>
            </w:r>
            <w:r w:rsidR="004E26E4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</w:t>
            </w:r>
          </w:p>
        </w:tc>
        <w:tc>
          <w:tcPr>
            <w:tcW w:w="6840" w:type="dxa"/>
          </w:tcPr>
          <w:p w14:paraId="06E0243C" w14:textId="77777777" w:rsidR="00AF096A" w:rsidRPr="00645943" w:rsidRDefault="00AF096A" w:rsidP="00AF096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AF096A" w:rsidRPr="00645943" w14:paraId="437A79D7" w14:textId="77777777" w:rsidTr="00934FEF">
        <w:trPr>
          <w:trHeight w:val="340"/>
        </w:trPr>
        <w:tc>
          <w:tcPr>
            <w:tcW w:w="2792" w:type="dxa"/>
            <w:shd w:val="clear" w:color="auto" w:fill="DBE5F1" w:themeFill="accent1" w:themeFillTint="33"/>
          </w:tcPr>
          <w:p w14:paraId="67E8936D" w14:textId="2F85C2E4" w:rsidR="00AF096A" w:rsidRPr="00645943" w:rsidDel="00CB26EA" w:rsidRDefault="00AF096A" w:rsidP="00F600E6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</w:pPr>
            <w:proofErr w:type="gramStart"/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مجال</w:t>
            </w:r>
            <w:proofErr w:type="gramEnd"/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البحث</w:t>
            </w:r>
            <w:r w:rsidR="004E26E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EC640C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4E26E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  <w:r w:rsidR="00F600E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</w:t>
            </w:r>
            <w:r w:rsidR="004E26E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EC640C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4E26E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  <w:r w:rsidR="000C7F4A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4E26E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  <w:r w:rsidR="00F600E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4E26E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Field</w:t>
            </w:r>
          </w:p>
        </w:tc>
        <w:tc>
          <w:tcPr>
            <w:tcW w:w="6840" w:type="dxa"/>
          </w:tcPr>
          <w:p w14:paraId="606CA81E" w14:textId="77777777" w:rsidR="00AF096A" w:rsidRPr="00645943" w:rsidRDefault="00AF096A" w:rsidP="00AF096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</w:tr>
      <w:tr w:rsidR="00031205" w:rsidRPr="00645943" w14:paraId="2BC8BB38" w14:textId="77777777" w:rsidTr="00934FEF">
        <w:trPr>
          <w:trHeight w:val="385"/>
        </w:trPr>
        <w:tc>
          <w:tcPr>
            <w:tcW w:w="2792" w:type="dxa"/>
            <w:shd w:val="clear" w:color="auto" w:fill="DBE5F1" w:themeFill="accent1" w:themeFillTint="33"/>
          </w:tcPr>
          <w:p w14:paraId="4CA0F902" w14:textId="399270CE" w:rsidR="00031205" w:rsidRPr="00645943" w:rsidRDefault="00031205" w:rsidP="00EC640C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</w:pPr>
            <w:proofErr w:type="gramStart"/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مدة</w:t>
            </w:r>
            <w:proofErr w:type="gramEnd"/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 xml:space="preserve"> البحث</w:t>
            </w:r>
            <w:r w:rsidR="004E26E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  <w:t xml:space="preserve">  </w:t>
            </w:r>
            <w:r w:rsidR="000C7F4A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  <w:t xml:space="preserve">  </w:t>
            </w:r>
            <w:r w:rsidR="00F600E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  <w:t xml:space="preserve">     </w:t>
            </w:r>
            <w:r w:rsidR="00EC640C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  <w:t xml:space="preserve">  </w:t>
            </w:r>
            <w:r w:rsidR="004E26E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  <w:t xml:space="preserve">          </w:t>
            </w:r>
            <w:r w:rsidR="00EC640C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  <w:t xml:space="preserve">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 xml:space="preserve"> </w:t>
            </w:r>
            <w:r w:rsidR="004E26E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Duration</w:t>
            </w:r>
          </w:p>
        </w:tc>
        <w:tc>
          <w:tcPr>
            <w:tcW w:w="6840" w:type="dxa"/>
          </w:tcPr>
          <w:p w14:paraId="567D9BA4" w14:textId="6C2D5CAD" w:rsidR="00031205" w:rsidRPr="00645943" w:rsidRDefault="00031205" w:rsidP="009D545C">
            <w:pPr>
              <w:bidi/>
              <w:spacing w:after="0"/>
              <w:rPr>
                <w:rFonts w:ascii="Sakkal Majalla" w:hAnsi="Sakkal Majalla" w:cs="Sakkal Majalla"/>
                <w:sz w:val="24"/>
                <w:szCs w:val="24"/>
                <w:rtl/>
                <w:lang w:bidi="ar-AE"/>
              </w:rPr>
            </w:pPr>
            <w:proofErr w:type="gramStart"/>
            <w:r w:rsidRPr="00645943">
              <w:rPr>
                <w:rFonts w:ascii="Sakkal Majalla" w:hAnsi="Sakkal Majalla" w:cs="Sakkal Majalla"/>
                <w:sz w:val="24"/>
                <w:szCs w:val="24"/>
                <w:rtl/>
              </w:rPr>
              <w:t>سنة</w:t>
            </w:r>
            <w:proofErr w:type="gramEnd"/>
            <w:r w:rsidRPr="00645943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من تاريخ توقيع العقد</w:t>
            </w:r>
            <w:r w:rsidR="009D545C" w:rsidRPr="00645943">
              <w:rPr>
                <w:rFonts w:ascii="Sakkal Majalla" w:hAnsi="Sakkal Majalla" w:cs="Sakkal Majalla" w:hint="cs"/>
                <w:sz w:val="24"/>
                <w:szCs w:val="24"/>
                <w:rtl/>
              </w:rPr>
              <w:t>.</w:t>
            </w:r>
            <w:r w:rsidR="004E26E4" w:rsidRPr="00645943">
              <w:rPr>
                <w:rFonts w:ascii="Sakkal Majalla" w:hAnsi="Sakkal Majalla" w:cs="Sakkal Majalla" w:hint="cs"/>
                <w:sz w:val="24"/>
                <w:szCs w:val="24"/>
                <w:rtl/>
              </w:rPr>
              <w:t xml:space="preserve">    </w:t>
            </w:r>
            <w:r w:rsidR="00037C79" w:rsidRPr="00645943">
              <w:rPr>
                <w:rFonts w:ascii="Sakkal Majalla" w:hAnsi="Sakkal Majalla" w:cs="Sakkal Majalla"/>
                <w:sz w:val="24"/>
                <w:szCs w:val="24"/>
              </w:rPr>
              <w:t>.</w:t>
            </w:r>
            <w:r w:rsidR="006947E3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="006947E3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One year from signature of contrac</w:t>
            </w:r>
            <w:r w:rsidR="006947E3" w:rsidRPr="00645943">
              <w:rPr>
                <w:rFonts w:ascii="Book Antiqua" w:hAnsi="Book Antiqua" w:cs="Sakkal Majalla"/>
                <w:sz w:val="20"/>
                <w:szCs w:val="20"/>
              </w:rPr>
              <w:t>t</w:t>
            </w:r>
          </w:p>
        </w:tc>
      </w:tr>
      <w:tr w:rsidR="00BF1A8E" w:rsidRPr="00645943" w14:paraId="03D7B927" w14:textId="77777777" w:rsidTr="00F7786D">
        <w:trPr>
          <w:trHeight w:val="529"/>
        </w:trPr>
        <w:tc>
          <w:tcPr>
            <w:tcW w:w="2792" w:type="dxa"/>
            <w:vMerge w:val="restart"/>
            <w:shd w:val="clear" w:color="auto" w:fill="DBE5F1" w:themeFill="accent1" w:themeFillTint="33"/>
          </w:tcPr>
          <w:p w14:paraId="4EC3289D" w14:textId="77777777" w:rsidR="00BF1A8E" w:rsidRPr="00645943" w:rsidRDefault="00BF1A8E" w:rsidP="0003120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</w:pPr>
            <w:proofErr w:type="gramStart"/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الجهات</w:t>
            </w:r>
            <w:proofErr w:type="gramEnd"/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 xml:space="preserve"> التي يمكن أن تستفيد من نتائج البحث</w:t>
            </w:r>
          </w:p>
          <w:p w14:paraId="2FF9DDA3" w14:textId="0807C7F9" w:rsidR="00BF1A8E" w:rsidRPr="00645943" w:rsidRDefault="00F7786D" w:rsidP="00F600E6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  <w:lang w:bidi="ar-AE"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Establishments</w:t>
            </w:r>
            <w:r w:rsidR="00BF1A8E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that would benefit from research results</w:t>
            </w:r>
          </w:p>
        </w:tc>
        <w:tc>
          <w:tcPr>
            <w:tcW w:w="6840" w:type="dxa"/>
          </w:tcPr>
          <w:p w14:paraId="1FB87E73" w14:textId="77777777" w:rsidR="00BF1A8E" w:rsidRPr="00645943" w:rsidRDefault="00BF1A8E" w:rsidP="00BE4ECF">
            <w:pPr>
              <w:pStyle w:val="ListParagraph"/>
              <w:numPr>
                <w:ilvl w:val="0"/>
                <w:numId w:val="4"/>
              </w:numPr>
              <w:bidi/>
              <w:spacing w:after="0"/>
              <w:ind w:left="405" w:hanging="284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56093C" w:rsidRPr="00645943" w14:paraId="1C202A54" w14:textId="77777777" w:rsidTr="00F7786D">
        <w:trPr>
          <w:trHeight w:val="439"/>
        </w:trPr>
        <w:tc>
          <w:tcPr>
            <w:tcW w:w="2792" w:type="dxa"/>
            <w:vMerge/>
            <w:shd w:val="clear" w:color="auto" w:fill="DBE5F1" w:themeFill="accent1" w:themeFillTint="33"/>
          </w:tcPr>
          <w:p w14:paraId="4CEDF5C4" w14:textId="77777777" w:rsidR="0056093C" w:rsidRPr="00645943" w:rsidRDefault="0056093C" w:rsidP="0003120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</w:pPr>
          </w:p>
        </w:tc>
        <w:tc>
          <w:tcPr>
            <w:tcW w:w="6840" w:type="dxa"/>
          </w:tcPr>
          <w:p w14:paraId="5FFA306A" w14:textId="77777777" w:rsidR="0056093C" w:rsidRPr="00645943" w:rsidRDefault="0056093C" w:rsidP="00BE4ECF">
            <w:pPr>
              <w:pStyle w:val="ListParagraph"/>
              <w:numPr>
                <w:ilvl w:val="0"/>
                <w:numId w:val="4"/>
              </w:numPr>
              <w:bidi/>
              <w:spacing w:after="0"/>
              <w:ind w:left="405" w:hanging="284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F1A8E" w:rsidRPr="00645943" w14:paraId="0B11D86B" w14:textId="77777777" w:rsidTr="00934FEF">
        <w:trPr>
          <w:trHeight w:val="340"/>
        </w:trPr>
        <w:tc>
          <w:tcPr>
            <w:tcW w:w="2792" w:type="dxa"/>
            <w:vMerge/>
            <w:shd w:val="clear" w:color="auto" w:fill="DBE5F1" w:themeFill="accent1" w:themeFillTint="33"/>
          </w:tcPr>
          <w:p w14:paraId="05E6C990" w14:textId="77777777" w:rsidR="00BF1A8E" w:rsidRPr="00645943" w:rsidRDefault="00BF1A8E" w:rsidP="00031205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</w:pPr>
          </w:p>
        </w:tc>
        <w:tc>
          <w:tcPr>
            <w:tcW w:w="6840" w:type="dxa"/>
          </w:tcPr>
          <w:p w14:paraId="01CF5C3A" w14:textId="77777777" w:rsidR="00BF1A8E" w:rsidRPr="00645943" w:rsidRDefault="00BF1A8E" w:rsidP="00BE4ECF">
            <w:pPr>
              <w:pStyle w:val="ListParagraph"/>
              <w:numPr>
                <w:ilvl w:val="0"/>
                <w:numId w:val="4"/>
              </w:numPr>
              <w:bidi/>
              <w:spacing w:after="0"/>
              <w:ind w:left="405" w:hanging="284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56093C" w:rsidRPr="00645943" w14:paraId="4996AFE9" w14:textId="77777777" w:rsidTr="00DC51C1">
        <w:trPr>
          <w:trHeight w:val="1078"/>
        </w:trPr>
        <w:tc>
          <w:tcPr>
            <w:tcW w:w="2792" w:type="dxa"/>
            <w:shd w:val="clear" w:color="auto" w:fill="DBE5F1" w:themeFill="accent1" w:themeFillTint="33"/>
          </w:tcPr>
          <w:p w14:paraId="7129F3A5" w14:textId="54294D36" w:rsidR="0056093C" w:rsidRPr="00645943" w:rsidRDefault="0056093C" w:rsidP="0056093C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 xml:space="preserve">هل </w:t>
            </w:r>
            <w:proofErr w:type="gramStart"/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البحث</w:t>
            </w:r>
            <w:proofErr w:type="gramEnd"/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 xml:space="preserve"> هو بحث التخرج أو جزء منه</w:t>
            </w:r>
            <w:r w:rsidR="004E26E4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؟</w:t>
            </w:r>
          </w:p>
          <w:p w14:paraId="46A82EF4" w14:textId="774BC396" w:rsidR="0056093C" w:rsidRPr="00645943" w:rsidRDefault="0056093C" w:rsidP="00661834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Is </w:t>
            </w:r>
            <w:r w:rsidR="00E55C8E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this research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</w:t>
            </w:r>
            <w:r w:rsidR="00E55C8E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from your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graduation project</w:t>
            </w:r>
            <w:r w:rsidR="007F075F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?</w:t>
            </w:r>
          </w:p>
        </w:tc>
        <w:tc>
          <w:tcPr>
            <w:tcW w:w="6840" w:type="dxa"/>
          </w:tcPr>
          <w:p w14:paraId="3D1E2C4F" w14:textId="77777777" w:rsidR="0056093C" w:rsidRPr="00645943" w:rsidRDefault="0056093C" w:rsidP="0056093C">
            <w:pPr>
              <w:pStyle w:val="ListParagraph"/>
              <w:bidi/>
              <w:spacing w:after="0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14:paraId="7EA91F41" w14:textId="77777777" w:rsidR="008062BE" w:rsidRPr="00645943" w:rsidRDefault="008062BE" w:rsidP="00C57D3B">
      <w:pPr>
        <w:spacing w:after="0" w:line="240" w:lineRule="auto"/>
        <w:rPr>
          <w:rFonts w:asciiTheme="majorBidi" w:hAnsiTheme="majorBidi" w:cstheme="majorBidi"/>
          <w:b/>
          <w:rtl/>
        </w:rPr>
      </w:pPr>
    </w:p>
    <w:p w14:paraId="29DA844F" w14:textId="095C3053" w:rsidR="00AF096A" w:rsidRPr="00645943" w:rsidRDefault="000D75DD" w:rsidP="00854CE4">
      <w:pPr>
        <w:numPr>
          <w:ilvl w:val="0"/>
          <w:numId w:val="3"/>
        </w:numPr>
        <w:bidi/>
        <w:spacing w:after="0" w:line="240" w:lineRule="auto"/>
        <w:ind w:left="540" w:hanging="180"/>
        <w:rPr>
          <w:rFonts w:asciiTheme="majorBidi" w:hAnsiTheme="majorBidi" w:cstheme="majorBidi"/>
          <w:b/>
        </w:rPr>
      </w:pPr>
      <w:r w:rsidRPr="00645943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بيانات </w:t>
      </w:r>
      <w:proofErr w:type="gramStart"/>
      <w:r w:rsidR="00AF096A" w:rsidRPr="00645943">
        <w:rPr>
          <w:rFonts w:ascii="Sakkal Majalla" w:hAnsi="Sakkal Majalla" w:cs="Sakkal Majalla"/>
          <w:b/>
          <w:bCs/>
          <w:sz w:val="28"/>
          <w:szCs w:val="28"/>
          <w:rtl/>
        </w:rPr>
        <w:t>الطالب</w:t>
      </w:r>
      <w:proofErr w:type="gramEnd"/>
      <w:r w:rsidR="00AF096A" w:rsidRPr="00645943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الباحث الرئيس</w:t>
      </w:r>
      <w:r w:rsidR="00AF096A" w:rsidRPr="00645943">
        <w:rPr>
          <w:rFonts w:asciiTheme="majorBidi" w:hAnsiTheme="majorBidi" w:cstheme="majorBidi"/>
          <w:b/>
          <w:bCs/>
          <w:sz w:val="28"/>
          <w:szCs w:val="28"/>
          <w:rtl/>
          <w:lang w:bidi="ar-AE"/>
        </w:rPr>
        <w:t xml:space="preserve"> </w:t>
      </w:r>
      <w:r w:rsidR="00AF096A" w:rsidRPr="00645943">
        <w:rPr>
          <w:rFonts w:ascii="Book Antiqua" w:hAnsi="Book Antiqua" w:cstheme="majorBidi"/>
          <w:b/>
          <w:bCs/>
          <w:sz w:val="24"/>
          <w:szCs w:val="24"/>
        </w:rPr>
        <w:t>Princi</w:t>
      </w:r>
      <w:r w:rsidR="00854CE4" w:rsidRPr="00645943">
        <w:rPr>
          <w:rFonts w:ascii="Book Antiqua" w:hAnsi="Book Antiqua" w:cstheme="majorBidi"/>
          <w:b/>
          <w:bCs/>
          <w:sz w:val="24"/>
          <w:szCs w:val="24"/>
        </w:rPr>
        <w:t>pal</w:t>
      </w:r>
      <w:r w:rsidR="00AF096A" w:rsidRPr="00645943">
        <w:rPr>
          <w:rFonts w:ascii="Book Antiqua" w:hAnsi="Book Antiqua" w:cstheme="majorBidi"/>
          <w:b/>
          <w:bCs/>
          <w:sz w:val="24"/>
          <w:szCs w:val="24"/>
        </w:rPr>
        <w:t xml:space="preserve"> Student Investigator</w:t>
      </w:r>
    </w:p>
    <w:tbl>
      <w:tblPr>
        <w:bidiVisual/>
        <w:tblW w:w="9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2"/>
        <w:gridCol w:w="6840"/>
      </w:tblGrid>
      <w:tr w:rsidR="00AF096A" w:rsidRPr="00645943" w14:paraId="2E54CB8E" w14:textId="77777777" w:rsidTr="00DC51C1">
        <w:trPr>
          <w:trHeight w:val="221"/>
        </w:trPr>
        <w:tc>
          <w:tcPr>
            <w:tcW w:w="2792" w:type="dxa"/>
            <w:tcBorders>
              <w:top w:val="single" w:sz="12" w:space="0" w:color="auto"/>
            </w:tcBorders>
            <w:shd w:val="clear" w:color="auto" w:fill="DBE5F1" w:themeFill="accent1" w:themeFillTint="33"/>
          </w:tcPr>
          <w:p w14:paraId="3F12836C" w14:textId="41FE6FB8" w:rsidR="00AF096A" w:rsidRPr="00645943" w:rsidRDefault="00AF096A" w:rsidP="003D18FC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lang w:bidi="ar-AE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الاسم</w:t>
            </w:r>
            <w:r w:rsidR="003621FF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رباعي</w:t>
            </w:r>
            <w:r w:rsidR="003D18FC"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</w:t>
            </w:r>
            <w:r w:rsidR="000C7F4A"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      </w:t>
            </w:r>
            <w:r w:rsidR="003D18FC"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       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="003621FF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Full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Name</w:t>
            </w:r>
          </w:p>
        </w:tc>
        <w:tc>
          <w:tcPr>
            <w:tcW w:w="6840" w:type="dxa"/>
            <w:tcBorders>
              <w:top w:val="single" w:sz="12" w:space="0" w:color="auto"/>
            </w:tcBorders>
          </w:tcPr>
          <w:p w14:paraId="44488CF7" w14:textId="77777777" w:rsidR="00AF096A" w:rsidRPr="00645943" w:rsidRDefault="00AF096A" w:rsidP="003621F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AF096A" w:rsidRPr="00645943" w14:paraId="51B01C1D" w14:textId="77777777" w:rsidTr="005D221E">
        <w:trPr>
          <w:trHeight w:val="304"/>
        </w:trPr>
        <w:tc>
          <w:tcPr>
            <w:tcW w:w="2792" w:type="dxa"/>
            <w:shd w:val="clear" w:color="auto" w:fill="DBE5F1" w:themeFill="accent1" w:themeFillTint="33"/>
          </w:tcPr>
          <w:p w14:paraId="0611C8AD" w14:textId="5910BA5D" w:rsidR="00AF096A" w:rsidRPr="00645943" w:rsidRDefault="00AF096A" w:rsidP="003D18FC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proofErr w:type="gramStart"/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الرقم</w:t>
            </w:r>
            <w:proofErr w:type="gramEnd"/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الجامعي</w:t>
            </w:r>
            <w:r w:rsidR="003D18FC"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    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Univ. ID</w:t>
            </w:r>
            <w:r w:rsidR="003D18FC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</w:t>
            </w:r>
            <w:r w:rsidR="000C7F4A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</w:t>
            </w:r>
            <w:r w:rsidR="003D18FC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</w:p>
        </w:tc>
        <w:tc>
          <w:tcPr>
            <w:tcW w:w="6840" w:type="dxa"/>
          </w:tcPr>
          <w:p w14:paraId="734C5043" w14:textId="77777777" w:rsidR="00AF096A" w:rsidRPr="00645943" w:rsidRDefault="00AF096A" w:rsidP="003621F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AF096A" w:rsidRPr="00645943" w14:paraId="2D2DECB9" w14:textId="77777777" w:rsidTr="005D221E">
        <w:trPr>
          <w:trHeight w:val="331"/>
        </w:trPr>
        <w:tc>
          <w:tcPr>
            <w:tcW w:w="2792" w:type="dxa"/>
            <w:shd w:val="clear" w:color="auto" w:fill="DBE5F1" w:themeFill="accent1" w:themeFillTint="33"/>
          </w:tcPr>
          <w:p w14:paraId="6C337573" w14:textId="71CA576D" w:rsidR="00AF096A" w:rsidRPr="00645943" w:rsidRDefault="00AF096A" w:rsidP="003D18FC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الكلية</w:t>
            </w:r>
            <w:r w:rsidR="003D18FC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</w:t>
            </w:r>
            <w:r w:rsidR="000C7F4A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</w:t>
            </w:r>
            <w:r w:rsidR="003D18FC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          </w:t>
            </w:r>
            <w:r w:rsidR="003D18FC"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  <w:t xml:space="preserve"> </w:t>
            </w:r>
            <w:r w:rsidR="003D18FC"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College</w:t>
            </w:r>
          </w:p>
        </w:tc>
        <w:tc>
          <w:tcPr>
            <w:tcW w:w="6840" w:type="dxa"/>
          </w:tcPr>
          <w:p w14:paraId="0D2DB2B8" w14:textId="77777777" w:rsidR="00AF096A" w:rsidRPr="00645943" w:rsidRDefault="00AF096A" w:rsidP="003621F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AF096A" w:rsidRPr="00645943" w14:paraId="6919F377" w14:textId="77777777" w:rsidTr="00F7786D">
        <w:trPr>
          <w:trHeight w:val="349"/>
        </w:trPr>
        <w:tc>
          <w:tcPr>
            <w:tcW w:w="2792" w:type="dxa"/>
            <w:shd w:val="clear" w:color="auto" w:fill="DBE5F1" w:themeFill="accent1" w:themeFillTint="33"/>
          </w:tcPr>
          <w:p w14:paraId="55DF51AB" w14:textId="7A88E209" w:rsidR="00AF096A" w:rsidRPr="00645943" w:rsidRDefault="00AF096A" w:rsidP="003D18FC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lang w:bidi="ar-AE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القسم</w:t>
            </w:r>
            <w:r w:rsidR="003D18FC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Department</w:t>
            </w:r>
            <w:r w:rsidR="003D18FC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</w:t>
            </w:r>
            <w:r w:rsidR="000C7F4A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</w:t>
            </w:r>
            <w:r w:rsidR="003D18FC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      </w:t>
            </w:r>
          </w:p>
        </w:tc>
        <w:tc>
          <w:tcPr>
            <w:tcW w:w="6840" w:type="dxa"/>
          </w:tcPr>
          <w:p w14:paraId="734CEC81" w14:textId="77777777" w:rsidR="00AF096A" w:rsidRPr="00645943" w:rsidRDefault="00AF096A" w:rsidP="003621F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AF096A" w:rsidRPr="00645943" w14:paraId="074818D8" w14:textId="77777777" w:rsidTr="00F7786D">
        <w:trPr>
          <w:trHeight w:val="349"/>
        </w:trPr>
        <w:tc>
          <w:tcPr>
            <w:tcW w:w="2792" w:type="dxa"/>
            <w:shd w:val="clear" w:color="auto" w:fill="DBE5F1" w:themeFill="accent1" w:themeFillTint="33"/>
          </w:tcPr>
          <w:p w14:paraId="239E1DEF" w14:textId="705473C5" w:rsidR="00AF096A" w:rsidRPr="00645943" w:rsidRDefault="00AF096A" w:rsidP="003D18FC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lang w:bidi="ar-AE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التخصص</w:t>
            </w:r>
            <w:r w:rsidR="003D18FC"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                 </w:t>
            </w:r>
            <w:r w:rsidR="000C7F4A"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  </w:t>
            </w:r>
            <w:r w:rsidR="003D18FC"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        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Major</w:t>
            </w:r>
          </w:p>
        </w:tc>
        <w:tc>
          <w:tcPr>
            <w:tcW w:w="6840" w:type="dxa"/>
          </w:tcPr>
          <w:p w14:paraId="03EF1D6A" w14:textId="77777777" w:rsidR="00AF096A" w:rsidRPr="00645943" w:rsidRDefault="00AF096A" w:rsidP="003621F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AF096A" w:rsidRPr="00645943" w14:paraId="1E0D05F9" w14:textId="77777777" w:rsidTr="00F7786D">
        <w:trPr>
          <w:trHeight w:val="322"/>
        </w:trPr>
        <w:tc>
          <w:tcPr>
            <w:tcW w:w="2792" w:type="dxa"/>
            <w:shd w:val="clear" w:color="auto" w:fill="DBE5F1" w:themeFill="accent1" w:themeFillTint="33"/>
          </w:tcPr>
          <w:p w14:paraId="73EDC5D2" w14:textId="72EA3A2F" w:rsidR="00AF096A" w:rsidRPr="00645943" w:rsidRDefault="00AF096A" w:rsidP="003D18FC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lang w:bidi="ar-AE"/>
              </w:rPr>
            </w:pPr>
            <w:proofErr w:type="gramStart"/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المستوى</w:t>
            </w:r>
            <w:proofErr w:type="gramEnd"/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الدراسي</w:t>
            </w:r>
            <w:r w:rsidR="003D18FC"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    </w:t>
            </w:r>
            <w:r w:rsidR="000C7F4A"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   </w:t>
            </w:r>
            <w:r w:rsidR="003D18FC" w:rsidRPr="00645943">
              <w:rPr>
                <w:rFonts w:ascii="Sakkal Majalla" w:hAnsi="Sakkal Majalla" w:cs="Sakkal Majalla"/>
                <w:b/>
                <w:bCs/>
                <w:sz w:val="20"/>
                <w:szCs w:val="20"/>
              </w:rPr>
              <w:t xml:space="preserve">         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Level</w:t>
            </w:r>
          </w:p>
        </w:tc>
        <w:tc>
          <w:tcPr>
            <w:tcW w:w="6840" w:type="dxa"/>
          </w:tcPr>
          <w:p w14:paraId="03CB01B4" w14:textId="77777777" w:rsidR="00AF096A" w:rsidRPr="00645943" w:rsidRDefault="00AF096A" w:rsidP="003621F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4079AC" w:rsidRPr="00645943" w14:paraId="2DF8E6E6" w14:textId="77777777" w:rsidTr="00F7786D">
        <w:trPr>
          <w:trHeight w:val="700"/>
        </w:trPr>
        <w:tc>
          <w:tcPr>
            <w:tcW w:w="2792" w:type="dxa"/>
            <w:shd w:val="clear" w:color="auto" w:fill="DBE5F1" w:themeFill="accent1" w:themeFillTint="33"/>
          </w:tcPr>
          <w:p w14:paraId="3F753D3E" w14:textId="3298C7C9" w:rsidR="00470490" w:rsidRPr="00645943" w:rsidRDefault="004079AC" w:rsidP="00F7786D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proofErr w:type="gramStart"/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كم</w:t>
            </w:r>
            <w:proofErr w:type="gramEnd"/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مستوى دراسي بقي على التخرج</w:t>
            </w:r>
            <w:r w:rsidR="00F7786D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؟</w:t>
            </w:r>
          </w:p>
          <w:p w14:paraId="608FE1AF" w14:textId="37062A49" w:rsidR="004079AC" w:rsidRPr="00645943" w:rsidRDefault="00F7786D" w:rsidP="00F7786D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How many l</w:t>
            </w:r>
            <w:r w:rsidR="00633BD6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evels</w:t>
            </w:r>
            <w:r w:rsidR="00470490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remain for your graduation</w:t>
            </w:r>
            <w:r w:rsidR="00470490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?</w:t>
            </w:r>
            <w:r w:rsidR="00633BD6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</w:t>
            </w:r>
          </w:p>
        </w:tc>
        <w:tc>
          <w:tcPr>
            <w:tcW w:w="6840" w:type="dxa"/>
          </w:tcPr>
          <w:p w14:paraId="0AD1CED8" w14:textId="77777777" w:rsidR="004079AC" w:rsidRPr="00645943" w:rsidRDefault="004079AC" w:rsidP="003621F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1F27E5" w:rsidRPr="00645943" w14:paraId="2316AF83" w14:textId="77777777" w:rsidTr="001F27E5">
        <w:trPr>
          <w:trHeight w:val="448"/>
        </w:trPr>
        <w:tc>
          <w:tcPr>
            <w:tcW w:w="2792" w:type="dxa"/>
            <w:vMerge w:val="restart"/>
            <w:shd w:val="clear" w:color="auto" w:fill="DBE5F1" w:themeFill="accent1" w:themeFillTint="33"/>
          </w:tcPr>
          <w:p w14:paraId="1C0527A2" w14:textId="16575755" w:rsidR="001F27E5" w:rsidRDefault="001F27E5" w:rsidP="00F7786D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هل سبق لك التقديم على البرنامج؟</w:t>
            </w:r>
          </w:p>
          <w:p w14:paraId="4C22F01D" w14:textId="7D35D562" w:rsidR="001F27E5" w:rsidRPr="00645943" w:rsidRDefault="001F27E5" w:rsidP="001F27E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340757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Have you 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previously</w:t>
            </w:r>
            <w:r w:rsidRPr="00340757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applied for the program?</w:t>
            </w:r>
          </w:p>
        </w:tc>
        <w:tc>
          <w:tcPr>
            <w:tcW w:w="6840" w:type="dxa"/>
          </w:tcPr>
          <w:p w14:paraId="7362745B" w14:textId="704307AC" w:rsidR="001F27E5" w:rsidRPr="001F27E5" w:rsidRDefault="001F27E5" w:rsidP="001F27E5">
            <w:pPr>
              <w:bidi/>
              <w:spacing w:after="0" w:line="240" w:lineRule="auto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</w:rPr>
              <w:sym w:font="Symbol" w:char="F07F"/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نعم</w:t>
            </w: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lang w:bidi="ar-AE"/>
              </w:rPr>
              <w:t xml:space="preserve"> 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Yes</w:t>
            </w:r>
            <w:r>
              <w:rPr>
                <w:rFonts w:ascii="Book Antiqua" w:hAnsi="Book Antiqua" w:cs="Sakkal Majalla" w:hint="cs"/>
                <w:b/>
                <w:bCs/>
                <w:sz w:val="20"/>
                <w:szCs w:val="20"/>
                <w:rtl/>
              </w:rPr>
              <w:t xml:space="preserve">              </w:t>
            </w: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</w:rPr>
              <w:sym w:font="Symbol" w:char="F07F"/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لا</w:t>
            </w: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 xml:space="preserve"> 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 No</w:t>
            </w: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1F27E5" w:rsidRPr="00645943" w14:paraId="37237966" w14:textId="77777777" w:rsidTr="008062BE">
        <w:trPr>
          <w:trHeight w:val="504"/>
        </w:trPr>
        <w:tc>
          <w:tcPr>
            <w:tcW w:w="2792" w:type="dxa"/>
            <w:vMerge/>
            <w:shd w:val="clear" w:color="auto" w:fill="DBE5F1" w:themeFill="accent1" w:themeFillTint="33"/>
          </w:tcPr>
          <w:p w14:paraId="229113F3" w14:textId="77777777" w:rsidR="001F27E5" w:rsidRDefault="001F27E5" w:rsidP="00F7786D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840" w:type="dxa"/>
          </w:tcPr>
          <w:p w14:paraId="32B7256C" w14:textId="07C3BAF0" w:rsidR="001F27E5" w:rsidRPr="00645943" w:rsidRDefault="001F27E5" w:rsidP="00DD6C3B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اذا كانت اجابتك بنعم، فهل تم قبول بحثكم؟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</w:t>
            </w:r>
            <w:r w:rsidRPr="001F27E5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؟</w:t>
            </w:r>
            <w:r w:rsidRPr="00DC51C1">
              <w:rPr>
                <w:rFonts w:ascii="Book Antiqua" w:hAnsi="Book Antiqua" w:cs="Sakkal Majalla"/>
                <w:b/>
                <w:bCs/>
                <w:sz w:val="18"/>
                <w:szCs w:val="18"/>
              </w:rPr>
              <w:t>If” Yes” was your research accepted</w:t>
            </w:r>
            <w:r w:rsidR="00DD6C3B">
              <w:rPr>
                <w:rFonts w:ascii="Book Antiqua" w:hAnsi="Book Antiqua" w:cs="Sakkal Majalla"/>
                <w:b/>
                <w:bCs/>
                <w:sz w:val="18"/>
                <w:szCs w:val="18"/>
              </w:rPr>
              <w:t>?</w:t>
            </w:r>
            <w:r w:rsidRPr="00DC51C1">
              <w:rPr>
                <w:rFonts w:ascii="Book Antiqua" w:hAnsi="Book Antiqua" w:cs="Sakkal Majalla"/>
                <w:b/>
                <w:bCs/>
                <w:sz w:val="18"/>
                <w:szCs w:val="18"/>
              </w:rPr>
              <w:t xml:space="preserve"> </w:t>
            </w:r>
            <w:r w:rsidR="00DD6C3B">
              <w:rPr>
                <w:rFonts w:ascii="Book Antiqua" w:hAnsi="Book Antiqua" w:cs="Sakkal Majalla"/>
                <w:b/>
                <w:bCs/>
                <w:sz w:val="18"/>
                <w:szCs w:val="18"/>
              </w:rPr>
              <w:t xml:space="preserve"> </w:t>
            </w: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</w:rPr>
              <w:sym w:font="Symbol" w:char="F07F"/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نعم</w:t>
            </w: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lang w:bidi="ar-AE"/>
              </w:rPr>
              <w:t xml:space="preserve"> 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Yes</w:t>
            </w:r>
            <w:r>
              <w:rPr>
                <w:rFonts w:ascii="Book Antiqua" w:hAnsi="Book Antiqua" w:cs="Sakkal Majalla" w:hint="cs"/>
                <w:b/>
                <w:bCs/>
                <w:sz w:val="20"/>
                <w:szCs w:val="20"/>
                <w:rtl/>
              </w:rPr>
              <w:t xml:space="preserve">              </w:t>
            </w: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</w:rPr>
              <w:sym w:font="Symbol" w:char="F07F"/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لا</w:t>
            </w: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 xml:space="preserve"> 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 No</w:t>
            </w:r>
          </w:p>
        </w:tc>
      </w:tr>
      <w:tr w:rsidR="00AF096A" w:rsidRPr="00645943" w14:paraId="7A9D9277" w14:textId="77777777" w:rsidTr="00DC51C1">
        <w:trPr>
          <w:trHeight w:val="268"/>
        </w:trPr>
        <w:tc>
          <w:tcPr>
            <w:tcW w:w="2792" w:type="dxa"/>
            <w:shd w:val="clear" w:color="auto" w:fill="DBE5F1" w:themeFill="accent1" w:themeFillTint="33"/>
          </w:tcPr>
          <w:p w14:paraId="74AAE20B" w14:textId="4566CC29" w:rsidR="00AF096A" w:rsidRPr="00645943" w:rsidRDefault="00997FE2" w:rsidP="000F7699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lang w:bidi="ar-AE"/>
              </w:rPr>
            </w:pP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هاتف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</w:t>
            </w:r>
            <w:r w:rsidR="000B330A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             </w:t>
            </w: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Tel.</w:t>
            </w:r>
          </w:p>
        </w:tc>
        <w:tc>
          <w:tcPr>
            <w:tcW w:w="6840" w:type="dxa"/>
          </w:tcPr>
          <w:p w14:paraId="5AAEAFDD" w14:textId="77777777" w:rsidR="00AF096A" w:rsidRPr="00645943" w:rsidRDefault="00AF096A" w:rsidP="003621F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44361C" w:rsidRPr="00645943" w14:paraId="3E88A719" w14:textId="77777777" w:rsidTr="00DC51C1">
        <w:trPr>
          <w:trHeight w:val="196"/>
        </w:trPr>
        <w:tc>
          <w:tcPr>
            <w:tcW w:w="2792" w:type="dxa"/>
            <w:shd w:val="clear" w:color="auto" w:fill="DBE5F1" w:themeFill="accent1" w:themeFillTint="33"/>
          </w:tcPr>
          <w:p w14:paraId="0A08CFA0" w14:textId="13B31617" w:rsidR="0044361C" w:rsidRPr="00645943" w:rsidRDefault="004D0432" w:rsidP="00997FE2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الجوال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</w:t>
            </w:r>
            <w:r w:rsidR="000B330A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      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lang w:bidi="ar-AE"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Mobile</w:t>
            </w:r>
          </w:p>
        </w:tc>
        <w:tc>
          <w:tcPr>
            <w:tcW w:w="6840" w:type="dxa"/>
          </w:tcPr>
          <w:p w14:paraId="0F11F24A" w14:textId="77777777" w:rsidR="0044361C" w:rsidRPr="00645943" w:rsidRDefault="0044361C" w:rsidP="003621F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  <w:tr w:rsidR="00C57D3B" w:rsidRPr="00645943" w14:paraId="3E97A849" w14:textId="77777777" w:rsidTr="008062BE">
        <w:trPr>
          <w:trHeight w:val="376"/>
        </w:trPr>
        <w:tc>
          <w:tcPr>
            <w:tcW w:w="2792" w:type="dxa"/>
            <w:shd w:val="clear" w:color="auto" w:fill="DBE5F1" w:themeFill="accent1" w:themeFillTint="33"/>
          </w:tcPr>
          <w:p w14:paraId="0BC35C3B" w14:textId="586337FC" w:rsidR="00C57D3B" w:rsidRPr="00645943" w:rsidRDefault="00C57D3B" w:rsidP="003621F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proofErr w:type="gramStart"/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البريد</w:t>
            </w:r>
            <w:proofErr w:type="gramEnd"/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الإلكتروني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</w:t>
            </w:r>
            <w:r w:rsidR="000B330A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E-mail</w:t>
            </w:r>
          </w:p>
        </w:tc>
        <w:tc>
          <w:tcPr>
            <w:tcW w:w="6840" w:type="dxa"/>
          </w:tcPr>
          <w:p w14:paraId="60B5EED1" w14:textId="77777777" w:rsidR="00C57D3B" w:rsidRPr="00645943" w:rsidRDefault="00C57D3B" w:rsidP="003621F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</w:tc>
      </w:tr>
    </w:tbl>
    <w:p w14:paraId="74EA687C" w14:textId="77777777" w:rsidR="008062BE" w:rsidRPr="00645943" w:rsidRDefault="008062BE" w:rsidP="003621FF">
      <w:pPr>
        <w:spacing w:after="0" w:line="240" w:lineRule="auto"/>
        <w:rPr>
          <w:rFonts w:asciiTheme="majorBidi" w:hAnsiTheme="majorBidi" w:cstheme="majorBidi"/>
          <w:rtl/>
        </w:rPr>
      </w:pPr>
    </w:p>
    <w:p w14:paraId="7A46DE75" w14:textId="6B00F32A" w:rsidR="00AF096A" w:rsidRPr="00645943" w:rsidRDefault="000D75DD" w:rsidP="00EC640C">
      <w:pPr>
        <w:numPr>
          <w:ilvl w:val="0"/>
          <w:numId w:val="3"/>
        </w:numPr>
        <w:bidi/>
        <w:spacing w:after="0" w:line="240" w:lineRule="auto"/>
        <w:ind w:left="540" w:hanging="180"/>
        <w:rPr>
          <w:rFonts w:asciiTheme="majorBidi" w:hAnsiTheme="majorBidi" w:cstheme="majorBidi"/>
          <w:b/>
        </w:rPr>
      </w:pPr>
      <w:r w:rsidRPr="00645943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بيانات </w:t>
      </w:r>
      <w:r w:rsidR="00AF096A" w:rsidRPr="00645943">
        <w:rPr>
          <w:rFonts w:ascii="Sakkal Majalla" w:hAnsi="Sakkal Majalla" w:cs="Sakkal Majalla"/>
          <w:b/>
          <w:bCs/>
          <w:sz w:val="28"/>
          <w:szCs w:val="28"/>
          <w:rtl/>
        </w:rPr>
        <w:t>الطالب الباحث الثاني</w:t>
      </w:r>
      <w:r w:rsidR="00AF096A" w:rsidRPr="00645943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(</w:t>
      </w:r>
      <w:proofErr w:type="gramStart"/>
      <w:r w:rsidR="00AF096A" w:rsidRPr="00645943">
        <w:rPr>
          <w:rFonts w:ascii="Sakkal Majalla" w:hAnsi="Sakkal Majalla" w:cs="Sakkal Majalla"/>
          <w:b/>
          <w:bCs/>
          <w:sz w:val="28"/>
          <w:szCs w:val="28"/>
          <w:rtl/>
        </w:rPr>
        <w:t>إن</w:t>
      </w:r>
      <w:proofErr w:type="gramEnd"/>
      <w:r w:rsidR="00AF096A" w:rsidRPr="00645943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وجد</w:t>
      </w:r>
      <w:r w:rsidR="00AF096A" w:rsidRPr="00645943">
        <w:rPr>
          <w:rFonts w:asciiTheme="majorBidi" w:hAnsiTheme="majorBidi" w:cstheme="majorBidi"/>
          <w:b/>
          <w:bCs/>
          <w:sz w:val="28"/>
          <w:szCs w:val="28"/>
          <w:rtl/>
          <w:lang w:bidi="ar-AE"/>
        </w:rPr>
        <w:t xml:space="preserve"> /</w:t>
      </w:r>
      <w:r w:rsidR="00AF096A" w:rsidRPr="00645943">
        <w:rPr>
          <w:rFonts w:ascii="Book Antiqua" w:hAnsi="Book Antiqua" w:cstheme="majorBidi"/>
          <w:b/>
          <w:bCs/>
          <w:sz w:val="24"/>
          <w:szCs w:val="24"/>
        </w:rPr>
        <w:t xml:space="preserve">if applicable </w:t>
      </w:r>
      <w:r w:rsidR="00AF096A" w:rsidRPr="00645943">
        <w:rPr>
          <w:rFonts w:ascii="Book Antiqua" w:hAnsi="Book Antiqua" w:cstheme="majorBidi"/>
          <w:b/>
          <w:bCs/>
          <w:sz w:val="24"/>
          <w:szCs w:val="24"/>
          <w:rtl/>
        </w:rPr>
        <w:t xml:space="preserve">) </w:t>
      </w:r>
      <w:r w:rsidR="00AF096A" w:rsidRPr="00645943">
        <w:rPr>
          <w:rFonts w:ascii="Book Antiqua" w:hAnsi="Book Antiqua" w:cstheme="majorBidi"/>
          <w:b/>
          <w:bCs/>
          <w:sz w:val="24"/>
          <w:szCs w:val="24"/>
        </w:rPr>
        <w:t>Second Student Investigator</w:t>
      </w:r>
    </w:p>
    <w:tbl>
      <w:tblPr>
        <w:bidiVisual/>
        <w:tblW w:w="9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2"/>
        <w:gridCol w:w="6840"/>
      </w:tblGrid>
      <w:tr w:rsidR="00AF096A" w:rsidRPr="00645943" w14:paraId="0A351B9C" w14:textId="77777777" w:rsidTr="00A16C9F">
        <w:tc>
          <w:tcPr>
            <w:tcW w:w="2792" w:type="dxa"/>
            <w:tcBorders>
              <w:top w:val="single" w:sz="12" w:space="0" w:color="auto"/>
            </w:tcBorders>
            <w:shd w:val="clear" w:color="auto" w:fill="DBE5F1" w:themeFill="accent1" w:themeFillTint="33"/>
          </w:tcPr>
          <w:p w14:paraId="0BD12D83" w14:textId="6A283B32" w:rsidR="00AF096A" w:rsidRPr="00645943" w:rsidRDefault="00AF096A" w:rsidP="00BB2151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الاسم</w:t>
            </w:r>
            <w:r w:rsidR="00633BD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BB2151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BB2151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رباعي       </w:t>
            </w:r>
            <w:r w:rsidR="00A16C9F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BB2151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633BD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BB2151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Full Name</w:t>
            </w:r>
          </w:p>
        </w:tc>
        <w:tc>
          <w:tcPr>
            <w:tcW w:w="6840" w:type="dxa"/>
            <w:tcBorders>
              <w:top w:val="single" w:sz="12" w:space="0" w:color="auto"/>
            </w:tcBorders>
          </w:tcPr>
          <w:p w14:paraId="72CBA991" w14:textId="77777777" w:rsidR="00AF096A" w:rsidRPr="00645943" w:rsidRDefault="00AF096A" w:rsidP="00B543D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AF096A" w:rsidRPr="00645943" w14:paraId="7D209B37" w14:textId="77777777" w:rsidTr="00A16C9F">
        <w:tc>
          <w:tcPr>
            <w:tcW w:w="2792" w:type="dxa"/>
            <w:shd w:val="clear" w:color="auto" w:fill="DBE5F1" w:themeFill="accent1" w:themeFillTint="33"/>
          </w:tcPr>
          <w:p w14:paraId="3270F3EF" w14:textId="2473E234" w:rsidR="00AF096A" w:rsidRPr="00645943" w:rsidRDefault="00AF096A" w:rsidP="00B543D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proofErr w:type="gramStart"/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الرقم</w:t>
            </w:r>
            <w:proofErr w:type="gramEnd"/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الجامعي</w:t>
            </w:r>
            <w:r w:rsidR="00633BD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</w:t>
            </w:r>
            <w:r w:rsidR="00A16C9F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633BD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Univ. ID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6840" w:type="dxa"/>
          </w:tcPr>
          <w:p w14:paraId="324ADD82" w14:textId="77777777" w:rsidR="00AF096A" w:rsidRPr="00645943" w:rsidRDefault="00AF096A" w:rsidP="00B543D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AF096A" w:rsidRPr="00645943" w14:paraId="59FCB23A" w14:textId="77777777" w:rsidTr="00A16C9F">
        <w:tc>
          <w:tcPr>
            <w:tcW w:w="2792" w:type="dxa"/>
            <w:shd w:val="clear" w:color="auto" w:fill="DBE5F1" w:themeFill="accent1" w:themeFillTint="33"/>
          </w:tcPr>
          <w:p w14:paraId="66EF88C3" w14:textId="0CB9B418" w:rsidR="00AF096A" w:rsidRPr="00645943" w:rsidRDefault="00AF096A" w:rsidP="00B543D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الكلية</w:t>
            </w:r>
            <w:r w:rsidR="00633BD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</w:t>
            </w:r>
            <w:r w:rsidR="00A16C9F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633BD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     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College</w:t>
            </w:r>
          </w:p>
        </w:tc>
        <w:tc>
          <w:tcPr>
            <w:tcW w:w="6840" w:type="dxa"/>
          </w:tcPr>
          <w:p w14:paraId="0E5E7D61" w14:textId="77777777" w:rsidR="00AF096A" w:rsidRPr="00645943" w:rsidRDefault="00AF096A" w:rsidP="00B543D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AF096A" w:rsidRPr="00645943" w14:paraId="4A30C209" w14:textId="77777777" w:rsidTr="00A16C9F">
        <w:tc>
          <w:tcPr>
            <w:tcW w:w="2792" w:type="dxa"/>
            <w:shd w:val="clear" w:color="auto" w:fill="DBE5F1" w:themeFill="accent1" w:themeFillTint="33"/>
          </w:tcPr>
          <w:p w14:paraId="4E4E398E" w14:textId="4B3EAFF8" w:rsidR="00AF096A" w:rsidRPr="00645943" w:rsidRDefault="00AF096A" w:rsidP="00B543D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القسم</w:t>
            </w:r>
            <w:r w:rsidR="00633BD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</w:t>
            </w:r>
            <w:r w:rsidR="00A16C9F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633BD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 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Department</w:t>
            </w:r>
          </w:p>
        </w:tc>
        <w:tc>
          <w:tcPr>
            <w:tcW w:w="6840" w:type="dxa"/>
          </w:tcPr>
          <w:p w14:paraId="2A02D84D" w14:textId="77777777" w:rsidR="00AF096A" w:rsidRPr="00645943" w:rsidRDefault="00AF096A" w:rsidP="00B543D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AF096A" w:rsidRPr="00645943" w14:paraId="72C040E9" w14:textId="77777777" w:rsidTr="00A16C9F">
        <w:tc>
          <w:tcPr>
            <w:tcW w:w="2792" w:type="dxa"/>
            <w:shd w:val="clear" w:color="auto" w:fill="DBE5F1" w:themeFill="accent1" w:themeFillTint="33"/>
          </w:tcPr>
          <w:p w14:paraId="4B90B8B9" w14:textId="3EF1A039" w:rsidR="00AF096A" w:rsidRPr="00645943" w:rsidRDefault="00AF096A" w:rsidP="00B543D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التخصص</w:t>
            </w:r>
            <w:r w:rsidR="00633BD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</w:t>
            </w:r>
            <w:r w:rsidR="00A16C9F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633BD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Major</w:t>
            </w:r>
          </w:p>
        </w:tc>
        <w:tc>
          <w:tcPr>
            <w:tcW w:w="6840" w:type="dxa"/>
          </w:tcPr>
          <w:p w14:paraId="0A0B68CD" w14:textId="77777777" w:rsidR="00AF096A" w:rsidRPr="00645943" w:rsidRDefault="00AF096A" w:rsidP="00B543D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AF096A" w:rsidRPr="00645943" w14:paraId="2C622A4C" w14:textId="77777777" w:rsidTr="00A16C9F">
        <w:tc>
          <w:tcPr>
            <w:tcW w:w="2792" w:type="dxa"/>
            <w:shd w:val="clear" w:color="auto" w:fill="DBE5F1" w:themeFill="accent1" w:themeFillTint="33"/>
          </w:tcPr>
          <w:p w14:paraId="54870C93" w14:textId="569C9075" w:rsidR="00AF096A" w:rsidRPr="00645943" w:rsidRDefault="00AF096A" w:rsidP="00B543D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proofErr w:type="gramStart"/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المستوى</w:t>
            </w:r>
            <w:proofErr w:type="gramEnd"/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الدراسي</w:t>
            </w:r>
            <w:r w:rsidR="00633BD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</w:t>
            </w:r>
            <w:r w:rsidR="00A16C9F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</w:t>
            </w:r>
            <w:r w:rsidR="00633BD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Level</w:t>
            </w:r>
          </w:p>
        </w:tc>
        <w:tc>
          <w:tcPr>
            <w:tcW w:w="6840" w:type="dxa"/>
          </w:tcPr>
          <w:p w14:paraId="5BFA4CD3" w14:textId="77777777" w:rsidR="00AF096A" w:rsidRPr="00645943" w:rsidRDefault="00AF096A" w:rsidP="00B543D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4079AC" w:rsidRPr="00645943" w14:paraId="0497F131" w14:textId="77777777" w:rsidTr="00A16C9F">
        <w:tc>
          <w:tcPr>
            <w:tcW w:w="2792" w:type="dxa"/>
            <w:shd w:val="clear" w:color="auto" w:fill="DBE5F1" w:themeFill="accent1" w:themeFillTint="33"/>
          </w:tcPr>
          <w:p w14:paraId="2E3AE1BF" w14:textId="5E2E72CD" w:rsidR="00B977B2" w:rsidRPr="00645943" w:rsidRDefault="0056093C" w:rsidP="00633BD6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proofErr w:type="gramStart"/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كم</w:t>
            </w:r>
            <w:proofErr w:type="gramEnd"/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مستوى دراسي بقي على التخرج</w:t>
            </w:r>
            <w:r w:rsidR="00A16C9F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؟</w:t>
            </w: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5FBAA07F" w14:textId="64D69CAA" w:rsidR="00633BD6" w:rsidRPr="00645943" w:rsidRDefault="00A16C9F" w:rsidP="007C3D4D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How many levels remain for your graduation?  </w:t>
            </w:r>
          </w:p>
        </w:tc>
        <w:tc>
          <w:tcPr>
            <w:tcW w:w="6840" w:type="dxa"/>
          </w:tcPr>
          <w:p w14:paraId="15AC0DBE" w14:textId="77777777" w:rsidR="004079AC" w:rsidRPr="00645943" w:rsidRDefault="004079AC" w:rsidP="00B543D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DC51C1" w:rsidRPr="00645943" w14:paraId="074F4D6D" w14:textId="77777777" w:rsidTr="00DC51C1">
        <w:trPr>
          <w:trHeight w:val="408"/>
        </w:trPr>
        <w:tc>
          <w:tcPr>
            <w:tcW w:w="2792" w:type="dxa"/>
            <w:vMerge w:val="restart"/>
            <w:shd w:val="clear" w:color="auto" w:fill="DBE5F1" w:themeFill="accent1" w:themeFillTint="33"/>
          </w:tcPr>
          <w:p w14:paraId="42841767" w14:textId="77777777" w:rsidR="00DC51C1" w:rsidRDefault="00DC51C1" w:rsidP="00027F33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هل سبق لك التقديم على البرنامج؟</w:t>
            </w:r>
          </w:p>
          <w:p w14:paraId="194C55B5" w14:textId="7CC946D6" w:rsidR="00DC51C1" w:rsidRPr="00645943" w:rsidRDefault="00DC51C1" w:rsidP="00DC51C1">
            <w:pPr>
              <w:bidi/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340757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Have you 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previously</w:t>
            </w:r>
            <w:r w:rsidRPr="00340757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applied for the program?</w:t>
            </w:r>
          </w:p>
        </w:tc>
        <w:tc>
          <w:tcPr>
            <w:tcW w:w="6840" w:type="dxa"/>
          </w:tcPr>
          <w:p w14:paraId="2080C697" w14:textId="5046DEB4" w:rsidR="00DC51C1" w:rsidRPr="00645943" w:rsidRDefault="00DC51C1" w:rsidP="00B543D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</w:rPr>
              <w:sym w:font="Symbol" w:char="F07F"/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نعم</w:t>
            </w: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lang w:bidi="ar-AE"/>
              </w:rPr>
              <w:t xml:space="preserve"> 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Yes</w:t>
            </w:r>
            <w:r>
              <w:rPr>
                <w:rFonts w:ascii="Book Antiqua" w:hAnsi="Book Antiqua" w:cs="Sakkal Majalla" w:hint="cs"/>
                <w:b/>
                <w:bCs/>
                <w:sz w:val="20"/>
                <w:szCs w:val="20"/>
                <w:rtl/>
              </w:rPr>
              <w:t xml:space="preserve">              </w:t>
            </w: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</w:rPr>
              <w:sym w:font="Symbol" w:char="F07F"/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لا</w:t>
            </w: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 xml:space="preserve"> 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 No</w:t>
            </w: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DC51C1" w:rsidRPr="00645943" w14:paraId="65F24BDD" w14:textId="77777777" w:rsidTr="00A16C9F">
        <w:trPr>
          <w:trHeight w:val="408"/>
        </w:trPr>
        <w:tc>
          <w:tcPr>
            <w:tcW w:w="2792" w:type="dxa"/>
            <w:vMerge/>
            <w:shd w:val="clear" w:color="auto" w:fill="DBE5F1" w:themeFill="accent1" w:themeFillTint="33"/>
          </w:tcPr>
          <w:p w14:paraId="230A995D" w14:textId="77777777" w:rsidR="00DC51C1" w:rsidRDefault="00DC51C1" w:rsidP="00027F33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840" w:type="dxa"/>
          </w:tcPr>
          <w:p w14:paraId="68AA3CFB" w14:textId="127CA98A" w:rsidR="00DC51C1" w:rsidRPr="00645943" w:rsidRDefault="00DC51C1" w:rsidP="00DD6C3B">
            <w:pPr>
              <w:bidi/>
              <w:spacing w:after="0" w:line="240" w:lineRule="auto"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اذا كانت اجابتك بنعم، فهل تم قبول بحثكم؟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</w:t>
            </w:r>
            <w:r w:rsidRPr="001F27E5">
              <w:rPr>
                <w:rFonts w:ascii="Sakkal Majalla" w:hAnsi="Sakkal Majalla" w:cs="Sakkal Majalla" w:hint="cs"/>
                <w:b/>
                <w:bCs/>
                <w:color w:val="FFFFFF" w:themeColor="background1"/>
                <w:sz w:val="24"/>
                <w:szCs w:val="24"/>
                <w:rtl/>
              </w:rPr>
              <w:t>؟</w:t>
            </w:r>
            <w:r w:rsidRPr="00DC51C1">
              <w:rPr>
                <w:rFonts w:ascii="Book Antiqua" w:hAnsi="Book Antiqua" w:cs="Sakkal Majalla"/>
                <w:b/>
                <w:bCs/>
                <w:sz w:val="18"/>
                <w:szCs w:val="18"/>
              </w:rPr>
              <w:t>If” Yes” was your research accepted</w:t>
            </w:r>
            <w:r w:rsidR="00902511">
              <w:rPr>
                <w:rFonts w:ascii="Book Antiqua" w:hAnsi="Book Antiqua" w:cs="Sakkal Majalla"/>
                <w:b/>
                <w:bCs/>
                <w:sz w:val="18"/>
                <w:szCs w:val="18"/>
              </w:rPr>
              <w:t>?</w:t>
            </w:r>
            <w:r w:rsidRPr="00DC51C1">
              <w:rPr>
                <w:rFonts w:ascii="Book Antiqua" w:hAnsi="Book Antiqua" w:cs="Sakkal Majalla"/>
                <w:b/>
                <w:bCs/>
                <w:sz w:val="18"/>
                <w:szCs w:val="18"/>
              </w:rPr>
              <w:t xml:space="preserve"> </w:t>
            </w:r>
            <w:r w:rsidR="00DD6C3B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</w:rPr>
              <w:sym w:font="Symbol" w:char="F07F"/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نعم</w:t>
            </w: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lang w:bidi="ar-AE"/>
              </w:rPr>
              <w:t xml:space="preserve"> 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Yes</w:t>
            </w:r>
            <w:r>
              <w:rPr>
                <w:rFonts w:ascii="Book Antiqua" w:hAnsi="Book Antiqua" w:cs="Sakkal Majalla" w:hint="cs"/>
                <w:b/>
                <w:bCs/>
                <w:sz w:val="20"/>
                <w:szCs w:val="20"/>
                <w:rtl/>
              </w:rPr>
              <w:t xml:space="preserve">              </w:t>
            </w: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</w:rPr>
              <w:sym w:font="Symbol" w:char="F07F"/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لا</w:t>
            </w: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 xml:space="preserve"> </w:t>
            </w:r>
            <w:r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 No</w:t>
            </w:r>
          </w:p>
        </w:tc>
      </w:tr>
      <w:tr w:rsidR="00040F01" w:rsidRPr="00645943" w14:paraId="5FB33D11" w14:textId="77777777" w:rsidTr="00A16C9F">
        <w:tc>
          <w:tcPr>
            <w:tcW w:w="2792" w:type="dxa"/>
            <w:shd w:val="clear" w:color="auto" w:fill="DBE5F1" w:themeFill="accent1" w:themeFillTint="33"/>
          </w:tcPr>
          <w:p w14:paraId="4CFD71D0" w14:textId="63795A41" w:rsidR="00040F01" w:rsidRPr="00645943" w:rsidRDefault="00040F01" w:rsidP="00B543D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هاتف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</w:t>
            </w:r>
            <w:r w:rsidR="00B977B2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</w:t>
            </w:r>
            <w:r w:rsidR="004B7BD1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      </w:t>
            </w: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Tel.</w:t>
            </w:r>
          </w:p>
        </w:tc>
        <w:tc>
          <w:tcPr>
            <w:tcW w:w="6840" w:type="dxa"/>
          </w:tcPr>
          <w:p w14:paraId="320407FD" w14:textId="77777777" w:rsidR="00040F01" w:rsidRPr="00645943" w:rsidRDefault="00040F01" w:rsidP="00B543D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040F01" w:rsidRPr="00645943" w14:paraId="2819D593" w14:textId="77777777" w:rsidTr="00A16C9F">
        <w:tc>
          <w:tcPr>
            <w:tcW w:w="2792" w:type="dxa"/>
            <w:shd w:val="clear" w:color="auto" w:fill="DBE5F1" w:themeFill="accent1" w:themeFillTint="33"/>
          </w:tcPr>
          <w:p w14:paraId="7A3A8BF1" w14:textId="41885CC9" w:rsidR="00040F01" w:rsidRPr="00645943" w:rsidRDefault="00040F01" w:rsidP="0044361C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الجوال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</w:t>
            </w:r>
            <w:r w:rsidR="00B977B2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</w:t>
            </w:r>
            <w:r w:rsidR="004B7BD1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        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lang w:bidi="ar-AE"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Mobile</w:t>
            </w:r>
          </w:p>
        </w:tc>
        <w:tc>
          <w:tcPr>
            <w:tcW w:w="6840" w:type="dxa"/>
          </w:tcPr>
          <w:p w14:paraId="3317836E" w14:textId="77777777" w:rsidR="00040F01" w:rsidRPr="00645943" w:rsidRDefault="00040F01" w:rsidP="00B543D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C57D3B" w:rsidRPr="00645943" w14:paraId="2E9F02B8" w14:textId="77777777" w:rsidTr="00A16C9F">
        <w:tc>
          <w:tcPr>
            <w:tcW w:w="2792" w:type="dxa"/>
            <w:shd w:val="clear" w:color="auto" w:fill="DBE5F1" w:themeFill="accent1" w:themeFillTint="33"/>
          </w:tcPr>
          <w:p w14:paraId="4F4145C6" w14:textId="275C5773" w:rsidR="00C57D3B" w:rsidRPr="00645943" w:rsidRDefault="00C57D3B" w:rsidP="00B543DA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proofErr w:type="gramStart"/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البريد</w:t>
            </w:r>
            <w:proofErr w:type="gramEnd"/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الإلكتروني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</w:t>
            </w:r>
            <w:r w:rsidR="00B977B2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</w:t>
            </w:r>
            <w:r w:rsidR="004B7BD1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E-mail</w:t>
            </w:r>
          </w:p>
        </w:tc>
        <w:tc>
          <w:tcPr>
            <w:tcW w:w="6840" w:type="dxa"/>
          </w:tcPr>
          <w:p w14:paraId="161E974C" w14:textId="77777777" w:rsidR="00C57D3B" w:rsidRPr="00645943" w:rsidRDefault="00C57D3B" w:rsidP="00B543DA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</w:tbl>
    <w:p w14:paraId="02232E3D" w14:textId="77777777" w:rsidR="00AF096A" w:rsidRPr="00645943" w:rsidRDefault="00AF096A" w:rsidP="00B543DA">
      <w:pPr>
        <w:spacing w:after="0" w:line="240" w:lineRule="auto"/>
        <w:rPr>
          <w:rFonts w:asciiTheme="majorBidi" w:hAnsiTheme="majorBidi" w:cstheme="majorBidi"/>
          <w:rtl/>
        </w:rPr>
      </w:pPr>
    </w:p>
    <w:p w14:paraId="5FB741F9" w14:textId="77777777" w:rsidR="008062BE" w:rsidRPr="00645943" w:rsidRDefault="008062BE" w:rsidP="00B543DA">
      <w:pPr>
        <w:spacing w:after="0" w:line="240" w:lineRule="auto"/>
        <w:rPr>
          <w:rFonts w:asciiTheme="majorBidi" w:hAnsiTheme="majorBidi" w:cstheme="majorBidi"/>
          <w:rtl/>
        </w:rPr>
      </w:pPr>
    </w:p>
    <w:p w14:paraId="1AB198BA" w14:textId="1E7D728B" w:rsidR="00AF096A" w:rsidRPr="00645943" w:rsidRDefault="000D75DD" w:rsidP="00EC640C">
      <w:pPr>
        <w:numPr>
          <w:ilvl w:val="0"/>
          <w:numId w:val="3"/>
        </w:numPr>
        <w:bidi/>
        <w:spacing w:after="0" w:line="240" w:lineRule="auto"/>
        <w:ind w:left="540" w:hanging="180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645943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بيانات </w:t>
      </w:r>
      <w:r w:rsidR="00AF096A" w:rsidRPr="00645943">
        <w:rPr>
          <w:rFonts w:ascii="Sakkal Majalla" w:hAnsi="Sakkal Majalla" w:cs="Sakkal Majalla"/>
          <w:b/>
          <w:bCs/>
          <w:sz w:val="28"/>
          <w:szCs w:val="28"/>
          <w:rtl/>
        </w:rPr>
        <w:t>المشرف على البحث</w:t>
      </w:r>
      <w:r w:rsidR="00AE15F0" w:rsidRPr="00645943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(</w:t>
      </w:r>
      <w:proofErr w:type="gramStart"/>
      <w:r w:rsidR="00AE15F0" w:rsidRPr="00645943">
        <w:rPr>
          <w:rFonts w:ascii="Sakkal Majalla" w:hAnsi="Sakkal Majalla" w:cs="Sakkal Majalla" w:hint="cs"/>
          <w:b/>
          <w:bCs/>
          <w:sz w:val="28"/>
          <w:szCs w:val="28"/>
          <w:rtl/>
        </w:rPr>
        <w:t>إن</w:t>
      </w:r>
      <w:proofErr w:type="gramEnd"/>
      <w:r w:rsidR="00AE15F0" w:rsidRPr="00645943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وجد</w:t>
      </w:r>
      <w:r w:rsidR="00AE15F0" w:rsidRPr="00645943">
        <w:rPr>
          <w:rFonts w:asciiTheme="majorBidi" w:hAnsiTheme="majorBidi" w:cstheme="majorBidi" w:hint="cs"/>
          <w:b/>
          <w:bCs/>
          <w:sz w:val="28"/>
          <w:szCs w:val="28"/>
          <w:rtl/>
          <w:lang w:bidi="ar-AE"/>
        </w:rPr>
        <w:t xml:space="preserve"> </w:t>
      </w:r>
      <w:r w:rsidR="00AE15F0" w:rsidRPr="00645943">
        <w:rPr>
          <w:rFonts w:ascii="Book Antiqua" w:hAnsi="Book Antiqua" w:cstheme="majorBidi"/>
          <w:b/>
          <w:bCs/>
          <w:sz w:val="24"/>
          <w:szCs w:val="24"/>
        </w:rPr>
        <w:t>(if available</w:t>
      </w:r>
      <w:r w:rsidR="00AF096A" w:rsidRPr="00645943">
        <w:rPr>
          <w:rFonts w:ascii="Book Antiqua" w:hAnsi="Book Antiqua" w:cstheme="majorBidi"/>
          <w:b/>
          <w:bCs/>
          <w:sz w:val="24"/>
          <w:szCs w:val="24"/>
          <w:rtl/>
        </w:rPr>
        <w:t xml:space="preserve"> </w:t>
      </w:r>
      <w:r w:rsidR="00AF096A" w:rsidRPr="00645943">
        <w:rPr>
          <w:rFonts w:ascii="Book Antiqua" w:hAnsi="Book Antiqua" w:cstheme="majorBidi"/>
          <w:b/>
          <w:bCs/>
          <w:sz w:val="24"/>
          <w:szCs w:val="24"/>
        </w:rPr>
        <w:t>Project Supervisor</w:t>
      </w:r>
    </w:p>
    <w:tbl>
      <w:tblPr>
        <w:bidiVisual/>
        <w:tblW w:w="9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2"/>
        <w:gridCol w:w="6840"/>
      </w:tblGrid>
      <w:tr w:rsidR="00AF096A" w:rsidRPr="00645943" w14:paraId="5F362E17" w14:textId="77777777" w:rsidTr="009861F4">
        <w:trPr>
          <w:trHeight w:val="410"/>
        </w:trPr>
        <w:tc>
          <w:tcPr>
            <w:tcW w:w="2792" w:type="dxa"/>
            <w:tcBorders>
              <w:top w:val="single" w:sz="12" w:space="0" w:color="auto"/>
            </w:tcBorders>
            <w:shd w:val="clear" w:color="auto" w:fill="DBE5F1" w:themeFill="accent1" w:themeFillTint="33"/>
          </w:tcPr>
          <w:p w14:paraId="23C2B674" w14:textId="77777777" w:rsidR="00BB2151" w:rsidRPr="00645943" w:rsidRDefault="00AF096A" w:rsidP="00F5583F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اسم المشر</w:t>
            </w:r>
            <w:r w:rsidR="00F5583F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ف</w:t>
            </w:r>
            <w:r w:rsidR="00BB2151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رباعي</w:t>
            </w:r>
          </w:p>
          <w:p w14:paraId="2A3CE4C0" w14:textId="6E21EAB2" w:rsidR="00AF096A" w:rsidRPr="00645943" w:rsidRDefault="00F5583F" w:rsidP="00524C58">
            <w:pPr>
              <w:spacing w:after="0" w:line="240" w:lineRule="auto"/>
              <w:ind w:left="-18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Supervisor</w:t>
            </w:r>
            <w:r w:rsidR="007C3D4D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’s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</w:t>
            </w:r>
            <w:r w:rsidR="00BB2151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Full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Name</w:t>
            </w:r>
            <w:r w:rsidR="006221E7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</w:t>
            </w:r>
            <w:r w:rsidR="001B4D23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</w:t>
            </w:r>
            <w:r w:rsidR="009861F4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</w:t>
            </w:r>
          </w:p>
        </w:tc>
        <w:tc>
          <w:tcPr>
            <w:tcW w:w="6840" w:type="dxa"/>
            <w:tcBorders>
              <w:top w:val="single" w:sz="12" w:space="0" w:color="auto"/>
            </w:tcBorders>
          </w:tcPr>
          <w:p w14:paraId="7D2067AC" w14:textId="77777777" w:rsidR="00AF096A" w:rsidRPr="00645943" w:rsidRDefault="00AF096A" w:rsidP="00AE15F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4B7C58" w:rsidRPr="00645943" w14:paraId="0D151433" w14:textId="77777777" w:rsidTr="009861F4">
        <w:tc>
          <w:tcPr>
            <w:tcW w:w="2792" w:type="dxa"/>
            <w:shd w:val="clear" w:color="auto" w:fill="DBE5F1" w:themeFill="accent1" w:themeFillTint="33"/>
          </w:tcPr>
          <w:p w14:paraId="3C9304E4" w14:textId="6B288525" w:rsidR="004B7C58" w:rsidRPr="00645943" w:rsidRDefault="004B7C58" w:rsidP="009861F4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proofErr w:type="gramStart"/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الدرجة</w:t>
            </w:r>
            <w:proofErr w:type="gramEnd"/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العلمية</w:t>
            </w:r>
            <w:r w:rsidR="00EE611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565A0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9D1B39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565A0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633BD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9861F4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Qualification</w:t>
            </w:r>
          </w:p>
        </w:tc>
        <w:tc>
          <w:tcPr>
            <w:tcW w:w="6840" w:type="dxa"/>
          </w:tcPr>
          <w:p w14:paraId="6F2F852D" w14:textId="254F2366" w:rsidR="004B7C58" w:rsidRPr="00645943" w:rsidRDefault="009861F4" w:rsidP="0063022E">
            <w:pPr>
              <w:tabs>
                <w:tab w:val="center" w:pos="2412"/>
                <w:tab w:val="left" w:pos="3492"/>
                <w:tab w:val="left" w:pos="4932"/>
              </w:tabs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lang w:bidi="ar-AE"/>
              </w:rPr>
            </w:pP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</w:rPr>
              <w:sym w:font="Symbol" w:char="F07F"/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</w:t>
            </w:r>
            <w:r w:rsidR="004B221D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دكت</w:t>
            </w:r>
            <w:r w:rsidR="004B7C58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وراه</w:t>
            </w:r>
            <w:proofErr w:type="gramEnd"/>
            <w:r w:rsidR="00633BD6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4B7C58" w:rsidRPr="00645943"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 xml:space="preserve"> </w:t>
            </w:r>
            <w:r w:rsidR="00D1787A">
              <w:rPr>
                <w:rFonts w:asciiTheme="majorBidi" w:hAnsiTheme="majorBidi" w:cstheme="majorBidi"/>
                <w:b/>
                <w:bCs/>
                <w:lang w:bidi="ar-AE"/>
              </w:rPr>
              <w:t xml:space="preserve"> </w:t>
            </w:r>
            <w:r w:rsidR="0063022E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Doctorate</w:t>
            </w:r>
            <w:r w:rsidR="004B221D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ab/>
            </w:r>
            <w:r w:rsidR="004B221D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</w:rPr>
              <w:sym w:font="Symbol" w:char="F07F"/>
            </w:r>
            <w:r w:rsidR="004B221D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</w:t>
            </w:r>
            <w:r w:rsidR="004B221D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ماجستير </w:t>
            </w:r>
            <w:r w:rsidR="004B221D" w:rsidRPr="00645943"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 xml:space="preserve"> </w:t>
            </w:r>
            <w:r w:rsidR="0063022E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     Master</w:t>
            </w:r>
            <w:r w:rsidR="0063022E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</w:rPr>
              <w:t xml:space="preserve"> </w:t>
            </w:r>
            <w:r w:rsidR="004B221D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4B221D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63022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63022E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</w:rPr>
              <w:sym w:font="Symbol" w:char="F07F"/>
            </w:r>
            <w:r w:rsidR="000A502E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أخرى</w:t>
            </w:r>
            <w:r w:rsidR="0063022E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</w:t>
            </w:r>
            <w:r w:rsidR="004B221D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63022E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Other</w:t>
            </w:r>
            <w:r w:rsidR="004B221D" w:rsidRPr="00645943">
              <w:rPr>
                <w:rFonts w:asciiTheme="majorBidi" w:hAnsiTheme="majorBidi" w:cstheme="majorBidi" w:hint="cs"/>
                <w:b/>
                <w:bCs/>
                <w:rtl/>
                <w:lang w:bidi="ar-AE"/>
              </w:rPr>
              <w:t xml:space="preserve"> </w:t>
            </w:r>
            <w:r w:rsidR="0063022E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……………..</w:t>
            </w:r>
            <w:r w:rsidR="004B221D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.</w:t>
            </w:r>
          </w:p>
        </w:tc>
      </w:tr>
      <w:tr w:rsidR="00AF096A" w:rsidRPr="00645943" w14:paraId="33B587D1" w14:textId="77777777" w:rsidTr="009861F4">
        <w:tc>
          <w:tcPr>
            <w:tcW w:w="2792" w:type="dxa"/>
            <w:shd w:val="clear" w:color="auto" w:fill="DBE5F1" w:themeFill="accent1" w:themeFillTint="33"/>
          </w:tcPr>
          <w:p w14:paraId="7CB49DF3" w14:textId="3C85916B" w:rsidR="00AF096A" w:rsidRPr="00645943" w:rsidRDefault="00AF096A" w:rsidP="00E9301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الكلية</w:t>
            </w:r>
            <w:r w:rsidR="00633BD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</w:t>
            </w:r>
            <w:r w:rsidR="00524C58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633BD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</w:t>
            </w:r>
            <w:r w:rsidR="00565A0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</w:t>
            </w:r>
            <w:r w:rsidR="00EE611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</w:t>
            </w:r>
            <w:r w:rsidR="00633BD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9D1B39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633BD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College</w:t>
            </w:r>
          </w:p>
        </w:tc>
        <w:tc>
          <w:tcPr>
            <w:tcW w:w="6840" w:type="dxa"/>
          </w:tcPr>
          <w:p w14:paraId="381C60AC" w14:textId="77777777" w:rsidR="00AF096A" w:rsidRPr="00645943" w:rsidRDefault="00AF096A" w:rsidP="00AE15F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AF096A" w:rsidRPr="00645943" w14:paraId="1731E980" w14:textId="77777777" w:rsidTr="009861F4">
        <w:tc>
          <w:tcPr>
            <w:tcW w:w="2792" w:type="dxa"/>
            <w:shd w:val="clear" w:color="auto" w:fill="DBE5F1" w:themeFill="accent1" w:themeFillTint="33"/>
          </w:tcPr>
          <w:p w14:paraId="562834E4" w14:textId="2ED856C5" w:rsidR="00AF096A" w:rsidRPr="00645943" w:rsidRDefault="00AF096A" w:rsidP="00E9301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القسم</w:t>
            </w:r>
            <w:r w:rsidR="00633BD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</w:t>
            </w:r>
            <w:r w:rsidR="00565A0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524C58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565A0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  <w:r w:rsidR="006221E7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EE611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</w:t>
            </w:r>
            <w:r w:rsidR="009D1B39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EE611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</w:t>
            </w:r>
            <w:r w:rsidR="00633BD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Department</w:t>
            </w:r>
          </w:p>
        </w:tc>
        <w:tc>
          <w:tcPr>
            <w:tcW w:w="6840" w:type="dxa"/>
          </w:tcPr>
          <w:p w14:paraId="5F81F21B" w14:textId="77777777" w:rsidR="00AF096A" w:rsidRPr="00645943" w:rsidRDefault="00AF096A" w:rsidP="00AE15F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AF096A" w:rsidRPr="00645943" w14:paraId="140A0FF3" w14:textId="77777777" w:rsidTr="009861F4">
        <w:tc>
          <w:tcPr>
            <w:tcW w:w="2792" w:type="dxa"/>
            <w:shd w:val="clear" w:color="auto" w:fill="DBE5F1" w:themeFill="accent1" w:themeFillTint="33"/>
          </w:tcPr>
          <w:p w14:paraId="70D7985B" w14:textId="126B062B" w:rsidR="00AF096A" w:rsidRPr="00645943" w:rsidRDefault="00AF096A" w:rsidP="00633BD6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التخ</w:t>
            </w:r>
            <w:r w:rsidR="00633BD6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ص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ص</w:t>
            </w:r>
            <w:r w:rsidR="00633BD6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565A04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6221E7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524C58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</w:t>
            </w:r>
            <w:r w:rsidR="009D1B39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="00524C58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    </w:t>
            </w:r>
            <w:r w:rsidR="009213D0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6221E7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</w:t>
            </w:r>
            <w:r w:rsidR="00633BD6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="00633BD6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  <w:r w:rsidR="00524C58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Major</w:t>
            </w:r>
            <w:r w:rsidR="00633BD6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 </w:t>
            </w:r>
          </w:p>
        </w:tc>
        <w:tc>
          <w:tcPr>
            <w:tcW w:w="6840" w:type="dxa"/>
          </w:tcPr>
          <w:p w14:paraId="19FCD87E" w14:textId="77777777" w:rsidR="00AF096A" w:rsidRPr="00645943" w:rsidRDefault="00AF096A" w:rsidP="00AE15F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565A04" w:rsidRPr="00645943" w14:paraId="7CC038EC" w14:textId="77777777" w:rsidTr="009861F4">
        <w:tc>
          <w:tcPr>
            <w:tcW w:w="2792" w:type="dxa"/>
            <w:shd w:val="clear" w:color="auto" w:fill="DBE5F1" w:themeFill="accent1" w:themeFillTint="33"/>
          </w:tcPr>
          <w:p w14:paraId="3E7C293B" w14:textId="61652BA1" w:rsidR="00565A04" w:rsidRPr="00645943" w:rsidRDefault="00565A04" w:rsidP="00AE15F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هاتف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</w:t>
            </w:r>
            <w:r w:rsidR="00E93018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    </w:t>
            </w:r>
            <w:r w:rsidR="00BE46FF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</w:t>
            </w: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Tel.</w:t>
            </w:r>
          </w:p>
        </w:tc>
        <w:tc>
          <w:tcPr>
            <w:tcW w:w="6840" w:type="dxa"/>
          </w:tcPr>
          <w:p w14:paraId="3C46A1F6" w14:textId="77777777" w:rsidR="00565A04" w:rsidRPr="00645943" w:rsidRDefault="00565A04" w:rsidP="00AE15F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565A04" w:rsidRPr="00645943" w14:paraId="473815AC" w14:textId="77777777" w:rsidTr="009861F4">
        <w:tc>
          <w:tcPr>
            <w:tcW w:w="2792" w:type="dxa"/>
            <w:shd w:val="clear" w:color="auto" w:fill="DBE5F1" w:themeFill="accent1" w:themeFillTint="33"/>
          </w:tcPr>
          <w:p w14:paraId="5F26CC80" w14:textId="0147B488" w:rsidR="00565A04" w:rsidRPr="00645943" w:rsidRDefault="00565A04" w:rsidP="00AE15F0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الجوال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</w:t>
            </w:r>
            <w:r w:rsidR="00E93018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</w:t>
            </w:r>
            <w:r w:rsidR="00BE46FF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    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  <w:lang w:bidi="ar-AE"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0"/>
                <w:szCs w:val="20"/>
                <w:lang w:bidi="ar-AE"/>
              </w:rPr>
              <w:t xml:space="preserve"> </w:t>
            </w: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>Mobile</w:t>
            </w:r>
          </w:p>
        </w:tc>
        <w:tc>
          <w:tcPr>
            <w:tcW w:w="6840" w:type="dxa"/>
          </w:tcPr>
          <w:p w14:paraId="6E80332C" w14:textId="77777777" w:rsidR="00565A04" w:rsidRPr="00645943" w:rsidRDefault="00565A04" w:rsidP="00AE15F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565A04" w:rsidRPr="00645943" w14:paraId="3D386DE6" w14:textId="77777777" w:rsidTr="009861F4">
        <w:tc>
          <w:tcPr>
            <w:tcW w:w="2792" w:type="dxa"/>
            <w:shd w:val="clear" w:color="auto" w:fill="DBE5F1" w:themeFill="accent1" w:themeFillTint="33"/>
          </w:tcPr>
          <w:p w14:paraId="6BA71B0F" w14:textId="36E56E3E" w:rsidR="00565A04" w:rsidRPr="00645943" w:rsidRDefault="00565A04" w:rsidP="00E93018">
            <w:pPr>
              <w:bidi/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proofErr w:type="gramStart"/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البريد</w:t>
            </w:r>
            <w:proofErr w:type="gramEnd"/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الإلكتروني</w:t>
            </w:r>
            <w:r w:rsidR="00E93018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E93018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 </w:t>
            </w:r>
            <w:r w:rsidR="00BE46FF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E93018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  <w:r w:rsidR="00E93018"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lang w:bidi="ar-AE"/>
              </w:rPr>
              <w:t xml:space="preserve">E-mail </w:t>
            </w:r>
          </w:p>
        </w:tc>
        <w:tc>
          <w:tcPr>
            <w:tcW w:w="6840" w:type="dxa"/>
          </w:tcPr>
          <w:p w14:paraId="04C60EF5" w14:textId="77777777" w:rsidR="00565A04" w:rsidRPr="00645943" w:rsidRDefault="00565A04" w:rsidP="00AE15F0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</w:tbl>
    <w:p w14:paraId="7554BEC6" w14:textId="77777777" w:rsidR="00167EDF" w:rsidRPr="00645943" w:rsidRDefault="00167EDF">
      <w:pPr>
        <w:bidi/>
        <w:rPr>
          <w:rtl/>
        </w:rPr>
      </w:pPr>
    </w:p>
    <w:p w14:paraId="6A8C73CC" w14:textId="77777777" w:rsidR="008062BE" w:rsidRPr="00645943" w:rsidRDefault="008062BE" w:rsidP="008062BE">
      <w:pPr>
        <w:bidi/>
        <w:rPr>
          <w:rtl/>
        </w:rPr>
      </w:pPr>
    </w:p>
    <w:p w14:paraId="4F84BD49" w14:textId="77777777" w:rsidR="000D75DD" w:rsidRPr="00645943" w:rsidRDefault="000D75DD" w:rsidP="000D75DD">
      <w:pPr>
        <w:bidi/>
      </w:pPr>
    </w:p>
    <w:tbl>
      <w:tblPr>
        <w:bidiVisual/>
        <w:tblW w:w="963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0"/>
      </w:tblGrid>
      <w:tr w:rsidR="00F17497" w:rsidRPr="00645943" w14:paraId="4231455B" w14:textId="77777777" w:rsidTr="000A6164">
        <w:trPr>
          <w:trHeight w:hRule="exact" w:val="432"/>
        </w:trPr>
        <w:tc>
          <w:tcPr>
            <w:tcW w:w="9630" w:type="dxa"/>
            <w:tcBorders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14:paraId="4F27BAAC" w14:textId="77777777" w:rsidR="00F17497" w:rsidRPr="00645943" w:rsidRDefault="00CC67AB" w:rsidP="00724CA9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Abstract</w:t>
            </w:r>
            <w:r w:rsidR="00724CA9" w:rsidRPr="00645943">
              <w:rPr>
                <w:rFonts w:ascii="Book Antiqua" w:hAnsi="Book Antiqua" w:cstheme="majorBidi" w:hint="cs"/>
                <w:b/>
                <w:bCs/>
                <w:sz w:val="24"/>
                <w:szCs w:val="24"/>
                <w:rtl/>
              </w:rPr>
              <w:t>*</w:t>
            </w:r>
            <w:r w:rsidRPr="0064594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="005B0772"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ملخص</w:t>
            </w:r>
            <w:r w:rsidR="00724CA9" w:rsidRPr="00645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*</w:t>
            </w:r>
            <w:r w:rsidR="005B0772" w:rsidRPr="0064594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                                                                          </w:t>
            </w:r>
          </w:p>
        </w:tc>
      </w:tr>
      <w:tr w:rsidR="001670DE" w:rsidRPr="00645943" w14:paraId="5705DF69" w14:textId="77777777" w:rsidTr="007C794B">
        <w:trPr>
          <w:trHeight w:val="8634"/>
        </w:trPr>
        <w:tc>
          <w:tcPr>
            <w:tcW w:w="9630" w:type="dxa"/>
            <w:tcBorders>
              <w:top w:val="single" w:sz="12" w:space="0" w:color="auto"/>
            </w:tcBorders>
          </w:tcPr>
          <w:p w14:paraId="773E8AF9" w14:textId="77777777" w:rsidR="001670DE" w:rsidRPr="00645943" w:rsidRDefault="001670DE" w:rsidP="000D08BA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35666745" w14:textId="77777777" w:rsidR="001670DE" w:rsidRPr="00645943" w:rsidRDefault="001670DE" w:rsidP="000D08BA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3494A2CD" w14:textId="77777777" w:rsidR="001670DE" w:rsidRPr="00645943" w:rsidRDefault="001670DE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4536590E" w14:textId="77777777" w:rsidR="00504760" w:rsidRPr="00645943" w:rsidRDefault="00504760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51034BF8" w14:textId="77777777" w:rsidR="00504760" w:rsidRPr="00645943" w:rsidRDefault="00504760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068659CA" w14:textId="77777777" w:rsidR="00504760" w:rsidRPr="00645943" w:rsidRDefault="00504760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6B2F550D" w14:textId="77777777" w:rsidR="00504760" w:rsidRPr="00645943" w:rsidRDefault="00504760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11DEB62E" w14:textId="77777777" w:rsidR="00504760" w:rsidRPr="00645943" w:rsidRDefault="00504760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27FFD043" w14:textId="77777777" w:rsidR="00504760" w:rsidRPr="00645943" w:rsidRDefault="00504760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1BE5741B" w14:textId="77777777" w:rsidR="00504760" w:rsidRPr="00645943" w:rsidRDefault="00504760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4CA3FA83" w14:textId="77777777" w:rsidR="00504760" w:rsidRPr="00645943" w:rsidRDefault="00504760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49CE511A" w14:textId="77777777" w:rsidR="00504760" w:rsidRPr="00645943" w:rsidRDefault="00504760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0B0A204D" w14:textId="77777777" w:rsidR="00504760" w:rsidRPr="00645943" w:rsidRDefault="00504760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1E85D2E3" w14:textId="77777777" w:rsidR="00504760" w:rsidRPr="00645943" w:rsidRDefault="00504760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0EF808B0" w14:textId="77777777" w:rsidR="00504760" w:rsidRPr="00645943" w:rsidRDefault="00504760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5C720095" w14:textId="77777777" w:rsidR="00504760" w:rsidRPr="00645943" w:rsidRDefault="00504760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1C8D3A42" w14:textId="77777777" w:rsidR="00504760" w:rsidRPr="00645943" w:rsidRDefault="00504760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7100BF8E" w14:textId="77777777" w:rsidR="00504760" w:rsidRPr="00645943" w:rsidRDefault="00504760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44C192A9" w14:textId="77777777" w:rsidR="00504760" w:rsidRPr="00645943" w:rsidRDefault="00504760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512442C6" w14:textId="77777777" w:rsidR="00504760" w:rsidRPr="00645943" w:rsidRDefault="00504760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7722768D" w14:textId="77777777" w:rsidR="00504760" w:rsidRPr="00645943" w:rsidRDefault="00504760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002AEA26" w14:textId="77777777" w:rsidR="00504760" w:rsidRPr="00645943" w:rsidRDefault="00504760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09656F14" w14:textId="77777777" w:rsidR="00504760" w:rsidRPr="00645943" w:rsidRDefault="00504760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1362F962" w14:textId="77777777" w:rsidR="00504760" w:rsidRPr="00645943" w:rsidRDefault="00504760" w:rsidP="001670DE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F17497" w:rsidRPr="00645943" w14:paraId="3E0A10A6" w14:textId="77777777" w:rsidTr="007C794B">
        <w:trPr>
          <w:trHeight w:hRule="exact" w:val="418"/>
        </w:trPr>
        <w:tc>
          <w:tcPr>
            <w:tcW w:w="9630" w:type="dxa"/>
            <w:vAlign w:val="center"/>
          </w:tcPr>
          <w:p w14:paraId="1758A04B" w14:textId="714BADBF" w:rsidR="00F17497" w:rsidRPr="00645943" w:rsidRDefault="00F17497" w:rsidP="001A75B7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  <w:r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* </w:t>
            </w:r>
            <w:r w:rsidR="001A75B7"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Not to</w:t>
            </w:r>
            <w:r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 exceed </w:t>
            </w:r>
            <w:r w:rsidR="001670DE"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35</w:t>
            </w:r>
            <w:r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0 words</w:t>
            </w:r>
            <w:r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5B0772"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لا يتجاوز 350 كلمة</w:t>
            </w:r>
            <w:r w:rsidR="005B0772" w:rsidRPr="0064594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724CA9" w:rsidRPr="0064594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        </w:t>
            </w:r>
            <w:r w:rsidR="005B0772" w:rsidRPr="0064594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                                          </w:t>
            </w:r>
            <w:r w:rsidR="005B0772" w:rsidRPr="00645943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*</w:t>
            </w:r>
          </w:p>
        </w:tc>
      </w:tr>
    </w:tbl>
    <w:p w14:paraId="5A9EC702" w14:textId="57FE5070" w:rsidR="00293235" w:rsidRPr="00645943" w:rsidRDefault="00293235">
      <w:pPr>
        <w:bidi/>
        <w:rPr>
          <w:rtl/>
        </w:rPr>
      </w:pPr>
    </w:p>
    <w:p w14:paraId="4A98839F" w14:textId="3688A57F" w:rsidR="00724CA9" w:rsidRPr="00645943" w:rsidRDefault="00724CA9" w:rsidP="00132602">
      <w:pPr>
        <w:spacing w:after="0" w:line="240" w:lineRule="auto"/>
      </w:pPr>
    </w:p>
    <w:tbl>
      <w:tblPr>
        <w:bidiVisual/>
        <w:tblW w:w="963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0"/>
      </w:tblGrid>
      <w:tr w:rsidR="00E837DB" w:rsidRPr="00645943" w14:paraId="3F4D095E" w14:textId="77777777" w:rsidTr="000A6164">
        <w:trPr>
          <w:trHeight w:hRule="exact" w:val="504"/>
        </w:trPr>
        <w:tc>
          <w:tcPr>
            <w:tcW w:w="9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8458D5E" w14:textId="4A84DB64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5943">
              <w:rPr>
                <w:rFonts w:asciiTheme="majorBidi" w:hAnsiTheme="majorBidi" w:cstheme="majorBidi"/>
                <w:sz w:val="28"/>
                <w:szCs w:val="28"/>
                <w:rtl/>
              </w:rPr>
              <w:br w:type="page"/>
            </w:r>
            <w:r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Research Objectives</w:t>
            </w:r>
            <w:r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            </w:t>
            </w:r>
            <w:r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أهداف البحث                            </w:t>
            </w:r>
            <w:r w:rsidR="004C5B46" w:rsidRPr="00645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</w:t>
            </w:r>
            <w:r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                         </w:t>
            </w:r>
          </w:p>
        </w:tc>
      </w:tr>
      <w:tr w:rsidR="00E837DB" w:rsidRPr="00645943" w14:paraId="02905857" w14:textId="77777777" w:rsidTr="007C794B">
        <w:trPr>
          <w:trHeight w:hRule="exact" w:val="3548"/>
        </w:trPr>
        <w:tc>
          <w:tcPr>
            <w:tcW w:w="9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D3A29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3E5CF6A9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0F6F7AFA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42CD8A88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624868B5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0EE5D7C6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22938F9D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11F934DB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206D7F97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23C48904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45C92B08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51849DCF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67A6E81C" w14:textId="77777777" w:rsidR="004B7C58" w:rsidRPr="00645943" w:rsidRDefault="004B7C58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0923792E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30EC889E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7D41E3FF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63D49C3B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6E7A612B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67EE9160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464BF94D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6BA7C840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1EBA31D1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6815EE6C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2C689AB9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44047DDA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7B5CFB71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392729CB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2E7B2172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44BEDDF1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695543FC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071E07CC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261DCA25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5FE0A749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487E7E0D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37B68D18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714F996C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15BDBDEC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2B2BB99D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477C7C53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0DBA5026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3FA18D08" w14:textId="77777777" w:rsidR="00504760" w:rsidRPr="00645943" w:rsidRDefault="00504760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33AC53D5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7518E9BE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57CC1648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4B7FB686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7D8A21DF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37425722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07157538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5D3E8BDB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43883856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5BE604AC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224E14A0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287A054F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6C2A709A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332EBA09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22A3A8F0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7B94C578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156874F9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635C28FB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619D0BAF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60D624FE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12561E1C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0CCDD8FD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500A19F5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2E92A0C0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4A2DA9EF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54DD1AE7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415DEB08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4B0E66F3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7699AFD5" w14:textId="77777777" w:rsidR="004B7C58" w:rsidRPr="00645943" w:rsidRDefault="004B7C58">
      <w:pPr>
        <w:bidi/>
        <w:rPr>
          <w:rtl/>
        </w:rPr>
      </w:pPr>
    </w:p>
    <w:p w14:paraId="73208F92" w14:textId="77777777" w:rsidR="00132602" w:rsidRPr="00645943" w:rsidRDefault="00132602" w:rsidP="00132602">
      <w:pPr>
        <w:bidi/>
      </w:pPr>
    </w:p>
    <w:tbl>
      <w:tblPr>
        <w:bidiVisual/>
        <w:tblW w:w="963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0"/>
      </w:tblGrid>
      <w:tr w:rsidR="00E837DB" w:rsidRPr="00645943" w14:paraId="4B9E5E18" w14:textId="77777777" w:rsidTr="000A6164">
        <w:trPr>
          <w:trHeight w:hRule="exact" w:val="504"/>
        </w:trPr>
        <w:tc>
          <w:tcPr>
            <w:tcW w:w="9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0FB815C" w14:textId="65E16B76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  <w:r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Literature Review</w:t>
            </w:r>
            <w:r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أدبيات البحث</w:t>
            </w:r>
            <w:r w:rsidR="004C5B46" w:rsidRPr="00645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</w:t>
            </w:r>
            <w:r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                                                                 </w:t>
            </w:r>
          </w:p>
        </w:tc>
      </w:tr>
      <w:tr w:rsidR="00E837DB" w:rsidRPr="00645943" w14:paraId="5BDD973B" w14:textId="77777777" w:rsidTr="007C794B">
        <w:trPr>
          <w:trHeight w:hRule="exact" w:val="4286"/>
        </w:trPr>
        <w:tc>
          <w:tcPr>
            <w:tcW w:w="9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C96FD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4D8925CD" w14:textId="77777777" w:rsidR="001B6FD2" w:rsidRPr="00645943" w:rsidRDefault="001B6FD2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217C04AA" w14:textId="77777777" w:rsidR="001B6FD2" w:rsidRPr="00645943" w:rsidRDefault="001B6FD2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2DCBA368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7848A8B7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167D6FD1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653757CD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17303A21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3032B19F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23D4EBFE" w14:textId="77777777" w:rsidR="004B7C58" w:rsidRPr="00645943" w:rsidRDefault="004B7C58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3A6E30D6" w14:textId="77777777" w:rsidR="004B7C58" w:rsidRPr="00645943" w:rsidRDefault="004B7C58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3054591C" w14:textId="77777777" w:rsidR="004B7C58" w:rsidRPr="00645943" w:rsidRDefault="004B7C58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2EEB5912" w14:textId="77777777" w:rsidR="004B7C58" w:rsidRPr="00645943" w:rsidRDefault="004B7C58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15C4CF79" w14:textId="77777777" w:rsidR="004B7C58" w:rsidRPr="00645943" w:rsidRDefault="004B7C58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3A5816D2" w14:textId="77777777" w:rsidR="004B7C58" w:rsidRPr="00645943" w:rsidRDefault="004B7C58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6070432A" w14:textId="77777777" w:rsidR="004B7C58" w:rsidRPr="00645943" w:rsidRDefault="004B7C58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4DCD8A08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613544B3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5399612A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3E3175CE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0A8128BF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1804D0C0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0BC9136B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3BFAB628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1C2ADE8C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33A8554F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0A5366A5" w14:textId="77777777" w:rsidR="007229CE" w:rsidRPr="00645943" w:rsidRDefault="007229CE" w:rsidP="007229CE">
      <w:pPr>
        <w:bidi/>
      </w:pPr>
    </w:p>
    <w:tbl>
      <w:tblPr>
        <w:bidiVisual/>
        <w:tblW w:w="963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0"/>
      </w:tblGrid>
      <w:tr w:rsidR="00E837DB" w:rsidRPr="00645943" w14:paraId="229AB2B5" w14:textId="77777777" w:rsidTr="000A6164">
        <w:trPr>
          <w:trHeight w:hRule="exact" w:val="531"/>
        </w:trPr>
        <w:tc>
          <w:tcPr>
            <w:tcW w:w="9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01C23EB" w14:textId="4D0AF5C5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  <w:r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lastRenderedPageBreak/>
              <w:t>Research Methodology</w:t>
            </w:r>
            <w:r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منهجية البحث           </w:t>
            </w:r>
            <w:r w:rsidR="007C794B" w:rsidRPr="00645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</w:t>
            </w:r>
            <w:r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                                               </w:t>
            </w:r>
          </w:p>
        </w:tc>
      </w:tr>
      <w:tr w:rsidR="00E837DB" w:rsidRPr="00645943" w14:paraId="432C6BA8" w14:textId="77777777" w:rsidTr="007C794B">
        <w:trPr>
          <w:trHeight w:hRule="exact" w:val="3944"/>
        </w:trPr>
        <w:tc>
          <w:tcPr>
            <w:tcW w:w="9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C69668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1484E6A8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49916A76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6AAE09E1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31BDF4D9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5F670930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0ED866E8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1EF09E69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0FF9EA9A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01A9E23A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6D587B19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7677587A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5B8A495D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632D572A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5D75D30D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0C2E900A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71587BD6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6A93C763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42550A8A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53822759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1A2ADC35" w14:textId="77777777" w:rsidR="004B7C58" w:rsidRPr="00645943" w:rsidRDefault="004B7C58">
      <w:pPr>
        <w:bidi/>
      </w:pPr>
    </w:p>
    <w:tbl>
      <w:tblPr>
        <w:bidiVisual/>
        <w:tblW w:w="963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0"/>
      </w:tblGrid>
      <w:tr w:rsidR="00E837DB" w:rsidRPr="00645943" w14:paraId="581E5011" w14:textId="77777777" w:rsidTr="000A6164">
        <w:trPr>
          <w:trHeight w:hRule="exact" w:val="516"/>
        </w:trPr>
        <w:tc>
          <w:tcPr>
            <w:tcW w:w="96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94E9E5D" w14:textId="108C93DC" w:rsidR="00E837DB" w:rsidRPr="00645943" w:rsidRDefault="00E837DB" w:rsidP="007C794B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المراجع</w:t>
            </w:r>
            <w:r w:rsidR="00724CA9" w:rsidRPr="00645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24CA9" w:rsidRPr="0064594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                                                                       </w:t>
            </w:r>
            <w:r w:rsidR="007C794B" w:rsidRPr="0064594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   </w:t>
            </w:r>
            <w:r w:rsidR="00724CA9" w:rsidRPr="0064594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 </w:t>
            </w:r>
            <w:r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References</w:t>
            </w:r>
            <w:r w:rsidR="00724CA9" w:rsidRPr="0064594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</w:t>
            </w:r>
          </w:p>
        </w:tc>
      </w:tr>
      <w:tr w:rsidR="00E837DB" w:rsidRPr="00645943" w14:paraId="61820E3D" w14:textId="77777777" w:rsidTr="007C794B">
        <w:trPr>
          <w:trHeight w:hRule="exact" w:val="4277"/>
        </w:trPr>
        <w:tc>
          <w:tcPr>
            <w:tcW w:w="963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286CD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7C2A2C27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78ECD185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302ED72D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10019691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27F9FB83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3C32AB54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7EE38E14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7ACE89ED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608E4241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4C90ACE0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6544F17A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20F0C8F0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50595D14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0F54A375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3D0F7527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150E351C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5D1821C7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01D4A863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</w:rPr>
            </w:pPr>
          </w:p>
          <w:p w14:paraId="564C9051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14:paraId="52494FAA" w14:textId="77777777" w:rsidR="00E837DB" w:rsidRPr="00645943" w:rsidRDefault="00E837DB" w:rsidP="00E837DB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3C957A5E" w14:textId="77777777" w:rsidR="007229CE" w:rsidRPr="00645943" w:rsidRDefault="007229CE" w:rsidP="00E837DB">
      <w:pPr>
        <w:spacing w:after="0"/>
        <w:jc w:val="right"/>
        <w:rPr>
          <w:rFonts w:asciiTheme="majorBidi" w:hAnsiTheme="majorBidi" w:cstheme="majorBidi"/>
          <w:sz w:val="28"/>
          <w:szCs w:val="28"/>
        </w:rPr>
      </w:pPr>
    </w:p>
    <w:tbl>
      <w:tblPr>
        <w:bidiVisual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18"/>
        <w:gridCol w:w="2970"/>
        <w:gridCol w:w="3060"/>
      </w:tblGrid>
      <w:tr w:rsidR="000B6552" w:rsidRPr="00645943" w14:paraId="3F61D945" w14:textId="77777777" w:rsidTr="00D071ED">
        <w:trPr>
          <w:trHeight w:hRule="exact" w:val="510"/>
        </w:trPr>
        <w:tc>
          <w:tcPr>
            <w:tcW w:w="9648" w:type="dxa"/>
            <w:gridSpan w:val="3"/>
            <w:tcBorders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14:paraId="3CFFE0DA" w14:textId="38835265" w:rsidR="000B6552" w:rsidRPr="00645943" w:rsidRDefault="000B6552" w:rsidP="004B7C58">
            <w:pPr>
              <w:bidi/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645943">
              <w:rPr>
                <w:rFonts w:asciiTheme="majorBidi" w:hAnsiTheme="majorBidi" w:cstheme="majorBidi"/>
                <w:sz w:val="28"/>
                <w:szCs w:val="28"/>
              </w:rPr>
              <w:lastRenderedPageBreak/>
              <w:br w:type="page"/>
            </w:r>
            <w:proofErr w:type="gramStart"/>
            <w:r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الميزانية</w:t>
            </w:r>
            <w:proofErr w:type="gramEnd"/>
            <w:r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المقترحة</w:t>
            </w:r>
            <w:r w:rsidRPr="00645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*</w:t>
            </w:r>
            <w:r w:rsidRPr="0064594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      </w:t>
            </w:r>
            <w:r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                                </w:t>
            </w:r>
            <w:r w:rsidR="007C794B" w:rsidRPr="0064594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</w:t>
            </w:r>
            <w:r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    </w:t>
            </w:r>
            <w:r w:rsidRPr="0064594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       </w:t>
            </w:r>
            <w:r w:rsidRPr="00645943">
              <w:rPr>
                <w:rFonts w:asciiTheme="majorBidi" w:hAnsiTheme="majorBidi" w:cstheme="majorBidi" w:hint="cs"/>
                <w:sz w:val="28"/>
                <w:szCs w:val="28"/>
                <w:rtl/>
                <w:lang w:bidi="ar-AE"/>
              </w:rPr>
              <w:t xml:space="preserve"> </w:t>
            </w:r>
            <w:r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Proposed Budget*</w:t>
            </w:r>
          </w:p>
        </w:tc>
      </w:tr>
      <w:tr w:rsidR="00036957" w:rsidRPr="00645943" w14:paraId="2F8878D4" w14:textId="77777777" w:rsidTr="00D071ED">
        <w:trPr>
          <w:trHeight w:hRule="exact" w:val="902"/>
        </w:trPr>
        <w:tc>
          <w:tcPr>
            <w:tcW w:w="36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8577687" w14:textId="7A32A90E" w:rsidR="005D5697" w:rsidRPr="00645943" w:rsidRDefault="005D5697" w:rsidP="005D5697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45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تفصيل</w:t>
            </w:r>
            <w:proofErr w:type="gramEnd"/>
            <w:r w:rsidRPr="00645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الميزانية</w:t>
            </w:r>
          </w:p>
          <w:p w14:paraId="11A0449A" w14:textId="37368D74" w:rsidR="00036957" w:rsidRPr="00645943" w:rsidRDefault="005D5697" w:rsidP="005D5697">
            <w:pPr>
              <w:bidi/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Budget Details</w:t>
            </w:r>
          </w:p>
        </w:tc>
        <w:tc>
          <w:tcPr>
            <w:tcW w:w="29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16E786F" w14:textId="77777777" w:rsidR="00036957" w:rsidRPr="00645943" w:rsidRDefault="00036957" w:rsidP="00036957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المبلغ المطلوب (ريا</w:t>
            </w:r>
            <w:r w:rsidRPr="00645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</w:t>
            </w:r>
            <w:r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)</w:t>
            </w:r>
          </w:p>
          <w:p w14:paraId="4C747893" w14:textId="160F252D" w:rsidR="00036957" w:rsidRPr="00645943" w:rsidRDefault="00036957" w:rsidP="00036957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Required Amount</w:t>
            </w:r>
            <w:r w:rsidRPr="00645943">
              <w:rPr>
                <w:rFonts w:asciiTheme="majorBidi" w:hAnsiTheme="majorBidi" w:cstheme="majorBidi"/>
                <w:b/>
                <w:bCs/>
                <w:sz w:val="28"/>
                <w:szCs w:val="28"/>
                <w:lang w:bidi="ar-AE"/>
              </w:rPr>
              <w:t xml:space="preserve"> </w:t>
            </w:r>
          </w:p>
        </w:tc>
        <w:tc>
          <w:tcPr>
            <w:tcW w:w="30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E11E392" w14:textId="77777777" w:rsidR="00036957" w:rsidRPr="00645943" w:rsidRDefault="00036957" w:rsidP="00036957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gramStart"/>
            <w:r w:rsidRPr="00645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اعتماد</w:t>
            </w:r>
            <w:proofErr w:type="gramEnd"/>
            <w:r w:rsidRPr="00645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الصرف</w:t>
            </w:r>
          </w:p>
          <w:p w14:paraId="2B4274D2" w14:textId="6F544907" w:rsidR="00036957" w:rsidRPr="00645943" w:rsidRDefault="00036957" w:rsidP="00036957">
            <w:pPr>
              <w:spacing w:after="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USRSP Approval</w:t>
            </w:r>
          </w:p>
        </w:tc>
      </w:tr>
      <w:tr w:rsidR="00036957" w:rsidRPr="00645943" w14:paraId="146CDDE1" w14:textId="77777777" w:rsidTr="00AA52E5">
        <w:trPr>
          <w:trHeight w:hRule="exact" w:val="380"/>
        </w:trPr>
        <w:tc>
          <w:tcPr>
            <w:tcW w:w="9648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14:paraId="7D969206" w14:textId="18C71180" w:rsidR="00036957" w:rsidRPr="00645943" w:rsidRDefault="00036957" w:rsidP="00363825">
            <w:pPr>
              <w:bidi/>
              <w:spacing w:after="0" w:line="240" w:lineRule="auto"/>
              <w:rPr>
                <w:rFonts w:asciiTheme="majorBidi" w:hAnsiTheme="majorBidi" w:cstheme="majorBidi"/>
                <w:b/>
                <w:bCs/>
                <w:lang w:bidi="ar-AE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أولاً: </w:t>
            </w:r>
            <w:proofErr w:type="gramStart"/>
            <w:r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المكافأة</w:t>
            </w:r>
            <w:proofErr w:type="gramEnd"/>
            <w:r w:rsidRPr="0064594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64594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E5D60" w:rsidRPr="0064594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  <w:r w:rsidR="00363825" w:rsidRPr="0064594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   </w:t>
            </w:r>
            <w:r w:rsidR="002E5D60" w:rsidRPr="0064594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 </w:t>
            </w:r>
            <w:r w:rsidRPr="0064594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(Incentive)</w:t>
            </w:r>
          </w:p>
        </w:tc>
      </w:tr>
      <w:tr w:rsidR="00036957" w:rsidRPr="00645943" w14:paraId="2A0C3091" w14:textId="77777777" w:rsidTr="0097733D">
        <w:trPr>
          <w:trHeight w:hRule="exact" w:val="783"/>
        </w:trPr>
        <w:tc>
          <w:tcPr>
            <w:tcW w:w="36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8298742" w14:textId="77777777" w:rsidR="00036957" w:rsidRPr="00645943" w:rsidRDefault="00036957" w:rsidP="00036957">
            <w:p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الطلبة الباحثون</w:t>
            </w:r>
            <w:r w:rsidRPr="00645943"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</w:t>
            </w:r>
          </w:p>
          <w:p w14:paraId="2F88B138" w14:textId="2864E98E" w:rsidR="00036957" w:rsidRPr="00645943" w:rsidRDefault="00036957" w:rsidP="00036957">
            <w:pPr>
              <w:bidi/>
              <w:spacing w:after="0" w:line="240" w:lineRule="auto"/>
              <w:jc w:val="right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645943">
              <w:rPr>
                <w:rFonts w:ascii="Book Antiqua" w:hAnsi="Book Antiqua" w:cstheme="majorBidi"/>
                <w:b/>
                <w:bCs/>
                <w:sz w:val="20"/>
                <w:szCs w:val="20"/>
              </w:rPr>
              <w:t>Student Investigators</w:t>
            </w:r>
            <w:r w:rsidRPr="00645943">
              <w:rPr>
                <w:rFonts w:ascii="Book Antiqua" w:hAnsi="Book Antiqua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970" w:type="dxa"/>
            <w:tcBorders>
              <w:bottom w:val="single" w:sz="12" w:space="0" w:color="auto"/>
            </w:tcBorders>
            <w:vAlign w:val="center"/>
          </w:tcPr>
          <w:p w14:paraId="2A0378D4" w14:textId="77777777" w:rsidR="00036957" w:rsidRPr="00645943" w:rsidRDefault="00036957" w:rsidP="00036957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5000</w:t>
            </w:r>
            <w:r w:rsidRPr="00645943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060" w:type="dxa"/>
            <w:tcBorders>
              <w:bottom w:val="single" w:sz="12" w:space="0" w:color="auto"/>
            </w:tcBorders>
            <w:vAlign w:val="center"/>
          </w:tcPr>
          <w:p w14:paraId="623F1B6E" w14:textId="23A60B7C" w:rsidR="00036957" w:rsidRPr="00645943" w:rsidRDefault="00036957" w:rsidP="00036957"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AE"/>
              </w:rPr>
            </w:pP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معتمدة</w:t>
            </w:r>
            <w:r w:rsidRPr="00645943">
              <w:rPr>
                <w:rFonts w:asciiTheme="majorBidi" w:hAnsiTheme="majorBidi" w:cstheme="majorBidi"/>
                <w:b/>
                <w:bCs/>
                <w:sz w:val="24"/>
                <w:szCs w:val="24"/>
                <w:lang w:bidi="ar-AE"/>
              </w:rPr>
              <w:t xml:space="preserve">                 </w:t>
            </w:r>
            <w:r w:rsidRPr="00645943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AE"/>
              </w:rPr>
              <w:t xml:space="preserve"> </w:t>
            </w:r>
            <w:r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Certified</w:t>
            </w:r>
          </w:p>
        </w:tc>
      </w:tr>
      <w:tr w:rsidR="00036957" w:rsidRPr="00645943" w14:paraId="1FD0E9FF" w14:textId="77777777" w:rsidTr="00AA52E5">
        <w:trPr>
          <w:trHeight w:hRule="exact" w:val="380"/>
        </w:trPr>
        <w:tc>
          <w:tcPr>
            <w:tcW w:w="9648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14:paraId="1BEE4B71" w14:textId="314EFFC7" w:rsidR="00036957" w:rsidRPr="00645943" w:rsidRDefault="00036957" w:rsidP="00036957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ثانياً: </w:t>
            </w:r>
            <w:proofErr w:type="gramStart"/>
            <w:r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المستلزمات</w:t>
            </w:r>
            <w:proofErr w:type="gramEnd"/>
            <w:r w:rsidRPr="00645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E5D60" w:rsidRPr="00645943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     </w:t>
            </w:r>
            <w:r w:rsidRPr="0064594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(Expenses)</w:t>
            </w:r>
          </w:p>
        </w:tc>
      </w:tr>
      <w:tr w:rsidR="00036957" w:rsidRPr="00645943" w14:paraId="2DF8CF9C" w14:textId="77777777" w:rsidTr="00DF7FAA">
        <w:trPr>
          <w:trHeight w:hRule="exact" w:val="776"/>
        </w:trPr>
        <w:tc>
          <w:tcPr>
            <w:tcW w:w="3618" w:type="dxa"/>
            <w:tcBorders>
              <w:top w:val="single" w:sz="12" w:space="0" w:color="auto"/>
            </w:tcBorders>
            <w:vAlign w:val="center"/>
          </w:tcPr>
          <w:p w14:paraId="251A41A7" w14:textId="009F77A4" w:rsidR="00036957" w:rsidRPr="00645943" w:rsidRDefault="00036957" w:rsidP="002758AC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الأجهزة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</w:t>
            </w:r>
            <w:r w:rsidR="002758AC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</w:t>
            </w:r>
            <w:r w:rsidR="002758AC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     </w:t>
            </w: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     </w:t>
            </w:r>
            <w:r w:rsidR="00934FEF" w:rsidRPr="00645943">
              <w:rPr>
                <w:rFonts w:ascii="Book Antiqua" w:hAnsi="Book Antiqua" w:cstheme="majorBidi"/>
                <w:b/>
                <w:bCs/>
                <w:sz w:val="20"/>
                <w:szCs w:val="20"/>
              </w:rPr>
              <w:t>Equipment</w:t>
            </w:r>
            <w:r w:rsidRPr="00645943">
              <w:rPr>
                <w:rFonts w:ascii="Book Antiqua" w:hAnsi="Book Antiqua" w:cstheme="majorBidi"/>
                <w:b/>
                <w:bCs/>
                <w:sz w:val="20"/>
                <w:szCs w:val="20"/>
              </w:rPr>
              <w:t xml:space="preserve"> /Tools</w:t>
            </w:r>
            <w:r w:rsidR="002758AC" w:rsidRPr="00645943">
              <w:rPr>
                <w:rFonts w:ascii="Book Antiqua" w:hAnsi="Book Antiqua" w:cstheme="majorBidi"/>
                <w:b/>
                <w:bCs/>
                <w:sz w:val="20"/>
                <w:szCs w:val="20"/>
              </w:rPr>
              <w:t xml:space="preserve"> /</w:t>
            </w:r>
          </w:p>
          <w:p w14:paraId="2CAD9B1A" w14:textId="637C4168" w:rsidR="00036957" w:rsidRPr="00645943" w:rsidRDefault="00036957" w:rsidP="00036957">
            <w:pPr>
              <w:bidi/>
              <w:spacing w:after="0"/>
              <w:ind w:firstLine="141"/>
              <w:jc w:val="right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5943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                              </w:t>
            </w:r>
            <w:r w:rsidRPr="00645943">
              <w:rPr>
                <w:rFonts w:ascii="Book Antiqua" w:hAnsi="Book Antiqua" w:cstheme="majorBidi"/>
                <w:b/>
                <w:bCs/>
                <w:sz w:val="20"/>
                <w:szCs w:val="20"/>
              </w:rPr>
              <w:t>Application</w:t>
            </w:r>
          </w:p>
        </w:tc>
        <w:tc>
          <w:tcPr>
            <w:tcW w:w="2970" w:type="dxa"/>
            <w:tcBorders>
              <w:top w:val="single" w:sz="12" w:space="0" w:color="auto"/>
            </w:tcBorders>
            <w:vAlign w:val="center"/>
          </w:tcPr>
          <w:p w14:paraId="1B240884" w14:textId="77777777" w:rsidR="00036957" w:rsidRPr="00645943" w:rsidRDefault="00036957" w:rsidP="00036957">
            <w:pPr>
              <w:bidi/>
              <w:spacing w:after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060" w:type="dxa"/>
            <w:tcBorders>
              <w:top w:val="single" w:sz="12" w:space="0" w:color="auto"/>
            </w:tcBorders>
          </w:tcPr>
          <w:p w14:paraId="50678226" w14:textId="77777777" w:rsidR="00036957" w:rsidRPr="00645943" w:rsidRDefault="00036957" w:rsidP="00036957">
            <w:pPr>
              <w:bidi/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36957" w:rsidRPr="00645943" w14:paraId="30A2F17C" w14:textId="77777777" w:rsidTr="00D071ED">
        <w:trPr>
          <w:trHeight w:hRule="exact" w:val="510"/>
        </w:trPr>
        <w:tc>
          <w:tcPr>
            <w:tcW w:w="3618" w:type="dxa"/>
            <w:vAlign w:val="center"/>
          </w:tcPr>
          <w:p w14:paraId="3D416B6A" w14:textId="01C090D6" w:rsidR="00036957" w:rsidRPr="00645943" w:rsidRDefault="00036957" w:rsidP="00036957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lang w:bidi="ar-AE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البرمجيات</w:t>
            </w:r>
            <w:r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64594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</w:t>
            </w:r>
            <w:r w:rsidRPr="00645943">
              <w:rPr>
                <w:rFonts w:asciiTheme="majorBidi" w:hAnsiTheme="majorBidi" w:cstheme="majorBidi" w:hint="cs"/>
                <w:sz w:val="28"/>
                <w:szCs w:val="28"/>
                <w:rtl/>
                <w:lang w:bidi="ar-AE"/>
              </w:rPr>
              <w:t xml:space="preserve">                      </w:t>
            </w:r>
            <w:r w:rsidRPr="00645943">
              <w:rPr>
                <w:rFonts w:ascii="Book Antiqua" w:hAnsi="Book Antiqua" w:cstheme="majorBidi"/>
                <w:b/>
                <w:bCs/>
                <w:sz w:val="20"/>
                <w:szCs w:val="20"/>
              </w:rPr>
              <w:t>Software</w:t>
            </w:r>
          </w:p>
        </w:tc>
        <w:tc>
          <w:tcPr>
            <w:tcW w:w="2970" w:type="dxa"/>
            <w:vAlign w:val="center"/>
          </w:tcPr>
          <w:p w14:paraId="11C28FE3" w14:textId="77777777" w:rsidR="00036957" w:rsidRPr="00645943" w:rsidRDefault="00036957" w:rsidP="00036957">
            <w:pPr>
              <w:bidi/>
              <w:spacing w:after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060" w:type="dxa"/>
          </w:tcPr>
          <w:p w14:paraId="7016AACA" w14:textId="77777777" w:rsidR="00036957" w:rsidRPr="00645943" w:rsidRDefault="00036957" w:rsidP="00036957">
            <w:pPr>
              <w:bidi/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36957" w:rsidRPr="00645943" w14:paraId="17E86C0D" w14:textId="77777777" w:rsidTr="00D071ED">
        <w:trPr>
          <w:trHeight w:hRule="exact" w:val="510"/>
        </w:trPr>
        <w:tc>
          <w:tcPr>
            <w:tcW w:w="3618" w:type="dxa"/>
            <w:vAlign w:val="center"/>
          </w:tcPr>
          <w:p w14:paraId="7616DD50" w14:textId="26E6BCD0" w:rsidR="00036957" w:rsidRPr="00645943" w:rsidRDefault="00036957" w:rsidP="00036957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lang w:bidi="ar-AE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المواد</w:t>
            </w:r>
            <w:r w:rsidRPr="0064594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         </w:t>
            </w:r>
            <w:r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 </w:t>
            </w:r>
            <w:r w:rsidRPr="0064594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</w:t>
            </w:r>
            <w:r w:rsidRPr="00645943">
              <w:rPr>
                <w:rFonts w:asciiTheme="majorBidi" w:hAnsiTheme="majorBidi" w:cstheme="majorBidi" w:hint="cs"/>
                <w:sz w:val="28"/>
                <w:szCs w:val="28"/>
                <w:rtl/>
                <w:lang w:bidi="ar-AE"/>
              </w:rPr>
              <w:t xml:space="preserve"> </w:t>
            </w:r>
            <w:r w:rsidRPr="00645943">
              <w:rPr>
                <w:rFonts w:ascii="Book Antiqua" w:hAnsi="Book Antiqua" w:cstheme="majorBidi"/>
                <w:b/>
                <w:bCs/>
                <w:sz w:val="20"/>
                <w:szCs w:val="20"/>
              </w:rPr>
              <w:t>Materials</w:t>
            </w:r>
          </w:p>
        </w:tc>
        <w:tc>
          <w:tcPr>
            <w:tcW w:w="2970" w:type="dxa"/>
            <w:vAlign w:val="center"/>
          </w:tcPr>
          <w:p w14:paraId="663539E6" w14:textId="77777777" w:rsidR="00036957" w:rsidRPr="00645943" w:rsidRDefault="00036957" w:rsidP="00036957">
            <w:pPr>
              <w:bidi/>
              <w:spacing w:after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060" w:type="dxa"/>
          </w:tcPr>
          <w:p w14:paraId="22FB25DE" w14:textId="77777777" w:rsidR="00036957" w:rsidRPr="00645943" w:rsidRDefault="00036957" w:rsidP="00036957">
            <w:pPr>
              <w:bidi/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36957" w:rsidRPr="00645943" w14:paraId="5DDED136" w14:textId="77777777" w:rsidTr="00FF7AD0">
        <w:trPr>
          <w:trHeight w:hRule="exact" w:val="522"/>
        </w:trPr>
        <w:tc>
          <w:tcPr>
            <w:tcW w:w="3618" w:type="dxa"/>
            <w:tcBorders>
              <w:bottom w:val="single" w:sz="12" w:space="0" w:color="auto"/>
            </w:tcBorders>
            <w:vAlign w:val="center"/>
          </w:tcPr>
          <w:p w14:paraId="4A85DD41" w14:textId="54311AE5" w:rsidR="00036957" w:rsidRPr="00645943" w:rsidRDefault="00036957" w:rsidP="00036957">
            <w:pPr>
              <w:bidi/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أدوات قياس</w:t>
            </w: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 xml:space="preserve">   </w:t>
            </w:r>
            <w:r w:rsidRPr="00645943">
              <w:rPr>
                <w:rFonts w:ascii="Book Antiqua" w:hAnsi="Book Antiqua" w:cstheme="majorBidi"/>
                <w:b/>
                <w:bCs/>
                <w:sz w:val="20"/>
                <w:szCs w:val="20"/>
              </w:rPr>
              <w:t xml:space="preserve">Instruments      </w:t>
            </w:r>
            <w:r w:rsidRPr="00645943">
              <w:rPr>
                <w:rFonts w:ascii="Book Antiqua" w:hAnsi="Book Antiqua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  <w:proofErr w:type="gramStart"/>
            <w:r w:rsidRPr="00645943">
              <w:rPr>
                <w:rFonts w:ascii="Book Antiqua" w:hAnsi="Book Antiqua" w:cstheme="majorBidi"/>
                <w:b/>
                <w:bCs/>
                <w:sz w:val="20"/>
                <w:szCs w:val="20"/>
              </w:rPr>
              <w:t>Research</w:t>
            </w:r>
            <w:r w:rsidRPr="00645943">
              <w:rPr>
                <w:rFonts w:ascii="Book Antiqua" w:hAnsi="Book Antiqua" w:cstheme="majorBidi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645943">
              <w:rPr>
                <w:rFonts w:ascii="Book Antiqua" w:hAnsi="Book Antiqua" w:cstheme="majorBidi"/>
                <w:b/>
                <w:bCs/>
                <w:sz w:val="20"/>
                <w:szCs w:val="20"/>
              </w:rPr>
              <w:t xml:space="preserve"> </w:t>
            </w:r>
            <w:proofErr w:type="gramEnd"/>
          </w:p>
        </w:tc>
        <w:tc>
          <w:tcPr>
            <w:tcW w:w="2970" w:type="dxa"/>
            <w:tcBorders>
              <w:bottom w:val="single" w:sz="12" w:space="0" w:color="auto"/>
            </w:tcBorders>
            <w:vAlign w:val="center"/>
          </w:tcPr>
          <w:p w14:paraId="0C85D8BD" w14:textId="77777777" w:rsidR="00036957" w:rsidRPr="00645943" w:rsidRDefault="00036957" w:rsidP="00036957">
            <w:pPr>
              <w:bidi/>
              <w:spacing w:after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060" w:type="dxa"/>
            <w:tcBorders>
              <w:bottom w:val="single" w:sz="12" w:space="0" w:color="auto"/>
            </w:tcBorders>
          </w:tcPr>
          <w:p w14:paraId="05D88123" w14:textId="77777777" w:rsidR="00036957" w:rsidRPr="00645943" w:rsidRDefault="00036957" w:rsidP="00036957">
            <w:pPr>
              <w:bidi/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2E5D60" w:rsidRPr="00645943" w14:paraId="322EE3AA" w14:textId="77777777" w:rsidTr="00A84B13">
        <w:trPr>
          <w:trHeight w:hRule="exact" w:val="362"/>
        </w:trPr>
        <w:tc>
          <w:tcPr>
            <w:tcW w:w="9648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14:paraId="27D50509" w14:textId="25546262" w:rsidR="002E5D60" w:rsidRPr="00645943" w:rsidRDefault="002E5D60" w:rsidP="002E5D60">
            <w:pPr>
              <w:bidi/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ثالثاً: </w:t>
            </w:r>
            <w:proofErr w:type="gramStart"/>
            <w:r w:rsidRPr="00645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النثريات </w:t>
            </w:r>
            <w:r w:rsidRPr="00645943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AE"/>
              </w:rPr>
              <w:t xml:space="preserve"> </w:t>
            </w:r>
            <w:r w:rsidRPr="00645943">
              <w:rPr>
                <w:rFonts w:ascii="Book Antiqua" w:hAnsi="Book Antiqua" w:cstheme="majorBidi"/>
                <w:b/>
                <w:bCs/>
                <w:sz w:val="24"/>
                <w:szCs w:val="24"/>
                <w:lang w:bidi="ar-AE"/>
              </w:rPr>
              <w:t>(</w:t>
            </w:r>
            <w:r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Miscellaneous)</w:t>
            </w:r>
            <w:proofErr w:type="gramEnd"/>
          </w:p>
        </w:tc>
      </w:tr>
      <w:tr w:rsidR="00036957" w:rsidRPr="00645943" w14:paraId="7ED1A6C7" w14:textId="77777777" w:rsidTr="00D071ED">
        <w:trPr>
          <w:trHeight w:hRule="exact" w:val="510"/>
        </w:trPr>
        <w:tc>
          <w:tcPr>
            <w:tcW w:w="3618" w:type="dxa"/>
            <w:tcBorders>
              <w:top w:val="single" w:sz="12" w:space="0" w:color="auto"/>
            </w:tcBorders>
            <w:vAlign w:val="center"/>
          </w:tcPr>
          <w:p w14:paraId="4BE0CFD7" w14:textId="77777777" w:rsidR="00036957" w:rsidRPr="00645943" w:rsidRDefault="00036957" w:rsidP="00036957">
            <w:pPr>
              <w:pStyle w:val="ListParagraph"/>
              <w:numPr>
                <w:ilvl w:val="0"/>
                <w:numId w:val="5"/>
              </w:numPr>
              <w:bidi/>
              <w:spacing w:after="0"/>
              <w:ind w:left="270" w:hanging="18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70" w:type="dxa"/>
            <w:tcBorders>
              <w:top w:val="single" w:sz="12" w:space="0" w:color="auto"/>
            </w:tcBorders>
            <w:vAlign w:val="center"/>
          </w:tcPr>
          <w:p w14:paraId="0A925834" w14:textId="77777777" w:rsidR="00036957" w:rsidRPr="00645943" w:rsidRDefault="00036957" w:rsidP="00036957">
            <w:pPr>
              <w:bidi/>
              <w:spacing w:after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060" w:type="dxa"/>
            <w:tcBorders>
              <w:top w:val="single" w:sz="12" w:space="0" w:color="auto"/>
            </w:tcBorders>
          </w:tcPr>
          <w:p w14:paraId="2B4E885A" w14:textId="77777777" w:rsidR="00036957" w:rsidRPr="00645943" w:rsidRDefault="00036957" w:rsidP="00036957">
            <w:pPr>
              <w:bidi/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36957" w:rsidRPr="00645943" w14:paraId="33F5B577" w14:textId="77777777" w:rsidTr="00D071ED">
        <w:trPr>
          <w:trHeight w:hRule="exact" w:val="510"/>
        </w:trPr>
        <w:tc>
          <w:tcPr>
            <w:tcW w:w="3618" w:type="dxa"/>
            <w:vAlign w:val="center"/>
          </w:tcPr>
          <w:p w14:paraId="4BF82870" w14:textId="77777777" w:rsidR="00036957" w:rsidRPr="00645943" w:rsidRDefault="00036957" w:rsidP="00036957">
            <w:pPr>
              <w:pStyle w:val="ListParagraph"/>
              <w:numPr>
                <w:ilvl w:val="0"/>
                <w:numId w:val="5"/>
              </w:numPr>
              <w:bidi/>
              <w:spacing w:after="0"/>
              <w:ind w:left="270" w:hanging="18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70" w:type="dxa"/>
            <w:vAlign w:val="center"/>
          </w:tcPr>
          <w:p w14:paraId="0A342C2E" w14:textId="77777777" w:rsidR="00036957" w:rsidRPr="00645943" w:rsidRDefault="00036957" w:rsidP="00036957">
            <w:pPr>
              <w:bidi/>
              <w:spacing w:after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060" w:type="dxa"/>
          </w:tcPr>
          <w:p w14:paraId="0E8F8BDF" w14:textId="77777777" w:rsidR="00036957" w:rsidRPr="00645943" w:rsidRDefault="00036957" w:rsidP="00036957">
            <w:pPr>
              <w:bidi/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36957" w:rsidRPr="00645943" w14:paraId="4D6742B3" w14:textId="77777777" w:rsidTr="00D071ED">
        <w:trPr>
          <w:trHeight w:hRule="exact" w:val="510"/>
        </w:trPr>
        <w:tc>
          <w:tcPr>
            <w:tcW w:w="3618" w:type="dxa"/>
            <w:vAlign w:val="center"/>
          </w:tcPr>
          <w:p w14:paraId="743F6CB2" w14:textId="77777777" w:rsidR="00036957" w:rsidRPr="00645943" w:rsidRDefault="00036957" w:rsidP="00036957">
            <w:pPr>
              <w:pStyle w:val="ListParagraph"/>
              <w:numPr>
                <w:ilvl w:val="0"/>
                <w:numId w:val="5"/>
              </w:numPr>
              <w:bidi/>
              <w:spacing w:after="0"/>
              <w:ind w:left="270" w:hanging="18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70" w:type="dxa"/>
            <w:vAlign w:val="center"/>
          </w:tcPr>
          <w:p w14:paraId="4039DA08" w14:textId="77777777" w:rsidR="00036957" w:rsidRPr="00645943" w:rsidRDefault="00036957" w:rsidP="00036957">
            <w:pPr>
              <w:bidi/>
              <w:spacing w:after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060" w:type="dxa"/>
          </w:tcPr>
          <w:p w14:paraId="066E3801" w14:textId="77777777" w:rsidR="00036957" w:rsidRPr="00645943" w:rsidRDefault="00036957" w:rsidP="00036957">
            <w:pPr>
              <w:bidi/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36957" w:rsidRPr="00645943" w14:paraId="785ECA3F" w14:textId="77777777" w:rsidTr="00D071ED">
        <w:trPr>
          <w:trHeight w:hRule="exact" w:val="510"/>
        </w:trPr>
        <w:tc>
          <w:tcPr>
            <w:tcW w:w="3618" w:type="dxa"/>
            <w:vAlign w:val="center"/>
          </w:tcPr>
          <w:p w14:paraId="0D7699AF" w14:textId="77777777" w:rsidR="00036957" w:rsidRPr="00645943" w:rsidRDefault="00036957" w:rsidP="00036957">
            <w:pPr>
              <w:pStyle w:val="ListParagraph"/>
              <w:numPr>
                <w:ilvl w:val="0"/>
                <w:numId w:val="5"/>
              </w:numPr>
              <w:bidi/>
              <w:spacing w:after="0"/>
              <w:ind w:left="270" w:hanging="18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70" w:type="dxa"/>
            <w:vAlign w:val="center"/>
          </w:tcPr>
          <w:p w14:paraId="19F27B16" w14:textId="77777777" w:rsidR="00036957" w:rsidRPr="00645943" w:rsidRDefault="00036957" w:rsidP="00036957">
            <w:pPr>
              <w:bidi/>
              <w:spacing w:after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060" w:type="dxa"/>
          </w:tcPr>
          <w:p w14:paraId="0668AA6D" w14:textId="77777777" w:rsidR="00036957" w:rsidRPr="00645943" w:rsidRDefault="00036957" w:rsidP="00036957">
            <w:pPr>
              <w:bidi/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036957" w:rsidRPr="00645943" w14:paraId="62A9E730" w14:textId="77777777" w:rsidTr="00D071ED">
        <w:trPr>
          <w:trHeight w:hRule="exact" w:val="510"/>
        </w:trPr>
        <w:tc>
          <w:tcPr>
            <w:tcW w:w="3618" w:type="dxa"/>
            <w:vAlign w:val="center"/>
          </w:tcPr>
          <w:p w14:paraId="6781CAFF" w14:textId="77777777" w:rsidR="00036957" w:rsidRPr="00645943" w:rsidRDefault="00036957" w:rsidP="00036957">
            <w:pPr>
              <w:pStyle w:val="ListParagraph"/>
              <w:numPr>
                <w:ilvl w:val="0"/>
                <w:numId w:val="5"/>
              </w:numPr>
              <w:bidi/>
              <w:spacing w:after="0"/>
              <w:ind w:left="270" w:hanging="18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970" w:type="dxa"/>
            <w:vAlign w:val="center"/>
          </w:tcPr>
          <w:p w14:paraId="79557911" w14:textId="77777777" w:rsidR="00036957" w:rsidRPr="00645943" w:rsidRDefault="00036957" w:rsidP="00036957">
            <w:pPr>
              <w:bidi/>
              <w:spacing w:after="0"/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060" w:type="dxa"/>
          </w:tcPr>
          <w:p w14:paraId="5F12789C" w14:textId="77777777" w:rsidR="00036957" w:rsidRPr="00645943" w:rsidRDefault="00036957" w:rsidP="00036957">
            <w:pPr>
              <w:bidi/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2B171992" w14:textId="77777777" w:rsidR="00B411E8" w:rsidRPr="00645943" w:rsidRDefault="00B411E8" w:rsidP="00CC67AB">
      <w:pPr>
        <w:bidi/>
        <w:spacing w:after="0"/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11CBBF04" w14:textId="506BBA6B" w:rsidR="00934FEF" w:rsidRPr="00934FEF" w:rsidRDefault="00F17497" w:rsidP="00934FEF">
      <w:pPr>
        <w:bidi/>
        <w:spacing w:after="240" w:line="360" w:lineRule="auto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645943">
        <w:rPr>
          <w:rFonts w:ascii="Sakkal Majalla" w:hAnsi="Sakkal Majalla" w:cs="Sakkal Majalla"/>
          <w:b/>
          <w:bCs/>
          <w:sz w:val="28"/>
          <w:szCs w:val="28"/>
          <w:rtl/>
        </w:rPr>
        <w:t>* لا</w:t>
      </w:r>
      <w:r w:rsidR="00593AEB" w:rsidRPr="00645943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Pr="00645943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يزيد </w:t>
      </w:r>
      <w:r w:rsidR="00135009" w:rsidRPr="00645943">
        <w:rPr>
          <w:rFonts w:ascii="Sakkal Majalla" w:hAnsi="Sakkal Majalla" w:cs="Sakkal Majalla"/>
          <w:b/>
          <w:bCs/>
          <w:sz w:val="28"/>
          <w:szCs w:val="28"/>
          <w:rtl/>
        </w:rPr>
        <w:t>إجمالي</w:t>
      </w:r>
      <w:r w:rsidRPr="00645943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الميزانية </w:t>
      </w:r>
      <w:r w:rsidR="00B411E8" w:rsidRPr="00645943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عن </w:t>
      </w:r>
      <w:r w:rsidR="00CC67AB" w:rsidRPr="00645943">
        <w:rPr>
          <w:rFonts w:ascii="Sakkal Majalla" w:hAnsi="Sakkal Majalla" w:cs="Sakkal Majalla"/>
          <w:b/>
          <w:bCs/>
          <w:sz w:val="28"/>
          <w:szCs w:val="28"/>
          <w:rtl/>
        </w:rPr>
        <w:t>1</w:t>
      </w:r>
      <w:r w:rsidR="00CB405C" w:rsidRPr="00645943">
        <w:rPr>
          <w:rFonts w:ascii="Sakkal Majalla" w:hAnsi="Sakkal Majalla" w:cs="Sakkal Majalla"/>
          <w:b/>
          <w:bCs/>
          <w:sz w:val="28"/>
          <w:szCs w:val="28"/>
          <w:rtl/>
        </w:rPr>
        <w:t>0</w:t>
      </w:r>
      <w:proofErr w:type="gramStart"/>
      <w:r w:rsidRPr="00645943">
        <w:rPr>
          <w:rFonts w:ascii="Sakkal Majalla" w:hAnsi="Sakkal Majalla" w:cs="Sakkal Majalla"/>
          <w:b/>
          <w:bCs/>
          <w:sz w:val="28"/>
          <w:szCs w:val="28"/>
          <w:rtl/>
        </w:rPr>
        <w:t>,000</w:t>
      </w:r>
      <w:proofErr w:type="gramEnd"/>
      <w:r w:rsidRPr="00645943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ريال</w:t>
      </w:r>
      <w:r w:rsidR="00CC67AB" w:rsidRPr="00645943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(غير شاملة المكافأة</w:t>
      </w:r>
      <w:r w:rsidR="00CC67AB" w:rsidRPr="00645943">
        <w:rPr>
          <w:rFonts w:asciiTheme="majorBidi" w:hAnsiTheme="majorBidi" w:cstheme="majorBidi"/>
          <w:b/>
          <w:bCs/>
          <w:sz w:val="28"/>
          <w:szCs w:val="28"/>
          <w:rtl/>
        </w:rPr>
        <w:t>)</w:t>
      </w:r>
      <w:r w:rsidR="00A07A4D" w:rsidRPr="00645943">
        <w:rPr>
          <w:rFonts w:asciiTheme="majorBidi" w:hAnsiTheme="majorBidi" w:cstheme="majorBidi" w:hint="cs"/>
          <w:b/>
          <w:bCs/>
          <w:sz w:val="28"/>
          <w:szCs w:val="28"/>
          <w:rtl/>
        </w:rPr>
        <w:t>.</w:t>
      </w:r>
    </w:p>
    <w:p w14:paraId="03B652E9" w14:textId="4ED637A5" w:rsidR="007C46BB" w:rsidRPr="00645943" w:rsidRDefault="00B411E8" w:rsidP="00CD0FF0">
      <w:pPr>
        <w:spacing w:after="0" w:line="240" w:lineRule="auto"/>
        <w:ind w:left="360"/>
        <w:rPr>
          <w:rFonts w:ascii="Book Antiqua" w:hAnsi="Book Antiqua" w:cstheme="majorBidi"/>
          <w:b/>
          <w:bCs/>
          <w:sz w:val="24"/>
          <w:szCs w:val="24"/>
        </w:rPr>
      </w:pPr>
      <w:r w:rsidRPr="00645943">
        <w:rPr>
          <w:rFonts w:ascii="Book Antiqua" w:hAnsi="Book Antiqua" w:cstheme="majorBidi"/>
          <w:b/>
          <w:bCs/>
          <w:sz w:val="24"/>
          <w:szCs w:val="24"/>
        </w:rPr>
        <w:t>*Cannot exceed SR 10,000 (</w:t>
      </w:r>
      <w:r w:rsidR="00CD0FF0" w:rsidRPr="00645943">
        <w:rPr>
          <w:rFonts w:ascii="Book Antiqua" w:hAnsi="Book Antiqua" w:cstheme="majorBidi"/>
          <w:b/>
          <w:bCs/>
          <w:sz w:val="24"/>
          <w:szCs w:val="24"/>
        </w:rPr>
        <w:t>Not including the</w:t>
      </w:r>
      <w:r w:rsidRPr="00645943">
        <w:rPr>
          <w:rFonts w:ascii="Book Antiqua" w:hAnsi="Book Antiqua" w:cstheme="majorBidi"/>
          <w:b/>
          <w:bCs/>
          <w:sz w:val="24"/>
          <w:szCs w:val="24"/>
        </w:rPr>
        <w:t xml:space="preserve"> incentive for student researchers</w:t>
      </w:r>
      <w:r w:rsidR="004D316D" w:rsidRPr="00645943">
        <w:rPr>
          <w:rFonts w:ascii="Book Antiqua" w:hAnsi="Book Antiqua" w:cstheme="majorBidi"/>
          <w:b/>
          <w:bCs/>
          <w:sz w:val="24"/>
          <w:szCs w:val="24"/>
        </w:rPr>
        <w:t>).</w:t>
      </w:r>
    </w:p>
    <w:p w14:paraId="6DE35E0D" w14:textId="77777777" w:rsidR="00423679" w:rsidRDefault="00423679" w:rsidP="00CD0FF0">
      <w:pPr>
        <w:spacing w:after="0" w:line="240" w:lineRule="auto"/>
        <w:ind w:left="360"/>
        <w:rPr>
          <w:rFonts w:ascii="Book Antiqua" w:hAnsi="Book Antiqua" w:cstheme="majorBidi"/>
          <w:b/>
          <w:bCs/>
          <w:sz w:val="24"/>
          <w:szCs w:val="24"/>
          <w:rtl/>
        </w:rPr>
      </w:pPr>
    </w:p>
    <w:p w14:paraId="4FDB7D07" w14:textId="77777777" w:rsidR="00934FEF" w:rsidRPr="00645943" w:rsidRDefault="00934FEF" w:rsidP="00CD0FF0">
      <w:pPr>
        <w:spacing w:after="0" w:line="240" w:lineRule="auto"/>
        <w:ind w:left="360"/>
        <w:rPr>
          <w:rFonts w:ascii="Book Antiqua" w:hAnsi="Book Antiqua" w:cstheme="majorBidi"/>
          <w:b/>
          <w:bCs/>
          <w:sz w:val="24"/>
          <w:szCs w:val="24"/>
          <w:rtl/>
        </w:rPr>
      </w:pPr>
    </w:p>
    <w:tbl>
      <w:tblPr>
        <w:bidiVisual/>
        <w:tblW w:w="963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3240"/>
        <w:gridCol w:w="540"/>
        <w:gridCol w:w="450"/>
        <w:gridCol w:w="540"/>
        <w:gridCol w:w="450"/>
        <w:gridCol w:w="540"/>
        <w:gridCol w:w="540"/>
        <w:gridCol w:w="450"/>
        <w:gridCol w:w="450"/>
        <w:gridCol w:w="486"/>
        <w:gridCol w:w="504"/>
        <w:gridCol w:w="540"/>
        <w:gridCol w:w="450"/>
      </w:tblGrid>
      <w:tr w:rsidR="00D61DE9" w:rsidRPr="00645943" w14:paraId="3ED5C6B2" w14:textId="77777777" w:rsidTr="00D071ED">
        <w:trPr>
          <w:trHeight w:hRule="exact" w:val="638"/>
        </w:trPr>
        <w:tc>
          <w:tcPr>
            <w:tcW w:w="9630" w:type="dxa"/>
            <w:gridSpan w:val="14"/>
            <w:tcBorders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14:paraId="049763A1" w14:textId="4C990E35" w:rsidR="00D61DE9" w:rsidRPr="00645943" w:rsidRDefault="00D61DE9" w:rsidP="00D61DE9">
            <w:pPr>
              <w:bidi/>
              <w:spacing w:after="0"/>
              <w:ind w:left="192"/>
              <w:rPr>
                <w:rFonts w:asciiTheme="majorBidi" w:hAnsiTheme="majorBidi" w:cstheme="majorBidi"/>
                <w:sz w:val="28"/>
                <w:szCs w:val="28"/>
                <w:lang w:bidi="ar-AE"/>
              </w:rPr>
            </w:pPr>
            <w:r w:rsidRPr="00645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lastRenderedPageBreak/>
              <w:t xml:space="preserve">جدول إجراء </w:t>
            </w:r>
            <w:proofErr w:type="gramStart"/>
            <w:r w:rsidRPr="00645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مشروع</w:t>
            </w:r>
            <w:proofErr w:type="gramEnd"/>
            <w:r w:rsidRPr="0064594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  <w:r w:rsidRPr="00645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البحث</w:t>
            </w:r>
            <w:r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Research Project Timetable</w:t>
            </w:r>
            <w:r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             </w:t>
            </w:r>
            <w:r w:rsidR="005B67F8"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 </w:t>
            </w:r>
            <w:r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                              </w:t>
            </w:r>
            <w:r w:rsidR="008A2BED"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 </w:t>
            </w:r>
            <w:r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        </w:t>
            </w:r>
          </w:p>
        </w:tc>
      </w:tr>
      <w:tr w:rsidR="007C46BB" w:rsidRPr="00645943" w14:paraId="7A186F50" w14:textId="77777777" w:rsidTr="00DA7B07">
        <w:trPr>
          <w:trHeight w:hRule="exact" w:val="477"/>
        </w:trPr>
        <w:tc>
          <w:tcPr>
            <w:tcW w:w="450" w:type="dxa"/>
            <w:vMerge w:val="restart"/>
            <w:tcBorders>
              <w:top w:val="single" w:sz="12" w:space="0" w:color="auto"/>
            </w:tcBorders>
            <w:shd w:val="clear" w:color="auto" w:fill="DBE5F1" w:themeFill="accent1" w:themeFillTint="33"/>
            <w:vAlign w:val="center"/>
          </w:tcPr>
          <w:p w14:paraId="2A345EC7" w14:textId="77777777" w:rsidR="007C46BB" w:rsidRPr="00645943" w:rsidRDefault="007C46BB" w:rsidP="000D08BA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40" w:type="dxa"/>
            <w:vMerge w:val="restart"/>
            <w:tcBorders>
              <w:top w:val="single" w:sz="12" w:space="0" w:color="auto"/>
            </w:tcBorders>
            <w:shd w:val="clear" w:color="auto" w:fill="DBE5F1" w:themeFill="accent1" w:themeFillTint="33"/>
            <w:vAlign w:val="center"/>
          </w:tcPr>
          <w:p w14:paraId="3624B00A" w14:textId="7FA8205C" w:rsidR="007C46BB" w:rsidRPr="00645943" w:rsidRDefault="007C46BB" w:rsidP="00D61DE9">
            <w:pPr>
              <w:bidi/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المهمة</w:t>
            </w:r>
            <w:r w:rsidR="00D61DE9"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D61DE9"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Task</w:t>
            </w:r>
            <w:r w:rsidR="00D61DE9"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  </w:t>
            </w:r>
            <w:r w:rsidR="008A2BED"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                 </w:t>
            </w:r>
            <w:r w:rsidR="00D61DE9"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 </w:t>
            </w:r>
          </w:p>
        </w:tc>
        <w:tc>
          <w:tcPr>
            <w:tcW w:w="5940" w:type="dxa"/>
            <w:gridSpan w:val="12"/>
            <w:tcBorders>
              <w:top w:val="single" w:sz="12" w:space="0" w:color="auto"/>
            </w:tcBorders>
          </w:tcPr>
          <w:p w14:paraId="38824EDE" w14:textId="0A494B97" w:rsidR="007C46BB" w:rsidRPr="00645943" w:rsidRDefault="005B67F8" w:rsidP="00BD07FB">
            <w:pPr>
              <w:bidi/>
              <w:spacing w:after="0"/>
              <w:ind w:left="66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59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تقدم البحث</w:t>
            </w:r>
            <w:r w:rsidR="007C46BB" w:rsidRPr="006459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بالشهور</w:t>
            </w:r>
            <w:r w:rsidRPr="0064594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        </w:t>
            </w:r>
            <w:r w:rsidR="008A2BED"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    </w:t>
            </w:r>
            <w:r w:rsidRPr="0064594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</w:t>
            </w:r>
            <w:r w:rsidR="00D61DE9"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="00D61DE9"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Progress in</w:t>
            </w:r>
            <w:r w:rsidR="00BD07FB"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 months</w:t>
            </w:r>
            <w:r w:rsidR="00D61DE9"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D61DE9" w:rsidRPr="00645943">
              <w:rPr>
                <w:rFonts w:ascii="Book Antiqua" w:hAnsi="Book Antiqua" w:cstheme="majorBidi"/>
                <w:b/>
                <w:bCs/>
                <w:sz w:val="24"/>
                <w:szCs w:val="24"/>
              </w:rPr>
              <w:t>Months</w:t>
            </w:r>
            <w:proofErr w:type="spellEnd"/>
            <w:r w:rsidR="00D61DE9"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645943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</w:t>
            </w:r>
            <w:r w:rsidR="00D61DE9" w:rsidRPr="00645943">
              <w:rPr>
                <w:rFonts w:asciiTheme="majorBidi" w:hAnsiTheme="majorBidi" w:cstheme="majorBidi"/>
                <w:sz w:val="28"/>
                <w:szCs w:val="28"/>
              </w:rPr>
              <w:t xml:space="preserve">     </w:t>
            </w:r>
          </w:p>
        </w:tc>
      </w:tr>
      <w:tr w:rsidR="00DA7B07" w:rsidRPr="00645943" w14:paraId="5F74F0C1" w14:textId="77777777" w:rsidTr="00DA7B07">
        <w:trPr>
          <w:trHeight w:hRule="exact" w:val="540"/>
        </w:trPr>
        <w:tc>
          <w:tcPr>
            <w:tcW w:w="450" w:type="dxa"/>
            <w:vMerge/>
            <w:shd w:val="clear" w:color="auto" w:fill="DBE5F1" w:themeFill="accent1" w:themeFillTint="33"/>
            <w:vAlign w:val="center"/>
          </w:tcPr>
          <w:p w14:paraId="16735A02" w14:textId="77777777" w:rsidR="00B64AED" w:rsidRPr="00645943" w:rsidRDefault="00B64AED" w:rsidP="000D08BA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3240" w:type="dxa"/>
            <w:vMerge/>
            <w:shd w:val="clear" w:color="auto" w:fill="DBE5F1" w:themeFill="accent1" w:themeFillTint="33"/>
            <w:vAlign w:val="center"/>
          </w:tcPr>
          <w:p w14:paraId="6250C1A3" w14:textId="77777777" w:rsidR="00B64AED" w:rsidRPr="00645943" w:rsidRDefault="00B64AED" w:rsidP="000D08BA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40" w:type="dxa"/>
            <w:shd w:val="clear" w:color="auto" w:fill="DBE5F1" w:themeFill="accent1" w:themeFillTint="33"/>
            <w:vAlign w:val="center"/>
          </w:tcPr>
          <w:p w14:paraId="4F216BEC" w14:textId="77777777" w:rsidR="00B64AED" w:rsidRPr="00645943" w:rsidRDefault="00B64AED" w:rsidP="004A30C6">
            <w:pPr>
              <w:spacing w:after="0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450" w:type="dxa"/>
            <w:shd w:val="clear" w:color="auto" w:fill="DBE5F1" w:themeFill="accent1" w:themeFillTint="33"/>
            <w:vAlign w:val="center"/>
          </w:tcPr>
          <w:p w14:paraId="5036112E" w14:textId="77777777" w:rsidR="00B64AED" w:rsidRPr="00645943" w:rsidRDefault="00B64AED" w:rsidP="004A30C6">
            <w:pPr>
              <w:spacing w:after="0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540" w:type="dxa"/>
            <w:shd w:val="clear" w:color="auto" w:fill="DBE5F1" w:themeFill="accent1" w:themeFillTint="33"/>
            <w:vAlign w:val="center"/>
          </w:tcPr>
          <w:p w14:paraId="453DE063" w14:textId="77777777" w:rsidR="00B64AED" w:rsidRPr="00645943" w:rsidRDefault="00B64AED" w:rsidP="004A30C6">
            <w:pPr>
              <w:spacing w:after="0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450" w:type="dxa"/>
            <w:shd w:val="clear" w:color="auto" w:fill="DBE5F1" w:themeFill="accent1" w:themeFillTint="33"/>
            <w:vAlign w:val="center"/>
          </w:tcPr>
          <w:p w14:paraId="71D60529" w14:textId="77777777" w:rsidR="00B64AED" w:rsidRPr="00645943" w:rsidRDefault="00B64AED" w:rsidP="004A30C6">
            <w:pPr>
              <w:spacing w:after="0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540" w:type="dxa"/>
            <w:shd w:val="clear" w:color="auto" w:fill="DBE5F1" w:themeFill="accent1" w:themeFillTint="33"/>
            <w:vAlign w:val="center"/>
          </w:tcPr>
          <w:p w14:paraId="3A90F5DF" w14:textId="77777777" w:rsidR="00B64AED" w:rsidRPr="00645943" w:rsidRDefault="00B64AED" w:rsidP="004A30C6">
            <w:pPr>
              <w:spacing w:after="0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540" w:type="dxa"/>
            <w:shd w:val="clear" w:color="auto" w:fill="DBE5F1" w:themeFill="accent1" w:themeFillTint="33"/>
            <w:vAlign w:val="center"/>
          </w:tcPr>
          <w:p w14:paraId="66354F24" w14:textId="77777777" w:rsidR="00B64AED" w:rsidRPr="00645943" w:rsidRDefault="00B64AED" w:rsidP="004A30C6">
            <w:pPr>
              <w:spacing w:after="0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  <w:t>6</w:t>
            </w:r>
          </w:p>
        </w:tc>
        <w:tc>
          <w:tcPr>
            <w:tcW w:w="450" w:type="dxa"/>
            <w:shd w:val="clear" w:color="auto" w:fill="DBE5F1" w:themeFill="accent1" w:themeFillTint="33"/>
            <w:vAlign w:val="center"/>
          </w:tcPr>
          <w:p w14:paraId="2629FDD5" w14:textId="77777777" w:rsidR="00B64AED" w:rsidRPr="00645943" w:rsidRDefault="00B64AED" w:rsidP="004A30C6">
            <w:pPr>
              <w:spacing w:after="0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450" w:type="dxa"/>
            <w:shd w:val="clear" w:color="auto" w:fill="DBE5F1" w:themeFill="accent1" w:themeFillTint="33"/>
            <w:vAlign w:val="center"/>
          </w:tcPr>
          <w:p w14:paraId="33FBA17B" w14:textId="77777777" w:rsidR="00B64AED" w:rsidRPr="00645943" w:rsidRDefault="007C46BB" w:rsidP="004A30C6">
            <w:pPr>
              <w:spacing w:after="0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  <w:t>8</w:t>
            </w:r>
          </w:p>
        </w:tc>
        <w:tc>
          <w:tcPr>
            <w:tcW w:w="486" w:type="dxa"/>
            <w:shd w:val="clear" w:color="auto" w:fill="DBE5F1" w:themeFill="accent1" w:themeFillTint="33"/>
            <w:vAlign w:val="center"/>
          </w:tcPr>
          <w:p w14:paraId="576EC200" w14:textId="77777777" w:rsidR="00B64AED" w:rsidRPr="00645943" w:rsidRDefault="00B64AED" w:rsidP="004A30C6">
            <w:pPr>
              <w:spacing w:after="0"/>
              <w:jc w:val="center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  <w:t>9</w:t>
            </w:r>
          </w:p>
        </w:tc>
        <w:tc>
          <w:tcPr>
            <w:tcW w:w="504" w:type="dxa"/>
            <w:shd w:val="clear" w:color="auto" w:fill="DBE5F1" w:themeFill="accent1" w:themeFillTint="33"/>
            <w:vAlign w:val="center"/>
          </w:tcPr>
          <w:p w14:paraId="4F155D6E" w14:textId="77777777" w:rsidR="00B64AED" w:rsidRPr="00645943" w:rsidRDefault="00B64AED" w:rsidP="004A30C6">
            <w:pPr>
              <w:spacing w:after="0"/>
              <w:jc w:val="center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  <w:t>10</w:t>
            </w:r>
          </w:p>
        </w:tc>
        <w:tc>
          <w:tcPr>
            <w:tcW w:w="540" w:type="dxa"/>
            <w:shd w:val="clear" w:color="auto" w:fill="DBE5F1" w:themeFill="accent1" w:themeFillTint="33"/>
            <w:vAlign w:val="center"/>
          </w:tcPr>
          <w:p w14:paraId="01AE203A" w14:textId="77777777" w:rsidR="00B64AED" w:rsidRPr="00645943" w:rsidRDefault="00B64AED" w:rsidP="004A30C6">
            <w:pPr>
              <w:spacing w:after="0"/>
              <w:jc w:val="center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  <w:t>11</w:t>
            </w:r>
          </w:p>
        </w:tc>
        <w:tc>
          <w:tcPr>
            <w:tcW w:w="450" w:type="dxa"/>
            <w:shd w:val="clear" w:color="auto" w:fill="DBE5F1" w:themeFill="accent1" w:themeFillTint="33"/>
            <w:vAlign w:val="center"/>
          </w:tcPr>
          <w:p w14:paraId="10170DB1" w14:textId="77777777" w:rsidR="00B64AED" w:rsidRPr="00645943" w:rsidRDefault="00B64AED" w:rsidP="004A30C6">
            <w:pPr>
              <w:spacing w:after="0"/>
              <w:jc w:val="center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  <w:t>12</w:t>
            </w:r>
          </w:p>
        </w:tc>
      </w:tr>
      <w:tr w:rsidR="00B64AED" w:rsidRPr="00645943" w14:paraId="32A38E76" w14:textId="77777777" w:rsidTr="00DA7B07">
        <w:trPr>
          <w:trHeight w:hRule="exact" w:val="477"/>
        </w:trPr>
        <w:tc>
          <w:tcPr>
            <w:tcW w:w="450" w:type="dxa"/>
            <w:vAlign w:val="center"/>
          </w:tcPr>
          <w:p w14:paraId="24450876" w14:textId="77777777" w:rsidR="00B64AED" w:rsidRPr="00645943" w:rsidRDefault="00B64AED" w:rsidP="000C0B67">
            <w:pPr>
              <w:spacing w:after="0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  <w:t>1</w:t>
            </w:r>
          </w:p>
        </w:tc>
        <w:tc>
          <w:tcPr>
            <w:tcW w:w="3240" w:type="dxa"/>
            <w:vAlign w:val="center"/>
          </w:tcPr>
          <w:p w14:paraId="0762635F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14:paraId="648AF872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426A0B73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7946130A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105565CA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372EB34D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15A15E4D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6AAB74D4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4EADE672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86" w:type="dxa"/>
          </w:tcPr>
          <w:p w14:paraId="006E7FCE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04" w:type="dxa"/>
          </w:tcPr>
          <w:p w14:paraId="2A29B3E4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1CE6F232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</w:tcPr>
          <w:p w14:paraId="62E62843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64AED" w:rsidRPr="00645943" w14:paraId="2C8057E3" w14:textId="77777777" w:rsidTr="00DA7B07">
        <w:trPr>
          <w:trHeight w:hRule="exact" w:val="531"/>
        </w:trPr>
        <w:tc>
          <w:tcPr>
            <w:tcW w:w="450" w:type="dxa"/>
            <w:vAlign w:val="center"/>
          </w:tcPr>
          <w:p w14:paraId="479D0741" w14:textId="77777777" w:rsidR="00B64AED" w:rsidRPr="00645943" w:rsidRDefault="00B64AED" w:rsidP="000C0B67">
            <w:pPr>
              <w:spacing w:after="0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  <w:t>2</w:t>
            </w:r>
          </w:p>
        </w:tc>
        <w:tc>
          <w:tcPr>
            <w:tcW w:w="3240" w:type="dxa"/>
            <w:vAlign w:val="center"/>
          </w:tcPr>
          <w:p w14:paraId="6E2C1FE7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2DD0D236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3F1D2DAB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shd w:val="clear" w:color="auto" w:fill="FFFFFF"/>
            <w:vAlign w:val="center"/>
          </w:tcPr>
          <w:p w14:paraId="5D6DE0F8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5B5C80DB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06C82795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47A32052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581BD589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3EDBCA40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86" w:type="dxa"/>
          </w:tcPr>
          <w:p w14:paraId="10EADF28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04" w:type="dxa"/>
          </w:tcPr>
          <w:p w14:paraId="1D7FB635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477DDD54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</w:tcPr>
          <w:p w14:paraId="42A0C3B2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64AED" w:rsidRPr="00645943" w14:paraId="22344CF2" w14:textId="77777777" w:rsidTr="00DA7B07">
        <w:trPr>
          <w:trHeight w:hRule="exact" w:val="531"/>
        </w:trPr>
        <w:tc>
          <w:tcPr>
            <w:tcW w:w="450" w:type="dxa"/>
            <w:vAlign w:val="center"/>
          </w:tcPr>
          <w:p w14:paraId="52B8593C" w14:textId="77777777" w:rsidR="00B64AED" w:rsidRPr="00645943" w:rsidRDefault="00B64AED" w:rsidP="000C0B67">
            <w:pPr>
              <w:spacing w:after="0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  <w:t>3</w:t>
            </w:r>
          </w:p>
        </w:tc>
        <w:tc>
          <w:tcPr>
            <w:tcW w:w="3240" w:type="dxa"/>
            <w:vAlign w:val="center"/>
          </w:tcPr>
          <w:p w14:paraId="05442E5D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23B357EA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32407357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6D95A772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2145AE43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093AFEE9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3751D775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59C380CA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3C30A4B1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86" w:type="dxa"/>
          </w:tcPr>
          <w:p w14:paraId="312AF5F0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04" w:type="dxa"/>
          </w:tcPr>
          <w:p w14:paraId="5829D7A5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5842BE84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</w:tcPr>
          <w:p w14:paraId="1393A52C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64AED" w:rsidRPr="00645943" w14:paraId="5E56AF08" w14:textId="77777777" w:rsidTr="00DA7B07">
        <w:trPr>
          <w:trHeight w:hRule="exact" w:val="549"/>
        </w:trPr>
        <w:tc>
          <w:tcPr>
            <w:tcW w:w="450" w:type="dxa"/>
            <w:vAlign w:val="center"/>
          </w:tcPr>
          <w:p w14:paraId="4B78B016" w14:textId="77777777" w:rsidR="00B64AED" w:rsidRPr="00645943" w:rsidRDefault="00B64AED" w:rsidP="000C0B67">
            <w:pPr>
              <w:spacing w:after="0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  <w:t>4</w:t>
            </w:r>
          </w:p>
        </w:tc>
        <w:tc>
          <w:tcPr>
            <w:tcW w:w="3240" w:type="dxa"/>
            <w:vAlign w:val="center"/>
          </w:tcPr>
          <w:p w14:paraId="70082377" w14:textId="77777777" w:rsidR="005B67F8" w:rsidRPr="00645943" w:rsidRDefault="005B67F8" w:rsidP="002420C8">
            <w:pPr>
              <w:spacing w:after="0" w:line="240" w:lineRule="auto"/>
              <w:rPr>
                <w:rFonts w:ascii="Sakkal Majalla" w:hAnsi="Sakkal Majalla" w:cs="Sakkal Majalla"/>
                <w:sz w:val="24"/>
                <w:szCs w:val="24"/>
              </w:rPr>
            </w:pPr>
          </w:p>
        </w:tc>
        <w:tc>
          <w:tcPr>
            <w:tcW w:w="540" w:type="dxa"/>
            <w:vAlign w:val="center"/>
          </w:tcPr>
          <w:p w14:paraId="03458684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1D463A37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2A3415AB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shd w:val="clear" w:color="auto" w:fill="FFFFFF"/>
            <w:vAlign w:val="center"/>
          </w:tcPr>
          <w:p w14:paraId="2B3008C1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6CCCA076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0134D298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627FD148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5C8C9C9C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86" w:type="dxa"/>
          </w:tcPr>
          <w:p w14:paraId="1960EFBB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04" w:type="dxa"/>
          </w:tcPr>
          <w:p w14:paraId="36D9915B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53AA2148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</w:tcPr>
          <w:p w14:paraId="40CB9D19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B64AED" w:rsidRPr="00645943" w14:paraId="69B27BD2" w14:textId="77777777" w:rsidTr="00DA7B07">
        <w:trPr>
          <w:trHeight w:hRule="exact" w:val="531"/>
        </w:trPr>
        <w:tc>
          <w:tcPr>
            <w:tcW w:w="450" w:type="dxa"/>
            <w:vAlign w:val="center"/>
          </w:tcPr>
          <w:p w14:paraId="3E85B5C6" w14:textId="77777777" w:rsidR="00B64AED" w:rsidRPr="00645943" w:rsidRDefault="00B64AED" w:rsidP="000C0B67">
            <w:pPr>
              <w:spacing w:after="0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  <w:t>5</w:t>
            </w:r>
          </w:p>
        </w:tc>
        <w:tc>
          <w:tcPr>
            <w:tcW w:w="3240" w:type="dxa"/>
            <w:vAlign w:val="center"/>
          </w:tcPr>
          <w:p w14:paraId="2A9B4E0A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230D98B2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5BA7ADF1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4AC8E91E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18A3F353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64BA7F4E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61B2D077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</w:tcPr>
          <w:p w14:paraId="23F44C1C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6E1890B5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86" w:type="dxa"/>
            <w:vAlign w:val="center"/>
          </w:tcPr>
          <w:p w14:paraId="3F7454FB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04" w:type="dxa"/>
            <w:vAlign w:val="center"/>
          </w:tcPr>
          <w:p w14:paraId="6CED0A4E" w14:textId="77777777" w:rsidR="00B64AED" w:rsidRPr="00645943" w:rsidRDefault="00B64AED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5CB14C78" w14:textId="77777777" w:rsidR="00B64AED" w:rsidRPr="00645943" w:rsidRDefault="00B64AED" w:rsidP="002420C8">
            <w:pPr>
              <w:spacing w:after="0" w:line="240" w:lineRule="auto"/>
              <w:ind w:left="32" w:hanging="67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</w:tcPr>
          <w:p w14:paraId="18CF746F" w14:textId="77777777" w:rsidR="00B64AED" w:rsidRPr="00645943" w:rsidRDefault="00B64AED" w:rsidP="002420C8">
            <w:pPr>
              <w:spacing w:after="0" w:line="240" w:lineRule="auto"/>
              <w:ind w:left="32" w:hanging="67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E837DB" w:rsidRPr="00645943" w14:paraId="7844C047" w14:textId="77777777" w:rsidTr="00DA7B07">
        <w:trPr>
          <w:trHeight w:hRule="exact" w:val="1476"/>
        </w:trPr>
        <w:tc>
          <w:tcPr>
            <w:tcW w:w="450" w:type="dxa"/>
            <w:shd w:val="clear" w:color="auto" w:fill="DBE5F1" w:themeFill="accent1" w:themeFillTint="33"/>
            <w:vAlign w:val="center"/>
          </w:tcPr>
          <w:p w14:paraId="7F451BA6" w14:textId="77777777" w:rsidR="00E837DB" w:rsidRPr="00645943" w:rsidRDefault="00E837DB" w:rsidP="000C0B67">
            <w:pPr>
              <w:spacing w:after="0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  <w:t>6</w:t>
            </w:r>
          </w:p>
        </w:tc>
        <w:tc>
          <w:tcPr>
            <w:tcW w:w="3240" w:type="dxa"/>
            <w:shd w:val="clear" w:color="auto" w:fill="DBE5F1" w:themeFill="accent1" w:themeFillTint="33"/>
            <w:vAlign w:val="center"/>
          </w:tcPr>
          <w:p w14:paraId="1942B2E2" w14:textId="4DD191A8" w:rsidR="00D3496A" w:rsidRPr="00645943" w:rsidRDefault="001B7316" w:rsidP="00271CAE">
            <w:pPr>
              <w:pStyle w:val="ListParagraph"/>
              <w:shd w:val="clear" w:color="auto" w:fill="DBE5F1" w:themeFill="accent1" w:themeFillTint="33"/>
              <w:bidi/>
              <w:spacing w:after="0" w:line="240" w:lineRule="auto"/>
              <w:ind w:left="72" w:hanging="72"/>
              <w:contextualSpacing w:val="0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٭</w:t>
            </w:r>
            <w:r w:rsidR="00D3496A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 xml:space="preserve">تسليم </w:t>
            </w:r>
            <w:r w:rsidR="00D3496A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التقرير النصفي للمشرف على البحث</w:t>
            </w:r>
          </w:p>
          <w:p w14:paraId="2ED53A15" w14:textId="2A52B084" w:rsidR="00E837DB" w:rsidRPr="00645943" w:rsidRDefault="002420C8" w:rsidP="00DA7B07">
            <w:pPr>
              <w:shd w:val="clear" w:color="auto" w:fill="DBE5F1" w:themeFill="accent1" w:themeFillTint="33"/>
              <w:spacing w:after="0" w:line="240" w:lineRule="auto"/>
              <w:ind w:left="168" w:hanging="102"/>
              <w:rPr>
                <w:rFonts w:asciiTheme="majorBidi" w:hAnsiTheme="majorBidi" w:cstheme="majorBidi"/>
                <w:rtl/>
              </w:rPr>
            </w:pPr>
            <w:r w:rsidRPr="00645943">
              <w:rPr>
                <w:rFonts w:ascii="Sakkal Majalla" w:hAnsi="Sakkal Majalla" w:cs="Sakkal Majalla"/>
                <w:rtl/>
              </w:rPr>
              <w:t>٭</w:t>
            </w:r>
            <w:r w:rsidR="00D3496A" w:rsidRPr="00645943">
              <w:rPr>
                <w:rFonts w:ascii="Book Antiqua" w:hAnsi="Book Antiqua" w:cstheme="majorBidi"/>
              </w:rPr>
              <w:t>Submission of Supervisor</w:t>
            </w:r>
            <w:r w:rsidR="00DA7B07" w:rsidRPr="00645943">
              <w:rPr>
                <w:rFonts w:ascii="Book Antiqua" w:hAnsi="Book Antiqua" w:cstheme="majorBidi"/>
              </w:rPr>
              <w:t xml:space="preserve">’s </w:t>
            </w:r>
            <w:r w:rsidRPr="00645943">
              <w:rPr>
                <w:rFonts w:ascii="Book Antiqua" w:hAnsi="Book Antiqua" w:cstheme="majorBidi" w:hint="cs"/>
                <w:rtl/>
              </w:rPr>
              <w:t xml:space="preserve"> </w:t>
            </w:r>
            <w:r w:rsidR="00D3496A" w:rsidRPr="00645943">
              <w:rPr>
                <w:rFonts w:ascii="Book Antiqua" w:hAnsi="Book Antiqua" w:cstheme="majorBidi"/>
              </w:rPr>
              <w:t>Mid</w:t>
            </w:r>
            <w:r w:rsidR="00D3496A" w:rsidRPr="00645943">
              <w:rPr>
                <w:rFonts w:ascii="Book Antiqua" w:hAnsi="Book Antiqua" w:cstheme="majorBidi" w:hint="cs"/>
                <w:rtl/>
              </w:rPr>
              <w:t>-</w:t>
            </w:r>
            <w:r w:rsidR="00D3496A" w:rsidRPr="00645943">
              <w:rPr>
                <w:rFonts w:ascii="Book Antiqua" w:hAnsi="Book Antiqua" w:cstheme="majorBidi"/>
              </w:rPr>
              <w:t>Project Report</w:t>
            </w:r>
          </w:p>
        </w:tc>
        <w:tc>
          <w:tcPr>
            <w:tcW w:w="540" w:type="dxa"/>
            <w:vAlign w:val="center"/>
          </w:tcPr>
          <w:p w14:paraId="4521F106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42285244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1FE8C170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3F51AB25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3B1F92E4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4553169C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</w:tcPr>
          <w:p w14:paraId="1F973A16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079C288D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86" w:type="dxa"/>
            <w:vAlign w:val="center"/>
          </w:tcPr>
          <w:p w14:paraId="0CCC5270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04" w:type="dxa"/>
            <w:vAlign w:val="center"/>
          </w:tcPr>
          <w:p w14:paraId="1583426B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6797D165" w14:textId="77777777" w:rsidR="00E837DB" w:rsidRPr="00645943" w:rsidRDefault="00E837DB" w:rsidP="00B64AED">
            <w:pPr>
              <w:spacing w:after="0"/>
              <w:ind w:left="32" w:hanging="67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</w:tcPr>
          <w:p w14:paraId="4648F751" w14:textId="77777777" w:rsidR="00E837DB" w:rsidRPr="00645943" w:rsidRDefault="00E837DB" w:rsidP="00E837DB">
            <w:pPr>
              <w:spacing w:after="0"/>
              <w:ind w:left="32" w:hanging="67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E837DB" w:rsidRPr="00645943" w14:paraId="0E4FED73" w14:textId="77777777" w:rsidTr="00DA7B07">
        <w:trPr>
          <w:trHeight w:hRule="exact" w:val="486"/>
        </w:trPr>
        <w:tc>
          <w:tcPr>
            <w:tcW w:w="450" w:type="dxa"/>
            <w:vAlign w:val="center"/>
          </w:tcPr>
          <w:p w14:paraId="00916C8B" w14:textId="77777777" w:rsidR="00E837DB" w:rsidRPr="00645943" w:rsidRDefault="00E837DB" w:rsidP="000C0B67">
            <w:pPr>
              <w:spacing w:after="0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  <w:t>7</w:t>
            </w:r>
          </w:p>
        </w:tc>
        <w:tc>
          <w:tcPr>
            <w:tcW w:w="3240" w:type="dxa"/>
            <w:vAlign w:val="center"/>
          </w:tcPr>
          <w:p w14:paraId="65FDB0A3" w14:textId="77777777" w:rsidR="00E837DB" w:rsidRPr="00645943" w:rsidRDefault="00E837DB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506E5A7F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3492940D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76468F5C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0BF6B80F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12FFBFD7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786F4AE8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</w:tcPr>
          <w:p w14:paraId="6099A223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00EDFC4C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86" w:type="dxa"/>
            <w:vAlign w:val="center"/>
          </w:tcPr>
          <w:p w14:paraId="44F4B272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04" w:type="dxa"/>
            <w:vAlign w:val="center"/>
          </w:tcPr>
          <w:p w14:paraId="7A6E9A26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001CAE34" w14:textId="77777777" w:rsidR="00E837DB" w:rsidRPr="00645943" w:rsidRDefault="00E837DB" w:rsidP="00B64AED">
            <w:pPr>
              <w:spacing w:after="0"/>
              <w:ind w:left="32" w:hanging="67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</w:tcPr>
          <w:p w14:paraId="6753A0E2" w14:textId="77777777" w:rsidR="00E837DB" w:rsidRPr="00645943" w:rsidRDefault="00E837DB" w:rsidP="00E837DB">
            <w:pPr>
              <w:spacing w:after="0"/>
              <w:ind w:left="32" w:hanging="67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E837DB" w:rsidRPr="00645943" w14:paraId="59FA7A59" w14:textId="77777777" w:rsidTr="00DA7B07">
        <w:trPr>
          <w:trHeight w:hRule="exact" w:val="486"/>
        </w:trPr>
        <w:tc>
          <w:tcPr>
            <w:tcW w:w="450" w:type="dxa"/>
            <w:vAlign w:val="center"/>
          </w:tcPr>
          <w:p w14:paraId="2B55137E" w14:textId="77777777" w:rsidR="00E837DB" w:rsidRPr="00645943" w:rsidRDefault="00E837DB" w:rsidP="000C0B67">
            <w:pPr>
              <w:spacing w:after="0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  <w:t>8</w:t>
            </w:r>
          </w:p>
        </w:tc>
        <w:tc>
          <w:tcPr>
            <w:tcW w:w="3240" w:type="dxa"/>
            <w:vAlign w:val="center"/>
          </w:tcPr>
          <w:p w14:paraId="79D9A3E2" w14:textId="77777777" w:rsidR="00E837DB" w:rsidRPr="00645943" w:rsidRDefault="00E837DB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2D711083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65932B5C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59F343FC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6483F309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350F8DF7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30C61393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</w:tcPr>
          <w:p w14:paraId="39E9B5E2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55F383E1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86" w:type="dxa"/>
            <w:vAlign w:val="center"/>
          </w:tcPr>
          <w:p w14:paraId="7A173456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04" w:type="dxa"/>
            <w:vAlign w:val="center"/>
          </w:tcPr>
          <w:p w14:paraId="673FD322" w14:textId="77777777" w:rsidR="00E837DB" w:rsidRPr="00645943" w:rsidRDefault="00E837DB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16939DFD" w14:textId="77777777" w:rsidR="00E837DB" w:rsidRPr="00645943" w:rsidRDefault="00E837DB" w:rsidP="00B64AED">
            <w:pPr>
              <w:spacing w:after="0"/>
              <w:ind w:left="32" w:hanging="67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</w:tcPr>
          <w:p w14:paraId="3820B632" w14:textId="77777777" w:rsidR="00E837DB" w:rsidRPr="00645943" w:rsidRDefault="00E837DB" w:rsidP="00E837DB">
            <w:pPr>
              <w:spacing w:after="0"/>
              <w:ind w:left="32" w:hanging="67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3496A" w:rsidRPr="00645943" w14:paraId="413F2708" w14:textId="77777777" w:rsidTr="00DA7B07">
        <w:trPr>
          <w:trHeight w:hRule="exact" w:val="450"/>
        </w:trPr>
        <w:tc>
          <w:tcPr>
            <w:tcW w:w="450" w:type="dxa"/>
            <w:vAlign w:val="center"/>
          </w:tcPr>
          <w:p w14:paraId="79348E88" w14:textId="77777777" w:rsidR="00D3496A" w:rsidRPr="00645943" w:rsidRDefault="00D3496A" w:rsidP="000C0B67">
            <w:pPr>
              <w:spacing w:after="0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 w:hint="cs"/>
                <w:b/>
                <w:bCs/>
                <w:sz w:val="20"/>
                <w:szCs w:val="20"/>
                <w:rtl/>
              </w:rPr>
              <w:t>9</w:t>
            </w:r>
          </w:p>
        </w:tc>
        <w:tc>
          <w:tcPr>
            <w:tcW w:w="3240" w:type="dxa"/>
            <w:vAlign w:val="center"/>
          </w:tcPr>
          <w:p w14:paraId="704CEE51" w14:textId="77777777" w:rsidR="00D3496A" w:rsidRPr="00645943" w:rsidRDefault="00D3496A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525F7D74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345CB7DD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64066243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63F4A165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3AE07F9A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518BFD9A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</w:tcPr>
          <w:p w14:paraId="028CE1CE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71BF3BAE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86" w:type="dxa"/>
            <w:vAlign w:val="center"/>
          </w:tcPr>
          <w:p w14:paraId="5061639F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04" w:type="dxa"/>
            <w:vAlign w:val="center"/>
          </w:tcPr>
          <w:p w14:paraId="43379A69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472B8B35" w14:textId="77777777" w:rsidR="00D3496A" w:rsidRPr="00645943" w:rsidRDefault="00D3496A" w:rsidP="00B64AED">
            <w:pPr>
              <w:spacing w:after="0"/>
              <w:ind w:left="32" w:hanging="67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</w:tcPr>
          <w:p w14:paraId="6C883AA8" w14:textId="77777777" w:rsidR="00D3496A" w:rsidRPr="00645943" w:rsidRDefault="00D3496A" w:rsidP="00E837DB">
            <w:pPr>
              <w:spacing w:after="0"/>
              <w:ind w:left="32" w:hanging="67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3496A" w:rsidRPr="00645943" w14:paraId="20418817" w14:textId="77777777" w:rsidTr="00DA7B07">
        <w:trPr>
          <w:trHeight w:hRule="exact" w:val="459"/>
        </w:trPr>
        <w:tc>
          <w:tcPr>
            <w:tcW w:w="450" w:type="dxa"/>
            <w:vAlign w:val="center"/>
          </w:tcPr>
          <w:p w14:paraId="2EC93C3E" w14:textId="77777777" w:rsidR="00D3496A" w:rsidRPr="00645943" w:rsidRDefault="00D3496A" w:rsidP="000C0B67">
            <w:pPr>
              <w:spacing w:after="0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 w:hint="cs"/>
                <w:b/>
                <w:bCs/>
                <w:sz w:val="20"/>
                <w:szCs w:val="20"/>
                <w:rtl/>
              </w:rPr>
              <w:t>10</w:t>
            </w:r>
          </w:p>
        </w:tc>
        <w:tc>
          <w:tcPr>
            <w:tcW w:w="3240" w:type="dxa"/>
            <w:vAlign w:val="center"/>
          </w:tcPr>
          <w:p w14:paraId="7918E44C" w14:textId="77777777" w:rsidR="00D3496A" w:rsidRPr="00645943" w:rsidRDefault="00D3496A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4AFB2647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1FF85693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151E04A5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3BA4ED1B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4129035E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5D730FD4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</w:tcPr>
          <w:p w14:paraId="22331A53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1D85A19E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86" w:type="dxa"/>
            <w:vAlign w:val="center"/>
          </w:tcPr>
          <w:p w14:paraId="2A95FE78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04" w:type="dxa"/>
            <w:vAlign w:val="center"/>
          </w:tcPr>
          <w:p w14:paraId="575013CA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36141030" w14:textId="77777777" w:rsidR="00D3496A" w:rsidRPr="00645943" w:rsidRDefault="00D3496A" w:rsidP="00B64AED">
            <w:pPr>
              <w:spacing w:after="0"/>
              <w:ind w:left="32" w:hanging="67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</w:tcPr>
          <w:p w14:paraId="3ABDD92E" w14:textId="77777777" w:rsidR="00D3496A" w:rsidRPr="00645943" w:rsidRDefault="00D3496A" w:rsidP="00E837DB">
            <w:pPr>
              <w:spacing w:after="0"/>
              <w:ind w:left="32" w:hanging="67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3496A" w:rsidRPr="00645943" w14:paraId="1962267D" w14:textId="77777777" w:rsidTr="00DA7B07">
        <w:trPr>
          <w:trHeight w:hRule="exact" w:val="486"/>
        </w:trPr>
        <w:tc>
          <w:tcPr>
            <w:tcW w:w="450" w:type="dxa"/>
            <w:vAlign w:val="center"/>
          </w:tcPr>
          <w:p w14:paraId="0D0E8DAF" w14:textId="77777777" w:rsidR="00D3496A" w:rsidRPr="00645943" w:rsidRDefault="00D3496A" w:rsidP="000C0B67">
            <w:pPr>
              <w:spacing w:after="0"/>
              <w:rPr>
                <w:rFonts w:ascii="Book Antiqua" w:hAnsi="Book Antiqua" w:cs="Sakkal Majalla"/>
                <w:b/>
                <w:bCs/>
                <w:sz w:val="20"/>
                <w:szCs w:val="20"/>
                <w:rtl/>
              </w:rPr>
            </w:pPr>
            <w:r w:rsidRPr="00645943">
              <w:rPr>
                <w:rFonts w:ascii="Book Antiqua" w:hAnsi="Book Antiqua" w:cs="Sakkal Majalla" w:hint="cs"/>
                <w:b/>
                <w:bCs/>
                <w:sz w:val="20"/>
                <w:szCs w:val="20"/>
                <w:rtl/>
              </w:rPr>
              <w:t>11</w:t>
            </w:r>
          </w:p>
        </w:tc>
        <w:tc>
          <w:tcPr>
            <w:tcW w:w="3240" w:type="dxa"/>
            <w:vAlign w:val="center"/>
          </w:tcPr>
          <w:p w14:paraId="025E3650" w14:textId="77777777" w:rsidR="00D3496A" w:rsidRPr="00645943" w:rsidRDefault="00D3496A" w:rsidP="002420C8">
            <w:pPr>
              <w:spacing w:after="0" w:line="240" w:lineRule="auto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73565654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523AC85B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  <w:vAlign w:val="center"/>
          </w:tcPr>
          <w:p w14:paraId="342534EF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126C818E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67B2D80F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5317AF7C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</w:tcPr>
          <w:p w14:paraId="4EB40170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  <w:vAlign w:val="center"/>
          </w:tcPr>
          <w:p w14:paraId="6AA7F3E9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86" w:type="dxa"/>
            <w:vAlign w:val="center"/>
          </w:tcPr>
          <w:p w14:paraId="484523C3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04" w:type="dxa"/>
            <w:vAlign w:val="center"/>
          </w:tcPr>
          <w:p w14:paraId="1F79BBD2" w14:textId="77777777" w:rsidR="00D3496A" w:rsidRPr="00645943" w:rsidRDefault="00D3496A" w:rsidP="000D08BA">
            <w:pPr>
              <w:spacing w:after="0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540" w:type="dxa"/>
          </w:tcPr>
          <w:p w14:paraId="1C2721D0" w14:textId="77777777" w:rsidR="00D3496A" w:rsidRPr="00645943" w:rsidRDefault="00D3496A" w:rsidP="00B64AED">
            <w:pPr>
              <w:spacing w:after="0"/>
              <w:ind w:left="32" w:hanging="67"/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  <w:tc>
          <w:tcPr>
            <w:tcW w:w="450" w:type="dxa"/>
          </w:tcPr>
          <w:p w14:paraId="2448D6B8" w14:textId="77777777" w:rsidR="00D3496A" w:rsidRPr="00645943" w:rsidRDefault="00D3496A" w:rsidP="00E837DB">
            <w:pPr>
              <w:spacing w:after="0"/>
              <w:ind w:left="32" w:hanging="67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D3496A" w:rsidRPr="00645943" w14:paraId="216D524C" w14:textId="77777777" w:rsidTr="00DA7B07">
        <w:trPr>
          <w:trHeight w:hRule="exact" w:val="1800"/>
        </w:trPr>
        <w:tc>
          <w:tcPr>
            <w:tcW w:w="450" w:type="dxa"/>
            <w:shd w:val="clear" w:color="auto" w:fill="DBE5F1" w:themeFill="accent1" w:themeFillTint="33"/>
            <w:vAlign w:val="center"/>
          </w:tcPr>
          <w:p w14:paraId="656B547D" w14:textId="77777777" w:rsidR="00D3496A" w:rsidRPr="00645943" w:rsidRDefault="00D3496A" w:rsidP="000C0B67">
            <w:pPr>
              <w:spacing w:after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5943">
              <w:rPr>
                <w:rFonts w:ascii="Book Antiqua" w:hAnsi="Book Antiqua" w:cs="Sakkal Majalla" w:hint="cs"/>
                <w:b/>
                <w:bCs/>
                <w:sz w:val="20"/>
                <w:szCs w:val="20"/>
                <w:rtl/>
              </w:rPr>
              <w:t>12</w:t>
            </w:r>
          </w:p>
        </w:tc>
        <w:tc>
          <w:tcPr>
            <w:tcW w:w="3240" w:type="dxa"/>
            <w:shd w:val="clear" w:color="auto" w:fill="DBE5F1" w:themeFill="accent1" w:themeFillTint="33"/>
            <w:vAlign w:val="center"/>
          </w:tcPr>
          <w:p w14:paraId="61951966" w14:textId="7BCDB0A5" w:rsidR="00692992" w:rsidRPr="00645943" w:rsidRDefault="001B7316" w:rsidP="00271CAE">
            <w:pPr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٭</w:t>
            </w:r>
            <w:proofErr w:type="gramStart"/>
            <w:r w:rsidR="00D3496A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AE"/>
              </w:rPr>
              <w:t>تسليم</w:t>
            </w:r>
            <w:proofErr w:type="gramEnd"/>
            <w:r w:rsidR="00692992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AE"/>
              </w:rPr>
              <w:t xml:space="preserve"> البحث</w:t>
            </w:r>
          </w:p>
          <w:p w14:paraId="2FFC3DAA" w14:textId="140D3126" w:rsidR="00D3496A" w:rsidRPr="00645943" w:rsidRDefault="001B7316" w:rsidP="00271CAE">
            <w:pPr>
              <w:bidi/>
              <w:spacing w:after="0" w:line="240" w:lineRule="auto"/>
              <w:jc w:val="right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</w:pPr>
            <w:r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>٭</w:t>
            </w:r>
            <w:r w:rsidR="00692992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AE"/>
              </w:rPr>
              <w:t>تسليم</w:t>
            </w:r>
            <w:r w:rsidR="00D3496A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AE"/>
              </w:rPr>
              <w:t xml:space="preserve"> </w:t>
            </w:r>
            <w:r w:rsidR="00D3496A" w:rsidRPr="00645943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bidi="ar-AE"/>
              </w:rPr>
              <w:t xml:space="preserve">التقرير </w:t>
            </w:r>
            <w:r w:rsidR="00D3496A" w:rsidRPr="00645943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bidi="ar-AE"/>
              </w:rPr>
              <w:t>النهائي للمشرف على البحث</w:t>
            </w:r>
          </w:p>
          <w:p w14:paraId="7AD673E7" w14:textId="45D26780" w:rsidR="00692992" w:rsidRPr="00645943" w:rsidRDefault="00271CAE" w:rsidP="00271CAE">
            <w:pPr>
              <w:spacing w:after="0" w:line="240" w:lineRule="auto"/>
              <w:jc w:val="both"/>
              <w:rPr>
                <w:rFonts w:ascii="Book Antiqua" w:hAnsi="Book Antiqua" w:cstheme="majorBidi"/>
              </w:rPr>
            </w:pPr>
            <w:r w:rsidRPr="00645943">
              <w:rPr>
                <w:rFonts w:ascii="Sakkal Majalla" w:hAnsi="Sakkal Majalla" w:cs="Sakkal Majalla"/>
                <w:rtl/>
              </w:rPr>
              <w:t>٭</w:t>
            </w:r>
            <w:r w:rsidR="00692992" w:rsidRPr="00645943">
              <w:rPr>
                <w:rFonts w:ascii="Book Antiqua" w:hAnsi="Book Antiqua" w:cstheme="majorBidi"/>
              </w:rPr>
              <w:t>Project Submission</w:t>
            </w:r>
          </w:p>
          <w:p w14:paraId="10295A42" w14:textId="26F2679C" w:rsidR="00D3496A" w:rsidRPr="00645943" w:rsidRDefault="00271CAE" w:rsidP="00271CAE">
            <w:pPr>
              <w:spacing w:after="0" w:line="240" w:lineRule="auto"/>
              <w:ind w:left="78" w:hanging="9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645943">
              <w:rPr>
                <w:rFonts w:ascii="Sakkal Majalla" w:hAnsi="Sakkal Majalla" w:cs="Sakkal Majalla"/>
                <w:rtl/>
              </w:rPr>
              <w:t>٭</w:t>
            </w:r>
            <w:r w:rsidR="00D3496A" w:rsidRPr="00645943">
              <w:rPr>
                <w:rFonts w:ascii="Book Antiqua" w:hAnsi="Book Antiqua" w:cstheme="majorBidi"/>
              </w:rPr>
              <w:t>Submission of Supervisor</w:t>
            </w:r>
            <w:r w:rsidR="00DA7B07" w:rsidRPr="00645943">
              <w:rPr>
                <w:rFonts w:ascii="Book Antiqua" w:hAnsi="Book Antiqua" w:cstheme="majorBidi"/>
              </w:rPr>
              <w:t>’s</w:t>
            </w:r>
            <w:r w:rsidR="00D3496A" w:rsidRPr="00645943">
              <w:rPr>
                <w:rFonts w:ascii="Book Antiqua" w:hAnsi="Book Antiqua" w:cstheme="majorBidi"/>
              </w:rPr>
              <w:t xml:space="preserve"> Final Project Report</w:t>
            </w:r>
          </w:p>
        </w:tc>
        <w:tc>
          <w:tcPr>
            <w:tcW w:w="540" w:type="dxa"/>
            <w:vAlign w:val="center"/>
          </w:tcPr>
          <w:p w14:paraId="1D785AD7" w14:textId="77777777" w:rsidR="00D3496A" w:rsidRPr="00645943" w:rsidRDefault="00D3496A" w:rsidP="000D08BA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50" w:type="dxa"/>
            <w:vAlign w:val="center"/>
          </w:tcPr>
          <w:p w14:paraId="2D419ACF" w14:textId="77777777" w:rsidR="00D3496A" w:rsidRPr="00645943" w:rsidRDefault="00D3496A" w:rsidP="000D08BA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40" w:type="dxa"/>
            <w:vAlign w:val="center"/>
          </w:tcPr>
          <w:p w14:paraId="48DCD396" w14:textId="77777777" w:rsidR="00D3496A" w:rsidRPr="00645943" w:rsidRDefault="00D3496A" w:rsidP="000D08BA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50" w:type="dxa"/>
            <w:vAlign w:val="center"/>
          </w:tcPr>
          <w:p w14:paraId="5AADF9E8" w14:textId="77777777" w:rsidR="00D3496A" w:rsidRPr="00645943" w:rsidRDefault="00D3496A" w:rsidP="000D08BA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40" w:type="dxa"/>
          </w:tcPr>
          <w:p w14:paraId="5F592002" w14:textId="77777777" w:rsidR="00D3496A" w:rsidRPr="00645943" w:rsidRDefault="00D3496A" w:rsidP="000D08BA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40" w:type="dxa"/>
          </w:tcPr>
          <w:p w14:paraId="792DC7B0" w14:textId="77777777" w:rsidR="00D3496A" w:rsidRPr="00645943" w:rsidRDefault="00D3496A" w:rsidP="000D08BA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50" w:type="dxa"/>
          </w:tcPr>
          <w:p w14:paraId="6C529868" w14:textId="77777777" w:rsidR="00D3496A" w:rsidRPr="00645943" w:rsidRDefault="00D3496A" w:rsidP="000D08BA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50" w:type="dxa"/>
            <w:vAlign w:val="center"/>
          </w:tcPr>
          <w:p w14:paraId="37ADB628" w14:textId="77777777" w:rsidR="00D3496A" w:rsidRPr="00645943" w:rsidRDefault="00D3496A" w:rsidP="000D08BA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86" w:type="dxa"/>
            <w:vAlign w:val="center"/>
          </w:tcPr>
          <w:p w14:paraId="1E31F76C" w14:textId="77777777" w:rsidR="00D3496A" w:rsidRPr="00645943" w:rsidRDefault="00D3496A" w:rsidP="000D08BA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04" w:type="dxa"/>
            <w:vAlign w:val="center"/>
          </w:tcPr>
          <w:p w14:paraId="7DEDAA5F" w14:textId="77777777" w:rsidR="00D3496A" w:rsidRPr="00645943" w:rsidRDefault="00D3496A" w:rsidP="000D08BA">
            <w:pPr>
              <w:spacing w:after="0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</w:tcPr>
          <w:p w14:paraId="21ADEAEF" w14:textId="77777777" w:rsidR="00D3496A" w:rsidRPr="00645943" w:rsidRDefault="00D3496A" w:rsidP="00B64AED">
            <w:pPr>
              <w:spacing w:after="0"/>
              <w:ind w:left="32" w:hanging="67"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450" w:type="dxa"/>
          </w:tcPr>
          <w:p w14:paraId="281AA65F" w14:textId="77777777" w:rsidR="00D3496A" w:rsidRPr="00645943" w:rsidRDefault="00D3496A" w:rsidP="00E837DB">
            <w:pPr>
              <w:spacing w:after="0"/>
              <w:ind w:left="32" w:hanging="67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</w:tbl>
    <w:p w14:paraId="79FAE188" w14:textId="77777777" w:rsidR="00F17497" w:rsidRPr="00645943" w:rsidRDefault="00F17497" w:rsidP="00F17497">
      <w:pPr>
        <w:spacing w:after="0"/>
        <w:rPr>
          <w:rFonts w:asciiTheme="majorBidi" w:hAnsiTheme="majorBidi" w:cstheme="majorBidi"/>
          <w:sz w:val="28"/>
          <w:szCs w:val="28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58"/>
        <w:gridCol w:w="3880"/>
        <w:gridCol w:w="4438"/>
      </w:tblGrid>
      <w:tr w:rsidR="00246179" w:rsidRPr="00645943" w14:paraId="4D440FCF" w14:textId="77777777" w:rsidTr="00D071ED">
        <w:trPr>
          <w:trHeight w:val="655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28AB19E4" w14:textId="77777777" w:rsidR="00246179" w:rsidRPr="00645943" w:rsidRDefault="00246179" w:rsidP="00105B46">
            <w:pPr>
              <w:pStyle w:val="BodyText"/>
              <w:spacing w:before="100" w:beforeAutospacing="1" w:after="100" w:afterAutospacing="1"/>
              <w:jc w:val="center"/>
              <w:rPr>
                <w:rFonts w:ascii="Sakkal Majalla" w:hAnsi="Sakkal Majalla" w:cs="Sakkal Majalla"/>
                <w:color w:val="000000"/>
              </w:rPr>
            </w:pPr>
            <w:r w:rsidRPr="00645943">
              <w:rPr>
                <w:rFonts w:ascii="Sakkal Majalla" w:hAnsi="Sakkal Majalla" w:cs="Sakkal Majalla"/>
                <w:color w:val="000000"/>
                <w:rtl/>
              </w:rPr>
              <w:lastRenderedPageBreak/>
              <w:t>البيانات</w:t>
            </w: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000000"/>
            </w:tcBorders>
            <w:shd w:val="clear" w:color="auto" w:fill="DBE5F1" w:themeFill="accent1" w:themeFillTint="33"/>
            <w:hideMark/>
          </w:tcPr>
          <w:p w14:paraId="4797CFE9" w14:textId="77777777" w:rsidR="00246179" w:rsidRPr="00645943" w:rsidRDefault="00246179" w:rsidP="00134EB2">
            <w:pPr>
              <w:pStyle w:val="BodyText"/>
              <w:spacing w:line="276" w:lineRule="auto"/>
              <w:jc w:val="center"/>
              <w:rPr>
                <w:rFonts w:ascii="Sakkal Majalla" w:hAnsi="Sakkal Majalla" w:cs="Sakkal Majalla"/>
                <w:color w:val="000000"/>
              </w:rPr>
            </w:pPr>
            <w:proofErr w:type="gramStart"/>
            <w:r w:rsidRPr="00645943">
              <w:rPr>
                <w:rFonts w:ascii="Sakkal Majalla" w:hAnsi="Sakkal Majalla" w:cs="Sakkal Majalla"/>
                <w:color w:val="000000"/>
                <w:rtl/>
              </w:rPr>
              <w:t>الطالب</w:t>
            </w:r>
            <w:proofErr w:type="gramEnd"/>
            <w:r w:rsidRPr="00645943">
              <w:rPr>
                <w:rFonts w:ascii="Sakkal Majalla" w:hAnsi="Sakkal Majalla" w:cs="Sakkal Majalla"/>
                <w:color w:val="000000"/>
                <w:rtl/>
              </w:rPr>
              <w:t xml:space="preserve"> الباحث الرئيس</w:t>
            </w:r>
          </w:p>
          <w:p w14:paraId="58D8B23F" w14:textId="03079F85" w:rsidR="00B8438C" w:rsidRPr="00645943" w:rsidRDefault="00B8438C" w:rsidP="00ED4788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</w:rPr>
            </w:pPr>
            <w:r w:rsidRPr="00645943">
              <w:rPr>
                <w:rFonts w:ascii="Book Antiqua" w:hAnsi="Book Antiqua" w:cstheme="majorBidi"/>
                <w:sz w:val="24"/>
                <w:szCs w:val="24"/>
              </w:rPr>
              <w:t>Princip</w:t>
            </w:r>
            <w:r w:rsidR="00ED4788" w:rsidRPr="00645943">
              <w:rPr>
                <w:rFonts w:ascii="Book Antiqua" w:hAnsi="Book Antiqua" w:cstheme="majorBidi"/>
                <w:sz w:val="24"/>
                <w:szCs w:val="24"/>
              </w:rPr>
              <w:t>a</w:t>
            </w:r>
            <w:r w:rsidRPr="00645943">
              <w:rPr>
                <w:rFonts w:ascii="Book Antiqua" w:hAnsi="Book Antiqua" w:cstheme="majorBidi"/>
                <w:sz w:val="24"/>
                <w:szCs w:val="24"/>
              </w:rPr>
              <w:t>l Student Investigator</w:t>
            </w: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  <w:shd w:val="clear" w:color="auto" w:fill="DBE5F1" w:themeFill="accent1" w:themeFillTint="33"/>
          </w:tcPr>
          <w:p w14:paraId="49E98598" w14:textId="77777777" w:rsidR="00134EB2" w:rsidRPr="00645943" w:rsidRDefault="00246179" w:rsidP="00134EB2">
            <w:pPr>
              <w:pStyle w:val="BodyText"/>
              <w:spacing w:line="276" w:lineRule="auto"/>
              <w:jc w:val="center"/>
              <w:rPr>
                <w:rFonts w:ascii="Sakkal Majalla" w:hAnsi="Sakkal Majalla" w:cs="Sakkal Majalla"/>
                <w:color w:val="000000"/>
              </w:rPr>
            </w:pPr>
            <w:r w:rsidRPr="00645943">
              <w:rPr>
                <w:rFonts w:ascii="Sakkal Majalla" w:hAnsi="Sakkal Majalla" w:cs="Sakkal Majalla"/>
                <w:color w:val="000000"/>
                <w:rtl/>
              </w:rPr>
              <w:t>الطالب الباحث الثاني (</w:t>
            </w:r>
            <w:proofErr w:type="gramStart"/>
            <w:r w:rsidRPr="00645943">
              <w:rPr>
                <w:rFonts w:ascii="Sakkal Majalla" w:hAnsi="Sakkal Majalla" w:cs="Sakkal Majalla"/>
                <w:color w:val="000000"/>
                <w:rtl/>
              </w:rPr>
              <w:t>إن</w:t>
            </w:r>
            <w:proofErr w:type="gramEnd"/>
            <w:r w:rsidRPr="00645943">
              <w:rPr>
                <w:rFonts w:ascii="Sakkal Majalla" w:hAnsi="Sakkal Majalla" w:cs="Sakkal Majalla"/>
                <w:color w:val="000000"/>
                <w:rtl/>
              </w:rPr>
              <w:t xml:space="preserve"> وجد)</w:t>
            </w:r>
          </w:p>
          <w:p w14:paraId="6D11C85E" w14:textId="77777777" w:rsidR="00134EB2" w:rsidRPr="00645943" w:rsidRDefault="00134EB2" w:rsidP="00134EB2">
            <w:pPr>
              <w:pStyle w:val="BodyText"/>
              <w:jc w:val="center"/>
              <w:rPr>
                <w:rFonts w:ascii="Book Antiqua" w:hAnsi="Book Antiqua" w:cstheme="majorBidi"/>
                <w:sz w:val="24"/>
                <w:szCs w:val="24"/>
              </w:rPr>
            </w:pPr>
            <w:r w:rsidRPr="00645943">
              <w:rPr>
                <w:rFonts w:ascii="Book Antiqua" w:hAnsi="Book Antiqua" w:cstheme="majorBidi"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Book Antiqua" w:hAnsi="Book Antiqua" w:cstheme="majorBidi"/>
                <w:sz w:val="24"/>
                <w:szCs w:val="24"/>
              </w:rPr>
              <w:t xml:space="preserve">Second Student Investigator </w:t>
            </w:r>
          </w:p>
          <w:p w14:paraId="0C3AF7E0" w14:textId="5E40A7CC" w:rsidR="00134EB2" w:rsidRPr="00645943" w:rsidRDefault="00134EB2" w:rsidP="00134EB2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  <w:rtl/>
              </w:rPr>
            </w:pPr>
            <w:r w:rsidRPr="00645943">
              <w:rPr>
                <w:rFonts w:ascii="Book Antiqua" w:hAnsi="Book Antiqua" w:cstheme="majorBidi"/>
                <w:sz w:val="24"/>
                <w:szCs w:val="24"/>
              </w:rPr>
              <w:t>(If applicable)</w:t>
            </w:r>
          </w:p>
        </w:tc>
      </w:tr>
      <w:tr w:rsidR="00246179" w:rsidRPr="00645943" w14:paraId="6CDC1745" w14:textId="77777777" w:rsidTr="00D071ED">
        <w:trPr>
          <w:trHeight w:val="1062"/>
          <w:jc w:val="center"/>
        </w:trPr>
        <w:tc>
          <w:tcPr>
            <w:tcW w:w="1258" w:type="dxa"/>
            <w:tcBorders>
              <w:top w:val="single" w:sz="12" w:space="0" w:color="auto"/>
              <w:left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3177E6BB" w14:textId="77777777" w:rsidR="00246179" w:rsidRPr="00645943" w:rsidRDefault="00246179" w:rsidP="006C3C6E">
            <w:pPr>
              <w:pStyle w:val="BodyText"/>
              <w:spacing w:line="360" w:lineRule="auto"/>
              <w:jc w:val="center"/>
              <w:rPr>
                <w:rFonts w:ascii="Sakkal Majalla" w:hAnsi="Sakkal Majalla" w:cs="Sakkal Majalla"/>
                <w:color w:val="000000"/>
              </w:rPr>
            </w:pPr>
            <w:r w:rsidRPr="00645943">
              <w:rPr>
                <w:rFonts w:ascii="Sakkal Majalla" w:hAnsi="Sakkal Majalla" w:cs="Sakkal Majalla"/>
                <w:color w:val="000000"/>
                <w:rtl/>
              </w:rPr>
              <w:t>الاسم</w:t>
            </w:r>
          </w:p>
          <w:p w14:paraId="471F6452" w14:textId="3DCC506A" w:rsidR="006C3C6E" w:rsidRPr="00645943" w:rsidRDefault="006C3C6E" w:rsidP="006C3C6E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</w:rPr>
            </w:pPr>
            <w:r w:rsidRPr="00645943">
              <w:rPr>
                <w:rFonts w:ascii="Book Antiqua" w:hAnsi="Book Antiqua" w:cs="Sakkal Majalla"/>
                <w:sz w:val="20"/>
                <w:szCs w:val="20"/>
                <w:lang w:bidi="ar-AE"/>
              </w:rPr>
              <w:t>Name</w:t>
            </w:r>
          </w:p>
        </w:tc>
        <w:tc>
          <w:tcPr>
            <w:tcW w:w="3894" w:type="dxa"/>
            <w:tcBorders>
              <w:top w:val="single" w:sz="12" w:space="0" w:color="auto"/>
              <w:left w:val="single" w:sz="4" w:space="0" w:color="auto"/>
              <w:right w:val="single" w:sz="4" w:space="0" w:color="000000"/>
            </w:tcBorders>
          </w:tcPr>
          <w:p w14:paraId="1A587BC0" w14:textId="77777777" w:rsidR="00246179" w:rsidRPr="00645943" w:rsidRDefault="00246179" w:rsidP="00105B46">
            <w:pPr>
              <w:pStyle w:val="BodyText"/>
              <w:spacing w:before="100" w:beforeAutospacing="1" w:after="100" w:afterAutospacing="1"/>
              <w:jc w:val="center"/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4455" w:type="dxa"/>
            <w:tcBorders>
              <w:top w:val="single" w:sz="12" w:space="0" w:color="auto"/>
              <w:left w:val="single" w:sz="4" w:space="0" w:color="000000"/>
              <w:right w:val="single" w:sz="4" w:space="0" w:color="000000"/>
            </w:tcBorders>
          </w:tcPr>
          <w:p w14:paraId="4F90460C" w14:textId="77777777" w:rsidR="00246179" w:rsidRPr="00645943" w:rsidRDefault="00246179" w:rsidP="00105B46">
            <w:pPr>
              <w:pStyle w:val="BodyText"/>
              <w:spacing w:before="100" w:beforeAutospacing="1" w:after="100" w:afterAutospacing="1"/>
              <w:jc w:val="center"/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246179" w:rsidRPr="00645943" w14:paraId="720A395A" w14:textId="77777777" w:rsidTr="00D071ED">
        <w:trPr>
          <w:trHeight w:val="1036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77CB1392" w14:textId="77777777" w:rsidR="00246179" w:rsidRPr="00645943" w:rsidRDefault="00246179" w:rsidP="006C3C6E">
            <w:pPr>
              <w:pStyle w:val="BodyText"/>
              <w:spacing w:line="360" w:lineRule="auto"/>
              <w:jc w:val="center"/>
              <w:rPr>
                <w:rFonts w:ascii="Sakkal Majalla" w:hAnsi="Sakkal Majalla" w:cs="Sakkal Majalla"/>
                <w:color w:val="000000"/>
              </w:rPr>
            </w:pPr>
            <w:r w:rsidRPr="00645943">
              <w:rPr>
                <w:rFonts w:ascii="Sakkal Majalla" w:hAnsi="Sakkal Majalla" w:cs="Sakkal Majalla"/>
                <w:color w:val="000000"/>
                <w:rtl/>
              </w:rPr>
              <w:t>التوقيع</w:t>
            </w:r>
          </w:p>
          <w:p w14:paraId="527594E5" w14:textId="6A9AA443" w:rsidR="006C3C6E" w:rsidRPr="00645943" w:rsidRDefault="006C3C6E" w:rsidP="006C3C6E">
            <w:pPr>
              <w:pStyle w:val="BodyText"/>
              <w:jc w:val="center"/>
              <w:rPr>
                <w:rFonts w:ascii="Sakkal Majalla" w:hAnsi="Sakkal Majalla" w:cs="Sakkal Majalla"/>
                <w:color w:val="000000"/>
              </w:rPr>
            </w:pPr>
            <w:r w:rsidRPr="00645943">
              <w:rPr>
                <w:rFonts w:ascii="Book Antiqua" w:hAnsi="Book Antiqua" w:cs="Sakkal Majalla"/>
                <w:sz w:val="20"/>
                <w:szCs w:val="20"/>
                <w:lang w:bidi="ar-AE"/>
              </w:rPr>
              <w:t>Signature</w:t>
            </w: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14:paraId="03DE0583" w14:textId="77777777" w:rsidR="00246179" w:rsidRPr="00645943" w:rsidRDefault="00246179" w:rsidP="00105B46">
            <w:pPr>
              <w:pStyle w:val="BodyText"/>
              <w:spacing w:before="100" w:beforeAutospacing="1" w:after="100" w:afterAutospacing="1"/>
              <w:jc w:val="center"/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</w:rPr>
            </w:pP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78630C7" w14:textId="77777777" w:rsidR="00246179" w:rsidRPr="00645943" w:rsidRDefault="00246179" w:rsidP="00105B46">
            <w:pPr>
              <w:pStyle w:val="BodyText"/>
              <w:spacing w:before="100" w:beforeAutospacing="1" w:after="100" w:afterAutospacing="1"/>
              <w:jc w:val="center"/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246179" w:rsidRPr="00645943" w14:paraId="0BF93E15" w14:textId="77777777" w:rsidTr="00D071ED">
        <w:trPr>
          <w:trHeight w:val="539"/>
          <w:jc w:val="center"/>
        </w:trPr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322FC518" w14:textId="77777777" w:rsidR="00246179" w:rsidRPr="00645943" w:rsidRDefault="00246179" w:rsidP="00105B46">
            <w:pPr>
              <w:pStyle w:val="BodyText"/>
              <w:spacing w:before="100" w:beforeAutospacing="1" w:after="100" w:afterAutospacing="1"/>
              <w:jc w:val="center"/>
              <w:rPr>
                <w:rFonts w:ascii="Sakkal Majalla" w:hAnsi="Sakkal Majalla" w:cs="Sakkal Majalla"/>
                <w:color w:val="000000"/>
              </w:rPr>
            </w:pPr>
            <w:r w:rsidRPr="00645943">
              <w:rPr>
                <w:rFonts w:ascii="Sakkal Majalla" w:hAnsi="Sakkal Majalla" w:cs="Sakkal Majalla"/>
                <w:color w:val="000000"/>
                <w:rtl/>
              </w:rPr>
              <w:t>التاريخ</w:t>
            </w:r>
          </w:p>
          <w:p w14:paraId="0D4723AA" w14:textId="6DA8F82B" w:rsidR="00CB3897" w:rsidRPr="00645943" w:rsidRDefault="00CB3897" w:rsidP="00105B46">
            <w:pPr>
              <w:pStyle w:val="BodyText"/>
              <w:spacing w:before="100" w:beforeAutospacing="1" w:after="100" w:afterAutospacing="1"/>
              <w:jc w:val="center"/>
              <w:rPr>
                <w:rFonts w:ascii="Book Antiqua" w:hAnsi="Book Antiqua" w:cs="Sakkal Majalla"/>
                <w:color w:val="000000"/>
                <w:sz w:val="20"/>
                <w:szCs w:val="20"/>
              </w:rPr>
            </w:pPr>
            <w:r w:rsidRPr="00645943">
              <w:rPr>
                <w:rFonts w:ascii="Book Antiqua" w:hAnsi="Book Antiqua" w:cs="Sakkal Majalla"/>
                <w:color w:val="000000"/>
                <w:sz w:val="20"/>
                <w:szCs w:val="20"/>
              </w:rPr>
              <w:t>Date</w:t>
            </w:r>
          </w:p>
        </w:tc>
        <w:tc>
          <w:tcPr>
            <w:tcW w:w="38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D2FEEDF" w14:textId="0D631B18" w:rsidR="00246179" w:rsidRPr="00645943" w:rsidRDefault="009D2D93" w:rsidP="00CB1D12">
            <w:pPr>
              <w:pStyle w:val="BodyText"/>
              <w:spacing w:line="360" w:lineRule="auto"/>
              <w:jc w:val="center"/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</w:rPr>
            </w:pPr>
            <w:r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r w:rsidR="00246179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 </w:t>
            </w:r>
            <w:r w:rsidR="00CB1D12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</w:t>
            </w:r>
            <w:r w:rsidR="00246179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    /      </w:t>
            </w:r>
            <w:r w:rsidR="00CB1D12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</w:t>
            </w:r>
            <w:r w:rsidR="00246179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/  </w:t>
            </w:r>
            <w:r w:rsidR="00CB3897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</w:t>
            </w:r>
            <w:r w:rsidR="00CB1D12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</w:t>
            </w:r>
            <w:r w:rsidR="00246179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</w:t>
            </w:r>
            <w:r w:rsidR="00CB3897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</w:t>
            </w:r>
            <w:r w:rsidR="00246179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>14 هـ</w:t>
            </w:r>
          </w:p>
          <w:p w14:paraId="32EBD11B" w14:textId="29152B89" w:rsidR="00246179" w:rsidRPr="00645943" w:rsidRDefault="00CB3897" w:rsidP="00CB1D12">
            <w:pPr>
              <w:pStyle w:val="BodyText"/>
              <w:spacing w:line="360" w:lineRule="auto"/>
              <w:jc w:val="center"/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>(</w:t>
            </w:r>
            <w:r w:rsidR="00246179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</w:t>
            </w:r>
            <w:r w:rsidR="00CB1D12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 </w:t>
            </w:r>
            <w:r w:rsidR="00246179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     /     </w:t>
            </w:r>
            <w:r w:rsidR="00CB1D12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</w:t>
            </w:r>
            <w:r w:rsidR="00246179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 /   </w:t>
            </w:r>
            <w:r w:rsidR="00CB1D12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</w:t>
            </w:r>
            <w:r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</w:t>
            </w:r>
            <w:r w:rsidR="00246179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</w:rPr>
              <w:t>20</w:t>
            </w:r>
            <w:r w:rsidR="00246179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</w:t>
            </w:r>
            <w:r w:rsidR="00246179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  <w:lang w:bidi="ar-AE"/>
              </w:rPr>
              <w:t>م</w:t>
            </w:r>
            <w:r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>)</w:t>
            </w: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1C876" w14:textId="1C3737C4" w:rsidR="00246179" w:rsidRPr="00645943" w:rsidRDefault="009D2D93" w:rsidP="00CB1D12">
            <w:pPr>
              <w:pStyle w:val="BodyText"/>
              <w:spacing w:line="360" w:lineRule="auto"/>
              <w:jc w:val="center"/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</w:rPr>
            </w:pPr>
            <w:r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r w:rsidR="00246179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 </w:t>
            </w:r>
            <w:r w:rsidR="00CB1D12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</w:t>
            </w:r>
            <w:r w:rsidR="00246179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   /    </w:t>
            </w:r>
            <w:r w:rsidR="00CB1D12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</w:t>
            </w:r>
            <w:r w:rsidR="00246179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  /  </w:t>
            </w:r>
            <w:r w:rsidR="00CB3897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 </w:t>
            </w:r>
            <w:r w:rsidR="00CB1D12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</w:t>
            </w:r>
            <w:r w:rsidR="00246179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14 هـ</w:t>
            </w:r>
          </w:p>
          <w:p w14:paraId="74340D90" w14:textId="61393BA7" w:rsidR="00246179" w:rsidRPr="00645943" w:rsidRDefault="00CB3897" w:rsidP="00CB1D12">
            <w:pPr>
              <w:pStyle w:val="BodyText"/>
              <w:spacing w:line="360" w:lineRule="auto"/>
              <w:jc w:val="center"/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</w:pPr>
            <w:r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>(</w:t>
            </w:r>
            <w:r w:rsidR="00CB1D12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 </w:t>
            </w:r>
            <w:r w:rsidR="00246179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      /      </w:t>
            </w:r>
            <w:r w:rsidR="00CB1D12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</w:t>
            </w:r>
            <w:r w:rsidR="00246179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/ </w:t>
            </w:r>
            <w:r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</w:t>
            </w:r>
            <w:r w:rsidR="00246179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</w:t>
            </w:r>
            <w:r w:rsidR="00CB1D12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</w:t>
            </w:r>
            <w:r w:rsidR="00246179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</w:t>
            </w:r>
            <w:r w:rsidR="00246179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</w:rPr>
              <w:t>20</w:t>
            </w:r>
            <w:r w:rsidR="00246179"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 xml:space="preserve"> م</w:t>
            </w:r>
            <w:r w:rsidRPr="00645943">
              <w:rPr>
                <w:rFonts w:ascii="Book Antiqua" w:hAnsi="Book Antiqua" w:cs="Simplified Arabic"/>
                <w:b w:val="0"/>
                <w:bCs w:val="0"/>
                <w:color w:val="000000"/>
                <w:sz w:val="24"/>
                <w:szCs w:val="24"/>
                <w:rtl/>
              </w:rPr>
              <w:t>)</w:t>
            </w:r>
          </w:p>
        </w:tc>
      </w:tr>
    </w:tbl>
    <w:p w14:paraId="73CF6D57" w14:textId="77777777" w:rsidR="00F17497" w:rsidRPr="00645943" w:rsidRDefault="00F17497" w:rsidP="00F17497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7E480188" w14:textId="77777777" w:rsidR="001C7D87" w:rsidRPr="00645943" w:rsidRDefault="001C7D87" w:rsidP="00F17497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2B6FC701" w14:textId="77777777" w:rsidR="001C7D87" w:rsidRPr="00645943" w:rsidRDefault="001C7D87" w:rsidP="00F17497">
      <w:pPr>
        <w:spacing w:after="0"/>
        <w:rPr>
          <w:rFonts w:asciiTheme="majorBidi" w:hAnsiTheme="majorBidi" w:cstheme="majorBidi"/>
          <w:sz w:val="28"/>
          <w:szCs w:val="28"/>
        </w:rPr>
      </w:pPr>
    </w:p>
    <w:p w14:paraId="77A287E8" w14:textId="68687FF2" w:rsidR="0097085E" w:rsidRPr="00645943" w:rsidRDefault="0097085E" w:rsidP="002E32A8">
      <w:pPr>
        <w:pStyle w:val="ListParagraph"/>
        <w:numPr>
          <w:ilvl w:val="0"/>
          <w:numId w:val="2"/>
        </w:numPr>
        <w:bidi/>
        <w:spacing w:after="0" w:line="360" w:lineRule="auto"/>
        <w:ind w:left="180" w:hanging="353"/>
        <w:rPr>
          <w:rFonts w:asciiTheme="majorBidi" w:hAnsiTheme="majorBidi" w:cstheme="majorBidi"/>
          <w:b/>
          <w:bCs/>
          <w:sz w:val="28"/>
          <w:szCs w:val="28"/>
          <w:rtl/>
        </w:rPr>
      </w:pPr>
      <w:proofErr w:type="gramStart"/>
      <w:r w:rsidRPr="00645943">
        <w:rPr>
          <w:rFonts w:ascii="Sakkal Majalla" w:hAnsi="Sakkal Majalla" w:cs="Sakkal Majalla"/>
          <w:b/>
          <w:bCs/>
          <w:sz w:val="28"/>
          <w:szCs w:val="28"/>
          <w:rtl/>
        </w:rPr>
        <w:t>إرفاق</w:t>
      </w:r>
      <w:proofErr w:type="gramEnd"/>
      <w:r w:rsidRPr="00645943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نسخة من السجل </w:t>
      </w:r>
      <w:r w:rsidR="00593AEB" w:rsidRPr="00645943">
        <w:rPr>
          <w:rFonts w:ascii="Sakkal Majalla" w:hAnsi="Sakkal Majalla" w:cs="Sakkal Majalla"/>
          <w:b/>
          <w:bCs/>
          <w:sz w:val="28"/>
          <w:szCs w:val="28"/>
          <w:rtl/>
        </w:rPr>
        <w:t>الأكاديمي</w:t>
      </w:r>
      <w:r w:rsidR="006D0B40" w:rsidRPr="00645943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    </w:t>
      </w:r>
      <w:r w:rsidR="0078308C" w:rsidRPr="00645943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="006D0B40" w:rsidRPr="00645943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          </w:t>
      </w:r>
      <w:r w:rsidR="00AB1D39" w:rsidRPr="00645943">
        <w:rPr>
          <w:rFonts w:ascii="Sakkal Majalla" w:hAnsi="Sakkal Majalla" w:cs="Sakkal Majalla"/>
          <w:b/>
          <w:bCs/>
          <w:sz w:val="28"/>
          <w:szCs w:val="28"/>
        </w:rPr>
        <w:t xml:space="preserve">* </w:t>
      </w:r>
      <w:r w:rsidR="00D3496A" w:rsidRPr="00645943">
        <w:rPr>
          <w:rFonts w:ascii="Book Antiqua" w:hAnsi="Book Antiqua" w:cstheme="majorBidi"/>
          <w:b/>
          <w:bCs/>
          <w:sz w:val="24"/>
          <w:szCs w:val="24"/>
        </w:rPr>
        <w:t xml:space="preserve">Attach </w:t>
      </w:r>
      <w:r w:rsidR="006D0B40" w:rsidRPr="00645943">
        <w:rPr>
          <w:rFonts w:ascii="Book Antiqua" w:hAnsi="Book Antiqua" w:cstheme="majorBidi"/>
          <w:b/>
          <w:bCs/>
          <w:sz w:val="24"/>
          <w:szCs w:val="24"/>
        </w:rPr>
        <w:t>a copy of academic transcript(s</w:t>
      </w:r>
      <w:r w:rsidR="0078308C" w:rsidRPr="00645943">
        <w:rPr>
          <w:rFonts w:ascii="Book Antiqua" w:hAnsi="Book Antiqua" w:cstheme="majorBidi"/>
          <w:b/>
          <w:bCs/>
          <w:sz w:val="24"/>
          <w:szCs w:val="24"/>
        </w:rPr>
        <w:t>)</w:t>
      </w:r>
      <w:r w:rsidR="00671853" w:rsidRPr="00645943">
        <w:rPr>
          <w:rFonts w:ascii="Book Antiqua" w:hAnsi="Book Antiqua" w:cstheme="majorBidi"/>
          <w:b/>
          <w:bCs/>
          <w:sz w:val="24"/>
          <w:szCs w:val="24"/>
        </w:rPr>
        <w:t xml:space="preserve">   </w:t>
      </w:r>
    </w:p>
    <w:p w14:paraId="2778A24B" w14:textId="77777777" w:rsidR="006D3B51" w:rsidRPr="00645943" w:rsidRDefault="001670DE" w:rsidP="002E32A8">
      <w:pPr>
        <w:pStyle w:val="ListParagraph"/>
        <w:numPr>
          <w:ilvl w:val="0"/>
          <w:numId w:val="2"/>
        </w:numPr>
        <w:bidi/>
        <w:spacing w:after="0" w:line="360" w:lineRule="auto"/>
        <w:ind w:left="180" w:hanging="353"/>
        <w:rPr>
          <w:rFonts w:asciiTheme="majorBidi" w:hAnsiTheme="majorBidi" w:cstheme="majorBidi"/>
          <w:sz w:val="28"/>
          <w:szCs w:val="28"/>
          <w:lang w:bidi="ar-AE"/>
        </w:rPr>
      </w:pPr>
      <w:proofErr w:type="gramStart"/>
      <w:r w:rsidRPr="00645943">
        <w:rPr>
          <w:rFonts w:ascii="Sakkal Majalla" w:hAnsi="Sakkal Majalla" w:cs="Sakkal Majalla"/>
          <w:b/>
          <w:bCs/>
          <w:sz w:val="28"/>
          <w:szCs w:val="28"/>
          <w:rtl/>
        </w:rPr>
        <w:t>إرفاق</w:t>
      </w:r>
      <w:proofErr w:type="gramEnd"/>
      <w:r w:rsidRPr="00645943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السيرة</w:t>
      </w:r>
      <w:r w:rsidR="0078308C" w:rsidRPr="00645943">
        <w:rPr>
          <w:rFonts w:ascii="Sakkal Majalla" w:hAnsi="Sakkal Majalla" w:cs="Sakkal Majalla" w:hint="cs"/>
          <w:b/>
          <w:bCs/>
          <w:sz w:val="28"/>
          <w:szCs w:val="28"/>
          <w:rtl/>
        </w:rPr>
        <w:t>/السير</w:t>
      </w:r>
      <w:r w:rsidRPr="00645943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الذاتية</w:t>
      </w:r>
      <w:r w:rsidR="00671853" w:rsidRPr="00645943">
        <w:rPr>
          <w:rFonts w:ascii="Sakkal Majalla" w:hAnsi="Sakkal Majalla" w:cs="Sakkal Majalla"/>
          <w:b/>
          <w:bCs/>
          <w:sz w:val="28"/>
          <w:szCs w:val="28"/>
        </w:rPr>
        <w:t xml:space="preserve">                </w:t>
      </w:r>
      <w:r w:rsidR="0078308C" w:rsidRPr="00645943">
        <w:rPr>
          <w:rFonts w:ascii="Sakkal Majalla" w:hAnsi="Sakkal Majalla" w:cs="Sakkal Majalla"/>
          <w:b/>
          <w:bCs/>
          <w:sz w:val="28"/>
          <w:szCs w:val="28"/>
        </w:rPr>
        <w:t xml:space="preserve">                            </w:t>
      </w:r>
      <w:r w:rsidR="00671853" w:rsidRPr="00645943">
        <w:rPr>
          <w:rFonts w:ascii="Sakkal Majalla" w:hAnsi="Sakkal Majalla" w:cs="Sakkal Majalla"/>
          <w:b/>
          <w:bCs/>
          <w:sz w:val="28"/>
          <w:szCs w:val="28"/>
        </w:rPr>
        <w:t xml:space="preserve">             </w:t>
      </w:r>
      <w:r w:rsidR="0078308C" w:rsidRPr="00645943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</w:t>
      </w:r>
      <w:r w:rsidR="00671853" w:rsidRPr="00645943">
        <w:rPr>
          <w:rFonts w:ascii="Sakkal Majalla" w:hAnsi="Sakkal Majalla" w:cs="Sakkal Majalla"/>
          <w:b/>
          <w:bCs/>
          <w:sz w:val="28"/>
          <w:szCs w:val="28"/>
        </w:rPr>
        <w:t xml:space="preserve">                                    </w:t>
      </w:r>
      <w:r w:rsidR="006D0B40" w:rsidRPr="00645943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          </w:t>
      </w:r>
      <w:r w:rsidR="00671853" w:rsidRPr="00645943">
        <w:rPr>
          <w:rFonts w:ascii="Sakkal Majalla" w:hAnsi="Sakkal Majalla" w:cs="Sakkal Majalla"/>
          <w:b/>
          <w:bCs/>
          <w:sz w:val="28"/>
          <w:szCs w:val="28"/>
        </w:rPr>
        <w:t xml:space="preserve">        </w:t>
      </w:r>
      <w:r w:rsidR="00D3496A" w:rsidRPr="00645943">
        <w:rPr>
          <w:rFonts w:asciiTheme="majorBidi" w:hAnsiTheme="majorBidi" w:cstheme="majorBidi" w:hint="cs"/>
          <w:b/>
          <w:bCs/>
          <w:sz w:val="28"/>
          <w:szCs w:val="28"/>
          <w:rtl/>
          <w:lang w:bidi="ar-AE"/>
        </w:rPr>
        <w:t xml:space="preserve"> </w:t>
      </w:r>
      <w:r w:rsidR="00AB1D39" w:rsidRPr="00645943">
        <w:rPr>
          <w:rFonts w:ascii="Sakkal Majalla" w:hAnsi="Sakkal Majalla" w:cs="Sakkal Majalla"/>
          <w:b/>
          <w:bCs/>
          <w:sz w:val="28"/>
          <w:szCs w:val="28"/>
        </w:rPr>
        <w:t>*</w:t>
      </w:r>
      <w:r w:rsidR="00D3496A" w:rsidRPr="00645943">
        <w:rPr>
          <w:rFonts w:ascii="Book Antiqua" w:hAnsi="Book Antiqua" w:cstheme="majorBidi"/>
          <w:b/>
          <w:bCs/>
          <w:sz w:val="24"/>
          <w:szCs w:val="24"/>
        </w:rPr>
        <w:t>Attach CV(s)</w:t>
      </w:r>
      <w:r w:rsidR="0078308C" w:rsidRPr="00645943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</w:t>
      </w:r>
    </w:p>
    <w:p w14:paraId="356BB5BB" w14:textId="526CEBC8" w:rsidR="00042520" w:rsidRPr="00645943" w:rsidRDefault="00B73F77" w:rsidP="00087543">
      <w:pPr>
        <w:pStyle w:val="ListParagraph"/>
        <w:numPr>
          <w:ilvl w:val="0"/>
          <w:numId w:val="2"/>
        </w:numPr>
        <w:bidi/>
        <w:spacing w:after="0" w:line="360" w:lineRule="auto"/>
        <w:ind w:left="180" w:hanging="353"/>
        <w:jc w:val="center"/>
        <w:rPr>
          <w:rFonts w:asciiTheme="majorBidi" w:hAnsiTheme="majorBidi" w:cstheme="majorBidi"/>
          <w:sz w:val="28"/>
          <w:szCs w:val="28"/>
          <w:lang w:bidi="ar-AE"/>
        </w:rPr>
      </w:pPr>
      <w:r w:rsidRPr="00645943">
        <w:rPr>
          <w:rFonts w:ascii="Sakkal Majalla" w:hAnsi="Sakkal Majalla" w:cs="Sakkal Majalla" w:hint="cs"/>
          <w:b/>
          <w:bCs/>
          <w:sz w:val="28"/>
          <w:szCs w:val="28"/>
          <w:rtl/>
        </w:rPr>
        <w:t>يرسل النموذج بعد تعبئته</w:t>
      </w:r>
      <w:r w:rsidR="00087543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بصيغة "وورد"</w:t>
      </w:r>
      <w:r w:rsidRPr="00645943"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الى</w:t>
      </w:r>
      <w:r w:rsidR="002977A9" w:rsidRPr="00645943">
        <w:rPr>
          <w:rFonts w:ascii="Sakkal Majalla" w:hAnsi="Sakkal Majalla" w:cs="Sakkal Majalla" w:hint="cs"/>
          <w:b/>
          <w:bCs/>
          <w:sz w:val="28"/>
          <w:szCs w:val="28"/>
          <w:rtl/>
        </w:rPr>
        <w:t>:</w:t>
      </w:r>
      <w:r w:rsidR="00671853" w:rsidRPr="00645943">
        <w:rPr>
          <w:rFonts w:ascii="Sakkal Majalla" w:hAnsi="Sakkal Majalla" w:cs="Sakkal Majalla"/>
          <w:b/>
          <w:bCs/>
          <w:sz w:val="28"/>
          <w:szCs w:val="28"/>
        </w:rPr>
        <w:t xml:space="preserve"> </w:t>
      </w:r>
      <w:r w:rsidR="00D3496A" w:rsidRPr="00645943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6D0B40" w:rsidRPr="00645943">
        <w:rPr>
          <w:rFonts w:cs="Simplified Arabic" w:hint="cs"/>
          <w:b/>
          <w:bCs/>
          <w:sz w:val="28"/>
          <w:szCs w:val="28"/>
          <w:rtl/>
        </w:rPr>
        <w:t xml:space="preserve">  </w:t>
      </w:r>
      <w:r w:rsidR="00AB1D39" w:rsidRPr="00645943">
        <w:rPr>
          <w:rFonts w:ascii="Sakkal Majalla" w:hAnsi="Sakkal Majalla" w:cs="Sakkal Majalla"/>
          <w:b/>
          <w:bCs/>
          <w:sz w:val="28"/>
          <w:szCs w:val="28"/>
        </w:rPr>
        <w:t>*</w:t>
      </w:r>
      <w:r w:rsidR="00D3496A" w:rsidRPr="00645943">
        <w:rPr>
          <w:rFonts w:ascii="Book Antiqua" w:hAnsi="Book Antiqua" w:cstheme="majorBidi"/>
          <w:b/>
          <w:bCs/>
          <w:sz w:val="24"/>
          <w:szCs w:val="24"/>
        </w:rPr>
        <w:t xml:space="preserve">Send filled-in form </w:t>
      </w:r>
      <w:r w:rsidR="00087543">
        <w:rPr>
          <w:rFonts w:ascii="Book Antiqua" w:hAnsi="Book Antiqua" w:cstheme="majorBidi"/>
          <w:b/>
          <w:bCs/>
          <w:sz w:val="24"/>
          <w:szCs w:val="24"/>
        </w:rPr>
        <w:t xml:space="preserve">in “Word” format </w:t>
      </w:r>
      <w:r w:rsidR="00D3496A" w:rsidRPr="00645943">
        <w:rPr>
          <w:rFonts w:ascii="Book Antiqua" w:hAnsi="Book Antiqua" w:cstheme="majorBidi"/>
          <w:b/>
          <w:bCs/>
          <w:sz w:val="24"/>
          <w:szCs w:val="24"/>
        </w:rPr>
        <w:t>to</w:t>
      </w:r>
      <w:r w:rsidR="002977A9" w:rsidRPr="00645943">
        <w:rPr>
          <w:rFonts w:ascii="Book Antiqua" w:hAnsi="Book Antiqua" w:cstheme="majorBidi"/>
          <w:b/>
          <w:bCs/>
          <w:sz w:val="24"/>
          <w:szCs w:val="24"/>
        </w:rPr>
        <w:t>:</w:t>
      </w:r>
      <w:r w:rsidR="00B561D5" w:rsidRPr="00645943">
        <w:rPr>
          <w:rFonts w:ascii="Book Antiqua" w:hAnsi="Book Antiqua" w:cstheme="majorBidi"/>
          <w:b/>
          <w:bCs/>
          <w:sz w:val="24"/>
          <w:szCs w:val="24"/>
        </w:rPr>
        <w:t xml:space="preserve">  </w:t>
      </w:r>
      <w:r w:rsidRPr="00645943">
        <w:rPr>
          <w:rFonts w:ascii="Book Antiqua" w:hAnsi="Book Antiqua" w:cstheme="majorBidi"/>
          <w:b/>
          <w:bCs/>
          <w:sz w:val="24"/>
          <w:szCs w:val="24"/>
        </w:rPr>
        <w:t xml:space="preserve"> </w:t>
      </w:r>
      <w:r w:rsidR="00D3496A" w:rsidRPr="00645943">
        <w:rPr>
          <w:rFonts w:ascii="Book Antiqua" w:hAnsi="Book Antiqua" w:cstheme="majorBidi"/>
          <w:b/>
          <w:bCs/>
          <w:sz w:val="24"/>
          <w:szCs w:val="24"/>
          <w:u w:val="single"/>
        </w:rPr>
        <w:t>USRSP@ksu.edu.sa</w:t>
      </w:r>
    </w:p>
    <w:p w14:paraId="002788BA" w14:textId="77777777" w:rsidR="00372CE3" w:rsidRPr="00692992" w:rsidRDefault="00372CE3" w:rsidP="002E32A8">
      <w:pPr>
        <w:spacing w:line="360" w:lineRule="auto"/>
        <w:rPr>
          <w:rFonts w:asciiTheme="majorBidi" w:hAnsiTheme="majorBidi" w:cstheme="majorBidi"/>
          <w:sz w:val="26"/>
          <w:rtl/>
        </w:rPr>
      </w:pPr>
    </w:p>
    <w:sectPr w:rsidR="00372CE3" w:rsidRPr="00692992" w:rsidSect="00934FEF">
      <w:headerReference w:type="default" r:id="rId9"/>
      <w:footerReference w:type="default" r:id="rId10"/>
      <w:pgSz w:w="12240" w:h="15840"/>
      <w:pgMar w:top="28" w:right="1440" w:bottom="540" w:left="1440" w:header="720" w:footer="326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EE5516" w14:textId="77777777" w:rsidR="00CF2B4D" w:rsidRDefault="00CF2B4D" w:rsidP="00D82237">
      <w:pPr>
        <w:spacing w:after="0" w:line="240" w:lineRule="auto"/>
      </w:pPr>
      <w:r>
        <w:separator/>
      </w:r>
    </w:p>
  </w:endnote>
  <w:endnote w:type="continuationSeparator" w:id="0">
    <w:p w14:paraId="54637D45" w14:textId="77777777" w:rsidR="00CF2B4D" w:rsidRDefault="00CF2B4D" w:rsidP="00D822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ook Antiqua" w:hAnsi="Book Antiqua"/>
      </w:rPr>
      <w:id w:val="-1349319003"/>
      <w:docPartObj>
        <w:docPartGallery w:val="Page Numbers (Bottom of Page)"/>
        <w:docPartUnique/>
      </w:docPartObj>
    </w:sdtPr>
    <w:sdtEndPr>
      <w:rPr>
        <w:noProof/>
        <w:sz w:val="14"/>
        <w:szCs w:val="14"/>
      </w:rPr>
    </w:sdtEndPr>
    <w:sdtContent>
      <w:p w14:paraId="58182776" w14:textId="77777777" w:rsidR="00B64DB1" w:rsidRPr="00BF5691" w:rsidRDefault="00AD673B">
        <w:pPr>
          <w:pStyle w:val="Footer"/>
          <w:jc w:val="center"/>
          <w:rPr>
            <w:rFonts w:ascii="Book Antiqua" w:hAnsi="Book Antiqua"/>
            <w:noProof/>
            <w:sz w:val="14"/>
            <w:szCs w:val="14"/>
          </w:rPr>
        </w:pPr>
        <w:r w:rsidRPr="00BF5691">
          <w:rPr>
            <w:rFonts w:ascii="Book Antiqua" w:hAnsi="Book Antiqua"/>
            <w:sz w:val="14"/>
            <w:szCs w:val="14"/>
          </w:rPr>
          <w:fldChar w:fldCharType="begin"/>
        </w:r>
        <w:r w:rsidRPr="00BF5691">
          <w:rPr>
            <w:rFonts w:ascii="Book Antiqua" w:hAnsi="Book Antiqua"/>
            <w:sz w:val="14"/>
            <w:szCs w:val="14"/>
          </w:rPr>
          <w:instrText xml:space="preserve"> PAGE   \* MERGEFORMAT </w:instrText>
        </w:r>
        <w:r w:rsidRPr="00BF5691">
          <w:rPr>
            <w:rFonts w:ascii="Book Antiqua" w:hAnsi="Book Antiqua"/>
            <w:sz w:val="14"/>
            <w:szCs w:val="14"/>
          </w:rPr>
          <w:fldChar w:fldCharType="separate"/>
        </w:r>
        <w:r w:rsidR="005C5462">
          <w:rPr>
            <w:rFonts w:ascii="Book Antiqua" w:hAnsi="Book Antiqua"/>
            <w:noProof/>
            <w:sz w:val="14"/>
            <w:szCs w:val="14"/>
          </w:rPr>
          <w:t>8</w:t>
        </w:r>
        <w:r w:rsidRPr="00BF5691">
          <w:rPr>
            <w:rFonts w:ascii="Book Antiqua" w:hAnsi="Book Antiqua"/>
            <w:noProof/>
            <w:sz w:val="14"/>
            <w:szCs w:val="14"/>
          </w:rPr>
          <w:fldChar w:fldCharType="end"/>
        </w:r>
      </w:p>
      <w:p w14:paraId="3E3E1629" w14:textId="47360A10" w:rsidR="00AD673B" w:rsidRPr="00BF5691" w:rsidRDefault="00B64DB1">
        <w:pPr>
          <w:pStyle w:val="Footer"/>
          <w:jc w:val="center"/>
          <w:rPr>
            <w:rFonts w:ascii="Book Antiqua" w:hAnsi="Book Antiqua"/>
            <w:sz w:val="14"/>
            <w:szCs w:val="14"/>
          </w:rPr>
        </w:pPr>
        <w:r w:rsidRPr="00BF5691">
          <w:rPr>
            <w:rFonts w:ascii="Book Antiqua" w:hAnsi="Book Antiqua"/>
            <w:noProof/>
            <w:sz w:val="14"/>
            <w:szCs w:val="14"/>
            <w:rtl/>
          </w:rPr>
          <w:t>1436-1437هـ (2015-2016م)</w:t>
        </w:r>
      </w:p>
    </w:sdtContent>
  </w:sdt>
  <w:p w14:paraId="1B940416" w14:textId="77777777" w:rsidR="00A93F9F" w:rsidRPr="00BF5691" w:rsidRDefault="00A93F9F" w:rsidP="00A93F9F">
    <w:pPr>
      <w:pStyle w:val="Footer"/>
      <w:jc w:val="center"/>
      <w:rPr>
        <w:rFonts w:ascii="Book Antiqua" w:hAnsi="Book Antiqua" w:cs="Andalus"/>
        <w:b/>
        <w:bCs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D6FC75" w14:textId="77777777" w:rsidR="00CF2B4D" w:rsidRDefault="00CF2B4D" w:rsidP="00D82237">
      <w:pPr>
        <w:spacing w:after="0" w:line="240" w:lineRule="auto"/>
      </w:pPr>
      <w:r>
        <w:separator/>
      </w:r>
    </w:p>
  </w:footnote>
  <w:footnote w:type="continuationSeparator" w:id="0">
    <w:p w14:paraId="512DAD9C" w14:textId="77777777" w:rsidR="00CF2B4D" w:rsidRDefault="00CF2B4D" w:rsidP="00D822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0074" w:type="dxa"/>
      <w:jc w:val="center"/>
      <w:tblLayout w:type="fixed"/>
      <w:tblLook w:val="0000" w:firstRow="0" w:lastRow="0" w:firstColumn="0" w:lastColumn="0" w:noHBand="0" w:noVBand="0"/>
    </w:tblPr>
    <w:tblGrid>
      <w:gridCol w:w="1263"/>
      <w:gridCol w:w="7547"/>
      <w:gridCol w:w="1264"/>
    </w:tblGrid>
    <w:tr w:rsidR="006F6843" w:rsidRPr="00BC3B97" w14:paraId="1DFBB3AE" w14:textId="77777777" w:rsidTr="008C0BF2">
      <w:trPr>
        <w:cantSplit/>
        <w:trHeight w:hRule="exact" w:val="765"/>
        <w:jc w:val="center"/>
      </w:trPr>
      <w:tc>
        <w:tcPr>
          <w:tcW w:w="1263" w:type="dxa"/>
          <w:vMerge w:val="restart"/>
          <w:vAlign w:val="center"/>
        </w:tcPr>
        <w:p w14:paraId="7AE92C3C" w14:textId="13A1D956" w:rsidR="006F6843" w:rsidRPr="00BC3B97" w:rsidRDefault="00741701" w:rsidP="002B453E">
          <w:pPr>
            <w:pStyle w:val="Header"/>
            <w:ind w:left="-18"/>
            <w:jc w:val="center"/>
            <w:rPr>
              <w:rFonts w:ascii="Tahoma" w:hAnsi="Tahoma" w:cs="Simplified Arabic"/>
              <w:b/>
              <w:bCs/>
            </w:rPr>
          </w:pPr>
          <w:r>
            <w:rPr>
              <w:rFonts w:ascii="Tahoma" w:hAnsi="Tahoma" w:cs="Simplified Arabic"/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 wp14:anchorId="431B6221" wp14:editId="33154A35">
                    <wp:simplePos x="0" y="0"/>
                    <wp:positionH relativeFrom="column">
                      <wp:posOffset>-43815</wp:posOffset>
                    </wp:positionH>
                    <wp:positionV relativeFrom="paragraph">
                      <wp:posOffset>-849630</wp:posOffset>
                    </wp:positionV>
                    <wp:extent cx="952500" cy="914400"/>
                    <wp:effectExtent l="0" t="0" r="0" b="0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9525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4A298B0" w14:textId="74613D3E" w:rsidR="00741701" w:rsidRDefault="00741701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5177699C" wp14:editId="5626ADBC">
                                      <wp:extent cx="688769" cy="356260"/>
                                      <wp:effectExtent l="0" t="0" r="0" b="5715"/>
                                      <wp:docPr id="18" name="Picture 1" descr="شعار جامعة سعود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Picture 1" descr="شعار جامعة سعود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691515" cy="3576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" o:spid="_x0000_s1026" type="#_x0000_t202" style="position:absolute;left:0;text-align:left;margin-left:-3.45pt;margin-top:-66.9pt;width:75pt;height:1in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" filled="f" stroked="f" strokeweight=".5pt">
                    <v:textbox>
                      <w:txbxContent>
                        <w:p w14:paraId="34A298B0" w14:textId="74613D3E" w:rsidR="00741701" w:rsidRDefault="0074170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77699C" wp14:editId="5626ADBC">
                                <wp:extent cx="688769" cy="356260"/>
                                <wp:effectExtent l="0" t="0" r="0" b="5715"/>
                                <wp:docPr id="18" name="Picture 1" descr="شعار جامعة سعود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icture 1" descr="شعار جامعة سعود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91515" cy="3576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7547" w:type="dxa"/>
          <w:vAlign w:val="center"/>
        </w:tcPr>
        <w:p w14:paraId="5E52E3D2" w14:textId="14C3D156" w:rsidR="00B64DA2" w:rsidRPr="0056093C" w:rsidRDefault="00B64DA2" w:rsidP="00934FEF">
          <w:pPr>
            <w:tabs>
              <w:tab w:val="center" w:pos="4320"/>
              <w:tab w:val="right" w:pos="8640"/>
            </w:tabs>
            <w:spacing w:after="0" w:line="240" w:lineRule="auto"/>
            <w:jc w:val="center"/>
            <w:rPr>
              <w:rFonts w:ascii="Sakkal Majalla" w:hAnsi="Sakkal Majalla" w:cs="Sakkal Majalla"/>
              <w:b/>
              <w:bCs/>
              <w:sz w:val="40"/>
              <w:szCs w:val="40"/>
              <w:rtl/>
            </w:rPr>
          </w:pPr>
          <w:proofErr w:type="gramStart"/>
          <w:r w:rsidRPr="00B64DB1">
            <w:rPr>
              <w:rFonts w:ascii="Sakkal Majalla" w:hAnsi="Sakkal Majalla" w:cs="Sakkal Majalla"/>
              <w:b/>
              <w:bCs/>
              <w:sz w:val="32"/>
              <w:szCs w:val="32"/>
              <w:rtl/>
            </w:rPr>
            <w:t>برنامج</w:t>
          </w:r>
          <w:proofErr w:type="gramEnd"/>
          <w:r w:rsidRPr="00B64DB1">
            <w:rPr>
              <w:rFonts w:ascii="Sakkal Majalla" w:hAnsi="Sakkal Majalla" w:cs="Sakkal Majalla"/>
              <w:b/>
              <w:bCs/>
              <w:sz w:val="32"/>
              <w:szCs w:val="32"/>
              <w:rtl/>
            </w:rPr>
            <w:t xml:space="preserve"> دعم أبحاث طلبة البكالوريوس</w:t>
          </w:r>
        </w:p>
        <w:p w14:paraId="2CFACA07" w14:textId="57B68B3D" w:rsidR="006F6843" w:rsidRPr="0056093C" w:rsidRDefault="00B64DA2" w:rsidP="00934FEF">
          <w:pPr>
            <w:pStyle w:val="Header"/>
            <w:tabs>
              <w:tab w:val="clear" w:pos="4320"/>
              <w:tab w:val="center" w:pos="7408"/>
            </w:tabs>
            <w:rPr>
              <w:rFonts w:cs="Simplified Arabic"/>
              <w:b/>
              <w:bCs/>
              <w:sz w:val="32"/>
              <w:szCs w:val="32"/>
            </w:rPr>
          </w:pPr>
          <w:r>
            <w:rPr>
              <w:rFonts w:ascii="Tahoma" w:hAnsi="Tahoma" w:cs="Simplified Arabic" w:hint="cs"/>
              <w:b/>
              <w:bCs/>
              <w:sz w:val="28"/>
              <w:szCs w:val="28"/>
              <w:rtl/>
              <w:lang w:bidi="ar-AE"/>
            </w:rPr>
            <w:t xml:space="preserve">   </w:t>
          </w:r>
          <w:r w:rsidR="0056093C">
            <w:rPr>
              <w:rFonts w:ascii="Tahoma" w:hAnsi="Tahoma" w:cs="Simplified Arabic"/>
              <w:b/>
              <w:bCs/>
              <w:sz w:val="28"/>
              <w:szCs w:val="28"/>
              <w:lang w:bidi="ar-AE"/>
            </w:rPr>
            <w:t xml:space="preserve"> </w:t>
          </w:r>
          <w:r w:rsidR="00B64DB1">
            <w:rPr>
              <w:rFonts w:ascii="Tahoma" w:hAnsi="Tahoma" w:cs="Simplified Arabic" w:hint="cs"/>
              <w:b/>
              <w:bCs/>
              <w:sz w:val="28"/>
              <w:szCs w:val="28"/>
              <w:rtl/>
              <w:lang w:bidi="ar-AE"/>
            </w:rPr>
            <w:t xml:space="preserve">  </w:t>
          </w:r>
          <w:r w:rsidR="0056093C">
            <w:rPr>
              <w:rFonts w:ascii="Tahoma" w:hAnsi="Tahoma" w:cs="Simplified Arabic"/>
              <w:b/>
              <w:bCs/>
              <w:sz w:val="28"/>
              <w:szCs w:val="28"/>
              <w:lang w:bidi="ar-AE"/>
            </w:rPr>
            <w:t xml:space="preserve"> </w:t>
          </w:r>
          <w:r w:rsidR="00B64DB1">
            <w:rPr>
              <w:rFonts w:ascii="Tahoma" w:hAnsi="Tahoma" w:cs="Simplified Arabic" w:hint="cs"/>
              <w:b/>
              <w:bCs/>
              <w:sz w:val="28"/>
              <w:szCs w:val="28"/>
              <w:rtl/>
              <w:lang w:bidi="ar-AE"/>
            </w:rPr>
            <w:t xml:space="preserve"> </w:t>
          </w:r>
          <w:r w:rsidR="0056093C">
            <w:rPr>
              <w:rFonts w:ascii="Tahoma" w:hAnsi="Tahoma" w:cs="Simplified Arabic"/>
              <w:b/>
              <w:bCs/>
              <w:sz w:val="28"/>
              <w:szCs w:val="28"/>
              <w:lang w:bidi="ar-AE"/>
            </w:rPr>
            <w:t xml:space="preserve"> </w:t>
          </w:r>
          <w:r w:rsidRPr="00B64DB1">
            <w:rPr>
              <w:rFonts w:ascii="Book Antiqua" w:hAnsi="Book Antiqua" w:cs="Simplified Arabic"/>
              <w:b/>
              <w:bCs/>
              <w:sz w:val="26"/>
              <w:szCs w:val="26"/>
              <w:lang w:bidi="ar-AE"/>
            </w:rPr>
            <w:t>Undergraduate Student</w:t>
          </w:r>
          <w:r w:rsidR="006A3786">
            <w:rPr>
              <w:rFonts w:ascii="Book Antiqua" w:hAnsi="Book Antiqua" w:cs="Simplified Arabic"/>
              <w:b/>
              <w:bCs/>
              <w:sz w:val="26"/>
              <w:szCs w:val="26"/>
              <w:lang w:bidi="ar-AE"/>
            </w:rPr>
            <w:t>’</w:t>
          </w:r>
          <w:r w:rsidR="00854CE4" w:rsidRPr="00645943">
            <w:rPr>
              <w:rFonts w:ascii="Book Antiqua" w:hAnsi="Book Antiqua" w:cs="Simplified Arabic"/>
              <w:b/>
              <w:bCs/>
              <w:sz w:val="26"/>
              <w:szCs w:val="26"/>
              <w:lang w:bidi="ar-AE"/>
            </w:rPr>
            <w:t>s</w:t>
          </w:r>
          <w:r w:rsidRPr="00B64DB1">
            <w:rPr>
              <w:rFonts w:ascii="Book Antiqua" w:hAnsi="Book Antiqua" w:cs="Simplified Arabic"/>
              <w:b/>
              <w:bCs/>
              <w:sz w:val="26"/>
              <w:szCs w:val="26"/>
              <w:lang w:bidi="ar-AE"/>
            </w:rPr>
            <w:t xml:space="preserve"> Research Support Program</w:t>
          </w:r>
          <w:r w:rsidRPr="00B64DB1">
            <w:rPr>
              <w:rFonts w:cs="Simplified Arabic"/>
              <w:b/>
              <w:bCs/>
              <w:sz w:val="30"/>
              <w:szCs w:val="30"/>
            </w:rPr>
            <w:t xml:space="preserve"> </w:t>
          </w:r>
        </w:p>
        <w:p w14:paraId="2C25471C" w14:textId="77777777" w:rsidR="006F6843" w:rsidRPr="00BC3B97" w:rsidRDefault="006F6843" w:rsidP="00934FEF">
          <w:pPr>
            <w:pStyle w:val="Header"/>
            <w:jc w:val="center"/>
            <w:rPr>
              <w:rFonts w:ascii="Tahoma" w:hAnsi="Tahoma" w:cs="Simplified Arabic"/>
              <w:b/>
              <w:bCs/>
              <w:sz w:val="32"/>
              <w:szCs w:val="32"/>
            </w:rPr>
          </w:pPr>
        </w:p>
      </w:tc>
      <w:tc>
        <w:tcPr>
          <w:tcW w:w="1264" w:type="dxa"/>
          <w:vMerge w:val="restart"/>
          <w:vAlign w:val="center"/>
        </w:tcPr>
        <w:p w14:paraId="2D25CB79" w14:textId="0A97D636" w:rsidR="006F6843" w:rsidRPr="00BC3B97" w:rsidRDefault="00741701" w:rsidP="000D08BA">
          <w:pPr>
            <w:pStyle w:val="Header"/>
            <w:jc w:val="center"/>
            <w:rPr>
              <w:rFonts w:ascii="Tahoma" w:hAnsi="Tahoma" w:cs="Simplified Arabic"/>
              <w:b/>
              <w:bCs/>
              <w:sz w:val="28"/>
              <w:szCs w:val="28"/>
              <w:rtl/>
              <w:lang w:bidi="ar-EG"/>
            </w:rPr>
          </w:pPr>
          <w:r>
            <w:rPr>
              <w:rFonts w:ascii="Tahoma" w:hAnsi="Tahoma" w:cs="Simplified Arabic"/>
              <w:b/>
              <w:bCs/>
              <w:noProof/>
              <w:sz w:val="28"/>
              <w:szCs w:val="28"/>
              <w:rtl/>
            </w:rPr>
            <mc:AlternateContent>
              <mc:Choice Requires="wps">
                <w:drawing>
                  <wp:anchor distT="0" distB="0" distL="114300" distR="114300" simplePos="0" relativeHeight="251660800" behindDoc="0" locked="0" layoutInCell="1" allowOverlap="1" wp14:anchorId="7E018FAF" wp14:editId="628D4B08">
                    <wp:simplePos x="0" y="0"/>
                    <wp:positionH relativeFrom="column">
                      <wp:posOffset>-43815</wp:posOffset>
                    </wp:positionH>
                    <wp:positionV relativeFrom="paragraph">
                      <wp:posOffset>-824230</wp:posOffset>
                    </wp:positionV>
                    <wp:extent cx="781050" cy="857250"/>
                    <wp:effectExtent l="0" t="0" r="0" b="0"/>
                    <wp:wrapNone/>
                    <wp:docPr id="5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81050" cy="857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058FAA7" w14:textId="5E58F482" w:rsidR="00741701" w:rsidRDefault="00741701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5A90A9A" wp14:editId="1D2258ED">
                                      <wp:extent cx="591820" cy="607695"/>
                                      <wp:effectExtent l="0" t="0" r="0" b="1905"/>
                                      <wp:docPr id="19" name="Picture 19" descr="عمادة البحث العلمي-شعار-UltimateLight Blue-OUTLINED--07-02-1430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" name="Picture 63" descr="عمادة البحث العلمي-شعار-UltimateLight Blue-OUTLINED--07-02-1430"/>
                                              <pic:cNvPicPr/>
                                            </pic:nvPicPr>
                                            <pic:blipFill>
                                              <a:blip r:embed="rId3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91820" cy="60769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5" o:spid="_x0000_s1027" type="#_x0000_t202" style="position:absolute;left:0;text-align:left;margin-left:-3.45pt;margin-top:-64.9pt;width:61.5pt;height:67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" filled="f" stroked="f" strokeweight=".5pt">
                    <v:textbox>
                      <w:txbxContent>
                        <w:p w14:paraId="4058FAA7" w14:textId="5E58F482" w:rsidR="00741701" w:rsidRDefault="00741701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5A90A9A" wp14:editId="1D2258ED">
                                <wp:extent cx="591820" cy="607695"/>
                                <wp:effectExtent l="0" t="0" r="0" b="1905"/>
                                <wp:docPr id="19" name="Picture 19" descr="عمادة البحث العلمي-شعار-UltimateLight Blue-OUTLINED--07-02-143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Picture 63" descr="عمادة البحث العلمي-شعار-UltimateLight Blue-OUTLINED--07-02-1430"/>
                                        <pic:cNvPicPr/>
                                      </pic:nvPicPr>
                                      <pic:blipFill>
                                        <a:blip r:embed="rId4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91820" cy="6076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  <w:tr w:rsidR="00AC4B71" w:rsidRPr="00BC3B97" w14:paraId="614ADFC0" w14:textId="77777777" w:rsidTr="008C0BF2">
      <w:trPr>
        <w:cantSplit/>
        <w:trHeight w:val="521"/>
        <w:jc w:val="center"/>
      </w:trPr>
      <w:tc>
        <w:tcPr>
          <w:tcW w:w="1263" w:type="dxa"/>
          <w:vMerge/>
          <w:shd w:val="clear" w:color="auto" w:fill="auto"/>
          <w:vAlign w:val="center"/>
        </w:tcPr>
        <w:p w14:paraId="5C28E211" w14:textId="77777777" w:rsidR="00AC4B71" w:rsidRPr="00BC3B97" w:rsidRDefault="00AC4B71" w:rsidP="000D08BA">
          <w:pPr>
            <w:pStyle w:val="Header"/>
            <w:jc w:val="right"/>
            <w:rPr>
              <w:rFonts w:ascii="Arial" w:hAnsi="Arial" w:cs="Simplified Arabic"/>
              <w:b/>
              <w:bCs/>
              <w:rtl/>
            </w:rPr>
          </w:pPr>
        </w:p>
      </w:tc>
      <w:tc>
        <w:tcPr>
          <w:tcW w:w="7547" w:type="dxa"/>
          <w:shd w:val="clear" w:color="auto" w:fill="auto"/>
          <w:vAlign w:val="center"/>
        </w:tcPr>
        <w:p w14:paraId="7C1855E4" w14:textId="0C3058DF" w:rsidR="00741701" w:rsidRPr="0056093C" w:rsidRDefault="00741701" w:rsidP="005C5462">
          <w:pPr>
            <w:pStyle w:val="Header"/>
            <w:bidi/>
            <w:jc w:val="center"/>
            <w:rPr>
              <w:rFonts w:ascii="Sakkal Majalla" w:hAnsi="Sakkal Majalla" w:cs="Sakkal Majalla"/>
              <w:b/>
              <w:bCs/>
              <w:sz w:val="40"/>
              <w:szCs w:val="40"/>
              <w:rtl/>
            </w:rPr>
          </w:pPr>
          <w:r w:rsidRPr="00B64DB1">
            <w:rPr>
              <w:rFonts w:ascii="Sakkal Majalla" w:hAnsi="Sakkal Majalla" w:cs="Sakkal Majalla"/>
              <w:b/>
              <w:bCs/>
              <w:sz w:val="32"/>
              <w:szCs w:val="32"/>
              <w:rtl/>
            </w:rPr>
            <w:t xml:space="preserve">نموذج طلب </w:t>
          </w:r>
          <w:proofErr w:type="gramStart"/>
          <w:r w:rsidRPr="00B64DB1">
            <w:rPr>
              <w:rFonts w:ascii="Sakkal Majalla" w:hAnsi="Sakkal Majalla" w:cs="Sakkal Majalla"/>
              <w:b/>
              <w:bCs/>
              <w:sz w:val="32"/>
              <w:szCs w:val="32"/>
              <w:rtl/>
            </w:rPr>
            <w:t>دعم</w:t>
          </w:r>
          <w:proofErr w:type="gramEnd"/>
          <w:r w:rsidRPr="00B64DB1">
            <w:rPr>
              <w:rFonts w:ascii="Sakkal Majalla" w:hAnsi="Sakkal Majalla" w:cs="Sakkal Majalla"/>
              <w:b/>
              <w:bCs/>
              <w:sz w:val="32"/>
              <w:szCs w:val="32"/>
              <w:rtl/>
            </w:rPr>
            <w:t xml:space="preserve"> مشروع بحثي لطلبة البكالوريوس</w:t>
          </w:r>
        </w:p>
        <w:p w14:paraId="5BBDFC54" w14:textId="389C926D" w:rsidR="008C0BF2" w:rsidRDefault="00B64DA2" w:rsidP="00934FEF">
          <w:pPr>
            <w:pStyle w:val="Header"/>
            <w:tabs>
              <w:tab w:val="clear" w:pos="4320"/>
              <w:tab w:val="center" w:pos="7434"/>
            </w:tabs>
            <w:jc w:val="center"/>
            <w:rPr>
              <w:rFonts w:ascii="Book Antiqua" w:hAnsi="Book Antiqua" w:cs="Simplified Arabic"/>
              <w:b/>
              <w:bCs/>
              <w:sz w:val="26"/>
              <w:szCs w:val="26"/>
              <w:lang w:bidi="ar-AE"/>
            </w:rPr>
          </w:pPr>
          <w:r w:rsidRPr="00B64DB1">
            <w:rPr>
              <w:rFonts w:ascii="Book Antiqua" w:hAnsi="Book Antiqua" w:cs="Simplified Arabic"/>
              <w:b/>
              <w:bCs/>
              <w:sz w:val="26"/>
              <w:szCs w:val="26"/>
              <w:lang w:bidi="ar-AE"/>
            </w:rPr>
            <w:t>Undergraduate Studen</w:t>
          </w:r>
          <w:r w:rsidRPr="00645943">
            <w:rPr>
              <w:rFonts w:ascii="Book Antiqua" w:hAnsi="Book Antiqua" w:cs="Simplified Arabic"/>
              <w:b/>
              <w:bCs/>
              <w:sz w:val="26"/>
              <w:szCs w:val="26"/>
              <w:lang w:bidi="ar-AE"/>
            </w:rPr>
            <w:t>t</w:t>
          </w:r>
          <w:r w:rsidR="006A3786">
            <w:rPr>
              <w:rFonts w:ascii="Book Antiqua" w:hAnsi="Book Antiqua" w:cs="Simplified Arabic"/>
              <w:b/>
              <w:bCs/>
              <w:sz w:val="26"/>
              <w:szCs w:val="26"/>
              <w:lang w:bidi="ar-AE"/>
            </w:rPr>
            <w:t>’</w:t>
          </w:r>
          <w:r w:rsidR="00C50945" w:rsidRPr="00645943">
            <w:rPr>
              <w:rFonts w:ascii="Book Antiqua" w:hAnsi="Book Antiqua" w:cs="Simplified Arabic"/>
              <w:b/>
              <w:bCs/>
              <w:sz w:val="26"/>
              <w:szCs w:val="26"/>
              <w:lang w:bidi="ar-AE"/>
            </w:rPr>
            <w:t>s</w:t>
          </w:r>
          <w:r w:rsidRPr="00B64DB1">
            <w:rPr>
              <w:rFonts w:ascii="Book Antiqua" w:hAnsi="Book Antiqua" w:cs="Simplified Arabic"/>
              <w:b/>
              <w:bCs/>
              <w:sz w:val="26"/>
              <w:szCs w:val="26"/>
              <w:lang w:bidi="ar-AE"/>
            </w:rPr>
            <w:t xml:space="preserve"> Research </w:t>
          </w:r>
          <w:r w:rsidR="00144C41" w:rsidRPr="00B64DB1">
            <w:rPr>
              <w:rFonts w:ascii="Book Antiqua" w:hAnsi="Book Antiqua" w:cs="Simplified Arabic"/>
              <w:b/>
              <w:bCs/>
              <w:sz w:val="26"/>
              <w:szCs w:val="26"/>
              <w:lang w:bidi="ar-AE"/>
            </w:rPr>
            <w:t>Support</w:t>
          </w:r>
          <w:r w:rsidR="00B64DB1">
            <w:rPr>
              <w:rFonts w:ascii="Book Antiqua" w:hAnsi="Book Antiqua" w:cs="Simplified Arabic" w:hint="cs"/>
              <w:b/>
              <w:bCs/>
              <w:sz w:val="26"/>
              <w:szCs w:val="26"/>
              <w:rtl/>
              <w:lang w:bidi="ar-AE"/>
            </w:rPr>
            <w:t xml:space="preserve"> </w:t>
          </w:r>
          <w:r w:rsidR="00B64DB1">
            <w:rPr>
              <w:rFonts w:ascii="Book Antiqua" w:hAnsi="Book Antiqua" w:cs="Simplified Arabic"/>
              <w:b/>
              <w:bCs/>
              <w:sz w:val="26"/>
              <w:szCs w:val="26"/>
              <w:lang w:bidi="ar-AE"/>
            </w:rPr>
            <w:t xml:space="preserve"> </w:t>
          </w:r>
        </w:p>
        <w:p w14:paraId="2B1BFFF7" w14:textId="3F2D407A" w:rsidR="00AC4B71" w:rsidRDefault="00B64DB1" w:rsidP="00934FEF">
          <w:pPr>
            <w:pStyle w:val="Header"/>
            <w:tabs>
              <w:tab w:val="clear" w:pos="4320"/>
              <w:tab w:val="center" w:pos="7434"/>
            </w:tabs>
            <w:jc w:val="center"/>
            <w:rPr>
              <w:rFonts w:ascii="Book Antiqua" w:hAnsi="Book Antiqua" w:cs="Simplified Arabic"/>
              <w:b/>
              <w:bCs/>
              <w:sz w:val="26"/>
              <w:szCs w:val="26"/>
              <w:rtl/>
              <w:lang w:bidi="ar-AE"/>
            </w:rPr>
          </w:pPr>
          <w:r>
            <w:rPr>
              <w:rFonts w:ascii="Book Antiqua" w:hAnsi="Book Antiqua" w:cs="Simplified Arabic"/>
              <w:b/>
              <w:bCs/>
              <w:sz w:val="26"/>
              <w:szCs w:val="26"/>
              <w:lang w:bidi="ar-AE"/>
            </w:rPr>
            <w:t>Application</w:t>
          </w:r>
        </w:p>
        <w:p w14:paraId="62D97E52" w14:textId="3B1EA9E8" w:rsidR="00934FEF" w:rsidRPr="00934FEF" w:rsidRDefault="00934FEF" w:rsidP="00934FEF">
          <w:pPr>
            <w:pStyle w:val="Header"/>
            <w:tabs>
              <w:tab w:val="clear" w:pos="4320"/>
              <w:tab w:val="center" w:pos="7434"/>
            </w:tabs>
            <w:jc w:val="center"/>
            <w:rPr>
              <w:rFonts w:ascii="Book Antiqua" w:hAnsi="Book Antiqua" w:cs="Simplified Arabic"/>
              <w:b/>
              <w:bCs/>
              <w:sz w:val="16"/>
              <w:szCs w:val="16"/>
              <w:lang w:bidi="ar-AE"/>
            </w:rPr>
          </w:pPr>
        </w:p>
      </w:tc>
      <w:tc>
        <w:tcPr>
          <w:tcW w:w="1264" w:type="dxa"/>
          <w:vMerge/>
          <w:shd w:val="clear" w:color="auto" w:fill="auto"/>
          <w:vAlign w:val="center"/>
        </w:tcPr>
        <w:p w14:paraId="4CCFF731" w14:textId="77777777" w:rsidR="00AC4B71" w:rsidRPr="00BC3B97" w:rsidRDefault="00AC4B71" w:rsidP="000D08BA">
          <w:pPr>
            <w:pStyle w:val="Header"/>
            <w:jc w:val="right"/>
            <w:rPr>
              <w:rFonts w:ascii="Arial" w:hAnsi="Arial" w:cs="Simplified Arabic"/>
              <w:b/>
              <w:bCs/>
              <w:sz w:val="28"/>
              <w:szCs w:val="28"/>
              <w:rtl/>
            </w:rPr>
          </w:pPr>
        </w:p>
      </w:tc>
    </w:tr>
    <w:tr w:rsidR="00A43D52" w:rsidRPr="00BC3B97" w14:paraId="0624C920" w14:textId="77777777" w:rsidTr="008C0BF2">
      <w:trPr>
        <w:cantSplit/>
        <w:trHeight w:val="1066"/>
        <w:jc w:val="center"/>
      </w:trPr>
      <w:tc>
        <w:tcPr>
          <w:tcW w:w="1263" w:type="dxa"/>
          <w:vMerge/>
          <w:shd w:val="clear" w:color="auto" w:fill="auto"/>
          <w:vAlign w:val="center"/>
        </w:tcPr>
        <w:p w14:paraId="1076B77F" w14:textId="4CA4147F" w:rsidR="00A43D52" w:rsidRPr="00BC3B97" w:rsidRDefault="00A43D52" w:rsidP="000D08BA">
          <w:pPr>
            <w:pStyle w:val="Header"/>
            <w:jc w:val="right"/>
            <w:rPr>
              <w:rFonts w:ascii="Arial" w:hAnsi="Arial" w:cs="Simplified Arabic"/>
              <w:b/>
              <w:bCs/>
              <w:rtl/>
            </w:rPr>
          </w:pPr>
        </w:p>
      </w:tc>
      <w:tc>
        <w:tcPr>
          <w:tcW w:w="7547" w:type="dxa"/>
          <w:shd w:val="clear" w:color="auto" w:fill="auto"/>
          <w:vAlign w:val="center"/>
        </w:tcPr>
        <w:p w14:paraId="356A4872" w14:textId="2268FC01" w:rsidR="00934FEF" w:rsidRPr="00BC3B97" w:rsidRDefault="00934FEF" w:rsidP="00934FEF">
          <w:pPr>
            <w:pStyle w:val="Header"/>
            <w:tabs>
              <w:tab w:val="center" w:pos="5016"/>
            </w:tabs>
            <w:bidi/>
            <w:rPr>
              <w:rFonts w:cs="Simplified Arabic"/>
              <w:rtl/>
            </w:rPr>
          </w:pPr>
          <w:r>
            <w:rPr>
              <w:rFonts w:cs="Simplified Arabic"/>
              <w:noProof/>
              <w:rtl/>
            </w:rPr>
            <w:drawing>
              <wp:anchor distT="0" distB="0" distL="114300" distR="114300" simplePos="0" relativeHeight="251658752" behindDoc="1" locked="0" layoutInCell="1" allowOverlap="1" wp14:anchorId="2F14EE79" wp14:editId="20BDC42F">
                <wp:simplePos x="0" y="0"/>
                <wp:positionH relativeFrom="column">
                  <wp:posOffset>1926590</wp:posOffset>
                </wp:positionH>
                <wp:positionV relativeFrom="paragraph">
                  <wp:posOffset>-45720</wp:posOffset>
                </wp:positionV>
                <wp:extent cx="765810" cy="758825"/>
                <wp:effectExtent l="0" t="0" r="0" b="3175"/>
                <wp:wrapNone/>
                <wp:docPr id="17" name="Picture 17" descr="الشعار للطباعة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الشعار للطباعة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5810" cy="75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64" w:type="dxa"/>
          <w:vMerge/>
          <w:shd w:val="clear" w:color="auto" w:fill="auto"/>
          <w:vAlign w:val="center"/>
        </w:tcPr>
        <w:p w14:paraId="496A17ED" w14:textId="77777777" w:rsidR="00A43D52" w:rsidRPr="00BC3B97" w:rsidRDefault="00A43D52" w:rsidP="000D08BA">
          <w:pPr>
            <w:pStyle w:val="Header"/>
            <w:jc w:val="right"/>
            <w:rPr>
              <w:rFonts w:ascii="Arial" w:hAnsi="Arial" w:cs="Simplified Arabic"/>
              <w:b/>
              <w:bCs/>
              <w:sz w:val="28"/>
              <w:szCs w:val="28"/>
              <w:rtl/>
            </w:rPr>
          </w:pPr>
        </w:p>
      </w:tc>
    </w:tr>
  </w:tbl>
  <w:p w14:paraId="4C4484ED" w14:textId="032D3D09" w:rsidR="00210298" w:rsidRDefault="00210298" w:rsidP="008C0BF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D6EDA"/>
    <w:multiLevelType w:val="hybridMultilevel"/>
    <w:tmpl w:val="05F272E4"/>
    <w:lvl w:ilvl="0" w:tplc="3426E9E2">
      <w:start w:val="1"/>
      <w:numFmt w:val="decimal"/>
      <w:lvlText w:val="%1."/>
      <w:lvlJc w:val="left"/>
      <w:pPr>
        <w:ind w:left="720" w:hanging="360"/>
      </w:pPr>
      <w:rPr>
        <w:rFonts w:ascii="Sakkal Majalla" w:hAnsi="Sakkal Majalla" w:cs="Sakkal Majalla" w:hint="default"/>
        <w:b/>
        <w:sz w:val="28"/>
        <w:szCs w:val="2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3D2935"/>
    <w:multiLevelType w:val="hybridMultilevel"/>
    <w:tmpl w:val="9BDCCE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4257DB"/>
    <w:multiLevelType w:val="hybridMultilevel"/>
    <w:tmpl w:val="772A1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954050"/>
    <w:multiLevelType w:val="hybridMultilevel"/>
    <w:tmpl w:val="9BDCCE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132514"/>
    <w:multiLevelType w:val="hybridMultilevel"/>
    <w:tmpl w:val="3380F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D125D4"/>
    <w:multiLevelType w:val="hybridMultilevel"/>
    <w:tmpl w:val="85C4418E"/>
    <w:lvl w:ilvl="0" w:tplc="04090001">
      <w:start w:val="1"/>
      <w:numFmt w:val="bullet"/>
      <w:lvlText w:val=""/>
      <w:lvlJc w:val="left"/>
      <w:pPr>
        <w:ind w:left="3345" w:hanging="298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2237"/>
    <w:rsid w:val="00010951"/>
    <w:rsid w:val="00031205"/>
    <w:rsid w:val="00036957"/>
    <w:rsid w:val="00037C79"/>
    <w:rsid w:val="00040F01"/>
    <w:rsid w:val="00042520"/>
    <w:rsid w:val="000529B8"/>
    <w:rsid w:val="000579F8"/>
    <w:rsid w:val="00065ECE"/>
    <w:rsid w:val="00076609"/>
    <w:rsid w:val="00086305"/>
    <w:rsid w:val="00087543"/>
    <w:rsid w:val="00087552"/>
    <w:rsid w:val="00091CF8"/>
    <w:rsid w:val="0009425D"/>
    <w:rsid w:val="00095939"/>
    <w:rsid w:val="000A502E"/>
    <w:rsid w:val="000A6164"/>
    <w:rsid w:val="000B330A"/>
    <w:rsid w:val="000B6552"/>
    <w:rsid w:val="000C0B67"/>
    <w:rsid w:val="000C7F4A"/>
    <w:rsid w:val="000D08BA"/>
    <w:rsid w:val="000D2C8D"/>
    <w:rsid w:val="000D75DD"/>
    <w:rsid w:val="000D781D"/>
    <w:rsid w:val="000F2640"/>
    <w:rsid w:val="000F473C"/>
    <w:rsid w:val="000F6B5B"/>
    <w:rsid w:val="000F7699"/>
    <w:rsid w:val="00107958"/>
    <w:rsid w:val="00112ABD"/>
    <w:rsid w:val="00114FFE"/>
    <w:rsid w:val="00131953"/>
    <w:rsid w:val="00131DA0"/>
    <w:rsid w:val="00132602"/>
    <w:rsid w:val="00134EB2"/>
    <w:rsid w:val="00135009"/>
    <w:rsid w:val="00135016"/>
    <w:rsid w:val="00144C41"/>
    <w:rsid w:val="001670DE"/>
    <w:rsid w:val="00167EDF"/>
    <w:rsid w:val="001929DC"/>
    <w:rsid w:val="001A25D9"/>
    <w:rsid w:val="001A5C34"/>
    <w:rsid w:val="001A7144"/>
    <w:rsid w:val="001A75B7"/>
    <w:rsid w:val="001B4D23"/>
    <w:rsid w:val="001B6FD2"/>
    <w:rsid w:val="001B7316"/>
    <w:rsid w:val="001C7D87"/>
    <w:rsid w:val="001D6E51"/>
    <w:rsid w:val="001F27E5"/>
    <w:rsid w:val="002001D9"/>
    <w:rsid w:val="00204D7F"/>
    <w:rsid w:val="0020551D"/>
    <w:rsid w:val="00210282"/>
    <w:rsid w:val="00210298"/>
    <w:rsid w:val="00221E22"/>
    <w:rsid w:val="002316C7"/>
    <w:rsid w:val="0023471B"/>
    <w:rsid w:val="002420C8"/>
    <w:rsid w:val="00244696"/>
    <w:rsid w:val="00246179"/>
    <w:rsid w:val="00250AC1"/>
    <w:rsid w:val="0025160D"/>
    <w:rsid w:val="00252912"/>
    <w:rsid w:val="00267365"/>
    <w:rsid w:val="00271CAE"/>
    <w:rsid w:val="002730EE"/>
    <w:rsid w:val="002758AC"/>
    <w:rsid w:val="002878DA"/>
    <w:rsid w:val="00293235"/>
    <w:rsid w:val="002932E7"/>
    <w:rsid w:val="00294E5F"/>
    <w:rsid w:val="002977A9"/>
    <w:rsid w:val="002A405C"/>
    <w:rsid w:val="002A729B"/>
    <w:rsid w:val="002B453E"/>
    <w:rsid w:val="002D6656"/>
    <w:rsid w:val="002E129E"/>
    <w:rsid w:val="002E32A8"/>
    <w:rsid w:val="002E5D60"/>
    <w:rsid w:val="002E6D77"/>
    <w:rsid w:val="002E7B56"/>
    <w:rsid w:val="002F1FB4"/>
    <w:rsid w:val="002F3A7D"/>
    <w:rsid w:val="00302D92"/>
    <w:rsid w:val="00305D5F"/>
    <w:rsid w:val="003216BF"/>
    <w:rsid w:val="003338B4"/>
    <w:rsid w:val="003379FE"/>
    <w:rsid w:val="00340757"/>
    <w:rsid w:val="00350567"/>
    <w:rsid w:val="00352002"/>
    <w:rsid w:val="003536AD"/>
    <w:rsid w:val="003621FF"/>
    <w:rsid w:val="00363825"/>
    <w:rsid w:val="00372CE3"/>
    <w:rsid w:val="00375690"/>
    <w:rsid w:val="003B10C6"/>
    <w:rsid w:val="003B6B04"/>
    <w:rsid w:val="003D18FC"/>
    <w:rsid w:val="003E139F"/>
    <w:rsid w:val="003E3CDF"/>
    <w:rsid w:val="003E3E94"/>
    <w:rsid w:val="003F3B71"/>
    <w:rsid w:val="004079AC"/>
    <w:rsid w:val="00417548"/>
    <w:rsid w:val="00421625"/>
    <w:rsid w:val="004235C7"/>
    <w:rsid w:val="00423679"/>
    <w:rsid w:val="004248C1"/>
    <w:rsid w:val="0042595D"/>
    <w:rsid w:val="004347E7"/>
    <w:rsid w:val="0044361C"/>
    <w:rsid w:val="0044521B"/>
    <w:rsid w:val="00454E97"/>
    <w:rsid w:val="00470490"/>
    <w:rsid w:val="00471C8F"/>
    <w:rsid w:val="00495592"/>
    <w:rsid w:val="004A30C6"/>
    <w:rsid w:val="004A636C"/>
    <w:rsid w:val="004B1A7D"/>
    <w:rsid w:val="004B221D"/>
    <w:rsid w:val="004B2308"/>
    <w:rsid w:val="004B7BD1"/>
    <w:rsid w:val="004B7C58"/>
    <w:rsid w:val="004C5B46"/>
    <w:rsid w:val="004C6349"/>
    <w:rsid w:val="004D0432"/>
    <w:rsid w:val="004D0E8C"/>
    <w:rsid w:val="004D316D"/>
    <w:rsid w:val="004E26E4"/>
    <w:rsid w:val="004E37FE"/>
    <w:rsid w:val="004F2B9A"/>
    <w:rsid w:val="004F47CF"/>
    <w:rsid w:val="00504760"/>
    <w:rsid w:val="00504AB1"/>
    <w:rsid w:val="00522720"/>
    <w:rsid w:val="00524C58"/>
    <w:rsid w:val="00525B1F"/>
    <w:rsid w:val="00534C9C"/>
    <w:rsid w:val="00555CC6"/>
    <w:rsid w:val="0056093C"/>
    <w:rsid w:val="00563B5B"/>
    <w:rsid w:val="00565A04"/>
    <w:rsid w:val="0058369B"/>
    <w:rsid w:val="00593AEB"/>
    <w:rsid w:val="005A481B"/>
    <w:rsid w:val="005B0772"/>
    <w:rsid w:val="005B67F8"/>
    <w:rsid w:val="005B75C8"/>
    <w:rsid w:val="005C5462"/>
    <w:rsid w:val="005C71BC"/>
    <w:rsid w:val="005D221E"/>
    <w:rsid w:val="005D41CE"/>
    <w:rsid w:val="005D5697"/>
    <w:rsid w:val="005D6581"/>
    <w:rsid w:val="005E3234"/>
    <w:rsid w:val="005E7FBA"/>
    <w:rsid w:val="005F11F1"/>
    <w:rsid w:val="005F6A55"/>
    <w:rsid w:val="006221E7"/>
    <w:rsid w:val="0063022E"/>
    <w:rsid w:val="00633BD6"/>
    <w:rsid w:val="006447A0"/>
    <w:rsid w:val="00645943"/>
    <w:rsid w:val="00652749"/>
    <w:rsid w:val="00661834"/>
    <w:rsid w:val="00671853"/>
    <w:rsid w:val="00674AC7"/>
    <w:rsid w:val="00692992"/>
    <w:rsid w:val="006947E3"/>
    <w:rsid w:val="006A3786"/>
    <w:rsid w:val="006A66ED"/>
    <w:rsid w:val="006C3C6E"/>
    <w:rsid w:val="006C77C6"/>
    <w:rsid w:val="006D0B40"/>
    <w:rsid w:val="006D3B51"/>
    <w:rsid w:val="006E40FF"/>
    <w:rsid w:val="006F6843"/>
    <w:rsid w:val="007115E0"/>
    <w:rsid w:val="00714116"/>
    <w:rsid w:val="00716EBE"/>
    <w:rsid w:val="007229CE"/>
    <w:rsid w:val="00724CA9"/>
    <w:rsid w:val="007258A4"/>
    <w:rsid w:val="007326D8"/>
    <w:rsid w:val="00741701"/>
    <w:rsid w:val="007472BB"/>
    <w:rsid w:val="00755164"/>
    <w:rsid w:val="00774096"/>
    <w:rsid w:val="00781510"/>
    <w:rsid w:val="0078308C"/>
    <w:rsid w:val="0078512B"/>
    <w:rsid w:val="007853FA"/>
    <w:rsid w:val="00796530"/>
    <w:rsid w:val="007C3D4D"/>
    <w:rsid w:val="007C46BB"/>
    <w:rsid w:val="007C794B"/>
    <w:rsid w:val="007D76A4"/>
    <w:rsid w:val="007F075F"/>
    <w:rsid w:val="007F5D4B"/>
    <w:rsid w:val="007F5E28"/>
    <w:rsid w:val="007F790C"/>
    <w:rsid w:val="008062BE"/>
    <w:rsid w:val="008117E7"/>
    <w:rsid w:val="00811E9A"/>
    <w:rsid w:val="00817FD3"/>
    <w:rsid w:val="00822716"/>
    <w:rsid w:val="00826AB2"/>
    <w:rsid w:val="00833046"/>
    <w:rsid w:val="00843092"/>
    <w:rsid w:val="00854CE4"/>
    <w:rsid w:val="008574FC"/>
    <w:rsid w:val="00862F1F"/>
    <w:rsid w:val="0086645D"/>
    <w:rsid w:val="00870F6A"/>
    <w:rsid w:val="0087320A"/>
    <w:rsid w:val="00880037"/>
    <w:rsid w:val="00881493"/>
    <w:rsid w:val="008859CB"/>
    <w:rsid w:val="0089571F"/>
    <w:rsid w:val="00895B03"/>
    <w:rsid w:val="008A2BED"/>
    <w:rsid w:val="008B4F33"/>
    <w:rsid w:val="008C0BF2"/>
    <w:rsid w:val="008E59A2"/>
    <w:rsid w:val="008E7092"/>
    <w:rsid w:val="00900BFD"/>
    <w:rsid w:val="00902511"/>
    <w:rsid w:val="0090726A"/>
    <w:rsid w:val="0091797C"/>
    <w:rsid w:val="009213D0"/>
    <w:rsid w:val="00931DAC"/>
    <w:rsid w:val="00934FEF"/>
    <w:rsid w:val="00950212"/>
    <w:rsid w:val="009519FF"/>
    <w:rsid w:val="0097085E"/>
    <w:rsid w:val="0097733D"/>
    <w:rsid w:val="009861F4"/>
    <w:rsid w:val="00992B69"/>
    <w:rsid w:val="00995A4E"/>
    <w:rsid w:val="00997FE2"/>
    <w:rsid w:val="009A08F4"/>
    <w:rsid w:val="009C0C3F"/>
    <w:rsid w:val="009C5573"/>
    <w:rsid w:val="009D1B39"/>
    <w:rsid w:val="009D1E25"/>
    <w:rsid w:val="009D2D93"/>
    <w:rsid w:val="009D545C"/>
    <w:rsid w:val="009E20B8"/>
    <w:rsid w:val="009E422A"/>
    <w:rsid w:val="009E7F0C"/>
    <w:rsid w:val="009F7A52"/>
    <w:rsid w:val="00A059C8"/>
    <w:rsid w:val="00A07A4D"/>
    <w:rsid w:val="00A16C9F"/>
    <w:rsid w:val="00A41697"/>
    <w:rsid w:val="00A43B2D"/>
    <w:rsid w:val="00A43D52"/>
    <w:rsid w:val="00A4747D"/>
    <w:rsid w:val="00A47998"/>
    <w:rsid w:val="00A547B7"/>
    <w:rsid w:val="00A5548A"/>
    <w:rsid w:val="00A7696F"/>
    <w:rsid w:val="00A84B13"/>
    <w:rsid w:val="00A87896"/>
    <w:rsid w:val="00A93F9F"/>
    <w:rsid w:val="00A95AE4"/>
    <w:rsid w:val="00AA4D0D"/>
    <w:rsid w:val="00AA52E5"/>
    <w:rsid w:val="00AA5757"/>
    <w:rsid w:val="00AB0405"/>
    <w:rsid w:val="00AB1D39"/>
    <w:rsid w:val="00AC4B71"/>
    <w:rsid w:val="00AD673B"/>
    <w:rsid w:val="00AD7772"/>
    <w:rsid w:val="00AE15F0"/>
    <w:rsid w:val="00AE4175"/>
    <w:rsid w:val="00AF027B"/>
    <w:rsid w:val="00AF096A"/>
    <w:rsid w:val="00B046C2"/>
    <w:rsid w:val="00B1626D"/>
    <w:rsid w:val="00B16F5E"/>
    <w:rsid w:val="00B260F7"/>
    <w:rsid w:val="00B31824"/>
    <w:rsid w:val="00B35A76"/>
    <w:rsid w:val="00B411E8"/>
    <w:rsid w:val="00B4593A"/>
    <w:rsid w:val="00B47CA6"/>
    <w:rsid w:val="00B543DA"/>
    <w:rsid w:val="00B561D5"/>
    <w:rsid w:val="00B64AED"/>
    <w:rsid w:val="00B64DA2"/>
    <w:rsid w:val="00B64DB1"/>
    <w:rsid w:val="00B73F77"/>
    <w:rsid w:val="00B8205B"/>
    <w:rsid w:val="00B83521"/>
    <w:rsid w:val="00B8438C"/>
    <w:rsid w:val="00B87956"/>
    <w:rsid w:val="00B977B2"/>
    <w:rsid w:val="00BA2093"/>
    <w:rsid w:val="00BB2151"/>
    <w:rsid w:val="00BB38AB"/>
    <w:rsid w:val="00BC1573"/>
    <w:rsid w:val="00BC3B97"/>
    <w:rsid w:val="00BD07FB"/>
    <w:rsid w:val="00BE1ED2"/>
    <w:rsid w:val="00BE469A"/>
    <w:rsid w:val="00BE46FF"/>
    <w:rsid w:val="00BE4ECF"/>
    <w:rsid w:val="00BE69EB"/>
    <w:rsid w:val="00BF1A8E"/>
    <w:rsid w:val="00BF4BD5"/>
    <w:rsid w:val="00BF5691"/>
    <w:rsid w:val="00C34E3B"/>
    <w:rsid w:val="00C4070E"/>
    <w:rsid w:val="00C46754"/>
    <w:rsid w:val="00C50945"/>
    <w:rsid w:val="00C516E8"/>
    <w:rsid w:val="00C547B2"/>
    <w:rsid w:val="00C57D3B"/>
    <w:rsid w:val="00C62596"/>
    <w:rsid w:val="00C82506"/>
    <w:rsid w:val="00C9589A"/>
    <w:rsid w:val="00CA56F2"/>
    <w:rsid w:val="00CA5D71"/>
    <w:rsid w:val="00CB08FC"/>
    <w:rsid w:val="00CB1D12"/>
    <w:rsid w:val="00CB3897"/>
    <w:rsid w:val="00CB405C"/>
    <w:rsid w:val="00CC67AB"/>
    <w:rsid w:val="00CD0FF0"/>
    <w:rsid w:val="00CF2B4D"/>
    <w:rsid w:val="00CF4A03"/>
    <w:rsid w:val="00D00410"/>
    <w:rsid w:val="00D071ED"/>
    <w:rsid w:val="00D11FA0"/>
    <w:rsid w:val="00D1787A"/>
    <w:rsid w:val="00D17AC2"/>
    <w:rsid w:val="00D22C53"/>
    <w:rsid w:val="00D3496A"/>
    <w:rsid w:val="00D438A4"/>
    <w:rsid w:val="00D454D0"/>
    <w:rsid w:val="00D51076"/>
    <w:rsid w:val="00D61DE9"/>
    <w:rsid w:val="00D71B4A"/>
    <w:rsid w:val="00D73D05"/>
    <w:rsid w:val="00D743E5"/>
    <w:rsid w:val="00D802B4"/>
    <w:rsid w:val="00D82237"/>
    <w:rsid w:val="00D91567"/>
    <w:rsid w:val="00D96A1E"/>
    <w:rsid w:val="00DA7B07"/>
    <w:rsid w:val="00DB23D2"/>
    <w:rsid w:val="00DB41FA"/>
    <w:rsid w:val="00DC4108"/>
    <w:rsid w:val="00DC4367"/>
    <w:rsid w:val="00DC51C1"/>
    <w:rsid w:val="00DD0CF8"/>
    <w:rsid w:val="00DD6C3B"/>
    <w:rsid w:val="00DF4884"/>
    <w:rsid w:val="00DF7FAA"/>
    <w:rsid w:val="00E01FEA"/>
    <w:rsid w:val="00E27E2D"/>
    <w:rsid w:val="00E42F2E"/>
    <w:rsid w:val="00E513A0"/>
    <w:rsid w:val="00E55C8E"/>
    <w:rsid w:val="00E57C43"/>
    <w:rsid w:val="00E714C2"/>
    <w:rsid w:val="00E75893"/>
    <w:rsid w:val="00E77E79"/>
    <w:rsid w:val="00E837DB"/>
    <w:rsid w:val="00E86858"/>
    <w:rsid w:val="00E86FBE"/>
    <w:rsid w:val="00E93018"/>
    <w:rsid w:val="00EA4830"/>
    <w:rsid w:val="00EB2DE0"/>
    <w:rsid w:val="00EC3EBD"/>
    <w:rsid w:val="00EC640C"/>
    <w:rsid w:val="00ED4788"/>
    <w:rsid w:val="00EE6114"/>
    <w:rsid w:val="00EF5D5C"/>
    <w:rsid w:val="00EF6C8C"/>
    <w:rsid w:val="00F03AE9"/>
    <w:rsid w:val="00F17497"/>
    <w:rsid w:val="00F5583F"/>
    <w:rsid w:val="00F600E6"/>
    <w:rsid w:val="00F67BCC"/>
    <w:rsid w:val="00F7786D"/>
    <w:rsid w:val="00F80C11"/>
    <w:rsid w:val="00FA2C1C"/>
    <w:rsid w:val="00FB02CD"/>
    <w:rsid w:val="00FF4052"/>
    <w:rsid w:val="00FF661B"/>
    <w:rsid w:val="00FF7A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CA4E1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108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223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237"/>
  </w:style>
  <w:style w:type="paragraph" w:styleId="Footer">
    <w:name w:val="footer"/>
    <w:basedOn w:val="Normal"/>
    <w:link w:val="FooterChar"/>
    <w:uiPriority w:val="99"/>
    <w:unhideWhenUsed/>
    <w:rsid w:val="00D8223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237"/>
  </w:style>
  <w:style w:type="table" w:styleId="TableGrid">
    <w:name w:val="Table Grid"/>
    <w:basedOn w:val="TableNormal"/>
    <w:uiPriority w:val="59"/>
    <w:rsid w:val="002E129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932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1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01FE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nhideWhenUsed/>
    <w:rsid w:val="00246179"/>
    <w:pPr>
      <w:bidi/>
      <w:spacing w:after="0" w:line="240" w:lineRule="auto"/>
    </w:pPr>
    <w:rPr>
      <w:rFonts w:ascii="Arial" w:eastAsia="Times New Roman" w:hAnsi="Arial"/>
      <w:b/>
      <w:bCs/>
      <w:sz w:val="28"/>
      <w:szCs w:val="28"/>
      <w:lang w:eastAsia="ar-SA"/>
    </w:rPr>
  </w:style>
  <w:style w:type="character" w:customStyle="1" w:styleId="BodyTextChar">
    <w:name w:val="Body Text Char"/>
    <w:basedOn w:val="DefaultParagraphFont"/>
    <w:link w:val="BodyText"/>
    <w:rsid w:val="00246179"/>
    <w:rPr>
      <w:rFonts w:ascii="Arial" w:eastAsia="Times New Roman" w:hAnsi="Arial"/>
      <w:b/>
      <w:bCs/>
      <w:sz w:val="28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108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223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237"/>
  </w:style>
  <w:style w:type="paragraph" w:styleId="Footer">
    <w:name w:val="footer"/>
    <w:basedOn w:val="Normal"/>
    <w:link w:val="FooterChar"/>
    <w:uiPriority w:val="99"/>
    <w:unhideWhenUsed/>
    <w:rsid w:val="00D8223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237"/>
  </w:style>
  <w:style w:type="table" w:styleId="TableGrid">
    <w:name w:val="Table Grid"/>
    <w:basedOn w:val="TableNormal"/>
    <w:uiPriority w:val="59"/>
    <w:rsid w:val="002E129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932E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1F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01FE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nhideWhenUsed/>
    <w:rsid w:val="00246179"/>
    <w:pPr>
      <w:bidi/>
      <w:spacing w:after="0" w:line="240" w:lineRule="auto"/>
    </w:pPr>
    <w:rPr>
      <w:rFonts w:ascii="Arial" w:eastAsia="Times New Roman" w:hAnsi="Arial"/>
      <w:b/>
      <w:bCs/>
      <w:sz w:val="28"/>
      <w:szCs w:val="28"/>
      <w:lang w:eastAsia="ar-SA"/>
    </w:rPr>
  </w:style>
  <w:style w:type="character" w:customStyle="1" w:styleId="BodyTextChar">
    <w:name w:val="Body Text Char"/>
    <w:basedOn w:val="DefaultParagraphFont"/>
    <w:link w:val="BodyText"/>
    <w:rsid w:val="00246179"/>
    <w:rPr>
      <w:rFonts w:ascii="Arial" w:eastAsia="Times New Roman" w:hAnsi="Arial"/>
      <w:b/>
      <w:bCs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11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5" Type="http://schemas.openxmlformats.org/officeDocument/2006/relationships/image" Target="media/image3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2A0CF9-34A3-4FC3-82D8-E4F6726CF0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853</Words>
  <Characters>4867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DarkNight</dc:creator>
  <cp:lastModifiedBy>Fatimah Ahmed Almaghrabe</cp:lastModifiedBy>
  <cp:revision>3</cp:revision>
  <cp:lastPrinted>2015-12-08T09:59:00Z</cp:lastPrinted>
  <dcterms:created xsi:type="dcterms:W3CDTF">2015-12-24T11:08:00Z</dcterms:created>
  <dcterms:modified xsi:type="dcterms:W3CDTF">2015-12-31T07:25:00Z</dcterms:modified>
</cp:coreProperties>
</file>