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353852E" w14:textId="77777777" w:rsidR="004D1CAE" w:rsidRDefault="00F40CD2" w:rsidP="00F40CD2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FBE905D" wp14:editId="7CB526E2">
                <wp:simplePos x="0" y="0"/>
                <wp:positionH relativeFrom="column">
                  <wp:posOffset>1080770</wp:posOffset>
                </wp:positionH>
                <wp:positionV relativeFrom="paragraph">
                  <wp:posOffset>0</wp:posOffset>
                </wp:positionV>
                <wp:extent cx="4295775" cy="696595"/>
                <wp:effectExtent l="0" t="0" r="0" b="0"/>
                <wp:wrapThrough wrapText="bothSides">
                  <wp:wrapPolygon edited="0">
                    <wp:start x="0" y="0"/>
                    <wp:lineTo x="0" y="0"/>
                    <wp:lineTo x="0" y="0"/>
                  </wp:wrapPolygon>
                </wp:wrapThrough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5775" cy="696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DB41D9E" w14:textId="77777777" w:rsidR="00F40CD2" w:rsidRPr="00F40CD2" w:rsidRDefault="00F40CD2" w:rsidP="00F40CD2">
                            <w:pPr>
                              <w:jc w:val="center"/>
                              <w:rPr>
                                <w:color w:val="94B6D2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40CD2">
                              <w:rPr>
                                <w:color w:val="94B6D2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Musculoskeletal Block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type w14:anchorId="6FBE905D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1" o:spid="_x0000_s1026" type="#_x0000_t202" style="position:absolute;margin-left:85.1pt;margin-top:0;width:338.25pt;height:54.85pt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XMIHyoCAABUBAAADgAAAGRycy9lMm9Eb2MueG1srFRNj9owEL1X6n+wfC8BxEeJCCu6K6pKaHcl&#10;ttqzcRwSKf6QbUjor++zE1h221PVizOeGT/PzHvO8q6VNTkJ6yqtMjoaDCkRiuu8UoeM/nzZfPlK&#10;ifNM5azWSmT0LBy9W33+tGxMKsa61HUuLAGIcmljMlp6b9IkcbwUkrmBNkIhWGgrmcfWHpLcsgbo&#10;sk7Gw+EsabTNjdVcOAfvQxekq4hfFIL7p6JwwpM6o6jNx9XGdR/WZLVk6cEyU1a8L4P9QxWSVQqX&#10;XqEemGfkaKs/oGTFrXa68AOuZaKLouIi9oBuRsMP3exKZkTsBcNx5jom9/9g+ePp2ZIqB3eUKCZB&#10;0YtoPfmmWzIK02mMS5G0M0jzLdwhs/c7OEPTbWFl+KIdgjjmfL7ONoBxOCfjxXQ+n1LCEZstZtPF&#10;NMAkb6eNdf670JIEI6MW3MWRstPW+S71khIuU3pT1TX8LK3VOwcwO4+IAuhPh0a6goPl233bd7HX&#10;+RnNWd2Jwxm+qVDBljn/zCzUgH6gcP+Epah1k1HdW5SU2v76mz/kgyREKWmgrowqyJ+S+ocCeYvR&#10;ZBLEGDeT6XyMjb2N7G8j6ijvNeQLglBbNEO+ry9mYbV8xTNYhzsRYorj5oz6i3nvO8XjGXGxXsck&#10;yM8wv1U7wwN0GGCY7kv7yqzpKfAg71FfVMjSD0x0ueGkM+ujBx+RpjDebqagN2wg3Uh0/8zC27jd&#10;x6y3n8HqNwAAAP//AwBQSwMEFAAGAAgAAAAhAJgwyqHbAAAACAEAAA8AAABkcnMvZG93bnJldi54&#10;bWxMj8FOwzAQRO9I/IO1SNyo3ag0aYhToQJnoPABbrzEIfE6it028PUsJzjOzmj2TbWd/SBOOMUu&#10;kIblQoFAaoLtqNXw/vZ0U4CIyZA1QyDU8IURtvXlRWVKG870iqd9agWXUCyNBpfSWEoZG4fexEUY&#10;kdj7CJM3ieXUSjuZM5f7QWZKraU3HfEHZ0bcOWz6/dFrKJR/7vtN9hL96nt563YP4XH81Pr6ar6/&#10;A5FwTn9h+MVndKiZ6RCOZKMYWOcq46gGXsR2sVrnIA58V5scZF3J/wPqHwAAAP//AwBQSwECLQAU&#10;AAYACAAAACEA5JnDwPsAAADhAQAAEwAAAAAAAAAAAAAAAAAAAAAAW0NvbnRlbnRfVHlwZXNdLnht&#10;bFBLAQItABQABgAIAAAAIQAjsmrh1wAAAJQBAAALAAAAAAAAAAAAAAAAACwBAABfcmVscy8ucmVs&#10;c1BLAQItABQABgAIAAAAIQA5cwgfKgIAAFQEAAAOAAAAAAAAAAAAAAAAACwCAABkcnMvZTJvRG9j&#10;LnhtbFBLAQItABQABgAIAAAAIQCYMMqh2wAAAAgBAAAPAAAAAAAAAAAAAAAAAIIEAABkcnMvZG93&#10;bnJldi54bWxQSwUGAAAAAAQABADzAAAAigUAAAAA&#10;" filled="f" stroked="f">
                <v:textbox style="mso-fit-shape-to-text:t">
                  <w:txbxContent>
                    <w:p w14:paraId="2DB41D9E" w14:textId="77777777" w:rsidR="00F40CD2" w:rsidRPr="00F40CD2" w:rsidRDefault="00F40CD2" w:rsidP="00F40CD2">
                      <w:pPr>
                        <w:jc w:val="center"/>
                        <w:rPr>
                          <w:color w:val="94B6D2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40CD2">
                        <w:rPr>
                          <w:color w:val="94B6D2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Musculoskeletal Block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462915EB" w14:textId="77777777" w:rsidR="00F40CD2" w:rsidRDefault="00F40CD2" w:rsidP="00F40CD2"/>
    <w:p w14:paraId="313ABAE7" w14:textId="77777777" w:rsidR="00F40CD2" w:rsidRDefault="007A22B3" w:rsidP="00F40CD2">
      <w:r>
        <w:t xml:space="preserve"> </w:t>
      </w:r>
    </w:p>
    <w:p w14:paraId="3521044A" w14:textId="77777777" w:rsidR="00F40CD2" w:rsidRDefault="00F40CD2" w:rsidP="00F40CD2"/>
    <w:p w14:paraId="4EAE5297" w14:textId="77777777" w:rsidR="00F40CD2" w:rsidRDefault="00F40CD2" w:rsidP="00F40CD2"/>
    <w:p w14:paraId="10A33E2E" w14:textId="77777777" w:rsidR="00F40CD2" w:rsidRDefault="00F40CD2" w:rsidP="00F40CD2"/>
    <w:p w14:paraId="61951D96" w14:textId="77777777" w:rsidR="00F40CD2" w:rsidRDefault="00F40CD2" w:rsidP="00F40CD2">
      <w:pPr>
        <w:jc w:val="center"/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 w:rsidRPr="00F40CD2"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Pathology Practical </w:t>
      </w:r>
    </w:p>
    <w:p w14:paraId="309CEA25" w14:textId="77777777" w:rsidR="00F40CD2" w:rsidRDefault="00F40CD2" w:rsidP="00F40CD2">
      <w:pPr>
        <w:jc w:val="center"/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14:paraId="0ECF6170" w14:textId="77777777" w:rsidR="00F40CD2" w:rsidRDefault="00F40CD2" w:rsidP="00F40CD2">
      <w:pPr>
        <w:jc w:val="center"/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14:paraId="44D9D0EA" w14:textId="77777777" w:rsidR="00F40CD2" w:rsidRDefault="00F40CD2" w:rsidP="00F40CD2">
      <w:pPr>
        <w:jc w:val="center"/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14:paraId="733088EE" w14:textId="77777777" w:rsidR="00F40CD2" w:rsidRDefault="00F40CD2" w:rsidP="00F40CD2">
      <w:pPr>
        <w:jc w:val="center"/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14:paraId="28021031" w14:textId="77777777" w:rsidR="00F40CD2" w:rsidRDefault="00F40CD2" w:rsidP="00F40CD2">
      <w:pPr>
        <w:jc w:val="center"/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Pathology Team 436 </w:t>
      </w:r>
    </w:p>
    <w:p w14:paraId="7233F9D8" w14:textId="77777777" w:rsidR="00F40CD2" w:rsidRDefault="00F40CD2" w:rsidP="00F40CD2">
      <w:pPr>
        <w:jc w:val="center"/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14:paraId="4F04CFB3" w14:textId="77777777" w:rsidR="00F40CD2" w:rsidRDefault="00F40CD2" w:rsidP="00F40CD2">
      <w:pPr>
        <w:jc w:val="center"/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14:paraId="06A0E62A" w14:textId="77777777" w:rsidR="00F40CD2" w:rsidRDefault="00F40CD2" w:rsidP="00F40CD2">
      <w:pPr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b/>
          <w:noProof/>
          <w:color w:val="70AD47"/>
          <w:spacing w:val="10"/>
          <w:sz w:val="40"/>
          <w:szCs w:val="40"/>
        </w:rPr>
        <w:drawing>
          <wp:inline distT="0" distB="0" distL="0" distR="0" wp14:anchorId="4CA1A9E8" wp14:editId="71000238">
            <wp:extent cx="1994535" cy="2489200"/>
            <wp:effectExtent l="0" t="0" r="1206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SU Logo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4535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                                   </w:t>
      </w:r>
      <w:r>
        <w:rPr>
          <w:noProof/>
        </w:rPr>
        <w:drawing>
          <wp:inline distT="0" distB="0" distL="0" distR="0" wp14:anchorId="28620F7D" wp14:editId="54F8ECAD">
            <wp:extent cx="1605915" cy="2593340"/>
            <wp:effectExtent l="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178" cy="2593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         </w:t>
      </w:r>
    </w:p>
    <w:p w14:paraId="65AA8E74" w14:textId="77777777" w:rsidR="00F40CD2" w:rsidRDefault="00F40CD2" w:rsidP="00F40CD2">
      <w:pPr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14:paraId="5B27F6FE" w14:textId="77777777" w:rsidR="00F40CD2" w:rsidRDefault="00F40CD2" w:rsidP="00F40CD2">
      <w:pPr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14:paraId="273B5BF8" w14:textId="77777777" w:rsidR="00F40CD2" w:rsidRDefault="00F40CD2" w:rsidP="00F40CD2">
      <w:pPr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14:paraId="2B440FF0" w14:textId="77777777" w:rsidR="00FA5307" w:rsidRDefault="00FA5307" w:rsidP="00F40CD2">
      <w:pPr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14:paraId="6D2431AB" w14:textId="77777777" w:rsidR="00FA5307" w:rsidRDefault="00FA5307" w:rsidP="00F40CD2">
      <w:pPr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14:paraId="209251E7" w14:textId="77777777" w:rsidR="00FA5307" w:rsidRPr="00560899" w:rsidRDefault="00FA5307" w:rsidP="00FA5307">
      <w:pPr>
        <w:jc w:val="center"/>
        <w:rPr>
          <w:color w:val="7030A0"/>
          <w:sz w:val="48"/>
          <w:szCs w:val="48"/>
        </w:rPr>
      </w:pPr>
      <w:r w:rsidRPr="00560899">
        <w:rPr>
          <w:color w:val="7030A0"/>
          <w:sz w:val="48"/>
          <w:szCs w:val="48"/>
        </w:rPr>
        <w:lastRenderedPageBreak/>
        <w:t>Case #1</w:t>
      </w:r>
    </w:p>
    <w:p w14:paraId="285CCA3C" w14:textId="77777777" w:rsidR="00FA5307" w:rsidRPr="00560899" w:rsidRDefault="00FA5307" w:rsidP="00FA5307">
      <w:pPr>
        <w:jc w:val="center"/>
        <w:rPr>
          <w:color w:val="7030A0"/>
          <w:sz w:val="48"/>
          <w:szCs w:val="48"/>
        </w:rPr>
      </w:pPr>
      <w:r w:rsidRPr="00560899">
        <w:rPr>
          <w:color w:val="7030A0"/>
          <w:sz w:val="48"/>
          <w:szCs w:val="48"/>
        </w:rPr>
        <w:t>Duchenne Muscular Dystrophy (DMD)</w:t>
      </w:r>
    </w:p>
    <w:p w14:paraId="0AC725EF" w14:textId="77777777" w:rsidR="00FA5307" w:rsidRDefault="00FA5307" w:rsidP="00FA5307"/>
    <w:p w14:paraId="1506F5E7" w14:textId="77777777" w:rsidR="00FA5307" w:rsidRDefault="00FA5307" w:rsidP="00FA5307"/>
    <w:p w14:paraId="47145B9C" w14:textId="77777777" w:rsidR="00FA5307" w:rsidRDefault="00FA5307" w:rsidP="00FA5307"/>
    <w:tbl>
      <w:tblPr>
        <w:tblStyle w:val="TableGrid"/>
        <w:tblW w:w="10797" w:type="dxa"/>
        <w:tblInd w:w="-1355" w:type="dxa"/>
        <w:tblLook w:val="04A0" w:firstRow="1" w:lastRow="0" w:firstColumn="1" w:lastColumn="0" w:noHBand="0" w:noVBand="1"/>
      </w:tblPr>
      <w:tblGrid>
        <w:gridCol w:w="6076"/>
        <w:gridCol w:w="4721"/>
      </w:tblGrid>
      <w:tr w:rsidR="00FA5307" w14:paraId="54DB4883" w14:textId="77777777" w:rsidTr="00F6735A">
        <w:trPr>
          <w:trHeight w:val="3752"/>
        </w:trPr>
        <w:tc>
          <w:tcPr>
            <w:tcW w:w="6076" w:type="dxa"/>
          </w:tcPr>
          <w:p w14:paraId="730B4E74" w14:textId="77777777" w:rsidR="00FA5307" w:rsidRDefault="00FA5307" w:rsidP="00F6735A">
            <w:r>
              <w:rPr>
                <w:noProof/>
              </w:rPr>
              <w:drawing>
                <wp:inline distT="0" distB="0" distL="0" distR="0" wp14:anchorId="6580E093" wp14:editId="1C3454F3">
                  <wp:extent cx="1854200" cy="236220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Screen Shot 2017-01-10 at 16.26.53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200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EABB72F" wp14:editId="3C9F55CC">
                  <wp:extent cx="1842135" cy="2297430"/>
                  <wp:effectExtent l="0" t="0" r="1206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Screen Shot 2017-01-10 at 16.34.33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504" cy="2376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1" w:type="dxa"/>
          </w:tcPr>
          <w:p w14:paraId="13CDAFBB" w14:textId="77777777" w:rsidR="00FA5307" w:rsidRDefault="00FA5307" w:rsidP="00F6735A">
            <w:r>
              <w:rPr>
                <w:noProof/>
              </w:rPr>
              <w:drawing>
                <wp:inline distT="0" distB="0" distL="0" distR="0" wp14:anchorId="47AB5723" wp14:editId="133AC65D">
                  <wp:extent cx="2808742" cy="2036494"/>
                  <wp:effectExtent l="0" t="0" r="1079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Screen Shot 2017-01-10 at 16.26.38.p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8219" cy="2086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5307" w14:paraId="7D433360" w14:textId="77777777" w:rsidTr="00F6735A">
        <w:trPr>
          <w:trHeight w:val="1592"/>
        </w:trPr>
        <w:tc>
          <w:tcPr>
            <w:tcW w:w="6076" w:type="dxa"/>
          </w:tcPr>
          <w:p w14:paraId="7B79B08A" w14:textId="77777777" w:rsidR="00FA5307" w:rsidRPr="00560899" w:rsidRDefault="00FA5307" w:rsidP="00F6735A">
            <w:pPr>
              <w:pStyle w:val="ListParagraph"/>
              <w:numPr>
                <w:ilvl w:val="0"/>
                <w:numId w:val="1"/>
              </w:numPr>
              <w:rPr>
                <w:color w:val="7030A0"/>
                <w:sz w:val="28"/>
                <w:szCs w:val="28"/>
              </w:rPr>
            </w:pPr>
            <w:r w:rsidRPr="00560899">
              <w:rPr>
                <w:color w:val="7030A0"/>
                <w:sz w:val="28"/>
                <w:szCs w:val="28"/>
              </w:rPr>
              <w:t xml:space="preserve">Gross picture : </w:t>
            </w:r>
          </w:p>
          <w:p w14:paraId="06768E01" w14:textId="77777777" w:rsidR="00FA5307" w:rsidRPr="00D31DA1" w:rsidRDefault="00FA5307" w:rsidP="00F6735A">
            <w:pPr>
              <w:pStyle w:val="ListParagraph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 w:rsidRPr="00D31DA1">
              <w:rPr>
                <w:sz w:val="28"/>
                <w:szCs w:val="28"/>
              </w:rPr>
              <w:t>Difficulty in walking</w:t>
            </w:r>
          </w:p>
          <w:p w14:paraId="0D32772F" w14:textId="77777777" w:rsidR="00FA5307" w:rsidRPr="00D31DA1" w:rsidRDefault="00FA5307" w:rsidP="00F6735A">
            <w:pPr>
              <w:pStyle w:val="ListParagraph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 w:rsidRPr="00D31DA1">
              <w:rPr>
                <w:sz w:val="28"/>
                <w:szCs w:val="28"/>
              </w:rPr>
              <w:t>Poor balance</w:t>
            </w:r>
          </w:p>
          <w:p w14:paraId="6413101A" w14:textId="77777777" w:rsidR="00FA5307" w:rsidRDefault="00FA5307" w:rsidP="00F6735A">
            <w:pPr>
              <w:pStyle w:val="ListParagraph"/>
              <w:numPr>
                <w:ilvl w:val="0"/>
                <w:numId w:val="1"/>
              </w:numPr>
            </w:pPr>
            <w:r w:rsidRPr="00D31DA1">
              <w:rPr>
                <w:sz w:val="28"/>
                <w:szCs w:val="28"/>
              </w:rPr>
              <w:t>Frequent falls</w:t>
            </w:r>
            <w:r w:rsidRPr="00D31DA1">
              <w:rPr>
                <w:rFonts w:cs="Times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D31DA1">
              <w:rPr>
                <w:rFonts w:cs="Times"/>
                <w:b/>
                <w:bCs/>
                <w:color w:val="000000"/>
                <w:sz w:val="72"/>
                <w:szCs w:val="72"/>
              </w:rPr>
              <w:tab/>
            </w:r>
          </w:p>
        </w:tc>
        <w:tc>
          <w:tcPr>
            <w:tcW w:w="4721" w:type="dxa"/>
          </w:tcPr>
          <w:p w14:paraId="4A5DA0F8" w14:textId="77777777" w:rsidR="00FA5307" w:rsidRPr="00560899" w:rsidRDefault="00FA5307" w:rsidP="00F6735A">
            <w:pPr>
              <w:pStyle w:val="ListParagraph"/>
              <w:numPr>
                <w:ilvl w:val="0"/>
                <w:numId w:val="1"/>
              </w:numPr>
              <w:rPr>
                <w:color w:val="7030A0"/>
                <w:sz w:val="28"/>
                <w:szCs w:val="28"/>
              </w:rPr>
            </w:pPr>
            <w:r w:rsidRPr="00560899">
              <w:rPr>
                <w:color w:val="7030A0"/>
                <w:sz w:val="28"/>
                <w:szCs w:val="28"/>
              </w:rPr>
              <w:t>Microscopic picture :</w:t>
            </w:r>
          </w:p>
          <w:p w14:paraId="04F516AD" w14:textId="77777777" w:rsidR="00FA5307" w:rsidRPr="00D31DA1" w:rsidRDefault="00FA5307" w:rsidP="00F6735A">
            <w:pPr>
              <w:pStyle w:val="ListParagraph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 w:rsidRPr="00D31DA1">
              <w:rPr>
                <w:sz w:val="28"/>
                <w:szCs w:val="28"/>
              </w:rPr>
              <w:t>Variation in muscle fiber size.</w:t>
            </w:r>
          </w:p>
          <w:p w14:paraId="49739063" w14:textId="77777777" w:rsidR="00FA5307" w:rsidRPr="00D31DA1" w:rsidRDefault="00FA5307" w:rsidP="00F6735A">
            <w:pPr>
              <w:pStyle w:val="ListParagraph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 w:rsidRPr="00D31DA1">
              <w:rPr>
                <w:sz w:val="28"/>
                <w:szCs w:val="28"/>
              </w:rPr>
              <w:t>Increased endomysial connective tissue</w:t>
            </w:r>
            <w:r>
              <w:rPr>
                <w:sz w:val="28"/>
                <w:szCs w:val="28"/>
              </w:rPr>
              <w:t>.</w:t>
            </w:r>
          </w:p>
          <w:p w14:paraId="7176FFE0" w14:textId="77777777" w:rsidR="00FA5307" w:rsidRDefault="00FA5307" w:rsidP="00F6735A">
            <w:pPr>
              <w:pStyle w:val="ListParagraph"/>
              <w:numPr>
                <w:ilvl w:val="0"/>
                <w:numId w:val="1"/>
              </w:numPr>
            </w:pPr>
            <w:r w:rsidRPr="00D31DA1">
              <w:rPr>
                <w:sz w:val="28"/>
                <w:szCs w:val="28"/>
              </w:rPr>
              <w:t xml:space="preserve">Regenerating </w:t>
            </w:r>
            <w:r>
              <w:rPr>
                <w:sz w:val="28"/>
                <w:szCs w:val="28"/>
              </w:rPr>
              <w:t>fibers (</w:t>
            </w:r>
            <w:r w:rsidRPr="00D31DA1">
              <w:rPr>
                <w:sz w:val="28"/>
                <w:szCs w:val="28"/>
              </w:rPr>
              <w:t>blue tint)</w:t>
            </w:r>
          </w:p>
        </w:tc>
      </w:tr>
    </w:tbl>
    <w:p w14:paraId="1616E596" w14:textId="77777777" w:rsidR="00FA5307" w:rsidRPr="00D31DA1" w:rsidRDefault="00FA5307" w:rsidP="00FA5307">
      <w:pPr>
        <w:rPr>
          <w:sz w:val="28"/>
          <w:szCs w:val="28"/>
        </w:rPr>
      </w:pPr>
    </w:p>
    <w:p w14:paraId="07725AC7" w14:textId="77777777" w:rsidR="00FA5307" w:rsidRDefault="00FA5307" w:rsidP="00FA5307">
      <w:pPr>
        <w:widowControl w:val="0"/>
        <w:autoSpaceDE w:val="0"/>
        <w:autoSpaceDN w:val="0"/>
        <w:adjustRightInd w:val="0"/>
        <w:spacing w:after="240"/>
        <w:ind w:left="-1152"/>
        <w:rPr>
          <w:rFonts w:ascii="Times" w:hAnsi="Times" w:cs="Times"/>
          <w:color w:val="000000"/>
          <w:sz w:val="28"/>
          <w:szCs w:val="28"/>
        </w:rPr>
      </w:pPr>
      <w:r w:rsidRPr="00D31DA1">
        <w:rPr>
          <w:rFonts w:ascii="Times" w:hAnsi="Times" w:cs="Times"/>
          <w:color w:val="000000"/>
          <w:sz w:val="28"/>
          <w:szCs w:val="28"/>
        </w:rPr>
        <w:t xml:space="preserve">In </w:t>
      </w:r>
      <w:r w:rsidRPr="00D31DA1">
        <w:rPr>
          <w:rFonts w:ascii="Times" w:hAnsi="Times" w:cs="Times"/>
          <w:color w:val="FB0007"/>
          <w:sz w:val="28"/>
          <w:szCs w:val="28"/>
        </w:rPr>
        <w:t xml:space="preserve">DMD </w:t>
      </w:r>
      <w:r w:rsidRPr="00D31DA1">
        <w:rPr>
          <w:rFonts w:ascii="Times" w:hAnsi="Times" w:cs="Times"/>
          <w:color w:val="000000"/>
          <w:sz w:val="28"/>
          <w:szCs w:val="28"/>
        </w:rPr>
        <w:t xml:space="preserve">: Dystrophin, an intracellular protein, forms an interface between the cytoskeletal proteins and a </w:t>
      </w:r>
      <w:r>
        <w:rPr>
          <w:rFonts w:ascii="Times" w:hAnsi="Times" w:cs="Times"/>
          <w:color w:val="000000"/>
          <w:sz w:val="28"/>
          <w:szCs w:val="28"/>
        </w:rPr>
        <w:t>group of transmembrane proteins.</w:t>
      </w:r>
    </w:p>
    <w:p w14:paraId="49112902" w14:textId="77777777" w:rsidR="00FA5307" w:rsidRDefault="00FA5307" w:rsidP="00FA5307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  <w:color w:val="000000"/>
          <w:sz w:val="28"/>
          <w:szCs w:val="28"/>
        </w:rPr>
      </w:pPr>
    </w:p>
    <w:p w14:paraId="325F0BB7" w14:textId="77777777" w:rsidR="00FA5307" w:rsidRPr="00560899" w:rsidRDefault="00FA5307" w:rsidP="00FA5307">
      <w:pPr>
        <w:widowControl w:val="0"/>
        <w:autoSpaceDE w:val="0"/>
        <w:autoSpaceDN w:val="0"/>
        <w:adjustRightInd w:val="0"/>
        <w:spacing w:after="240"/>
        <w:ind w:left="-1296"/>
        <w:rPr>
          <w:rFonts w:ascii="Times" w:hAnsi="Times" w:cs="Times"/>
          <w:color w:val="7030A0"/>
          <w:sz w:val="36"/>
          <w:szCs w:val="36"/>
        </w:rPr>
      </w:pPr>
      <w:r w:rsidRPr="00560899">
        <w:rPr>
          <w:rFonts w:ascii="Times" w:hAnsi="Times" w:cs="Times"/>
          <w:color w:val="7030A0"/>
          <w:sz w:val="36"/>
          <w:szCs w:val="36"/>
        </w:rPr>
        <w:t xml:space="preserve">Case :  </w:t>
      </w:r>
    </w:p>
    <w:p w14:paraId="03514B18" w14:textId="77777777" w:rsidR="00FA5307" w:rsidRPr="00CE7BFE" w:rsidRDefault="00FA5307" w:rsidP="00FA5307">
      <w:pPr>
        <w:widowControl w:val="0"/>
        <w:autoSpaceDE w:val="0"/>
        <w:autoSpaceDN w:val="0"/>
        <w:adjustRightInd w:val="0"/>
        <w:spacing w:after="240"/>
        <w:ind w:left="-432"/>
        <w:rPr>
          <w:rFonts w:cs="Times"/>
          <w:color w:val="000000"/>
          <w:sz w:val="28"/>
          <w:szCs w:val="28"/>
        </w:rPr>
      </w:pPr>
      <w:r w:rsidRPr="00CE7BFE">
        <w:rPr>
          <w:rFonts w:cs="Times"/>
          <w:color w:val="000000"/>
          <w:sz w:val="28"/>
          <w:szCs w:val="28"/>
        </w:rPr>
        <w:t>A 3 - year- old boy presented to his paediatrician with complaint of his parents from difficulty in walking , poor balance , and frequent falls</w:t>
      </w:r>
      <w:r>
        <w:rPr>
          <w:rFonts w:cs="Times"/>
          <w:color w:val="000000"/>
          <w:sz w:val="28"/>
          <w:szCs w:val="28"/>
        </w:rPr>
        <w:t>.</w:t>
      </w:r>
    </w:p>
    <w:p w14:paraId="60BA8280" w14:textId="77777777" w:rsidR="00FA5307" w:rsidRPr="00560899" w:rsidRDefault="00FA5307" w:rsidP="00FA5307">
      <w:pPr>
        <w:widowControl w:val="0"/>
        <w:numPr>
          <w:ilvl w:val="0"/>
          <w:numId w:val="2"/>
        </w:numPr>
        <w:tabs>
          <w:tab w:val="left" w:pos="220"/>
          <w:tab w:val="left" w:pos="720"/>
        </w:tabs>
        <w:autoSpaceDE w:val="0"/>
        <w:autoSpaceDN w:val="0"/>
        <w:adjustRightInd w:val="0"/>
        <w:ind w:left="-1152" w:firstLine="0"/>
        <w:rPr>
          <w:rFonts w:cs="Times"/>
          <w:color w:val="7030A0"/>
          <w:sz w:val="28"/>
          <w:szCs w:val="28"/>
          <w:u w:val="single"/>
        </w:rPr>
      </w:pPr>
      <w:r w:rsidRPr="00560899">
        <w:rPr>
          <w:rFonts w:cs="Times"/>
          <w:color w:val="7030A0"/>
          <w:sz w:val="28"/>
          <w:szCs w:val="28"/>
          <w:u w:val="single"/>
        </w:rPr>
        <w:t>Laboratory investigation:</w:t>
      </w:r>
    </w:p>
    <w:p w14:paraId="6E2D5DD6" w14:textId="77777777" w:rsidR="00FA5307" w:rsidRDefault="00FA5307" w:rsidP="00FA5307">
      <w:pPr>
        <w:widowControl w:val="0"/>
        <w:numPr>
          <w:ilvl w:val="0"/>
          <w:numId w:val="2"/>
        </w:numPr>
        <w:tabs>
          <w:tab w:val="left" w:pos="220"/>
          <w:tab w:val="left" w:pos="720"/>
        </w:tabs>
        <w:autoSpaceDE w:val="0"/>
        <w:autoSpaceDN w:val="0"/>
        <w:adjustRightInd w:val="0"/>
        <w:ind w:left="-1152" w:firstLine="0"/>
        <w:rPr>
          <w:rFonts w:cs="Times"/>
          <w:color w:val="000000"/>
          <w:sz w:val="28"/>
          <w:szCs w:val="28"/>
        </w:rPr>
      </w:pPr>
      <w:r>
        <w:rPr>
          <w:rFonts w:cs="Times"/>
          <w:color w:val="000000"/>
          <w:sz w:val="28"/>
          <w:szCs w:val="28"/>
        </w:rPr>
        <w:t>E</w:t>
      </w:r>
      <w:r w:rsidRPr="00CE7BFE">
        <w:rPr>
          <w:rFonts w:cs="Times"/>
          <w:color w:val="000000"/>
          <w:sz w:val="28"/>
          <w:szCs w:val="28"/>
        </w:rPr>
        <w:t xml:space="preserve">levated </w:t>
      </w:r>
      <w:r>
        <w:rPr>
          <w:rFonts w:cs="Times"/>
          <w:color w:val="000000"/>
          <w:sz w:val="28"/>
          <w:szCs w:val="28"/>
        </w:rPr>
        <w:t>“C</w:t>
      </w:r>
      <w:r w:rsidRPr="00CE7BFE">
        <w:rPr>
          <w:rFonts w:cs="Times"/>
          <w:color w:val="000000"/>
          <w:sz w:val="28"/>
          <w:szCs w:val="28"/>
        </w:rPr>
        <w:t>reatine kinase</w:t>
      </w:r>
      <w:r>
        <w:rPr>
          <w:rFonts w:cs="Times"/>
          <w:color w:val="000000"/>
          <w:sz w:val="28"/>
          <w:szCs w:val="28"/>
        </w:rPr>
        <w:t>”</w:t>
      </w:r>
      <w:r w:rsidRPr="00CE7BFE">
        <w:rPr>
          <w:rFonts w:cs="Times"/>
          <w:color w:val="000000"/>
          <w:sz w:val="28"/>
          <w:szCs w:val="28"/>
        </w:rPr>
        <w:t xml:space="preserve"> . </w:t>
      </w:r>
    </w:p>
    <w:p w14:paraId="5D75DCD1" w14:textId="77777777" w:rsidR="00FA5307" w:rsidRPr="00CE7BFE" w:rsidRDefault="00FA5307" w:rsidP="00FA5307">
      <w:pPr>
        <w:widowControl w:val="0"/>
        <w:numPr>
          <w:ilvl w:val="0"/>
          <w:numId w:val="2"/>
        </w:numPr>
        <w:tabs>
          <w:tab w:val="left" w:pos="220"/>
          <w:tab w:val="left" w:pos="720"/>
        </w:tabs>
        <w:autoSpaceDE w:val="0"/>
        <w:autoSpaceDN w:val="0"/>
        <w:adjustRightInd w:val="0"/>
        <w:ind w:left="-1152" w:firstLine="0"/>
        <w:rPr>
          <w:rFonts w:cs="Times"/>
          <w:color w:val="000000"/>
          <w:sz w:val="28"/>
          <w:szCs w:val="28"/>
        </w:rPr>
      </w:pPr>
    </w:p>
    <w:p w14:paraId="0DA5245B" w14:textId="77777777" w:rsidR="00FA5307" w:rsidRPr="00560899" w:rsidRDefault="00FA5307" w:rsidP="00FA5307">
      <w:pPr>
        <w:widowControl w:val="0"/>
        <w:numPr>
          <w:ilvl w:val="0"/>
          <w:numId w:val="2"/>
        </w:numPr>
        <w:tabs>
          <w:tab w:val="left" w:pos="220"/>
          <w:tab w:val="left" w:pos="720"/>
        </w:tabs>
        <w:autoSpaceDE w:val="0"/>
        <w:autoSpaceDN w:val="0"/>
        <w:adjustRightInd w:val="0"/>
        <w:ind w:left="-432" w:hanging="720"/>
        <w:rPr>
          <w:rFonts w:cs="Times"/>
          <w:color w:val="7030A0"/>
          <w:sz w:val="28"/>
          <w:szCs w:val="28"/>
          <w:u w:val="single"/>
        </w:rPr>
      </w:pPr>
      <w:r w:rsidRPr="00560899">
        <w:rPr>
          <w:rFonts w:cs="Times"/>
          <w:color w:val="7030A0"/>
          <w:sz w:val="28"/>
          <w:szCs w:val="28"/>
          <w:u w:val="single"/>
        </w:rPr>
        <w:t>Muscle biopsy:</w:t>
      </w:r>
    </w:p>
    <w:p w14:paraId="13707627" w14:textId="54A6AD2E" w:rsidR="00FA5307" w:rsidRPr="00FA5307" w:rsidRDefault="00FA5307" w:rsidP="00FA5307">
      <w:pPr>
        <w:widowControl w:val="0"/>
        <w:numPr>
          <w:ilvl w:val="0"/>
          <w:numId w:val="2"/>
        </w:numPr>
        <w:tabs>
          <w:tab w:val="left" w:pos="220"/>
          <w:tab w:val="left" w:pos="720"/>
        </w:tabs>
        <w:autoSpaceDE w:val="0"/>
        <w:autoSpaceDN w:val="0"/>
        <w:adjustRightInd w:val="0"/>
        <w:ind w:left="-432" w:hanging="720"/>
        <w:rPr>
          <w:rFonts w:cs="Times"/>
          <w:color w:val="000000"/>
          <w:sz w:val="28"/>
          <w:szCs w:val="28"/>
        </w:rPr>
      </w:pPr>
      <w:r>
        <w:rPr>
          <w:rFonts w:cs="Times"/>
          <w:color w:val="000000"/>
          <w:sz w:val="28"/>
          <w:szCs w:val="28"/>
        </w:rPr>
        <w:t>A</w:t>
      </w:r>
      <w:r w:rsidRPr="00CE7BFE">
        <w:rPr>
          <w:rFonts w:cs="Times"/>
          <w:color w:val="000000"/>
          <w:sz w:val="28"/>
          <w:szCs w:val="28"/>
        </w:rPr>
        <w:t>bsence of dystrophin</w:t>
      </w:r>
      <w:r w:rsidR="00976B95">
        <w:rPr>
          <w:rFonts w:cs="Times"/>
          <w:color w:val="000000"/>
          <w:sz w:val="28"/>
          <w:szCs w:val="28"/>
        </w:rPr>
        <w:t xml:space="preserve"> by western blot analysis</w:t>
      </w:r>
      <w:r>
        <w:rPr>
          <w:rFonts w:ascii="MS Mincho" w:eastAsia="MS Mincho" w:hAnsi="MS Mincho" w:cs="MS Mincho"/>
          <w:color w:val="000000"/>
          <w:sz w:val="28"/>
          <w:szCs w:val="28"/>
        </w:rPr>
        <w:t>.</w:t>
      </w:r>
      <w:r>
        <w:rPr>
          <w:rFonts w:cs="Times"/>
          <w:color w:val="000000"/>
          <w:sz w:val="28"/>
          <w:szCs w:val="28"/>
        </w:rPr>
        <w:t>”</w:t>
      </w:r>
      <w:r w:rsidRPr="00FA5307">
        <w:rPr>
          <w:rFonts w:ascii="MS Mincho" w:eastAsia="MS Mincho" w:hAnsi="MS Mincho" w:cs="MS Mincho"/>
          <w:color w:val="000000"/>
          <w:sz w:val="28"/>
          <w:szCs w:val="28"/>
        </w:rPr>
        <w:t xml:space="preserve"> </w:t>
      </w:r>
      <w:r w:rsidRPr="00FA5307">
        <w:rPr>
          <w:rFonts w:cs="Times"/>
          <w:color w:val="B00004"/>
          <w:sz w:val="28"/>
          <w:szCs w:val="28"/>
        </w:rPr>
        <w:t>What is your provisional</w:t>
      </w:r>
      <w:r w:rsidR="00976B95">
        <w:rPr>
          <w:rFonts w:cs="Times"/>
          <w:color w:val="B00004"/>
          <w:sz w:val="28"/>
          <w:szCs w:val="28"/>
        </w:rPr>
        <w:t xml:space="preserve"> </w:t>
      </w:r>
      <w:r w:rsidRPr="00FA5307">
        <w:rPr>
          <w:rFonts w:cs="Times"/>
          <w:color w:val="B00004"/>
          <w:sz w:val="28"/>
          <w:szCs w:val="28"/>
        </w:rPr>
        <w:lastRenderedPageBreak/>
        <w:t>diagnosis?</w:t>
      </w:r>
      <w:r>
        <w:rPr>
          <w:rFonts w:cs="Times"/>
          <w:color w:val="B00004"/>
          <w:sz w:val="28"/>
          <w:szCs w:val="28"/>
        </w:rPr>
        <w:t xml:space="preserve">” </w:t>
      </w:r>
    </w:p>
    <w:p w14:paraId="5C716765" w14:textId="77777777" w:rsidR="004E6B8E" w:rsidRDefault="00FA5307" w:rsidP="004E6B8E">
      <w:pPr>
        <w:pStyle w:val="p1"/>
        <w:jc w:val="center"/>
        <w:rPr>
          <w:rStyle w:val="s1"/>
          <w:rFonts w:asciiTheme="minorBidi" w:hAnsiTheme="minorBidi" w:cstheme="minorBidi"/>
          <w:color w:val="7030A0"/>
          <w:sz w:val="44"/>
          <w:szCs w:val="44"/>
        </w:rPr>
      </w:pPr>
      <w:r w:rsidRPr="00CE7BFE">
        <w:rPr>
          <w:rFonts w:ascii="MS Mincho" w:eastAsia="MS Mincho" w:hAnsi="MS Mincho" w:cs="MS Mincho"/>
          <w:color w:val="000000"/>
          <w:sz w:val="28"/>
          <w:szCs w:val="28"/>
        </w:rPr>
        <w:t> </w:t>
      </w:r>
      <w:r w:rsidR="004E6B8E">
        <w:rPr>
          <w:rStyle w:val="s1"/>
          <w:rFonts w:asciiTheme="minorBidi" w:hAnsiTheme="minorBidi" w:cstheme="minorBidi"/>
          <w:color w:val="7030A0"/>
          <w:sz w:val="44"/>
          <w:szCs w:val="44"/>
        </w:rPr>
        <w:t xml:space="preserve">#Case2 </w:t>
      </w:r>
    </w:p>
    <w:p w14:paraId="0598747F" w14:textId="77777777" w:rsidR="004E6B8E" w:rsidRDefault="004E6B8E" w:rsidP="004E6B8E">
      <w:pPr>
        <w:pStyle w:val="p1"/>
        <w:jc w:val="center"/>
        <w:rPr>
          <w:rStyle w:val="s1"/>
          <w:rFonts w:asciiTheme="minorBidi" w:hAnsiTheme="minorBidi" w:cstheme="minorBidi"/>
          <w:color w:val="7030A0"/>
          <w:sz w:val="44"/>
          <w:szCs w:val="44"/>
        </w:rPr>
      </w:pPr>
      <w:r>
        <w:rPr>
          <w:rStyle w:val="s1"/>
          <w:rFonts w:asciiTheme="minorBidi" w:hAnsiTheme="minorBidi" w:cstheme="minorBidi"/>
          <w:color w:val="7030A0"/>
          <w:sz w:val="44"/>
          <w:szCs w:val="44"/>
        </w:rPr>
        <w:t>Dermatomyositis</w:t>
      </w:r>
    </w:p>
    <w:p w14:paraId="44B9E7B4" w14:textId="77777777" w:rsidR="004E6B8E" w:rsidRDefault="004E6B8E" w:rsidP="004E6B8E">
      <w:pPr>
        <w:pStyle w:val="p1"/>
        <w:rPr>
          <w:rStyle w:val="s1"/>
          <w:rFonts w:asciiTheme="minorBidi" w:hAnsiTheme="minorBidi" w:cstheme="minorBidi"/>
          <w:color w:val="7030A0"/>
          <w:sz w:val="44"/>
          <w:szCs w:val="44"/>
        </w:rPr>
      </w:pPr>
    </w:p>
    <w:p w14:paraId="2AFACDBE" w14:textId="77777777" w:rsidR="004E6B8E" w:rsidRPr="00C503F5" w:rsidRDefault="004E6B8E" w:rsidP="004E6B8E">
      <w:pPr>
        <w:pStyle w:val="p1"/>
        <w:rPr>
          <w:rFonts w:asciiTheme="minorBidi" w:hAnsiTheme="minorBidi" w:cstheme="minorBidi"/>
          <w:sz w:val="28"/>
          <w:szCs w:val="28"/>
        </w:rPr>
      </w:pPr>
      <w:r w:rsidRPr="00C503F5">
        <w:rPr>
          <w:rStyle w:val="s1"/>
          <w:rFonts w:asciiTheme="minorBidi" w:hAnsiTheme="minorBidi" w:cstheme="minorBidi"/>
          <w:sz w:val="28"/>
          <w:szCs w:val="28"/>
        </w:rPr>
        <w:t>A 52-year-old woman presents with 6-month history of progressive muscle weakness and a skin rash.</w:t>
      </w:r>
    </w:p>
    <w:p w14:paraId="72B3B455" w14:textId="77777777" w:rsidR="004E6B8E" w:rsidRPr="00C503F5" w:rsidRDefault="004E6B8E" w:rsidP="004E6B8E">
      <w:pPr>
        <w:pStyle w:val="p1"/>
        <w:rPr>
          <w:rFonts w:asciiTheme="minorBidi" w:hAnsiTheme="minorBidi" w:cstheme="minorBidi"/>
          <w:sz w:val="28"/>
          <w:szCs w:val="28"/>
        </w:rPr>
      </w:pPr>
      <w:r w:rsidRPr="00C503F5">
        <w:rPr>
          <w:rStyle w:val="s1"/>
          <w:rFonts w:asciiTheme="minorBidi" w:hAnsiTheme="minorBidi" w:cstheme="minorBidi"/>
          <w:sz w:val="28"/>
          <w:szCs w:val="28"/>
        </w:rPr>
        <w:t>Physical examination is remarkable for a diffuse purple/red discoloration of the skin over her cheeks, nose, and eyelids. Examination confirms proximal muscle weakness.</w:t>
      </w:r>
    </w:p>
    <w:p w14:paraId="731A1790" w14:textId="77777777" w:rsidR="004E6B8E" w:rsidRPr="00C503F5" w:rsidRDefault="004E6B8E" w:rsidP="004E6B8E">
      <w:pPr>
        <w:pStyle w:val="p1"/>
        <w:rPr>
          <w:rFonts w:asciiTheme="minorBidi" w:hAnsiTheme="minorBidi" w:cstheme="minorBidi"/>
          <w:sz w:val="28"/>
          <w:szCs w:val="28"/>
        </w:rPr>
      </w:pPr>
      <w:r w:rsidRPr="00C503F5">
        <w:rPr>
          <w:rStyle w:val="s1"/>
          <w:rFonts w:asciiTheme="minorBidi" w:hAnsiTheme="minorBidi" w:cstheme="minorBidi"/>
          <w:sz w:val="28"/>
          <w:szCs w:val="28"/>
        </w:rPr>
        <w:t>Laboratory findings show an increase in creatine kinase (10 times the normal).</w:t>
      </w:r>
      <w:r w:rsidRPr="00C503F5">
        <w:rPr>
          <w:rStyle w:val="apple-converted-space"/>
          <w:rFonts w:asciiTheme="minorBidi" w:hAnsiTheme="minorBidi" w:cstheme="minorBidi"/>
          <w:sz w:val="28"/>
          <w:szCs w:val="28"/>
        </w:rPr>
        <w:t> </w:t>
      </w:r>
    </w:p>
    <w:p w14:paraId="4B06E4BA" w14:textId="77777777" w:rsidR="004E6B8E" w:rsidRDefault="004E6B8E" w:rsidP="004E6B8E">
      <w:pPr>
        <w:jc w:val="center"/>
        <w:rPr>
          <w:rFonts w:asciiTheme="minorBidi" w:hAnsiTheme="minorBidi"/>
          <w:color w:val="94B6D2" w:themeColor="accent1"/>
          <w:sz w:val="44"/>
          <w:szCs w:val="44"/>
        </w:rPr>
      </w:pPr>
      <w:r w:rsidRPr="00C503F5">
        <w:rPr>
          <w:rFonts w:asciiTheme="minorBidi" w:hAnsiTheme="minorBidi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661312" behindDoc="0" locked="0" layoutInCell="1" allowOverlap="1" wp14:anchorId="0517F969" wp14:editId="03C7DA49">
            <wp:simplePos x="0" y="0"/>
            <wp:positionH relativeFrom="column">
              <wp:posOffset>4397375</wp:posOffset>
            </wp:positionH>
            <wp:positionV relativeFrom="paragraph">
              <wp:posOffset>213360</wp:posOffset>
            </wp:positionV>
            <wp:extent cx="2267712" cy="2633472"/>
            <wp:effectExtent l="0" t="0" r="0" b="825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2017-01-09 at 4.49.21 PM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7712" cy="2633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817F52" w14:textId="77777777" w:rsidR="004E6B8E" w:rsidRPr="00C503F5" w:rsidRDefault="004E6B8E" w:rsidP="004E6B8E">
      <w:pPr>
        <w:jc w:val="center"/>
        <w:rPr>
          <w:rFonts w:asciiTheme="minorBidi" w:hAnsiTheme="minorBidi"/>
          <w:color w:val="000000" w:themeColor="text1"/>
          <w:sz w:val="32"/>
          <w:szCs w:val="32"/>
        </w:rPr>
      </w:pPr>
      <w:r w:rsidRPr="00C503F5">
        <w:rPr>
          <w:rFonts w:asciiTheme="minorBidi" w:hAnsiTheme="minorBidi"/>
          <w:color w:val="000000" w:themeColor="text1"/>
          <w:sz w:val="32"/>
          <w:szCs w:val="32"/>
        </w:rPr>
        <w:t>(it’s an autoimmune disease)</w:t>
      </w:r>
    </w:p>
    <w:p w14:paraId="1CFE5F22" w14:textId="77777777" w:rsidR="004E6B8E" w:rsidRPr="000C671E" w:rsidRDefault="004E6B8E" w:rsidP="004E6B8E">
      <w:pPr>
        <w:rPr>
          <w:rFonts w:asciiTheme="minorBidi" w:hAnsiTheme="minorBidi"/>
          <w:color w:val="7030A0"/>
          <w:sz w:val="32"/>
          <w:szCs w:val="32"/>
        </w:rPr>
      </w:pPr>
      <w:r w:rsidRPr="000C671E">
        <w:rPr>
          <w:rFonts w:asciiTheme="minorBidi" w:hAnsiTheme="minorBidi"/>
          <w:color w:val="7030A0"/>
          <w:sz w:val="32"/>
          <w:szCs w:val="32"/>
        </w:rPr>
        <w:t>Gross Picture :</w:t>
      </w:r>
    </w:p>
    <w:p w14:paraId="659455DE" w14:textId="77777777" w:rsidR="004E6B8E" w:rsidRPr="00C503F5" w:rsidRDefault="004E6B8E" w:rsidP="004E6B8E">
      <w:pPr>
        <w:rPr>
          <w:rFonts w:asciiTheme="minorBidi" w:hAnsiTheme="minorBidi"/>
          <w:color w:val="FF0000"/>
          <w:sz w:val="28"/>
          <w:szCs w:val="28"/>
        </w:rPr>
      </w:pPr>
      <w:r w:rsidRPr="009C7297">
        <w:rPr>
          <w:rFonts w:asciiTheme="minorBidi" w:hAnsiTheme="minorBidi"/>
          <w:color w:val="7030A0"/>
          <w:sz w:val="28"/>
          <w:szCs w:val="28"/>
        </w:rPr>
        <w:t>1</w:t>
      </w:r>
      <w:r w:rsidRPr="00C503F5">
        <w:rPr>
          <w:rFonts w:asciiTheme="minorBidi" w:hAnsiTheme="minorBidi"/>
          <w:sz w:val="28"/>
          <w:szCs w:val="28"/>
        </w:rPr>
        <w:t xml:space="preserve">-Serological test that is usually abnormal </w:t>
      </w:r>
      <w:r>
        <w:rPr>
          <w:rFonts w:asciiTheme="minorBidi" w:hAnsiTheme="minorBidi"/>
          <w:sz w:val="28"/>
          <w:szCs w:val="28"/>
        </w:rPr>
        <w:t>,</w:t>
      </w:r>
    </w:p>
    <w:p w14:paraId="06AF2089" w14:textId="77777777" w:rsidR="004E6B8E" w:rsidRPr="00C503F5" w:rsidRDefault="004E6B8E" w:rsidP="004E6B8E">
      <w:pPr>
        <w:rPr>
          <w:rFonts w:asciiTheme="minorBidi" w:hAnsiTheme="minorBidi"/>
          <w:sz w:val="28"/>
          <w:szCs w:val="28"/>
        </w:rPr>
      </w:pPr>
      <w:r w:rsidRPr="00C503F5">
        <w:rPr>
          <w:rFonts w:asciiTheme="minorBidi" w:hAnsiTheme="minorBidi"/>
          <w:sz w:val="28"/>
          <w:szCs w:val="28"/>
        </w:rPr>
        <w:t xml:space="preserve">are high CK </w:t>
      </w:r>
      <w:r w:rsidRPr="00C503F5">
        <w:rPr>
          <w:rFonts w:asciiTheme="minorBidi" w:hAnsiTheme="minorBidi"/>
          <w:color w:val="808080" w:themeColor="background1" w:themeShade="80"/>
          <w:sz w:val="28"/>
          <w:szCs w:val="28"/>
        </w:rPr>
        <w:t xml:space="preserve">(creatine kinase) </w:t>
      </w:r>
      <w:r w:rsidRPr="00C503F5">
        <w:rPr>
          <w:rFonts w:asciiTheme="minorBidi" w:hAnsiTheme="minorBidi"/>
          <w:sz w:val="28"/>
          <w:szCs w:val="28"/>
        </w:rPr>
        <w:t>and increased anti</w:t>
      </w:r>
    </w:p>
    <w:p w14:paraId="077FD70E" w14:textId="77777777" w:rsidR="004E6B8E" w:rsidRPr="00C503F5" w:rsidRDefault="004E6B8E" w:rsidP="004E6B8E">
      <w:pPr>
        <w:rPr>
          <w:rFonts w:asciiTheme="minorBidi" w:hAnsiTheme="minorBidi"/>
          <w:sz w:val="28"/>
          <w:szCs w:val="28"/>
        </w:rPr>
      </w:pPr>
      <w:r w:rsidRPr="00C503F5">
        <w:rPr>
          <w:rFonts w:asciiTheme="minorBidi" w:hAnsiTheme="minorBidi"/>
          <w:sz w:val="28"/>
          <w:szCs w:val="28"/>
        </w:rPr>
        <w:t>nuclear antibodies (ANA).</w:t>
      </w:r>
      <w:r w:rsidRPr="00C503F5">
        <w:rPr>
          <w:rFonts w:asciiTheme="minorBidi" w:hAnsiTheme="minorBidi"/>
          <w:noProof/>
          <w:sz w:val="28"/>
          <w:szCs w:val="28"/>
        </w:rPr>
        <w:t xml:space="preserve"> </w:t>
      </w:r>
    </w:p>
    <w:p w14:paraId="4E69D8CD" w14:textId="77777777" w:rsidR="004E6B8E" w:rsidRPr="00C503F5" w:rsidRDefault="004E6B8E" w:rsidP="004E6B8E">
      <w:pPr>
        <w:rPr>
          <w:rFonts w:asciiTheme="minorBidi" w:hAnsiTheme="minorBidi"/>
          <w:color w:val="000000" w:themeColor="text1"/>
          <w:sz w:val="28"/>
          <w:szCs w:val="28"/>
        </w:rPr>
      </w:pPr>
      <w:r w:rsidRPr="009C7297">
        <w:rPr>
          <w:rFonts w:asciiTheme="minorBidi" w:hAnsiTheme="minorBidi"/>
          <w:color w:val="7030A0"/>
          <w:sz w:val="28"/>
          <w:szCs w:val="28"/>
        </w:rPr>
        <w:t>2</w:t>
      </w:r>
      <w:r w:rsidRPr="00C503F5">
        <w:rPr>
          <w:rFonts w:asciiTheme="minorBidi" w:hAnsiTheme="minorBidi"/>
          <w:color w:val="000000" w:themeColor="text1"/>
          <w:sz w:val="28"/>
          <w:szCs w:val="28"/>
        </w:rPr>
        <w:t xml:space="preserve">-Clinically: Purple/red colored discoloration </w:t>
      </w:r>
    </w:p>
    <w:p w14:paraId="4DAF0A76" w14:textId="77777777" w:rsidR="004E6B8E" w:rsidRPr="00C503F5" w:rsidRDefault="004E6B8E" w:rsidP="004E6B8E">
      <w:pPr>
        <w:rPr>
          <w:rFonts w:asciiTheme="minorBidi" w:hAnsiTheme="minorBidi"/>
          <w:color w:val="000000" w:themeColor="text1"/>
          <w:sz w:val="28"/>
          <w:szCs w:val="28"/>
        </w:rPr>
      </w:pPr>
      <w:r w:rsidRPr="00C503F5">
        <w:rPr>
          <w:rFonts w:asciiTheme="minorBidi" w:hAnsiTheme="minorBidi"/>
          <w:color w:val="000000" w:themeColor="text1"/>
          <w:sz w:val="28"/>
          <w:szCs w:val="28"/>
        </w:rPr>
        <w:t>mainly around eyelids.</w:t>
      </w:r>
    </w:p>
    <w:p w14:paraId="4F31307A" w14:textId="77777777" w:rsidR="004E6B8E" w:rsidRPr="00C503F5" w:rsidRDefault="004E6B8E" w:rsidP="004E6B8E">
      <w:pPr>
        <w:rPr>
          <w:rFonts w:asciiTheme="minorBidi" w:hAnsiTheme="minorBidi"/>
          <w:color w:val="000000" w:themeColor="text1"/>
          <w:sz w:val="28"/>
          <w:szCs w:val="28"/>
        </w:rPr>
      </w:pPr>
      <w:r w:rsidRPr="009C7297">
        <w:rPr>
          <w:rFonts w:asciiTheme="minorBidi" w:hAnsiTheme="minorBidi"/>
          <w:color w:val="7030A0"/>
          <w:sz w:val="28"/>
          <w:szCs w:val="28"/>
        </w:rPr>
        <w:t>3</w:t>
      </w:r>
      <w:r w:rsidRPr="00C503F5">
        <w:rPr>
          <w:rFonts w:asciiTheme="minorBidi" w:hAnsiTheme="minorBidi"/>
          <w:color w:val="000000" w:themeColor="text1"/>
          <w:sz w:val="28"/>
          <w:szCs w:val="28"/>
        </w:rPr>
        <w:t>-Can be associated with internal malignancies</w:t>
      </w:r>
    </w:p>
    <w:p w14:paraId="2D1D8978" w14:textId="77777777" w:rsidR="004E6B8E" w:rsidRPr="00C503F5" w:rsidRDefault="004E6B8E" w:rsidP="004E6B8E">
      <w:pPr>
        <w:rPr>
          <w:rFonts w:asciiTheme="minorBidi" w:hAnsiTheme="minorBidi"/>
          <w:sz w:val="28"/>
          <w:szCs w:val="28"/>
        </w:rPr>
      </w:pPr>
      <w:r w:rsidRPr="00C503F5">
        <w:rPr>
          <w:rFonts w:asciiTheme="minorBidi" w:hAnsiTheme="minorBidi"/>
          <w:color w:val="000000" w:themeColor="text1"/>
          <w:sz w:val="28"/>
          <w:szCs w:val="28"/>
        </w:rPr>
        <w:t>including a primary in lung ,ovary and stomach</w:t>
      </w:r>
      <w:r w:rsidRPr="00C503F5">
        <w:rPr>
          <w:rFonts w:asciiTheme="minorBidi" w:hAnsiTheme="minorBidi"/>
          <w:sz w:val="28"/>
          <w:szCs w:val="28"/>
        </w:rPr>
        <w:t>.</w:t>
      </w:r>
    </w:p>
    <w:p w14:paraId="612F8F91" w14:textId="77777777" w:rsidR="004E6B8E" w:rsidRDefault="004E6B8E" w:rsidP="004E6B8E">
      <w:pPr>
        <w:rPr>
          <w:rFonts w:asciiTheme="minorBidi" w:hAnsiTheme="minorBidi"/>
          <w:sz w:val="36"/>
          <w:szCs w:val="36"/>
        </w:rPr>
      </w:pPr>
    </w:p>
    <w:p w14:paraId="78A398BF" w14:textId="77777777" w:rsidR="004E6B8E" w:rsidRDefault="004E6B8E" w:rsidP="004E6B8E">
      <w:pPr>
        <w:rPr>
          <w:rFonts w:asciiTheme="minorBidi" w:hAnsiTheme="minorBidi"/>
          <w:sz w:val="36"/>
          <w:szCs w:val="36"/>
        </w:rPr>
      </w:pPr>
    </w:p>
    <w:p w14:paraId="3727C6E2" w14:textId="77777777" w:rsidR="004E6B8E" w:rsidRDefault="004E6B8E" w:rsidP="004E6B8E">
      <w:pPr>
        <w:ind w:left="378" w:hanging="378"/>
        <w:rPr>
          <w:rFonts w:asciiTheme="minorBidi" w:hAnsiTheme="minorBidi"/>
          <w:sz w:val="28"/>
          <w:szCs w:val="28"/>
        </w:rPr>
      </w:pPr>
    </w:p>
    <w:p w14:paraId="0C058A5F" w14:textId="77777777" w:rsidR="004E6B8E" w:rsidRDefault="004E6B8E" w:rsidP="004E6B8E">
      <w:pPr>
        <w:ind w:left="378" w:hanging="378"/>
        <w:rPr>
          <w:rFonts w:asciiTheme="minorBidi" w:hAnsiTheme="minorBidi"/>
          <w:sz w:val="28"/>
          <w:szCs w:val="28"/>
        </w:rPr>
      </w:pPr>
      <w:r w:rsidRPr="004F0AC1">
        <w:rPr>
          <w:rFonts w:asciiTheme="minorBidi" w:hAnsiTheme="minorBidi"/>
          <w:noProof/>
          <w:sz w:val="36"/>
          <w:szCs w:val="36"/>
        </w:rPr>
        <w:drawing>
          <wp:anchor distT="0" distB="0" distL="114300" distR="114300" simplePos="0" relativeHeight="251662336" behindDoc="0" locked="0" layoutInCell="1" allowOverlap="1" wp14:anchorId="268F0FC9" wp14:editId="595D6830">
            <wp:simplePos x="0" y="0"/>
            <wp:positionH relativeFrom="column">
              <wp:posOffset>3594735</wp:posOffset>
            </wp:positionH>
            <wp:positionV relativeFrom="page">
              <wp:posOffset>6179185</wp:posOffset>
            </wp:positionV>
            <wp:extent cx="3201035" cy="3778481"/>
            <wp:effectExtent l="0" t="0" r="0" b="635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1035" cy="37784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9A0FD0" w14:textId="77777777" w:rsidR="004E6B8E" w:rsidRDefault="004E6B8E" w:rsidP="004E6B8E">
      <w:pPr>
        <w:ind w:left="378" w:hanging="378"/>
        <w:rPr>
          <w:rFonts w:asciiTheme="minorBidi" w:hAnsiTheme="minorBidi"/>
          <w:sz w:val="28"/>
          <w:szCs w:val="28"/>
        </w:rPr>
      </w:pPr>
    </w:p>
    <w:p w14:paraId="705D8C54" w14:textId="77777777" w:rsidR="004E6B8E" w:rsidRDefault="004E6B8E" w:rsidP="004E6B8E">
      <w:pPr>
        <w:ind w:left="378" w:hanging="378"/>
        <w:rPr>
          <w:rFonts w:asciiTheme="minorBidi" w:hAnsiTheme="minorBidi"/>
          <w:sz w:val="28"/>
          <w:szCs w:val="28"/>
        </w:rPr>
      </w:pPr>
    </w:p>
    <w:p w14:paraId="4FDD76B0" w14:textId="77777777" w:rsidR="004E6B8E" w:rsidRDefault="004E6B8E" w:rsidP="004E6B8E">
      <w:pPr>
        <w:ind w:left="378" w:hanging="378"/>
        <w:rPr>
          <w:rFonts w:asciiTheme="minorBidi" w:hAnsiTheme="minorBidi"/>
          <w:sz w:val="28"/>
          <w:szCs w:val="28"/>
        </w:rPr>
      </w:pPr>
    </w:p>
    <w:p w14:paraId="7E1F27A8" w14:textId="77777777" w:rsidR="004E6B8E" w:rsidRDefault="004E6B8E" w:rsidP="004E6B8E">
      <w:pPr>
        <w:ind w:left="378" w:hanging="378"/>
        <w:rPr>
          <w:rFonts w:asciiTheme="minorBidi" w:hAnsiTheme="minorBidi"/>
          <w:sz w:val="28"/>
          <w:szCs w:val="28"/>
        </w:rPr>
      </w:pPr>
    </w:p>
    <w:p w14:paraId="0C41638D" w14:textId="77777777" w:rsidR="004E6B8E" w:rsidRDefault="004E6B8E" w:rsidP="004E6B8E">
      <w:pPr>
        <w:ind w:left="378" w:hanging="378"/>
        <w:rPr>
          <w:rFonts w:asciiTheme="minorBidi" w:hAnsiTheme="minorBidi"/>
          <w:sz w:val="28"/>
          <w:szCs w:val="28"/>
        </w:rPr>
      </w:pPr>
    </w:p>
    <w:p w14:paraId="4394D417" w14:textId="77777777" w:rsidR="004E6B8E" w:rsidRPr="00C503F5" w:rsidRDefault="004E6B8E" w:rsidP="004E6B8E">
      <w:pPr>
        <w:ind w:left="378" w:hanging="378"/>
        <w:rPr>
          <w:rFonts w:asciiTheme="minorBidi" w:hAnsiTheme="minorBidi"/>
          <w:sz w:val="28"/>
          <w:szCs w:val="28"/>
        </w:rPr>
      </w:pPr>
      <w:r w:rsidRPr="000C671E">
        <w:rPr>
          <w:rFonts w:asciiTheme="minorBidi" w:hAnsiTheme="minorBidi"/>
          <w:color w:val="7030A0"/>
          <w:sz w:val="32"/>
          <w:szCs w:val="32"/>
        </w:rPr>
        <w:t>Microscopically:</w:t>
      </w:r>
      <w:r w:rsidRPr="00C503F5">
        <w:rPr>
          <w:rFonts w:asciiTheme="minorBidi" w:hAnsiTheme="minorBidi"/>
          <w:sz w:val="28"/>
          <w:szCs w:val="28"/>
        </w:rPr>
        <w:t xml:space="preserve"> </w:t>
      </w:r>
      <w:r w:rsidRPr="00C503F5">
        <w:rPr>
          <w:rFonts w:asciiTheme="minorBidi" w:hAnsiTheme="minorBidi"/>
          <w:color w:val="FF0000"/>
          <w:sz w:val="28"/>
          <w:szCs w:val="28"/>
        </w:rPr>
        <w:t>(very important)</w:t>
      </w:r>
    </w:p>
    <w:p w14:paraId="3F995537" w14:textId="77777777" w:rsidR="004E6B8E" w:rsidRDefault="004E6B8E" w:rsidP="004E6B8E">
      <w:pPr>
        <w:spacing w:after="105"/>
        <w:rPr>
          <w:rFonts w:asciiTheme="minorBidi" w:hAnsiTheme="minorBidi"/>
          <w:sz w:val="28"/>
          <w:szCs w:val="28"/>
        </w:rPr>
      </w:pPr>
      <w:r w:rsidRPr="009C7297">
        <w:rPr>
          <w:rFonts w:asciiTheme="minorBidi" w:hAnsiTheme="minorBidi"/>
          <w:color w:val="7030A0"/>
          <w:sz w:val="28"/>
          <w:szCs w:val="28"/>
        </w:rPr>
        <w:t>1</w:t>
      </w:r>
      <w:r w:rsidRPr="00C503F5">
        <w:rPr>
          <w:rFonts w:asciiTheme="minorBidi" w:hAnsiTheme="minorBidi"/>
          <w:sz w:val="28"/>
          <w:szCs w:val="28"/>
        </w:rPr>
        <w:t xml:space="preserve">-Perifascicular </w:t>
      </w:r>
      <w:r w:rsidRPr="00C503F5">
        <w:rPr>
          <w:rFonts w:asciiTheme="minorBidi" w:hAnsiTheme="minorBidi"/>
          <w:color w:val="808080" w:themeColor="background1" w:themeShade="80"/>
          <w:sz w:val="28"/>
          <w:szCs w:val="28"/>
        </w:rPr>
        <w:t>(around the vesicle)</w:t>
      </w:r>
      <w:r w:rsidRPr="00C503F5">
        <w:rPr>
          <w:rFonts w:asciiTheme="minorBidi" w:hAnsiTheme="minorBidi"/>
          <w:sz w:val="28"/>
          <w:szCs w:val="28"/>
        </w:rPr>
        <w:t xml:space="preserve"> atrophy </w:t>
      </w:r>
    </w:p>
    <w:p w14:paraId="7866F72B" w14:textId="77777777" w:rsidR="004E6B8E" w:rsidRPr="00C503F5" w:rsidRDefault="004E6B8E" w:rsidP="004E6B8E">
      <w:pPr>
        <w:spacing w:after="105"/>
        <w:rPr>
          <w:rFonts w:asciiTheme="minorBidi" w:hAnsiTheme="minorBidi"/>
          <w:sz w:val="28"/>
          <w:szCs w:val="28"/>
        </w:rPr>
      </w:pPr>
      <w:r w:rsidRPr="00C503F5">
        <w:rPr>
          <w:rFonts w:asciiTheme="minorBidi" w:hAnsiTheme="minorBidi"/>
          <w:sz w:val="28"/>
          <w:szCs w:val="28"/>
        </w:rPr>
        <w:t>of muscle fibers.</w:t>
      </w:r>
    </w:p>
    <w:p w14:paraId="212524CF" w14:textId="77777777" w:rsidR="004E6B8E" w:rsidRPr="004F0AC1" w:rsidRDefault="004E6B8E" w:rsidP="004E6B8E">
      <w:pPr>
        <w:rPr>
          <w:rFonts w:asciiTheme="minorBidi" w:hAnsiTheme="minorBidi"/>
          <w:sz w:val="36"/>
          <w:szCs w:val="36"/>
        </w:rPr>
      </w:pPr>
      <w:r w:rsidRPr="00C503F5">
        <w:rPr>
          <w:rFonts w:asciiTheme="minorBidi" w:hAnsiTheme="minorBidi"/>
          <w:sz w:val="28"/>
          <w:szCs w:val="28"/>
        </w:rPr>
        <w:t> </w:t>
      </w:r>
      <w:r w:rsidRPr="009C7297">
        <w:rPr>
          <w:rFonts w:asciiTheme="minorBidi" w:hAnsiTheme="minorBidi"/>
          <w:color w:val="7030A0"/>
          <w:sz w:val="28"/>
          <w:szCs w:val="28"/>
        </w:rPr>
        <w:t>2</w:t>
      </w:r>
      <w:r w:rsidRPr="00C503F5">
        <w:rPr>
          <w:rFonts w:asciiTheme="minorBidi" w:hAnsiTheme="minorBidi"/>
          <w:sz w:val="28"/>
          <w:szCs w:val="28"/>
        </w:rPr>
        <w:t>-Chronic inflammation</w:t>
      </w:r>
      <w:r>
        <w:rPr>
          <w:rFonts w:asciiTheme="minorBidi" w:hAnsiTheme="minorBidi"/>
          <w:sz w:val="36"/>
          <w:szCs w:val="36"/>
        </w:rPr>
        <w:t>.</w:t>
      </w:r>
    </w:p>
    <w:p w14:paraId="2901DA2A" w14:textId="77777777" w:rsidR="004E6B8E" w:rsidRPr="004F0AC1" w:rsidRDefault="004E6B8E" w:rsidP="004E6B8E">
      <w:pPr>
        <w:ind w:left="378" w:hanging="378"/>
        <w:rPr>
          <w:rFonts w:asciiTheme="minorBidi" w:hAnsiTheme="minorBidi"/>
          <w:sz w:val="36"/>
          <w:szCs w:val="36"/>
        </w:rPr>
      </w:pPr>
    </w:p>
    <w:p w14:paraId="471B433E" w14:textId="77777777" w:rsidR="004E6B8E" w:rsidRPr="004F0AC1" w:rsidRDefault="004E6B8E" w:rsidP="004E6B8E">
      <w:pPr>
        <w:rPr>
          <w:rFonts w:asciiTheme="minorBidi" w:hAnsiTheme="minorBidi"/>
          <w:sz w:val="36"/>
          <w:szCs w:val="36"/>
        </w:rPr>
      </w:pPr>
    </w:p>
    <w:p w14:paraId="7BEF6E06" w14:textId="77777777" w:rsidR="00FA5307" w:rsidRPr="00CE7BFE" w:rsidRDefault="00FA5307" w:rsidP="00FA5307">
      <w:pPr>
        <w:widowControl w:val="0"/>
        <w:numPr>
          <w:ilvl w:val="0"/>
          <w:numId w:val="2"/>
        </w:numPr>
        <w:tabs>
          <w:tab w:val="left" w:pos="220"/>
          <w:tab w:val="left" w:pos="720"/>
        </w:tabs>
        <w:autoSpaceDE w:val="0"/>
        <w:autoSpaceDN w:val="0"/>
        <w:adjustRightInd w:val="0"/>
        <w:ind w:left="-432" w:hanging="720"/>
        <w:rPr>
          <w:rFonts w:cs="Times"/>
          <w:color w:val="000000"/>
          <w:sz w:val="28"/>
          <w:szCs w:val="28"/>
        </w:rPr>
      </w:pPr>
    </w:p>
    <w:p w14:paraId="2B5CC77B" w14:textId="77777777" w:rsidR="009C7297" w:rsidRPr="00F773D5" w:rsidRDefault="00FA5307" w:rsidP="009C7297">
      <w:pPr>
        <w:jc w:val="center"/>
        <w:rPr>
          <w:color w:val="7030A0"/>
          <w:sz w:val="32"/>
          <w:szCs w:val="32"/>
        </w:rPr>
      </w:pPr>
      <w:r w:rsidRPr="00F773D5">
        <w:rPr>
          <w:rFonts w:ascii="Times" w:hAnsi="Times" w:cs="Times"/>
          <w:color w:val="000000"/>
          <w:sz w:val="32"/>
          <w:szCs w:val="32"/>
        </w:rPr>
        <w:t xml:space="preserve"> </w:t>
      </w:r>
      <w:r w:rsidR="009C7297" w:rsidRPr="00F773D5">
        <w:rPr>
          <w:color w:val="7030A0"/>
          <w:sz w:val="32"/>
          <w:szCs w:val="32"/>
        </w:rPr>
        <w:t>#Case 3</w:t>
      </w:r>
    </w:p>
    <w:p w14:paraId="215D715C" w14:textId="77777777" w:rsidR="009C7297" w:rsidRPr="00F773D5" w:rsidRDefault="009C7297" w:rsidP="009C7297">
      <w:pPr>
        <w:jc w:val="center"/>
        <w:rPr>
          <w:color w:val="7030A0"/>
          <w:sz w:val="32"/>
          <w:szCs w:val="32"/>
        </w:rPr>
      </w:pPr>
      <w:r w:rsidRPr="00F773D5">
        <w:rPr>
          <w:color w:val="7030A0"/>
          <w:sz w:val="32"/>
          <w:szCs w:val="32"/>
        </w:rPr>
        <w:t xml:space="preserve">NON INFECTIOUS ARTHRITIS : Osteoarthritis </w:t>
      </w:r>
    </w:p>
    <w:p w14:paraId="18D28854" w14:textId="77777777" w:rsidR="00FA5307" w:rsidRDefault="00FA5307" w:rsidP="00FA5307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line="280" w:lineRule="atLeast"/>
        <w:ind w:left="0" w:firstLine="0"/>
        <w:rPr>
          <w:rFonts w:ascii="Times" w:hAnsi="Times" w:cs="Times"/>
          <w:color w:val="000000"/>
        </w:rPr>
      </w:pPr>
    </w:p>
    <w:p w14:paraId="5FC4B0F1" w14:textId="77777777" w:rsidR="00FA5307" w:rsidRPr="00CE7BFE" w:rsidRDefault="00FA5307" w:rsidP="00FA5307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  <w:color w:val="000000"/>
          <w:sz w:val="28"/>
          <w:szCs w:val="28"/>
        </w:rPr>
      </w:pPr>
    </w:p>
    <w:p w14:paraId="17C4F0C2" w14:textId="77777777" w:rsidR="008B048C" w:rsidRPr="006C3286" w:rsidRDefault="008B048C" w:rsidP="008B048C">
      <w:pPr>
        <w:jc w:val="center"/>
      </w:pPr>
      <w:r>
        <w:t xml:space="preserve">Case : </w:t>
      </w:r>
      <w:r w:rsidRPr="006C3286">
        <w:t>An obese 56-year-old woman presented with bilateral localized pain to her knees, hands and difficulty in walking .</w:t>
      </w:r>
    </w:p>
    <w:p w14:paraId="795508D5" w14:textId="77777777" w:rsidR="00FA5307" w:rsidRDefault="00FA5307" w:rsidP="00F40CD2">
      <w:pPr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14:paraId="4E40C2B9" w14:textId="77777777" w:rsidR="00FA5307" w:rsidRDefault="008B048C" w:rsidP="00F40CD2">
      <w:pPr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91440" distB="91440" distL="114300" distR="114300" simplePos="0" relativeHeight="251665408" behindDoc="0" locked="0" layoutInCell="0" allowOverlap="1" wp14:anchorId="1739053A" wp14:editId="018A43A3">
                <wp:simplePos x="0" y="0"/>
                <wp:positionH relativeFrom="margin">
                  <wp:posOffset>1256665</wp:posOffset>
                </wp:positionH>
                <wp:positionV relativeFrom="margin">
                  <wp:posOffset>5031740</wp:posOffset>
                </wp:positionV>
                <wp:extent cx="3709035" cy="3225165"/>
                <wp:effectExtent l="0" t="0" r="24765" b="26035"/>
                <wp:wrapSquare wrapText="bothSides"/>
                <wp:docPr id="36" name="Rectangle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 flipH="1">
                          <a:off x="0" y="0"/>
                          <a:ext cx="3709035" cy="322516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190500" dir="10800000" algn="ctr" rotWithShape="0">
                                  <a:schemeClr val="accent6">
                                    <a:lumMod val="10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EE5EC1C" w14:textId="77777777" w:rsidR="009C7297" w:rsidRDefault="009C7297" w:rsidP="009C7297">
                            <w:pPr>
                              <w:jc w:val="center"/>
                              <w:rPr>
                                <w:color w:val="94B6D2" w:themeColor="accent1"/>
                                <w:sz w:val="20"/>
                                <w:szCs w:val="20"/>
                              </w:rPr>
                            </w:pPr>
                            <w:r w:rsidRPr="006C3286">
                              <w:rPr>
                                <w:noProof/>
                                <w:color w:val="94B6D2" w:themeColor="accent1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7733F52" wp14:editId="0B5102A9">
                                  <wp:extent cx="2054860" cy="1681959"/>
                                  <wp:effectExtent l="76200" t="76200" r="116840" b="70641"/>
                                  <wp:docPr id="11" name="Picture 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 cstate="print">
                                            <a:extLst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54205" cy="16814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59FE648" w14:textId="77777777" w:rsidR="009C7297" w:rsidRPr="00CA08A1" w:rsidRDefault="009C7297" w:rsidP="009C7297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CA08A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Osteoarthritis - LPF Histologic description</w:t>
                            </w:r>
                          </w:p>
                          <w:p w14:paraId="52523883" w14:textId="77777777" w:rsidR="009C7297" w:rsidRPr="00CA08A1" w:rsidRDefault="009C7297" w:rsidP="009C7297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CA08A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1) bony outgrowths (osteophyte) Mushroom-shaped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at the margins of the cartilage . </w:t>
                            </w:r>
                          </w:p>
                          <w:p w14:paraId="374EEA0F" w14:textId="77777777" w:rsidR="009C7297" w:rsidRPr="00CA08A1" w:rsidRDefault="008B048C" w:rsidP="009C7297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2) Absence of inflammatio</w:t>
                            </w:r>
                            <w:r w:rsidR="009C7297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274320" tIns="274320" rIns="274320" bIns="2743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rect w14:anchorId="1739053A" id="Rectangle_x0020_36" o:spid="_x0000_s1027" style="position:absolute;margin-left:98.95pt;margin-top:396.2pt;width:292.05pt;height:253.95pt;flip:x;z-index:251665408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margin;mso-width-percent:0;mso-height-percent:0;mso-width-relative:margin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raWBTgDAABDBwAADgAAAGRycy9lMm9Eb2MueG1stFVdb9MwFH1H4j9Yfs+SNG36oWWoS1tAGjBt&#10;IJ7dxGksHDvY7tKB+O9c33Ttur1MaPSh8vXHyb3nHh+fv9s1ktxxY4VWGY3PIkq4KnQp1Caj376u&#10;ggkl1jFVMqkVz+g9t/Tdxds351074wNda1lyQwBE2VnXZrR2rp2FoS1q3jB7pluuYLHSpmEOQrMJ&#10;S8M6QG9kOIiiNOy0KVujC24tzC76RXqB+FXFC/elqix3RGYUcnP4b/B/7f/Di3M22xjW1qLYp8H+&#10;IYuGCQUfPUAtmGNka8QzqEYURltdubNCN6GuKlFwrAGqiaMn1dzWrOVYC5Bj2wNN9vVgi89314aI&#10;MqNJSoliDfToBlhjaiM5gTkgqGvtDPbdttfGl2jbK138sETpvIZtfG6M7mrOSkgr9vvDkwM+sHCU&#10;rLtPugR4tnUaudpVpiGVFO0Hf9BDAx9kh825PzSH7xwpYDIZR9MoGVFSwFoyGIzidIRfYzMP5I+3&#10;xrr3XDfEDzJqoA6EZXdX1vnEjlv8dqVXQkpUgFSkgySm0SjCE1ZLUfpVLNiLkefSkDsGMnK7Plm5&#10;baCgfi6O/K9XE8yD5vp5nILPop49BCZxgu5zXTBb9wdKGPUwjXBwM6RoMjp5hO6JXqoSs3ZMyH4M&#10;n5DK58pR8325EO0cDHEeWEQ9/p5G0+VkORkGw0G6DIbRYhHMV/kwSFfxeLRIFnm+iP94EuLhrBZl&#10;yZXn4eFuxMOXaW9/S3tVH27HSeEHTv4DreFp9sg6kHHKxHw1isbDZBKMx6MkGCbLKLicrPJgnsdp&#10;Ol5e5pfLJ0wskV37OmQcWuWz0lvo9m1ddmQtt+aGwYVMkxFIipTCaxmliRGYVxztFUGY3IDtFs5Q&#10;YrT7LlyNnuEvj0d9QjErCq5ciksvVi+bMdnWrG8SZNTL/JmmDwX0XD/I0EcHIe3pO3YDUB4kiqbh&#10;faL3G7db79CW0FG8h6x1eQ8uAmWiQcCbA4Nam1+UdODfGbU/t8xwSuRHBU40gM4OvOOfROYkWp9E&#10;TBUAt2ezD3LXPxXb1ohN7duA3Ck9Bw+rBHrKMTeoywfg1Fjh/lXxT8HjGHcd376LvwAAAP//AwBQ&#10;SwMEFAAGAAgAAAAhAFPJ0tPiAAAADAEAAA8AAABkcnMvZG93bnJldi54bWxMj09Lw0AUxO+C32F5&#10;gje7aSr512xKEUMvUmgt6HGTfU1Cs7shu2mjn97nSY/DDDO/yTez7tkVR9dZI2C5CIChqa3qTCPg&#10;9F4+JcCcl0bJ3hoU8IUONsX9XS4zZW/mgNejbxiVGJdJAa33Q8a5q1vU0i3sgIa8sx219CTHhqtR&#10;3qhc9zwMgohr2RlaaOWALy3Wl+OkBXSfb6d9tP8+vy530XZKqo8yKXdCPD7M2zUwj7P/C8MvPqFD&#10;QUyVnYxyrCedxilFBcRp+AyMEnES0ruKrFUQrIAXOf9/ovgBAAD//wMAUEsBAi0AFAAGAAgAAAAh&#10;AOSZw8D7AAAA4QEAABMAAAAAAAAAAAAAAAAAAAAAAFtDb250ZW50X1R5cGVzXS54bWxQSwECLQAU&#10;AAYACAAAACEAI7Jq4dcAAACUAQAACwAAAAAAAAAAAAAAAAAsAQAAX3JlbHMvLnJlbHNQSwECLQAU&#10;AAYACAAAACEA+raWBTgDAABDBwAADgAAAAAAAAAAAAAAAAAsAgAAZHJzL2Uyb0RvYy54bWxQSwEC&#10;LQAUAAYACAAAACEAU8nS0+IAAAAMAQAADwAAAAAAAAAAAAAAAACQBQAAZHJzL2Rvd25yZXYueG1s&#10;UEsFBgAAAAAEAAQA8wAAAJ8GAAAAAA==&#10;" o:allowincell="f" filled="f" fillcolor="black [3213]" strokecolor="black [3213]" strokeweight="1.5pt">
                <v:stroke dashstyle="dash"/>
                <v:shadow color="#968c8c [3209]" opacity=".5" offset="-15pt,0"/>
                <v:textbox inset="21.6pt,21.6pt,21.6pt,21.6pt">
                  <w:txbxContent>
                    <w:p w14:paraId="5EE5EC1C" w14:textId="77777777" w:rsidR="009C7297" w:rsidRDefault="009C7297" w:rsidP="009C7297">
                      <w:pPr>
                        <w:jc w:val="center"/>
                        <w:rPr>
                          <w:color w:val="94B6D2" w:themeColor="accent1"/>
                          <w:sz w:val="20"/>
                          <w:szCs w:val="20"/>
                        </w:rPr>
                      </w:pPr>
                      <w:r w:rsidRPr="006C3286">
                        <w:rPr>
                          <w:noProof/>
                          <w:color w:val="94B6D2" w:themeColor="accent1"/>
                          <w:sz w:val="20"/>
                          <w:szCs w:val="20"/>
                        </w:rPr>
                        <w:drawing>
                          <wp:inline distT="0" distB="0" distL="0" distR="0" wp14:anchorId="27733F52" wp14:editId="0B5102A9">
                            <wp:extent cx="2054860" cy="1681959"/>
                            <wp:effectExtent l="76200" t="76200" r="116840" b="70641"/>
                            <wp:docPr id="11" name="Picture 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 cstate="print">
                                      <a:extLst/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54205" cy="168142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59FE648" w14:textId="77777777" w:rsidR="009C7297" w:rsidRPr="00CA08A1" w:rsidRDefault="009C7297" w:rsidP="009C7297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CA08A1">
                        <w:rPr>
                          <w:b/>
                          <w:bCs/>
                          <w:sz w:val="20"/>
                          <w:szCs w:val="20"/>
                        </w:rPr>
                        <w:t>Osteoarthritis - LPF Histologic description</w:t>
                      </w:r>
                    </w:p>
                    <w:p w14:paraId="52523883" w14:textId="77777777" w:rsidR="009C7297" w:rsidRPr="00CA08A1" w:rsidRDefault="009C7297" w:rsidP="009C7297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CA08A1">
                        <w:rPr>
                          <w:b/>
                          <w:bCs/>
                          <w:sz w:val="20"/>
                          <w:szCs w:val="20"/>
                        </w:rPr>
                        <w:t>1) bony outgrowths (osteophyte) Mushroom-shaped</w:t>
                      </w: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 xml:space="preserve"> at the margins of the </w:t>
                      </w:r>
                      <w:proofErr w:type="gramStart"/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>cartilage .</w:t>
                      </w:r>
                      <w:proofErr w:type="gramEnd"/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</w:p>
                    <w:p w14:paraId="374EEA0F" w14:textId="77777777" w:rsidR="009C7297" w:rsidRPr="00CA08A1" w:rsidRDefault="008B048C" w:rsidP="009C7297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>2) Absence of inflammatio</w:t>
                      </w:r>
                      <w:r w:rsidR="009C7297">
                        <w:rPr>
                          <w:b/>
                          <w:bCs/>
                          <w:sz w:val="20"/>
                          <w:szCs w:val="20"/>
                        </w:rPr>
                        <w:t>n</w:t>
                      </w: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</w:p>
    <w:p w14:paraId="257B0A0D" w14:textId="77777777" w:rsidR="009C7297" w:rsidRDefault="009C7297" w:rsidP="009C7297">
      <w:pPr>
        <w:jc w:val="center"/>
      </w:pPr>
    </w:p>
    <w:p w14:paraId="7C3D5C33" w14:textId="77777777" w:rsidR="009C7297" w:rsidRPr="00365841" w:rsidRDefault="009C7297" w:rsidP="009C7297">
      <w:pPr>
        <w:jc w:val="center"/>
        <w:rPr>
          <w:color w:val="7030A0"/>
          <w:sz w:val="28"/>
          <w:szCs w:val="28"/>
        </w:rPr>
      </w:pPr>
    </w:p>
    <w:p w14:paraId="59071BAB" w14:textId="77777777" w:rsidR="009C7297" w:rsidRPr="006C3286" w:rsidRDefault="009C7297" w:rsidP="009C7297">
      <w:pPr>
        <w:jc w:val="center"/>
      </w:pPr>
      <w:r>
        <w:rPr>
          <w:noProof/>
          <w:sz w:val="28"/>
          <w:szCs w:val="28"/>
        </w:rPr>
        <mc:AlternateContent>
          <mc:Choice Requires="wps">
            <w:drawing>
              <wp:anchor distT="91440" distB="91440" distL="114300" distR="114300" simplePos="0" relativeHeight="251666432" behindDoc="0" locked="0" layoutInCell="0" allowOverlap="1" wp14:anchorId="3AB853FE" wp14:editId="4C7B1D40">
                <wp:simplePos x="0" y="0"/>
                <wp:positionH relativeFrom="margin">
                  <wp:posOffset>-702945</wp:posOffset>
                </wp:positionH>
                <wp:positionV relativeFrom="margin">
                  <wp:posOffset>1671320</wp:posOffset>
                </wp:positionV>
                <wp:extent cx="3756660" cy="2724150"/>
                <wp:effectExtent l="8255" t="15240" r="6985" b="16510"/>
                <wp:wrapSquare wrapText="bothSides"/>
                <wp:docPr id="38" name="Rectangle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 flipH="1">
                          <a:off x="0" y="0"/>
                          <a:ext cx="3756660" cy="27241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190500" dir="10800000" algn="ctr" rotWithShape="0">
                                  <a:schemeClr val="accent6">
                                    <a:lumMod val="10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381C73E" w14:textId="77777777" w:rsidR="009C7297" w:rsidRDefault="009C7297" w:rsidP="009C7297">
                            <w:pPr>
                              <w:jc w:val="center"/>
                            </w:pPr>
                            <w:r w:rsidRPr="006C3286">
                              <w:rPr>
                                <w:noProof/>
                                <w:color w:val="94B6D2" w:themeColor="accent1"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3108D5E1" wp14:editId="3B01F08E">
                                  <wp:extent cx="802821" cy="1028700"/>
                                  <wp:effectExtent l="19050" t="0" r="0" b="0"/>
                                  <wp:docPr id="39" name="Picture 1" descr="osteoarthitis xray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icture 5" descr="osteoarthitis xray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3213" cy="10292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C3286">
                              <w:rPr>
                                <w:noProof/>
                                <w:color w:val="94B6D2" w:themeColor="accent1"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54764CEE" wp14:editId="59721C07">
                                  <wp:extent cx="1036864" cy="1028700"/>
                                  <wp:effectExtent l="19050" t="0" r="0" b="0"/>
                                  <wp:docPr id="40" name="Picture 2" descr="osteoarthritis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6" descr="osteoarthritis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795" cy="10296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C3286"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09AA2305" wp14:editId="5F0E2E90">
                                  <wp:extent cx="1129392" cy="1028700"/>
                                  <wp:effectExtent l="19050" t="0" r="0" b="0"/>
                                  <wp:docPr id="41" name="Picture 5" descr="osteoarth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Picture 5" descr="osteoarth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0518" cy="10297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4C53538" w14:textId="77777777" w:rsidR="009C7297" w:rsidRDefault="009C7297" w:rsidP="009C7297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14:paraId="3C9778D0" w14:textId="77777777" w:rsidR="009C7297" w:rsidRPr="00365841" w:rsidRDefault="008B048C" w:rsidP="009C7297">
                            <w:pPr>
                              <w:jc w:val="center"/>
                              <w:rPr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>Microscopic picture</w:t>
                            </w:r>
                            <w:r w:rsidR="009C7297" w:rsidRPr="00365841">
                              <w:rPr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 xml:space="preserve">: </w:t>
                            </w:r>
                          </w:p>
                          <w:p w14:paraId="1A02AABE" w14:textId="77777777" w:rsidR="009C7297" w:rsidRDefault="009C7297" w:rsidP="009C7297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14:paraId="735CF311" w14:textId="77777777" w:rsidR="009C7297" w:rsidRPr="00CA08A1" w:rsidRDefault="009C7297" w:rsidP="009C7297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CA08A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- Osteoarthritis is a degenerative disorder.</w:t>
                            </w:r>
                          </w:p>
                          <w:p w14:paraId="4FE5CE48" w14:textId="77777777" w:rsidR="009C7297" w:rsidRPr="00CA08A1" w:rsidRDefault="009C7297" w:rsidP="009C7297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CA08A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- Treatment: joint replacement</w:t>
                            </w:r>
                          </w:p>
                          <w:p w14:paraId="3E278AC8" w14:textId="77777777" w:rsidR="009C7297" w:rsidRPr="00CA08A1" w:rsidRDefault="009C7297" w:rsidP="009C7297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CA08A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- Arthritis is inflammation in joints</w:t>
                            </w:r>
                          </w:p>
                          <w:p w14:paraId="0E03E058" w14:textId="77777777" w:rsidR="009C7297" w:rsidRPr="006C3286" w:rsidRDefault="009C7297" w:rsidP="009C7297">
                            <w:pPr>
                              <w:rPr>
                                <w:noProof/>
                                <w:sz w:val="18"/>
                                <w:szCs w:val="18"/>
                                <w:lang w:eastAsia="en-GB"/>
                              </w:rPr>
                            </w:pPr>
                          </w:p>
                          <w:p w14:paraId="45C24099" w14:textId="77777777" w:rsidR="009C7297" w:rsidRDefault="009C7297" w:rsidP="009C7297">
                            <w:pPr>
                              <w:rPr>
                                <w:color w:val="94B6D2" w:themeColor="accen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274320" tIns="274320" rIns="274320" bIns="2743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rect w14:anchorId="3AB853FE" id="Rectangle_x0020_38" o:spid="_x0000_s1028" style="position:absolute;left:0;text-align:left;margin-left:-55.35pt;margin-top:131.6pt;width:295.8pt;height:214.5pt;flip:x;z-index:251666432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margin;mso-width-percent:0;mso-height-percent:0;mso-width-relative:margin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2zZkzkDAABDBwAADgAAAGRycy9lMm9Eb2MueG1stFVdb5swFH2ftP9g8U6BhJAUlVQpJNukbqva&#10;TXt2wARrxma2U+im/fdd2wltupdq6vKAfP1xcu+5x8cXl0PL0D2RigqeedFZ6CHCS1FRvsu8r182&#10;/sJDSmNeYSY4ybwHorzL5ds3F32XkoloBKuIRADCVdp3mddo3aVBoMqGtFidiY5wWKyFbLGGUO6C&#10;SuIe0FsWTMIwCXohq06KkigFs4Vb9JYWv65JqT/XtSIascyD3LT9Svvdmm+wvMDpTuKuoeUhDfwP&#10;WbSYcvjTEarAGqO9pH9BtbSUQolan5WiDURd05LYGqCaKHxWzV2DO2JrAXJUN9KkXg+2/HR/IxGt&#10;Mm8KneK4hR7dAmuY7xhBMAcE9Z1KYd9ddyNNiaq7FuV3hbjIG9hGVlKKviG4grQisz84OWACBUfR&#10;tv8oKoDHey0sV0MtW1Qz2r03Bw008IEG25yHsTlk0KiEyel8liQJ9LCEtcl8Ekcz274ApwbIHO+k&#10;0u+IaJEZZJ6EOiwsvr9W2iT2uMVs52JDGbMKYBz1kMR5CJi2RsFoZVZtYMRIcibRPQYZ6cEly/Yt&#10;FOTmotD8nJpgHjTn5o8ZWj0bCJuEeopuci2watyBCkYOpqUabgajbeYtnqAbote8sllrTJkbQ2WM&#10;m1yJ1bwrF6JBw9DOA4tWj7/Ow/P1Yr2I/XiSrP04LAp/tcljP9lE81kxLfK8iH4bEqI4bWhVEW54&#10;ON6NKH6Z9g631Kl6vB0nhY+c/Adag9PsLetAxikTq80snMfThT+fz6Z+PF2H/tVik/urPEqS+foq&#10;v1o/Y2Jt2VWvQ8bYKpOV2EO375qqR1u2l7cYLmQynYGkUEWNlq00bQTmFYUHRSDMdmC7pZYekkJ/&#10;o7qxnmEuj0F9RjEuS8J1YpderF6cYtY12DUJMnIyB8GN4JbdsQDH9VGGJhqFdKDvsRuAcpSoNQ3j&#10;E85v9LAdrC1Njg60FdUDuAiUaQ0C3hwYNEL+9FAP/p156sceS+Ih9oGDE02gsxPj+CeRPIm2JxHm&#10;JcAd2HRBrt1Tse8k3TWmDZY7LlbgYTW1nmL8zeUGdZkAnNpWeHhVzFPwNLa7Ht++5R8AAAD//wMA&#10;UEsDBBQABgAIAAAAIQDb+PI24wAAAAwBAAAPAAAAZHJzL2Rvd25yZXYueG1sTI9RS8MwFIXfBf9D&#10;uIJvW9Iosau9HUMsexkD50Af0yZri01SmnSr/nrj03y8nI9zvpuvZ9OTsx595yxCsmRAtK2d6myD&#10;cHwvFykQH6RVsndWI3xrD+vi9iaXmXIX+6bPh9CQWGJ9JhHaEIaMUl+32ki/dIO2MTu50cgQz7Gh&#10;apSXWG56yhkT1MjOxoVWDvql1fXXYTII3efuuBf7n9NrshWbKa0+yrTcIt7fzZtnIEHP4QrDn35U&#10;hyI6VW6yypMeYZEk7CmyCFw8cCAReUzZCkiFIFacAy1y+v+J4hcAAP//AwBQSwECLQAUAAYACAAA&#10;ACEA5JnDwPsAAADhAQAAEwAAAAAAAAAAAAAAAAAAAAAAW0NvbnRlbnRfVHlwZXNdLnhtbFBLAQIt&#10;ABQABgAIAAAAIQAjsmrh1wAAAJQBAAALAAAAAAAAAAAAAAAAACwBAABfcmVscy8ucmVsc1BLAQIt&#10;ABQABgAIAAAAIQCrbNmTOQMAAEMHAAAOAAAAAAAAAAAAAAAAACwCAABkcnMvZTJvRG9jLnhtbFBL&#10;AQItABQABgAIAAAAIQDb+PI24wAAAAwBAAAPAAAAAAAAAAAAAAAAAJEFAABkcnMvZG93bnJldi54&#10;bWxQSwUGAAAAAAQABADzAAAAoQYAAAAA&#10;" o:allowincell="f" filled="f" fillcolor="black [3213]" strokecolor="black [3213]" strokeweight="1.5pt">
                <v:stroke dashstyle="dash"/>
                <v:shadow color="#968c8c [3209]" opacity=".5" offset="-15pt,0"/>
                <v:textbox inset="21.6pt,21.6pt,21.6pt,21.6pt">
                  <w:txbxContent>
                    <w:p w14:paraId="0381C73E" w14:textId="77777777" w:rsidR="009C7297" w:rsidRDefault="009C7297" w:rsidP="009C7297">
                      <w:pPr>
                        <w:jc w:val="center"/>
                      </w:pPr>
                      <w:r w:rsidRPr="006C3286">
                        <w:rPr>
                          <w:noProof/>
                          <w:color w:val="94B6D2" w:themeColor="accent1"/>
                          <w:sz w:val="16"/>
                          <w:szCs w:val="16"/>
                        </w:rPr>
                        <w:drawing>
                          <wp:inline distT="0" distB="0" distL="0" distR="0" wp14:anchorId="3108D5E1" wp14:editId="3B01F08E">
                            <wp:extent cx="802821" cy="1028700"/>
                            <wp:effectExtent l="19050" t="0" r="0" b="0"/>
                            <wp:docPr id="39" name="Picture 1" descr="osteoarthitis xray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Picture 5" descr="osteoarthitis xray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3213" cy="10292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C3286">
                        <w:rPr>
                          <w:noProof/>
                          <w:color w:val="94B6D2" w:themeColor="accent1"/>
                          <w:sz w:val="16"/>
                          <w:szCs w:val="16"/>
                        </w:rPr>
                        <w:drawing>
                          <wp:inline distT="0" distB="0" distL="0" distR="0" wp14:anchorId="54764CEE" wp14:editId="59721C07">
                            <wp:extent cx="1036864" cy="1028700"/>
                            <wp:effectExtent l="19050" t="0" r="0" b="0"/>
                            <wp:docPr id="40" name="Picture 2" descr="osteoarthritis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6" descr="osteoarthritis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37795" cy="10296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C3286">
                        <w:rPr>
                          <w:noProof/>
                          <w:sz w:val="18"/>
                          <w:szCs w:val="18"/>
                        </w:rPr>
                        <w:drawing>
                          <wp:inline distT="0" distB="0" distL="0" distR="0" wp14:anchorId="09AA2305" wp14:editId="5F0E2E90">
                            <wp:extent cx="1129392" cy="1028700"/>
                            <wp:effectExtent l="19050" t="0" r="0" b="0"/>
                            <wp:docPr id="41" name="Picture 5" descr="osteoarth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Picture 5" descr="osteoarth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0518" cy="10297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4C53538" w14:textId="77777777" w:rsidR="009C7297" w:rsidRDefault="009C7297" w:rsidP="009C7297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</w:p>
                    <w:p w14:paraId="3C9778D0" w14:textId="77777777" w:rsidR="009C7297" w:rsidRPr="00365841" w:rsidRDefault="008B048C" w:rsidP="009C7297">
                      <w:pPr>
                        <w:jc w:val="center"/>
                        <w:rPr>
                          <w:b/>
                          <w:bCs/>
                          <w:color w:val="7030A0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color w:val="7030A0"/>
                          <w:sz w:val="20"/>
                          <w:szCs w:val="20"/>
                        </w:rPr>
                        <w:t>Microscopic picture</w:t>
                      </w:r>
                      <w:r w:rsidR="009C7297" w:rsidRPr="00365841">
                        <w:rPr>
                          <w:b/>
                          <w:bCs/>
                          <w:color w:val="7030A0"/>
                          <w:sz w:val="20"/>
                          <w:szCs w:val="20"/>
                        </w:rPr>
                        <w:t xml:space="preserve">: </w:t>
                      </w:r>
                    </w:p>
                    <w:p w14:paraId="1A02AABE" w14:textId="77777777" w:rsidR="009C7297" w:rsidRDefault="009C7297" w:rsidP="009C7297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</w:p>
                    <w:p w14:paraId="735CF311" w14:textId="77777777" w:rsidR="009C7297" w:rsidRPr="00CA08A1" w:rsidRDefault="009C7297" w:rsidP="009C7297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CA08A1">
                        <w:rPr>
                          <w:b/>
                          <w:bCs/>
                          <w:sz w:val="20"/>
                          <w:szCs w:val="20"/>
                        </w:rPr>
                        <w:t>- Osteoarthritis is a degenerative disorder.</w:t>
                      </w:r>
                    </w:p>
                    <w:p w14:paraId="4FE5CE48" w14:textId="77777777" w:rsidR="009C7297" w:rsidRPr="00CA08A1" w:rsidRDefault="009C7297" w:rsidP="009C7297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CA08A1">
                        <w:rPr>
                          <w:b/>
                          <w:bCs/>
                          <w:sz w:val="20"/>
                          <w:szCs w:val="20"/>
                        </w:rPr>
                        <w:t>- Treatment: joint replacement</w:t>
                      </w:r>
                    </w:p>
                    <w:p w14:paraId="3E278AC8" w14:textId="77777777" w:rsidR="009C7297" w:rsidRPr="00CA08A1" w:rsidRDefault="009C7297" w:rsidP="009C7297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CA08A1">
                        <w:rPr>
                          <w:b/>
                          <w:bCs/>
                          <w:sz w:val="20"/>
                          <w:szCs w:val="20"/>
                        </w:rPr>
                        <w:t>- Arthritis is inflammation in joints</w:t>
                      </w:r>
                    </w:p>
                    <w:p w14:paraId="0E03E058" w14:textId="77777777" w:rsidR="009C7297" w:rsidRPr="006C3286" w:rsidRDefault="009C7297" w:rsidP="009C7297">
                      <w:pPr>
                        <w:rPr>
                          <w:noProof/>
                          <w:sz w:val="18"/>
                          <w:szCs w:val="18"/>
                          <w:lang w:eastAsia="en-GB"/>
                        </w:rPr>
                      </w:pPr>
                    </w:p>
                    <w:p w14:paraId="45C24099" w14:textId="77777777" w:rsidR="009C7297" w:rsidRDefault="009C7297" w:rsidP="009C7297">
                      <w:pPr>
                        <w:rPr>
                          <w:color w:val="94B6D2" w:themeColor="accent1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91440" distB="91440" distL="114300" distR="114300" simplePos="0" relativeHeight="251664384" behindDoc="0" locked="0" layoutInCell="0" allowOverlap="1" wp14:anchorId="2A1E0242" wp14:editId="5C4967EE">
                <wp:simplePos x="0" y="0"/>
                <wp:positionH relativeFrom="margin">
                  <wp:posOffset>3113405</wp:posOffset>
                </wp:positionH>
                <wp:positionV relativeFrom="margin">
                  <wp:posOffset>1663700</wp:posOffset>
                </wp:positionV>
                <wp:extent cx="3369310" cy="2724150"/>
                <wp:effectExtent l="14605" t="12700" r="6985" b="19050"/>
                <wp:wrapSquare wrapText="bothSides"/>
                <wp:docPr id="37" name="Rectangle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 flipH="1">
                          <a:off x="0" y="0"/>
                          <a:ext cx="3369310" cy="27241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190500" dir="10800000" algn="ctr" rotWithShape="0">
                                  <a:schemeClr val="accent6">
                                    <a:lumMod val="10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0F3AF38" w14:textId="77777777" w:rsidR="009C7297" w:rsidRPr="00365841" w:rsidRDefault="009C7297" w:rsidP="009C7297">
                            <w:pPr>
                              <w:jc w:val="center"/>
                              <w:rPr>
                                <w:noProof/>
                                <w:color w:val="7030A0"/>
                                <w:lang w:eastAsia="en-GB"/>
                              </w:rPr>
                            </w:pPr>
                            <w:r w:rsidRPr="00365841"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color w:val="7030A0"/>
                                <w:lang w:eastAsia="en-GB"/>
                              </w:rPr>
                              <w:t>Osteoarthritis - Gross</w:t>
                            </w:r>
                          </w:p>
                          <w:p w14:paraId="4F95E9FC" w14:textId="77777777" w:rsidR="009C7297" w:rsidRDefault="009C7297" w:rsidP="009C7297">
                            <w:pPr>
                              <w:jc w:val="center"/>
                              <w:rPr>
                                <w:noProof/>
                                <w:lang w:eastAsia="en-GB"/>
                              </w:rPr>
                            </w:pPr>
                            <w:r w:rsidRPr="00492719">
                              <w:rPr>
                                <w:noProof/>
                                <w:color w:val="94B6D2" w:themeColor="accent1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3E1D298C" wp14:editId="7FCFB486">
                                  <wp:extent cx="1328420" cy="990600"/>
                                  <wp:effectExtent l="95250" t="76200" r="100330" b="76200"/>
                                  <wp:docPr id="42" name="Picture 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 cstate="print">
                                            <a:extLst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5088" cy="9881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92719">
                              <w:rPr>
                                <w:noProof/>
                                <w:color w:val="94B6D2" w:themeColor="accent1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5E4D829F" wp14:editId="5E98F709">
                                  <wp:extent cx="1023257" cy="979805"/>
                                  <wp:effectExtent l="114300" t="76200" r="100693" b="86995"/>
                                  <wp:docPr id="43" name="Picture 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 cstate="print">
                                            <a:extLst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20284" cy="9769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53E3F17" w14:textId="77777777" w:rsidR="009C7297" w:rsidRPr="00CA08A1" w:rsidRDefault="009C7297" w:rsidP="009C7297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CA08A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1) Progressive erosion of articular cartilage.</w:t>
                            </w:r>
                          </w:p>
                          <w:p w14:paraId="00072755" w14:textId="77777777" w:rsidR="009C7297" w:rsidRPr="00CA08A1" w:rsidRDefault="009C7297" w:rsidP="009C7297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CA08A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2) eburnated articular surface.</w:t>
                            </w:r>
                          </w:p>
                          <w:p w14:paraId="2D7C906B" w14:textId="77777777" w:rsidR="009C7297" w:rsidRPr="00CA08A1" w:rsidRDefault="009C7297" w:rsidP="009C7297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CA08A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3) Subchondral cyst.</w:t>
                            </w:r>
                          </w:p>
                          <w:p w14:paraId="1EBD169E" w14:textId="77777777" w:rsidR="009C7297" w:rsidRPr="00CA08A1" w:rsidRDefault="009C7297" w:rsidP="009C7297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CA08A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4) residual articular cartilage.</w:t>
                            </w:r>
                          </w:p>
                        </w:txbxContent>
                      </wps:txbx>
                      <wps:bodyPr rot="0" vert="horz" wrap="square" lIns="274320" tIns="274320" rIns="274320" bIns="2743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rect w14:anchorId="2A1E0242" id="Rectangle_x0020_37" o:spid="_x0000_s1029" style="position:absolute;left:0;text-align:left;margin-left:245.15pt;margin-top:131pt;width:265.3pt;height:214.5pt;flip:x;z-index:251664384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margin;mso-width-percent:0;mso-height-percent:0;mso-width-relative:margin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OnuxzcDAABDBwAADgAAAGRycy9lMm9Eb2MueG1stFVdb9MwFH1H4j9Yfs+SNOmnlk5d2gLSgGkD&#10;8ewmTmPh2MF2mw7Ef+fabrN1vExo9CHy9cfpveceH19eHRqO9lRpJkWG44sIIyoKWTKxzfDXL+tg&#10;gpE2RJSES0Ez/EA1vpq/fXPZtTM6kLXkJVUIQISedW2Ga2PaWRjqoqYN0ReypQIWK6kaYiBU27BU&#10;pAP0hoeDKBqFnVRlq2RBtYbZpV/Ec4dfVbQwn6tKU4N4hiE3477KfTf2G84vyWyrSFuz4pgG+Ycs&#10;GsIE/GkPtSSGoJ1if0E1rFBSy8pcFLIJZVWxgroaoJo4elbNfU1a6moBcnTb06RfD7b4tL9ViJUZ&#10;TsYYCdJAj+6ANSK2nCKYA4K6Vs9g3317q2yJur2RxXeNhMxr2EYXSsmupqSEtGK7Pzw7YAMNR9Gm&#10;+yhLgCc7Ix1Xh0o1qOKsfW8PWmjgAx1ccx765tCDQQVMJslomsTQwwLWBuNBGg9d+0Iys0D2eKu0&#10;eUdlg+wgwwrqcLBkf6ONTexxi90u5Jpx7hTABeogiWkEmK5GyVlpV11gxUhzrtCegIzMwSfLdw0U&#10;5OfiyP68mmAeNOfnTxk6PVsIl4R+im5zXRJd+wMljDxMwwzcDM6aDE+eoFuiV6J0WRvCuB9DZVzY&#10;XKnTvC8XooOBoZsHFp0ef02j6WqymqRBOhitgjRaLoPFOk+D0ToeD5fJMs+X8W9LQpzOalaWVFge&#10;TncjTl+mveMt9arub8dZ4T0n/4HW8Dx7xzqQcc7EYj2MxmkyCcbjYRKkySoKrifrPFjk8Wg0Xl3n&#10;16tnTKwcu/p1yOhbZbOSO+j2fV12aMN36o7AhRwlQ5AUKpnVspOmi8C84uioCET4Fmy3MAojJc03&#10;ZmrnGfbyWNRnFJOioMKM3NKL1UtmhLc18U2CjLzMQXA9uGO3L8BzfZKhjXohHel77AagnCTqTMP6&#10;hPcbc9gcvC2dHGgjywdwESjTGQS8OTCopfqJUQf+nWH9Y0cUxYh/EOBEA+jswDr+WaTOos1ZREQB&#10;cEc2fZAb/1TsWsW2tW2D407IBXhYxZynWH/zuUFdNgCndhUeXxX7FDyN3a7Ht2/+BwAA//8DAFBL&#10;AwQUAAYACAAAACEAOYbia+IAAAAMAQAADwAAAGRycy9kb3ducmV2LnhtbEyPQUvDQBCF74L/YRnB&#10;m91NlJDEbEoRQy9SsBb0uMlOk2B2NmQ3bfTXuz3Z4zAf732vWC9mYCecXG9JQrQSwJAaq3tqJRw+&#10;qocUmPOKtBosoYQfdLAub28KlWt7pnc87X3LQgi5XEnovB9zzl3ToVFuZUek8DvaySgfzqnlelLn&#10;EG4GHguRcKN6Cg2dGvGlw+Z7PxsJ/dfbYZfsfo+v0TbZzGn9WaXVVsr7u2XzDMzj4v9huOgHdSiD&#10;U21n0o4NEp4y8RhQCXESh1EXQsQiA1ZLSLJIAC8Lfj2i/AMAAP//AwBQSwECLQAUAAYACAAAACEA&#10;5JnDwPsAAADhAQAAEwAAAAAAAAAAAAAAAAAAAAAAW0NvbnRlbnRfVHlwZXNdLnhtbFBLAQItABQA&#10;BgAIAAAAIQAjsmrh1wAAAJQBAAALAAAAAAAAAAAAAAAAACwBAABfcmVscy8ucmVsc1BLAQItABQA&#10;BgAIAAAAIQAw6e7HNwMAAEMHAAAOAAAAAAAAAAAAAAAAACwCAABkcnMvZTJvRG9jLnhtbFBLAQIt&#10;ABQABgAIAAAAIQA5huJr4gAAAAwBAAAPAAAAAAAAAAAAAAAAAI8FAABkcnMvZG93bnJldi54bWxQ&#10;SwUGAAAAAAQABADzAAAAngYAAAAA&#10;" o:allowincell="f" filled="f" fillcolor="black [3213]" strokecolor="black [3213]" strokeweight="1.5pt">
                <v:stroke dashstyle="dash"/>
                <v:shadow color="#968c8c [3209]" opacity=".5" offset="-15pt,0"/>
                <v:textbox inset="21.6pt,21.6pt,21.6pt,21.6pt">
                  <w:txbxContent>
                    <w:p w14:paraId="70F3AF38" w14:textId="77777777" w:rsidR="009C7297" w:rsidRPr="00365841" w:rsidRDefault="009C7297" w:rsidP="009C7297">
                      <w:pPr>
                        <w:jc w:val="center"/>
                        <w:rPr>
                          <w:noProof/>
                          <w:color w:val="7030A0"/>
                          <w:lang w:eastAsia="en-GB"/>
                        </w:rPr>
                      </w:pPr>
                      <w:r w:rsidRPr="00365841">
                        <w:rPr>
                          <w:b/>
                          <w:bCs/>
                          <w:i/>
                          <w:iCs/>
                          <w:noProof/>
                          <w:color w:val="7030A0"/>
                          <w:lang w:eastAsia="en-GB"/>
                        </w:rPr>
                        <w:t>Osteoarthritis - Gross</w:t>
                      </w:r>
                    </w:p>
                    <w:p w14:paraId="4F95E9FC" w14:textId="77777777" w:rsidR="009C7297" w:rsidRDefault="009C7297" w:rsidP="009C7297">
                      <w:pPr>
                        <w:jc w:val="center"/>
                        <w:rPr>
                          <w:noProof/>
                          <w:lang w:eastAsia="en-GB"/>
                        </w:rPr>
                      </w:pPr>
                      <w:r w:rsidRPr="00492719">
                        <w:rPr>
                          <w:noProof/>
                          <w:color w:val="94B6D2" w:themeColor="accent1"/>
                          <w:sz w:val="20"/>
                          <w:szCs w:val="20"/>
                        </w:rPr>
                        <w:drawing>
                          <wp:inline distT="0" distB="0" distL="0" distR="0" wp14:anchorId="3E1D298C" wp14:editId="7FCFB486">
                            <wp:extent cx="1328420" cy="990600"/>
                            <wp:effectExtent l="95250" t="76200" r="100330" b="76200"/>
                            <wp:docPr id="42" name="Picture 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 cstate="print">
                                      <a:extLst/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5088" cy="98811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92719">
                        <w:rPr>
                          <w:noProof/>
                          <w:color w:val="94B6D2" w:themeColor="accent1"/>
                          <w:sz w:val="20"/>
                          <w:szCs w:val="20"/>
                        </w:rPr>
                        <w:drawing>
                          <wp:inline distT="0" distB="0" distL="0" distR="0" wp14:anchorId="5E4D829F" wp14:editId="5E98F709">
                            <wp:extent cx="1023257" cy="979805"/>
                            <wp:effectExtent l="114300" t="76200" r="100693" b="86995"/>
                            <wp:docPr id="43" name="Picture 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 cstate="print">
                                      <a:extLst/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20284" cy="97695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53E3F17" w14:textId="77777777" w:rsidR="009C7297" w:rsidRPr="00CA08A1" w:rsidRDefault="009C7297" w:rsidP="009C7297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CA08A1">
                        <w:rPr>
                          <w:b/>
                          <w:bCs/>
                          <w:sz w:val="20"/>
                          <w:szCs w:val="20"/>
                        </w:rPr>
                        <w:t>1) Progressive erosion of articular cartilage.</w:t>
                      </w:r>
                    </w:p>
                    <w:p w14:paraId="00072755" w14:textId="77777777" w:rsidR="009C7297" w:rsidRPr="00CA08A1" w:rsidRDefault="009C7297" w:rsidP="009C7297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CA08A1">
                        <w:rPr>
                          <w:b/>
                          <w:bCs/>
                          <w:sz w:val="20"/>
                          <w:szCs w:val="20"/>
                        </w:rPr>
                        <w:t xml:space="preserve">2) </w:t>
                      </w:r>
                      <w:proofErr w:type="spellStart"/>
                      <w:r w:rsidRPr="00CA08A1">
                        <w:rPr>
                          <w:b/>
                          <w:bCs/>
                          <w:sz w:val="20"/>
                          <w:szCs w:val="20"/>
                        </w:rPr>
                        <w:t>eburnated</w:t>
                      </w:r>
                      <w:proofErr w:type="spellEnd"/>
                      <w:r w:rsidRPr="00CA08A1">
                        <w:rPr>
                          <w:b/>
                          <w:bCs/>
                          <w:sz w:val="20"/>
                          <w:szCs w:val="20"/>
                        </w:rPr>
                        <w:t xml:space="preserve"> articular surface.</w:t>
                      </w:r>
                    </w:p>
                    <w:p w14:paraId="2D7C906B" w14:textId="77777777" w:rsidR="009C7297" w:rsidRPr="00CA08A1" w:rsidRDefault="009C7297" w:rsidP="009C7297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CA08A1">
                        <w:rPr>
                          <w:b/>
                          <w:bCs/>
                          <w:sz w:val="20"/>
                          <w:szCs w:val="20"/>
                        </w:rPr>
                        <w:t xml:space="preserve">3) </w:t>
                      </w:r>
                      <w:proofErr w:type="spellStart"/>
                      <w:r w:rsidRPr="00CA08A1">
                        <w:rPr>
                          <w:b/>
                          <w:bCs/>
                          <w:sz w:val="20"/>
                          <w:szCs w:val="20"/>
                        </w:rPr>
                        <w:t>Subchondral</w:t>
                      </w:r>
                      <w:proofErr w:type="spellEnd"/>
                      <w:r w:rsidRPr="00CA08A1">
                        <w:rPr>
                          <w:b/>
                          <w:bCs/>
                          <w:sz w:val="20"/>
                          <w:szCs w:val="20"/>
                        </w:rPr>
                        <w:t xml:space="preserve"> cyst.</w:t>
                      </w:r>
                    </w:p>
                    <w:p w14:paraId="1EBD169E" w14:textId="77777777" w:rsidR="009C7297" w:rsidRPr="00CA08A1" w:rsidRDefault="009C7297" w:rsidP="009C7297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CA08A1">
                        <w:rPr>
                          <w:b/>
                          <w:bCs/>
                          <w:sz w:val="20"/>
                          <w:szCs w:val="20"/>
                        </w:rPr>
                        <w:t>4) residual articular cartilage.</w:t>
                      </w: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  <w:r>
        <w:t xml:space="preserve"> </w:t>
      </w:r>
    </w:p>
    <w:p w14:paraId="00BD54CE" w14:textId="77777777" w:rsidR="009C7297" w:rsidRDefault="009C7297" w:rsidP="009C7297">
      <w:pPr>
        <w:jc w:val="both"/>
        <w:rPr>
          <w:sz w:val="28"/>
          <w:szCs w:val="28"/>
        </w:rPr>
      </w:pPr>
    </w:p>
    <w:p w14:paraId="7A6B029A" w14:textId="77777777" w:rsidR="009C7297" w:rsidRDefault="009C7297" w:rsidP="009C7297">
      <w:pPr>
        <w:jc w:val="both"/>
        <w:rPr>
          <w:sz w:val="28"/>
          <w:szCs w:val="28"/>
        </w:rPr>
      </w:pPr>
    </w:p>
    <w:p w14:paraId="764FCEBF" w14:textId="77777777" w:rsidR="009C7297" w:rsidRDefault="009C7297" w:rsidP="009C7297">
      <w:pPr>
        <w:jc w:val="both"/>
        <w:rPr>
          <w:sz w:val="28"/>
          <w:szCs w:val="28"/>
        </w:rPr>
      </w:pPr>
    </w:p>
    <w:p w14:paraId="6EBB640E" w14:textId="77777777" w:rsidR="009C7297" w:rsidRDefault="009C7297" w:rsidP="009C7297">
      <w:pPr>
        <w:rPr>
          <w:sz w:val="28"/>
          <w:szCs w:val="28"/>
        </w:rPr>
      </w:pPr>
    </w:p>
    <w:p w14:paraId="25FA51DE" w14:textId="77777777" w:rsidR="009C7297" w:rsidRPr="00365841" w:rsidRDefault="009C7297" w:rsidP="009C7297">
      <w:pPr>
        <w:rPr>
          <w:sz w:val="28"/>
          <w:szCs w:val="28"/>
        </w:rPr>
      </w:pPr>
    </w:p>
    <w:p w14:paraId="0F2370F7" w14:textId="77777777" w:rsidR="009C7297" w:rsidRPr="00365841" w:rsidRDefault="009C7297" w:rsidP="009C7297">
      <w:pPr>
        <w:rPr>
          <w:sz w:val="28"/>
          <w:szCs w:val="28"/>
        </w:rPr>
      </w:pPr>
    </w:p>
    <w:p w14:paraId="5DB179DD" w14:textId="77777777" w:rsidR="009C7297" w:rsidRPr="00365841" w:rsidRDefault="009C7297" w:rsidP="009C7297">
      <w:pPr>
        <w:rPr>
          <w:sz w:val="28"/>
          <w:szCs w:val="28"/>
        </w:rPr>
      </w:pPr>
    </w:p>
    <w:p w14:paraId="7C9CEDB8" w14:textId="77777777" w:rsidR="009C7297" w:rsidRPr="00365841" w:rsidRDefault="009C7297" w:rsidP="009C7297">
      <w:pPr>
        <w:rPr>
          <w:sz w:val="28"/>
          <w:szCs w:val="28"/>
        </w:rPr>
      </w:pPr>
    </w:p>
    <w:p w14:paraId="2B58B544" w14:textId="77777777" w:rsidR="009C7297" w:rsidRPr="00365841" w:rsidRDefault="009C7297" w:rsidP="009C7297">
      <w:pPr>
        <w:rPr>
          <w:sz w:val="28"/>
          <w:szCs w:val="28"/>
        </w:rPr>
      </w:pPr>
    </w:p>
    <w:p w14:paraId="052EAA47" w14:textId="77777777" w:rsidR="00FA5307" w:rsidRDefault="00FA5307" w:rsidP="00F40CD2">
      <w:pPr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14:paraId="6A471E96" w14:textId="77777777" w:rsidR="008B048C" w:rsidRPr="00E307AE" w:rsidRDefault="008B048C" w:rsidP="008B048C">
      <w:pPr>
        <w:rPr>
          <w:b/>
          <w:bCs/>
          <w:color w:val="7030A0"/>
          <w:sz w:val="44"/>
          <w:szCs w:val="44"/>
        </w:rPr>
      </w:pPr>
      <w:r w:rsidRPr="00E307AE">
        <w:rPr>
          <w:noProof/>
          <w:color w:val="7030A0"/>
        </w:rPr>
        <w:drawing>
          <wp:anchor distT="0" distB="0" distL="114300" distR="114300" simplePos="0" relativeHeight="251668480" behindDoc="1" locked="0" layoutInCell="1" allowOverlap="1" wp14:anchorId="30517538" wp14:editId="400AB73E">
            <wp:simplePos x="0" y="0"/>
            <wp:positionH relativeFrom="column">
              <wp:posOffset>4053605</wp:posOffset>
            </wp:positionH>
            <wp:positionV relativeFrom="paragraph">
              <wp:posOffset>203306</wp:posOffset>
            </wp:positionV>
            <wp:extent cx="2586725" cy="3548754"/>
            <wp:effectExtent l="114300" t="114300" r="137795" b="147320"/>
            <wp:wrapNone/>
            <wp:docPr id="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725" cy="35487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07AE">
        <w:rPr>
          <w:b/>
          <w:bCs/>
          <w:color w:val="7030A0"/>
          <w:sz w:val="44"/>
          <w:szCs w:val="44"/>
        </w:rPr>
        <w:t xml:space="preserve">#Case4 Rheumatoid Arthritis : </w:t>
      </w:r>
    </w:p>
    <w:p w14:paraId="456D548E" w14:textId="77777777" w:rsidR="008B048C" w:rsidRPr="00E307AE" w:rsidRDefault="008B048C" w:rsidP="008B048C">
      <w:pPr>
        <w:rPr>
          <w:b/>
          <w:bCs/>
          <w:color w:val="000000" w:themeColor="text1"/>
          <w:sz w:val="28"/>
          <w:szCs w:val="28"/>
        </w:rPr>
      </w:pPr>
      <w:r w:rsidRPr="00E307AE">
        <w:rPr>
          <w:b/>
          <w:bCs/>
          <w:color w:val="000000" w:themeColor="text1"/>
          <w:sz w:val="28"/>
          <w:szCs w:val="28"/>
        </w:rPr>
        <w:t xml:space="preserve">A 45 year old woman complains of low grade fever , </w:t>
      </w:r>
    </w:p>
    <w:p w14:paraId="0E51B34A" w14:textId="77777777" w:rsidR="008B048C" w:rsidRPr="00E307AE" w:rsidRDefault="008B048C" w:rsidP="008B048C">
      <w:pPr>
        <w:rPr>
          <w:b/>
          <w:bCs/>
          <w:color w:val="000000" w:themeColor="text1"/>
          <w:sz w:val="28"/>
          <w:szCs w:val="28"/>
        </w:rPr>
      </w:pPr>
      <w:r w:rsidRPr="00E307AE">
        <w:rPr>
          <w:b/>
          <w:bCs/>
          <w:color w:val="000000" w:themeColor="text1"/>
          <w:sz w:val="28"/>
          <w:szCs w:val="28"/>
        </w:rPr>
        <w:t>Malaise and stiffness in her joint every morning .</w:t>
      </w:r>
    </w:p>
    <w:p w14:paraId="6F57E057" w14:textId="77777777" w:rsidR="008B048C" w:rsidRPr="00EE7424" w:rsidRDefault="008B048C" w:rsidP="008B048C">
      <w:pPr>
        <w:rPr>
          <w:b/>
          <w:bCs/>
          <w:u w:val="single"/>
        </w:rPr>
      </w:pPr>
    </w:p>
    <w:p w14:paraId="19466E3B" w14:textId="77777777" w:rsidR="008B048C" w:rsidRPr="00E307AE" w:rsidRDefault="008B048C" w:rsidP="008B048C">
      <w:pPr>
        <w:pStyle w:val="ListParagraph"/>
        <w:numPr>
          <w:ilvl w:val="0"/>
          <w:numId w:val="4"/>
        </w:numPr>
        <w:spacing w:after="160" w:line="259" w:lineRule="auto"/>
        <w:rPr>
          <w:b/>
          <w:bCs/>
          <w:color w:val="7030A0"/>
          <w:sz w:val="28"/>
          <w:szCs w:val="28"/>
        </w:rPr>
      </w:pPr>
      <w:r w:rsidRPr="00E307AE">
        <w:rPr>
          <w:b/>
          <w:bCs/>
          <w:color w:val="7030A0"/>
          <w:sz w:val="28"/>
          <w:szCs w:val="28"/>
        </w:rPr>
        <w:t>Gross picture :</w:t>
      </w:r>
    </w:p>
    <w:p w14:paraId="3DFF9464" w14:textId="77777777" w:rsidR="008B048C" w:rsidRPr="00EE7424" w:rsidRDefault="008B048C" w:rsidP="008B048C">
      <w:pPr>
        <w:pStyle w:val="ListParagraph"/>
        <w:numPr>
          <w:ilvl w:val="0"/>
          <w:numId w:val="4"/>
        </w:numPr>
        <w:spacing w:after="160" w:line="259" w:lineRule="auto"/>
        <w:rPr>
          <w:b/>
          <w:bCs/>
          <w:sz w:val="28"/>
          <w:szCs w:val="28"/>
        </w:rPr>
      </w:pPr>
      <w:r w:rsidRPr="00EE7424">
        <w:rPr>
          <w:b/>
          <w:bCs/>
          <w:sz w:val="28"/>
          <w:szCs w:val="28"/>
        </w:rPr>
        <w:t xml:space="preserve">Affecting the head of the femur. </w:t>
      </w:r>
    </w:p>
    <w:p w14:paraId="10EC9AB2" w14:textId="77777777" w:rsidR="008B048C" w:rsidRPr="00EE7424" w:rsidRDefault="008B048C" w:rsidP="008B048C">
      <w:pPr>
        <w:pStyle w:val="ListParagraph"/>
        <w:numPr>
          <w:ilvl w:val="0"/>
          <w:numId w:val="4"/>
        </w:numPr>
        <w:spacing w:after="160" w:line="259" w:lineRule="auto"/>
        <w:rPr>
          <w:b/>
          <w:bCs/>
          <w:sz w:val="28"/>
          <w:szCs w:val="28"/>
        </w:rPr>
      </w:pPr>
      <w:r w:rsidRPr="00EE7424">
        <w:rPr>
          <w:b/>
          <w:bCs/>
          <w:sz w:val="28"/>
          <w:szCs w:val="28"/>
        </w:rPr>
        <w:t>The synovium becomes edematous, thickened</w:t>
      </w:r>
    </w:p>
    <w:p w14:paraId="5FF75463" w14:textId="77777777" w:rsidR="008B048C" w:rsidRPr="00EE7424" w:rsidRDefault="008B048C" w:rsidP="008B048C">
      <w:pPr>
        <w:pStyle w:val="ListParagraph"/>
        <w:ind w:left="450"/>
        <w:rPr>
          <w:b/>
          <w:bCs/>
          <w:sz w:val="28"/>
          <w:szCs w:val="28"/>
        </w:rPr>
      </w:pPr>
      <w:r w:rsidRPr="00EE7424">
        <w:rPr>
          <w:b/>
          <w:bCs/>
          <w:sz w:val="28"/>
          <w:szCs w:val="28"/>
        </w:rPr>
        <w:t xml:space="preserve"> and hyperplastic and transforming its </w:t>
      </w:r>
    </w:p>
    <w:p w14:paraId="2E6D3CDF" w14:textId="77777777" w:rsidR="008B048C" w:rsidRDefault="008B048C" w:rsidP="008B048C">
      <w:pPr>
        <w:pStyle w:val="ListParagraph"/>
        <w:ind w:left="450"/>
        <w:rPr>
          <w:b/>
          <w:bCs/>
          <w:sz w:val="28"/>
          <w:szCs w:val="28"/>
        </w:rPr>
      </w:pPr>
      <w:r w:rsidRPr="00EE7424">
        <w:rPr>
          <w:b/>
          <w:bCs/>
          <w:sz w:val="28"/>
          <w:szCs w:val="28"/>
        </w:rPr>
        <w:t>smooth contour</w:t>
      </w:r>
      <w:r>
        <w:rPr>
          <w:b/>
          <w:bCs/>
          <w:sz w:val="28"/>
          <w:szCs w:val="28"/>
        </w:rPr>
        <w:t xml:space="preserve"> </w:t>
      </w:r>
      <w:r w:rsidRPr="00EE7424">
        <w:rPr>
          <w:b/>
          <w:bCs/>
          <w:sz w:val="28"/>
          <w:szCs w:val="28"/>
        </w:rPr>
        <w:t>to one covered by</w:t>
      </w:r>
    </w:p>
    <w:p w14:paraId="2FC507DC" w14:textId="77777777" w:rsidR="008B048C" w:rsidRPr="00EE7424" w:rsidRDefault="008B048C" w:rsidP="008B048C">
      <w:pPr>
        <w:pStyle w:val="ListParagraph"/>
        <w:ind w:left="450"/>
        <w:rPr>
          <w:b/>
          <w:bCs/>
          <w:sz w:val="28"/>
          <w:szCs w:val="28"/>
        </w:rPr>
      </w:pPr>
      <w:r w:rsidRPr="00EE7424">
        <w:rPr>
          <w:b/>
          <w:bCs/>
          <w:sz w:val="28"/>
          <w:szCs w:val="28"/>
        </w:rPr>
        <w:t xml:space="preserve"> delicate and bulbous fronds .</w:t>
      </w:r>
    </w:p>
    <w:p w14:paraId="34CB5C63" w14:textId="77777777" w:rsidR="008B048C" w:rsidRPr="00E307AE" w:rsidRDefault="008B048C" w:rsidP="008B048C">
      <w:pPr>
        <w:numPr>
          <w:ilvl w:val="0"/>
          <w:numId w:val="5"/>
        </w:numPr>
        <w:spacing w:after="160" w:line="259" w:lineRule="auto"/>
        <w:rPr>
          <w:b/>
          <w:bCs/>
          <w:color w:val="7030A0"/>
          <w:sz w:val="28"/>
          <w:szCs w:val="28"/>
        </w:rPr>
      </w:pPr>
      <w:r w:rsidRPr="00E307AE">
        <w:rPr>
          <w:b/>
          <w:bCs/>
          <w:color w:val="7030A0"/>
          <w:sz w:val="28"/>
          <w:szCs w:val="28"/>
        </w:rPr>
        <w:t xml:space="preserve">Serological tests which are somewhat </w:t>
      </w:r>
    </w:p>
    <w:p w14:paraId="78A41728" w14:textId="77777777" w:rsidR="008B048C" w:rsidRPr="00E307AE" w:rsidRDefault="008B048C" w:rsidP="008B048C">
      <w:pPr>
        <w:ind w:left="360"/>
        <w:rPr>
          <w:b/>
          <w:bCs/>
          <w:color w:val="7030A0"/>
          <w:sz w:val="28"/>
          <w:szCs w:val="28"/>
        </w:rPr>
      </w:pPr>
      <w:r w:rsidRPr="00E307AE">
        <w:rPr>
          <w:b/>
          <w:bCs/>
          <w:color w:val="7030A0"/>
          <w:sz w:val="28"/>
          <w:szCs w:val="28"/>
        </w:rPr>
        <w:t>specific for this disease :</w:t>
      </w:r>
    </w:p>
    <w:p w14:paraId="4A194787" w14:textId="77777777" w:rsidR="008B048C" w:rsidRPr="00EE7424" w:rsidRDefault="008B048C" w:rsidP="008B048C">
      <w:pPr>
        <w:pStyle w:val="ListParagraph"/>
        <w:numPr>
          <w:ilvl w:val="0"/>
          <w:numId w:val="6"/>
        </w:numPr>
        <w:spacing w:after="160" w:line="259" w:lineRule="auto"/>
        <w:rPr>
          <w:b/>
          <w:bCs/>
          <w:sz w:val="28"/>
          <w:szCs w:val="28"/>
        </w:rPr>
      </w:pPr>
      <w:r w:rsidRPr="00EE7424">
        <w:rPr>
          <w:b/>
          <w:bCs/>
          <w:sz w:val="28"/>
          <w:szCs w:val="28"/>
        </w:rPr>
        <w:t>Rheumatoid factor (RF)</w:t>
      </w:r>
    </w:p>
    <w:p w14:paraId="46D9D265" w14:textId="77777777" w:rsidR="008B048C" w:rsidRDefault="008B048C" w:rsidP="008B048C">
      <w:pPr>
        <w:pStyle w:val="ListParagraph"/>
        <w:numPr>
          <w:ilvl w:val="0"/>
          <w:numId w:val="6"/>
        </w:numPr>
        <w:spacing w:after="160" w:line="259" w:lineRule="auto"/>
        <w:rPr>
          <w:b/>
          <w:bCs/>
          <w:sz w:val="28"/>
          <w:szCs w:val="28"/>
        </w:rPr>
      </w:pPr>
      <w:r w:rsidRPr="00EE7424">
        <w:rPr>
          <w:b/>
          <w:bCs/>
          <w:sz w:val="28"/>
          <w:szCs w:val="28"/>
        </w:rPr>
        <w:t>Antibodies to citrullinated peptides</w:t>
      </w:r>
    </w:p>
    <w:p w14:paraId="2D694A0E" w14:textId="77777777" w:rsidR="008B048C" w:rsidRPr="00EE7424" w:rsidRDefault="008B048C" w:rsidP="008B048C">
      <w:pPr>
        <w:pStyle w:val="ListParagraph"/>
        <w:rPr>
          <w:b/>
          <w:bCs/>
          <w:sz w:val="28"/>
          <w:szCs w:val="28"/>
        </w:rPr>
      </w:pPr>
      <w:r w:rsidRPr="00EE7424">
        <w:rPr>
          <w:b/>
          <w:bCs/>
          <w:sz w:val="28"/>
          <w:szCs w:val="28"/>
        </w:rPr>
        <w:t xml:space="preserve"> in the serum</w:t>
      </w:r>
      <w:r>
        <w:rPr>
          <w:b/>
          <w:bCs/>
          <w:sz w:val="28"/>
          <w:szCs w:val="28"/>
        </w:rPr>
        <w:t xml:space="preserve"> .</w:t>
      </w:r>
    </w:p>
    <w:p w14:paraId="3B4ABB00" w14:textId="77777777" w:rsidR="008B048C" w:rsidRPr="00EE7424" w:rsidRDefault="008B048C" w:rsidP="008B048C">
      <w:pPr>
        <w:pStyle w:val="ListParagraph"/>
        <w:numPr>
          <w:ilvl w:val="0"/>
          <w:numId w:val="6"/>
        </w:numPr>
        <w:spacing w:after="160" w:line="259" w:lineRule="auto"/>
        <w:rPr>
          <w:b/>
          <w:bCs/>
          <w:sz w:val="28"/>
          <w:szCs w:val="28"/>
        </w:rPr>
      </w:pPr>
      <w:r w:rsidRPr="00EE7424">
        <w:rPr>
          <w:noProof/>
          <w:lang w:val="en-US"/>
        </w:rPr>
        <w:drawing>
          <wp:anchor distT="0" distB="0" distL="114300" distR="114300" simplePos="0" relativeHeight="251669504" behindDoc="1" locked="0" layoutInCell="1" allowOverlap="1" wp14:anchorId="762498F4" wp14:editId="750CBF79">
            <wp:simplePos x="0" y="0"/>
            <wp:positionH relativeFrom="column">
              <wp:posOffset>-753402</wp:posOffset>
            </wp:positionH>
            <wp:positionV relativeFrom="paragraph">
              <wp:posOffset>336928</wp:posOffset>
            </wp:positionV>
            <wp:extent cx="4039413" cy="2448678"/>
            <wp:effectExtent l="0" t="0" r="0" b="8890"/>
            <wp:wrapNone/>
            <wp:docPr id="109570" name="Picture 2" descr="Rheumatoid Arthrit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70" name="Picture 2" descr="Rheumatoid Arthritis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413" cy="2448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7424">
        <w:rPr>
          <w:b/>
          <w:bCs/>
          <w:sz w:val="28"/>
          <w:szCs w:val="28"/>
        </w:rPr>
        <w:t xml:space="preserve">C-Reactive protein (CRP) and ESR (Non specific) </w:t>
      </w:r>
    </w:p>
    <w:p w14:paraId="3CF4C684" w14:textId="77777777" w:rsidR="008B048C" w:rsidRDefault="008B048C" w:rsidP="008B048C"/>
    <w:p w14:paraId="157095CA" w14:textId="77777777" w:rsidR="008B048C" w:rsidRDefault="008B048C" w:rsidP="008B048C"/>
    <w:p w14:paraId="1B2F2613" w14:textId="77777777" w:rsidR="008B048C" w:rsidRPr="00EE7424" w:rsidRDefault="008B048C" w:rsidP="008B048C"/>
    <w:p w14:paraId="7AD46983" w14:textId="77777777" w:rsidR="008B048C" w:rsidRPr="00EE7424" w:rsidRDefault="008B048C" w:rsidP="008B048C"/>
    <w:p w14:paraId="41E0B2C9" w14:textId="77777777" w:rsidR="008B048C" w:rsidRPr="00EE7424" w:rsidRDefault="008B048C" w:rsidP="008B048C">
      <w:r w:rsidRPr="002939CF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804BB0C" wp14:editId="588892CD">
                <wp:simplePos x="0" y="0"/>
                <wp:positionH relativeFrom="column">
                  <wp:posOffset>3600994</wp:posOffset>
                </wp:positionH>
                <wp:positionV relativeFrom="paragraph">
                  <wp:posOffset>24130</wp:posOffset>
                </wp:positionV>
                <wp:extent cx="3235304" cy="391187"/>
                <wp:effectExtent l="0" t="0" r="0" b="0"/>
                <wp:wrapNone/>
                <wp:docPr id="10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5304" cy="39118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C0F38A" w14:textId="77777777" w:rsidR="008B048C" w:rsidRPr="002939CF" w:rsidRDefault="008B048C" w:rsidP="008B048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2939CF">
                              <w:rPr>
                                <w:rFonts w:asciiTheme="minorHAnsi" w:hAnsi="Calibri" w:cstheme="minorBidi"/>
                                <w:b/>
                                <w:bCs/>
                                <w:i/>
                                <w:iCs/>
                                <w:kern w:val="24"/>
                                <w:sz w:val="32"/>
                                <w:szCs w:val="3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Hyperplastic Synovium - LPF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rect w14:anchorId="2804BB0C" id="Rectangle_x0020_9" o:spid="_x0000_s1030" style="position:absolute;margin-left:283.55pt;margin-top:1.9pt;width:254.75pt;height:30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nKK/okBAAD3AgAADgAAAGRycy9lMm9Eb2MueG1srFLLbtswELwH6D8QvMeS7TQPwXIQIGgvRRsk&#10;7QesKdIiID66S1vy33dJO07R3oJclo/dHc7McnU/uUHsNZINvpXzWS2F9ip01m9b+evnl8tbKSiB&#10;72AIXrfyoEnerz9drMbY6EXow9BpFAziqRljK/uUYlNVpHrtgGYhas9JE9BB4iNuqw5hZHQ3VIu6&#10;vq7GgF3EoDQR3z4ek3Jd8I3RKv0whnQSQyuZWyoRS9zkWK1X0GwRYm/ViQa8g4UD6/nRM9QjJBA7&#10;tP9BOaswUDBppoKrgjFW6aKB1czrf9S89BB10cLmUDzbRB8Hq77vn1DYjmfH9nhwPKNndg38dtDi&#10;LvszRmq47CU+4elEvM1iJ4MuryxDTMXTw9lTPSWh+HK5WH5e1ldSKM4t7+bz25sMWr11R6T0VQcn&#10;8qaVyK8XK2H/jdKx9LWE+zKb4/t5l6bNVNhfvTLdhO7AikYeaSvp9w4wOwiNDw+7FIwtiLn1WHhC&#10;ZHcLp9NPyOP7+1yq3v7r+g8AAAD//wMAUEsDBBQABgAIAAAAIQDa1sal4AAAAAkBAAAPAAAAZHJz&#10;L2Rvd25yZXYueG1sTI9PS8NAFMTvgt9heYIXsZuqTSXmpUhBLFIopn/O2+wzCWbfptltEr+925Me&#10;hxlmfpMuRtOInjpXW0aYTiIQxIXVNZcIu+3b/TMI5xVr1VgmhB9ysMiur1KVaDvwJ/W5L0UoYZco&#10;hMr7NpHSFRUZ5Sa2JQ7el+2M8kF2pdSdGkK5aeRDFMXSqJrDQqVaWlZUfOdngzAUm/6wXb/Lzd1h&#10;Zfm0Oi3z/Qfi7c34+gLC0+j/wnDBD+iQBaajPbN2okGYxfNpiCI8hgcXP5rHMYgjQjx7Apml8v+D&#10;7BcAAP//AwBQSwECLQAUAAYACAAAACEA5JnDwPsAAADhAQAAEwAAAAAAAAAAAAAAAAAAAAAAW0Nv&#10;bnRlbnRfVHlwZXNdLnhtbFBLAQItABQABgAIAAAAIQAjsmrh1wAAAJQBAAALAAAAAAAAAAAAAAAA&#10;ACwBAABfcmVscy8ucmVsc1BLAQItABQABgAIAAAAIQBycor+iQEAAPcCAAAOAAAAAAAAAAAAAAAA&#10;ACwCAABkcnMvZTJvRG9jLnhtbFBLAQItABQABgAIAAAAIQDa1sal4AAAAAkBAAAPAAAAAAAAAAAA&#10;AAAAAOEDAABkcnMvZG93bnJldi54bWxQSwUGAAAAAAQABADzAAAA7gQAAAAA&#10;" filled="f" stroked="f">
                <v:textbox>
                  <w:txbxContent>
                    <w:p w14:paraId="34C0F38A" w14:textId="77777777" w:rsidR="008B048C" w:rsidRPr="002939CF" w:rsidRDefault="008B048C" w:rsidP="008B048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32"/>
                          <w:szCs w:val="32"/>
                        </w:rPr>
                      </w:pPr>
                      <w:r w:rsidRPr="002939CF">
                        <w:rPr>
                          <w:rFonts w:asciiTheme="minorHAnsi" w:hAnsi="Calibri" w:cstheme="minorBidi"/>
                          <w:b/>
                          <w:bCs/>
                          <w:i/>
                          <w:iCs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Hyperplastic </w:t>
                      </w:r>
                      <w:proofErr w:type="spellStart"/>
                      <w:r w:rsidRPr="002939CF">
                        <w:rPr>
                          <w:rFonts w:asciiTheme="minorHAnsi" w:hAnsi="Calibri" w:cstheme="minorBidi"/>
                          <w:b/>
                          <w:bCs/>
                          <w:i/>
                          <w:iCs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Synovium</w:t>
                      </w:r>
                      <w:proofErr w:type="spellEnd"/>
                      <w:r w:rsidRPr="002939CF">
                        <w:rPr>
                          <w:rFonts w:asciiTheme="minorHAnsi" w:hAnsi="Calibri" w:cstheme="minorBidi"/>
                          <w:b/>
                          <w:bCs/>
                          <w:i/>
                          <w:iCs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- LPF </w:t>
                      </w:r>
                    </w:p>
                  </w:txbxContent>
                </v:textbox>
              </v:rect>
            </w:pict>
          </mc:Fallback>
        </mc:AlternateContent>
      </w:r>
    </w:p>
    <w:p w14:paraId="6437ADF2" w14:textId="77777777" w:rsidR="008B048C" w:rsidRPr="00EE7424" w:rsidRDefault="008B048C" w:rsidP="008B048C">
      <w:r w:rsidRPr="002939CF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09AD07D" wp14:editId="5E3D2745">
                <wp:simplePos x="0" y="0"/>
                <wp:positionH relativeFrom="column">
                  <wp:posOffset>3828959</wp:posOffset>
                </wp:positionH>
                <wp:positionV relativeFrom="paragraph">
                  <wp:posOffset>176530</wp:posOffset>
                </wp:positionV>
                <wp:extent cx="3013075" cy="525780"/>
                <wp:effectExtent l="0" t="0" r="0" b="0"/>
                <wp:wrapNone/>
                <wp:docPr id="4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3075" cy="525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7044C0" w14:textId="77777777" w:rsidR="008B048C" w:rsidRPr="002939CF" w:rsidRDefault="008B048C" w:rsidP="008B048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2939CF">
                              <w:rPr>
                                <w:rFonts w:asciiTheme="minorHAnsi" w:hAnsi="Calibri" w:cstheme="minorBidi"/>
                                <w:b/>
                                <w:bCs/>
                                <w:i/>
                                <w:iCs/>
                                <w:kern w:val="24"/>
                                <w:sz w:val="28"/>
                                <w:szCs w:val="28"/>
                                <w:u w:val="single"/>
                              </w:rPr>
                              <w:t>Hyperplastic synovial lining</w:t>
                            </w:r>
                            <w:r w:rsidRPr="002939CF">
                              <w:rPr>
                                <w:rFonts w:asciiTheme="minorHAnsi" w:hAnsi="Calibri" w:cstheme="minorBidi"/>
                                <w:b/>
                                <w:bCs/>
                                <w:i/>
                                <w:iCs/>
                                <w:kern w:val="24"/>
                                <w:sz w:val="28"/>
                                <w:szCs w:val="28"/>
                              </w:rPr>
                              <w:t xml:space="preserve"> with villous like projections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rect w14:anchorId="509AD07D" id="Rectangle_x0020_3" o:spid="_x0000_s1031" style="position:absolute;margin-left:301.5pt;margin-top:13.9pt;width:237.25pt;height:41.4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VQZHYgBAAD2AgAADgAAAGRycy9lMm9Eb2MueG1srFJNb9swDL0P6H8QdG/sJMtaGHGKAkV3Gbpi&#10;3X4AI0uxAOujpBI7/76UkqbDdht2oUSRfOR71PpucoM4aCQbfCvns1oK7VXorN+18tfPx+tbKSiB&#10;72AIXrfyqEneba4+rcfY6EXow9BpFAziqRljK/uUYlNVpHrtgGYhas9BE9BBYhd3VYcwMrobqkVd&#10;f6nGgF3EoDQRvz6cgnJT8I3RKn03hnQSQyt5tlQsFrvNttqsodkhxN6q8xjwD1M4sJ6bXqAeIIHY&#10;o/0LylmFgYJJMxVcFYyxShcOzGZe/8HmpYeoCxcWh+JFJvp/sOrp8IzCdq38LIUHxyv6waKB3w1a&#10;LLM8Y6SGs17iM5494mvmOhl0+WQWYiqSHi+S6ikJxY/Ler6sb1ZSKI6tFqub26J59VEdkdJXHZzI&#10;l1Yidy9KwuEbJe7Iqe8p7ORpTv3zLU3bqQy/ep90G7ojExp5o62k1z1gFhC45n6fwqMtiLn0lHhG&#10;ZHFLo/NHyNv73S9ZH9918wYAAP//AwBQSwMEFAAGAAgAAAAhAN+BT3DgAAAACwEAAA8AAABkcnMv&#10;ZG93bnJldi54bWxMj8FOwzAMhu9IvENkJC6IJRvQQmk6oQHSthtlD5A2pi1rnKrJtvL2eCe42fKv&#10;39+XLyfXiyOOofOkYT5TIJBqbztqNOw+328fQYRoyJreE2r4wQDL4vIiN5n1J/rAYxkbwSUUMqOh&#10;jXHIpAx1i86EmR+Q+PblR2cir2Mj7WhOXO56uVAqkc50xB9aM+CqxXpfHpyGzfZ+u1ut5ff+qXu9&#10;WaelklXypvX11fTyDCLiFP/CcMZndCiYqfIHskH0GhJ1xy5RwyJlhXNApekDiIqnuUpAFrn871D8&#10;AgAA//8DAFBLAQItABQABgAIAAAAIQDkmcPA+wAAAOEBAAATAAAAAAAAAAAAAAAAAAAAAABbQ29u&#10;dGVudF9UeXBlc10ueG1sUEsBAi0AFAAGAAgAAAAhACOyauHXAAAAlAEAAAsAAAAAAAAAAAAAAAAA&#10;LAEAAF9yZWxzLy5yZWxzUEsBAi0AFAAGAAgAAAAhAElUGR2IAQAA9gIAAA4AAAAAAAAAAAAAAAAA&#10;LAIAAGRycy9lMm9Eb2MueG1sUEsBAi0AFAAGAAgAAAAhAN+BT3DgAAAACwEAAA8AAAAAAAAAAAAA&#10;AAAA4AMAAGRycy9kb3ducmV2LnhtbFBLBQYAAAAABAAEAPMAAADtBAAAAAA=&#10;" filled="f" stroked="f">
                <v:textbox style="mso-fit-shape-to-text:t">
                  <w:txbxContent>
                    <w:p w14:paraId="187044C0" w14:textId="77777777" w:rsidR="008B048C" w:rsidRPr="002939CF" w:rsidRDefault="008B048C" w:rsidP="008B048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2939CF">
                        <w:rPr>
                          <w:rFonts w:asciiTheme="minorHAnsi" w:hAnsi="Calibri" w:cstheme="minorBidi"/>
                          <w:b/>
                          <w:bCs/>
                          <w:i/>
                          <w:iCs/>
                          <w:kern w:val="24"/>
                          <w:sz w:val="28"/>
                          <w:szCs w:val="28"/>
                          <w:u w:val="single"/>
                        </w:rPr>
                        <w:t>Hyperplastic synovial lining</w:t>
                      </w:r>
                      <w:r w:rsidRPr="002939CF">
                        <w:rPr>
                          <w:rFonts w:asciiTheme="minorHAnsi" w:hAnsi="Calibri" w:cstheme="minorBidi"/>
                          <w:b/>
                          <w:bCs/>
                          <w:i/>
                          <w:iCs/>
                          <w:kern w:val="24"/>
                          <w:sz w:val="28"/>
                          <w:szCs w:val="28"/>
                        </w:rPr>
                        <w:t xml:space="preserve"> with villous like projections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DC34345" wp14:editId="16F859D4">
                <wp:simplePos x="0" y="0"/>
                <wp:positionH relativeFrom="column">
                  <wp:posOffset>3365500</wp:posOffset>
                </wp:positionH>
                <wp:positionV relativeFrom="paragraph">
                  <wp:posOffset>173990</wp:posOffset>
                </wp:positionV>
                <wp:extent cx="571500" cy="328930"/>
                <wp:effectExtent l="25400" t="25400" r="38100" b="52070"/>
                <wp:wrapThrough wrapText="bothSides">
                  <wp:wrapPolygon edited="0">
                    <wp:start x="18720" y="23268"/>
                    <wp:lineTo x="22560" y="21600"/>
                    <wp:lineTo x="22560" y="8256"/>
                    <wp:lineTo x="18720" y="-1751"/>
                    <wp:lineTo x="12000" y="-1751"/>
                    <wp:lineTo x="-480" y="4920"/>
                    <wp:lineTo x="-480" y="19932"/>
                    <wp:lineTo x="12000" y="23268"/>
                    <wp:lineTo x="18720" y="23268"/>
                  </wp:wrapPolygon>
                </wp:wrapThrough>
                <wp:docPr id="46" name="Right Arrow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571500" cy="32893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w14:anchorId="7D701CF3" id="_x0000_t13" coordsize="21600,21600" o:spt="13" adj="16200,5400" path="m@0,0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_x0020_Arrow_x0020_46" o:spid="_x0000_s1026" type="#_x0000_t13" style="position:absolute;margin-left:265pt;margin-top:13.7pt;width:45pt;height:25.9pt;rotation:180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SBP1IICAABRBQAADgAAAGRycy9lMm9Eb2MueG1srFTdT9swEH+ftP/B8vtIU8pXRYoqENMkBAiY&#10;eDaO3URyfN7Zbdr99TvbaWDA07Q8RL6v3939fOfzi21n2Eahb8FWvDyYcKashLq1q4r/fLr+dsqZ&#10;D8LWwoBVFd8pzy8WX7+c926uptCAqRUyArF+3ruKNyG4eVF42ahO+ANwypJRA3YikIirokbRE3pn&#10;iulkclz0gLVDkMp70l5lI18kfK2VDHdaexWYqTjVFtIf0/8l/ovFuZivULimlUMZ4h+q6ERrKekI&#10;dSWCYGtsP0B1rUTwoMOBhK4ArVupUg/UTTl5181jI5xKvRA53o00+f8HK28398jauuKzY86s6OiO&#10;HtpVE9gSEXpGWqKod35Ono/uHgfJ0zH2u9XYMQTitZycTuKXaKDG2DaxvBtZVtvAJCmPTsojcmOS&#10;TIfT07PDdAtFxoqYDn34rqBj8VBxjOWkahK02Nz4QFVQwN6RhFhhrimdws6oCGXsg9LUHqWdpug0&#10;WOrSINsIGgkhpbKhzKZG1CqrqT6qMCcZI1LKBBiRdWvMiD0AxKH9iJ1hBv8YqtJcjsGZsTHN34Xl&#10;4DEiZQYbxuCutYCfdWaoqyFz9t+TlKmJLL1AvaPLT7dH9+GdvG6J8Rvhw71AWgNS0mqHO/ppA33F&#10;YThx1gD+/kwf/Wk6ycpZT2tVcf9rLVBxZn5YmtuzcjaLe5iE2dHJlAR8a3l5a7Hr7hLomspUXTpG&#10;/2D2R43QPdMLsIxZySSspNwVlwH3wmXI605viFTLZXKj3XMi3NhHJyN4ZDXO0tP2WaAbxi7QvN7C&#10;fgXF/N3cZd8YaWG5DqDbNJSvvA58096mwRnemPgwvJWT1+tLuPgDAAD//wMAUEsDBBQABgAIAAAA&#10;IQBrXXKA3wAAAAkBAAAPAAAAZHJzL2Rvd25yZXYueG1sTI9BS8QwFITvgv8hPMHL4iZW7Wptuogg&#10;IuLCrus92zzbYvNSmmRb/73Pkx6HGWa+Kdez68URx9B50nC5VCCQam87ajTs358ubkGEaMia3hNq&#10;+MYA6+r0pDSF9RNt8biLjeASCoXR0MY4FFKGukVnwtIPSOx9+tGZyHJspB3NxOWul5lSuXSmI15o&#10;zYCPLdZfu+Q0TGp+mRcf+Wt4225cenZpsd8krc/P5od7EBHn+BeGX3xGh4qZDj6RDaLXcHOl+EvU&#10;kK2uQXAg5z0QBw2ruwxkVcr/D6ofAAAA//8DAFBLAQItABQABgAIAAAAIQDkmcPA+wAAAOEBAAAT&#10;AAAAAAAAAAAAAAAAAAAAAABbQ29udGVudF9UeXBlc10ueG1sUEsBAi0AFAAGAAgAAAAhACOyauHX&#10;AAAAlAEAAAsAAAAAAAAAAAAAAAAALAEAAF9yZWxzLy5yZWxzUEsBAi0AFAAGAAgAAAAhAOUgT9SC&#10;AgAAUQUAAA4AAAAAAAAAAAAAAAAALAIAAGRycy9lMm9Eb2MueG1sUEsBAi0AFAAGAAgAAAAhAGtd&#10;coDfAAAACQEAAA8AAAAAAAAAAAAAAAAA2gQAAGRycy9kb3ducmV2LnhtbFBLBQYAAAAABAAEAPMA&#10;AADmBQAAAAA=&#10;" adj="15384" fillcolor="#94b6d2 [3204]" strokecolor="#345c7d [1604]" strokeweight="1pt">
                <w10:wrap type="through"/>
              </v:shape>
            </w:pict>
          </mc:Fallback>
        </mc:AlternateContent>
      </w:r>
    </w:p>
    <w:p w14:paraId="47191074" w14:textId="77777777" w:rsidR="008B048C" w:rsidRPr="00EE7424" w:rsidRDefault="008B048C" w:rsidP="008B048C"/>
    <w:p w14:paraId="27990F6E" w14:textId="77777777" w:rsidR="008B048C" w:rsidRPr="00EE7424" w:rsidRDefault="008B048C" w:rsidP="008B048C"/>
    <w:p w14:paraId="35F1A7E8" w14:textId="77777777" w:rsidR="008B048C" w:rsidRPr="00EE7424" w:rsidRDefault="008B048C" w:rsidP="008B048C"/>
    <w:p w14:paraId="12C34AEC" w14:textId="77777777" w:rsidR="008B048C" w:rsidRPr="00EE7424" w:rsidRDefault="008B048C" w:rsidP="008B048C"/>
    <w:p w14:paraId="691DF8D4" w14:textId="77777777" w:rsidR="008B048C" w:rsidRPr="00EE7424" w:rsidRDefault="008B048C" w:rsidP="008B048C"/>
    <w:p w14:paraId="3DDFC697" w14:textId="77777777" w:rsidR="008B048C" w:rsidRPr="00EE7424" w:rsidRDefault="008B048C" w:rsidP="008B048C"/>
    <w:p w14:paraId="4CD26612" w14:textId="77777777" w:rsidR="008B048C" w:rsidRDefault="008B048C" w:rsidP="00F40CD2">
      <w:pPr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A0AE334" wp14:editId="1EBB18E2">
                <wp:simplePos x="0" y="0"/>
                <wp:positionH relativeFrom="column">
                  <wp:posOffset>1765300</wp:posOffset>
                </wp:positionH>
                <wp:positionV relativeFrom="paragraph">
                  <wp:posOffset>801370</wp:posOffset>
                </wp:positionV>
                <wp:extent cx="800100" cy="255270"/>
                <wp:effectExtent l="0" t="25400" r="63500" b="49530"/>
                <wp:wrapThrough wrapText="bothSides">
                  <wp:wrapPolygon edited="0">
                    <wp:start x="16457" y="-2149"/>
                    <wp:lineTo x="0" y="0"/>
                    <wp:lineTo x="0" y="17194"/>
                    <wp:lineTo x="16457" y="23642"/>
                    <wp:lineTo x="20571" y="23642"/>
                    <wp:lineTo x="22629" y="8597"/>
                    <wp:lineTo x="20571" y="-2149"/>
                    <wp:lineTo x="16457" y="-2149"/>
                  </wp:wrapPolygon>
                </wp:wrapThrough>
                <wp:docPr id="47" name="Right Arrow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800100" cy="25527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35058CCD" id="Right_x0020_Arrow_x0020_47" o:spid="_x0000_s1026" type="#_x0000_t13" style="position:absolute;margin-left:139pt;margin-top:63.1pt;width:63pt;height:20.1pt;flip:y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aEMPX4CAABMBQAADgAAAGRycy9lMm9Eb2MueG1srFTfT9swEH6ftP/B8vtIWrUDKlJUgZgmIUDA&#10;xrNx7MaS4/PObtPur9/ZSQMCtIdpeYh8vrvvfn3ns/Nda9lWYTDgKj45KjlTTkJt3LriPx6vvpxw&#10;FqJwtbDgVMX3KvDz5edPZ51fqCk0YGuFjEBcWHS+4k2MflEUQTaqFeEIvHKk1ICtiCTiuqhRdITe&#10;2mJall+LDrD2CFKFQLeXvZIvM77WSsZbrYOKzFaccov5j/n/nP7F8kws1ih8Y+SQhviHLFphHAUd&#10;oS5FFGyD5h1UayRCAB2PJLQFaG2kyjVQNZPyTTUPjfAq10LNCX5sU/h/sPJme4fM1BWfHXPmREsz&#10;ujfrJrIVInSMbqlFnQ8LsnzwdzhIgY6p3p3Glmlr/E+afu4A1cR2ucH7scFqF5mky5OSiqQxSFJN&#10;5/PpcR5A0cMkOI8hflPQsnSoOKZMciIZWmyvQ6QEyOFgSEJKrk8nn+LeqgRl3b3SVBmFnWbvzCl1&#10;YZFtBbFBSKlc7HMOjahVfz0v6Us1U5DRI0sZMCFrY+2IPQAkvr7H7mEG++SqMiVH5/JvifXOo0eO&#10;DC6Ozq1xgB8BWKpqiNzbH5rUtyZ16RnqPc0doV+I4OWVoY5fixDvBNIG0JBoq+Mt/bSFruIwnDhr&#10;AH9/dJ/siZik5ayjjap4+LURqDiz3x1R9nQym6UVzMJsfjwlAV9rnl9r3Ka9ABrThN4PL/Mx2Ud7&#10;OGqE9omWf5Wikko4SbErLiMehIvYbzo9H1KtVtmM1s6LeO0evDwwNnHpcfck0A+0i8TXGzhsn1i8&#10;4V1vm+bhYLWJoE0m5Utfh37TymbiDM9LehNey9nq5RFc/gEAAP//AwBQSwMEFAAGAAgAAAAhAE0S&#10;EnreAAAACwEAAA8AAABkcnMvZG93bnJldi54bWxMj8FugzAQRO+V+g/WRsqtMUGIRhQTRZVa5ZY2&#10;be8GbwAFrwl2gPx9tqf2uDOj2Tf5dradGHHwrSMF61UEAqlypqVawffX29MGhA+ajO4coYIbetgW&#10;jw+5zoyb6BPHY6gFl5DPtIImhD6T0lcNWu1Xrkdi7+QGqwOfQy3NoCcut52MoyiVVrfEHxrd42uD&#10;1fl4tQo+blMZ9ie//qH3w9iOF3O+TEap5WLevYAIOIe/MPziMzoUzFS6KxkvOgXx84a3BDbiNAbB&#10;iSRKWClZSdMEZJHL/xuKOwAAAP//AwBQSwECLQAUAAYACAAAACEA5JnDwPsAAADhAQAAEwAAAAAA&#10;AAAAAAAAAAAAAAAAW0NvbnRlbnRfVHlwZXNdLnhtbFBLAQItABQABgAIAAAAIQAjsmrh1wAAAJQB&#10;AAALAAAAAAAAAAAAAAAAACwBAABfcmVscy8ucmVsc1BLAQItABQABgAIAAAAIQBFoQw9fgIAAEwF&#10;AAAOAAAAAAAAAAAAAAAAACwCAABkcnMvZTJvRG9jLnhtbFBLAQItABQABgAIAAAAIQBNEhJ63gAA&#10;AAsBAAAPAAAAAAAAAAAAAAAAANYEAABkcnMvZG93bnJldi54bWxQSwUGAAAAAAQABADzAAAA4QUA&#10;AAAA&#10;" adj="18154" fillcolor="#94b6d2 [3204]" strokecolor="#345c7d [1604]" strokeweight="1pt">
                <w10:wrap type="through"/>
              </v:shape>
            </w:pict>
          </mc:Fallback>
        </mc:AlternateContent>
      </w:r>
      <w:r w:rsidRPr="002939CF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B1E54BD" wp14:editId="45A58FE8">
                <wp:simplePos x="0" y="0"/>
                <wp:positionH relativeFrom="column">
                  <wp:posOffset>-740501</wp:posOffset>
                </wp:positionH>
                <wp:positionV relativeFrom="paragraph">
                  <wp:posOffset>1499870</wp:posOffset>
                </wp:positionV>
                <wp:extent cx="3501125" cy="1007307"/>
                <wp:effectExtent l="0" t="0" r="0" b="0"/>
                <wp:wrapNone/>
                <wp:docPr id="14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1125" cy="100730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F742F3" w14:textId="77777777" w:rsidR="008B048C" w:rsidRPr="002939CF" w:rsidRDefault="008B048C" w:rsidP="008B048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2939CF">
                              <w:rPr>
                                <w:rFonts w:asciiTheme="minorHAnsi" w:hAnsi="Calibri" w:cstheme="minorBidi"/>
                                <w:b/>
                                <w:bCs/>
                                <w:i/>
                                <w:iCs/>
                                <w:kern w:val="24"/>
                                <w:sz w:val="28"/>
                                <w:szCs w:val="28"/>
                                <w:u w:val="single"/>
                              </w:rPr>
                              <w:t>Hyperplastic synovium</w:t>
                            </w:r>
                            <w:r w:rsidRPr="002939CF">
                              <w:rPr>
                                <w:rFonts w:asciiTheme="minorHAnsi" w:hAnsi="Calibri" w:cstheme="minorBidi"/>
                                <w:b/>
                                <w:bCs/>
                                <w:i/>
                                <w:iCs/>
                                <w:kern w:val="24"/>
                                <w:sz w:val="28"/>
                                <w:szCs w:val="28"/>
                              </w:rPr>
                              <w:t xml:space="preserve"> with underlying plasma cells and lymphocytes including many congested blood vessels in Rheumatoid arthritis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i/>
                                <w:iCs/>
                                <w:kern w:val="24"/>
                                <w:sz w:val="28"/>
                                <w:szCs w:val="28"/>
                              </w:rPr>
                              <w:t xml:space="preserve"> .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rect w14:anchorId="2B1E54BD" id="Rectangle_x0020_13" o:spid="_x0000_s1032" style="position:absolute;margin-left:-58.3pt;margin-top:118.1pt;width:275.7pt;height:79.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NODEIoBAAD5AgAADgAAAGRycy9lMm9Eb2MueG1srFLBbtswDL0P2D8Iui+2k7UdjDjFgKK7FF2x&#10;dh+gyFIswBJVUomdvx+lpOmw3YZdJEokn9571Pp29qM4GCQHoZPNopbCBA29C7tO/ny5//RFCkoq&#10;9GqEYDp5NCRvNx8/rKfYmiUMMPYGBYMEaqfYySGl2FYV6cF4RQuIJnDSAnqV+Ii7qkc1Mbofq2Vd&#10;X1cTYB8RtCHi27tTUm4KvrVGp+/Wkkli7CRzS2XFsm7zWm3Wqt2hioPTZxrqH1h45QI/eoG6U0mJ&#10;Pbq/oLzTCAQ2LTT4Cqx12hQNrKap/1DzPKhoihY2h+LFJvp/sPrx8ITC9Ty7z1IE5XlGP9g1FXaj&#10;Ec0qGzRFarnuOT7h+UQcZrWzRZ931iHmYurxYqqZk9B8ubqqm2Z5JYXmXFPXN6v6JqNW7+0RKX0z&#10;4EUOOon8fjFTHR4onUrfSrgv0zkRyFGat3Phf/1GdQv9kTVNPNRO0uteYfZQtQG+7hNYVxBz66nw&#10;jMj+Fk7nv5AH+Pu5VL3/2M0vAAAA//8DAFBLAwQUAAYACAAAACEAzPbZhuMAAAAMAQAADwAAAGRy&#10;cy9kb3ducmV2LnhtbEyPTUvDQBCG74L/YRnBi7SbjxI0ZlOkIBYRiqn2vE3GJJidTbPbJP57pye9&#10;zTAP7zxvtp5NJ0YcXGtJQbgMQCCVtmqpVvCxf17cg3BeU6U7S6jgBx2s8+urTKeVnegdx8LXgkPI&#10;pVpB432fSunKBo12S9sj8e3LDkZ7XodaVoOeONx0MgqCRBrdEn9odI+bBsvv4mwUTOVuPOzfXuTu&#10;7rC1dNqeNsXnq1K3N/PTIwiPs/+D4aLP6pCz09GeqXKiU7AIwyRhVkEUJxEIRlbxitscFcQPPMg8&#10;k/9L5L8AAAD//wMAUEsBAi0AFAAGAAgAAAAhAOSZw8D7AAAA4QEAABMAAAAAAAAAAAAAAAAAAAAA&#10;AFtDb250ZW50X1R5cGVzXS54bWxQSwECLQAUAAYACAAAACEAI7Jq4dcAAACUAQAACwAAAAAAAAAA&#10;AAAAAAAsAQAAX3JlbHMvLnJlbHNQSwECLQAUAAYACAAAACEADNODEIoBAAD5AgAADgAAAAAAAAAA&#10;AAAAAAAsAgAAZHJzL2Uyb0RvYy54bWxQSwECLQAUAAYACAAAACEAzPbZhuMAAAAMAQAADwAAAAAA&#10;AAAAAAAAAADiAwAAZHJzL2Rvd25yZXYueG1sUEsFBgAAAAAEAAQA8wAAAPIEAAAAAA==&#10;" filled="f" stroked="f">
                <v:textbox>
                  <w:txbxContent>
                    <w:p w14:paraId="58F742F3" w14:textId="77777777" w:rsidR="008B048C" w:rsidRPr="002939CF" w:rsidRDefault="008B048C" w:rsidP="008B048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2939CF">
                        <w:rPr>
                          <w:rFonts w:asciiTheme="minorHAnsi" w:hAnsi="Calibri" w:cstheme="minorBidi"/>
                          <w:b/>
                          <w:bCs/>
                          <w:i/>
                          <w:iCs/>
                          <w:kern w:val="24"/>
                          <w:sz w:val="28"/>
                          <w:szCs w:val="28"/>
                          <w:u w:val="single"/>
                        </w:rPr>
                        <w:t xml:space="preserve">Hyperplastic </w:t>
                      </w:r>
                      <w:proofErr w:type="spellStart"/>
                      <w:r w:rsidRPr="002939CF">
                        <w:rPr>
                          <w:rFonts w:asciiTheme="minorHAnsi" w:hAnsi="Calibri" w:cstheme="minorBidi"/>
                          <w:b/>
                          <w:bCs/>
                          <w:i/>
                          <w:iCs/>
                          <w:kern w:val="24"/>
                          <w:sz w:val="28"/>
                          <w:szCs w:val="28"/>
                          <w:u w:val="single"/>
                        </w:rPr>
                        <w:t>synovium</w:t>
                      </w:r>
                      <w:proofErr w:type="spellEnd"/>
                      <w:r w:rsidRPr="002939CF">
                        <w:rPr>
                          <w:rFonts w:asciiTheme="minorHAnsi" w:hAnsi="Calibri" w:cstheme="minorBidi"/>
                          <w:b/>
                          <w:bCs/>
                          <w:i/>
                          <w:iCs/>
                          <w:kern w:val="24"/>
                          <w:sz w:val="28"/>
                          <w:szCs w:val="28"/>
                        </w:rPr>
                        <w:t xml:space="preserve"> with underlying plasma cells and lymphocytes including many congested blood vessels in Rheumatoid </w:t>
                      </w:r>
                      <w:proofErr w:type="gramStart"/>
                      <w:r w:rsidRPr="002939CF">
                        <w:rPr>
                          <w:rFonts w:asciiTheme="minorHAnsi" w:hAnsi="Calibri" w:cstheme="minorBidi"/>
                          <w:b/>
                          <w:bCs/>
                          <w:i/>
                          <w:iCs/>
                          <w:kern w:val="24"/>
                          <w:sz w:val="28"/>
                          <w:szCs w:val="28"/>
                        </w:rPr>
                        <w:t>arthritis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i/>
                          <w:iCs/>
                          <w:kern w:val="24"/>
                          <w:sz w:val="28"/>
                          <w:szCs w:val="28"/>
                        </w:rPr>
                        <w:t xml:space="preserve"> .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 w:rsidRPr="002939CF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333B345" wp14:editId="11713297">
                <wp:simplePos x="0" y="0"/>
                <wp:positionH relativeFrom="column">
                  <wp:posOffset>-286476</wp:posOffset>
                </wp:positionH>
                <wp:positionV relativeFrom="paragraph">
                  <wp:posOffset>1043396</wp:posOffset>
                </wp:positionV>
                <wp:extent cx="2696845" cy="365760"/>
                <wp:effectExtent l="0" t="0" r="0" b="0"/>
                <wp:wrapNone/>
                <wp:docPr id="13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6845" cy="365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BDB882" w14:textId="77777777" w:rsidR="008B048C" w:rsidRPr="002939CF" w:rsidRDefault="008B048C" w:rsidP="008B048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2939CF">
                              <w:rPr>
                                <w:rFonts w:asciiTheme="minorHAnsi" w:hAnsi="Calibri" w:cstheme="minorBidi"/>
                                <w:b/>
                                <w:bCs/>
                                <w:i/>
                                <w:iCs/>
                                <w:kern w:val="24"/>
                                <w:sz w:val="32"/>
                                <w:szCs w:val="3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Hyperplastic Synovium - HPF 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rect w14:anchorId="2333B345" id="Rectangle_x0020_12" o:spid="_x0000_s1033" style="position:absolute;margin-left:-22.55pt;margin-top:82.15pt;width:212.35pt;height:28.8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BnObooBAAD4AgAADgAAAGRycy9lMm9Eb2MueG1srFJNb9swDL0P6H8QdF+cpKvbGnGKAUV3Gbpi&#10;3X4AI0uxAOujpBI7/36UkqbDeht6oUSRfOR71OpucoPYayQbfCsXs7kU2qvQWb9t5e9fD59vpKAE&#10;voMheN3KgyZ5t774tBpjo5ehD0OnUTCIp2aMrexTik1Vkeq1A5qFqD0HTUAHiV3cVh3CyOhuqJbz&#10;eV2NAbuIQWkifr0/BuW64BujVfphDOkkhlbybKlYLHaTbbVeQbNFiL1VpzHgP6ZwYD03PUPdQwKx&#10;Q/sOylmFgYJJMxVcFYyxShcOzGYx/4fNcw9RFy4sDsWzTPRxsOpx/4TCdry7Syk8ON7RT1YN/HbQ&#10;YrHMAo2RGs57jk948oivme1k0OWTeYipiHo4i6qnJBQ/Luvb+ubLlRSKY5f11XVdVK/eqiNS+qaD&#10;E/nSSuT2RUvYf6fEHTn1NYWdPM2xf76laTOV8a9fJ92E7sCURt5pK+llB5glBK75ukvhwRbEXHpM&#10;PCGyvKXR6Svk/f3tl6y3D7v+AwAA//8DAFBLAwQUAAYACAAAACEAqZEkb+EAAAALAQAADwAAAGRy&#10;cy9kb3ducmV2LnhtbEyP0U6DQBBF3038h82Y+GLaBYpUkKUxVZPaN7EfsMAIWHaWsNsW/97xSR8n&#10;9+TeM/lmNoM44+R6SwrCZQACqbZNT62Cw8fr4gGE85oaPVhCBd/oYFNcX+U6a+yF3vFc+lZwCblM&#10;K+i8HzMpXd2h0W5pRyTOPu1ktOdzamUz6QuXm0FGQZBIo3vihU6PuO2wPpYno+BtH+8P2538Oqb9&#10;891uXQaySl6Uur2Znx5BeJz9Hwy/+qwOBTtV9kSNE4OCRXwfMspBEq9AMLFapwmISkEUhSnIIpf/&#10;fyh+AAAA//8DAFBLAQItABQABgAIAAAAIQDkmcPA+wAAAOEBAAATAAAAAAAAAAAAAAAAAAAAAABb&#10;Q29udGVudF9UeXBlc10ueG1sUEsBAi0AFAAGAAgAAAAhACOyauHXAAAAlAEAAAsAAAAAAAAAAAAA&#10;AAAALAEAAF9yZWxzLy5yZWxzUEsBAi0AFAAGAAgAAAAhADwZzm6KAQAA+AIAAA4AAAAAAAAAAAAA&#10;AAAALAIAAGRycy9lMm9Eb2MueG1sUEsBAi0AFAAGAAgAAAAhAKmRJG/hAAAACwEAAA8AAAAAAAAA&#10;AAAAAAAA4gMAAGRycy9kb3ducmV2LnhtbFBLBQYAAAAABAAEAPMAAADwBAAAAAA=&#10;" filled="f" stroked="f">
                <v:textbox style="mso-fit-shape-to-text:t">
                  <w:txbxContent>
                    <w:p w14:paraId="6FBDB882" w14:textId="77777777" w:rsidR="008B048C" w:rsidRPr="002939CF" w:rsidRDefault="008B048C" w:rsidP="008B048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32"/>
                          <w:szCs w:val="32"/>
                        </w:rPr>
                      </w:pPr>
                      <w:r w:rsidRPr="002939CF">
                        <w:rPr>
                          <w:rFonts w:asciiTheme="minorHAnsi" w:hAnsi="Calibri" w:cstheme="minorBidi"/>
                          <w:b/>
                          <w:bCs/>
                          <w:i/>
                          <w:iCs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Hyperplastic </w:t>
                      </w:r>
                      <w:proofErr w:type="spellStart"/>
                      <w:r w:rsidRPr="002939CF">
                        <w:rPr>
                          <w:rFonts w:asciiTheme="minorHAnsi" w:hAnsi="Calibri" w:cstheme="minorBidi"/>
                          <w:b/>
                          <w:bCs/>
                          <w:i/>
                          <w:iCs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Synovium</w:t>
                      </w:r>
                      <w:proofErr w:type="spellEnd"/>
                      <w:r w:rsidRPr="002939CF">
                        <w:rPr>
                          <w:rFonts w:asciiTheme="minorHAnsi" w:hAnsi="Calibri" w:cstheme="minorBidi"/>
                          <w:b/>
                          <w:bCs/>
                          <w:i/>
                          <w:iCs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- HPF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0528" behindDoc="1" locked="0" layoutInCell="1" allowOverlap="1" wp14:anchorId="3EAE7A23" wp14:editId="46905BCB">
            <wp:simplePos x="0" y="0"/>
            <wp:positionH relativeFrom="column">
              <wp:posOffset>2799352</wp:posOffset>
            </wp:positionH>
            <wp:positionV relativeFrom="paragraph">
              <wp:posOffset>366032</wp:posOffset>
            </wp:positionV>
            <wp:extent cx="4039235" cy="2478949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28" t="28805" r="24228" b="24426"/>
                    <a:stretch/>
                  </pic:blipFill>
                  <pic:spPr bwMode="auto">
                    <a:xfrm>
                      <a:off x="0" y="0"/>
                      <a:ext cx="4039235" cy="2478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A2AADD" w14:textId="77777777" w:rsidR="00F773D5" w:rsidRDefault="00F773D5" w:rsidP="00F40CD2">
      <w:pPr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14:paraId="0181B076" w14:textId="77777777" w:rsidR="00F773D5" w:rsidRDefault="00F773D5" w:rsidP="00F40CD2">
      <w:pPr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14:paraId="675B5FFA" w14:textId="77777777" w:rsidR="00F773D5" w:rsidRDefault="00F773D5" w:rsidP="00F40CD2">
      <w:pPr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14:paraId="377DF41B" w14:textId="77777777" w:rsidR="00F773D5" w:rsidRDefault="00F773D5" w:rsidP="00F40CD2">
      <w:pPr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14:paraId="760A7F88" w14:textId="77777777" w:rsidR="00F773D5" w:rsidRDefault="00F773D5" w:rsidP="00F40CD2">
      <w:pPr>
        <w:rPr>
          <w:b/>
          <w:color w:val="70AD47"/>
          <w:spacing w:val="10"/>
          <w:sz w:val="40"/>
          <w:szCs w:val="4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14:paraId="0BCB6870" w14:textId="77777777" w:rsidR="00F773D5" w:rsidRPr="009E6F64" w:rsidRDefault="00F773D5" w:rsidP="00F773D5">
      <w:pPr>
        <w:rPr>
          <w:rFonts w:asciiTheme="minorBidi" w:hAnsiTheme="minorBidi"/>
          <w:color w:val="7030A0"/>
          <w:sz w:val="32"/>
          <w:szCs w:val="32"/>
        </w:rPr>
      </w:pPr>
      <w:r w:rsidRPr="009E6F64">
        <w:rPr>
          <w:rFonts w:asciiTheme="minorBidi" w:hAnsiTheme="minorBidi"/>
          <w:color w:val="7030A0"/>
          <w:sz w:val="32"/>
          <w:szCs w:val="32"/>
        </w:rPr>
        <w:t xml:space="preserve">#Case4 part2 , Gout </w:t>
      </w:r>
    </w:p>
    <w:p w14:paraId="1572570C" w14:textId="77777777" w:rsidR="00F773D5" w:rsidRDefault="00F773D5" w:rsidP="00F773D5">
      <w:pPr>
        <w:rPr>
          <w:rFonts w:asciiTheme="minorBidi" w:hAnsiTheme="minorBidi"/>
          <w:sz w:val="28"/>
        </w:rPr>
      </w:pPr>
      <w:r w:rsidRPr="001D7D86">
        <w:rPr>
          <w:rFonts w:asciiTheme="minorBidi" w:hAnsiTheme="minorBidi"/>
          <w:sz w:val="28"/>
        </w:rPr>
        <w:t>Gout is a syndrome caused by the inflammatory response to tissue deposition of monosodium urate crystals (MSU).</w:t>
      </w:r>
    </w:p>
    <w:p w14:paraId="5E823057" w14:textId="77777777" w:rsidR="00F773D5" w:rsidRPr="009E6F64" w:rsidRDefault="00F773D5" w:rsidP="00F773D5">
      <w:pPr>
        <w:rPr>
          <w:rFonts w:asciiTheme="minorBidi" w:hAnsiTheme="minorBidi"/>
          <w:color w:val="7030A0"/>
        </w:rPr>
      </w:pPr>
      <w:r w:rsidRPr="009E6F64">
        <w:rPr>
          <w:rFonts w:asciiTheme="minorBidi" w:hAnsiTheme="minorBidi"/>
          <w:color w:val="7030A0"/>
        </w:rPr>
        <w:t>Gross picture :</w:t>
      </w:r>
    </w:p>
    <w:p w14:paraId="4385504C" w14:textId="77777777" w:rsidR="00F773D5" w:rsidRDefault="00F773D5" w:rsidP="00F773D5">
      <w:pPr>
        <w:rPr>
          <w:rFonts w:asciiTheme="minorBidi" w:hAnsiTheme="minorBidi"/>
          <w:sz w:val="28"/>
        </w:rPr>
      </w:pPr>
      <w:r>
        <w:rPr>
          <w:rFonts w:asciiTheme="minorBidi" w:hAnsiTheme="minorBidi"/>
          <w:noProof/>
          <w:sz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57B14B3" wp14:editId="7DD5D1C5">
                <wp:simplePos x="0" y="0"/>
                <wp:positionH relativeFrom="column">
                  <wp:posOffset>-185057</wp:posOffset>
                </wp:positionH>
                <wp:positionV relativeFrom="paragraph">
                  <wp:posOffset>99059</wp:posOffset>
                </wp:positionV>
                <wp:extent cx="4236992" cy="1491343"/>
                <wp:effectExtent l="0" t="0" r="30480" b="33020"/>
                <wp:wrapNone/>
                <wp:docPr id="48" name="مستطيل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6992" cy="1491343"/>
                        </a:xfrm>
                        <a:prstGeom prst="rect">
                          <a:avLst/>
                        </a:prstGeom>
                        <a:blipFill dpi="0"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rect w14:anchorId="7F23B2EF" id="_x0645__x0633__x062a__x0637__x064a__x0644__x0020_1" o:spid="_x0000_s1026" style="position:absolute;margin-left:-14.55pt;margin-top:7.8pt;width:333.6pt;height:117.4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GDE3kg4AwAAuwYAAA4AAABkcnMvZTJvRG9jLnhtbKxVy04bMRTdV+o/WN6H&#10;zAwDISMmKE2gQooAARVrx+NhRvLYru28WnXXbvop3XbRX4G/6bU9kyBArVSVxeDH9X2ce+7J8cm6&#10;4WjJtKmlyHG8F2HEBJVFLe5z/OH2rHeEkbFEFIRLwXK8YQafjN6+OV6pjCWykrxgGoETYbKVynFl&#10;rcr6fUMr1hCzJxUTcFlK3RALW33fLzRZgfeG95MoOuyvpC6UlpQZA6fTcIlH3n9ZMmovy9Iwi3iO&#10;ITfrv9p/5+7bHx2T7F4TVdW0TYP8QxYNqQUE3bqaEkvQQtcvXDU11dLI0u5R2fRlWdaU+Rqgmjh6&#10;Vs1NRRTztQA4Rm1hMv/PLb1YXmlUFzlOoVOCNNCjx28PPx9+PPx6/P74FcUOopUyGVjeqCvd7gws&#10;Xb3rUjfuP1SC1h7WzRZWtraIwmGa7B8OhwlGFO7idBjvp/vOa3/3XGlj3zPZILfIsYa+eTjJcmZs&#10;MO1MXLQ5r9VZzTkqFEAMfdXS3tW28oBBDP/WGbWQQcP/TqzQjKmki4YJG9ilGScWqG2qWhkIk7Fm&#10;zgAsfV6EIFAjZOhyctX6jn9OjsZRNEze9SYH0aSXRoPT3niYDnqD6HSQRulRPIknX1yKcZotDJtJ&#10;SvhU1R394vRFtq+yph2EQBxPQLQknuYBMEjIY9ylCHA7SFyuRtNrgBjsYG01s7RyyxIgbc/BeHvR&#10;PnSAg0PHhdB9v7IbztxbLq5ZCUSCficefj/CbMJ1yIpQCqgG0ExFChaODyL4a8mwfeHT9g53WbW+&#10;WwdOHl76DnWHKkr3lHkF2CYW/SmxFrTuhY8shd0+bmoh9WsOOFTVRg72HUgBGofSXBYbGDNgqWer&#10;UfSsBqLPiLFXRIPgAIVBRO0lfEouVzmW7QqjSupPr507eyAK3GK0AgHLsfm4IJphxM8FKMQwTlOn&#10;eH6THgwSNyZPb+ZPb8SimUggTwxyrahfOnvLu2WpZXMHWjt2UeGKCAqxc0yt7jYTG4QV1Jqy8dib&#10;gcopYmfiRtFuLt0g367viFbttFtg6IXsxI5kz4Y+2Lp+CDleWFnWXhF2uLZ4g0J64rRq7iT46d5b&#10;7X5zRr8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ymL+A4AAAAAoBAAAPAAAA&#10;ZHJzL2Rvd25yZXYueG1sTI/BTsMwDIbvSLxDZCQuaEtX1KqUphNC2gEJkBgcOGaNSTsapyTZVt4e&#10;c4Kj/X/6/blZz24URwxx8KRgtcxAIHXeDGQVvL1uFhWImDQZPXpCBd8YYd2enzW6Nv5EL3jcJiu4&#10;hGKtFfQpTbWUsevR6bj0ExJnHz44nXgMVpqgT1zuRplnWSmdHogv9HrC+x67z+3BKbgKG7ufvuR7&#10;lcd9//xkHx47KpS6vJjvbkEknNMfDL/6rA4tO+38gUwUo4JFfrNilIOiBMFAeV3xYqcgL7ICZNvI&#10;/y+0PwAAAP//AwBQSwMECgAAAAAAAAAhAMTlFUmndQYAp3UGABQAAABkcnMvbWVkaWEvaW1hZ2Ux&#10;LnBuZ4lQTkcNChoKAAAADUlIRFIAAAHuAAABUQgGAAABxYx+YAAAAAFzUkdCAK7OHOkAAAAEZ0FN&#10;QQAAsY8L/GEFAAAACXBIWXMAAAlhAAAJ1wF9/effAAD/pUlEQVR4XsT9B1hVZ9Y+Dr9TkljpnE7v&#10;vTfpRUAEBFRUFEEUlKaIIiACir333nuNNcbeNbG32KKJMRqNJWraZCbzzjv3d699NGVm3u/7Xd//&#10;+l+/XNeTvc8+h+NZz73Wvdbaez3r+S/+h7fjD78c/6yc//G//qAc//Bff/zNMH7O+P7vr/36eRl/&#10;4pDv+TOvv/PL+f8+fv/db8e//rb/7fXvh/G7/usPv742jrevlcH/8QN//OMf4WZtBXMrL7Sz9IC5&#10;JgTvWoWjlT4Mf1aHopUmAu1sY/AH62C0N0TBlOdWNnEwMcTB1CYG7XVRaKUOQVtNGFqpQvCeKgCt&#10;rPzRytof71r78bU/3lH7o40mGO9Z+/C6J9619OLfBOEdK1+0tuJrXmvFYytLd7xn5oq2/FwbK+P5&#10;uxYuaGXhitamLmjDYxsLN7QyscN75k5oY25AO1MntDMxoG17Ldq316CNiQ5t2qvQup012rezQru2&#10;5mjd2hx//lMr/OEPf3gj+B//hLHxEZjUORUFYWHw9cmA1q8XrDzL8Z7nYDhGj4Z1+Ci08a2BRego&#10;WIeMgiFqHFShDdBHtcA6qB62vK4OGA4LvypYhQyHidcAmPuW8NifxzKY+vZHW49CWPCamQyfgTD1&#10;KeEYAFOPfLRx6QWNdwFMnHuglXN3mLr1hIVnT1h79YbKvTvaOHSGuUMXmNrLMR3mTmlQOXaGhV1H&#10;mDp0hLV9NKz1kdDq/WGlC4SVNgwWal+oNL7QalxhpXaFTu0Ojdrlrbb8FxwsTLE6Lx2LuqdhXk4S&#10;ijvEI8YnCVY+hWjnUQKr4Bq0CqyBVWAd2vlTyIgWOMaOh13cRJgH1sLUvwbWYaNgEjgCquBhMPOv&#10;gIX/QFj5lfGHi6DFMPUeiHbuRbAMGIy2nsUw8emvCG3iXQRTr35o7dwTJm75aOfWA+845aC9XVe0&#10;tc+AqXM3Xs+iZmWitWMmr6ehnQNfO2Xw/XRY2abCwiEVlhRepe/A4Q9rHYXWR8FCwwnQ+VNYD6h1&#10;XrDWeHASPH9VdU+dJY7WFWBFXgoWZnXEotwENMbGIis8BdZ+/WDtXQKbDiM5minwJGg7jKVQ8roF&#10;5n71aO1dAcvg4dCEj6BgQ9Deuz/auBfCKoBIUzjroHJY+g0k4v34+UF4z1UmtB/MvIoUzWjt0Zcj&#10;D+1c82DlW4B2Tt2V0d6lO9q6dMO7RLuVXSbMHbNpXmkUMgtmjmloa5MES9tYWNgmQkWz0xmCKbgI&#10;HQ0LbSjMaWJWaj9FYCuiLkJrVC4U+o2qezlocHnOEJxsHoB1hV2xoEsqluZ1QlN6R2SHR0Pn3Rd6&#10;n2IKW85JGAI90bUKGckfPZimUAbLoFpqwhAKVQVz/0Fo79mfqkxUqebtKZhlQCnfE/UupvD9qQ18&#10;zQky9ykj4gPQjoi3cu2J9m69qBn5sPQthLl7LyLdg6rPCXDNQSvbTKo5VV1LMJyzYeHUCaaOnWDt&#10;SOHt4hS01bogqHQhsNSFK2qu1gZAo6EGqL04AZ6wsqa6cwL+i2SqCO7jqMWXW5pxZUY5To8pxqay&#10;bMzoEoc5mWkYExuFviGhcA7oD1ufflD5FEFLezUEDoIuaCD0AVRrCqTxHUReoF179oE1Ubby6qP8&#10;eGt+1sq/mCZQrghp7i/2zsnhhLSnwKb823acKHNfsXWi7pYHC/d8opwDK4/eisq/Z5sBc+euMLHr&#10;BCtDKsxskmFtEw+NTTTUdh2gswmBTucHg95NQVev8YOWwqqsqeIqHnmu1vhweNLmvUToN4g7qvEV&#10;Bb+xeBhuLajGqXEDsbOyKzYN6IZZ2YmYmpmEkXFxqArpgGDvJDh6Z0Lt0wO23rkwePeErW9PaN0y&#10;oPakOrrT7uzTiERnkk46bTEL5kTO1CVXEcSMk2cuiHoVcJL6wYJmYe6VDzNqlZpDRYJr7dqVE0Db&#10;tsmCpTYDZvpYWJG4rHVEVZC1DebRB3q9N2x4NOjdiaQLbLRu0Og9eO4JtbWjQmRajRu0KjcSmyf0&#10;Wi+eC+JvVN3fRYene8fjq+0t+GJNPa7OLsbF6aU4PLIQHw7vh23lPbFuQA4WU/1n5aRiQkI0qsIi&#10;MDg8CFk+gYj2DIezazzsXKJhS9UzOHWAxjkSOucE6JwSYeWYDjO7ZJISJ8NT7DMHli5dYeZAJD1y&#10;jCTmkk0XmYm2trRhmxSSEgWlq9RpA6E1BFKN/Xn0pR37UliiqnXlcOe5G/Q6Jxh0Djxy8LpG5UCB&#10;ZThCZWXHYUt1p/DUBh2J7hfE/Vy0eLx3Al5+OA2Pto/Go90tuLesCtcXD8almVXYX9cXO0pzSYCF&#10;2F/REzsG52F9cS5W5NMTdE3FzC4dMTYhAlVBgRgeHoqa6CDURwRhXFIMykNCkOlHN+MYCxu7eKpm&#10;FIkoHioDhw2RNMTSRhPoiiikPpSIBRHNQJ4HUxB/6G28obcLUIS1s/WiGjvy3Al2Ns5EWgS2hw2H&#10;Xm/Hz/PIodXYcvCoJuoqO6gpvIYTouXQaX8juL+LAd+dXc6xFN8cn4OXp+bi2d6JuL+pHp+tr8Pt&#10;lfU4M3EQjtT3xYGhefhwSE8cq+6NXaVdsbVvBjb26ogNPeKxNicWG3M7YmWXJIyJD0exnycKOIp8&#10;3ZHr449kRzdqRyC8XILh5ETecAiAs3MgnBwC4WjnD2+nYLg7+MCRwto7+iLc2Rc9gwNRExmFWQlR&#10;nMwohHt4wd3NDf4eHvBydoODowPc7V3gZMsJMDhRvQ1UZw4NhVXZ08bteeQEaJyhUjnB2tqeQr9R&#10;9QAPO/zl7lb85cZGvKTwMgHfnlqMbw7OwNd7xuPrfePwxfvN+HzDSFwjD1wlD5wbX4I9JV1wgMJ/&#10;NCofV8YPwNmGPByvyMHpod1xoKQrPizshFWcjKlxIWgMC0ZNoA9GhgShLiwApb5e6OHpiSxvb6R5&#10;uNNkPNHd1RmFPt4YHhqKdb2743BdH5we1g8beqWjJSIQy3tkY0tZIXbV9MPY2FBMTUvElNQEzEyK&#10;w4z4aOT7esLFxQ32tjQDCq5W2SpCC5OL0FoKr6EW/GrjbnZ4+fEy/Hx7G366uQk/XVuPv11Yjden&#10;F3MC5uPVybn45sg0PP1wHB7vnoDPt4/Dl+tG49aKGlybU4GbC4bi+qyBuDW1HHfmVeHTaaW40pSP&#10;j4fn4sigLGzrGYe1WbFY0y0OSztFY35COCaEBqCZaNaFBmOYfxCGBwaj3MeHww+DiGa5fwAqvf2w&#10;rFsWTo4fhPMzhmN8UgCWZibjaFMpLs0ZgU8W1+LeqrG4vboRt+cPwYXmIqyID8HKHj0R7RwEHW1b&#10;pybSllR7Cq6jmWisnURoo+DeLhr87dpafH+WglLg766uwfeXVuH50fn4gSbw08UV+Pb0EnxzaAa+&#10;OjgVXx+ajse7xuPR5lF4sK4eD1fX4tP5FZyMOnyxZDi+XD4M16eU4PzE/jjTWIDTDb1xZGAGPhjY&#10;BRtyErGEfLAyJRYL4yIxPiQAEyNDUUvkmzgJDQF+GMuweUpsJKYnx2BqShwmJEVi79BeuLt0FJ5s&#10;GoXHG5vx1Z4p+GrXbFxZMArPD8zF68OL8N3+Bfh8bh0e7tiIq9Oa4KhzhoW5DtaWNoraq6wNFFxU&#10;XUlYqOrOOvz00WJ8d2IWXp7h8fJq/HhuFV4cno/vzi/Bt3zvr5dlAqgFpxbgxclZeHVkBk1hKl7s&#10;HItnm0fjq3WNeLFpDH9YI75YVYe7M8pwb8Fg3Jo8AHemDcT1sf3wUVU3HC/Owt7eyXifE7A5KwWL&#10;YkKxjALOSeyA2TGRmBkdoYw5PF/B97d0T8XJEQXUpDrcWF6DW6vHYHZqLA4NLcbJ6l74uLIXPuyR&#10;gp390vlvUyPXtOD1zNG4t3AsHImwlYXmjcBUfWsHWFn9xsZ9nHR4smccvqYaf314Bl4dm49nH0zD&#10;y5MU/NRCasJS/HRlOf52bjleHptJLViE11T/5/sm48UBTsDOSXi5bTwebxmDZ2tH4vGqetydVY57&#10;i6rw9bpR+ELOqQE3xvbHNXqIEwM64/DALOzunYq1KR2wPjMRi5MjsYTILoiOxPzICMyjV1ibkYQd&#10;vdNwZmRfnBs9AEeqeuPKhEG4t3gEHiyoxdNN4/FgZQPOjeiD43S9mwozsS41ER9Vl2B39x4MXTWw&#10;pOCW5mq6NAMnQFDX/yq4p70aDzlbj7aNxpPd4/DVXtrzrin4escUfHdyEX4QNT88G999tACvT8zn&#10;hCzg9Xn4y6l5+IFe4MWHRJ5E+HBLE75cMQLP1zbi1Z5JeE0ueLm+CV9vGItHy0bg5qQifDquGJer&#10;83C1qQhXqL7nSnJwqn8Ojvfvil3ZydiYGo/NaQlYnxiLVYwat/fojMtjK3Br7jBq1gSqNIGh2/12&#10;z3T8dG4lXuwiYBvH4NHqJqr3EByq6oESL0/Y6Wygt9DBypKIm2t41CrIW1mK4G9s3FVvjU/XNuOz&#10;NSOpsk24t7YBX24ei5f76dr2Uf33TMU3FOTloSmKnb88OBPfn56L788twk/HOQFH5+H5B5Pw/X6a&#10;wIfT8fW2CfhmIwOi1c14sXU8nm+dhC9JQNdbivCUhHR/aiVuNxXj3shi3BhWiMsVffDRgFzsTIvH&#10;rk7J2JNGFe+chO0ZKXg/MxVHhuTj0doxeE0wvqeJ/Z3m+O3uifz35uAH/tsvD05RJuBzfu8NTuzO&#10;4hzoLc2p5tZUb6PwIri1lU5h+l8E99RY4BTd00Uy9K0lJIcNY3B/8xi6LwYzO8fgxf7JJJBJeEZk&#10;n+2djFcHKPgJ/oMkv++PzsUPR8j6/FFPKfCTbePw47EF+GbvDE5gIx5QLR+tHMXB71pUj1drxuLx&#10;EhLitOH4YvwQnC3Nw5kSsdNsbM/KxtqkVKxLz8AChsjLkhPxflYmdvbvgftLW/Dt3pn4mV7mb3S1&#10;P+6fjhcbqQGc1J92Tcd3Wyfg6bwa3KFrPddUjlEFA6CzMCOxWVHdRfg3givk9kZwd7UZjo/oheO0&#10;o3NTBuHWUgYuy0fi3uoG/niq77YmPBYUd0/H0y2T8OKD6XjG2X5ObXi+cyq++2AWXuyZjdcfzMQ3&#10;NI8XmyfyR7XgyYZxeL5hPJ6ubMank4fhwbzhuDdjCJ7MHI5n8xrw+YRhuFhVgAs1FSSnIqzv2gPL&#10;0jKxJLUT1qamY0FsAhYkx2NBx3jsLu9HdZ6AFzum4ttDs/Et/80bY0rxOSfvYnNf3KbtP2gswd0x&#10;5TgzugQbl6wik6thbm4OazM1LDlUVg5vEH+TnXlZWeBYfQ8cH1WM0+P64fTEYlxdWYvbi2roQurw&#10;OYV/vH0iHr/fhK+oCU93Ue33zcBfjy7Gy70U/sOZeMUf9GoHtWH7VDymWn5NgV+R9J5RAx4voQkt&#10;bsY3S5vxbEkTni5owNeLRuPpzAbcGj0cB8vKsC23B/b17IVj/YuwPzsH2xJTiXYu1nTKwJreeTi6&#10;dDYODC7Cxw0V+Hhcf9yYMhg7eqZhPsPlLzYtYai9DEdaqnFh00xcfn8ihnoyLdWIfauhNhUVNyho&#10;W1v+RnA3tSkujBuEw8N743h9Pk43UvhJnL3FDbi7YiTurKhXtOBz2unXFPi5qNl+hrV7ptETTMbT&#10;nRxk2EfradfrW/Ddnpl4tNxIao+3TcTTrQx/59DHzxqJJwub8JDHx7NH4OHsRpwuK8a+fn1xtlc+&#10;rg7oh6slJL2ivjiano7daenY0ycfO4dWYmtZBY7NG4ebG2fj/MKJuDR7PKPHalwfXYHvnhzGzRWz&#10;GUtMx93Vc0nUs3CNqh9p58FQVQeNhZAayU1JWOwo9BtWd1ZR8AkDcW7SIFxk9HVxegUuL67H5QXD&#10;cHPpSFxfWI07qzgJJL4HWyR8ncBEZgoe7ZioqPo3H8zGUzKugjSFfLCqEU83TuYkTMBX/AGPlo3F&#10;w4UMduZyTK/Fw5n1uL+wGR+1DMeunl1wuWgArg8ehC/HcnLrq/GwugzXe3TF8ZQ0fJDbE59um4dj&#10;81vw0YgKnBlXiquThuIaOenesnp82lxM7pmDL5ZPx4+7NjHS3IEfrmxXtHBubiqTExvFhYlbE7RF&#10;3UVmRXAHtSVOkBQuNRbh7MSBuDSlEmeJ0I21Lbi5diwuTKui4IzVqfL3Vo+izU/Ag610f9snMY+f&#10;iIebW/CYAj5gGPtwVRMeMYz8aiUnaMV4PFs5GQ+WkSBXTMQjCv7FLCI+txF350zA8TJGdnk98GlV&#10;BT4dTc1qqsfX82fhi7oa3OydjwsZOfioW28cHTUYH9ZW4PmFLbi1chLOjmVcsGIUXeV4PKQZPVk7&#10;gcKvxV8u7cF/3ziKf3x5Gj8+3IejlSXM8ozZmoX4cmub35Obg0VbHCvvioO1+TgzthQfTxuMs5MH&#10;4xoRvEnhP9s4iQw/EdeXN+A2hb9L0ruztYVp63B8umYUbi+rwyPGAZ+tbMGdBfTX82txZ2Ejrk4f&#10;hrvzRuLG0jG4M70GX0zjj5zHIGcRv3PxTBzOz8Olgnzc6j8Qj0fW4culM/DPJ+fw5QjyS6+++LhL&#10;Dk52ycK5UZU4OrQML89vx83FLbhAxL+kBr6kZgmhvtjCoOqjnfjvB2fw0xen8Y+f7+Cnf5zDqfoy&#10;JXXVMj83sjqDGMXG36i6g5kJjg/uhaOl3XF0fBkuzqjB/hGMluYOxYU51fiIrufW6hZcWki2F/+8&#10;ZSonoQ7naQb3qNonmwrwyZJanCdr31nWjKvzmaiQwM5PHYITjQNxsaUSV8YNJvMOw43GCnxFxK+O&#10;HY4DOd1wkfZ9haT2ZUM5w805+Oc/H+PGqpW4VVqMS9164XyXbrgyhtngqKH4/uFBfLV8Iq5NGYpv&#10;3h+Hf55cgb+eX4V/HluGvz+5hJ8/P46fv76Avzz/mNHkMtyoq4CtDTMz2rUgLfm5EfE3gruqLfgD&#10;S3CutgiHy8jukypxmap+rLEc5xcNxzUS0dVlI3FxJieBNnZqQjFOTa/DUdrXMZrHpcU1OFrfDzeX&#10;yH27GlyYVUviqcTFMVW4QOY+0zQEp5oG42P+kEsjh+CL2ZNwflQDjuTl4Wb/frhbwQwvNxuXC4vw&#10;ZMVM3B43Bl82jcLlXr1xkeN6Sz1uThiB7++twpOdC3Cbv+2/P16Jn0+uwj/Or8HfKPyrI2vw8+tz&#10;+J//eYyfPtlF85uCkgR/ZmTMylSSjorwTmR317dPWEhu5mb4eB7RXDEOx4cXYU95bxwa3g9niP5R&#10;+sWPJlfi2tyRONRYiAtEeXdVTxwYXozdwwqYb3fGhgHZODRmMNbnZTBbGsNgqBTXmVRcnTYCZ+i/&#10;j0+oxCl+/nhpCU6V98XlafU429KMXWnZuFIyAPfKS/CgiPYeHIVDnTvhs4WTGNVxsnvSznvk4fyI&#10;chzL64zHDKBurxqDI8UpDFkX4h/HV1D45fjrwQX467lN+Mvlvfj7iZ14Rj45UdkTzs5uFNZRITVl&#10;ApiXa9RuFPpNdmZnZk7VLiJSdfhkVj1O1Q7CiaGlOFRTjKNUwf1NVP9x9J8tDBYWj8bJScNxpLEM&#10;p0cNx5zuOZiQmYXJ2V0xIb0zRkRE4P0h/bGtqhC7hvbDjso+1IYKasBIHK8txd6iPszTS2hWfbAy&#10;MQWnc3Jxd3Al7lVV4kH1EHw+vBL3G2nj9O2fFNKtZufiUAnd3dCBDIFH49PZQ5jsDKAHGYXv6Vme&#10;7piAv3wwBz8fW8LgZjZeLB6LAxW94ePuA3ut8d6bCG7QcBKIvFrlLkK/RdwUS7LScJCofDRmKE7U&#10;UNjKQhyu6I/D9YOxc2BvHBChm4dhf2k+jo4YhJP15VjLoGNMbAz6x8TCyS0Zdm6dYOvZCTbuiQj2&#10;CUVhUBSmd+6CuYy31/TJxuZBfbElPxe78nKwv39PrO7IWDwpHddLy3CrahA+5WTfLCnAw2ZyRc0Q&#10;+vVC7E/rgu3d03GjaQA+mViJlTkR9P+DcGfGALxk5vcdc4oXq0bj5fIxeD5nNLbnp8PJxwe2GjK4&#10;lf5N4CK3pFyo8m60c3mS8gZxQ5t2mNwhHvM6xmF9diYO5PfCR01VeL9fT6zK6sxwMg+b87pgA+1w&#10;W9++WNw1DzXh0ejkHQcH9yzoPXtC75UDrUcXaD05HDvC1iUJdi5xsHUMhp2zD5I8/TE1LQnLKfSc&#10;2BSszEzH4pRkzO6QgF0ZWThfTjdaUogbdG1X6uhZSotwMKcr1ienYlefHtg/MB3bCzrjw/6ZuDFt&#10;ED6h57k+dSjz/HKcHdkfh/p0Roa3E9w9XOBMQjNomYLK/TbatvhurdZFQVun9v4VcQfTtpjIuHhc&#10;VDRWdu+OpZ3TsYxqu6VbVyxI6YhdQ0qxrE9fNEQlIJ3COvt0g71nL9h49oWtfxm0fuXQBw2BymsA&#10;9AHFsPbqCY17V2icUmBwiIfOLhIO9qGwdwtAhIsfJsYnY2pMR4wKjkBdcDhG+YVijbcftnsEYJmb&#10;I/b07YYNnJSFMfFYEpeELX16YmlGRyzLjMP7BYnY0pWa0jcX07I6oZOnM3x9veDt6QVnR3c42jhT&#10;SFtodXK/zdlo1yQ0tZWLYt9qzW8E17ZqjaaOiajjjxnJH1UXEouWuHQMCwtFZUAkeoQkwdWrC+x9&#10;+kDn0xfmXoUwBFRAGzgEJl6V0IbUQhc0AmoeVUE10PhUQuVTAmuP3tSGblDbJUJrFwO9QxjsbQNh&#10;7+APR0dv9PIORUVQJDJd3ZDu7I5idw8MdvJBDSeihBM0xCcAo6NjMCkyGCu7dsa4lBR4UEBXd284&#10;ObnDw4noOrrAzsEddgYn2AvSekfotHbG++tUb73cS9fKUxQfaoA8Vgr8VfA/tLeCzrsI1p7Z0HsQ&#10;Td+u0Pv2hoVLT9j79YfBrwSG4CF8fxBUftXQRzTB3H8YDOGNFLoO6sAaWHhUQkPhdRTezHsw9B0a&#10;qAXV0PgOgMY7D2qXDFg7JMHGPhJa+w7Q2wbB1p4EJPfNbdxgp+UwOMPV2ZOT4gYPoudkRybW2cHF&#10;JQAudm5wcPCAweCgCGljcKSPprC2TnCwczGe8ygBizxkkEfDWuVJijsR94I1VVynC4G5NvRXwd9p&#10;Z4B9zDj4dpwBp+ix8IifCPfYSXDi0SluHJyixsEurBmq4FGwonDOMS2wDxsJS/9qqAKGwyDnnBCH&#10;mNHQhdZDE0z0A4bByqcKurARsPYpg5lHX6i9usPKuRNUtklQGaIofAdobIL4g7yokvzRBnnMQ9R0&#10;xqcjNgZB0IWC8MeToW10Iog9BXTjNV7nJNjaE3FbV+WaQSefd4YdkxOt8jzck2rvDUt1AKwosIUm&#10;Gmaa2N8KrocDUfRJnQrnyLFwjGuCLYVx6kABed0+ksfw0RR4PKyDhkMbVge7yFGw68DJiGiEiXcl&#10;bCJGwTKgGpaB1bAIruH5UMUMLPyraBI1sPIrpf1TY+T5mEcutG5ZsNTHw8omBlpOgtYQ/ObBnzwL&#10;86QQ7orQOq0nhfTiOdHWUzt0gjoFNwjK7rC19VSesNjZ8DonTD6n13lSpQVpCq31h4maAmujiXa0&#10;cv5LANO2vT1so8cTsXEK2oaQRoRkzKV6N0EfMkpRW7fY8TBEj4FTxFjoo5vgyElxip8Mtd9QWAYP&#10;M9p5KNWeaFtRE6QyQgTXcBIsfAfDKmAILAIqofMvh4VXAbWgN0xcs2Bm3xHW8gjJMY7od4DOEAq9&#10;XTBsbAIUDdDahkFnI8/PvHnNmwL6wM7eGwY7H9jY8chzGw69nRf0Bk6aDSePWqTRBUKlD4eFdQws&#10;rZNhok9GK30c2mvjKPSfjIL/ubUezgmT4JE8SUHRhrbrGDsGFoHD4Z04WZkQjX8dbIm4lsjaRTUp&#10;nzMl+la+1bxWD4fo0VDx81ZUeaeo0RS8lN9TpyBv6jMIFt6lMPMt46QM4d+Uwtq3iMdC8og8Sc2E&#10;mXsmrAwdYWmXAjU9gdY2CuY8qgxhUNuH83UgvYMvBaRpkB8MJEqNTajxuoO8HwkVCVRjEwm1TTza&#10;c5gYYtFGFYP2ttloremM9upUmKiSKPQbP/7ndlqq+XQYIprh12kaHKLGwjl2An94A+xp8w5E257X&#10;bDqMhprXLAJHwDaqGeZE28yHaAbWEdl6RdVVUv/iNxim3oNoEkSfqm9JU7AOrIS5N5meE2FFj2Dt&#10;X8rr/WFC5rfyzlceIZu694CVWw4sHUiETnFKzYulfQIs7OJ4jIXKIQ5WDglQOyZA5ZQIc/s4qJ2T&#10;Ye2cqGiNBYeZbTw/m4b2+lS00yXC1LYL/mxIxjvazmhjyEQrXYIIbRT8vfYGeKVOg1vCRAR1mgOn&#10;mDGw4bAPa4RHykTjBAjKEQ0w8a+Fmi5LRQ6w4WvzoGG8TtIjmZlSQG2YvF+tCCoEJ1UPllIq4ltB&#10;syilV6Cq+xQQ+UFQE3VLzz6w8son+8szcznPg7VrNiegOyw9esCc5mDJYe6QCitXaoVrGqzdOpMj&#10;eHRKprdIhdotFZZONBnHZKUexsI5HeZ2SWhPDWqtTcW7Np3QyjYDbXnelpPxi43/4Y/vwjdlChm4&#10;Hm5xtOHQBoXNVRTMPpJ2TjJzjGmGnqpr4GdMPCkEbVeE1dC2rQPJ4ETW3I9qzKOZzxC0c6MbCxpK&#10;t1dOex5EofpBF0ihA0qp9qLm/Sh4X1iI4DyXSgoLj14MfnoxEOrDCSIJeubB0qULEc2AJYW19qCw&#10;LilQuXeBxiMDaleahQjNo6UjidIxBVYMmizoOpXn8bbpaGObiXf0aQrS7bQd0UadpNTjKYL/1x//&#10;gJDkBnh3nAiv5KkUugU6seUOjXDhREi5lyG8Hi58baA703OYeQ3m+6OgofAqkpn4c21oraLuDh3o&#10;3nxKqdqDqMYlCroqv4Gw9htEZAfyPdq2/wCjmvv0o0b0VpDXelNg756wYtBjKervRdX3yCaCnTkJ&#10;naH2yKJHSIPGMw06HvW8ZuOdAa17J05CKlTOFFwmgoK3daTQUimlTYOZdSzeI7GZ0eYlF//zH9+Q&#10;mzIIv9R/vR1/fPNajm/P/3W8rWT85bNvXv/pD+/w2h/4+k114x/kaKyCNF6T9+S18Sif/eV38Nqb&#10;GwXK0fi38rnfVk0af68y/vj7818/QwL7w5sKR+Wcv4/v/4nX3vxbyv9+N4wllr//kl+H8Zr8EKMQ&#10;v177/fhtueb/yfj37/j19/zr7/v969+PN8LKRLx5/YbF/3VwFviGvm1bODKNa2/ljzbm3mhlHYw2&#10;ug5oow2DiTWPmgi0tYnGO5pwuoZwmOiiGIDEwsyGLkMbQdcRTuKIwLuaELRSBaG1Wko3/fGelR/e&#10;VfmhnSqQr/3ejEDaG9/j9Xcsfehy/PBnS0+8Y+2Bd8xc8SdzV7zH11LC+Z6pE1qZOeI9Kec0d1FK&#10;OttZuaJVexe0NXHksMV7ZrZoa85hqkfbttZo316L1u1s0Ibeql07lVLS2aqtBVq3Mf294Gnujpib&#10;lYLqDhHo2yGGBESb9CxGW68aRmokLynXpG/X0aU50N/b0tWpgmnHUsoZMwH2HcbA3LdKCWGtSHTm&#10;fhV4x5mxPu26tVsh2nsOgKmf1L1JrVsJTHyK6AEGoI0H36NLE7dm6kl3RkY3dc1DW9fu9Os90c45&#10;B+Ye3aF17Qpzlyy6skyoSVjmjiQ7DguGvhZSV2PbERb091qbcAYtflDr6Mv1oVBpAmDNVNRa46Zk&#10;ZjLMLX9zl3Vh7ywslAf2OZloYc7cP9CfDNsNOr8iTsJwtKUwlgxdDdHj6JZq4ZY4BVoGMJbBdG8B&#10;NfTb/Iw/h1cF2nmWk/g4ae6FJLrBFLoI7aSelemrOd2ZhX8lTH2LKXCRUufWyrUPGT0f77n3Riv3&#10;XPrynniPaa2Zcw+850S/60x3Rv/e2jmbLqw72jjSRzsmwZSsrbKRaqp4WNskQGPPDNA2GFp9MMz0&#10;EUplo5leBPdSyjklUVEx/NVpf1Pn9mFtIXYPycXSrmlY0SMdc7KTUeAXACePHBjce0FLAXRkdF1o&#10;MwUeQ5afRATr0NZnOFT08WYMU00Zlpr4VDBKK1WQVAVVUNCBvEa0ia4JUZUyTssAcWni26Wwr4gT&#10;MhDvuuWhHZleUG/nnPtm5DCx6QUTpxyaWAbD2250Vzlo55RBxDvCxC6VwjLQsenIyI6RniFSycCs&#10;NJGwEjPUhsCaKaiVIrC7cpNRKflS/+bW0+lpg3GsuQ92VvTAfAq9rFdnzExLRK6PL7x9s5TU1Iax&#10;tj6EriqqkSpMgenuzOm6RGgLujpTCm3GIKWNG4MTCiYq3J4pqQhnQXdmTpTbeRF9D6JNjTDzpmYw&#10;dG3tXoBWHvnUjELFvZlJdaNLL7R37ob2Tt2V4sD2FP49uwz6Zbopp3RGYxTcgUdDGlU9ESoKria/&#10;qJiJWekYymrDlbzbikmKTIZGL8/RJFPzUNT9F8EvLx6Be6vqcG3mYOwc3B2LeqVgfk5HTO4cjcEh&#10;4Qh1ZxIRVAK9fyF0Af3pawvpa/sy3h5Ivz5YKdC19OI1oqYJKICGE2VBTTH36KNULJqJDfswPFVK&#10;OqWyuZSaIBXNA5QJake1N/EooHn0oY3zb6SM24F27dqL/rgr2lNoC8dMhqjpfN0JVrZUbWZ21nZR&#10;xsSGSYkN1VmvoVrrQ5jaMvdW8zWzNJkMuesiam6t9lBs/hfBr68ciYebRuPqnEpcnlmOA3V9sa5f&#10;Fyzo1hHzunfCuMRo1Ib5oodvJHx8O9Ems6EhEekZYGhJPhr3LGgksqL62bp3Y0iZAxPbTmhr15k/&#10;PhcmLt2YiHRHe/c8IptPEpMSTqo5bdyM6m3hTRPwYhTH902IuAnJzUrKQF1p61pGZDrG6UxdRSid&#10;bTg0thRO50thmZ0p6ao79Grm86LSJDLJ6eUmhE7rBq21lH5Jvs9JUQnB/Ubwmxua8XTPRHy1owW3&#10;FlbhNsfHk8uxv7YA2yp6YUNxDhb1TsWCnqmY1CkWDVGRKOsQjLygIKT7BMLHPQJ2ztFwcJWsisMt&#10;CSqe6xxioXUhCzNsVDl1hYpMLDG4Fe3VxJ4ZGZMRCzeqNNE0c8pGO8bU5lrG2xrJyjpwRNB2A6DV&#10;BRBhPxIXc3MDc3Pm6nJTwkbnquThOq0DBbJRSrv0WrmjKreV7Si8AwWWW1EisJRsi43/prLx5tbR&#10;eLJnEr75cBqe7GrBp6uqcWtRFa4vGIpjY4qxtyqPow/2VHbH5pKu2MrJWFHYBUt6pmF2RiImpcah&#10;ITIMQ4ICUR0bg4bQYDTHd8CoyGD0CQmBr3MU9MyodGRfK6aNGsm/dVRVA9GUwRRSrY+CTs88Wko6&#10;mX9r6OcNkl8b/OFg60WBPWGvlzsvTrA1cNg481xqV+0oHIXU2FILjA8IdWpjSadMiDwy0mjkRqML&#10;VNacBOX28hvBPzs0E99+vAyvD/N4ZqFSyvXVltG4t7ZeGVfmD8WRpkKSXw72VHTH/sG52M0J2Dko&#10;F1v7pmNttxhszI3HtrxOWNctAbPjw1EZ4ou+Pt4o9vdBUXAAsly9EO/hg0CXQLg7h8KeebWzPQeP&#10;TvbBcHMMgIdTIFztfeFg7wNPZ2+k+ASgPDwUk2MjMSM+DhlCtvweP09PBLp7w9XZBY6O7nCgkDY6&#10;B2oCkdfKo2C5n26jCC8lXm/LOTVEX24+/iL4vYNz8frKGvzl9mY8P7MIz4/OwXcfL1c04Nm+iXi8&#10;ewy+pFZ8srQa1xfX4OzUQTg9Mh87itJxdGgPfNzYB2cb83F2eC+cqeqOI6VZ2JnXEdv6pGBJRhzG&#10;RASiPiwYI0ICMCoiFLWhgejn44VuPh7o6OGEDC8v5Li7IM/TDYP8/TExJQl7hvbBqRH52DsoD9Oi&#10;wzEvPRGzpCBoSF9MSYvF1NREzMjshMlJEZidEoe6yFCEuznD2dHTiDxRlwJejZRyKndcnaEW1f8t&#10;q3+yYyp+uLwWL8+twHcXVuKHi2vx9OQC2j3V/+QcvDw+Cy8OTcU3+6bgq52T8PD9CbhLQvx0eS1u&#10;URuuzyrDHY4b00txZ04FLjf0UmpSPqrOxf7iTliV2QEbekhxbywWd4zCnJgwTCeKTWEhGBYUjGrf&#10;QAzxJ7q+vignqhW+fqhgENUQHY391fnUtn442DAAU5IS8f6g3jjeUorL86pxd8UofL52HO6vb8Ht&#10;GYNxZFAnbOjVB1My0+FA+1ceFFrJE1IHWFuIzcu51LK+Efz+oXn4/tpqfHd5FX76ZBN+IPo/nuUk&#10;fLQE35yYT/VfhFcn5+P7k/M4CXPw9MBkPPuAE7BpFB6srsWjNXX4YvUIjlp8uXQ47s2rxI0ZJbg6&#10;rQIfN/fFwfIMbO0Vh/U9ErCGfLCJ4fHSxChMCg3A+LBANAcFoNbXh8dAjAkJxoTIDhgfFYGZneMx&#10;KjwQ8zJScWVqhSLkVxub8PW28Xh0egGuL2zAl1um4eWpeXj94Ry82joDJ8g/d5ZNxsCgUDK9M6ws&#10;DURdbF1KuB3fFOq/RXxTC74+NA2vLi/GDxcosCB/nOdnl+P1heX46coKYyHvyYX4/mNOwqn5eL6X&#10;JrBrLB5vbMDXG5vx9ZoGfLVuJJ6s52Qsqsad2WX4dF45HswdgltTB+DCiFwcKUnHB3lU417JWNMp&#10;GiuSorAkMQJzEkIx600557QOoZgdE4XFaR2xLicF+wbm4ONxA3CFrvbmkgbsJMnOS43BCR4vjOyH&#10;w/27YEVWHL5aPQ4vNk3Eg3lNONdYjCnhJEvau1LiZWXHCdBAR0/wu8jtxrpReHFwKr49Mof2PRMv&#10;D83Ftx8twl/OLaOgS/HDpWV4eXoenu2fjh8+msf3FuD7I7M4ObPx9d4p+Gb7BDzbMgaPlg3HN5ua&#10;8HjRcDzmRDxcw/hgCTVgajE+m1yMyyN740JVDxwry8aBogy8nx2HdZnxWJkej9Vp8VgQJ6WctOfI&#10;CCyOC8eOvAycrO6NT6aW43R9PxxlaH17cS2uTynD5/Nr8GjbZHw6awiuNBXjSE0hlsZ1wPnKfjhZ&#10;2hOW1moGK3pYWxqL+lTKUYp5f1O9fIZ//HAr1Wj7WHz9IdV473Q83joeX++fiR9OL8J3Z5bgu7ML&#10;SXhEnOr/86VVeH10Fn7g+ObAFDw9zPN9U/GEavjVyjpFaNGI19vH48mqZjxcPpI/dAhuj++HqyP6&#10;4HpTAS5W98RZkuDJsm44XJCJ40VdcSg7E1vTk7A+JR7rEmOxkQnTkbI83J7Nv19aj6ebx+LV3mn4&#10;nr9Lqhq/OTgbr/dMUCqtPlsyEmdHD8D6zDBY29pArVQzUngLY2GfFACJa/udjR+fOQT3Vtfj/rpG&#10;PFrbjK9oQ1+8Px4Pd0/GY/74Z3um4NsD06kRJDmpWz00A9+fXYDvLi3FqwPT8Pogr1PQH44swFeb&#10;W/By9zQ8Wt6AR6sa8WDdGJoAvcKyGtwZXYTPppIIJ5EI6/rhInOD030zcbIwC8d6Z+NI12wczOmC&#10;bckJWJ8ci+1dUrG/kEQ5vx7PNo5TBP7bGWrb/ql49v44fLd3Jr7j+V+oec/5u+9MGogztQMwJIwh&#10;q6WKAlvA0kKl+HYRXIbY+y+Cf8AQ9QpRv8qA5dPldbizuoGT0Iz7m8bgFW3/9TGqv6xW+GAyviKj&#10;f0NhX9Ekvju1BD+R/V98wMnYMQWPKfQ39BDfHZ6tlHl9Ma8G95aS/FY04st5I/Dl4no85Hg8k+o/&#10;thKfjirHnbqBuFAxAHu6d8XKxI5YFh+P5Z1SsJCB0IbMNGztloG7sxvxcvt0/OXofPydGifCvt4x&#10;GQ9X1OO7XRR8xyR8t3oMHkwsxb1Jg7B1QHc4WjOIUalhYWFNdqcGqKR6WUq/bH4VfHd1L5wY2Rcn&#10;W0pwYXYF3QQDl5VG4T8VW901AS93Uf2VyG6KwgEv9s3Ec44Xu6bxfBaei/DvT8IPe3i+ZRxebppA&#10;0uNx+1QKPRL359Ti6fJGfD5tCJ7MGIH7U6pwb8wQnBzUD1vzemBr775Y1pnCZ3bBmowumJ/UEQsS&#10;ErAqNRnrsruQzPrhq90MsD6cjW8Zd3xNLbo/cSh25Sbis/ED8dmYgbg7ehBujCqjq4xALx9/BjLW&#10;tHGNUiAgFU9SGWFl8RvB3y+nfYngDfk4NbYQlxYOxS0i9fmKBmZtDfh84xg83kH73zMOT7dPVEq6&#10;vz9A//4hhae6Pdg0Fk8p9Iv3J+IbqXXdTMan3X2zbQK1YCzRGI/7c+vx1Xy6u1k1+Irnj+aMwicj&#10;SnCopBAbcnvgg169cKSgAHuo7jtT0rAuNhnbsntiU7ce2FRUhPVlPXBm0ghcnjgYd5tKcW1SOSYx&#10;BrgwqgbfndiFL3YsxflZo3Ge/9YXd1YiwNEAc2sNNJZaY1XjG7dmbflbVR/eGxcnVOBsU3+caSrC&#10;kVF9cYk+WEo5ZXy+lrZPBB9tob3TxiWIeUzhpZj3BbVAqhmf0J082TaRPr0ZTzaMxbN1HGTdbzZO&#10;wIM1o/F48Riy+3A8nDMSj+eNxt0JQ/ijS7GrByO/wv443zcflwcW4WL/fHyUlYmDFH4bkT9QU43d&#10;DeX4cNJIXJgzFueWTMLuof1xdDTNkpN3fEQ/7OV33ZwzBQ+Wzcbj/avx5fqpODatmjkASY1sLsV9&#10;anNhdIavv2X1rdX8x0kMF0b3x1US3ccU+goJ5eqyWny2pgm3KLyUc95b36yg/+WuyXiwQ9apEXGq&#10;37P3J+PFBmNd+uud0/GQRPNkPflgEzVk42Q8XULBFzXj1TLa/RS6oQXNVP+JODaoGMf6cJIH9MPd&#10;ljp8yfGonhFZvz74KCMd+zt3wdERg3FsRjPOzx+PS4tGK6VnlydU4trMWlxbMBhfzKjEnSXT8Hjt&#10;AjzetwZ/u3UIz8+vw1//eR6+DiKoHuZmKlia08at+JqR3K+CM9E4RRdzqaUYF6ZU4Bzt8NKSRtxc&#10;Nw6XF9TiCl3JrVWjcHMpbXPLWEX4h9uIOolMyO4hVf3ZlonKCoKHq6VqcRS+XDUOD+e14AsKfGu2&#10;qPgoqvpofDmXLm/hBFydNAoHe+XiSv8C3CofhC+bGvBkzjTcbxqJuwMH4lLXbjjRMR0n+w/A+ZZ6&#10;HJlEQWeNxOXpI3B2ymDcXzCCrrMJ366dwHhiB16e2IyXH+3AD9f24aeHR/H66mYMDGMmSGITdya2&#10;bSzp/I3gawo64jQJ7tz0chykrUtd23l+8bVlo3B73XhcWU57XNGEL2i/N5fU4T7t9u7KRny2gSpL&#10;DniweRwebWzBl2TWL1eNxpXpw+hXR+P6zBp8vmQM7vIHfzaDYe0cCj2Pn1k+iYFJOU7m9cSdskF4&#10;OLAcr2dPxauzu/DdB+vxaR4B6MKILakLzhYU4eSQMhxpIemumopHS8fheHMRvqH5vdxOrtlKk7uw&#10;Hfj8NP7x4CwYe+OfuIfrc8egOjiEzM54nYyuCC4rDlXOvwq+rHsyDgzqiiMjCvDRpCE4P2kwztHm&#10;zy0agdtLmnCbhHFpXq0i/O3VzTg0rgif75xAbRiBT1aPxL0N43BrSQ1f19EbNBGZ4bhI1r48ux5n&#10;6kpwbUo1Lo0Zihtk8XskpS8WTcOBPiSr3F64W1eNz/uV4OXmxXh1fh+eXdiHu0PrcbNoIM5l5OBE&#10;Xi7O0Z5PzRmDp3uX4dHi0Xi+qgX/2DcP/zi3Dj8wkHlxaCn+ev0wfvzsJH5+9Ql+eH0SXyydiigX&#10;JiVW4sokdH1Ttv3bdWc7hxbgeE1fHBvSG0cZ/p0eV44DDaU4K6WZ0ypxdiZ/ON3bkZGFOElfeYVq&#10;fLCG7zMiuz5jGLWAJMPA5PqU4bhOtb65uJlRVCUuTxuFk2PKcG5EOc7XD8Yn4+twd2It7i6cit25&#10;uSS1fvisugI3MrvibvUQ3OXnPx07Bi/mzsO9wmJcJNufKyrEmcahuE+Ev9kzgyo+Eq82TcY/TizD&#10;/1zbgv9m+vz3Myvw85fH8D8/3wN+voxvT6/jvzkIAfZeyjozqWrUMmHRvLkN9YvgO2oK8PG8Opyk&#10;HzwwuCc+LMmj4AOwe1gRSY9sP3c4DlT2wifzR+HSqvHYU9UX+xl4HGisxqYRRdhHVM8vHIeTU0fg&#10;SB0TkulVODO2nBNVxImswvHKApyrKsWRgQxZ6/rjzuJp2JnbEyd75eM2Ce7OsBH4rLAQZ6Pi6Oun&#10;4uncybT7Mlxminmhbx9O2hD885vD5JEp+HxyBb7dNxc/Xd+Av19Yj78emAdIaee1vfjbRzvxcv0c&#10;fEmzSvd2gqtyC8pYvKuVIj8KLuMXwVfnd8WJcUNwjkKeHl2O/RV9sXdwXxyopnubVIMTE4bj7DjJ&#10;jsbiE9rOniH0+aNrsI0+eFm/QgwODcf0rByM6chgo4h/1zQEe2tKcLi5Avvry7CjrBAnmquxpy/9&#10;dWF3XGyoxJ7CIuzslIUrgwbgzuByfFpZhns1VXjQVI/PhlXhVlEJzmVm40T3njhemo2XGyYyEhyG&#10;U5U5eLGR6G8bh58/mIV/HpiPH7czft+3EC/XTMUXY6swNCoYrnp7CmlcjiFCK2mp2kNh9l8En5ac&#10;hO1FvXC6sZLRWxVO1lXicBlTviHF2FnSG/trivHx1JHY0V9WEQ/EscYKfFA+ANM6dUJ9x3h4eIZD&#10;4xwPW/cE2LiEwtk1Gp0CIjAhtQtm0ydvKOyJrUXd8cGwMmzu1h2HBvTGdtruiqhkEhzdWXUZbo+s&#10;wuPaKnzVNAxfNIzATWrC0ewc7MtJw4n8XrhHPrlMzTwylGYxvjeerGBMsKgK3zO+eLZC3GUTPhtZ&#10;ir6+bvCyc6eQxvhcbjZKhaM8UFDGb5tjDAsMx7ruvTEviRPQIwfHyouxt2wAQ8XO2N6nF/YW92N0&#10;lYUNPbtjXa88tDCmro6Kgt67M3S+XWHrlwsbn26wdk2HwTUVtq4psHdJhK0U9DmGwsHdD+PT0zEv&#10;IxlLMzpjbkJHrMnqgunR8VgV3xkHacvnK0pwQ8q3ayo4EaU4zjD2/dQ0pq5ZSkHxyYYKbOzaCbcn&#10;kCwZj19nrHGLHHRl5ABme4MwObED/AO84GIrNyHlzip9tlrWlMtRysSkhYKx3u0XwVsiOmB2WiZ2&#10;9RuIeZ06Y3VODlZnp1PwbGztX4htgwZiWmI6BgXFI9w9CS5B/eEiVYve/WHh2R92ocOgDiiFwb8c&#10;Ol5Xu3eH1iMbWvsEpaLR4BgBR1kr7uKL8qAoTGQ42tIhDqPDY1AfEI4pLu7Y6OWLvaHB2Ns1C7u6&#10;dcHyuHjm5rFYz9+1qXcuFnSMwu5+6diT3wnb87OxskcWioK8EeLtgWAvb3i4eMLZQQr7bCk02ZuB&#10;ixTv6uQeu8pYuSy9IlS/vb1cFRWJIeGRGB4eh6aOnTAyPAmjopIw3D8YJcHRiAtMhJN3Puz9iqHx&#10;7AeNbwmspbgnkAKHDFcqGqUiQso5dcFSzVgBa89CaP17wdoxHVqHJOicomGwCYTe1h965wB0cPVB&#10;tX8s+lMbOru6o4A/vsLNF8O9glDvF4YSD1/Uh0ZgTIcwzEuNxSqCkeHjAzd+zt3NA64uHnBwcoO9&#10;gyscbF2Uck4p+hOhpSBQeaCg1KdLcaA0wvGGSh8AK5XPr4LrvAth458PW688aFy6QuueCQe3IgVR&#10;G+8iqAKHwFWK+jhsw+qhj2hUyr4s/IfD0neoUsloG9kIu8gmWPgNhW2HRlj5DlGehykFfW45sHJM&#10;hdqW5iFdPOzCoTb4wZ7uxsbgrpRz2urd4GDvCSd7V7g6uMDDxgUOdk5wcHSGs70/XHQ8t3FSyjml&#10;fNOOKq3XO1CTpNjPWN5pY3Cm4DaK61LcF4U3Nr/xhV4VDEtNCKwNEb8Krg4YDJf4KXCLa4FX0hQK&#10;2AR9hzFQBVNYqYOJnaiUdDolToBL9Hg4R4+GhU819KH10BFpQVyKgCy8BsOUAus5OTqib8VJsPAb&#10;DJXPQI4+MJVHSrbxMNilQWMXCa2N9ITwJVrGykW9PA7SuSgVioKe/Hhbnbfih20NrhSOyNq5KSWc&#10;b4W3t5cKR+Ow0dNP64xPTuTemjwS1sgzcm0QhQ6DuTYGpprfCG4TNBTOsVLtVA/3hMmw9m+EbWgT&#10;DJwAj8TpsAiphyGiCS5x4ykkVTpAejpVw4xDRcGl+slSKfcaDE1gjVLbKqWc+vCRsJbaN143d+8H&#10;td8AqLyksikbKpqAtW0MNLYdoLX1gUbnT8SIjE6eYcuPdoGdnRd0NsYuIFLOKcPGxoPXpczTDQZb&#10;D+W1g60nJ0Y+I+Wc8rfSAcSP3xmgNMMRgc21cTBVx8BEG/Wr4FKCpQpphHPkRNhHj1EaVumo1poO&#10;zXCMboFD1GgKOwJ2US1KkYAuZCR0oQ1o4z8Cln4UMKJeEd46cLgyZALMfIm+VyXUUiUh1YxEXh1Y&#10;Sbsvhdq3AGq37tDYy2PeJFjbJcJKnrlRA6R802BLLpAHgbYBRDJQeXxkY+erCGevlHP6KWWcNvY8&#10;2nlDLyWdnDwZBpsApfWRWh8OK0MCWuuT0E4TDxNdOsyl4E8b/avgUp5lFz0W7nGT4BozDu6Jk+CR&#10;MJFoT4Jfykxoo8ZAFzCSqI+mGo+ENnQkHGPGwjJEOn3R7js0KAKb+wyhJgxDe+9KvOdSRMHLoA7m&#10;RPgMoGmUob0P7Z3kZ8XX5gHFMHXtATPXbFi4Z8PKoyva2XWEpW0CrOyiFaEtbDgptEmdVDqQFDUU&#10;WGcXBL1NMIWVawHUmGBOYBj5Ix5qG6mG7kDVjoGFOh5ttcn4s30G3jN0hqlVPFrpUmHG678Ibhs6&#10;HE4URAp1RZ1tIsfANX4C7XuMIqSJD9k7aCR5YKLSwkxq4OS6vVRDEHG1P4UNHApLaoOgrwqSAt5S&#10;WPtVUBOMqGtCpDVSESeiioKXkDBLldZJlv59aQZ5sOSwcs+FBX+ouW0ir2XyKE9a42gSscpkWDrE&#10;QOucpJR1WjnKkZrixMnhucpeSjzjYW6XwJGC9rpkvGeTjj/z+Gc7HvUpaKNJQTtqwC+CO0TUwiVh&#10;HOwixsJA4nInickk6KONxbxS4mlHe9UqdelVNIFRMJPaF6qy2LMNX6si69Heq5y2PpRsXkIhK0hw&#10;Q6DlJFhSzaX8w4x+Xi+VjUqxX38SXiEsZcWDK+2e7G/tk08PIM/XM8gz+TB17gILlyxYunRWrqk9&#10;uvxSzmnl2NFY1umSwtFJKe3UONB0HFIpeBdYcrSyM6Ldyj6TE5GJNkS7jfY3taweMSOVkk6vpAlw&#10;jhqnoKkLa4AmtA7a4FrYEmFr/6G8Tn/N11Ld5BDbrLC3MLo6pEaxaRURl5JOhdHpKaSBnZWPID5I&#10;KfxR+Q2iuhNlCixCSw2r1K/Ka2u/Amj9+sLUpRs0vG7lLx2+cmDpmaO4Q2uPdFhSUK0QoztjAw96&#10;CMcYqFzToHbqpEyEyrkTzJ06w5Ja09a+C1rbdoKJdSci3VGpZxUt8AvN+VVwqSB0ih5FEmumqtN1&#10;RZHBibKwvLgzXWitUrtqiGyAIyfBRurSKbCeRz19uAhvxYmR2nRrkpy5XzmFHkihBhLtcqhIaBZe&#10;AxjcVJLRB1AAokz3pvItItlJMS8FZ4CklkoJV6Ll0Yuf6aXYvhT0mrl1osBdGDxlcVIotHsnGHiU&#10;kk6NG+MD52ToOTFS0mntRi2RQl4KLzWsYueCsoyhDXMp679UNv7pnT//fy3flPGv7yvVjf/x828r&#10;FY1Vi8ZqQ2M55++rIeXab8s5Zfy2CtH4d7//bl7nv/m7IWWdHL+WffI7/qWcUxnK61/G7y9II8df&#10;vlxe/278+4/4fzr+t4n+19rVX4dcfzshvx3/2+f/7w3jfP5mbn9z/f/iMJ5IOes77/wJKY52KI8I&#10;wcCgEBQEBSLVPwh2vlIeng+tD+MOj76wpKfSkLwtGL8IoZv4MDahuVsG05OR5E3p3VQ814c3kcsk&#10;uKvl55pIFfSAkaMZDjTCIbKZ8RLDg7BRpIpGODFUUPky3wmsVVy9lL5b0kO28yyFibes6KgkX5I6&#10;3lSJmTEUaMPfZMpgsLVbPtp6FJBWGB5IZZl7IaPwgcrRSj7vWcDQohDtpAkoaaWVW2/jNc++vN5P&#10;uW7K9+WaNAxtRyejoqxt3XJh6iahRk/STE+YuPdAe4cctHbOwru2ndFaSu1ISWZSeeqYBWsnel+n&#10;DHpmhiZ8z0pqm5QonY6GDkfWGZgJ/fCaxpEOSdrb0QtbcVg6xsPSEMtwhKEIo3lZYaJhHCZNR7VM&#10;a7T6QKV0T6MNgSUjcHNrf6Vo01rlaUxHrFyYcbsyB3NiPiZJqjtU1rxm4YS2bS3/HfB2rf6MpuRI&#10;LOuahkVdkrG8ayrm5SRjVFwMs/AIFAZHIDQgAw4eebClo1Erpbhl5HRZnzCcnF9Lz16nRPXtCLI2&#10;skUp/pRqVysGt/axLbCNGk8wmQF0kGhhHHQE3JoZgSZ8DNQMjuVvdVSIVpLXBQ1DK88yZXlPe88K&#10;BXxTpjpSIyn1kabiM6RMkD5CSo7bMJeUtRDm/owYeDSjIkhhqXR+lSVA7TyL+ZogevRTKmnN/UuU&#10;0kIzKomZXwnMCb5U3LX37KNU1VpQAdp79qR/6Y22Dl3xnlM3/Em6w3rnMb7MwbuOmWjtmoO2Ljlo&#10;R2dr6pyN9s5SvMbwi4Cb0xeZO2TChOmYmXSR5eclGjF3piII8I6y+q6jkrJJGGbBxN2aMaulPo7x&#10;ZwQH0zfGrGoDQWYQrrYJI9CRsNKGw4KgW2j8oaJCmKv9eM3H2IqTaZnSj1Q594SlykVZhGap/uW+&#10;8q+Ae+ossL40GzvKcrG6TzoWdEvE/C5JWCnnXRMxOyUFw+KC0dffE4mB8dBTSANDLjUnTR/IlIxZ&#10;iEQ2dox31QTYNrwZBgJp02ECbBgRuTPFc2Ruq+vQAgPjXqn71lEp5Njej4FA+Ci8xwDfkpFQO4LW&#10;yreSYZ4sVxpGQKthQlAl3HsLVDsC3ZZgWtDSpQxarF4loaEcGRsrRbOe0gJ0INp6GnukSutfMyqK&#10;AG4sn+6P1u5i5fwsLb0tLb2tF1/79uP3FJI5ehFQWjktvJ1nHv7s1RNtpVmsY3e0NjAqcuuK1gwP&#10;32Nc3VqfTICpCAS3jbQLpiKYOxF0pqDtad3t+bn2jKWlaaXUnps6JCsAa2jVUvhnyixNllGZ2Rjb&#10;CUuGJUswFcAJsIrXzLQdmGqGKUsmrbXBUEkvVqagci9NGs5KbboMrcpDudWkYSor12X8G+Betioc&#10;HlmEM3V9cWREHnaU52J9fibmZSZgWW4alSADS3t0wpxuqWhIikOudwByYmPh6sWY2qsYelqUNSfW&#10;2q+MYW2NckfGilmaZ+JUWnQjrCOamfiMhWvCVJgHytrTRqiZ6Wlp0a29BhM8WrVY8Rs6b0/20IQz&#10;DOb3mUr/ZgIrw0xAZ+jb3qs/2rgXvLF2vi8g+hUrli2fk1JwsXBpfmvuW8rrpWSJcr4nC4H4HQS+&#10;nSgLv0dRDqmbpzVLU9xWtHBTnrcnjQvgJjxKH2gBvrV9jlI+LlRvwvdaSVW1ngkQ6bsd84LWdrJw&#10;sLtSrmrC19aMHlsTZAuGz2aSRDGcVkJqWrmFLoX0HkvgZZFBHKx0pHMqgJYWLtmnRuenWLa1JoJZ&#10;ajSB5lEdrIBtpdxcCTQuRJBSdVq3FCnLUaqzhdZlyOMyud/46xqfN4D72qtxcfYwpQrk2tzBODup&#10;GMdGFWLvkFxsKuyC+bmpmJEejYXdkjAnOxWTUmMxoVMSKqNi6ed94e6RAtvgcqVZr4tnEXTMNtW0&#10;No2/sR7fjH5fRcuViTaVhcWelfTHBJc5jYksPAyrI2AE2kNq+Ct5zmzWr5LhvXQ9pmX6DKK1l9Kv&#10;0gIJUCvX3mgtJe60ztae9LsEzlJZAMFciFQvSiFWbBlUQWUaiFZeJbBmNmwq1wV0hfbpIsgcRgsv&#10;pG/vhfYupHGpJCegbaVMnkBbexXQj+cR4DwFePHnArhabi0wvxIrb+eYrWTArQlwG4Lfmj6+lV0n&#10;ZtHptHr6cFlFIomjTUdYG1IV65byXVlPLDRuZSMdW8NhkMJsWq3cS9HoacW0cit9GEEkhdOiLTUc&#10;PLeS7spSjK3xIeB+iqUrVen03QK6NBaXm8nKCnLNL89IfwVcWk5fWToCX6xv4GjE3ZV1uDynApem&#10;l+P0+GIcGZav1Cwvy8/A7JwkzMroiDldkzElJQYt8bEcUaiNDkFVZCQyQmLg7JsDh8Deyv1VHf2e&#10;HQMiW+Zdag9OmJ9cz1dyMVliJ8mpchvCuw8/W6DkZeauXRkoSnPxHP6NrFHI5fVcaNxzmZBK9XsO&#10;QehOMJjU0hrNvOh3A+jHqWhmDLhEKRTg3/j81lTC9jy3CqpkEEjAqTxGyy7ia/p6oXhlHUUJGaAf&#10;c0oGgj5GRWhPi9eS8sXCpZO0LBNqLZbN4M3CkdZuT/9tnw4zXRLzvyRlwYipIQkWBNJcF6Os0bI0&#10;kKptJRiTtdLBtFx/givLCwIYkBmXE0hzZOkrbFzqbyxD1Og9odP7Qaf1hoGASp9w4/vSUdqVYNKq&#10;eS7LD9QEXhm8phawldus/L7/ROk+LjpcXT0Kzz6YgEebx+DxxtF4sLoBd5dU4+b8ITg/rxTnp5fg&#10;VFM+DtblY2txOraV9sTWgXlY1K0TpqXFY0pyLBUgFpNi49EYl4Tm6A4Y3yES1RGh6BUQhDS/KIT7&#10;RMLDtxPsvLsR3BzYMsq18ySoLgxiHBKgd4iFzjEGevtkaOnTLBzjoLXvCC0DGzWtR0VfqbKjv7Tr&#10;yMBHqLELKZIWRktqS8syYeBkJsGUshC1O6k5l8rSk8EUlUixVrKCLJdwFevtpSyAMSegJs65pGIm&#10;/1QcUSD5vDWtVyL0dprOMNHTarWpaGNDH8wE31KfAFNdNEGIJigSUUfQAsPpe4Poc3046D/17sZF&#10;7Hwtk6/cLTV4wJZHuWNqKyv/5TNKawR55iVLKqTY9tcuPRoqgryvIz3Lk09rSw4rG8Vqpb2Ccfza&#10;D0KAlqhdQJa/F6VR2hz9K6UHuGhxbV0Dnu2fhCe7xuPlfmk83YJHO8fiszW1uL9iGG4sLMeN+WW4&#10;PKsCVxZU4/SUMhwbNxD7qAA7K7pib2Uudg3tib21fbG/YQB2VvfF6qIuWNidbiArHtNSIjA1uQMm&#10;xkahLjoaFWHBKPH3R56XD3p4eCCXxy6e/sjyDUEnTz8ke/kiwScIsV5BiHYLhZ9bOJzdI+DgFg1X&#10;9wQ4OSfAXlY8OFEpnDpCz5RIbR9DhWDEK/sp2DL6dUlhkJQGc5sUmOgkKKK/5LmFTTIsed6On5H3&#10;TXhubi9bEZB2bUnFBvGvifx8EqPjKPrLkDdpUiB0cleXdKvVSzcDgmkjHQ18YGcgqDpv2Nr4cvDc&#10;lmDJfX7pWaF1fvOQhMAaHGnJBEorzbEd+Vqe7RkfcEq5itTZG/QO/A55YCINso3P9+WzyjN+ZeGB&#10;rMLgdb6WgiY9v1+eGClBm6IAb5SA/luCuLc4/wK4j7MOd/dOwddHZuP7j5bixdG5ePHhJLw+Ngcv&#10;j8zCs31T8dWWJtxbPBifr6jFnVX096tqcW3hUFyeV4UT40qwv64PpAvazsG5OELQd1R2xaGqntjF&#10;APD9sm7YXdEDW0q6YUdxLtbmdsLGvAwsy+7INJCBYU4nzOoYgzlkifEJHVAXLp3KQzAoJBRFPn7o&#10;5u6OLl6eyPf2QYGPDwp9fTCAypLv64veXlQWH19ke7kjw8cLUZ6hcLWnZdkxmjXI0hbJbWNJp/SP&#10;hg4MiGKg1jGv1XdgRBzCSJgWytxXPifRsXQ5N9BSbXSkXQZOYp0GgzsnXOjUAXoCphaQpT2FvQ+c&#10;nYPh5hoGnZs/9B7BsHXzhZ2zG+zsPeBs5w4He2lWIk1LZDj/Mmz09rCzIbBvOrtIkyKtVk+QjY8F&#10;BXh59qk8+NXYKefGqlRZdOGgKIIUasoTcLUsv6ESKYOAKwuvtKJIZAml+ONfLdzNBnf2Tcf3F1bg&#10;8aFZeP3xUnx3fhlefbQAf72yEt+fmo+v907Ci33T8M2+GXi8qwVf7RiPJztblKbFD7Y34fPNDVSE&#10;WnyyaBguzCjDqfGM+icMwvGWAUpP/mMj++EgGeDD8q44MCgHB0pysLswA/t4fpBKcnx4vtJd+Uxt&#10;AQ5X5OAQ08RDfG9fcSZ2FXbCjr5p2JAVh+UZ8ZjDoHF6SjyaI0MxIiIYVaFBKAv0xwA/XwwICkSh&#10;jz96e1Mh/IKR5xeETFcPpLh6IcHdB7GOHujo5IMkR0/E0YJSCEoXZw908/BGN2dP9HH1QX+vQPQn&#10;2wwLi0ZNRDwqgyPIRsEYGROHRVLo0r0L9vTL5e/Pxq7+3bGrqAf29svDnoLeWNe1C2YnxStrsIYH&#10;B6A+Pg5T0tOwMLMzlmczAM5IxWS+3xzWAX0C/BHs4QQnT1cGuy5w9HCGi5s33Fz84WrnprTLtlGY&#10;4C34Nsq5UtHDIfQvxS3Kc2FhDVmIQro3gm9cdiR+/N8AD3SxwYMDC/CXy2vx+tJq/P3Tbfjxxkb8&#10;fHsLnl1eiadnF+PVRQJ/aRW+OrMAP/L82a4JeP7BRHxzeBqeH5iM14em4eXBqVSCsfj6gxY83Dka&#10;d7eOwu1VI3GdLHCJruATKYKbUYGTI/Nxgunfido8XJtcikvjB+LahIG41FKEKxNKcLauNy5SOc6U&#10;dcVHZIpzNT1xoUHWYPTCiYouOFmWhYP9O+PDws7Y3isZW+g21nZLwZT4EI5gzEgMw5SoYGXZ0rRY&#10;upKYcEzqEILRBGFUaCBGhgWghopRTqYY6OeHYl8qh7sHCj28CLQP+tBCezg6o9DLm689UBUSpOyP&#10;MDKU3xEbipUMXo+MrcLcpBhMjIxQFOBAWR8cHF6A/TUF+GBwAdYV91YymokJkViUnYadlfk4NaES&#10;x5tLcKK+P06N6Kcst/iofgCOU8mPVPfGqeE9cbQiFzt6pWBxTDD6+7ojJzQMcd6B8LP3g6OtVD0Q&#10;0DclXMaiXFo7rVynE4CNSiDXlNUIVrJ5xC9VTr8C7uOsx6cfzsJLWXdybR0BXYVvPl6idNT/C8ff&#10;b2/F6/Mr8UT6LJ9diiekflmNJI3mX52eb9xr4cgMvJCFeifmcMxWumF/fWAqXnB8SffwzeFZeLhj&#10;HO5Lu/G1dfhsZQ0+W87MYKU0uK3H/dW1eLB8OG7PGITPpDk9A8Z78yrwYOlQPOT1r6gst2eWU0EG&#10;4s70ClwYxQmq6oIjg9JxsiIbe/NTsL8gneyRjZ2FaZy0VKzrEouVaRFY0SkKS1OYViZGYTbBl4U+&#10;owN80EJmGBVMIEOCUR8cxGMIagODlDEiIBDVdBU1AQHK+YhAHoP8yCohVKAOWJqVhsWdE/D+wB44&#10;MbYUp1qGYnxsCBbSLe0r7oWPagtxsbEEN+cOw62ldbi5pB63Fo3EvUUjcHf9GKX299meiXi2ewqe&#10;756u1Ps/3tCCr9fTYDaMw2fzanCpqRgHKwfi6LgJOFxVjmVkhxA7L9grJamypMyOtG7LYE4WFfIa&#10;h1i80L2xbFUU4j/cafNx1eOzA3Noxcvw3fVVePrxIvzt+np8e3kV/npxNb67thZ/vb0J31MRfvx4&#10;OV6dWIQfPlqG72U1xumF+PbKauWz311ZhZfHZuGVrM+hG/iBSvP9RwvxzdGZeHFoOl4dmoFHWxrx&#10;9bbR+HJTA+4vH4ZnG0bh67UNeLKmAU+lGf/WMXixZTS+2WQcj1dIcfIIgj5CWc11b245bs4ciNPN&#10;PXBhDF1AQx4uj+mHc419caq2J46VZeJwSRoOFKRgd89EbM9NxPvdErAxMxZbspKxLKkDlsRHYGlS&#10;NMGPwJTIMEymAkyLiuAxHBPCQjGOFj02JBBjqQxyTV5P5PXZcfGYm8CRGI9Z8dFY3CkJG3PTsbV3&#10;BvYzcD07cQA+lQVYe6bh1TGCeHwenu6dhs82j8fjg4txY+VYvC8rUgtzcGxIPo4O6Y3NOfFkqgx8&#10;vWICvj26DD8eW4mXBxbi1Z75eLpmEu7PqMbdOQ34+6XtVI71ODt1JFxI12op3XtTyaZsCiIWLaW6&#10;sk2E2kk5CvjGlaT/QunejhpclSid1vj6+Bw8Pz4Drw4QoFOL8A0t+RVp/DWBfXF8Ln48txQ/nRfL&#10;XojvL6/A9wT7p/NUDJ7/7erKNwuzFuLl8dn47tQ8fEsG+I5//xOV6SWtXyz/m320+D1MAQn8462j&#10;8dUGKsGGJjzd2IyX28bhm63j8Yrp4YvNvLahAV8S7IfMDO4vqsKNqf0JegXuzanEg3lDcH9WOe5O&#10;L8XtacW4M4UTPr4Q15r7Qqj/eCl9ba94HO6Xir2FqdjdOwU7eqZgW25nbMjsiE1dkrExJ0U5X5zY&#10;ASs7xWNZYgzm0YrnR4VgdngA5kaEYWF0DJbExnJEYnnHOKzNSMaOHow/+mbjSGUPnBlZoLii8+MG&#10;4PrMobg0qQpb+3fFpu5ZOD6kEOebS3FuLH/f7GrcmVyGJ0tr8cXietydUIaDBak43Lcz9pVk05p7&#10;Yn1mHDbz+2/TZShjHGWcNAwPJpLd6gci141BmbKcSG/sIq0sKHtTjE5Ll3UYYt3W1lKdb0vQ5cbL&#10;vwJup8GFjY3KIrMnG8coO0c83j0ezw5OwZcf8NqBWfhmv+wjMAMvDzFyl579p2ndjOL/emE5WWA5&#10;fjy/BH/heH2GCnKa71NRhOIF6Ney4PPcInzH8e3JefiRLuBHfkYWj73cPRlf72QswKDxC1r0MyrB&#10;s21j8Hj9SLLAKJ6PxecLqmjptXjEgPDr9VSOtfV4LrtTrB+Fr1aMpOUPw5MldA9UgnuMFe6Q9i+T&#10;8q80F+Lq6P64VNsH10YV4WJtb3wsASIDwZMMCvfRsk727oLdzBZ2Z6dgY+c4skBHrEuLx+bOyVhJ&#10;8JfFkhHIAssSadFRYVjAQHEFffcHfbricGkePq4pJLsMwJUplbgytRLX5lTjIsdna5rxYPUoPN0+&#10;CU+3TcTL96fgq1VNVOjJeLF3Jg2LMdGxVXiyeQIeSJPqWUNwg/Qv1dPnJ1bifdn9oks8pvr7ME7J&#10;xPzMTrDRmEIne56ojNsCqJXlkwTdXLYDkeVVxuuSwgnoxhTul2UYvwLuaaPGyVlD8dlGWhMBf0Br&#10;k+MXsvnKDlkw24IvCYQALq3Fv95GIXZNwZMPGKSRCb45SjY4OQs/npjLwG06fjg9F98cmclBX84U&#10;T8D/4dxifEtlEKqXlYnPT8zA6yO0+CME/wiZgEr1fO9UPNvB/H9LM55tGUvLrsFf+O88Xj1SWa75&#10;ZG2z4uO+lW79fP/1TuN2Ai84oU/o/76U9XFLh9P/DcGn4/rjKkG/1lCAOwTks/GVuNlcjMtMGa8w&#10;sDpXmYurDJQ+GtgVF8sYQOZn4nhfWiStdn+3ZBzpxuygUwL2pqfi/eR4rKd1b81KxfqUOKxOiMK6&#10;jrHYwWBsD4G/OXk4ARuBz2m1D1dwfjaNw/M9UwgoDYJKLjuKfH9AdveYiO+o2H85uogy0y3unU0K&#10;53wcZPyzfxLndwLdXC0+nT2UbFBDlzUIh8pyMY8KGORsUJaPyfo5lYUlAbakVasVKzczNS4kfLt8&#10;1Dhs3tD9fwja3LUW2Dta1tYNw80V9bi5lAHVmlG4v7YJj9aPxudrSUH0vV9ua6EVUnM3jFZWWH7N&#10;YOzrD0jBZIFvPqSVEnxZg/vtYQIoS0/3T1aAfHGQPpxULund61Oz8fP55QrNf39MtlaZj2+VdbGz&#10;8C3/9tXeKUow84QB3vOt/G4qxAtel/V6z7dPxIvtk5VtUGQrhmerRyvL2qRpvxLsrG4mXTbgq/k1&#10;eDh/BO5Pr8TnzAKeLKzF/SmDcaepBPfGlOIWo+QbjJIvVfbBxXJmBFV98FFJdxzqKWB3waHMTOzO&#10;YCqY2hHbUpKxuVMKabYTNnSmO8jJwJbMdOzM6oJtaZ2wO5dKMqwYN6cO49xMUraN+I6/9zWzl9fM&#10;Wv5OJvzL0Tn4y/5p+JGyvaQBPafBfEelfb55LH6g0Xx/mIaxdwb+dpwudOM4PFpYhwfTB+HGsBx8&#10;0lKCi2MqMDU5Ep0DgqFTq6GxsILa0oqAC+jWtGoj6GLdyh44yjBS+2+2gvkVcA+1CruH5iv58vHG&#10;Ipxo6Y+Pp1Tg0mxS1PyhuLm4BreWjVA2DPmUUfVnawg+LUzuxL3YPxVf7aUQstL8AMHaOwHfHZAd&#10;0gS8mXglm4rsnKysNv9mP2MDgv/6GAM52T2Fr2Xt8UsK/eoDTsg+uotd0/H9Tv7NxhYqAl3J1kn4&#10;cRctQFa0rZLgbjQ+W1ynLOkTa7qzcDi+WDgCj2SB9oox+HxuLb5eSWZa3oinq6gQ8wg8afLpvDqC&#10;PpTnQ/DZuKG43VCGq0ML8cmIgThZxHSvKB/bs7OwIT0dKzp3xtz4VMyOTcaCpFTMS0rBrIQkzKAv&#10;n5eUiBkxUZjPXHpuAgPBvO7Ykd8dR0YOxonhxXi5cx5TUjIQ5X59dDb+enox/sbs5+fTtOpDstB7&#10;Ch4tHkXF5O/j75RdYh6TXR/Mr8ajKUPw9XTGKvTt90eX4ItxpXgweTAujy7Dlj7ZOLZmM5KZp1ua&#10;m0ClUsHCzJxWLQtGjesnxbIFdLH0tzdoBPQ3fUh/BdzZ2hybq7rjZGMhTo2itk8swUcMLo4z0LhE&#10;f3SdPlKawNyUTRIIuIwvaP0PZG31Olrb5nF4sJlUzEBLGsg82EdNpqa/oNY+2TUZ39HiZS31iw9p&#10;8YeoGKTwbxggPt9Dpdg/hynKJOX8NYGVbTde0AKebSFdb51Ii5mCb3dOw9dUgFeM4F/y+PUmRr38&#10;N5/Jhk209s/nDMfzRQR7dh2eEfSvCfZXi+qU5cpPmAq9WtKEJzNqjHuSTKXyjhqM2/WV+ITjQnUZ&#10;jpQV44P+A7Cldz+s75mHdeldsaN7X2zK7Ea/noXNaRlYGZuIDclpWEUF2NC5C5Yly3qSTKzIzMCm&#10;Xj2wqXQgdhTk48PKQpxuKKc7Gs8hwSgVdd14PFo3RgH44bxanC3Pw6JEpoCOWqyJjsW2rBQc6c94&#10;YhDnf3A/nG8ajHtLJ+PGwom4vHAsFnTviOGezlgzdToGpCXDoHWEwUynWLJYsLJelKDLaiMBXHy3&#10;XJej3I17i/MvgLtYm2BbeTbB7qtY+KGa3jjKAOek0PzUchxvps+bziiRVC+741yfQyuhlQvgd1bU&#10;KXumfLaeE7+aWrt1Ap5skjxznEL7j3eTniUif585J0F9LvRMRZCVx8+Zvrw+yHSQQ5Zff8Xo/Blp&#10;8euNYxVA5fic4D5lWvNUdsxaMZpUyCiftP6MwdA3u6dRMcbjBT/zJYG9NqGSwRuDvuWc3OWjOZrw&#10;in/zYiEtfUEjHi8YhUczmOuPq8St8VX4eGQlDg8uxba+vfFhzz7Y160njvfpy0AuDxfKqexUhMuD&#10;BuBUH/r4HNJ9SmfsjE/BmtgkbO+Wi215ediYn4ftQ8uwe2AR1tQNxcKuVIDifOxrHKIsNTs5XHb5&#10;Sceq+DAGggnYlt4RH/SjcY0dghMTaUibZ+PWZFr88c24c2krPprbguuTmnFz/mTc2b4En+1eglsb&#10;J+MS5fjh4gJ0cfGCgbSu1RmgFZ8tQEtk/tZ3mxkgCxneNgWQu3D/FqW7aiyxY0RfRocVODt+ED4e&#10;XYSPxxfj/KRBON1ShMu09gvTKnF5bg2uzq7CldkVuLl8JG4x6pS7ZzfmDsUNUtIDWp+srr6/iQEU&#10;wfuCPuq5gLtvFh7vm4EvPmCgd4A0LwCTwl8QsIdbGMgcYNon+0Uxkn2xeTKVZhqebGFgSMuXpehf&#10;rmcAyYDt4VqyyJoW+j4qEpXhCf3d47VUhDX048vpv5fxc/Ma8HB2A+7NrMXDhc34fEI1Hk6qwYvZ&#10;TUzfGBBN52+e3IAzgwfiw359cKSwH473pi/vX4QLhX1xZ2gFrg0twed1g3GzvD9uDaSv790Tl7t2&#10;xfl0WiHpfV9yCgO6DBzIK8CZ5jqcntaEI9NG48Sccdg3uhrnptTjzKwafDJ/NM6MreRcku6Hcn6n&#10;VOPGnCYGlZy7WVVKXHF/DOl7QTPuzRuPT5dPx+dLZuKzhbPwdPca5vDr8frj7fjqwCJ88eF8PP5w&#10;Nn74Yj9GxMfA0Z6gks5lFzNljTAtW2j9bRMEycvlLpv6174AvwGclL59YLay69HHzCcvNBXhfD1/&#10;4ORyXGHif2YclWDqEFyYX49PVvDHMUC6Qf95hf7x6vxhuL1ylLIl1Kek1wekYrmdKs0SHtFKP6O1&#10;y4ZBj3ZMwn3m2LLaXBThPpXj+Y7p+FKoedc0I7j82yfr6LtJ7dJNQraRevX+dKZok3h9Er4kuI/X&#10;jSNVMm1bO5k+ndTO9x6voYWvHEf/PRIP5zTiIcF+PK8Jt0mNTxdNIL2PxoOZjUzbxuLurLE4Pbwc&#10;+2mZpwt747JsMdWPkTwp+UZVFT6rG4nb1cNwv2UMHjYxFqirwRcjSLGVJbhZxFSvRw7OdErDkY5p&#10;ONCxM470LcCJ6qG4vno+zs5sJvAjcXYBs4XVk2gM43CDCni8oZ9iSPcWDcetmYPxnIr7jIr7YBb/&#10;nanV+HLNBDz9YB3ZbBFef7gW3x7fhr9fO4S/3j6C1xe34ofz2/Dj1Z14fGwpfni+D1vzeyHT1wdq&#10;RuZi1b+siCfob1fFC/Div//jrVXZ6mpL3xScqpVWIHk4Qz9+ZmwRTjUzd2XQcIFgn5tWhRM8v7Ks&#10;EZcZIV9jkHRDdmuTXaFWNOHG4gZcW0J6X99CUMczwh+DG4tG4DPS/r2No5UNkh4w4r/BvPkeleE+&#10;afqztaON7oDxwBeMyL8kyOImPl9FhpCxshH3ljQQZAF1Iu5Q4R6sHEvLqcdd+uUHK8Yy9x2Ke4tH&#10;49FyKtPcRnw2k/HFdCocLenB3DHM3Rnc0dIermJ6uWYero6rw+H+vXGak3aZ1H29tBgPqirwYGQN&#10;Pp/Wgr8vm4/vFszEX7atwtMls/FkFqm1cACup/XE3by+uJ7TAyeTO+Fs56443ikLR+jjb00ehpOD&#10;B+HkMLoIBoRPSM2fbp+Pa/NG4/rEKnxEK782uxaPNtCtMeV9taEZr8lgP+yke1rJ37aAscmpbYzS&#10;tzNl3Y1/3DqCnzj++uVp/PfTs8qeRv/910/w0/+cw411c3CitgTDwmOUJ2zG/U9sjb0fxKcTcPHb&#10;yp03Drnj9u+Am7fFyq6JOD6cFDe0l/LUSra+lH2OTk0oZcReqQB+emI5zkyvwiUCcZ0/9BLBuLa0&#10;mectuLNxIi7OJ2VKt60t03CXLHCLdH2X0fS5WdW4uYjvMaB7uHE8I/4G3JFuQqTw2ytJb8vrcFV2&#10;syVTfLaigdlBNe4sHYWH68czZuDfMQCTNgtXpzM/XViP67MYPC4YjVvTaui3GXHPotJwcj+dMRJX&#10;GDDdnSIpGa19On32dCrHxCF4uGgybs6YiANFlC0/H+d65OFiYQFu9OmPm30H4kF5Je41MH8fNZwB&#10;5kZlx6y//eM+nh7dinsTyCCDR+B8VjfIJlTncrrjVFIGznftjuM9euDq2JG4OKoWl1oasKu2AJ8e&#10;Woj7K8YzVZyDL6iUt6bKvYE6pRfOX3ZMxc8H5uDvhxfjpyML8fdDi/BXzheu7MXrC3vxz89P4tW9&#10;Q/ifry/hh8cf45/PzwPfX8fPuIOfHh7G/aUz8DFlLArwhS3zbGn7oFA4QX+7jZnk32LhEqXLc3Hp&#10;Vf07wF2tzLCxIAuHy3NxdAgFaihWHlueZN56amyZ8pTnHKnnTEsZDjQW48zMKlxd0Ug6r8Ed+s6L&#10;tOyLC2twfu5wXFlQjxNj+pPuh+ME3YNshXZ6TiUBHYnjzIHP02/dZcD18YwKfDxxIK6uZLq0egw+&#10;qMjFNaYrl+YNwxWmVrcX0tdRmWSPuSsE+tx4uhfmujfm1uPo2FJl66VbC8biVH0Fzo+pwvXxQ3G5&#10;qRwXmyvxUf0gXG2pVl7fmlSFL+dMxheLpuLj+uH4IDcXe7tk4SNG45eKC/B5Yy2u9SnG7e7ZuJ1f&#10;gLsE7mbdCLzYuAQ/f3oSLw5vws3pU/DV7Cn4rJZxQL+BuNSjJz7q1g0Xe/bid1DW0cNxdlQ1rk5r&#10;xOnRFXj2yTL+3Up8tZQR+hIyHa37bzsX4KcP5+Lng7Px9xNL8I9LG/HfVzfibyeX43umsT9+MItW&#10;fRA/vTyPH55cwMuHZ/Dzjzfw1++v4n/+fgWvvvgQ317ayblpxPsFPeHo5gQ7nRHwt+nX21TM+MTM&#10;WBTxH0ucnFUM2uTuE/PU06TIC5zYE2U9cXBAd+wuysTB+iKcrBtAIEvozyuwv7YYO6rzcWZyJa4z&#10;j7yxaBSO0k8dqcnHxQW1uMqA6tPNU7FzaG+cGU6mYLDy4fBe+HjmUJxZVI/tQ/pgSxEVakoN9gwv&#10;4Hf1wDlOyglG0DsH0bdSuc4yjTrZUo7z/D1XCfJ1+sLL02twpE76EFXgRHMpzk6pw6mWKuypLsSx&#10;6gG4MquJ/pRKWjUQHw0vVfbAuzmpGveWT6XFzcXF0U3YTZA+zO6KM73ycYOB2r2KMjwcRpYoLsWR&#10;0DBc7ZVHX82gtTvBHDIEG3oW4+pEuoUF03G/ibQ8fBiu9eyNE50zcaVPIa6VFONcHZWuYShOcc4+&#10;3zeVuTjTzM2MHZbWEfCxOD+unOnjGLw+sJBAr2c+vgR/v7kVf7u8jvn5cvz91DIlHf3r4VX4+cIu&#10;/Hh5D/77/A787fQ2/PPcbub0i/GQLuvOmEpsZ7YQ4GgDJ62UOckm4kbqVgvwtGwJ0pQSKel8oZaK&#10;l/9QtWpvboa1xbTusYNwYV4jLs4ZSYusxeHafjjdWEqqL8GBygLsryAdji3HqYlUDE7kjiF5ONI0&#10;iNdKyQLlCgtcn9+AqwxapNzp4GBakezstmYMzi9voVL1w5rczthTX4oPmquwvaII05iqbBjInHdQ&#10;AVb064k1A3vjUN0QLOLnjjBPPjpyEI6OGYIjTGPOziKTzCZTjB2MU0yrjvK3nJg4AjsGM39lgPYh&#10;f+PH/N4DFYU4WNgHJwYV4Xh5gbKH4MVJtTg3ZiT25PfF++ldcKxHPi4U9cMd6b4xqBS3BwzEw6qh&#10;+GIII+fKStwfNQRfjaUrmcHgbeZ4fD6uCbcqK3C3tAzXCgtxPTcPZ7vl4WhON1xuqMKF5grs6pqC&#10;rw7PwmdMT58zjby/YDjuTCzFhZqe+JpK8NfDCyF7G/+NAH/HlPSnE3Pw131zgI/X479PLMP3x1cQ&#10;/HX424l1+HYno/IVTE0XNePxjEbcqR6EwdFecHH2hbvBnqmZjVIUYaRw2VVaUjCJ3KUkShpfSD2b&#10;u2Ltb3H+FXCTdpiZ0Rk7SnpzIqtxaU4dLk+jpU8eQt87DqdGV+EwQT8teWtVf3w4uB/2lfXD3or+&#10;2FNViLOczOMNFTg4rD8ODB+Ao5UMihpLcGtuM4OVRvrmKbizZjqVpI6gDMAmRru7GeBsGjgAG6sr&#10;saqiBC1pXZEVEg1v1wj4O4ch2LsDAlwjEeQWgvzgSEzJycD6vn2xvE8O1pXnY02/HthLa95c3Atb&#10;SnpgG5lhx8ACfFDeF/uGlWFX/wLmybnY3qsXDhb3xvnaMpwmC2zqmoW1zKfXx6Rhf3pXXCbA1ypL&#10;cb+sDF/UMVWisj0YPhgPG2rwdTODxIbhfD0Ej0nz94dX49OBdEMFfXGuWw8c65KLQ7k9sa+Io0sS&#10;Hs9moDl/CN3IQNycU4VDZV1wqaYP7o7vi8eLq/FM7k8wbf12xxT8+P44/MDM5S87pzGIG4sfNk1W&#10;grhX22bi2XJ5oMKMqH4wDg3MR5mfF/zdPeFh70gaJ22LJTMVU0qelMCM1K4Va39Ty8YhxYtWWmOp&#10;8r8BrmvTFnM7d8LC1I5Ykp6CjT27YmthN3xYmo8TsqncyArSWj12VPTB+9IYpHMydhG0fZVF2Fc1&#10;AAcrBuCDkj7YVVyI3VWD8MHgEv59HtZmd8HSTslYmZGFlWk5WMIxKzULU7KyMD41FUMT0uDn0xFq&#10;n2zovbNgcO8EnVsqNG685toJGpcs6J06wpavHR3jYXCJg51LNI9hsHMNgZNLAJLcQ9C3QwJqIhOw&#10;uGs2VnTPwIbe3bG5F8Fm6rW8UzqWSzub3G7YmdcN67M6Y1nHRCyKScTa2DTsTMnCse50KdUVuEhF&#10;udvI4HHYIFpUf9yrpSIw6r4/noFjcw2u11bhfDFZjxH+vi6Z2M707P3u3bCXFn+KbHKjiQzTINUs&#10;Bdic2xHv90pgUFnCkY/7c6rxYKFs61zFrKIW9+XR7lymZIx7Hs0ewRStBrfnDsOnDHAvDO+NsfHB&#10;CHZ2RoBPIFxt3Y3++m1dm9LKxkAwjRYulq1RujeJZTtDyp6leFE27ZP++f8GuKOFGVriErAksyvm&#10;p6VjSWom1uT0xtykVCpBGlampmBtZgatpSeOlA3AHlrPcVroEY5FmZ0wMz4Oc5I7YiUBXp7RDUvT&#10;sjEtPhnTktKwoFMmWlJSMSAqBVHenaH37Aob7x6w5dAG5cPGLQ8q796w9Svk9QJofPtAx6H27QW1&#10;ZzeCnw21Szr0st+NSydoldXgCTA4xEFvHwVbpw6wsZduMmEweITA2SsUKf6RTFsSMDWxI5Zn52Bh&#10;52zM5m+ZQZCnU86FTKsmhUVjDJljFpVlaVQy1oaEYq2fN7aEBeF4lzScLeqLUwPycam8H+OZPjiW&#10;3x0HcrOws0snrE2Iw6qEeKymzO9nZGJvnzzORyn29O2O9/t3xZY+nbGxeyz2l2czmCti9F6C86Op&#10;CA2MhRoZX4wZjP31A7GHbLS5expmJUWiMNwf4Z5OCA70h7O3F3yke42jK+z0Dkqlq0EpSpRHnm/7&#10;DYrflmIHZ74nALspxQ7K7oyyZ581/TcBl/b5v1k2bDyxbdMGLfEJBD1JAX5yQiqmpaRhYkIS1jBy&#10;Xd69N8bRgqYlp2JBZg6mJ6dhcmwiWmLj0RQTi6FhkSgJCEOxTzii/aPhTmDtCJadT3/YeGbCwZPA&#10;CpgefWnJRdD5lEDtPRBa/8GwlnVpoSOUxeZqaSUSVAN9wDBoAqqhDZZ9wEpgxb+RBQtaH2kp1AMa&#10;1y7QunM4JEPnmAKNXQxkby/poGFrT9AdgmFj5wMHl1A4OgfBz9kHhZ4RGBkYj5aAaIwIj8YgWk6l&#10;dwj6+wVjoE8Qyjx9Ue8biFkhwdgY0wEL3d2xzNsP07x8MD8+HnMjIjAtMgYtDOzGBIZgYkQHzIiL&#10;J2t1wuK0FMxJisGshEjM7xiJdbmdsDQnGRNJ8yVhvuju64EEHzeE+LjCx8sd7v5+8CRN+3h7wsvV&#10;C87uHvTNHI6ecHJwVYZUu9rQVxuLFqVy1QmyN6E0qNKoHXl0eROJS40bfbVO2qd4K0NWpFhZ+0Ct&#10;9YOV+j9YeOv32iPULRrRrjHoEpKCzr6x6BIYhz4hcehBAHuFxKAnLaZLQAISgqOR6JYOj8As2Ad0&#10;gy6gD1QBxdD7FNBK+8HWvQCOwYNopSWwCx0KjSzz8SmDtW8ZtAFVStcAjd9wZXswpU0KhyxEtA4Y&#10;TqBroAmtVbYSk00fzX2HwpxH6R5iJ401/AbzM5XQK10GCH5AIVSyZ4uHbEVAy3dKgt61IzT2MdDZ&#10;dSD4oQQ+BDaOYXBwCqNbCIKjE685+HC4wYkTHOTojQQXfyQ5+yHeIwAxHj6IcfVAnKcPol1ckeji&#10;gY4cnV09kenghDxfY6l0f39/Kos/igPDOT+BSHfzQpSLGzw9SL+eHrCnz3WxI3i0Unt7Zx7dyEIC&#10;pDN/hzTr4ZHvO/B3SIciKWWW8mSxZiljFnClmY9YtSxUEID1Sg8b4+IDY8pFoNWefE2LlgUQskpF&#10;5U/ACbSsO9OFwvLXDSp/BfzddjpSaDlc48fBPXYswjtPh1OHOhj8SqElYDb+ZUar9C2FTWAlASuD&#10;xkfaNwyC1ncwdEG1sAsfpezpJk1CnPgd0jNDtjHU+BtbScjSYpeoZtiEjYK0fJLt0wR0+Yw0C5Ld&#10;w2SrQ1WQNA6qgk1oPQGvgoW0ipF/Q1pPUDmECewjR8E5qhGWVCRdoLBFIUdvWLhkw9IxXXEBGqdO&#10;UCsb3sVDJU2EbMgAdlFQ24ZCL9sgyuQYZIWIBww2ntDrXWBjI5Pvx6MXr3koEy4bX8piAqU3Fn2m&#10;sniAYOhpafLUShoPSQcm5VxKinmUTTaVnUINzgRRNtR0JtDucLDzUEC1s+UwSHsqZ9gTXFulS5Nx&#10;w00ZsgpFtoGQf1snq0z478vyI9n8Q8CWlShSc27N17InpTQxUmv9Id2brDQygmGhDYO5Opzjly5O&#10;vwLeuj1D/IAhygJ/AV22YnSMaYYqsBa2kaOV7dxsw8coIDrFToBT5FhoQhr4GekIM0Fph6MKbYB3&#10;0gwC2UgAZfvGFrgkjIVjRDN0BFsUwTZ8pLFBCoGWjT6V3l/SD4zXZVs4+fdln0uNNFYhwLI2XJRD&#10;togThVEUQpqr+JDq/ath4TtE6RZlzc+oQ6po8aKIspCxABau3aHzlI1As6Fy6QytU4bSBkdlm0gX&#10;EAeDU4yygE96iQn4GtnGVZYBKStHfDnx0lnKnefGJULG1lp8bXCDQXqIGeTcA3oeZdWJskmonZey&#10;YaiNjSsViMoiy4mkxRZBlO1kpcmaKILSisteGjR5cXgqVi6Ay3tvV5zI39oyWBMl1PO3iUVL9zm9&#10;xlvx1bKESaWShYT+ygJDawOt2RChbEKq7DumjUV7DhNtB/rwf8nD32uvh4EW7ZY0CY7SxovWak/Q&#10;XRMmKh0bbKV1j38DXBPHw45A6kJGQcth36FF6eDglTgJPukz4KJ0vBoD96Qpys6PztFjYOY/DJa0&#10;Vr+0mUqPMxUt1oYWr6bCSF8z6aRjQcuVhm8W/kPJACPhnDiOCiUdsqrR3qtSaQ0myiDXTH0qlcZw&#10;0lXHOojf7TWYCiauQdaTDybVS+MA40JCc6Vbnvh/WbzYE1bu3WDukAFrly5Q2yXD0jaW9J8ADY/K&#10;InxpJWYTAS2p0NbGH3YcOvpGLRVAb0NGkB5qYm1qgmDwVRYDyuJAaTtmELrVGduHGWTDFtlGl9Gy&#10;KIEMe8YUikJQSeRcR0WR1mMypDOXg523whZ2ZBcZ9raygNCd4MpgekWlUpGRZMNVpRuEPhLW/K1m&#10;0khAkwYTTSLaapLoszsS6Pg3gHeEmS7mLdi/Av6nNqT0oGrYxo6DnoC5Jk6Ee9wU2EWNVoZL9FhS&#10;aAsMBMkQ3EBrnarsX+ZAEMT6DREN9MP1VBoqQBip2b+W7CCbMdfDTKxZaVtYpzS4sqECted7Zvwe&#10;rd8wxVotAqthT4qW3WzFstu4lSobwpl4lsM6uEahdAu+1963UmmJJps8SychSx/GBPyctFNSuglR&#10;Gax5bslg0JK+3sKnlO/LLlrFDP4G0P30g7WnLCA0bg4nCxLb2aXAxF4W9KfAggGgJQNBtU0cwY/j&#10;BMdArY/gMZSTG8JJJ8AEVu1AP2mTBI1BduohAAI+gdSSFaTzoGwaq2w6RYWwsQ1Ulv8a7AKg599p&#10;CLDenudKmzV/xhJ8n+8Z7PwVV2NDl6OTf0e6lNmH0XIDFSZSG2RpVJSyY5CZroOyl5SpNgGt9Mlo&#10;b5WMd3Ud8SeddDFKw3t2mWinSlEs3Nim7V8svFVbA1xiSdGx4+GZPA2OcRNgQ3A9EsbDI46WStp2&#10;iG2BR+IUpbuZI2leHzwSrnHjqAzjOKGyvVkjLXMSXGndqtBmmAaOIJDDoItshjVp21YYI248LZF+&#10;m67BlHSupu838R0GU1qyTcRIBmpVMA2t4d/Tummxsr+rRO1C2ybeg5S2UCbepWjtxsidMYdslmcp&#10;u4QRZDNv45pyffhw/p5BHP2VXUNFkQV4A+ne0nMAP0vwfYqoLH0Zixh3BrVWdgzsDiuPHlC5MwBk&#10;INjaLQOmblkwk0X8drI4kUpgFw2VQzTdRRos7TrRRchrsoNTPGODSJ5TORzCoXHswOyBg5/VKruK&#10;R8DgHMa4giziyIDSOZrv8bpDFLSOsXQ3ccpR40AFk5jDKZFH2aYtEVZ2sVTCjrCigrWx70jf3BEm&#10;+o5obUiDqS4Vf5Tt3exz8J59JtrYZaGdTrqzSd+uFGXv2XbaxLdg/wp4a1M7OMc0KL47MGOWshet&#10;+Gk52jKYCkiZqSiDbUQTgzmjxWvpq9v6EigGYs5UBtmvVpr52EWOgYE0rQ6mVYfJZt2kfl6zoO82&#10;Y3CmoWKIVStNDEn34tMlIBPLliBNqPrtEPoXfy6fN2eELpQt+96192DUH1hBRRiiBG5tqQCqwKEE&#10;WFqFMIjzI+AcVlQGE8/+VBRZ9z0IGm9+joCbM8iz8O5LsPNh4t5L6eUia9nlKEOaqVl65FERekPt&#10;1g0aaZ7mmGZcjeotsUEeLJy60DVkEOzOBCiVIxmyD66lQxI/S7BcyBTOfE3QzCV4dEtVWupJfzFl&#10;21jnZKhceY1HeU/tkgaN3GPgkPct+Dey67IZYw5TQzJMDEkEk0AaEtBWlYQ/8/w9bQrelf5k/C2t&#10;7NMVC39Pl45WvC5gt9UkKB3q/g3wd9po4NhhpNKI0YFBli+t3J30LpGz9Cb0SJqs7JnvGk8fT4tW&#10;0cdLoKUEePS9Nh0a4N5xotK+z0GUhNcE0Ld77NtHN9MShyrN38Qfm5HCTfja1IfRN61frFs2Nzbw&#10;KACLbzbxKqd1Dod5cDVMvWi9/Ky1AuAgGBjEtXOXLg/SSWIw2rgX0eKlnUd/pa2Hhf9AtJc2ITxK&#10;Vwjp6mDJXF5aAkpvRMuAEv5dAcEX4PP5t8bdnqVTnoXi7/tA7dNHuQlkQn9v6dkVlgz+zAm0JngA&#10;XYLsC0yX4J6N9q6ZMHfhkK5Nrp0ZJ2RwGI9yt1DaClpJu0GPdGWo3TnceN2V/pZgWxNotacxs5Dr&#10;Wqa8ame5yUQWoXsxl+5QzumwkB3ubKWjJv01AX3PNhVtHWnRhgxlN2lpQSj0LqC313RUmhPIZsvv&#10;WsUr7dh+B7hsQGzrkwPvTtMU67VXfHItDPSrXsnToSZQ0olJdp+WFMuCVClW7UjrlpRKrFtAE58u&#10;INm8AVFD0F0Itoa07J40XrFiAV0sW+nmR+uWv5chiiH0LVSuZnAmVGwVRP/uX0ULr2SaVkMGYCoY&#10;zFRN8vpA8duyRznZgumiNkiovYQgc7j3gz5ENpAksATdRG768Fx6uZhJcwAPgirNexjUqYOKoeZn&#10;VAHSo6aQv6tAaQYgFq8m8BrZ/JkRvnQJ1AYyEKQiSFcKS762phJYOneBOa3fXLb+ZjYgHQRVAjoV&#10;QTZ/VntkQOPRBVrPTKg8M8gOTBmFKaSBJllA+klauaYoHQctXY1bhouFmzsk8t8la8j3cEhHqPeo&#10;AG3s0tGW/vs9aSyk74R2DNJkSMD2HgM3GULjbZQuFGLdb5r0/RbwXwbf+NO/Xvs/HG+1SGnu96tG&#10;/e69X4c8kJduhf96/e1nje//4b/eUY7yOWOTu9//3S+N7+T4q1C/jH//Hb9//5frv92s+rfjf7v+&#10;/8d425jv/3T8p++Q8bYZ4a+vjZj99m+V128++y+y/u7F/zqM7STlH/r1S38/ftsV8bfjP31Wxn/+&#10;3P/egfHtMLa1/H9v/Kd/89/Hv8/Pf77+dvz/ev9/HwLYr/PzC/D/8v6v47fv/dv494tKD9A3X/j2&#10;HzGOX//R/3vjtwry2/GfPvt/byhz9xtQfnv9/+IwnsgP+eMf/4j27/4ZjhaWcFFpmbh7oL2lN9pb&#10;+KG9tRdMVCF4xzqU0V4o3rEKpa+IQFtDBH1EB7RShaEtc8O2zAvb6SMZNPBoG4M/aULRmvlre0M0&#10;04MIRpnRymdUtgkw1cegtboD2iu71EfwPJzfHca/j0Ar/httdeFoqw3Hn1XBaG0dwtchyq7071oF&#10;oI0qQNmJvpW1vzLelV3p1cbr78iO9fKeKkgZxh3rA/h3slO9N6/xb6y8KYsvr70dfmhj7Y13LT35&#10;t17KTvatrOXck591wzsWbnjX3DhaWXrxPQ+05vXW5q5oZeaMd0xd+J4jh4tyvZWZC1qZOKGNmXEH&#10;/Ha81taSw8xdud7O1J5/68Rze7QzM6CNOV+bOfLowPds0cZEh7bttWjXVmPcAb+tStkNvzWvtWqn&#10;Vs7b8NiunUZ5r11bS2WX/NbtLJUWm61bm+O9d9sqRiu4/g7s//rDn5Ty5J4+nijvEIaCwDDkhQQj&#10;xI+5pVcv6KSpNQMcNXNbtXT5Z3StYcBlIrkxUyYraaPM9Mua1ywYbNkwXXOIGQdT/xromWe/vWMn&#10;6Zl9eJMS0FnzPU3QSKZFQ6ENqIVd6Cjl3rk1AzRzBmcWAVVKUz5Tj1Lm0cyb5W6ZBGKeRcauiT6F&#10;SuClDAZcJoy8Lfie9FSV3bktGZlLRN7Osy/z+34chUofN1MvRuOM0KWtVzsv43vm0oqL39nOPQ9m&#10;Hn1g6tlL6a9q7tFLCewsmJZZMmWTHmytGZhJFNzWkRGzS1dGztmw4DVL+zRG6llKHzZznlvaSx9r&#10;RtG2jK75WSumbWYMttSMtK3skxl1p8DUJk5JtywZlKkMzN3lzp5tFDSGUKVpkPRXlV0TZOMAuaMm&#10;2zlYUKGtrX2U/qqyIb6UL0lvVWm+Z6WS7R/k1qub0lvV1FRHfP8FbNV776Es3B8z0pMwKzMBo5Lj&#10;URISjqIO4UgLTIaN7Nwvfa19BxDscuboY2EZOpJ5NKPnwBFK7i39VM0CGckzTTOXDQWkvyqHRnrn&#10;hzbCKqQejonGu3XSeFfLHN+Gn9VHjaUSjIRNSCMj5DrldqlE69KQXO6YSVRuokTf0jyvROmhJqCb&#10;SbtNz37MxcvfjFICJ9eYUsn7TMfkMxZ+cltVQCeojOrlPenN2taDCiJpGz/f3rUPLLz6K833JBo3&#10;ZzRuQpBNXaSJbm+0cemOtq65SvuuNvaMwj16KDudm0t0rnR1z4Ep0zDZ097aNYe5cmfmzYzkJTWz&#10;SYOpKIYT83bmx3KDxkr6/3OYMreWdvZmBFzH/NzCJpyAS7+2KOjkrp1NgNJuU6UPJ9DhsCLYlmpp&#10;r+nP4ftLsz3p1qQ035NHpG92bXr79CyqQ8ffg93JwxHzs5KxJDtVGYu6pWBMShRGRMahX3goMgNj&#10;YO/WFTZ+/WDwkTtRzGmZE8s9bsmb9czTrUMb0N5fbqKMJuj1sIubaASZ12WDBUPERDjGTVaa65r6&#10;1yrtNk18a2HqV6fcgZMhd+YsmXO3D5Y7b8zP5WGI31AqFUEPLFW6JErjPGmwZx1QQUCLlb6pcjOl&#10;tZc0zWVuHiQN9vqhLYcFGcHUx/j6PZc+fK9MYQVRGONxAJWEaRpTLsm9/0xwTX2LaNl9FMClOWAr&#10;p+74s3NXvOtNa2eubeKUg1YuObTwbL7HXNu9G0wcM8kMBJegm7lJn7hMAiidkaV7fYYxTWMObSG5&#10;MxXCwr4jrAyJCtAqp45obx9PYJly0bVpbEOVp3hq6bqoD6ClB0Oti1Aa6ZqLZWsCYaXje4ZgXjP2&#10;VTU20H3bcdGTnzF2XpQR3iH592APTw7Dxv5ZWN49BQuykrAopzMWdk/F5M5xqEmKR3FQELqHxcDN&#10;J5s5biH0zGdVfgNhGUgwhMIJTHtScHtab2vSs2wJYhs3CWYE2yVqIuziJzA3HwPn+Ilwip+sWL8V&#10;3zMnE4iCyNEkoEY5b+0zFO39SOVyW/TNnTTzgDKFvoWupWGuJoRWL203vaUh7gCjtfqUUAGlr2op&#10;3UGlckfNOojf5UXF5OfEipU+q/IdpHiltbafdFosJHUXoJ1zD7RiHt7GjVZNa35XKNq7N12Csbeq&#10;mSOt3I4WTAt/164z2aAr2jl1RXv3HNI8rd6hG1o5CtDZMHPKgiXP2xHsNk6dCHo6P5usdEs2sU/l&#10;a+mpmqTQuLTRthTwbRKUDSzUNtJKTBroGq1arZdn1xEwUxrp0sIJtJk+CNYcVgRbzbhC2muqdbJH&#10;kxcVwQi2XuUJ2RlfKP13YLd0jcK+qm7YUpKNZT1TlS7Ji2ndq/IzlCa6YxOi0T/IC73CIuHumwHn&#10;gOI3fdIHQe1fptyMkd0/nAimtLmWO3A2kQSUVu4cNR4avnaJnQR99HhabzMpfZRC39oOLWjnW0Nr&#10;roN58AhYBA+DCQFq5V1OIIbSYofRQgmINMUlMGKhYpXtSMMm3nIzxNgBWfy5ULY5aV6sV0Bt5Ur/&#10;TKsWyzfhdwiFy/41ihvwJ40LfdPPi7JIr/T33AiqdyG/i5TvQeqW1865BJu+mqO9c0+0E0BlEw0H&#10;gufKc9tMtJa+53bSKTlL8eUmQuNkQTNSuAlBbuuQygA1je8n0doJskMnWDjSijWMh0jPFvTfFnbx&#10;sLKNI43TbzNAFWsWwKWH6lurtpB9amRo5HoIKTuA3+GrlCq97ZYsftuc4ArgOgaROlq6Smnr8Ruw&#10;J/VJxKnR/bG/pjfW98/Eql7pWJSdjKXdO2FFz3Qszk3G5NQEDA7ugD4hUYh0j4GOgY+tUo5UDK1v&#10;KdQBQ2Do0KA8TZMnYdIZWRMmD0bGGNtiBzVzcqWgYTTU4c0M7BpJzQ2wCBuB9zxJv2G1/NxIWIYM&#10;IwAVnPQqtHEXyzXeBlXoW/G5g9DarUC5PSrWKm2urQIZwClNdosJEgET/00fbBVYQQsmmLTstnKd&#10;1t7evYB0TwYgGxi7KhegDYH/s3M3tGPQ19ZdLJtBGX23GQOzdtISm8PEKZeAdaWlyr4bBJ8BXDvH&#10;HIIprT0z8Y6BVkx/bkqwLRyzYEG/bUKlkK2qrEjz5k4E3TaFI5kMkQJraaRL6rYilUtrbLU8fLGJ&#10;ZlAWBh0p3JoUbk2LNreRfXmiCWIo2SBMoXB5vi1gG9tje/4ObC1fC32Lv5YKGPHdvwN7Sr9knGns&#10;izP1+Tg4rDc2FHRWQBZKX9krQ7H2JT0zMCWzEwaFh6FfRCTiAzsycCuA3p8WxuDHIUweTMitTLkd&#10;WqM883ZLnETAG6EiuM4JU6BnwGZDazennxYqN2NAZk6wrcNH4o/utFJG4NIl2cS3nMdKBWgJyloT&#10;IAHG+Fqa3RfwXPwugeNrCdTe9kC3pG83DxBFEJD5ef6N+Ph2PJdn4BaiPGSBduIW+HkzMob473cY&#10;hLXi0cRLdjygb5bom0elF/rbIxWivQsHLV76sbZ1yMGf9bRa+wy8Z5fB97oqYAtNW9La2xNsM74n&#10;HZPbS7tP2XCFftuU1m1p4GvStyWp3EIXQ/qOJm1HKs/O9QRbNmSy0oYZ+6NroxQWMGPaaCU+W2mJ&#10;zXOVsfG9+GzpkiwBm9C2gC3Htz1Wfwf2gqHdcHnBEJycXIyTjQU4WJuP7QN7YkF2R45kLOuRieWk&#10;dHk9ISUBFZGRyKUfj/GJhY6RuvRBl6JDrXcJHCXY4tEuvB4aeezIdMuW1C0FEqahDMi8pPaMAVrQ&#10;MJgz8m7rM4z0XYt2TLnM/IYYgzFatakf/TQBsyCY0k5bjmK5Cug8CmDt5WEH3Yhi5dIamyAbG+TL&#10;wxCmafTXbT3pr/nZ1rRwuf9uye81I72LEoiyCJ0LQ7SWqJv0306O9N+Wbx6YmDFYs6BSS4dkU/pu&#10;AVwCN9kBwZwRuQkBbicPJxi4SR/01gTdhPRuxii8DSNva/pvCdbkObpE5aaOnem7GaXbG5+QycZT&#10;1rbRBDee/pmBGSlapyOgsm2glB/R0tUagq0x9j+3Uvkq76mFzpW22MaKU2sN0zDZ9YCRuIr0rdSd&#10;S02b9b+AvWhIN9xaOgzXl9fg4rRSnJ9cisP1fbGtJAPr+mRibk4CFnXviFnZCZjZJRljE6PRGB+H&#10;XoH+iPKLhZ0Ebf5FjNj7wJnRsIoTr2HqI/3P1YyUxeJV0oOc/rSdMwFhEGbJYMwsULavKEcb5elW&#10;tfHJF4GQPul6gm6k3FKCJM+zGVjRGiWfbiP5Mn2tWOI7/DfFuoXe23kKoBWK1Qu9m1IR2kgKRqZo&#10;z2Nrd/69BHH8TuV9fk7J070L6Gt7Md3i0T1fScHEV8tWF1aevOaSp3RVVuibDNCeIKskYqdff5f0&#10;bUIFeJd+uS2BbUX6bqPQtqRixohc9jURcFU2Rvq2tI1hQMYc2xCjtMtWMQJXG6JI4bRqG+bW4qsN&#10;skUiI3GCrNYS5DcWrfRGF8qmlUvJkjK0srWiMVAzWrlYuFSnMge3ljYevwF72fBcPHt/DB5sacb1&#10;+VW4NLUUl6aUKRa+dWAOVhamYXaXjpidFY+50vc8PQGTEmNQFx6OivAIpHiEwtM7lwD1h56TLtWo&#10;1j59lf7mVqRYnR/BZxBkScC0fvS9PFozaram1VlxmJJOtYy4tbRKa/6thZQY0z1YeNF3MtXT8O+t&#10;fOSplLFvurSwtmYwZUbQLeVzBE6s3ooULlavWD6BF3YwMoT4c8m9JUDjdTKCWL4ALsPoDuS5d3+0&#10;E0D5u9t7iO+mZTNlM3XrjdaO3UnVWTCl77aQmy88tifIbaUXuoHWTN9tziH+2YR+WrosmzD6NmW0&#10;bWGb9GZjQdnGIo6gRyr90HV29NEEVWfrr+TVBp0P9EotnKzl9lAsVqMNYqDly8GcWhk+ShWNTtIu&#10;2R5WGt/TotUab+X4FmyVXNcJ6P8SoK2u741HG0biiw0NuLuiHhdmluHqnEpcmFqO/fWyHCcbq/p1&#10;UZrdT+gcjcmdojEni5SeFIPRCTEYFdUBw2OiURTRAVE+iaRyAu/bFyqfXgQ+H3acOK1nL6ZKtBSC&#10;pZK9TwiotVdfvpYt5wRIAkgQLd2lqbw0ue/GSe3KIy3MvTs0zHGt3bpTOXqgLdMa2ahQI3e/GDmb&#10;eDKQkgIEiR9I5QKgWLtxKwz6ZAE3SCJ8KV3idQItlG0puxt4yeY0VBhekw1sRKnku1pTmcTirfm+&#10;0LaZ+G1achta9Z8ZZQuFWzp2Y9SdBRObVJjok0jhpG0bRtv6RPrhWEbXEmGLFUvlKyn6l3batGDb&#10;MFqp9EQX8Dyg13gq1KvXvrkhIkt+lPcEaG8l2JItcaXRvbwvliuN7sVPq0jtxkb3PkpgJk3wFcsW&#10;P/7bjdBlrBzRA0+3jcbznRPx+dpGfL66ATcXVOParEp8NHEADjfQj5PW3x+Ug01lPbCK1D47JxFz&#10;cpJJ7cmYlBqHUfExGNEhBDWRYSgLjEAi6d3HOwleftnKM11zr2603D6M4HsrK0gMXj3o73tA69EV&#10;Nj65ULtlQuWSBr1nlnJr0VqqQeR5MFMYM5dMaEmR5nap9H/pSpTbVizIkXk/FUB2OpBm9aYu9LWM&#10;oM2kKIF03162mCJgUrRgRsUyU84ZuMkNFY9+sCJjWEhDewIqW/6ZUfHkDprcKbOg4okitqOvbsV/&#10;28RdmuHz36J1m9DKze27w0yTyJxXAqxYWOuimRp1YCD1ZrMZQwSja0mjSNEcWpsAaGUXW1qtQe9p&#10;rF3TSXttY3WpdDK2IaBSUmwsbDTuR6IjoDrStizuE2XQaIy+WBkq4ypPSb+0klfTugVknfjvN6tA&#10;/x3sul54tnMsvtzajMdbx+H+yjp8umQ4bi0cghvzBuPSvDJ8NMHY1WF/bW/sqszF5oF5WNqjM+bn&#10;dMI0gj0pOQ4zkuMxIT4FjTExGBMdiZEdwjAwJBTZfqFI9I5EgE8cnL2yCXY347IhRqcG92zl3rDO&#10;MR42TnHQS30WaVAlNVqyOEAp/0lmOpLOtEN2N2BeKneipFKEgY6ZgO5C3yiRsIvsCpRNYJj+uHUj&#10;CzCoohJIcGWluBRG2k7dCHSeshmNOcGUnQuEJcxFSd6UKcnOnuKfTWSLCm1ntJfNaLTJDJbSCR7p&#10;mb5WpYkkeB1orRw24YyYQ0m5zHsJqFa2nzB4c0iVqGxPQXCVzW/dYWcjOxW48uiuXJNVIUo5sdaZ&#10;lmtcFWIt97hplToOKXGW68aFf7a0YOmRKo3ypcbcOJSm9lQKoX7ZJVjWdct+ZMIYsl7sd2CvaizE&#10;qwMz8GT3OLyQLgu08of033eXDcflmYNwY345rs0h4JMG4cSYIhyqK8De4X2xp5rWXtETmwZ2x/ri&#10;bozYO2NB72Qs7Jmi7GA0Q6w+JQ6jYzpgRGQ4ykJDMCQ8CCU8dvMLRqZ3INK8gxDm1QGurlFwdJXF&#10;fjGw49HRKZ50R7DtI6Byi6UiJELjykl2I/BUBAOVQ1aKqBgIWTowSGKgJDsSqOyz0NaZ4DuRUukK&#10;zOlXLakIVq7Go+wB1l7uXTtTSfi+pXNXhSVk64v2TkyNyBamhnRG0vw+XSdaLqNmPYMqRsSWBFcq&#10;Py0lmGLUrFSh2tCnkpqVhxU6WZzgT7Cl4tQXsuOBLYE3SOkxQZNdDWR3Yz0BksUHUoosiwZkpwPZ&#10;4UBWiSjrv9S0YlqyTtZ98W+UtWDSFVEty4ak2/Gb1phyXVkj5sSo3EWhdPHtin9/Y/Uqq38Be0VT&#10;ER7tnqi0bvx610Q83TNR6ZX6iEHbw7UjcWdxJT6ZX4Fbi6pxZXYlzs4ox/Hxg3BodH98MKQ7PhzS&#10;A3to7buH5eFAY3/srumLzWU9saR3ChaQ7mdlSjP6KExJiMSo6BgMj+yA0mB/FPr4ItfHB3le3ujm&#10;5YcuBD/dJwgp7t7o6BOAOJ9AxHqEI8g9DF4uYXDyiGLEHwcXZyqFUwJsCLie5zqndILPaNdegqBE&#10;tLeXW4/CCKmwYp5rSh9qxrzWlH7VwiDRsDxxSmTULNExzxkpW9jLhqOd6V9TeY1WbJdIGo03pj56&#10;BlGyF4megRTpWEOgDXrZ7Y8Ta+cNgyw8YDSsJzXL4gNZcWL7pn5ctqowbl1h3K9bWVGinBuXBMnC&#10;Ab2yTNdWAVrWgRm3s5D1XwK+rNU2dmZ429JaFvCLAiiL+GXImm4ygkTpYvHKciJJvwi2WPjvwF7e&#10;VIgXR+fgm4Mz8O2hOXhKwJ9JC8x9k/FE+qO+34zbSwYT9MG4uagCNxZX4drcobT0MgZwBdg/Il/Z&#10;nO6Dwb3xQVUffDi0B/YN6YU99O+7qvpie0UvrOmfg7UDumNpn85Y0ScDS3qkYW4m/X5mEqZxTEiO&#10;QXNMGGrCQjEsNBRDZCeA6GiMiAnF8PAANIWHoim+A5rjI/k5XosIQf/gYOSGRCHaNRS2Tsz5afE2&#10;BNxgR1YwkPId5LGh7F8id6hkt2gCqI/ltXhaaQyBl/QnjpEylcMgeS6/g35XgJWbG5IKqXUBUNGC&#10;9Yya5VynlS0t6HttvQmWP2xtA0nt3rCjxcrKEVtbLzjIvuSkZQOBtZUlRgTJXlaO2Mi2FbIyxIHv&#10;yXIiO2VZkUEa02uNYP8KuPFcPqtRGZf0atT8DC1b6dagsoNKaP0N2Fq6Bg0VS4I3iQGE3gVoWRH6&#10;e7DHDMDTUwvw/dnleHlsPr47MgvP909Vepo+3T9F2azm0fp6fL5sBO6uGoGby6txgz79iuxSNL0C&#10;++r64OgoWnRVT1J7L+wb1gt7B+diX2VPAi+K0A27yrtjZ1kvbCvMwjoCvSkvU9mjZElORyzonIQ5&#10;pPtpSVEYRcDrIkJRGRyCkoAg5HrJlhIcnl7ow9HPzx9Fvt7o5++PfgF+yPMmK3j7oLu/B5K9/eHr&#10;HAwH+xBaKC1RALKLgc7eeAdKy6hYbkeq6F9VYrE2DKhkfxKJlPUMqAyhCtCyR4mNULLig8W3ylow&#10;sUCCYOPKvFjAJqhOQcoeJU5utHz3AGWJsZ0LgXbke/buxgV+9sYd+Y3rwGR9mPFc9imxMThQMagE&#10;POq0xi4MxsV/VAYOea1YPEGWRftyrli1sojflkpBS1fJGm9SPsFWqYQRSN/ixxXg324u9xuwN86o&#10;wutzy/FUmtNeWIGXRwk2AX8p3YxPzsOTA1Pw6tA0fPV+C77Y0oAvNo3C5+tH4u66Otxd24Bri4fh&#10;Auldmu8ckFuuI/pgd2U3HBiah4PVfXCgqhf2l3fj6IkdxVnYTYv/gNa+vkdHbOqTig09ErCueyw2&#10;90rE+q4x2JCbiK29krGuazzW5iRhUWoMpsVHYERUMEoDvUn/nujr7YECX08M4Hmhnwfy/QKoFD5I&#10;c3JHoqsHYr38EeEeDB/nAHi6hMKVbsDRMYQABMDZPhCO9n5wcgiCs2MQnByD4WgbBBd7X3gSQG+n&#10;YLg5+MLd3htONj5wIB07OMrnvRHk4oV4L7obKtsgxh9DIyMxNj4RM/j7ZsdFYWJsAgr9A/jv+yDU&#10;3Qvurp7wcnODv6cn/Pi7/Nz42sUdTk5OcHB2h6u9G5z0jnAipdsbRAEcqWgCGi35DbVbW2gJnLGH&#10;moCtkx2IeFRZCZ3zswRaoXKeC8Aq+nAJ5NTi0xmV/w7sVRMH4Ztzy/DD+RV4fnQeXn28BC8/WojX&#10;HE+PzcKPp+crW1C9OjgbLw8Q9B0tirXf21CHh7tb8OD9JtxeXYObS4fjEvPzc1MH4eT4ATgzoRRH&#10;GPxJg91DpPoD9O0fDsrG9j4p2FOYie19O+HDshwcrc7DiZp8nKotxHGyg3FDGuNmNHuLM7CrUBbD&#10;J2J1RjQWpMVjbloixsdGYFRkMKojglFOCx8YGID+fj60+AD0o78v8A1G38BQdKX/z/DwRpKbN2IF&#10;KCcvdHT0RjwnOcnODZ0dPJHj5oWubj7o6UzFcffHAK8AlDODGBEZj6Gh0RgUEIzKkHBMTuyIVemp&#10;2JKXjQ+LumNvSQ9sL+iKD/r3xL4BfbE+Ox2rc7pgNF1MfVgIhneIwLhOdFedU7E0uwsWZqZhVmpH&#10;jIuKxOCQEKR4ucHLxw1u3m7MUlzhIsuBXXzg4eQJV0bo9rRcsXC9QuHSd0W2pTBSuARqko5JpK7s&#10;OUbAjRvRGIdxM5r/YNlrJpfjh0824KdPt+D76+vw0+0teCWWfpKUfnElXp9aqGxB9cM5Wv1xWvv+&#10;mXixjzS/X1pdj8fDnc14tnc87m9pwucbG/HZunpcZtp2ZeFQXFs0DOdmluPspBKcYWxwnNb+wcBs&#10;Wnl3HCK9n2H+frapL841F+Djxnyc4zgzIhdnGewdK8/CmeruOFLWBYcHZWFPQQb25KdgS894hQ2W&#10;ZkRhbscOmBwXhsYwf4ziJNcGB2BYsA9qQ4LQxAmvo/WNCPbFUF4fQDbo7eXFYNAdXekK0r3dGQw6&#10;o7OHG7r4+iDLzZnAu6AHj4V8vyTAHxUBARidEIflPXOwpTiP8UlvnGjoi5PMRA5W5FOWXliZ1QkT&#10;I0MxOSEc87OYiWSkYlnvbGwcRCUeOwQr+3Wj9YdhPGOO6ekdMZXKOjWtI6YwaJ2RFItpiZGYxeNY&#10;KnB5aABS+bu8XFzhROVzozuwp98X/y5uRJYVK5E5rdZ4o4VpmWLJsoifvptAi5UbuzhIJP8vAdqK&#10;Mf3w7YWV+O7Savz82Tb85eYm/HB1Lf5C8J+dWoRXl1cp4L+8sBxffzQf3xyahcfbRxPwyXh9eDqe&#10;75uk7Dwk7a2/IgN8ub2Jg0Hd+lG4s6IeNxYMwycLh+HawmpcnlqGC2OKFZA/aizAubFFuDGVuTxd&#10;wLWJA3GxuR8+quqOi+ICClJxuS4f52t74UxdT5wZmo2P+d6RgZn4oCAF+/plYHP3BKzPScD8tBhM&#10;Twqj3w/F7KRwTI3ieczbXYeCMZ6KIDsPjQz1Q11QAIZyDPLxxv+Hvb8MryrNtobh011dXYXH3d2V&#10;EOKuECCQhBgkgRgxAiHEiBDc3d2dgsLd3d3dXYqS7j7d4xtzbVJC93PO817fd32/3h/zWmuvvfbK&#10;zp73mGOMe8nsRR2QSTcgnYeyiKxMltlUSxuk2dghk1qh0NUVpV5tOWDaooZVZHxcMNbQbm4t7aUc&#10;bzxL9+r0Lqxa6ThQn48tpZlYV5COhZkpGBHJZEaHYF1uOq1qJg6PKGaFy8D+gVk4zCp2tCoHh6t6&#10;Yx+p7sCAdBwekIqt/J+WxYWg0tUW6e3bIs7DE+2snGEhaGWCBdn6tGBNalxR6IJ0qnfpRqSloUK9&#10;rra8b6E8lOcPyV48sg+eH5mJJ/un4dOZxfj71TX4wGQ/3M0SfnEZPp1dgp/OLMW7I7PJ7bPxdg/R&#10;vWuc8hD6V/vGE/ks/fsnKp0HJfGvBfGbmPgNFHYbRuDxxlF4sGIIbs6rwvnpJbgwu79i4y6y5F+Z&#10;UopLU0pweWIhzo/pjatjpL9IAa5Npfrn9puTi3BpaC+crkzEJVLDiYpkHC9PVjoN7cjuyB8nGiuS&#10;AjEv1gcr6e9XJEdiXpcAzI32x+yYIEwPJZcGtMU4JnwkkzWanr+hPSuAh5uq1LKclrt7ob+LO/rz&#10;hy1icksoAvtwABS4uKKAA6KQ6/m0icUeHshnZejr2ZZIDcKG7CRSVQEO8HvtHMRkjizGXFJUPf/e&#10;LJbslT1Z6suysK8hDyfGqlpXXJgxgOK2CrcWDcbNRY3UPINxe3kDbs6txLVJdDnD83GM1WNjUjBm&#10;hQZhaVI3zEjogsKAcDhSZxgpPC1lnQJOvLWmirflWSy6WibKa+kqKC2mVAPi1xYVqmQvHd0Hr4/P&#10;xIdzi/HjhaV4xcS/O7OQJXwRPhHlgvh3VOovWM4/UMC9OzgTH4/Nwo8n53E5Ey/2jsczJv81Rd3H&#10;w9KBYBLe75+Md1zep3V7uXcSUT8aD9eLqh+E2wvLcX9xpdKB8O588v6KOtyc3U9pLHNtQj4ezumP&#10;OzP74tGcMjyY2x/3OEAeTh+Am1P64jIHwmX+uEcHJOBQ387Yl98Zu3I6YjMF3dasDtiS14UcH4sV&#10;XYKxuHMA5kf7YDEt3gx6/KnBvhhNtIxo54GhjHqW+tr23krDt0pPT1TRAVR7kavdPVDm4oIBTHrT&#10;ekVbDwxq54bBrBTjw4Iwt1Mklqd1wdbyDJyZVIXFGV0xMsAbG3p0w46CZJwgYo/VZtGyVtC9VOH6&#10;7EG4OrWM//sgPFw9XLG3TzYM/9xiagxerhuJF9Jmg8l/MK8Bl0cVYVMvVrIhw3BwcBUFawpyqUlM&#10;demj5QnGn2fUJJqetNTku8WLS6KF0yX+kOxFI7Lx/vQcvDs9j4heSHTPZ4IXctsifLywDO9Yxn86&#10;vxQvD0zHJ/L2+0Oz8Au5/A3t2g/H5+ADBd0Px+bytYi6qUT9BO4zVdVjjALv+Y4xeLJpKP858vva&#10;OjxaJc9AZ5KXVOHe/HI8YOLvzi7DY75+tKwS9xZX4P6CSjzhQLjFRN+eXoxLTPKVcXm4OLY3jo/I&#10;wdmR+TjOkn+kNh0HK7rjUEki1iT5Y30mOb0nEZ4UjiUdQrCQlm5BVABLYzjmRzBJ4QFEeTuMJJcP&#10;Y7KHMfmN3p6oJGKr3FxQQ6E3hF6/kaivdXNFg6cHhvn6Yijt4MgAH4wOC8CEjiEYz2PXkacH+Xli&#10;NPl2Sc8u5PJMnBvfF7cX1OPZmqF48x2TuqYRj5fX4cXGMbi3i7/HoTm4t2IMzk4RJzMSzzdT9PJ3&#10;fb1nKj7smo43myfjzYYJHPANuNJQwEo4FqfGD8WpWROxrkcC7E3tYKpMn0o/UGk4o/LaquR+fjQm&#10;39Nh+dbWkO1fcPbiUbl4e3Imfrm2HC9PkKNPzMHHS0vxI5H+0wly+cXF5Ou5TPQCJpcDgl/4A9H/&#10;ll/y7WkODO734QJDSjxt25u9E1TLA6rWUtKERhrSyMzcEyb6yRomfEWNqpfY0hq8XFaHxwur8HLV&#10;YDxfxR+GSH+2dBAe0Ms/XcRBwf3uz61QEH5hXG+cG90LRwcl43RjFk4PYcLLu+NoNZPen4KvNAE7&#10;e0Vhe3okvk+NwOr4QKzpGoaVncjtHSnqwnyZ9EBMo1iSJnJjmUDpJTbGz0fpFzacSZY+Yo3k9FE+&#10;3hit9BIjNwcGYIwPhVRwECaQp6dG0BbGx2Bx1whsyY5notNxa/ZAPFs3TDX1vGuMMujlYfwvD83H&#10;401TcXREKZYkcv88is++adjRuxuWxPqRporxdvM0/HSAFXTnLH5+Jl6vHs/B3ohz/TPw+swG3P5u&#10;AW6ygpgbGKkedEs0C39LOVdm1cjX2prmDOF02i+iX4+lXGbS/pDshUTHu0NTVNxLJH48PYPleQZ+&#10;Or0Q707OJU/Pp/9epDSM+8REfzw0Gz/zvbcn5+BHIv4DKeDTWe53ZJpS3j8Q5e8P80sfopqnfXtJ&#10;Pn9/ZAat21iq9+Hk8UY8ZNKfSjDpr1Y3KvF4UTWTW81kExkra/GYXv7pSnls9UDcnlSkxM3pLOUT&#10;8nB1fB/cYtyZyG3j83FlRC9coJI/VpaAo/2SsI+2bVuPaGzvEYPNqZH4LoGJ7xyi9A5bQvs2N9QX&#10;0wLbYn6kJN4HUyjqxvm3x5RgIjeA77FUj/WjyCN6JwT6YWZoCKZHhlB5x2J+p3As6xKJdek8Nl3C&#10;8focnBieh2vTK3BxlrTwYLVaORr3l4/GnMQojAtqj/XZKdjVj0Lsc9+xk2UZOJhL3dGzIzYmRGNa&#10;TDucqiOFLR2CF0sYy4bhxfzheDKtEffq++HpvIm42DcTJoaWMKUqFxsmzytXnl9OZMs8uZaGIZNM&#10;i6YnapyczWT/23Tp3PIEqmnyBpX1K2kcs3sCeZi8S/S+lv5fR2cqluvD0VmfEzob70/Mws+Xl+Jn&#10;cvxPwt2nZlPEzVPe/4ED5TUT/AMTLAPol7Ms/RRzL8nrPxPpb7ePxqsNQ8lbw/ij1OIR0f10Wa3S&#10;MO75ygb8uGmM0mvkOZP9hO89YIm/P60Ut6cVU8Blk9uL8ZCW7uHUvrg+OhcXR2ThJrn+Opfna1Nx&#10;pjKNXB6HXVkxTHgY9uZ2xqb0aKxLCsPGlA5Yk9CBiI/BemkTIYmPIFKD22EBkzmLqJ3i66k0jpvi&#10;64Gpvn6YTTTP8PfhAAnEyvhYHicOq7tGYUduNxyuJGfL82KHZOPsqHxcnFCGbUzqHNLGmuSOOFqZ&#10;g0ODsnCdfH2J4us+RdiDRTW4N2UATvdPwZ6sjtjSo4PSMG5jZkfMDvLGwZI03BjWH9eH9cXdUdQq&#10;tG83qgpoP1OUCRdpPyFTqk3J1lGEmeqZ5dpMuLa26lGZUuL/7eKFhZVJeP59I57SOr2gkn6+mYp6&#10;xwS8PjCZaJ6MV7sn4+X2iXi5cwJROwufmPSfiHiZYfsbxdsnmZA5x/JOhP/ApL/bR97mZz4cmoxP&#10;x2fgPe3aRyb+v6WNFMv52wOT8HHPJCp32ratY/F2w0h8lH5k0iWQHCeJvz+zH54trmL5HoDXi2uZ&#10;2FLyN/mQSv4RS/679awQ0kOUqv3OuHzcm9AHN4juG9Qflxt74cSAJJylVz9Z1A17qdr3FnTFHkFS&#10;785Y2y0USyK9ldK+KDZIEXBzogOxIDoIc8L9MSeCaj48hIn2YXgrD8ebQWE2hTy/KDpYeYrh9z26&#10;YE9REg5VplOIZSgP9z87vAh7+/fAztJUnBicR8opxj0KsmvSdmJqubJ8sXyo0oHhHoXYk4W1LOF5&#10;OFnZE8cG9cKusp7YzPK+hgNqircHdvfszgqQixMluTiW3RsJ5tZQpxDT0TJgQj83iNPQI4qFt+XZ&#10;5ZJseRaqJd+TXiRc//IatPm1aXi2YYjSnf8xEfdssyhFLneNxvMtI/Fsu7RwJNopMt7um4Yfd07l&#10;AJiAj0z6e2n7TER/YFJ/PDVHaf4q3QFfkq/eHZxClM9U9pHugD/Sp3/i4HmzdxzeU6z8uGsyHhHJ&#10;z74ficdrh5DH6/BqozSYGaRcOSNN454trcXd6aV4NHcg7s/opzzV//mKWmX700WD8JQ+/hHtzH0q&#10;9TuTPreGHJmLM1XJOFOXicuDiTj+mJfqqY4Lu1LIJdDDp2B/nwTszeqC7V2jsYkoXRsXgVWdQ7Ei&#10;LgyrOkVhaRT5nT59QUgApvl6YW4IEc9kzwhoTyqgJuidjAMlTHRFFk6yjJ8fU0zlnIOLMypwdioH&#10;5LIG/g+DIc1wnq0cgnvzavBmzSg8XTMCPx6cg78dX4m322ZwwA7CrRnlFHbFODuuBKdGlWAPB8y6&#10;9DhM9vdQ/u7qHp2Q7OIIY319GOoYK90HlHZR2gbQ+dwZUEKFdGPIOXJFsEl5/xLZ00vi8YBe7/Ha&#10;4fwyjXi0jpy6poEKehgTQTtA9L3YPA4vvhutdAqU1k4fDlKcEcHvqcjfHZyBT/tp16SE76NCP8VB&#10;IL1C9xHdpAJR7D8dn6WcVRO1/t/06R9Z3j/Rmr0lfbzfNwWvODhebx2tDLoXa5h46UVKhEsJf7W8&#10;nsKtgTZlGF5T0b9aVY8faVneLG3AS3LcAyLkCZMugu4eS/uV4Vm4OiQDl2t74eLAHrhWk4ULMmlD&#10;/3qyNAmn+ybhBEv7USb8UH4i9mV2xu6MLthHq7MjNQ67u8djdUSwagB0CMM6JndJeDAWBfljMTl9&#10;Kcv96s7UA9mJOD2oD8t4ES5PLieSiyg6q/GY3+vttjFU15Pwbus4vGOV/LiNWmjrJPzERIt1fSe9&#10;0Elj7+X3XdHIATyU9rMCd2jRzo8pwhEqe3EWY4M84WlKe2VoAgMdJldX2j9KR0AdLn9rA9kUUsql&#10;sbyINinv/+azxxd1wfWltEEUTHeX1uPhykbc5w/9aD05dNNY3F9Tj6dynns9Rya94OPVMgiYGEE8&#10;Efr2AP+Rg5MhbQ8/kuvfyEQLfbbMtL3fT5FGdH84xoFAvv4kSD8oraAl0Szn+6eztPNH2c7KIf1G&#10;pecnxdr9ueV4s3oISznVuiSbSH65gn+XZfDVSun+O1gZFG83ciCuoqVbXEd/Kq0qSnFjZA4uN/TE&#10;DSLtGhMu3QAvD8qmgMvC7aFFOFwQj3Ms8Wcolo7lJuJor2441ptKPlseRR2LnQnk+s4x+C4yFBui&#10;iHSiezEt27LoEMwP8sGK6FCs6RiJHRlJ2N8vCycaCygc5axgtTLwpFOS9E39B3XNpyPULKS7e7Sa&#10;P3OwSzO8H3ZR0O6chnfS/1MAsIMDlxR6b2EFbrEq3Jw8ANfG9cfuAen011Eo9XSApT6FGJGrrflb&#10;R0BpNyEol5MlTV2FmpKudCZQplW/8NkTSrri6uJq3Fk2GLeX0PMurcNN6bG5vBF358skAI0+S9Hj&#10;71hu14/EIyb6yeYxSsJffkfVuJmCi/z7857J3GcIPuzlPyWDQKzHjrEcAFNYAZhslvMfTojKn8N1&#10;cjn3+cB9pOfny62kiO1j8Jp6QToBPts0Em+ltxj/hnwfaRL3nDz3ctkQDgIOOOlVsqwRL9cJ1/O7&#10;LWnAwwU1eDR9AC7QBt0dU4iHUtpHUbGPI9cPL8T5gRwA1dk4Ta49SUQfp8A61ycV50t64nDvrtiZ&#10;0gn7Ulja4ztge+eO2NwpGlvjYrGGKF9Oj74qVtXvawPfXxkThjWdY7G/KAvH6/JwcxbL9DrqnZX0&#10;16S7N6xSv5DOfjk8Ez8z2a/WN+ID/7eP2ybhh22T8bf9/B34e32kKP64Zzze7+D/vm4onsysxANW&#10;iCtDc3BGZt6qe2F2jD9CbMyYXB3oa2gpPT8l6VpEuLR/lFOfkmBJtpR3VcKFwwXZv3YTUiV7RFYs&#10;TnNEnadPvEo/e40IkX6fwjl3WB4f0vs+pDq+t7oB94iqZxRTr5mYF9tGMtFDicpReCPTpPSX0hfs&#10;+RYqe75+Iy0fJYki8KjyP1GoSRvn94enK51931DwSb/Pd0zqh63jOVjoyZnk5xxcz6kbHq0ZygEz&#10;hRVFOgMOI8UMVxrGPZpDBNHmPFvKQbiInpwl8PHiBjyYVYmXc6l0J9KqzK7GRVrKR1P64+GkMtwe&#10;VqTq9SkIJyferMrHifxkXCwTLqdVS+mMbd2Z6M5x2BIbiw2xEdgYG4O1MVFY3SkG67p2wvIOkSzf&#10;fC++M1ZG0Xp16ohtWd1xqr4vLZPMgI3Gx+/H4UeKz4/7J+A9rebfaUHfsGL9XbZtHoUPm8bhDSvk&#10;JzoO6fX5ib/Bp90cFHtJh6yiL+ezQlGMXq1JYTVKx+WhfbCN2qA0JBh2OjrQ/IxsafSqoa4BTXUt&#10;BeESkmyJpi6BknCZYftDsofThx4emo/Dw/JwelwBLtHWnJ/eDzfmVeHWwhoFWbfpd6W/1yP+2NLb&#10;S7rry9UsL7aOYkLGUn2Tg3bKICCayUcvhOeJylfkrDfS03Mfrdw+luqdE5WGrT8cJK9T5P0iZ9T4&#10;T7/ivkpf0LXSDXAIX49QWkg9ZoLf7piIFyIUqRmk9dQTViBJ9mMm+vYcLlk6H84TIUfOo6WR1o8v&#10;5tXhMQfFC773iGXx8fgBuDW0GNcbCnBjUAHO9s3AlfIcnCxMxamCLBzolY6tSfFMZFfydAcKswjM&#10;DwnF/IgoLIiJxvTQYEwPDFIeZj8/hraKyF/dhfauQNWK4/rkQXi5djyROwX/oH75hVrmXyfm4cf9&#10;U/EPDu6P20aTn0eRijiAV/B3I09Lw9qPrAKfvhuFj/y/37NCvZ9bi8fj+Ns3ZOJ2g2iNbByvKcDg&#10;rp0R7egGA+n6pzR1VYUkVqKpI4EkXVHl5G4p47pf3iQwLCUM+wZlYH9tb+yr642jI/JxemKxqrGr&#10;9Pic1h+XaXPkfLU0d31AxMu87iOW7JcyFSq+efd4luIRisiS1o4vidQ35NO3HMEi7gTtUto/SLfa&#10;XTKlytLGASGNXV9tVHX8fb+ZaGC5llaP0sj1h+1U9qtYMdYy0SupG6RX5pJGPGE5fziXlYfJvkUl&#10;fnfGQAojag3pG0bulKauT4gQ6fX5cExfPJ5I4TaG/nbcAJZzCjgm+/LAHJzrT75lonamdMPuzB5Y&#10;37kLrVgsZkTEYnJQJKaFxWBqWCQmhYRjbEAAJtFvTw4NwbSIUG4PxuzYSKxI7oJtBb1wqLYEF8YM&#10;5MCcTv6diB92c0Czav3t2Fz8xMR/2jsZP+yYhKekm5vjS/FyEZW66A8KsrukmfsTVE1dH4wuwWNa&#10;uLsNObg7gu5iZH/sL83AiG4JKI2JgRmTrXC2lhY5XFpEqZrB/T7pKu4WiyYnTL5I9tDkAOxh2dg/&#10;MEVJ+l4m/DATfoI25pSckZrJJC+sVCbxbyyoVpAuQk6avd1hEqSbr/TyfMkRKi0aRdQ9oXd+RP56&#10;vYXWgwl/xwS/Z7l6yoHwaudkop6VgEh+xQHxbsskVf9Pvn67aTyeEtlvuP7L9mlEsSCACacYe8y/&#10;/3IlB9TaUcp2GRRPyeFPZtfi9phy3Jtcg2fy400pUxq63pvAEj6eNoiJfjGlGk8mVeABE3Kphvas&#10;ug9O9mMJ75uHHbkZ+C6jJzZkZWNFUirmxyVgXkdpjRGHuR06YklcFyyRlhVRHAjhkZgZHIYpYUGY&#10;x2RLLOzUAZvyMnF4QB8cqMnGm038Pzlopa/5D7tJXdK5mAP5JcXtg6kV1BTSN7wIB6jmjwxIVITj&#10;DfrtmyzZd+pycLs+jxWoD27VSdurIuyiUDs4dQZmVw2ANVW5oTaFmaYmdKVcU41LUzjp9amUcQ1p&#10;PSHnuFUnSWT5h2TXdvbGvuo0HK1nORtMsTIsGweH5StdfE9PUrVsvjaLCZfGbRRuciOBrN+hz1WU&#10;O3n8EUv8fXrmp7QcL5jgF7RnIuBeUH0K0l8JpxP17/ZPUU3YUNB92DFVSbIMEOlM/3ojEy7rTKI0&#10;an33WWmLlXmzjraLPvzp4nq8kI6/LHuC7LdM/uVhhXg8hf57biMezKzCszkUavS7D6dV4MNi8vn4&#10;MjwYW8aEV+FqXQmuVhfjfHk+jhRmYX9BNnblZWNjz1wsS0vH8q7dsTI+BWsYS6Lj8D1fLwljSQ8M&#10;xbLIWCyO6oilHeMwPzpK6d47g9x9aFAlVmb1xMrMFGwv6IETg0vwZNFQpRfp/cX8bViRnkpFYjV6&#10;MHoAlgZ7oMbVHFN82mNDTAg2J8fgIOlkX24aDpf0wuVpgymMx+Pc1EZsryvECF8PzOpbjDkDSxQk&#10;62rQb6sbQFPrc3tHQfvnhDeVbwXZFGrit/+Q7MYO3jhQnoi9VanYVcUfoDoT++rTcGRYLxykhTkt&#10;twLN7q90770xayBu0A/epp+UQXCXlkcauN4jBz39jtbpOxFXtEjfEXlE9ytyknTqlf6d71jG3u+Q&#10;cjZFKXUvN4/H820TlImG10z6C0HwBnIbEaBK9HBym3TuHUoUD8eHDaQKCrXX60bg/UYKovUjFJH2&#10;cnYNkUwxObECL2bX481cWjUi/M1cfpep1Xg7fzAeT2V554B4NJ46pK4I5yrycHJgIQ70K1FaNa/r&#10;kY4NicnYlpqGnek9sCczk0vyeNeuFG3k8qgOWB0ag8WM5R26YkVcN6zs1BUr09KwgnF65QIsKe2l&#10;9DU7wIF0ZlQ1TjQU4SzdwNn6XNJIGS6ML6K6zsHiiBAMC/TB3nyiedVUnFlEetuyAg93LMG5iYNx&#10;aGQlDkypx91dC3GYgvPWyWmYVt4do9J7Qs/KHNr023q6TCqRLFOnTeVbV0sSrzoLpjoFavbv16A1&#10;dvLHsZosBd17mOg95enYXZGsdO+Vds3Sq/ucdOedXY4Lk0pwY24lkU3htrgWNxeyrK9owC1y0ROi&#10;UGbEHq/ij7uB6KQSl3L+nIh+JGhkciXxb7ZOUMUW8joHgPC7IPwxBYoo61dM9gtp+SyJ5EAQZAui&#10;nyymRqDtUjrws5K82jBGeU+U+FMm+daEgXg+h/6byX1NZL2i2Hk6rYZBDp86iMmuxL2x5O3R5ThW&#10;VYj9ZQX4LjsD3zO5WxKSsSNJWjWn05JlUbTRojFO9crAge4J2Mty/j1L+NpwSXgkvktNxYZeWVib&#10;1wvf9y/Csl6ZOLd4FmZ0oVUjOnfWleLw4AFY370T5scGYA29+drYEKxP7Igjlfk4NbkOZ5aMwYns&#10;TArL0bhwcjkOLR+Pm9NG49qUkbiyaBLu7VqCO99Nw6mFdTi/rBrD0yPgJOevDQ1gyIQLmuVixCa7&#10;pcyqfT6XrbJdclHDF9OlIxJDcbw2FyeG9MH+ykycpL87Prg3Tg7JY2knf9eruvEfGZWHy+TDO/Ol&#10;H3eVcqmRWDURbTcXDGJQFZNv7xDtz8jbz1muJeFPWdYloc+ZaLFm0o9b6c1NgSblXPhZ8cwr6d+X&#10;SCPXRloZWjwm/gWT+5AD6QGTfZ9eVpqvy7Z3myZwUIzC/fmDeKwJuDG2P+5OrqRPHYwbo/rj5ugy&#10;PJlVxyRTmc/kIJlRj5sjSvB8WgPO1RfhaGkudmZmYGvPHtjOBB/oloxTPXriVEYPXC0pwMXCXJzM&#10;SsP53EycTu6Og3Fx2MnSvZU8vioimlUgCVsLC7C5fwlOjW7EjsYqHBw+FNuGV2Lb2BocZxU5MXsk&#10;LiyYhIvzRmF7ZQmOjRqEHZW5eLBgFAdbDs4O7Yfb++fiH+9O4sb8Sbg2eQxuTB+P+/MmsXJOwt2N&#10;cwiWmbg1fyiuk65wbS3yWRGMTYxgqiNnu2QuXF9BtTRxVVQ4y3rTeW2lGdyXyR4W74/jw3NxfEyR&#10;kuRjTOyp4XkUbWk4N64Yp0cX8D0q86nlimi7PqcS1xZI+W7A5cmluDS1H+4y2dJ99yFLq/TkvkFe&#10;l8brT78fg4dE932qcYkXtGLC4882jFIs3OvNU/Bx5wylS/9z4eqVo5R+3C/J+VIpmnpyP6eHfbd+&#10;vMKDSqN27vtkeSOeLWOZ53vPWLIfUI3fmViJ++PEg4/CPSL4zrB+VLnVeDSRPD5zKG5NbGSyy7Ar&#10;uyc2JiVgX0YmTvTqjXPZvXExPxdX+hfiCoXWlZIcXC/MxtWcLJzhfmeo1JXWzMHh2MSSvpzo3szB&#10;cWLCEIrYEdhdU46d4+qwnQk8O5sWddEYXJhQxd+1FPsGclDRy99dOh4Xh5bi7IRS3GRcbsjFZSrt&#10;mxyAdxdNJk9Pxs0Z43F1nrSonoMXR9bh5YFlBMs0vNgwBXdOzMbYIF/42znAikJNT0c1YybCTGyX&#10;gnAmWXhcrkWT2bN/mxsfGu+Dw42ZODa2AMdG9sH54X2UxuvSOFWW0m3/zPSBODGxDOdodc6Rqy8x&#10;4dJ/WxIt6L7Jkn5rSR2uLaEaZrLluipZ3qeQekih9lCuQ2PSHzMeUmy94CB4zjL8ZB1RTYS+WkfL&#10;Rl7+uI5VgFz9nPz9fJ1Kdd+R+eYlMkvGwbNMGrTLgKA+YDxdPBIPZjXgIbn5BQXak1kUQ9NZ8qfU&#10;4v6ocjyeUI0HE6u4nd9l+hBcFU6k0NnTOx2He2fhZHYOjvXogUsFubhVz/+pjlauYSCeDSdFDSjB&#10;o/Ji3CnojSspCTjdLR7HYjtie2gE9qT1wI6sXjg5dSiO8bg7BxZjTW0xNg4qxK05dCXLx+AS1f9J&#10;2qiTQ4pxuCodV8b0wx0OyIez6GyG5JNOiliBCkmDY1kVJ+DewskUp/Pwascy0txS/PPuYXy68D1+&#10;OrsGH3fNwrNrS7EjJxm9fX1gpqPLRIogU4XwtiReU53Wi8kWvpYy/m/TpcOj2+GUJLUxW9Vln1bg&#10;JEv3OfrBw7QDZ2jyj0+QJNfi2jKig3bnNJN8amIprs6vUZIuDdgvz61ickcoSRfBdn81SzKTLb24&#10;ZSn9tmVi5s4KlujvxiiTJIp441KSJ93zX61RoVaWb4n2R0vFXvHHI1IfsLy/5OvXqyewfA9Vtj9Z&#10;PIxoqKbHFv86kJ6aapwl+96ogbgzqopczoE1i99jQj1ujGcJH1pFYZSNnamJOE0FfSonE5d698Lt&#10;AaSnalrLcrqNQbV40DgE9wYMwMMKJoicfJ3W6mpGKs4w4fvCo7ArPBYn0zJwqroSuwf2w6Gxddg8&#10;rBQb6bfvLxqOKwtH0bLWszTX4OKkcqWz33XS3r3p5XixfBhu87d9PL6Sf6cA94naR4unk5bmUN8s&#10;wvtD6/Hp9Fb84+pOvDm+Av889z2eHp6Pjx93YGuvNIzv0gk2Rkwky7igWuHqzxMpkmhR44rtUoTa&#10;FydC6kPcsKs0HqcGM9kNvcgl5Owh2QqyT48txYmRtGATB3AUV+L8fCaWX/b8vDpcXzGcZZzbJ5Xh&#10;MgXbbfKstGG+No8CjrZMabbOJCsIZ+IfcP0+k/hw7XClI/+dZRwEqxoUv32HnxOLIvGGA0G4+Ant&#10;yv0FVPlLhuMevfR9JvTRspG4x7J3ZQx/qJkNuE1evjeP5XzecFynrbnNeDSNSpaJvj+Vwo37Pp8z&#10;nHw+DJfG1FMZDyRHd1faMp5OTcHZPll4VFmO27XVuN8wCC9GDcMDxqMp4/FkLOlnUDVuFxbhRmYW&#10;zlHAnerUDSeiO2F/bBdsiumKPcVU2sum4NrYYdg3qgJbKMx2jS7Guem1ODe5FgephS5zXZqu355T&#10;hTtT5VKrBjxbyP+dyH85o4p6hmimGn+9eyXeHV2rJPqHoxvxr8sH8f7KNuD5Cfzt2V78jNPY0z8f&#10;q9KT4WQsd3maKMmWuXFJ9u8nUpqSLVee/iHZwyJ8sK9PVxwZ1INKMZW+MR3HBlOgjCjAmdHSYb8v&#10;Dgzrg5P0radmV+PG0qEUHnU4xdJ+iUm5Nr8Bp6f053aWb4qnG0uIrCWDFfUuTdWFxyWxN1kBbkjn&#10;fHL1VX7uHm2VlH+ZnLlPSyUcfYf7PGS5vjefZXRmBe7MrcMt4WKq7TuzmMT5jbg5h8qbcX06eXjh&#10;SJwZWYLbUq5Zvh+wfD+Z3ohrLOEPZsokxmCiiUhdMA4XxtTiGPl4X2YqjqUl43T37rhclI9bBTl4&#10;NI50M2owbrOUv58/He+Xz8HTmeNxo7QvLqQQ/d174nznBJztmojjsZ1xqEM8DsUm8Vjd6WT6YE9+&#10;Dm1TPU7OGYHr6yfj1saZ2F2ehYsUiidG9qfA5P9Hh3FvUiE+kLLerxmNt9Qerwmad9uX48P+NXh/&#10;YB0+ntmEf17bj59uH2CST+Nvz0/iby/P4G//fQ74xxlcHt2AjandYU3rJcluKuGSbFlKkgXhUs6l&#10;hP+uy74q2YNCvbA9vzPLG/+B2kzspwI/QS7ZX5eNvXUs7yw5p8eLOOuHC4sHq5qtM9kXFtTjinTX&#10;XzacirMWp6cNxP3143CdiVZiYa3SPV+E2511Q3GDPH5ZelJLshfXKKX+xrwaZR+ZkXvE13cXMVGz&#10;KKgWUVXPZIWgz3ywkGV4IemByT43royKdRBuM4FXJpTjCkv29dlMEsu3xN1xlXg8uQH36KdvjyGP&#10;z2RlYSl9vHgqTg8bhF29e+JAOpNNVF+mdbpckIfbOUW4m5ePd+NG4g1V8LttK/Evoum/r+/Hc267&#10;V16BKz2ycYa++nh8NxyL7ILDMV1wLCENh8jnZ+tLcaC4ELup8g+O4b6LR+PGKv4OHHxnR/TFxQly&#10;yXQN3otGoaB9x+r2YcskvOHyF7qKD0eX4cOBNfjvC3vxw/U9+NeDE8DTM/j7q1P456dL+PH9Jfz8&#10;z7O4+D0VOzXC+rQusDI1hYk+y7Sobm3x3aorVRQ0K3PiUsKlPfMXyK4NaKtcByX3W+3um4x9Zen0&#10;2xk4M6E/DlGsHRlZiINE9qHhBTg6cyBu0AZcoIc9Nb0SFxYNwUXGNXrg4yznN5n4O0uH858dhqsU&#10;WjcWNOD8pP64vnoIg2V+4SCcn1mOmyzpMu9+Ze5AlsEGXJtRriRduc56VhUuTBmAB7Rht+awjM6p&#10;I11U4PKkAeS/ATjPgXeZivv8MP6QYykW+QNfnkTtwDJ6byx9P9X3bZb5+6MqcZNq/P7kKtyYMprC&#10;rB920B/vT+iO44nJOJvLEpuchbu9CvBsMLl+KAflVGoCIuwf/7qNH5+dwoslc3B9YA0upWTgYlI6&#10;TtGPH4vujKMs40cTE3G+sj8ujqjFgX7FrGIjsZvf6f3hZbg4nRVqxQTcnFKFY4NylPkAEZ13pxXj&#10;l6Pz8Wb7RHzaOhk/75iOF2vH4qejm/DuxPf4dHs3/nbvKP777QX8+PgI/v7oGH5+fQp/xxVcXTIK&#10;t6YMU65NNydnS7J1NJlgemrlDNfn2TPlqlPaL+UpDppfzKBV+nhiR34yoyt29knA4QEZtF29cWhE&#10;MS5PrcGOqkzsGJiOo42FSsLPza6kOq/ApelV5PKBTF4D0cvkzRmEU+P703pU4wKRfn0Ry+6qEbhI&#10;f3yaI/oKlfo5crsMlAsUdLfWj8TJ0bm4xIpwhuLuFkv7xRkDcZr0cHF6NdepjqnEL9LbX5taRUqh&#10;XaGXPk5PfWZMGUVlX+zq24OcyH0GF+HSSCJ9xEBcGyoX67ECUAXfE9E2cyRuUKDtys/ALvrjfUzY&#10;8bRUXOpXgLvFFF+p5O3+eXg5WWbpFuDNpmX45e15sJayHK/EucaRuF1SjCu98nA+lVYtLh4niPIT&#10;Sak4RVq4MGwgzjYOwJGGMjw6+h0+nFmF20toBynSbnOgnSjPVG6S+LBhHN6sqMPPp5bjl3PL8N/H&#10;FuDvR/j3VhHh9w/hw6U9+MfNvfjEivLzw+P48dUZ/PP1Wbx/eQg/392FR3PG8rdqwJTOwbDUt4Wx&#10;3PCnreJrQbIkXHUhw2e+1rPiti/UeGW0L3YUdseRsp7Y0y8Fe+gJD9XI7Fk+9stkC0vnkWFF2FeX&#10;j33DC3F0ahnOM+Hnp5UTzf1xeXE9jk7qi/NMqpT64zKnzn3OzKnAxbmVHBBlyqBYV9RV4fvzS1lO&#10;q1JwYmopbiyspr3Lx0ny7oU5NQr/X2BCT4wqwXmq/fMT+tHnUzcwcadH9+Pg6IvDYwXh5N8hPG5j&#10;GY5W5+JMQxFODaLGGNwXl4YPxIWhA3CFn7k7gRZw8ihcGTsY+1iytyYk4CCRfT45hcq7H27164fz&#10;SUk436kjbvfnZ6tZuYbVsayux89X9+Hugqm4O5a2cMpkXO9dhGu9e+NkUnecIN+fTEvHyZI8XB5W&#10;icMs5bvozZ8emomnOybTak7DwwXDcXvaILqbXHzYPg2/7J3BhI/Ev65twM9nl+BfpxbjxyNL8Mue&#10;qXi/Zw7+9eIkfnpxBj8+4vL9efzEZP/3v67i7+8O4scnB/Dfh9fidHUBUj2d4CBtIplsAznpwcQK&#10;quW+L5XlsiTC5UE7dnz/i+vGG5Iisb+BnnpQLg6U9cDBfkx6YQq2FnXHnsF5OECvKDel7R9Sgm0V&#10;vXBwCBNLdXx0QglOjS3GWVqLw0zMRfLu2VkDcagxDyeGcVCMK8UhSfzkcpwj5x4k6lZnxSuvz5Cr&#10;t5el4BiPIQNnx8A07KMovEpKOD2Ktm5ECRNKb0+Bc4mK+xzL4fHBrCw1HBhM8GEmege/71F+l5OD&#10;SmkVS3G8loOispivZVtfXK2n1RnbgDszxuHciAbyahH2Z2TgYEoqLnRPwa3CAjyoYbKTe+CQrzct&#10;WBZOZGXifGkBFT8F1bQJOFtdgVtDhuDWMDqDghKcTe+J09KQnQPkbBa1Df35WSb77NAKbM+Mww/X&#10;FuHRvpEUm+MpHqnAp/F7V2Qpd3y83jwJP2yajF9ubMAPx+bjn6cXAqdW4u9HF+GfhxfiH9e24eO9&#10;3fjnT1eAfz3Fv/52HZ8ebcebM2vw4btpdCRD+TcS0N7cFqZy877c4KelurhQuZVXks6yLfPhkmjp&#10;qv9v1403xofh2NASHBvHEjytGkdrsrElvRN25iRhS168cp52f3UOdtX0woEGebRGHvbSH56bOpDe&#10;msKMpXtbaSqOc1CcnTsIVyg8TjJR32V3xoFBvbG5pieTkotT5OJ9rBLzuoRi26B8HOFxN/dLw/4R&#10;hSz7jdg0sBeOsgSfJnXsqc+n7aMoHMPvNLGCUYkrFFp7uM+h2j44N2EQ9tYXY2tFDrYXpuHIEOqL&#10;ur442r8QB/rm4ERVMdFeTK6mml84EedHNWJfcV9sY6J2k69Pp6fjRp88PCDXPq1ksuLjcTwiChc4&#10;GM6nZeF0bg629OyFNTmF5PHxeDiStm8QtUFGpsLbJ3iM4ynpOFssNpWDecgAHCxIIGIX4e70MjqK&#10;OjxfSCcwfzjO1WXh7aF5eL1uLD5snoJ/nF+Fv51dynK+ED/tn4l/Mdl/378Q/zy2Dj+c/h5/O7kW&#10;f+P63+i3f9q9BK/X0Ifz/7hcVoBcN6LaSh68IzfwqbhZh6VcSbbcgK+puguk6QE6/zZdWt8hEEdH&#10;skTOGIQzTPYF+ulD1XnYNyALm/I6K7erbOtD0UYkHSS69tcXYBuTf5xl9SgFnHjwc3PJiawKW8vS&#10;cHxkMU4Jx1KpHxxTis253bC9gihkad3RP5vVIR/jIoOwuqAH1pLPlmXHYzOTdoj2aQmRv2VAb+wd&#10;0R8HG0tYJWj5xhGlM2twdJhYwXLsG5SNi/Swp8bX4ACTvK04BUfK8xVbJacsD/TJxZF+HFwlct93&#10;Pm7MHoWzoxtxtKISW7pRm3RJxslembicn4vbtF1X+/XFrTwqciL7dGRHnPCPwNGwIJzhwHm1YBKe&#10;zR6PF6OH43xFX9zJyMHJbt1xOjkNp5nso1np2DmAf6uikDSShVs7xuDtxtG4t3o0Hs6lJa1OpZUj&#10;LRxbhidLhrNcTydXL8E/Di3Ax+1T8NO2yfjH3tn4yDL+z3Ob8PfLO/Hzse9Ysjfin3tX4/2yibST&#10;g3CBv/3YqHZwtnGFhZE5NHQNlLKtUt3yNAa5N5soJ9J/n+x/m0GrDvajzSIfD5MrUxroF8txihx9&#10;uKEQ+/r3ojrPwVYmRu49PkBhtLexiD9yCXZU9sa+oQUs1cU4NryEn6vAtblE0JA+2FCYgCMs/SLU&#10;jvOfPTi2Ekt7xmNxXiK21JZge11/zEqMw8zuXbCuOBsLMpOwICcVWwYWYmlWMlbn98D+miIcGtwP&#10;u+r4XcYMYNWpw45aUgQt1r5a/l0mflt1ISkgH3sH5GFHv144Ul2Enb3TsLuQlSgrBQcH9MK5kWU8&#10;Vl/sL+uLNZ27YmNcNxxKTccV2qWbBRwMOfm4W0Ax17eEQq0f7gwsxYPqUnpvWssRtIhjBuNWZTmu&#10;FxXhanY2LvCzpzhojtCGHckhAMrzcI6D+cO2GcpFmnL69wlp6tII/qZ9OtJPN+JH8vWbrRPxYfdU&#10;/LBzCv62dyp+3kVFvmcm/vvIIvyycxZ+ObgE/310BX7auRDPl43mQBuOp9NoLYf1x+bMRARYW8LG&#10;yAEWgmi5AUAs1mclLgnXJ1fLc8/kyUnyIDw9bQcm3P6Pya7w86PlysIelmgpm+dZag815NLiVOLg&#10;wFzsLu2FHUUZ2F6ciS39MrF7AJNfTrU+tAzf9+9JEUeuHEWhVN+HaCzi52md5g7FSdqPE7Q/2ytz&#10;sJOlfzeTfLh+APZVlmJKQhymdE/CwtxslLb3Q31ULCYkJGJ0506oiwjHEJbUkdHRWJ7bA9uri7G2&#10;fxZ2MvkH6/uRMjKxs7EYO/gDb+UPvap3CnZVUBuMqsWOslzszE7H970ZPcitFX1wqqoAF+vKsLtP&#10;FpZTRS8L74g9nRNxqmcmrhYV4noJk15ahFt9qcyL+uDewP64UVyA25X98GRoHe5TtF3nwLhdVIJL&#10;mZk4Qyo42ikBhzrHUwNk0bL2xM4unfBoyVi8Wk7NMTgLz0hnZ+qzsD0rCm9X1ePjhuF4u0Zub6rH&#10;m7VU/d+PxY9bx+OnHVPww3fj8U8KuB92zMAP22dTsdODzxuOJ/I7krKWdY1GqI08jMcWFlTb+jqq&#10;CxPkihTldKYWkc0kS0iytXWlEbsz93P892TnebhhZY8UCiaWPyLoIj2tzJydmUBOnjwE35dQ1Ayk&#10;zy7Lp2jL4MDIxnYqzy2l2bRohbRBNdhdxvLMhOxjiT5UnsXyTt85dTAuTxlM/zwCp+YMxW6ibnVW&#10;KlbnZWJNIZPEH3ZJeV9MSU1Bjn8sfB284WLnDU+79nC3bw8PSx+E2bhhYGQUZqckYk5yIpaRUpb2&#10;TsWy3slYX5iJxWldsLsqH8tZGXbRPu0aWICtJflYkZiAVd27YU8+KUGqRBHtY14aVsR1wbyASHwX&#10;3gmHM3vh4oBSXMvPw73+xXhcW45r/fvgRinLd30NntTRq9NH3ysrxWMKtRtFBbiUlYWTVOKHuyRh&#10;N+P7ZHK9ACU5AS/nDcKd8XQPw3NxcRSrW0oEDvWJxq3xufTrg5jowYwheL9mGD6uG4qXKxrw88Zx&#10;+LByBH5YO4YibDJeLh1NfpYJIVrQ8gIsig2Dv7U1nGzsYWlkCUM948+oVl0qLDcCyJOHleeq0I7p&#10;KUmXZ47Ls0uJbib8D8keFBqKqSGBWJTYGZvJzXsp70/UFuLYsAE4Mbg/9jDJB6hyt/VKxn5aja15&#10;PbC3vAhbKIQ29ErC5uKeFG/F2DOcVmh0NQ6Sv77rkUAKyMHufjmkg1IcqS3FTr5e2TMVM7vEY3BQ&#10;CGqDA1HZMQLhLm1hYBMMc9tIGNlEwtQuCka2QTC3DoKJXQiXIbC1bQ9fJ0909wxCZVA0xnSMx5Su&#10;iZjfIxXjo4LxHQfQsoxuWJmdiu/75hH9pIP4TljPQbIptSvFViJ29emBJTExmBcUiaUB0URjdxwj&#10;uk/kZ+MS/8erZYV4UF/BMl6EB0X5uF/O13X98KC2EjeraDGL83EpLxvHUpKxi157S8cYfB8fi20p&#10;nVnGactGFeHyhGIcLE3G0QG0ZdW9cLahB+6PzcClYeks7f0o2irwYlEVns4biPdyjd4iudiiHi/n&#10;NODVwuF4MbUej0ZU4DQd0YhgL3jZm8LV2p3l2xwmyiOymGQtuQlAJlPk7g+imcJMHqAjLZ+Er5UH&#10;y+s6QEeeRa71RbKznRywIT0ZU8KDsbhbJ6xIjacg64ndFFNHJfF1peS8QmzJTMPSLrFYndyVoohI&#10;LunFyMK2gkylbK7Py2KZL8DanB5YkdwNC+JiMbdjB8yN6YSZYZ0wPaYbE9QNo+PiUBvZAd28Q2Fq&#10;2wm6rt247AADuxgY2sdC3z4GOlYdYWAZCyO7cJhZh8PcxB+G1oFc9+W+7WFt6wUXK3d0cGqPPN9Q&#10;jI/tgHndu2JJShcsTuiC9RxUS7t2wdyoaMwLD8X3qUlYRxTOj4nE/PBIzPKNwPKgWKIzEUdJJWeq&#10;+uEiB+ldWrabrBDX+vfGvXquDy7FnaEDcbOhAudK+uBoBvVAQjds7hiH5R2Y6PQe2NGLaC+lYKvL&#10;wd6SRGzu1Qkru1KApoXg1qQCXBmVi/vTBuLq9FLlHu6bU/rh9sQSPJtVjbsTyvCMgvjmxDLcmlqO&#10;S0PysL5HNOKd7OHs6Ax3S1dYmVrCiOVb0CwhN+zJjXvK2S4RZwYUZkS2+GtDfVou2i0p4dL/S55Y&#10;/Idkp9s5YKhnAGZGd8GirkkYF+CHxZ06YE1SV6ztHo+9uVnYW5qPE9VlWEvRs7BrByztGI31ad2J&#10;7J7Y1Lsn1qV3Y9nsjOUsncvlXqke6ViZmooFSamYFNcVDWGhqKQ26NE2GG4OYTBw7AoDJtrQOQH6&#10;DokwdkiAsUsCt8dD1zYOenZd+D6Tbx2tPKzWxCocptZhMCHKjUx9YGruBVMLLybfHSY2LnCxdkJv&#10;vwCM7xzLxIdhfBcmM6U75nTojKmh0ZgRGYk5MdFY0LEjxgcGYpxvCGb6R2JdVGd8T9F2iOr8RBHF&#10;X04mLtI7XybFXC4rxmkO+FNM/kWuH+b/uYe6YlOHOKyKjMaSjrHYGN8VB/pRQA6gjihOx47CJP4O&#10;UdiQ2pGozsH1cfm4MDIPl8cU4/zoYlxhmb86oZxlvh9OyO2+VNnHyzNwom86lsVHIq+dC7zcHODi&#10;5ghLM0uYG1vCylAegykPy5FJFEtFkBkbWVF903IpV5JafS7j9nxPUC3PR1UlWh5N/Ydk57h7YR4F&#10;y3T5YcKjMDe2G+Z3TsKkkEjMiIrBYo7gld3iWRKTsIdcu408uIf/4AoKoMnR4ZjKH3Jupzgs6NIV&#10;s2K7skJ0wOiQCEyIiMGkmC6oCItAJ48IWDvFQdMlBRauqdB3ToaJSw8mOh1GLj1hwKWBM1+7pEHP&#10;ORU6TsnclkiEdyLipS+1quWwJN/IIgzG5kEwMvdjwtvDxMQX5lZe0Lf1QFt7b/TyDUNjCAVegD9m&#10;UZBNiuiAsQFhmBwaiYkhYRjnH4JGL3+M8QnGpHZBWBIYgYWsbsvcXbGNlnAfB+sZlusjpIZjuak4&#10;zCq3Lz0JWxI6YQ0rw+LwEMzn4F3JqrWelHSwtADfZSRiZ2EG1vTshGUJIdiQEU1hm4RTDdk4PaQ3&#10;jtb2wsFa2kIKrj0Ds7GlrDc2907Cos6RGODviTgXe7R3tIetsyM8bZ1ga2ELMxNLGBuYM8RWqR6A&#10;p3hrXdotHSZeUd3WSulWlW97RZjJUrhakK2l5fbHZBe6eShJHuTVHpNYXqfHxGFjbj6mkN+mRHfE&#10;/E6dMb9LF8zuEEXh0xUrunXBVP6z87rEYQURsYGIWJTTC9M7JaEhOAzl/AG7uwUj0j4Ezi6dYOyY&#10;BDOnVCI1EaaevWAojWQcs6HrnAMdLg3cS6DrVgI96X7vnAtD90LoSusJh57QduwOXYckGDJ07eOh&#10;x2qgbx7BhEuXuyDomgTA2MIXJpbeXLaFpaU7rKxc4GDlihR+jyomdWhAKEaFhGNUQDj/Rx8MauuH&#10;Wt9AVHu0Rw1jkLUj5jo4Y5mTC1bbu2GtkyvWONthmV9bfJ9ESkhkksnPC8PCMMM/ENP9WBV4zAUR&#10;sViVlIi1PdNYReIxN44U0TkMa9KjsSW3I77vGY0NybHKTflrqWFWpSVgareOqIsNQRLR62tnBVcX&#10;B3g6O8HVyRl28kREKwoxCztYmVF9m9rAyJiKW8q3CDPlJIc8O4VIFiEmD6L/7KeldDdNkUp/L20m&#10;W1dH7NcXyc6wccSo0AiMju2IIQHBmBAdh+H8caazRC3NyMSk6M4YFhTK7RwInbthDBEygu8PC4tE&#10;tY8fCtx80dulHRJcqaBdwmDlxAQ79YAJEWpGBFs7ZEBbEOycRRTnwMAlH9pO+dB3L4VR+0pYBKj6&#10;c5oy9NoOhHHbclaAvkojdG1n6bHZk4OC6HdKgRHLvb5dZxjadoSeeSR0TcOUZ5AamvvDyITJZnk3&#10;N3Nn4l1gZOYJRys3xFh7osQjCI3eRDxRX9LWC3lU+fkuXtQr8rgrD/R3ckcDk7xU7ths64EJJmaY&#10;7OyKWX5BmB7M38TXHyO9fVgR2qPR0wtjA4NIe9GYHRuD6dGkjWAfTAhuz2SHYk63SKUDYlWYD9I8&#10;HKkr7ODrakuHYQMHItfSzZkgcISbrQtsbB1gQ6VtbcEkm9soYW4uzzm1hJmpPKZa9WhLeR65PKpa&#10;rJY8eVh5oJ08wVBP2jLST0urCWnmpu+kdBSQ9o3aeq4s5e5/THayvQuqmeS+Pu0wkOVuAPmsmqWt&#10;IaoDqoIjMMAjAA0BHdAYytc+gRjIf7rcsz1K24UigwiJ9Ajjl+8IG5dkmDKpZkyqoVM69J2yYOBG&#10;hBK95u1LlH4gJl79YeRVDjXHYmh5lMHEX5JcCw3HEmVpEdAAvXYV0PUcCN22A4jyvtB1KmIV6MPS&#10;zirAY2pJebdPYGnvDB3TKKI7DHrSF8uMIs7KD/qmnjAx9oCxiTvLvAeMrD2IFhc4Wrsi2sYZ+W4B&#10;6OvGQeraDt1tHNCZEWvtgCT+6L0dHJDPBPTlYCiyckKlkxeqXb3R16kt+ti5oo8DrSCTPYiDvN7X&#10;B0N8PDE+pD1my9OYKG4nshrm+fjAi8dydHSCJZe2trawJWptbRnWdrCxsmL1seOgtKb2sGWCWbLJ&#10;zWbGtuRoW9XzS41UiZarUFSPqZbnkqu6+jQ9YlpPeai8A5MuD9RlYoloXR1XaH1u1Kqt05YizvOP&#10;ybbQ90Qw7U6YUzA6tw1HvFsoEl190ZNI6O7mgyTPQHTnekzbIPg5BsODitncmeLKhSLLvQB6rlnQ&#10;d8yCmUMmRVY2RVc2TIhKU68S6LsWKB2AjNuWcdmPMQAGbSsgfTa13csYA5TEmravgYFXhZJofS4l&#10;DLyroMMBIQ3d9D0HwKRdGQx4PH33bGg5pkPHIZko7wZ9Jl3fIkLpPGBgFcoyH0BUt2MJZNIt25Pb&#10;vWBh5Q0Lc3cYmrnC0NQeJiyTTkymP0t+GAdBOCPI0R3+THQoy7mXmQUCLKy43R6RTFRna1t0tbFB&#10;ioM9slxd0dvVjVrHEz3btkOShzuiCBhPK2tYOTvA3MEJFuRcCwtrotRKSaoFEfvrayLX2tweFiZ8&#10;LeWaIU8jFiTLUsSXqQmTyyRLiK2SZDddBy5oVoUkn/ZK/LR0MNAVREvzNzdoMadaut7QYPwh2XpW&#10;nWHsWsgkZZErE2BJkWRI5BjaCVcmwtxVVHICPW9PWLj35r5EqnsfrufC1KU3S20eNKQlkzWT4FIC&#10;Q/Kvvkc5TNtVsUzXwLB9HSyDG6HBxJr5N0LNpR9aObOEe0tL5b7Q9hgA68DBMPSqhJYMALcyZbup&#10;3yDosKzr8ljKdibczGsg14uYbOF86QyUwcqRBB3rLtCykD5aUUR7CPQp2oxMpbz7KWFg6sUEt2Oy&#10;XYgmJ+XB7ybGDjCk0jUyZGL0iChDbuNreTa4mZkdrOUR0kSdjaUN7MijNkyGPRMnwsmMXGpiaUW0&#10;OjNx7gyKKibJyoRJpIo24fumhgwj1UPkmxKpSqYFrSSTa/zbI6mV/blNlpJsJcks38qjqOUhtMqs&#10;mEqQNSVb/LS+8DJRLcnWo/rW0/dS2jdqcKmtHwgNA58/JlvLJomoqoZjxAjYyI/uWQar9gOUpmxW&#10;7frByK0Pf9AcorMvjDyKieYibiukas6HMT+n7dwPduHDYe5fDzPfOia4FubkYV23gTDyGQRDJt2s&#10;fTUMPCr5d6pYngcq2wTZ0kLZzK+O2ythzOSqk6utQ4Yw2Rww3pXQILLVXUthzM/rc1Bou5RCx7M/&#10;dMn3Wi55FHAZTHpPlvbukD7WWpYdoG/VgSVdkB7CxAexxPuztEtI0tt+bu3gDENjRy7tWe4dlB/Y&#10;2MiBP7j09rBnsrmdSVG1e+CPSmEkJx4k5IlFhlTF0gLCxEhaQqgeGy3bFDSSW+V40jlAXgtKLXi8&#10;pmSbcABIomUgyHPJ5f2m/ZUwklIuD6dVWSrFVjHJ8sB4Qw5KVbKllMsD5d1pr2ixpGwrvb/aKolW&#10;120PdR1/aOj5/zHZJh7ZsA0dDbPAoTD3Gw5LnzqFP12jx8PMpx6m3rUcBENhHzkOhtJU1b+BiamD&#10;RWCj0hzVxKcBOu6VsPQbojRd1W7LxLQfBBPfBlgGDFEGgRFLtTmPpfTGJrJ1iHITDgRZl2TrKxzN&#10;cu6vSryEtFPWYLnXcmUw0cbtKhUhp8fPapESNKQDrwtpgoNOw7EXRZ8Iue4cvF2Z9I7QMA9TugQY&#10;mDH5RqHKg+QNpJ+WSXulsakeeV3fwFGFaGnxQE6UkGRL4lXtHppaMQiyiEAmwoDr8tpEOgcYOXEf&#10;/uh6TLaSaPHEfJ/JlyRK8lRLKcvmCsIVJJsy2awSTcmW/cxMVUmWY0jvEENWBkPpRGAiTWVUqlvp&#10;nEueNjRwYsKdoanrAR1JtKEXS3c7JtcXanoBaKPrDzUmW+3LZBu7ZMI6aBTLbTUcwkcoIkmSremm&#10;6qlpGTiMg2AoHKPGErFMdvt6pTRbB49QOtrreVYRjSPJxUyUZ43Sb1O64UsXfEG6Ccu1IriYMEOu&#10;6zNpUpYl4drKe+Uw8atVtisJ/hytKeJEwGly3SKgniV9gNLCsQ23qxH5mkS5JF2TSddg5dGlVtC0&#10;o19naZceYLq28fTeXaBn0xG65lLew6FtzBJvGghDiwAuyefGbVkCHWFgTI/KxJkZuzIp0gnA5bdB&#10;QARL0gXFxkSjJE66+AgFGBs6sKyTFlgdVMGBYsxBw2SZcCnIFkowJ0dLIhUUM8zMHGFqSn43/w3Z&#10;Isrk2PJ56QhkJA1juC4WSxFlCrKZeCZal6JMJkykAauWAfnZyAcahn4s29IOIwitdcLRRk/aUH2R&#10;7JamXWAXMAp2IcNg1K5a4VK7sNHk0EGwZ0INWJZ1PGpgRb61DRrG5FZTLNXBNngYB8loJekm0hHf&#10;sb+yjxErgTG52syvQRlAksSmsi2iy4B/Q4vJl0762kRtK8ciqvMSlvwaJeQz6kq5LoOWDACiW5+i&#10;TkMS7VyMNky07CO9NbWc+8KM31eH9KIndCOl3aEXK0mu0p9Lyz4Rek7doWfXFXrWnaBtEglNw2Cl&#10;vOtIeTeiemfC9U2oYJXy7sYf15k/uirp0qbJiIPBSJq/kDMFtZIAeW3EymBkzEQbSr8QoQLZT4Jo&#10;59KYA0gSJtRg9Bmxptymz4TKwJBkyz6yzUxecwAZS2VhYuV4qkrD43Gpqy9iTL4P+VlJsKvSS1ud&#10;yNUgN7fRD4A6l6oIUJLdSicEbb7kbD2XDJboCXDpMIFCaiiTVcPXY5mgGpbiepb4UUpCbSNGUmA1&#10;EO1DlH7YgnCjdvVENZHP7TaBQ4hABiuBBSuABpFozBLe3KGY1WEohVgZebiaiRqkIF+NSWzDZEvp&#10;FiSrU7S1YUJbOzFxVOWScC2KMkG4Mcu39OoUFd+Gx2vpUKAodX1WhdYOhRSIxdBgOdemWld3K1D6&#10;bGrT3+s6Z0DDPhm6LinQsCSnk9e1yeva0gSGoU8xJ7259FjaDUTQESGGRq5MNpW8kVgaZw4EF25z&#10;YRKYcBFL4muNyflG7cn7VPgGnynAkIni+wpnc70J7dIRyNTMSUmmmZRkUyZQqoQkmdstzJxV1YHv&#10;m5s6cz+ingPH8PM1ZPpc1+Hgkb5h0qdT+ptIn20NkwAiNxpq+qFoqRuOFvrh5GzpFsgyzmVr3VCo&#10;Gwb+MdkGMm3p3UAEN5BrmUy/YXAMHQPrgEYmi0rab7CCaBsZCD61FFUs4aHDmdChSlINiWJBsmm7&#10;Wg6UOiZqEJFYg2bO9NTkYx3aKOFy4X8dDiAN7qftWUHkDkArCjK9dgP59ytgxlItHC6JVyNiJZpK&#10;ulL6pRM/xZqmOwUaky7rRhRxak4Ui/TvGhwkurR40qhVyzmXAjOfyxzavyzoOKdD2z4FmrbkcyZc&#10;1aQ8QtX553MPa20KOn0RdES6IQeAAZFryHWZnDFiUo0MmXSWdBF2ou4Njby5TnSbqNo+GZo4c92Z&#10;6BSUSpkmHZhzUEhyTV0YRDuTayLPDedSXktjGSNzLvnagFXCiBXFkEmXpQEHmKERdYWRdPsjNxu0&#10;V7oBahgHQFMvhMkMJnKj0UIvCK0Mw9DSIAotjaKJ7FClhLfhPmr6wX9MtibLnVngcGh4ViqJkhbI&#10;VkyuKdHqTLRbE612wcNZoim2AobzfSadytkueIgiuKy4lKSaBAxTeNuYg8PSrxGaTKgmy6+UbHMm&#10;srVDEdq4VRC5A9CS1kqPg6ANE2YiFot8LktJrFgxLaJYh5arJa2cGsv/t46F0GSyBdnqHAS63Cal&#10;X3i8NZMtyFZzZtKZbGmwqkV0K0taROmAryuNX+3SoEE7qWmXAHWLjmhlFk0Ki4QaQ908moNA+nxJ&#10;V8AA6JLb9aQ7EFEk3W71pOOtvhMTR19rFsj3pLG5dMRlosn1+kyQnjFpwMQdBtK4jaXcxMST/MzB&#10;YOqmhLSH0uNg0JMkymtaNiNT7m/G6sClEfeVwSXHMaRNlB7aOnQP2obtoM1yrGUQRG4ORgvTYLQ2&#10;iGSSQ9FcNwrNiOivmei/6Efjr8Yd0FKP/5uCbg6ILwWanlMGbELHUgw1wipkBBM9nGV7ONFZBYfQ&#10;kXCOHscyTKVNEWVC/hbhZRMynMlmaQ8agZZEsAFFmV3wSBi1HQRd6XrPzxpTnAm3iviS0i2DqDVR&#10;aUhqaOMi4qwC+lTkZv48LvfRIKqb2RCNFF2tmUhJug55XWhF04NlnnyszjKvzhKuyUFi0L6SOqCU&#10;/j2PPE6vL+HB991zqAN6k9/pxz1o4WSu3T2bZb4XE5+htGJUt0mGunS3t4xjme8KNQo5dYdOinWT&#10;hm8yALSMI6EtDeGYXB1aN0Njeliz9lCjrZN+YVpUwDos/9rSIkosnaknB4kMCCKRSTc0U20zMmEV&#10;kGqhvOagoTZQDQy+ZlINLHxYUXygaxrAShPEbaq2jwb8m9IhUEu64xsTqYYh1Bss2aZEsH4kviGa&#10;/2rShQmORXPDOLTQiWTyw/CtQQxaGBDVupFU5V+WcccesA8bRx4dBpOgoRRWjYq4spfEcwA4hFKA&#10;kXvtw0cpSRcbZsvBYEihZeU/FLocANosz+b8vJHPYKKR9qptpYJ+bQozTSJbqMCCtCDlu6VMlbqX&#10;M5Hcj8eQci1lWodUoOZFxU00tyFKBcU65GTpp63jTk52LVRQrOlCBJOvRcC1cSxgEnk8WjB1fsbU&#10;rwqtXbKh48ZEc9DINiPPYug45UDPMY86IRc6rjIRRMXuIm2fWdpZ3jXskpUpWB2ivo19PJrZxqGl&#10;eSw0LWKgLpM05iFMoh/U7SjwLMj5ZiHQYnL0WPq1pRIw6TrmLLNMnKElhZ+Zn6L49ZSJHS8YWBKp&#10;FhSDlp+dABOqb0GhyM/qWZI6zFktLEKgY8nKYhFE9xDB4wZD04QJZtVRo5NoYxwFdSL6W5NotDHp&#10;iGZ8LU1hpSt/MwsujZhkovsbXZZ2gwhlQKjpB/0x2frkbBuWcSnVprRdlgqyydtMrlgvK9ou4Wq7&#10;sJFKwqzJ3bbBo6msabWYLAMi3Zie2lD42nMQjGXJAWDI0i7bNZhsGSxyDKEG8dAyKybJ1KNgk1k2&#10;HXcmnvu1EuS6laI1Eyso1pV5dHeWcjeWam4zIL+rOfZhwoXPVQNAh8JOh4jW86Jad8ql/StSZvQ0&#10;XJlwolrbVXx4NgxY2rXc86Hrmg0tp0wOEvpy156KP5dGq3oc9K1tkhTE6zgkKF3tNfijaprFkNOZ&#10;XCuWRQ4GDfM4qJvwhzehteF2DaMAij2WWFo6HfMgJodJ4mDQk8QxtC1ClQ74OtYR/KyshzGprA6k&#10;DS1Lbpd1M6EPJpaVRI1lWvbToI5QZ5Klu3Ab/r0WRlEsz+H4hsluZdpZ6cT/V3L012Zx+IpoljL+&#10;jVEHNNeLQTMmu7leJMv9F5xt4NQDduHjFDQ7UHELogW9Jn71MAtqRLsuM2ATNgpuMRNUaOdg0GSZ&#10;NmLiRZyJJ1fZLCnbdar5biLdiGXbiGLMlNVBj+VanSVZEinKWiZjxGcLcvUYMqHS0p4J5fsixCTR&#10;wsf6Xkwuka7lQWFGtGqTBlo50F55qiZU9Gi/1FmudT1lrp3JdSV6mVjpny1lXceTVcE5j2Wf6xwI&#10;ag49WQXI30y0tFPWUmbf0pVWyupi1bgu8+7aTjL3Tstm0w3acsLFKhqt7aOhzwGhZR2vdPgVK6dr&#10;GcPkUQVbUOxZRBH1XJeGsNakgabtVhHQtaEesIyErrVog0jo2DQto6BrGw0di2joMvk63EfTgopa&#10;BhGTrWYSgTZGLMdMdEtDJo9l+mtJpEEHtDJmsk1i0Nxa0N0Bf9WLZgmPRTOW75b6YeT0cO7/ZRln&#10;sj1jpxGpNbCLHElki3UaqqBa7JNj+AjybA2RU6WINZvQYYoNsggazITSf3NASLItqdxN/UWJM6lM&#10;rA73F7VswsHQinysxdeivOVEiAaTpkN7ZcByLvuLvdLmey0oxCS5os4VfnYuUcSXILY1y7BeWw4O&#10;975MlkqA6XAfNZZynbaqZGu65DKxRD730WbStVyoxGnD1N04QCTI2YYesiSiaTmlnEune+m6r+eS&#10;CXUl0Uwok61Jjy7n4HXsaNfI6TpuPA5LvDoHQGurTlC3ioeGNe2cLdU9S606E69r3wWa0v/btiOD&#10;5Z6hbxMDfdtYJdmaHAB6fC3RlGw9JlvDgvrg82DQNyN98HiyTZ0aoo05qcSkA9TNWAkMOpKjozgI&#10;OqOFYUd8zUHwjUVnfGvWCc1M4lQtoFnGm4sd4+BQp+D8Itnd4RgmCW6ELRHtSFEmaJWyLbNnkkjz&#10;wEZlWlTXq4aJLFemOqUUS6IElWKbRJHrE+kyO2ZE9MrkjKBXNVlCEcZtbYhcNQ6U1lyKKDPj35EE&#10;CoJlABn6VBHdqiQLwkWB68jZMqps4WENsWrC5eRsLSn3Dn2IcEExBRlFmY5noeKxNViu1Ynolo5U&#10;4kyyJhV5G6V5ujRG78VBIEtBeRbLfCaPncWBksFtkmT6crFqTslQs2HiHBKhwaRrt82HvnMqBwdf&#10;23VFG5suaE10qzEhWjZMvnUstOy4bsdE23CdoU3u17bna4YOt+vakhKIeiVE/cu1dxSGOlYyIPi+&#10;Nfe1jFZCTZItvcItO0HDkKLRiCinEGtF5f0nDoY2pl0UJH9t3gXNTZl4Ir4VS3cr4XWDUGVZ0G/c&#10;H5PdxjSMJXoM/BNnwiVmLCwCKaYCWcJZkp3CxxIRRBNRKYNBk4nVoQq2Cx+mIFqSLbNjMsVq7FP9&#10;+UyVnN2q/XWOWzljRTEmJVxmvYwl+TIoXFUzY5JUQbwgWt6XkHIts2WCbpllk/Ju7D2AyS6FPvlZ&#10;mypbQa9LEZNPdS7JdCKS6a9lJk04WqctE09+VrOXZPZWeFo8tyZLtYSguDXtmLZrLw4WopnJVndM&#10;g6E793cSm9YdGjYs5c49mPAUUkNv2rZEaEovbvp1UfC6dkQ6k61jR34nWiWpSsKtiV4mUdeeFCBJ&#10;tpfr6mKZ0BhoCo/bRKjQLQOCiNYjoqV8NyValwNH3TKKlSMOmladyeUdFYQLJ6uJ+ubgamlEEcly&#10;3oL2qzlR/K0xuVy8Nteb64ZzgITC2s7pj8n+89etYBday0RPJPpqYB86VDnNaB85mqhuVHyyAZFs&#10;SaVuHjyY/E3VTdQKsq3psSUMWJKdokdRpHEghAxREm8b3AhTWi9dT5kTZ+KVqdIqBe3yvgaFlUyi&#10;tLQtUAaLJFzQrc3Bou2pmhqVZBvx2Npy2rRdPya7hDaqBC2JaA03ln5JtgdFGNHbiujWdMsnt2Yp&#10;SVen8m6joLg31PieBpMtQkybSy1uV+NSm2Vfl/sJ0vU8OSCYbF1JLpdaRLg2f1Rtm67Qd6Og4z5a&#10;VO2aNvEMlnUmvA3Vuhr5VsMqlhwviaV9s6Gos2YJZ3LltZETBwWTbeDQkSU7RhFkgmwp2drWqjIu&#10;nC7Jl8RLqFPEyTHkb6hZMLl0Bs3N6aEpGKVU/5mJbUG1LSFluyWR/w3FW3N67r/o+HJ7MEZPWIyv&#10;vvrTF8n+r6+UHtGuYbVM9DBYBzYoCbQJkTJOf00utuYAMKbClvItaBS+llkzCZlYkeRJKRYEGrWv&#10;ghWPIeez7XkcMyLZgPuYUfDpchDJwNChbzaRixNc+8HwMxXIgJBjiIeWhGuxXOsy2bpeMgfeh+Jv&#10;gFKydZhkPZZ0XSr0JrWt7kDRRXsl65pMtCBbw46IZRnXkSTbUYCxZLcmQtXlEid6cS1WAy2ua5Gv&#10;hcNFnBk4s7wT0bqCbFoxdaJXW86Xk+u1WQnkPS2Hbsp2XTvpuC9lnAgVkcVkCpIlsbpEuJ4jS7d9&#10;LAw+hyG3GTp0UMLYicmXy6btpHwzyRRxBqwICp+zfIuAEwrQovjSJrKFKlpI43fjjhRncYoCF5vV&#10;TC9EQXEzevBv9YlqgyC0pjcv6V+LP/3pT4yv/pjs38fXTPx/2v7/bcgf/u31Xz7H/2mfpve/3O/L&#10;15/jT5/jy+3/S/yp6TN/ZjQd4z/F//b+/xJ/kr/1H+LP/8Vk/Ift/+kYEn/6rz8r8dvr/xxf/p+f&#10;44sNf+Yf/0oOqPrQnz8fUJZN6/9T/Kd9fv/Zr/ij/X6f/5tjquIvn6PpM3/hD/X1b9uV0ftnfPUn&#10;2f6VEk0/zJ8/L1XRdLw/vv633+HX4A+rxB+3N/29fz/uf47fJ0wJGTz/aQB93i6f+eNAUP2d//qT&#10;Kn49rmxTtn/+vOz3lfzO3yjf84v4tw3/S3w+uBxUXv/+i/6/8f/G/xpSuX8bQ//FAf2f92uKL/f/&#10;/3/8BmhV/Ps+/J7/B4z838WXn///WfzHjb+F/MBcfsXq8c1Xf0GLr79Gy2+a46/ftMBX37RhqP8x&#10;vm2FvzRrjT//tbXy+i/favxbNO379bea+Kq5Jv7cTEOJP32r/uv6/xZ/aa6lfLbpM181Ux3rL1x+&#10;zVD9LU38lfv9Pr5poa0sf/0u/OyfZKl8D/ms1u8+3xQ8Drcr+3/+7k3rf/lGjeu/heo3+b+PP/9V&#10;QvV7/T7+T/v9icZJtc/n7Yw/fftb/PlbfpY5aIo/f6OKX9f/2vT5/1PIfi1/jT9x25++5rF/DTXu&#10;81vI69+//2e+/uovfO8vXJf4itu/4nGVbQzZ7y+t8F+fQ/6fL0PM4Vfy/35e/9NfW3wOfifGV7L8&#10;ugWjafn7UL3/PwfH7q/RnJ/5fxZf8zO/RTN8/Zf/Ob76t/j2D/GXr/6fxVdffY0///k39fJvmP0t&#10;/rjh99T/NSWbUZvW8DAxRqC5KYLMzRFqaYkIWvVQazt427nBxtYPepYBtP8R0KWB0LLuDE2rTmhj&#10;3lGZTNS0lvNIPdHGJlVxsxo2qhlofbcsGhi6VpoibYdMGNEpt7FNRyubHtyWCXUrmiU6Zh1XuSFI&#10;dYuALs2VLDW5XYP7GNBVa/G1TJu0scuApkMGDFzzYOxRAE1bumgaMl2aMG3bLJqh3jB0zoOJZ6ES&#10;sp8mjZkGPy+h7ZKjGDRDbtdz4N+wodmyy1LWNfidtOzle6WjtVV3hsytpfJ79OD3SKVJS0Urq0S0&#10;NKMrtkri306FunUSWlt2RSvzeH4+Ga0tuvH9eG5PhJq1TLjGo4V5HJqbdeKyM1padEEbblfes4xH&#10;G6uuyufVrbjNrAvU+dnW3KeVVRc0t+iMFlxXs+WxbJPQyrormll2wreWPB6jFY/dhp9rYdFROUfW&#10;Sk7k2sTTwPHzph2U63Bb0ry1suD3sWV++F4zsw5oxvdaypl+unpx9+oW0WhtLmf9Y5RQs+BxmNPW&#10;NIKtrTrydUe0NovlMeXUjEwYx/J1NNrwWK24fxuZDdANRSvjCHxrGEqDGIYWDJnfa24YjNbGwWhl&#10;EoIWJmFozmhtFgk1cznFFI42+v5oredHIxnE4wWgjQnDUF77KhdbqRv5Qc3AF2r6Pmij542Wul5o&#10;pdcOGiZ+0DDzh6Z5ANRNeQy5Os8oCBpy4Rb31zD0hpaJD7RNuA/fb8N1dQM/aPI4arqeUDf04nE9&#10;GJ7QlKv79NpCU8+L0RZaulzXdoe6jh3X7ZW74CV09biuYw0NLUtoaFpDW8sKWtq20NC2U6K1ljPU&#10;tNwZLmij6Qh1DRuGJdQ1LZTQUDeHpoaZ8ixpCU1NLrXMoK1txnVjqGmYoI26sbJdQoOv1dUNodZa&#10;D21a6eLbZizCn032H33vbyu/xl/I1pYarRFjaYI8DycMCvHDyOhgjIoNx5CwEBT5+iG7XTv08mqP&#10;LO/26OblhQC3ENjbd4OZczr0JORMAwFgIkB2zoeBSyHBWaxcfWDUvg6tnCpg4D8U6p6VaC6XqCjX&#10;JtXBKmQ4DP0HQ9OrBt86l6Glaxlau5dDSy5Sb1cDNfdKGPgNhr7vYBgFDIWebwOMA4cpJ9blVJwx&#10;P2ssE/pB3MZjyIl6OZ5psFwm26hc32wdOBR23G4TMAymPvyM92CYtG+EnmsVLPyHwMBLrrZoUKYQ&#10;5WI7mT2S6T25YkKnbbkyJyznX5X5XI8y5eoKufS1Bf83dY9StOb/qilzum5yZidXmbCXiXpZyjSf&#10;XF2h5irbspT41rYHvrFJ5+cz0YxFqrWznLqTaUAWPK7L5TYy96vlngd1HkdCZo+05QpLKXgsYDKz&#10;JCcINPg5bc98tHbK4N/J4jKH0Vs5dmtn1VKO19w+g98nW9nWmq9/DYcstOB7LbmfKnqgtWMqWrKI&#10;qDmkQId5VWNBa2WfguY2UliSWBxY8BgtLLvjGxa45hZd0dImUblKpA2LXSvLRO6fhG9ZROQ0XSsW&#10;MClILVn41ZTzygkset1ICl2hbdmN4CQ5sCi1kJP2LB7NbDpBwyGBBfrzuWcWJk1zbuNSm4VOS847&#10;S0EximLBUBUXOTWpZhGD1qZR0OC6toWcpuTSJAKaJlFcxjD4nvnnKUuzMB4jhJ8L5bZw6HA/PWN/&#10;6Bi1Uy5Y0Db1Va5i0WUYcLsBi4KekRf0DT2UK1J0DF24v7uyTdewHZfe0NP3hr5Be+iwSMg+yk14&#10;um4sBK4MZ4ajEsqFjRI6qsdn6LBw6OjZKiFPWZAH5ejqy50hqjs45Q4RJVg4dLVsIbcGyaXQLVuo&#10;fYnlP7xQzL27vh76BHhjZMdQTOoUgSmdIzG1SxQmxYVyGYMxXSIxOCIQZcEBKPX1RoGHO3LbeiPV&#10;sx0C2/vD0zUSVnbdoWOXBl27FIK9l3IbrpGr3GGSDWtfuby4P/S9y5WLJiyCCVKvCuXEiZxcMfKr&#10;JUiq+B6BRqDqeA+CUWAjwVWP5i4D0NxZLm2qg0XYaOgRhFoEo2mw6ly77CvA123fwNdyMQWLgL8A&#10;vRaWoSP5mZHKPnJcPZ866HrXQ58AlzD0G6oUECkKmu5yYWQ1jH3rCdZ+aCZXsvI7q8s5dwnljBwB&#10;7iIXSJYQVHL5lOoq2WYO+QQFwelCkDlTERBwX1ulEVgEDkON2zSoELRFYXj04WcIQAWYfaAp98jJ&#10;+QGnfIIvn39TrpjNVc7mtXKiYnHLJuB7o7ktAUgFoybKhYpE/pa6q/y9XAXALZ0EmAS3TB+zCMjJ&#10;olYsCmosMFJkpID8BnTuK0XDpTcLR08WjkwCmaqEx1B3ZgFy6sH/Qc4n8O8xpy0IyJbMr7pDmjLt&#10;LNcDNDenUrBOpvJi8D0pBq2paNq48LMOXBLgLcy74K+mHfEXglGmfeUUbQtRGJZUA3KtgG03qqxE&#10;KguuU/21sIrFt1QP31ANNKOSaGndSTlP0IYKQ0CuSbC2ltdUEGpUiq1YCFrydSsCt6VJpAJsAbic&#10;PVTjdnUzuQahI7TNOkKLRUAAri77mIVCkypCriVow/U25qEENMFtEgo9uXjF2A86xj6Qq4wMzfwI&#10;7kDoG/sq1ycKuHUMXZWQG1CkGOgYeENHX65jpIpQ7rsj4+tTCQiw5XLwz6EtN3kYuFEVOFEByONR&#10;CGqGtoD6c+jo23Gp2q68p+PwGfAq8Avo5bWuoS3CI7v+EctfvIBhy2/Qu70bJnQNwfykKCzoHsPo&#10;gNldIzGnawzmdYvFjMQozCLYJxL4I6PDURsSglL/IDK5NzLaeaKXtzeS24Yi0LUjLG1iYOSoYnKR&#10;4oZuvZUTUNocjNouJRyQpRw4qiuVtAlONbcBaO0xEC09KqHRvgptvCrRqm0FWsk2ARxBLeAVUJvI&#10;xTPetdBqx/CsgiHX5e4j2/DRMCebGxHYOm1rlAtfDcnCUjAMyfa6/KwGt8ux1Dwq0IbH1qAyaO4s&#10;CoLAlu/hWYEWLv157EHQ8alFC34vOaUv3+1bpxI0dypiceLnPAhE1yICoIDfvZigKST4Csh+wpJk&#10;QoJIgCMhwG4jQHQVRidoCWB1JxYBgl2A2IIWQFUMCGwn7sfjyIU6rXlsuTxPy1Munec+jtxHQGxH&#10;1pWrtdxKecxigpeFwlkurFWxvYBZQK3JwqDhlqswuYC7ibmb2FulIghuFo02tCatbAlaWig1grcV&#10;lVcrgrolAd+cNqS5TRoLSg/+nTTV+SU7Wg6yt4C7Jdm7Ode/Jbi/tkvEt9ZNFoZgF1tCG/CVYTS+&#10;MumArwlyuYzuWwK+GW1CMxtaD7kUkOwulwy0EvnPAtDaWADbkX9XVQDUJLh/04VDEq3FSlgQ5FZk&#10;azkrbEKrYBZB6xGpXFLYRi4TECthTqvAfTV5bD3+fQG4OotGK9MIgjocmhZynYkwPe2lcQgBT9DL&#10;NahySSABrkh6AlfXmGwu16EaEqAGrmRlFXvrGrbldm9u86V9EAtBu2roT9nvQ4nvrch+DbnRltJf&#10;7vXQMqINUG6+dSVAmwDuqAKzPtcZsq5LVpeQddmnyQ4IuOWmXg1tcxYZuVlJHln7P8hyW2111HRo&#10;j4XZXbEmpyNWZXXFsvROmNs9GjPiIzA1PoRLgrtbB8xICMfs5BhM53vju0VjRFwE6kNiUejhhuy2&#10;zkjx9ESyTwCCvKJg4dgBum49lFv1TThADV3J5hz4rW16Q59MKCxo4F2p3AWmT1C3lqvFCSZtMqwR&#10;QWwuLO3bSMDWU74PgQklvT5ft3GvgTq3GZCBXSImwZgM/K1DP7J+I2xDRhKAqmIgEt4qchzMQ0eR&#10;nWsVKS/g1uVnNcjQElIk5IJozbZ8zaV620q0pi1o4ULwyBVzlODNWIw021US0P0JMLlKbgAZV65c&#10;pxwXMHoSjGRKLTKuSGQBlchdYWqJVg4C3kLu00cBqA6BrOvWh/tQWisAJMBknWzdiiBuxd9KCoJ2&#10;22KyfKGyTVOukGdxbEXJLccS4Ldy5LEdc1WFgX9fAN5UUIT1hZ0FzFJERDkI+8v3UiO45e8qklwU&#10;AcHdmsVXZH1zgrM5JXgzqq5v7dP5vTKh4ZiJFsLUVGStnMjIZGUpAjL30Irb/mqVgGbWifjaMRla&#10;tukEdgqZMAEtzLqhGYHcUkBNAH5LgLVULvaSSOQ4oBy3T+T+ZGTbrgR2PIHZhcDtyoJDS8CQi8Pa&#10;kN3VKenVZf6BIG4h8t2UDE8GbmZO7y+f4d9obRGOFgRpK0uCXWQ62V/ALfMJrQlYHSO5lyaQ7BtK&#10;sPkpl45qmJHF+Z5IdG0BNtlcpHrTpaHKnQNG/gpDy0XhErKugJssLLdzyAXhin83lHkBXwXYEhr6&#10;7RT21iKoBeAaeqpioKnn8iu45ak4Is8F1LoGjkooICdj69Lna8gDVfhay8ABeoZO0Nf6/FQduYdI&#10;CoDOr+37muIPL2Crp41RaWHYUJGOfdU9sKV/MjYUJWFNfiIW9YzDnCQyeHI0psWHY258B8wlyBen&#10;dsH87rFYnBaHaQT8hHiR7WGoCAxDnrc/UhxdkObmgdi2AXBwjoapcyK9Of04GUBPnq7jlgNtDkRt&#10;yk4d+lUzSnQjsrUOASYMbRpIhnbnOkFq4FENa3plM1+CNXg0lyOgJ/clEbQWPsNgFTgSZnKzWuhY&#10;mLYfAjP/kZTmQ8jWZG/6aTMCXmS8JplbQN7mMyO3cR9ABh8AQx/Kcp8qtKCPbikS247AIzO2ciND&#10;e/ZHc277q0Mfvkf2FRksMlcARTndgqBpJqxJwCiSWAGPAInAEZ8trEwf3UKARx8sjN1amJLyWMXq&#10;uUpRELmuwffkXia5olLl0QW4IrlV0r65HT/DEOCrUc635D4CYPHXwuwi8eW6a6WYyD48tnIcLiVE&#10;0kt8Y53O/5Hgpe9XfDmleXMC+BvK768psZs79iBrizSnhyfIhdVb2KfRPydTnicToMnKNV8a3NaG&#10;4G4ucpzb/kKPrWadyvUUArArmpl0wVfGHdCM0Yoeu5Vc8OeY8pnRuykTi80JVrkmuqU+vbZOJP5i&#10;FIs/k5FlUrKlJf06GbsNQd1aJLl5Z8posq9M3JLh21B2txaWNqUC4PY2BHZrS3pwuaBPJjKN6ePp&#10;4duQhUV2a5DJ5VJeuSRY21iuCw9SrtaU67rlmnFNs2DomMvNAkGU737QNvJRwGtA9lbkN1lbxdiU&#10;1gS2+GsdfXpzsrYmi4ZM0qmTrTUN2in3Vkso91uTvbX1ydqfpbmAW6IJ3AJWXQNhbpHjlN1c19dT&#10;Pd1QYWsyu6a+7OMIA217ZX9DMvr/FbjtDTQxMj0Mm8t6YH9VGg5VZGDPgDTsKkvFpr7JWJ3bDct7&#10;dlak+qxuUZiTGKPE/OSOWNqzKxb3JOBTyPLcNoXSfXRsOKoCg5Hj1RYpbm2R7BWCFL9IuLtEwMZB&#10;ntOSCmP3bGiz8us59VRmsuWyYF0OSKO2pfTmJdBrN0Bhc7njRJ8hbCnXpztGj4d9xHgCeRTM6Lll&#10;gk5XJsR8h8AqaDQlOtndi8zsTsntWEagVMLUj3KdHlzfbwh02tWTEWvJtjUqdvYup6fvi9b0/gL0&#10;Zq4lUGvbHzpeBD8thMjuViw+LRzzlW0ach07JblIYXWCSbyx+NkmTyshtzEJuLTlUWAMmVATkItk&#10;FmZt2l+RxXxPQCnM3cymJ9rwd5ACISCUba0o81vYZbEACOvnfGZ3ufWJCkGKjUhysndLfk7YW5bi&#10;wXXI+DIBp2Yvk2YE+OfvJx5dQq7nk4m8JqnejPEt2fgvlt3wVwL1G7t0hblb2vVAa4K7lS19NaM1&#10;wSyhvKb0bsN9WwvbU6I3M+tKj03Qihe3oNyml25tQ2bm/rJfG+UzSWhmKWcFCHZKdrl37RuCsRU9&#10;eCsz+nMTme2PIyNTktuIZCdjk5mFteXsgQa9tw6lfSuR7SLLFbDLdgF5KOW2zMDLlbsivQlskeXC&#10;3iZRBF00GZvAJojlnj9NMrnc8CkXbgpja9NX6xL02oZBinfWM/SFPoEqHttA5Le+C9mfYCXoNfXa&#10;E7i+aENWlztptfQCGFQDBLz4bTU9YWp5UgaXMpnW5Lu5LhNsqok2J4JZJcmbvLYWvbSEvFYesyLP&#10;1WEo23VUE2vKs/Hk6Rw6qvX/UZY7mephQn5H7GvMxfGR2TgyuBf216bjQF1PHKjtje0DemB9Xles&#10;zYnH8swELEztpIB8Jj25LGcnRCvLuckdMI9MPiMpApPjIhWQN8REItfHG2n2zuju7Y7k9gEIdg2D&#10;s11nWLoS2PR5BsLkZAoD12zocxAaUL7q0X+aepXBuN1A6HlScrevVG4BM5I7hOmR5Ykcch2kXMWs&#10;6z2I/r1WuUnFLmKMAn6TwKHQ9GJhIGMbtaOMp4zWoJfX86tD67ZkbC/6aIK6DS2B3JnUmpK7tecA&#10;fOtWgmYMTRYX5dkAlL967WgV+B3UCXQ1Al2D4BAGFQAKcFs69CYLykSV3K/Qh2AheysAIqBFRhOQ&#10;sq/ihz+D+hsBMsEo+wsTC5CFvRWmJ5PKa2F5Bcw8vixVE3Aym065T1+uzt9JQK7G42gQ/BruhSxo&#10;3F9ujWNoOAmTS/EoILDzFOvQRrEBUlSE/XMVBhdfrszgixxXmJhymwWmhUyckb0FzOKtZal48s8g&#10;V5N7KPkZdTK4sg+9t7xuJbPllN0yQ96CQG5J2S7bxKfLusyqiydvI9Kcr78hsL+lJ29h0km5H6K5&#10;GYGuzK6T4WXijdtaEfStTeRu7Dhoct9W9N0tFL9NoBsS2OKlychtzCOUq7/lWlHIX1HCAAD/9ElE&#10;QVQNq47KutzXoc5CIJ8TP61uQQDL7LhFlHKvpZbIcaMAgtafslsmzoIVOS4z5Krb9NvS2zaBWxic&#10;bK3XjuGtyHB5KIaOvr/yWlsYm4BWAEx2l3UJmVhTQP4FuJv8tOKzycwqjy2n2mQ2XVjalsexVsAt&#10;fluZMdeRJ8EQ2P834HY218e0vl1xZmoFLs8pw7kpJbgwawDOTShSWqrvr8vAkcYc7K7MwKaSVKzM&#10;7oJ5KQQzffe87nEEdRdM7hJBLx6LOSkxmJsai9lJMZjcORIjokMwKiYMQ6OjUB4UjF6U6vGOjohx&#10;doOPsx8le0eCPIlg7gFj1yyYEvCmHMAG9J1GBJlOW3mgltwaQLnqlK/cIKTn1g9aBJlJ+4HK/SPy&#10;ZDW5PUFOXalOVfWnVBZW60vpSOa1oxLwqiEIyqDlWUmfXUXJTTC7k7WdyO4sAuKvW5O55VbF5o4l&#10;BB4B7tEXaoyWTjyGk9xKWKrMaiv+V0DIEOC0cspVvPGvs9z8/gJoYUqZGRdfq0Yb0prFS7a1IFhb&#10;iv/9/FpALttakXU1+b+KTBcwKzPpCvh/O7UmId5bmURzFq8tk2mU6Pb8Ow5FlNz823KzMy1FCzt+&#10;xo6KyIP/D387lVRXFRthbjmW6rQYw0W8eg/6aTI15XlrKQCyjw3BSjALuFsIIB0JbplQI5jbyMw4&#10;5bnMtqs7UMJbU6aTodW4vwbfV7cnw9OLC1vLdk0WATUu5XSZnA4TEEs0+wxomXyT2fVvjDviK8MY&#10;JeROt5Z8X2S5XCOgLpKb25qZxfI9sjK9vDx3Q53b1OS8vLC1nDM3CSOTh5PtKbvltkq5y47rWors&#10;DiRTy22bwcojG5pkuMyQ65G59Y3l0QhtCWIytrEbjOQmbZlQM1LJch0jSmyCWJvAV+S3nhfBSIlu&#10;4PUZyCpQC6AlBMw6+k5K6OqxSOi6slBwmzynkqFL/63I799NqGnTb/8aAmxKcUW+U4YLa8tzQJqe&#10;t/UFnv/wAq4W+phX0R0nJvbHnSU1eCCt9hZX4/LMMlyY2g+nx/bBmbGFODZcGoL1wvbyVKztE0+Q&#10;d8LSzE6YnxaLRRmdMLVrKKbRn0/uEoqpSVGMGG6LwdiOEYwwDIsMQENwACr9gtDXxxeZ7dsh3sML&#10;wY7+cHeIgzUZw8gpE+ZeeTAhk5twwFgQACZuvaHvnKk8SEWHXlaH7ylenUtDAkGfg12fgJKbteW1&#10;TFapu8tgzoUuAWLgWUwWy4euFAYpFnIvEllY7v1tTbkt56eb06eqK3f3y03fBTBsW6J4YHUeU0ek&#10;swCZzKlHhtR15XZ6Ubm5TNhVk39fne/pkBXl6QCaZDv5nvIdNV0orwkYdX735hzUre25TtC0ocdt&#10;ze/fXEAhrwneNjxWG/49Tf4NeS3blfPeBL9IbQlRAnK6TMDdkmBtSYCr8f8VwGqKEpDJMjKyyHk5&#10;nhp/l5Zcl9NmcmyVZ1edU1eFFCnVKTM5192KQFXj99KQfbitmXUKvXaSMqHWSliZOWrNpXIxj4TM&#10;pFulKl5bTc7bU243MydbWySqpDjZWi74EUbX4GfVLFkkTESOk3m5Xxu5wIdMLusC7OZykY9FJ36e&#10;LC0X3CisLae6ZMKMrE0w63BdZslbiCw3IaAJdDnlJZNjysSYPAdVnrhgyDDga8puedyUJsGsaUKG&#10;lpvnCWYdsq6c7tIxFk9N4MrjMZSH73hShhPQBJ2xoTOMZFaaYNQnE8tzUfSM5DSYnNISQHsSYC4E&#10;nBs9uKvygBx55JUOGVrW5XN6Ok78rDWD4JRHYYkc15Vz3mTuz6FnyM/oy4Sa8+dlk1xvOk2mOi0m&#10;AFe8NiW8nAvX1jZXXav+G57/8AKOBPfsfgk4P7cCT1cNwoM19Xi2fghuL67C1dnluEAmPz1OenL1&#10;wdlxhTg6LAd7azOwvSIN3xUnYG1BF6ymbF+W3Q2zUjtgGhl9bIcgjIsLwYQuYZjYKQpjuD4s2hfD&#10;Qn0xJMQPg4MDURscgjJfP/Rr54Eigj3DJwAd3cPg7RADR+c4mHskw5RgN3JOg4l7Oozce0BXbtYj&#10;A+i7pCtPNDZx7gEjynqR9kYEkgFDlwNUbupr7ZSmGlRy/zVVgTYHvhYHrQYHsRYHrj6Bo+Gguv1X&#10;tmu7ZUNP9rHPhJaD3Agoj9ZkuPTkez35Oh3ajiloZhVPH5nIzyYSxBk8vtxuRJlN7ymspEXGUu4p&#10;kwtA+B1aC3sxVIM8jX+PoHcm2ynfiyAn+ymgpxxXJtkUgMqMuZzjFhkucl9kNIEsMptFSGbeZUJP&#10;3b1INSdApaJFKyEX17Swz6eKkUeVyOk0KRgyD6BSFLKuArcUCVEOZG3uo8zcE+zK3+NvI8DW5veR&#10;307x1fzerex78nvyt2Wo2fZQrixsJZJcmVzj96c3F18tfvtb03hKcGFt1cUuite2oH+W1/TkrS0T&#10;IRNu38r96GTqZsb0yIbRaGkUg+ZGItFVM94aJrGU41Fk5hgVgOUiFCP6anprNUu5BZqANg6Hmpyz&#10;lsekKCHAJWCN6JdNvAhkWZKNTf0Yqqdo6RnLxSieZGSGkRuXBLEBWdpQHp/GdTKokaEdwal6Xp34&#10;Xmmkp8MQ4MnMtR4/r6/vDmMDVxjoOCsTYLKPKuSCE1soDzIkmOXRaCr/TGBqOyiz4FoEuzC2Isu5&#10;j440D9AT4KtCWFxALOzddM5bRx6QqICfhUKZUPtfmNuJ4J5bloizBPLjFTW4t6wGt5dIf/Qq3FxY&#10;jSuz++PSzH5k8b44Pb4Pjo3OxYmx+Tg5vgCHhvfGwZpsbO6bTKAnYp10WeiTgKW9OmNJ73jMzYrH&#10;xM4hGBsbSJCHYlLXcHryDpia0AFj6MlHRAZicKg/GkNDUBvUDjX+vmj0D0OtXyDKGXntQtDRNRSh&#10;LuHwco6CnVMnmDh2I6gTYGAfDx2brtAl0PTtE2HolKRsM3ROgqEjtzkkKQ0OdAhIAZquPHzBMRl6&#10;fK1j310JLYa8p+8ql5Um0KvFK+dTReppy31+8uQtW7mctBMMuNSz47pDV2gqD1tMgL4V12UySE6/&#10;KA906AJdhiaZR40SUmZuxR+24lKeBaDlIKBPU4qU3FeoZkupy+/QSk77SCFgAdBkodKmUtEgaJTH&#10;s4v/tSUr0qfL1WRySks8skyEyWx3CxZAOSfditHGlft7CNOrZLwwunh5uc1dAP6ttVx91pvqQIqG&#10;MHUPFoOeZHd6axYzNR63NUMpMFKElMIlcj2d+/Jv8bW6u/wNWg0nFjz+TU2+34zeubl1An1wgjKJ&#10;JpJcnnAiHruFRTdlEq0VC566ZRK0TbtB3bAj1MjIavTKrY0joGZIhjUgQA1DuB5KQJNtycD6xpTT&#10;ZFxlkovsKxNdmkYCXmFff7K4L7Qoj0Ui64icJmh15SoysrCwrx4Bq0+mNWAYG7QjE5OVjRyVJ5zK&#10;OWJ5/qCAV3nsHcGkSF5KXQG18kxEAbfyqFuVHBaA6nyeuZYCIJ/Rl88RdLKffEZpnapjqewvMlpH&#10;m9ukfwD9cdMEma6wMMEpn5PuXfpk+9+HHpm9SYbrcx+l05cAW4qLtpXit3XlarXf+vA2xR9eENw6&#10;mF+RhHME8tO19Xi8vhEvNgzF8/XDcX95A+4vq8XdRdW4RoBfm9EPV6f1xVUC/dIUVZyYVIiTE4tw&#10;YnQ+jgzNxd7KNGwsjMfOgRlY17e7wuqrcxMo3ztgQWY8pidGE/BhlO+RmBhPGS/SPUZ6/kRhBKOx&#10;A1mezD800h+1ocGU8iFoDAlDdWAIivxCkNsuGN09fdHJ1QdhTv7wcgiEm1MELByjYObYAebOiTB1&#10;T+XA6w49h24wtFWFHoFraNMN5k6pMONAM7ZNhAnDyK6z8jwjPYtwGJiHcql6VI6uRQjfi4WpbWcY&#10;WXeFsVm08iR0Dblb26oTPxMDPe6vYxEKTZso6FtzP8pKXe6nKbOxphHQ5HHlkXzyhJY2lI1tLGIp&#10;YVUeUp1/W1vALsWG31VTnsVMP6sm53VZOLRYiOS5EK3klJCc71XeS4GGC5UHGV/A34ZSVya0ZF1R&#10;KVxqig34fLWZhlyRJozKgiEPE9NgYdAkI8sjC1rLZ5XPELxkXrEP8hgi1XMsGCxAcrpLrkaTkBuh&#10;ZX/5DnJ56bdk3uYm9MxkX3n8j5y/bsFi18K6GwsbC6M5ZTVZuJV+BGV1OFry99CgTNbRDSGQJWRm&#10;moA1DiA4GYYSqqfV6eiTFQ0JUrKvHpcKSI3lKXWUwQSpgWwngPWVC0m4nbLaQHloqbAkwUB2k4eQ&#10;yoNKBbjyjEp5AKmAWQlul4eMimdterKskZE8xlgeYWwFIwGzTFwRkEoojzi2Z8Fw5N8kaysSWzWx&#10;pZyW4j4CaAlpaS9Pk1f1clJdQqqra6nsrwK4AJbHZ8hSFXLu+nOR0GPxEeDzf2gKOeetAJ2gVoqK&#10;nPfWtWXhEHD/TxNq1gZYWJWGS0vq8WbzSLzaPgqPvxuCx+sa8XzdMDxcUY+7Swfh0crBZPVa3FtU&#10;SaAT4DP64sLEAlyc0oeg74vL04twakwOjo3IxpERedhVm4ld1T2xhyCX1r1b+qXju6JUsnsq1hQk&#10;Y3l2ApbnJmNRrwTMTI4lyCMwXuR8WABGhzDCgjAmMkS5Im5kh1CMiiXIwyjrgwn6YG/UBHhjoG87&#10;lLVvi2JPT+R7tkeWV3ukeLRFV1c3xLm2Q6SzP4KcguDjFIC2zqFwcQyDrX0ULBmmdtEwVsArfaeC&#10;YWQZBCOrIJhYhcDMJgTGVoHcxu3mQWRoAt+Cr839lIegGVoGwpigNmQR0FeeqSHFIQaG9IA68jxN&#10;8xAyeCR05YEsFgS3PGeD4NawkEcrdVD1yRCFYE4vaUxpyfe1hN0tunApxUNUAIuTXN9t2wVqVAty&#10;TbVMKDW3jqNKoMRlcZCbVeSxlloEnRbBqk0wyrrMRqtTFWhSFWjwGPKMMHmYjDwSUsNRLiWVGWx5&#10;xogoCQGsPDWQXplFpxUB2orglJtY1FhY1OiFNbmuZUNWJoBbmvH70DNrGsZBzaADWhtQMuuzoBlE&#10;Q11PbgAJg7oBfwN9AlifrEtG1iYja+sTvLo+BJRcf03AimxWwCuXdDIMGAJqSl09PbKtoZvSL0SR&#10;zSbOMDGT54jK5JZKSutT8srDZpXHScszRxlyvbU8IVie+y2PnzamrDWiZzUmGOSh8tJ9QACpPJDW&#10;SEIeUa16Xrg8a1zCQB5IL916dKX9sTyY3oLficcTNicQTfh3jATUBKowtXJtuJbsr2qmqqNlqhQS&#10;ae+kI60YdVQddaWXlz5BLt0FZH9pkN4UcgwBvUyeqWS6SoaLjBewK3L+M7gV+S+nxKgApFgo93//&#10;huc/gtvVUhfzB2XiIgH8dNNIvNw2Ai+2Mgj055uG49XW0Xi6cRieks0f0o/fJ9jvLK7BrXkDFSY/&#10;N1FaI+fh0tR8XJ5WRDYvwZnxhbgwuT+jFMdHF+KgMPrgbAI+Gzuqe2FrRQY29kvB90XdsaG4GzYU&#10;dsUm+veNZPpN5T2wuSITW6qysK4sDRtKe2Iti8Jisv7M7jGYxZiREIVpnSMxPS4CkzuGY3JMGMZF&#10;BmN8RDBGRwRgSKgPagPaoZbgrw0MQDnlfoF3O/Rp54M8Lx/0cm+HdDcvpLAAJHGZ4OmDWDdvBDn6&#10;wMveH54MD4arrS9cbdrB1c4HNraBMLUh2G1DYEDwG9qHsjiwINgHUWYT/I4sFpbhBH0wTBiGZtLn&#10;RPVQHXmikjxhSc+GwLZXPYhH2zwW+mZcNyL49SMpSekhWQDkCillZpceU8dInqYUhVZkf10TgofL&#10;1tb0nlaxtA4sAtZdFGuiPLTXohMj7tdQo1+Vh/TIpZlqMptsTD9rGE6WjcK3LDByCae6eF1KY7kO&#10;WwqNFo8h129ryGszFiZ+Vp7GKCGPB20tz3NjMdIykPPG9LqGwfz+wdAS1jWgTDb04bIt3/ekZPZQ&#10;Jqv05SovA3pdMq6ecgEIJSeZWEJmoPXkAb6UzUYMQwMXsp0wMP2vkQtBx3VjSlVhYHnw7+cOEcK6&#10;JkrjgCZfLBJawKZqHiDgUj3gXwVyWTY1CJDnwSudIuSB/8r78ll+TukwIW24pI+5KpSOTQbmCjDl&#10;+AJO+Yy+rjS2N+d7AlZzAo+fYzFQigOPI8BWeqET1EqnJ25XernJuj4/I8WDoG8KYXYBtx6/q5z2&#10;Ej8tAP4VyML+SgdH1TbV0gE6mv+LLHex0sNcsuzlVfV4uWsCHm8eSnCPwpPvBdhj8ZrgFqA/4+vn&#10;m0fg6fdDCfQheEQJ/3zdYNxc0h9X55fiypwS3JxH2T6DACfIr80qw405A3BhFgvA9FKcndyXoC8h&#10;qxdgX0M2dtZkYOeAnthEVt9cnIzNhcnYWNAd6/MT6OFTsa2sJ3ZUZGFbRU9sJsilGGyW/funY31x&#10;Cr19EpblJ2JpTjfMz4zDjJRoenr6+7hQjCHTj+kgp+CC0Rjph4ZIXzRE0dtLRAZgMAtAbUQgKkP9&#10;GP6ojwpHbXgEKoMDUBHoi4EBPijza4++Pt4obt8epb6+KPZyR7/27qgK9kVVSCAGBgaiKihA2bfY&#10;3xtF7X2Q7dkWGW3bope3D7JYSDI82iO9XRCSPIPQrV0YOrqHIMIxAD72fnB09IelXSDMLH3JSn5k&#10;pTAYshjo0w7oWUphiICBtDwzlSdkBiv+08hcHrIYDm0TMqEx2VHueDKS66DltI7qskkdfkbO3WrJ&#10;ZZaUvzr8nA5lscway4xxG/rXlgSlTExpMtTM5JRROAGtCrn9Uu6i0mUR0OPxRT5rGfgRwL78O/48&#10;rj8HIeWzXIkl539lxliRyOJxZaZZNVllQAmtL1d1UTbrimwm2xqQQY0oa0XiytLY2Jns7AITEzeF&#10;eRUZTU8sz/gX8CqdP8iyBgJAYWNKaGUp4CU4TQlUU3nOv7GqpYsCaKVRhAXDUtXhQ2FmAbS5EtI2&#10;pqlTpqzLZ+V4Asqm7U3glteyj4G+tI4RgKrArvTL5ftKrx/uL6wt+whzK8WFxcNQGF86bwrAP7dJ&#10;l3UpJMLu2prSYNlUFTrS58+ajP35nDbZXcCuNKCg2hD/rvT841JsgGrSTvUo+y/w/IcXcLMxwOJh&#10;Obi+cThe7JuCl3sn4sPhGXi6eQzebJ+IV9vG4sWm0XhOcD/5fghebBmOtzvHKPL92WbK9u8acW91&#10;Hf15NW7NLcWDBQPwgNL9zvwKXJ3dF9cJ+BvzB+Dm/CpcmlGGU5OKcXpSX5yd1B8Hh+Vie1UP7K0j&#10;q1f1IqB7YFPfFGwsJqMXJXGZhHX5nRV2394/Bd/ldcbGnC7YkE8fn9cN3xWnYZV4+j5cLyLg8xIp&#10;9ZMo+9OwJj8Zq0T6Z8VjIf3+vM9X2C1MicOchBhM7xKOibQB4yn3x7IIDCVoGwN90ODbFnV+bVHp&#10;7YV+Xm1R4u6GIjdXZDs5IcPBAT3sHZBm74h0eydkOzoi28ERuY7OKHB2RYmrB4rc3VHg4YYCT3eU&#10;tGuL0vZe6O/dFmWMQr7uRfBns1Bkt7VHlocd0twdkODujBg3D/g7tqVq8KZVag9Lc2+YmPpwQEsL&#10;HH9omwqAg5VTObq0B8qsMC2APoFpQBugz+0y0aRrFMigLaAU1iEgdZXzscKo8tBtfkZua5RZZe6j&#10;JV7XJJDHlllm8bzCvgFk00ACk2yrT+lMwMopIFUQpAqAZV1O9zgTtGRbymZDhWH5Wt+J73HgEahK&#10;Uw6C3oyfMyUrm9AvmlBKGxlTEpvaw8xCHtXvCHO+tjKxVcKSctmaS3OlMYd0fXGCBcFuxoEujbwE&#10;wGbS5UWArTCxqhmX9GUSMH8Z8p4SSldUVe+npnUTafEj7xkSdASugXRMNTD+FdRyTAHwr21zPwO/&#10;qV+yhFIIdFTL329rArQCYoL+V4AzmkCvo/VZrlMViP9vWkrIJJyEgFyf8l9Oe0kBkH4YwtxKtxkC&#10;/Qs8/+EFZacRlowsxK2dE/Dm5Dy8OjwLj/dOxttjs/GBrz+cmIvnBPKbbaPw8cB0vD88XSkAL/ZM&#10;wNOdY/F09wS83jsJTyjhH62rx8OV1bi7pAK3CPBbiwfiztIK3F4yEDcWluPavDJcZlycWYrLswdw&#10;WYaTEwj2iX1xYEgO9pPR99XlYGdVJraWp5OxUxW5vqk0SVnuJIPvJOh39k3GVkr63WTxLSwEW1kQ&#10;tnPbpvwuWN+7M75jbCazb6Wc317EgpHHwtA7EWsy4rEusxuWp3TEUvr8xZT4i+j1F3UOw6IuoViW&#10;GI7FXcMwp2MApsf4YmqMHyZH+WEC2X8iWX98pD/GRQVjLJl/dHQg6iP8URXqi34sBgXe7sj19kCm&#10;G4uAsyN6OjkggyHLNBYBiXQnCXv0cHZGuqMrUqSDPCPJ0Q2JLBDJri4MN3RzckecoweiHTwQZucO&#10;P1s3FmF3OFq5wt7CDbZmbWFN8Juat4exmfTAIgiNPehfBXQEn4E3K760R/Iks7kTYG3Jku2V96VH&#10;ltyDrLRZIMMq53clZLJK+bzIZLKsdNdhmFBKG5OBjcUDE8gmRvS/XBqJ59UnyxrQ7xLIwrRKiyUy&#10;jSkZ1sLCDuaW9MNWTrQzLrCyc4aDnQscGU78v5zt3OBu6w4vO0/423siwNoZIQ4uCOFvEeLgjlBb&#10;JwTbWMPHwhzOFlawt7SBlRmPK8CXDn1mNgp4pb2ilSULgpU9bKwduHTga9VSuuCqXquapUqHPgtz&#10;C6XtojRMteTxlG58n8FvZEhmNlQx8pdM3wRyCQGvAF0BPdelA/7vAa8KKQafJf1nPy/b9CjhdQWo&#10;wtaU6QJykeW/vzBFgCzAVp1CU03KGRjIe/wM31c8PtlbQP7Fk1m+ALeFAZbQF98hSD+cnI8PR2bj&#10;h2Nz8XLPFLzaOxXPKNWf7RyHdwem4fXBKXh3ZBqe7x2PVwcmKcufj83Eix2jyeIi40cp/vzxWsr2&#10;1Y14QLA/+q4BDynfH6wZTPAz1pLlVw/C7RU1uL2KS8a1xRW4tmggrswrx2XKeblK7uS4Ahwc0gv7&#10;6jOxu6YH9gzKwN5avib4d1dnYcfAHthJyb6NBWAXC8F2yvatxYnYXZqCXX3TsCm3G3bw9U6y/3e9&#10;4wjwrtggwM+Iw8q0KHyfIyogDhuy47A2Mwab8+PxfW5nbOnTFdsLE7C9gMWkoBu2cr9N/PwG7rMx&#10;K5brHXmMGKzvEYW16dFYlRKJVcnRWNgpGHNjAzCDBWFCRHuMDPfB0HA/1If4Y6AvVYBPOxR5uCt3&#10;0OW5OiPXTcIFvVkI0h1skEVg92Cku7ggleBPc3FDdxe5os8VnezJ7IwoAiSMAzeMQAi3dUUYI8SO&#10;S2cChIDwZiHwsvdgeMLH0YvbPOFr4wYfKxf4WrugPQe6n7Uj/K1tEGhlgxBbOwTbWSLUwRLhjjYI&#10;k7C3RoSdNWIdbBHHwtSJBSnexRkJVC9d+f0S3F2R2s4DPYP8kOrvi860ImEsREH82+2tnOFP0MY6&#10;eSHV3Rv9AyOURsBjIztgRqdOmNu1I5alxmNFSlcsS4pnMe3K4toZq3pQZfXohrVp3bAuLQGL4vh7&#10;xsViZlQkZkbHYHJYKEYEB6MuMAh923ohk79PFxsHxDtw6WCP7vw90/jbZrT1RCYji8qoN3/vHl4e&#10;3O6KZP7WcVRYITaO8OZv4CzFQNp3WtnB1toa9lbWBL8Fi4A5C4ARbFhMLE2l4b2VUkxMzUTuy+w3&#10;walnDCNh8SY2pyT/PbhVnruJxVVgVnl02V8FZgGnakZdAG75K6iFuQXkAvam101srivenqFM0IlH&#10;J7DFh/+Ps+WutsZYNq4v7u+bihfH5+Dlybn4eH4Jnh6ajhcHp+PtiXl4zXh7ZgFeH52F5wen4j33&#10;+fvl5Xh7fDZe7puMF7sp38ne7yjrX+8m6HdNwoPNo/Fm10S8oYR/SWn/cstY+vaRBP9QPN4wWDVp&#10;t2Mknmwegvvra/FwfR0era8n8Otwa1k1riwYSL/eHxdmlODMlCKcnUqGn1yM4xMKKetLcGpiEY6N&#10;zcfRkVIEyPqDe+NAfW/sq+6J3QNTsL88BTsKumJnfjesT4/COsauPgR7nwRsy43HLiqA3aWJODgw&#10;DSf5ucOVPXC0JgPHa7NwqCINB8uTcWBAdxzon4B9pd2wr6QbDrBY7Cfw9xbEY09hFx4rDluyY7Ap&#10;KwY78rpgY0YsNqRGYwP9/4bUGKxOisCSLiFY0JnA7xSE2R2DMDWaKiDCB2MI/iEBbVHr44Ga9h6o&#10;aOeOMvH1HKTFBFIfAl/sQIkrg4AqcnNHqacX+np4coC3RT/vdiimbSgguHL4XqaLKAFXJNAudGUh&#10;6GznhBhre4ST8cLMrRFqYY0gcysEmpmxMFgh2skWsY7WiCG4Y+ysPocN4rjsZmeOJHsLpDhYMayR&#10;xujJ/Xu70ILwe+VQneS5O7FQuaCkrRsq/HxQExSASR1jMK9rHFVRZyynKlqVEoWttEoH+2XgcGkG&#10;DvRJxb78FOzMScSOnO7YkZuKbTkp/P2SsblXDxbLZMztGIE5cRGYEkmFFOqP0aEBVEuRGBMdiSHB&#10;gRjbIQqzE7thcVoyNvbJwfeFuVjXJwNr83tiaY8EzIyPxaToaIwMDsHQwEAM9g9AXXs/VLbzRImX&#10;A/K8bJDuZol4JzOqI/7/tjaI5e8R52SHjixmHRydWKwcqCbs0N7WgcrCAfZct2BBNLG2gz4VgBH9&#10;vAk9uJlYAmF3sv5vkl08uEraN02kiRRXwE62VjVdJpg/nzrT/x2wm0DeFE3gVoUAXphbxd5NE2v/&#10;I7jd7UyxbGwB7uychh8uLMVrgvjDpWV4f2EJfr62Cu/PLcb7y8vw7uISBehvTs3HG+7zRgB/fC7e&#10;n56PT2cX4cPx+Xh3dC5+PL0Q77n9I5cvD0zBCwL95dbxePrdELyjjH9Bny6+/c2ecXhFcKtm54dz&#10;H27bMQrPtwzDvTV1io8Xpn+yvgH3KfVvLa9SQH99aRWuLqzEpTkVOCMX1hDk56b0pb8fiMv09GfH&#10;F+Ic/5+TQ3NwdBAZnoA8Wt0bhwaS+fulEagpOFqVgTONOTgzJBtnuN+5YTk4Up2GUw1ZONvYGycb&#10;MnFyMKO2J07I9opUnK1Ix6HCrtiT3RG7yOAHCjrj5IBknGYhOVKagJPc5+iAFBzun4J9LAB78jpj&#10;T24nbMuKxq5cFoFesfiuZzRWJAVjaUIIIwILO4diNtl+egQBH0K2J8OPCvLB8CBv1Pm4o96X4eOG&#10;wb4eXDLat8UQ33YY7u+NEQHtMdS/HYYxGlkcGjl4a9q6o4KFoNzdBf1YFIrJcMVc5jlwUHO9F61B&#10;pr0jUm1tkcaBnMzXySwG3TmIE23slfU02oMkGxskks2SOKCTrKyQYG6O7pZWSLWzQxrZPtPOHn2c&#10;CWwWlYHe7THI1xdDAuX0ZQimdIzGssxkKqs8HBzcB5emDMT5SaW4PrMa18YOxNn6vliXlYb58Z0w&#10;MzYSo/zaYZSvJ6ZFBmJFejzWZCdjee8ErM7rjtU5yViRlYKVvVKxJq8nVvfJxLqSbKzok441JZlY&#10;WZiKyQnhmBgXiildwrGoZxesZvFYW0iLxoKyuV9PbC7tiY20Z9/npfHvJmIV91nXsytWp3XCmvTO&#10;WJvRBSuovFamMj89OmAT1dgmFqb13aKxhMedHuaLGrFcjnYsmDYIYDFwJcgdze0ZNrA2s4eVMcFv&#10;LhOC9P0mcj5ddQpNmFpOh8lsukyciQyXUIFbQC4Tb5TZ3CaThrqU8PIcNZHyMoGmmkT7DGxl22cZ&#10;rxQJsvn/dp7bzcoIi0fk4erGcfjxwjL8cGYxXh+bgw8E9btzC/HDRQKb4P3HjbX46fIKvDm9AE+O&#10;zFS2fRTgC7AZbwX0x+bjPT36B+7z7iyZ/iSZnXL+5c5Jyqz7803D8I5e/d2ByWT30Xi9bzxe7mYQ&#10;9K+5XeIlJf5TFoBnm4YqM/SPN9Tj6aZGZfLu8cYheMh4sG4oHqwdhrsrB+PawiqCv5GevgZX51Xi&#10;+gKy/lz6/IWDcHUWZf6M/rg1twpnKfPPjs7H2TH5OM/1a1Pp+6kAzk9gcRjDQTi+CJfH9sGNSYW4&#10;PKEPrnCf62OLcG1EH5ytzcBJuRaAheBkbQ+cYwG4PoqfGdYbFxozcXpQGk7XpOJiYwbO1qXjVHUK&#10;wU7mL+6MfQVxLABpOFAYjx29O2B7rzjsoh3Y3DMS65JDsCYlHCu60+8nh2MZGX8umX5Op0BMi26P&#10;6R18MaODnyL1Z8UEYF5sCGbGhJD9gzElIhCTwmgBQnwwNsALE4J9MSawPYHuiSHtvTCEoB/MqGnn&#10;xsHpiYFUBRXeXiijpO7r6YEiT08UuLkh38kZhbQARS6iGDzRv603+nm2o1poSwC78n0X5BPIvQjo&#10;LII7m8yWw8jiIM8ho+XY26O/VzuUeVOGy9KLf8PLk8egCvHkcWk7+rCI9OGygopjSPv2GB/WHkvT&#10;qHLyE7GWKmorLdXhulzsr8/G4WF9cGJsXxwa2gfbK7KwobgHpifGoJbFbEigL0bx/xzH/39uUhzW&#10;5KZjU0kvfN+3J7YMoDIYWoDjY/oy+uEE4/iovjg1pj/OjCnDxXEDmFdav8lVuDRpIC5O4OupFSSG&#10;clyZVoUrU7l9fD+cH94Hl0cU4cqQYpwamIV9fZKwg+pvY1oEpoV4Ypi3K0aGBWFScndMSErE8PgE&#10;VMd0QIa3H3wJcBcTZ1gYO8HcyB5GlNFyzlzYW3WBjArMAu4m3y1gbQK96j0BMQFMhpdz4Cowq2ba&#10;9QlmCXlPpL3EF3j+wwu42hgT3Pm4v3smmXmuIsU/nlmEH84uxtsjc7htPn46t5xSnIxOuS4gf0tP&#10;/st5Fbt/PLVQYex3h2fj04kF+HR8Hj7Suz+nrH99hLL+AJfbJ+AjPfxbSveX+yZxPxYPeY8evile&#10;7SOwd1PCU8a/3j2Okn4sWXw4nm8fjvd7xioz9M82j8CzrWPw5Hs5JTeCYGds5/btY1kEhuPZd6Pw&#10;gIC/s7QONxfV4Py0QlyfLVfWleDW7AG4I6CfOxA36OvlHL1yxZ0EX9+cU46bchXe9GLcmt4XN6kA&#10;rhPgVxk3qA7ucNvdWf1wdwZZaGIf3JxWjDszS/h+Lq6NzMbN4dm4SqBfGNKDoM/A+cE9cKIyCUfL&#10;EnGcDH+srDsZPhEHiuLJ7GT1PII8uwM2Z9L/Z0RhTVIIVsYHYnmXAHyXFoWNmbFYwwG1LDEIyxOC&#10;sLp7BJbGBWI2Jf2cyADMivTHrHBfzKS8nxraDtNC22NSYDuMD2CQ/ccSDKMJ7tH+7TFMGN/HC7Xe&#10;Hqgmu9cQfBX0pgPpX/sSwP3dPdCfLDzAoy3tgTdKXd3Qj69lvYTAlvdLWAhkvZTyX96T9WIWhiIC&#10;vZhRyvfFTpTQVpQR2H0p28u926LR1x8NlO2Dg9pjXKQflqfE4UBFNg7W5RDEJbi9dDBuL6vDqQml&#10;2DawB7aUZWBhekdMjArE6CBfTIwMwqIusVif2o3qpys2Z3fGofJeOFybh+PDWKxpKS/NqMD5qVRu&#10;M2twfW49VVw1rs5hnjkGri6uwZ11w5R4uHE0Hnw3Eo/XjyTZTKQqHIlHazhu1o/C45XD8WhpA+4t&#10;rMZdksGjeTW4x+NeHUcCINiPsoDvY/6+6xGNxbFUYMnp2FaYh01987GcRWZFRhpmdI1HaVAQ/Ext&#10;YEXvbKZlCVMC1ZCAVU3CkXkFlBrm0FY3Y5gq0QTw3y9Vvlw1KSdFQbX9N0kv6xJf4PkPL+i5jbBk&#10;dB5ubpuIny+RhU8tULHxhcX03ovxt/OLCOw5yvqnc0vw4/nlBP5SyvWleHd+KT6IZL+0BH+7SdCT&#10;sYX1X8ukHGX7pzML8Ybr70/Owzv68x/OsFBQ0v9Ilv+J8QO3vTlEYO8nwFkMXsos/YEZBPoUvDk4&#10;Ge+O8D0y+yuC9w1Z/dPRGXgk0p1M/2TbKLzYMx7Puf3Jdvp7LmVS7wnVwbPNoyjph+DesircXlGJ&#10;m8sqcHNJOWV9Je4vqcFtOU03vZRALsWNOaW4Ob8/7i+uwr35AwngUjyYNwC3Z/P9aQT2rBJcn1GE&#10;q1ML8IT7PJxThsdzy/GI+97jPvfmszDIKb+pxbQDuTjPonBlcqmyFIVwdkwuzo7shdNDetLTd6eX&#10;T8D+sm7YUURwF3bCnpIuZIZYbOsVja09orA9M4aMHkQJH4H1XP+ud0esp5xfnRKJlfTwSzsFYEFM&#10;O8yL9MLCaB8soqxf0jGUwA/jegjmEwzzIoIwK8wfM4L9MYngnsgYSfYeSbCNIHsPpVcfyvV6snkd&#10;o9aLoPegnCdYywnaarJ6JUEqUUdGrvagJaC3rySAKxiyHEQWrlXCC4P4nhyjgYphGNXDcErtwSwm&#10;QwO8MTbED+PCgzEhMpRBH03WGx0aRB8dglGU4nX+ZMMQkfV+GMP3p/B/WZ7aCVv6dCOgeuLsiFwy&#10;L5XUtHLmoRK3Z9Xg2kzmcVkj7i0fgjtL6nGbau0W4+GSwXi4tJHvNeDBmmG4v3YU7q8ag7vrx+Hx&#10;5kl4+P04vNhBq7h1EpXheNrEqSSeiXixcwI+cMy92jYBL7j9w46peLuJSnL9WHzcPAVPlw7Fk/kN&#10;uDmuP66OKMQhFuxjlfk4Nnocjo6fhgvjRpP1h+P4kGHYWZiDSVHBiDJzgJ20Ydc2gZEmgalpAS0y&#10;sY6mEYEr57jlNJkxtDSMPrO1CtRNQBZwy2k05RSawtZNcl11Cq1JtquaOPwfwO1ub4Ilo3LpuafS&#10;R8/CO7L3K4L5l+ur6MGX4MNJsjRB/RNZ+xOB/OnycvxCef4DWfqHz2wuvvwT5fsHglkk+XsC/Ecy&#10;/o98/81BSvjDs/CG8vwdAfxm/3S847a3h2biBbf9QivwCz/7/hQLAP/uW7L6+6Oz8PHoTLykL3+2&#10;hb58xxi83y/An0zgT8ZrpRiwAOxl9d0+SpHzz+jdX+0crVxR94KfebJhKB6vqccTevfH67ikd5f1&#10;R/Ts9xeU4+6cfni8sAIvltfhCQF/n4C9N7sMTxdxkCyuxJOVg/CU8YAF4tmqOjxbUYeHCyrxkgPn&#10;0bwK3CFzC7jvsjjcmSWs3h+3p/fHzcnFuDo+n7I+DxdHZ+PC2HycYfE8R6CfHpaNI4PScaw+Ayfo&#10;6U8MzsKJhgwcHNgde0u74UA/maHviJ15sdiZE4Od+R2wNScWm+jb16WGY31KBNYmhGEVpfsq+vXl&#10;ccFkkUCC3J+g9sOimEAsig7CVD9PzKRvl+UsyvbpZPJxPp4Y70dP79uW0Y7M7qOw+lCCfgSBONK3&#10;Pf2vL4ZTNte7u6FOQsDNaCDb19HLD2FBGNzWA0PI/CN8vJVlI18Pb++NMQEB/Lwfj+ODEXw9if57&#10;LIvLuNBADA/0wRACfhjZe7RyebG/clXhrE5RmB1PKxIfgw05KdhblYXjVJE3ZpbjxuxyPFjOnK2h&#10;StswEm92EoQs4jJv85r5/biTY+N7WrctI/CIBPD80DQ8o118QyX57OAsPNg6GWfmDMLG8nQspgVY&#10;3DkA67qLQorC8sRwbOjVCUca83B38RC83UKQE/Tv9szAh70cfzuoXrfNYMzEpz1z8WbTVLxaMwFv&#10;Vo7DkzmNeDCWSmFAFk7WleBfR7bi+t5VuL99Di6um0PimIojVbmYnBgHWxMr2JrawpSAVeQ5ZboA&#10;WhWfz4ErDK2S3wqoteU9eaa5bJPTbyrGlsLQxNYqtpfLYf+XByS6Wetj8bBeuEq58vow/0mC5uMp&#10;Occ9iyAlEBk/nOE/zPhweg599Wxl0uwHgvfNkVnKJJz4cPHcMon28fh8/HJ6CX44RAbfO41LevBD&#10;sxVGFlC/Jkh/IIB/4Gd+JKjfHud+BPMPZ+fTu8+nOiCj8+//eIIynwB/f5gJO8jCcHiGwu7vmUBh&#10;epH1Eq/3088fmIT33OfNnsn4yAosM/Gvt7IoMPEPCeyn9OnPZSDI7ayravFkhVT5CjxmPCWwny2t&#10;xXPGY7mGnq9fUCY+WzIIj8nUL5fX482qRrxYUYv7C8sp61kUCP5HiyrwaHE1t8u+NQT8QDyh5H8y&#10;m4w+jaAXZTCZLD4hD5cm5DJycIEMfpWF9MrIXA6MNFwYmqW8PlNPKT8iGxeH5+B0bU8cp18/WNwF&#10;J8tlsq4bdvaKwp7eMdiXHYedlOs7MjtgV6+OynJzehQ2dA/H2q7BWNmJEReEJdEBXA/Hkg4hWBIb&#10;innh/kosIKPMZ8wOD8AMAmwKQT+J7DrB30uR8+Mo60f7tcUYP29MDPLHeH/Ke19vjONyDJfDyc6N&#10;Hi4YTt8+vJ2nUiQkRnP/MT60AywQE/x9eSx+lkw8jWw9iWCeHOaHGVQUCzpEYGFcOJZ1DaMy6YhV&#10;qZHYUZiEff1TKbN7EmyZOMYCeHX6AOVmJbmn4cEa5o3gfkuGfblzMll2Kn48MJ9yeixefTcdFyYN&#10;op+uw85+2ViS3AEr0jthRfdo7MhKwL7c7jiUn4qDfejpi1JwoCQZexnb87tiE3+7nT3isCTYE4si&#10;vVlEE+nJme9V4/HjDlrLXRzze0lMu8niGyfg3cZJeLGSanEFcbJ2HO7PrMXDCdU4Qa9/ZUQ5ft42&#10;F49Wz8G1+eNwsToPC5M6w8LEAhZ6FjDSMaafVs2m62gbKiFXuSnXossFLgJsYW2R78rkmwCZACZL&#10;/35mvSnkphYBtp62Nf70P11bLrd8LqpOwaUVg5XJrBdyYQqXL/eyUpEp3x6YSFBNUs5rC8A+HBVW&#10;XkCfTZARXO8+A/X9Ucpu+m3x3h8OzsY7Bcwz8HrfNHykR/9EZv7hrJxmY2G4RD9/ej5+ZmF4T9n+&#10;hlX3/Qn+kCdn4u8XFlG2s5Acm6ECOKX724Nyvp0+/IAK1D8cm0lmn8G/KWDn8Y/PZMEQtuc2Yfjd&#10;EyixWO35f3ySU3WbmJAto8kCgxkNeEwGf/KZ1V+uHoxnZO8HCysJ9EF4S28m295xUH1YOwyvVg3B&#10;+3XD8WHdUFbvwXi1uh7PV9biwSIBepny2eeLB+H+9H64ObEQtyYVkb2LcGFUb1ybVIBrU4pwWTw6&#10;Zfu1cfkEcRauj8nBHe53d1KxEg+m9MVjfv7htL64MSYfV4f2wpXBPXG+Jh2nBtKv96N375uAI8Vd&#10;sTcnjtI9moCPxf7cTthLwO8g0GWWd2MqvXr3SKxLIrvHh2F5p1BFsi+mXF9OsC8l0OfTq8+nHJ5P&#10;4M+PCcJc+vc5UQHK69lk/rkxIZgeHIApAb6YRoDLciKBPYHsPpWSexx9+0RfL0Y7TCaQpxDEEwnq&#10;Kb7cn68ncb8ZZOu50aFYFB+LBZ2jsLhLFFYl0DcndcTmHvHYlt0Vu4sI6gFpOFyZgfPDC3BmONXO&#10;hH6UuPTQk/vh8tT+uDKLVmr+INqeWhyiv95UmoY1OUmYGR+MSeHtMC3KH0sSY7ExO5HH6kUZn0dV&#10;lIej1T1xukZVJK+xkF4ZU6DI6Uv1uThdziLSJwF7szpjb+8u2EgW/z41Bpty4/Fdry5YxCI5K8oD&#10;a6mSTvTLwOPxNWRrFn3agTtTBuCxLCdV4N5k5nxcJV5PrcfriRw/w5nHUVW4O7UaZ/v2pFXxhDGB&#10;a69tBSM5F04wK4DWNCAL60Nby+A3oBPYmup8X4uAZmhSqmup60FbQ/Wecn5bCgGlvIBd5LmulhXf&#10;/19myx3NdbG4JhXnFlTg2cZGPN06XLm+/NWescoE1/PtI5Vry19voc+ll5WLWoQ5XxFEAq63ZEw5&#10;z/2eEvvF9nF4S9/8co8UAgG1gFBiluKxJX6k//5E7/2OjP2J/v4Tmf6TrFMViFr48cxcJQTc4sc/&#10;ENg/HCZLy/l1gvv9wSl8zWN/BrmA/dNJFgGGFAMBuMj0T2T0V2TwN5Rv8v3fbBur3O32YsMIgrsR&#10;L8kG7zZT4q0fhuerGnB/USUrc4MC7lfy/ppGSniyOln7+cp6yvFavBKGnl+O+5T0TxZX4NWKerwi&#10;sz+ZMxCPptOLzyjD3RmU5tP7UqLTh0/ogwd8/WAa96fMfDizDM/nV3GA0LOT2e+zCDyZ0U9Z3qaU&#10;vz0+D1eGkQkGp+MaPfqN4Vm4NboPLlO+H6fPOzMwFcf7JuJk32QcL+qGg7lxShwpSlBOt20l4HdS&#10;bn6fFoW1iSHYkCLLSIIqhmAPx+rO4VhEQCylnF8SF0KPHszt0VjcIRQLuD7ez43A9MFCsrvELDL7&#10;ZB8PRd5PpaSfHtAeMymxZweRicnmk9uRrTmIp1OOz/D3x6xAX8wI8MKcYD8sCA+iRQjG6m6UxCwc&#10;65I68Pt0xGraik1ZtB6F3XCoMh1HCMSTDb1xrI7Lwb2obgpwvDGHliUPpxoLsb04DSt7dMD3+SnY&#10;XpiOPcU9cKiCv0dDHpXRABaEvlz2w43/D3t/HWXHlW39grfKLEpmJiUoU8zMzMyUokylUszMTBaj&#10;BZYlywJbliyLmZmZmc0ul6vu7N+Ko3RZvn5V39fvvX5jdPcfa+yAHXAi9lxzzh074szsiR1K16Vp&#10;3XR9Wh9dm9pb90kKtxcO0o0lgG7ZEN1axP2bz/TUHjozpK32dq6rXe1ra2u7WliiptrRo4m29Wym&#10;TV1stKMNrKmt+dVL89vyawWJcVe75jqYlqwzfVN1fkCKTvZtrxMDOuk4/vtY3+Y60xM/3rENaqW0&#10;cnp6K7tfjPy9/AFloPz8AacfoH0N7IxwsXgoy4McMPvj0X28AT1JwKaNqe1RmOt5ebDTwebjTSJA&#10;ntsotX8L7oQIfy0e2EQnlvfXgy+G6966kXgcGrzz4ojLwz7H07yAyZ9vcQH+6e4pum/+FpZ/vA0f&#10;vB22RDLZWPSnG5AuAMl887eH8NrI6p92I6kPzNEPxI94+levAWls+/3x+frl1Ef6yQANwH84tUA/&#10;WQec9bYfnQWLw/bs6yVy+xvz64D2O5LKC9TEt7D239jme1j/G5LBtyz/nmP8naTxYtsUPdkwWt9t&#10;B9yc74vdU/Uj+3j61WQ924QKcDpPJur+OpLZ6lG6/TEMvHq0HnyKV18BmGH4x2tG6Pn60UixoXoC&#10;qz9Y3E+PAfljksAjAG9M/wAffmceoJ6RrhvT0vRkXh/dX9BbD6j3AFZ/+Mkgh+ktWTz/dLgj9Z+Q&#10;EB7T2O5ZDz4J4NYUkgBe/dZU2Hxyim7D6pcndNDZEW10ZUKqrozvrJODWupE/+Y6Pai10/t+ACY/&#10;1hOQA/YTvVogD5trd9eG2taxOo2wOjIU/96xFixfTbs61tXXLSoj2YtpbZ0yWle3vNbXq6QvG8Gk&#10;jWrqMwC+tm41fVa/GgxvvfLlYHyL8lpWvYIWVy6nmQB7Hh56PjGzcEHNwG/PQKZPx3PPK8ky/PvU&#10;grk1o3A+zYLZ55cqqkVI8nXI008bAM6WdWHshtqa2lQ7OzfS9tQG2g+LHhqIdx3a1gHl6QmdnZ7p&#10;oyNTkentAXmKDo9McbzxiYlckxk9dXtef91bAlA/5h6sGct9GKU7CweScAewbiB2qJ9uzO6ju4D6&#10;wcfYqTVI+q+wbl9DDluwhV9MY7tx3IehJN+uOo0iODO2o86PTtGJ0R11eExHHRjannPorIOogC3d&#10;m2td2/pa2aCKPqpcikRWgKRXVKtqVUZFNUfyt9bOjs21LbmZVjSqrw45cyjJy09ePgAa0Pr6+DuA&#10;zgC1w+Cs8/EMkJ8Fyx1G/02qA/LXoDcQu0a5uXy5lc480y4G/w9fYskBuBciX47BKA/X4G/Wjtf9&#10;lTA4jPVwvb0B9jq+HAOzw2qbx+vB5jG6g4e1QSYPt0zV/U0T9QigPPsKEG0EVOtheDz8Y5jx8cbJ&#10;evX5JD0xNt89U9/tA+iA7Du88/eA//tDeBsSwLf49x/w5N+w/lvY99VB2HkPjG3sTxIwleB0pLGP&#10;52xvFuF7GP9b9vMt4Lc6jjSn/g+HYHCk/s949++xEz/A3t+SoL7dMU0/I9O/R+I/3ziW8xyBl2N6&#10;GzecxGVJyd6Ee7gWj85ve0ZyeLx2BB4dXw27P18/huuCrAe4xurG2s+Q5I8BuXn0B3jw+yTJ+58M&#10;1Au7ViSIZ6uGoASGAfZBer5ymJ7C/vcX9NVdGuOT5ex76RDYpb9uzQXoJIibM7vq4aJ+ug3jW7K4&#10;OK4dDQ9vjj8/N6yFzsLixwe0QK431dmBrXUOcJyG/U4NbKETSNET/VvodK+mOtajsU7BJse6NNTx&#10;dIDUsaYOd26gPcl1tL1lNe1pXUv728JcLWtpX9t62tmqNsvraBcN+YsGFfR5/Yr6qmlNralVQatg&#10;8RWw8nJ8+qpqeHnrkYfVP6mE3CeWlC2m+Xj3hdRZhIxfWKKI5iHb5xTJrznFCurTGlW0uk4VbW7V&#10;QNs7NtPX+NsjfZJ1YnAnHR4ESw/FrkzprbNTe+ocID82PkWX5/bVhbl9dHHxAN2hPd7DNl5b1k93&#10;13AfNmAf1491ym8tSdPWXm7gHn9J+1s/Qd9vnK5vNpH8t9KG9s3XT0eW6JtdkA0e2iGgLybqIdbr&#10;ySqSrV3/JYN0Zb49QYH9iSvz+ukM53FiUrqOjuusYySbHVzTL9rX1CeNy2pJreIolDwanjNWo/mt&#10;6QC+bPZohXl6yt/fT96+fgp098cbw9aA18uTZcbgPq5pA7e/DyAH3N5uvg6Y/wVo17SHuy13MbU9&#10;/zZwO2+TsczH09XpZqz+Bzy/MaPEMD/N7FZPh8mKt2Cj6ysH6yZh0vU2zGMfTbQvsjxcA8PBPHZx&#10;bRipPWu++4W98z1WTwG3MeBdk7Rc4GdfTIIJqceFfrp+IhefEqAbuz8EPMb0BkqT2d/B0D/i2/8G&#10;W/8IsE0lvLQ305D93+40dv4QFrf6sD3AfcT6J1un6Mf9AHkvTM5yG+/+0wkY/DBJYf9Mp3fdgPzj&#10;YQCPQniJTLdn6Y6XN49+yOzEdIL9kihe2jDZrzlvOzcDO+rj0WquA7/9Gb/1+bqxgBNvBbCfAlKT&#10;5o9g4EdYGetIuz4L1kZe3182UI/t2Tts/40ltbVsy3V8ZX4dkD/5dIi+tXW2v0+G6ykq4fHKkc5z&#10;1VuLBugeDe3eR7CPMfq8rq7n7TO6wOIddXV0si7D5BeGtdHtMZ2Rha11pncLXegD4AHxKSTuhRHt&#10;dHVUJyLFAf4xGuSB1Po61QvQd2usI6l1dLBDLR3oWFtH0xvraGpj7WhWTdubV9c2yiMpTViPF25V&#10;S3tb19G2xnjRWmX0ZY3y2lSjkrbVr6mvalfWRnz059UqamW5kvqsSjmtgd3XVq+ojwH9x3j2BSUL&#10;aWn5EsyX1kq8t8Uq6q2vXVWf1aiIxyWRpLTQXnzy/n5tdGZ8d13+sB9Wpr/OT+2ma/P66uHSYVyP&#10;obowu4ceoKh+3D5LP+ycqZdbuK6osh/3zdRP3Otvd0ymbY3R43VcTxLyd5vG67uvJurlxgn6efc8&#10;J77bQRuj/P7rD/XDl1hI7vNP2MhvNk/Qqy9s25EcA7W2ZqReQHB3uLcPlg9zZPx1gG7ndBr1dGJM&#10;qg7ZNwnSGmlD82paVres+pbIp8rxEQoMD1B4ULiCA0MUAqg93Nzx0Z4KBND+3j4A1wtAessbcBtr&#10;m6f2BNgWxuqeHiwH1F6eLqa3aStdbO7qeHOUgHW2UbrY/D88544L9dfULnW0e3K6ztNYr8JKV2ik&#10;N5GprhjkyNYbywfr+lJYCUl6D5l6h8Z5m7ixcpAD+Ns0/LufjcLLTtQtMu19sukDGvd9k05kSmP1&#10;e2RbY/gnZNtngOnF5on6Zityn5v1EjC+sjfMsAE/24U3b8/0dzDv8+2T9ArAv9rFNArg253Ia1j2&#10;1Y4PnflXu5Bc5sMPI9f3AGpk+ncw//fMfw/4fyF5OOA2yb7LHnNMJbNPoqSRbJuhH3bg67cDcubN&#10;nz9YP1wvNuHXN46H4SfqxZc0oHUTdIubfu8TWJswNrf45vPxKJMJjpR/tgpPP59kiBe8h1R8TmJ7&#10;+MlIPQXALxwgo3RM4pMoH6OQ7rH80cpReo5MvPXRIN2Epa7BIDfw5Dfmdte1Wd10eWKqro3rpBuj&#10;O+niiLa6MCpZ12G2q2M66PLI9rqIhLyAP709qYcuDe+ky8S5Qck63aelzvVvoxvDUnSpX1udB+CH&#10;OtXVcfzkqfRmOp3WTCcA81G85XHiGHGgDazeFFZvWV87AeCOxjV1gOktdarqqxoWlZmupi+rVtT6&#10;iuX0ebky2lgFsFapoHWV8PQA+JMqZbW8Qil9WrW8A+iMWENy+Jxt19SspK0tGiNjm2obAD/Uv4PO&#10;T+gJW3fRtbl44mVcoxUj9Ih4+PFw/bRlJtdqHJJ6qv6OQvuZ+/yzc0+ZRuF9jxL7CSL4O6rOnoQ8&#10;Xz9S33wJkwPubzezDra28tUm2sW22foZoNv9/gkF+CPbWN/M97um0pYgn6+5l1+NcyzXo2WDdWcW&#10;98G+Cmw+fko3XZ3UTeesT2BIe+3u3kI7AfmKRtU0vnB+1Y6JUA7/QIX72SMuf/kAbD/A7OXhLV9P&#10;gO3tCbC9HNY29s4IdzdvB9gG6t+zd4ZM/338HuSORPf9D+CODfHW+PY1tN2exeIdz8BEF5cM0KVF&#10;fXVtST9dXNhHl/Ga15Gf9tHEW4D9Bj7z8rxeujSrBwAfRAxGzo9x5PgNpOoNEsCtT0c6Awmebpii&#10;R3jcZztm6CGAMs/7lAv/nBvwwliRTGvxFFA5HXdk3Sdfsox6L792DUz5Zgeg+8rGndtY9ImoBbb/&#10;ahrzExzG/QaQ2zNQG8jyPQ3AmP57e4R3ZI7jz236J7y99fz/AMhtf9/unEqgELaTHLZOc8D9A/E9&#10;+7Ib/y3J5eHnlqRG4tPGO89ab8PAT4zVPx9LY/vQ8e6PvkCVEA9Wk/0/o+4GrMhqktgneHeY59mq&#10;0Y6/e76a3/fxSGfZg09G6C5xH7/4kLo28OIhILd6D5agGBZwnQH4Y8rrBm484Z1JXXSHRnZ/Vndd&#10;n9xRN/DmNyZ11g286O2p3XVnSg/dGtdVd8d1g9Xb6jJy9zrAvgAznujSSCe7NNGJtKY63K6+TnRq&#10;ouMdAHmXFiwHYLD18c4G9qba36YBUp1oVk+7m9bT3qYG7hoOeL8gNlWtpLUVYWMk+upK5bQOwK+C&#10;mVcgzw3UHxOfwOCrqwL+2tVg9MpaBsOvwrevhu3X1qyqLxvW0Sb2v6cr0nxYDx0bZsAerLtLaTPL&#10;RurbDVP1mKT4DQRhyfP7LdwfVNwP3K/vsFQGyF9RcX8D6HavfjGQYr2+p238ggr7Bjb+gfbzw1dT&#10;9SPJ4SnJ4VvazHdbUGfEDyi/n60kngPo71EDP7LMln9n07TTlyuG6TH+/jasfXdqF10f20kXhqKW&#10;BqCSBibrKJbi+LAO2j2gjVa1qq7BxfKqLn470hswA+4A2DnA2xcwejngNqD7+fjKPZubvN095Onu&#10;5QK+t0l2lye3MJD/nr0zgG6gNknufNzhNcjtOfkf8PzGjOL9PTSmeSV9PbStM6b34AQy0+TOOjOr&#10;l07PQI7MRiYtHairSwbC3sj0pTD7ov5O3Fg6yGHz2wD6Dh7mro0Kw1/eWzcKJqcBrxqBX2I5IDep&#10;+pCLfns9nnWjeXgYyx65bSQBfDUGLz8W2T4BiYzsgsFfbEE2bwWI22c6008AvY0vf7EVxgb0xrLf&#10;Acxvjb0B57dIfOuw+2E/Mh0QvyKb/3hwPrEQn27DYFmH/3pOMnj6Oik8h/0f46PtY5Dm3b7Hj73c&#10;CPBpFM8A9CvA+w3Ln9vjMTt/5Nu9FUOwJzAugH6xeTrleD0B+KYGXtrTBCT3Y2yI+cRHNgADSXlt&#10;Tm/dn4uMh9XvIPMeIfnuLhuiO4vtWTqAXj4cpiI5IEXvzMdj0qjuzu6rmx/20EPmHy3GJuHRHy0a&#10;rGcLYfjJXXR7ejc9BPwP2N9j9v1wai89ntZXt8d1h+Vh/OGddXNUV10ZkqJTPVvqTM82Otujra4O&#10;7KzTPZDC3dvoWHoLHenaXAc6NUKa19KWRrW0uyVSvUUjfd2gnr6sXkPrK1fT+qrVAWk1GLiy1lWv&#10;rpUVKgLY8lpWvrzmlyyppUzPK15cyypXcuKjShW0okY1fVqnFl67pj6uWkWr2G5dzVr6jPLzurW1&#10;oXE9mLul9vTupH19OunkyK66NHsgCXKyHn+GrdrAvUVCf7tpqn5Gmb3aDuj2kLRh2R+5tz/shI0B&#10;4zeA+kcS8c/bp+knm8cmvuKevFzHPYFYXqyFwddN0rcA/Bn35NXqMfoOJfkN8Tfa14+b2c4Csvhl&#10;C+0N+/jNWo6/coxeLBqipws4p5m9dJske2VQM13p10iXBzbDArXRuZEdYPHOOjCgoxbUq6gJTRqq&#10;faXqyh8YqBBA6QdwgwB2AKC2MJlu4YtM9/MxEPs5rJ3B0n9k7QywZ4DbYW3z3q+BbtN/wPMbM4r3&#10;89boxmX1edcm2jmwpbYMbKUdg9voCPLjwLiOOjwpFZD30tnZvXRmTg9A313n5/bS5YX9dGv5ULw1&#10;Ph3gm0S/btOv4+bruIaHvIVkvbqCcs1w3VrPNp8P07NtMPBWgIE/tqGkj5i2x3A20uzpZrz8pjGU&#10;gB2GfLQBeWvsaR0pgPwhgLQOlVfclBcA0ZbZyyeWGEym/eA0ApgV+fVy52w9gZGfI8etfIWMf0Ej&#10;+Mm8/t5ZMDdsgDX43hQAYDeAfkODer4BVv50tB7DvA9h1sc0jGcc9ynn8AD5/RSmtbHIj6nzHMlu&#10;76/f+2wYiWEaso5tYJ4HK4Y7DHQbP32d63d3bj/dXcy1Ip4gO6/N6qnHSM/7sPW1uX10ZU5f3V2E&#10;xZlJvQ/x83OwRzP76NbsPnq2bIQeAOz71thIEvfmkCTmDIDJqTezNw0QYE+GwSf21E0D+Nh0XRqG&#10;/x6RritDu+hcvw662KeDrg/qojOA+zCAPkd5qms7HezUWttbAfDkZtrcvIG+alRP6wHgyprVtQSm&#10;XlSpkpZWq6n55StrbpkKmk/MKl1Os8sQpctqWolSWgCA51RgXcWKmgvYZ7FsVukyml2hnBbD3gsq&#10;V2AfVbW6bh0tA/irGtfRxnZNtb5ZXe1Ib6cdvVN0eHCaLo7vrbvLx8HOi1Bu051O2R+Q0t/A3j/v&#10;RYUB7F8OzHXu38/75znJ/Ufu6U8w+88otx+xeK9I3t+gsF4A5GdLh3O9SJYkwW8/Q65zb56tJjED&#10;4OeQzguzTNzfl7TVxwsH6CHX9em8gXoxf5Aec22fzOijR5N76tFEvP+Erro9OlW3xqbozoQ0LFKa&#10;Dg/spN292unzTk01pXEjLe4zXM0KFFShiGhF+ANEPw/Hc3vD6AZsY3AfL195wNo+3rD1a4BnMPa/&#10;mDoIcNt8gDOdIcszes4zGPy//uut3+P5D+D299aoxmX0RbemDrh392ulPf0BeN8WztdLd9rzwBEd&#10;dHBMqvaP66BDEzvq2NTOOoUfPDm7u87QaO3zSZcX9tWl+b0dMNvgA2P6azC7ffvcmP+mfSYZNr/F&#10;RbwHUO7C9vc+dX1K+bG9CPIlwEE6mTx/bL30a1xhUv8lzP18GwwNO776AtDBiCZ/X+HjnwL8Jyb7&#10;qfOKTGyljRe2l1Wesc1L/JZJeHsc8g3TTnw9A08NuzP93Vcfsg97NMb2zD/7nH1xjJcA/KE1BBrE&#10;Y+Tzq3Vk+y/t8RpJiXj+ORZjDedmHYbGCvZ04DN+i3W8sd3LT8c6MvzesmH6BuYwdn6MVH+5apzT&#10;UfSE/T5g3R0Af2NGb92ahZ9fMFw351qn2khdm03ypEE+gK0f2mMd4i6M/mgB03NgasD8eHofh7Ef&#10;ECbJ70/pDcP00B0a480J+EQY/O7Efro6vKsD7ssDU3We8mh6ax3r1sF5lLOvQ0vtbdtCO1q11Ora&#10;tbSmbkOtbdBSn9ZrphV1G2t5nUZaWK2u5lepR9QGxLUBbDXNq1JdC6rX0uyKVTQPdp9TqapmAPRZ&#10;pcpqJjG9TFlNLVlasw3oZcowXVwfliuluVWYp5xdtqTmIO/n481XNmugTzmX/cN7a2tvzq9HJ50d&#10;hur4aIS++XSyvv38Q1gcJcd9+ob79s02GHf3XMCOMts3F0U2Fzs1Q99aG+C+vSABv4C5n5IQ780c&#10;pAsj03VvOtdv2gASIIlwAhK7d2Nd7NVM53o114WBrUmEbXVzbGfdt8Eo47pgbyjHoH6GtdfVwS10&#10;g/XXhrfV9ZHtdH2EK2leHNNdJ4anandqU+eV1YU9e2v9J6s0qFUz1c2RSwn2YQd3TwV4+bg60wzg&#10;Xkh0T9/fOtZ8PWBmLwBN2EcfnGnAbMzs7QlbA2JnfDk+2/HaTLuGrbqW/wdwe2pis/LaPLi99g5u&#10;qe029LFfCyf2jSCrIz0OjUvRwfGpOj7Z/n0kzYkT9h20GS4Wty+nnJ7ZFVD3coBtr1teXwYbOeB2&#10;yflbeBhbfotpl3939cJbR9w9vKz1vj/+YpzTS2/M/GwjILIAuPeRvc82IteQu9ZBZ2B8vglZDWsb&#10;8O3xhsVzpLpJ9O93z9IrvNdLmPsFgDewv4KdzSPb9s83wsyE05v/xSQH4N8gyUwlfPMljYN132zD&#10;q1H/6ZfG4GP0Con3bB0KA8b+5gssAZLxKX75G5LBUxjiCVL9BXbk1RoXGzyjnj3msvrPSAImD5/A&#10;8k/Z17ckhmckKJPhNvrJmPrRrMHEMF3CM1+f1EP3Z8I2sMg9e66L7DaZ/hBGeTjX2IX56b30bB7s&#10;YtsC8qczBujxDJZP5fqPozFP6qv7k/rrdN8OOg1grg5O17m+yF/Y+1B6W+1Laa2T/bpqZ5dkfdW+&#10;jTZ1SNb2Lmlal9xOq1q20oqmzfRxgwZaWru+FlWro6XV62ll7cb6pGYDraxeR0sqVEVuV9eySlW0&#10;qEx5LSlfRUtZtrxSNWfZMsD/SY06WlyhMlFJCypW0LyK5TQX3764amWSQjktrFFFH9WurhXI2cU1&#10;amtFndpa3aqhNqcn6+surbWnWxtdmtxX1xYaAczQw09pD5+M0UMk8+M140j+Y/WMJP/MuTfcS67t&#10;Q3t5ZBHtD0tzk+t4Bsl8MLWRTvdqiw3gt1QqoEWFC2hbo/o60LeNTgwF6IM66VjXpjrWhXod6+lw&#10;ci2dbFdXJ1vU0Nl29XWoVV1tb1xdm+pU0taGNbWrVX193ay2vm7TQF+0rKuNjWtodP6c2jx2rGb2&#10;GqQ1E0aqaZFCCvMLxncHAm4/+b8Ox2sDbAOxDVrx9gh0es5dI9ICnEdk9mEHA7iXJ3VgZxuR5jA1&#10;Yaxty13A/w+vfMb5eGpk3WL6rEt97e3fRDv6NHYAvn0ATE7G2jaohXYNaa39I9oD8o7ag9fYOrCp&#10;9o9up+OTYPCZ3XTO/jgQJj8zp7vOLeijq+bFAbdJd/PmxuY3PxqkG8hR8+w2b0C/jWx9QIO/AfAt&#10;7n7qYmrrsHq+GUb8GjDbhx22THVGlD1FiluHlrHn0y+R0MjyV1tdjP74S7YjQXyD5H7mdNJNcr4E&#10;8y2e/RtjfRu8AtM/w1Mbkz+lvP+5fRYKW8A53P9sDNtM1Q8A/TGsaufxjQH/84l6aeDFO79i2pjc&#10;gPpq/SQ9WWkDXFyy3bzzU2N6WP45sv0Rv+e5KQwSwgvO9yXHemFPEEhodz8eoof89uds+3Qx07MH&#10;4O9G6sqk3roypY9uz+I6zeiLnx6sx/MH68XiYfpu+Wh99zFJb/FwPVmIHbAOKEB9bxp+HuZ+NJ1E&#10;YEwOyG9PwiNO6I337gHTdNe1IV11oltbHe3aRntSW+ri4F46mJ6ibR3baXOHdtrQpo3WNmupNU1b&#10;aV2ztvqsUSutbch03eZ45Pr6rFZ9ra5Zj6ij9fUaakODJlpr/hnGXgeINwLMz8pX0qdlK+qT0uW1&#10;tHhZLS1TUSur4LnZbmXNunjveoC9lpZVq66P69XVx/XraUUjkkedOvq0dSvtmjpOX40eok+Sk7Wq&#10;XQtt7dFBXyY31oF+aTo0KE0nJ/TV2Sn9dHJMOnaG6zN3oE5Nht3tDbGPhuoOSfLugsG6g2W5ArCv&#10;Teupc4NTtL1lba2qVFKzypZQekyouoT6akLBXFpcsoiOdG6pk91TUDEpujiqt9Y2ra2jIwbo0bpF&#10;urB8mk4vnawrGxfq8IpJ2jF/hPZ/OkWnty3Rxb0f68SWebq6b5luHfhYRxaN1sT6pdWvZgXtnrNY&#10;Kwf2U/2y9sXYINlHFw2o/h7WwWaA9Xc99gLY9oaYDTfN6DxzMbaxuD3LdrF3xhtjGeDOmPb2tOn/&#10;MPw0ztddI2oW1+fd6uvYsGQdHt5Gh0Yka/dQMvkAvFif5trZBxYf1FoHkSUG+AOj2mn/yGSnPDCm&#10;vU5MQ6Is6K/ziwfo3Ef9dHEx0zC6DQi4Ya/jvQa7DRTIAPwVlhur2/IM6X4duXrHRoiRke+tsd52&#10;e3VvqDN4xkbMWQ+7gfjpJvPg9rll2BBP5gxMAOwPAY/Jaxt9ZsxubP+tdcrByK/wb1b+tGOOI83t&#10;8dxjqwfz26t+j2GAhzC57eM58vs+gH1qzABQ7wNGm36x1pgbv71qjKsDDN9sYeB+smKUHi8foUdM&#10;vyABWIfOk9Uj9RzJbo+6bHsbHGT+/AUS/1vY//4SmB1wP2W7+7P7A2SAP48ksXgMnnqQ7sDejxcg&#10;05HoFi+XjtTLJZwXjfjZfOT/vGF6NpskQmke/cm84fjw4XhG7M/4XrB3P10YnKqj3Vvp4pA0XZsw&#10;WEeHdNPObu21v3d3fZ3aQWtaNtO65s20qVkLJzY0aqqvmjTXxgYNtaVxE+1u2VLbmjfVthbNtCe5&#10;jQ6SEPa3a60DbVvpQCsSfxOIAKBuqVFDXwH0L2Du1QB7dZlK+rhMFS1HwhvTryZBWLmuXmOtadxU&#10;G9oma2OnTlrbuaM+YV+ftUvWhl49dGDZXB2cM0GLW9YH6I30VVpbfdmxqT5v10gbUprri87Ntbpt&#10;bX3RtIbW162gTa04Lkx7ogfSmt96uGdLncMHH8QDr61dXovKF9IX9as7I8iODkRGjx1AmwSkE5Dr&#10;kwbrOKB+9Nk8vTj3tX758bxeXtimZ6c3ac/0wTpGncszxurcrHG6wDmdWjBBJ5ZN1ZX183Rs/iid&#10;4Lqf4D4c5z6ew1L+dHatPkHu14oIVP7AMIXD3OFhANvXD5DC4Mh0P1/8MyA3lvZyh8HdXc+zM3rI&#10;DeBOuLuA77wCalLcBq9YbzlMboxto9PsU8f/Ftyxfm4aUbuEVqfW0r7+rbV3YCvtxnvvGQLAB7TR&#10;XuLosI6OTN/Rj5tt6wa10v6hMMHoTjoyqr32kRCM0Q9NSHG+ZnpuTm9dnNNHF2bgxZGQ1/nx9qVT&#10;B8wm2Qmnsw3QG8ht2jrdrjjMPtQZB2yPiYxR7RHRQ8rHsOZd61SDkR/BwHfWjXSAbmPHn22ZrIew&#10;40MDKOU9879MO17d5PtroFvYZ5qfbzYWn0Qde/wGA1PXPPgLQH3vEwD6yWjdXjTMkdSPP0X+Ib9N&#10;Bpq8tvMx+Wegfgl722MvUyTPWWde+h4s+xAQPl2JfbCONZLAM8D8DG9uz1vNBrzE079aO9El2Z3+&#10;A85rxWjdhZFuIa1vfthP9+cO0/05Q3V3Jmw0Y5AeAdinC0brAYxtQL8DS9+Z2ldP58Lkc1hHY3v4&#10;4QCmucbju+re1D66Nrarbk3G08N4JwD3oV6dtK9rR23p0Eaft2ruxKbk1tramiTetLl2NWiq3Q2b&#10;6nDL1joO+A63bKFDLZvqePvWOtKulU6nttcZ4lSnZJ1gH8eTW+kI+zjavIn21amlbZWQrUjyLRUr&#10;aVPZClpXDjY3Bkeyfw7jf4HU/7x5C33RsaPWpnbU1n699MWAnvqiR6q2DOim5T1TtHXQYC1q21pL&#10;OwD4nrSv+ZN1bMFkHZ45RvunDtaRmSN0bPpInZg1RltH9NTBqUN1aGRPLalVEblfQaub1dO6to21&#10;rTuWkkS2G9Y/PLavjs0cpvMLx0EgU3R9NZ795nb9dGuH9nC972xerOvr5+rJ7tW69uUinZg0Utfn&#10;TtXxcUN1fsoYXZ09UVdmTdCdT+bq9ucf6c62j3XzywW6tma6Li4do+urJujKktE6uxx1uhWVd2iJ&#10;+lYpqaqJuRTtH6yQsFD5BAYozICN387w1xaB9m63MTtS/Pc95v6e9uFFlwzPiAzv7XpN1Bjdhp/+&#10;G3BHentoeM0iWpXeWDsGtNCRMWnOI7Fjo8h+APkAy/YMBcww9fHRHbVvSCuH2Y+O7qBjYzrqlH2g&#10;EK9+kHXW6XZofBeXL5/EjZnQUWenp+vqgn66BsCvIp8uzhsAew90et7t80eXFtmz9L7OJ5Ksl90+&#10;m3QR9r++cigXDU9uA2hWDtd1k7NrbAgsoCCe4Ysf2PNlwGlhw1yfAGKHgQ3g9jz6S+Q7icAY/ulr&#10;cL9Ckj8hUTzfOF3fb5vvlE9gURsoYb3cz5HcDtNyw+5/gkpYP12P1rB+jasT7S5MbmGAtJF495Hr&#10;9qTAlr3YME23kefWU2697ObJn66yZ97myUfr3vJhTkJ48Rn7hemfkkTsefhzfP6NRUN0G2l9ezoe&#10;ezYSEw9+azqJbxLSe3J/3RjTQzcmIL+Rhw/mD9etaSQBpPctlj2YSbKk7r3pA3VnfB/dHAuwJw7R&#10;tekjdH7cQJ0Y2E1HAc4eALW9cwd9BWg3t2ipXe3a6euGjbSjWTPta9Zch5o01ZGmBGx8ug0MmNZB&#10;Z7q209W+qbqCTD7fqaUup8KQHVrqfHJLXUDOnwGsx+s30NHadXWwVm3trV5De6pV005k+rYKVbSu&#10;QkWtq1RVG/Dfa6vW0he1GmlLe4DdG+CN6KfNnNsmgL1r8iht6tlNWzjvHbPH6NMe7bR1KMCcNECH&#10;USdHUDGHxuKhF47V4Sksm9BPB1EmW0el6+DEftrZL1UHxg/SmY9n6CCJ8BDX5vRILCPX58C4NF0d&#10;j20cm6rLozvrAm37WJcmOgXDX/7iQ93Zu1TnloyDZD7U5dkTdHnuJF0D3NfmTtPVmVN0HnBfXIA1&#10;/GSRHqxdotubl+rhlmV6sHmR7myYDUHM0o1103RzxQSdJWHfPbNcz458piFFC6tVrryKj4hUQEik&#10;gnxMmgNcXxja+19sbZHxSOw3ee7l+rSSeWsLA7NJcReoo+Tn5WLvP+D5jRnF+LlrbP2S2tC/pY6M&#10;7ahDo9tr7xjkNpL78JgOzrJjozroOJ7bxvyenNzlN2l+bAKSj2UGZntcdmJmHzJkbx0gOZz4sJfT&#10;4XZ6NgGQL+G1zyPHryJbL8PMl5Hul2b11AXi4pxeumwJwLw4AL8Mw19Brt/4dIRurhqha7C6lQZ0&#10;GxxjQLdlj5DizmMy6ygDxPe+nqK7sLLFfeIh4DaAW7zAnxuDW6ecqYAHgPjBWjz11jl6tXmmA9xn&#10;yO4HANNk9gtA6Xjp5SMBpnlue2aNNaDeSxuYA1itrgE4A8x3lw7XvWXYCaTzwxUsJ16snUw9lAcM&#10;/YT9P8aDP6DufRuwsXiE7n00wqn/YBHHsp5y/PQjpu/MHuyw9z2Y+8bkPvhsVMSycbo3izoT++Kn&#10;u+smgLfpuxNY/+EQZP0o3Zw7VPcXjwfso3SVODNxsE4O7asDXfCfbZvpiyZ1tKNFc+1t01Zf1a2r&#10;A82b6wjMfRzJfbpjexdDd0vVpQHcs/7ddA0pe21gD93Cp99lP2fT2uty1xTd6N5ZV1KTdaE9kr9t&#10;C11Gtp9tUE+natfS4erVtb9SZe0tV1E7Afgmyk1Vamhj7fp4YFRCB4hgMPuaP1EHZ4/QyfkT9OXw&#10;nvospbVWD+6iz2Dbdf1StLZ/Bx0Y1FUnZyF/5w3R8QnddXxid10gkR0Zna4TY7ohq9O1s2dzlElH&#10;7ezaUCeGYzmGdtBRVMu1Gdi9eTDzwsG0sR66iUc/3a+lrowD4ONTdX58Z5h4ss5xzc5OG66bS6br&#10;7pJpukV5AzDfmA+BYBNurJ6jJ1+v0PMvlur7A5/rx/Pb9PzQWj07uEqvDhP7l+nJ/qX6AbL4ce9C&#10;3T21RP/4+YiW162sSXUqq1ZSkuLCwhUVaI+0YGv/IIDp6jjLCAN4xrNtm/d0x597uAatGNAN0P/6&#10;bzGkurcL5H/A8xszivJx1+jqhbUmrZ4Ojmilg2M7ON7ayn0j2urAkNbOK3nHBuCxmD4yvoNOTUkH&#10;2GnahyQ/DPiPTkzTfi6WgfsMN+HcwiHIlRFk2UE6Oa+vjiPTj87spiMzuugE0ydm2V8QDdSFpQN0&#10;an4PnZ3X09Xptnw4wIbhYb9rK4brGhL5Gn7XeW4OO1pYr7sx+E38rMVV2P3a6hG6/hmgJ25/Pk53&#10;iFtM21j325QP1gM0QGW97A+Rz8aU1lNu4+CdHnPAbm8YmRd+SRhYDdgmvW1YqOOtWeZi9vH4ZZIH&#10;cvs5wL0H+J9+ikqAnR98PEr3kNe3AfjDj8foFn757uLh1LVx+aiIddMB+RRAzvYfw+RLSByUdxaS&#10;qJaMAtAwNtL6PoB+Oo/9GkvPHMD0MD2hgd+Doa4Mo9GO7qX7HwL+2QAZFn9I3ds2P4uEMWOkbtBQ&#10;ryFdz4wdpD290rQ7DcWFv97Vppm2Nq2vg62a6VDr5rrQlQbePlmnWsHEAPtcaqrO9eyqS0P64V/7&#10;6mr/3rrZr7cejMZujCURjcI64Ysvd+msOz266k5PSuIaIL/cvqWudWih861gxCYweT1AXhOQV4HF&#10;K1bR9qo1tAtp/lXN2trVtq329O2uPaMH6si00do9ZagO42u3De9NGxmhr8Z019F5YxyAn+N3HxnX&#10;Q3tGddHZBcN1iutzGtBemDVIR8eka8/gZJ2f0U/nIJMzU9N1FqI5NxFrOCnd6WCzTyTd/miw7s4F&#10;5NN76uH03rozqbuujE3TnWHt9Wj1eNrJh7q3doFuAugHMP+TlXO4t4v1fN1HevnlCj3dtlKvDqzX&#10;i31r9fLkJv3txi79/cY2/XLhK313eLVe7l2uJ3uX6Lv9y/XT3mV68eAL/fzzXu1IbqrljWtqSOUK&#10;KhubXSFIdAfMPuaf/+c4cgvXMjz3a1A7Xvv1o69/MbfrM0z/sbfcZPm4igW1tm0N7e7d0PHPJ0fR&#10;GCgN5PY6nsnwA0j0HQObAeYUnZnWA3Cn69TUXsjxFB2b2BUZlK4jk3sCYi7+fDz2R8NcsQTfYnJ8&#10;yTAAz83hIh+D5U/O7kNSSIXdYe7Fg3VlOXUA/GXqX14y2GH3W5/hZ2BoY/ILJt+N7e2NqU9h8M9g&#10;KcB9aSk+FTbPYPaHSHX7AJ4NfbV93mPalt9GPl9FFt8GpHfw8/fWACqSwuPPXeC2pGES256h3/14&#10;uNMjbv76LknGesjvs+w252WS2sY+G0PfXz4GtjZ/zjye6yaN796y0bqF7740B18MsC/P6qdHLLtn&#10;g1PmD9OdBSQiWPkm07bdk5VIfba9MgdfjTS8C1tfN8mNT74DKz/Ab9+bNVR3Phyka2N66eoYpPg0&#10;5meQ5GYC7jnD9GzROD1Eyt4FIHfnTNDFyUN1YlQ/HUbu7u+eooOAeyu+eFfTBo6HPt22lY63aaGj&#10;7VrqJEx9s3tXnWnXVpd799DtwViBnt11Pj1V14b1083Rg3WV8vHUcXo5B0szbYLuDh+iOwNYh2e+&#10;1gt2T0f2pqXocgf20aa1zjVrqjON6utsw4Y6VK2W9lfHj8PgOyrX1O4a9XS4USt9XbehjvXqqW2d&#10;O2rPwF46Pm2sPk3hfExtLJ6oxTZUdtZonVg1jrbSX+dmDiThT9EhrMeOYaiGOcN1fGw3LGGyLtLm&#10;jGzu0Hauzu+rS3MhCxThHdrYE9qdvSL6eAn3Bha/jy18aH0Y3IOHk3rowXKu2eezsXbLsVYLUGVL&#10;9XLzcn23+zN9u3+tfj71lX489bX+fmqLfti1Vs+3rtTfmP/HFTw74P7p3Ga9PLtR31z8Ur9e/1q/&#10;Xt2kv+ugvr+5QZs7tdImrsnChvXUKCknKjlYQcHI6dd/P5TB0hkAt2VWunx1mMPc5rMtMgDveG9n&#10;XLnrqyx/wPMbM4ryyqKRZQo6/7yxM72BtvYk68LUR4a00e4BzbUfz31gmD0Kg7Vh6eMTOzsAN1Af&#10;IvsZyI/gs49M6qZD9knZ6X10+MM+MHR/nQDIpxcM1KlFg3QWJjy9bJhOLR2mqyvH6axJJZjtEhf9&#10;HDfv1JRuOj2zly7M76/LZNqbK0c67H1+QR+nR93Ad+b16LgrgP083txeRLkNwE2iX1nONjC7PVIz&#10;5r9ub/WQHK4hqe+vn6xbq8dRb6RurRzjJA5LBrcA9w0k/h1AbV7dvPMdztPeaLMP7l1dPIBpwEjy&#10;uY2tsDeF7I2lGwv6Ox1ud2DbW4vsra7herBkjK7O6IssHqxHy8fj3QbA+Cbz8WuzSVqw8g3Af3Mh&#10;CYnGdfnD/jD7CDzdQF1Fjt9cgAqZYVJ8hC5N6Am4Afikvg6wbyPF785EtUww9gHUc0ls1L0705YP&#10;1S0k+e15o5D2U9nfeJ2dMlKnR+FL+6RrCwDe1ra5drZoqr1NmuCrm+hE48Y60xr53TkZgPbQdUB9&#10;Ftl+YzjnOGaozvTtqufTx+vZRKzG0AF6NGGUXi6aiTWYocfE/Wn4U5LArd4kmi742pZtdbFOC51u&#10;1ExXkN3nmzTXuYZNdaxmXR0F2Ier1tTBanW0B8+9h3JnxbraXb2+NjemrSHHr8wep+3dOmtreidt&#10;6d4BZTdCXw5O0xbsxvkts3Vj7VS9WD8XYuC3r5gOcw/UgeEpOjWpp67OGw6gh+HNu+rJmsm6PB/w&#10;ksDvYQFvz+qtZ9zv507fB6rr07F6hkW6R50XJNZHKMs7c0nen8/Ty93r9GjTx3r15RL9vPdz/XRk&#10;g17t/cyJH45t0i/ntuvXK7v1y6Wd+sedg/rnw0PS4+PSg+P65f4h/fTooL59vEs/vtytf/73cT06&#10;8rGOje6tbWnJWt+suVLyF1GC/YFBaJTzv2S/l+IZXjsoEI/NMps3n20gdkDt4xp26vhwAG6gzuhU&#10;+wOe35hRhGdmDSqTTytaVND2TrW1u1t9HehtX6VoAJM31p4BLXUYH27y23rQDwzvoEOjUrQXb7Nv&#10;BJ6ci3p4YrrD3IcnIL0nd9d+8zaLhjhgPrlwoA592AP5PUDnAPZ5gGtMfgbAXMXXXl4+ihip84D9&#10;wmKWLxzg1LkKa9p/hl/D595YBUgB5k1uzE1u3HkAdmkBQALIxtzXV8K6xtAwuKvzzeT8MF1ZBHDM&#10;wwP8qybvAbJJ/CtLB+nc/N66DmCd3vvlgAMmNzVgSeQmycSSyCXrB4CFb5o35jzvoESuzAXcNIpr&#10;/J4Ls/G7sPKVuYN0wXq5F3Jc880A/ToN7px9jmfxSBROT11Hejv1SH435gzRNST1NYB+gekzU/k9&#10;9nwbOX5lCvv/cKAD8FtTB+jGeGNvpD3e9A6AfjR3jK5MgnnmwzgA3sB9kUZ+b+k43Vg0mXOYqlPj&#10;Buk4HnlXSittb91Yu5o11G7Y4wBsegJWPYnnvtQlVRc6d9Ll5GRdbZes62md9WQ0xxk3XE8mAYTJ&#10;Y/Vo6lh8/DT9uOFj2OwTvdi+St9t/1TP8J4vVy7Q/RFDda5Vsm6n99TdFqkAu50u1m+mfWUq6hAe&#10;+1SDxjoAcx+uXFuHKtbWgSq1tZPl+2twPnXra2/7ZpxnJx0Z0El7URc7UztqR5dOOoBC+Wow85NJ&#10;ZruX6+bH0/XNV8tQcJN0cepQHR2Rrmskv0uT+2hLb+sr6q4TEMvd5SPwzSRi7rHzjv3c7vqGe/9i&#10;JcnbbBVt6rENIlo3Wb+sm6JvsUuPl47X349+qScHVuubXav1apcx9nok9w79DJB/ubJTv17br/++&#10;e1R6cko/3z+sX58e1z+eHdUvL0/ql+/P6R8/XtI/dEU//vOkfvzvI/rxzjZdmT8FBTVK+/p30ufN&#10;6qpXoSKKCQ5VsP1ZgZ+B1HrLQ5zvphmwLQzwGVLdWPs3WU4Y2B0md3rObVCL6zPHf8DzGzMKd8Bd&#10;EHBX1baO9bQrrb7D4LvtXeAhbZ3Oid0DW2vP0HbaN7Kd9gxri2RPdtj7gP2ND8sOjk+Dtbvq6JRe&#10;OjrOBfRjM3rrDPL1PNnyIj708rIxAB6wWwOnwV/6eKzOLh+t80tNhg1nfjTLAT+S3j5HewnZa7L+&#10;+idjATAMT6K4iTy+bN4bpr2ARz81s4duILtOk6GvAua7eO37X03SzXVjYfYhsPJInbMx2zD5TeuI&#10;g+UvLu6nq2x7aWFf588LTOJfRupbz/196l+lMdhju7Mzu+rsjO4OE9xcCsOiQK6RqDLiAirjOp7O&#10;Prd7CZa+NGugzk7r4wD70kzUx5yBujjL/gyhGxKSxAXbnAfE1yjPTuihS9P7Ob7xLKx+azYMvGgU&#10;+xigKyy/Nqk/EpzzG91DVyf20a0pA3VzMudB3ECqX0Ga34DFzXebbH8E29+bO1YPl83R1dlI1yG9&#10;9TVye0PjutrSpKF2NEAeN2qCHG6io9aBBrhPtmijM03b6Hgjk9H41qYtdbtzZz0chJRFij+dhHWZ&#10;PV6vvlisH/fBZJd2Sf+4rl9/vaafYK2XLHu+ZI7ukhAu9SARtk3V2SaogfpNdbaesXZ9Ha5VX0dr&#10;YwUq1dLBsjV0oGodHazXSAfrN9EBzsF68A8NTNeJkX20s0tH7e3aRYf69dHp2cO1bWSqTn80Tt/d&#10;2667uz/SjdWTaQPjYfkxqKHpJFiAzHU9z7W0zrVLM/vqCex8lfv7Ekv1FIK482GKnn88WM+xXb9+&#10;ba8Rz9CP22bp+w1T9c2GKfpp6zx9t2qi7n8xVT+c/ko/GGPD0n8/v0N/v7pHP1zZpV9uH6Dco++v&#10;7dHfHxzVP56e1D9endQ/vzmhH4yxX53VP3++KumW/vbPc/rn347ryueom6WzSECjsLKdtAbf3Tkp&#10;SWHh4QqHvcPsH0n8ACngdnrCnWGlGR1rNp7cBWxja5Pqtt7qmSy3MOa2/+z28TLP/W8+kBjmmUX9&#10;S+XX0ubV9WX7OtqUWlc7uzfVrq54tPQmzj9qbu3RVDsHtdXu4Z20ZxwSHG99hoZ4YGw64O7okuRI&#10;dPvHiO2DkrV3ZIr2j+2sHSbfYW1jbGNwY+8LAPYiID49F58EKE7ifQz0Zz9CjuJfLwP2Ix/20rEP&#10;SQ4GGtZdRrpfgO2vrxmnM+zrEgx+9ZMxAHMCIB2CB0vGs3XXWTz52ZXIVOT65WUkERj4Gtn64JQu&#10;2ACAsQbpvH6cLnw6QmcW9NbpSSnOM3lLFFdg/LPI/Yswuf010Qn7WyLO/QIK5OyCQbrCOd9ZQXKZ&#10;P0jnAfTNZfhp/J0lgHMzezvgvk5iujijn46PT9c5rMmRcZ0Bdw+dJOmdmTZAR0ehboal6gxMc2pE&#10;N50Ynq6rU0kU01EreOwbgPXSpH46N7qnLo3uq6uw9iWmr42D7SeQlMaiNpDbN0cjPaf1092p3QF8&#10;d92YPkj3F07R1eljdGpkf+3v1UU7k9toZ/MW2tGIJI1MPta4uY4bqJPb6mwaQGzbXlfbdtSVNh10&#10;rWV7XWqdrBu9U3SPxHF3El5+3kQ9+myubnw8TT/t/lzfn9muH5+f1K96oH/+47ZuHvlCp1bM1bl5&#10;c3RmGEk6radOtWmjS3hoSyCnm7XSmQZNdaIW4EaOH0GGH6peRweQ6Qfq19PeZo10EttwdFB3nR5N&#10;gpwwTPv7cn0G2duIw7VjDNdo2UTd3DUfLzwJqzNVt5ZP1Iu1cxzFc3O+fSaJ6zOpt44NaKvr03vp&#10;Acrruw0T9POWmbDzBD1ZNkA/fP2hfjyyTP/Yv0Q/HfpIP+2dr/8+vFQvAPyPW2bp1w0fwuZj9Y8b&#10;W/TdpW369tRWfXfsK/2KDP/+zCb9dH2n/v7khH66e0g/XN+rn27s13e3DunVY1j7wQnp0Sn9+uo4&#10;1+W8/vbqoJ7u/hg1NwWbNUFXZo3S2UFdtaJpDdXOmaTswbEwN9IcWe4A2wN/bUwMeF0AN7nu+hhi&#10;BpP/thyJnjFazf47zNfHBrf8hz8CjPHMpr7lCmpZw8ra0r6edsDeO1MaaFcqQbkZqb69U33t7tpU&#10;u/u3gbk7AF6y7AiT6e10fEpvx2sfGN9Vu2D5bQPtnziRVmO7af+4NJ2Y0cdh8eNz+uKZBgCqATo7&#10;fyCMSkmYLz88AzAjcU8DorOLBusM68/OM2YGZGxr5VEa8kFY8OpHeHSY3Hrhz8yjwcPKtuwqEmvz&#10;4NbayfFPmg0gg1+G4U8D8uOA/vD4zjqOorhMcrBe+Bt4+ksL++nQiHbagfU4NwfWRHqfhPEvAtyz&#10;c/thM0gKxr4fcu4w6vGpvRxVcnaWzXfTKRLKhVn9dB4gn+IanJ6IgsAfn5wIm4ztojPTe8P6JJTF&#10;49hmqE7DwKeQkifGwk406CODumhfv/Y6NYptR2JvBtq3vHoCbq7HUBhtCOphGAlmZC+nNMCfHdJZ&#10;V2C1i6PTdH3yYN2aNla3ZoxH5qOQpo1gHz20vUMbbWrcUNsaN9HmugAJeXywWQtHkh9PSda1AViA&#10;YZx3h7Y6Xa+Z7nRiXyntda5pPV3r1Ep3R1mH0wTdA+A3SRhXZo7Vg3Xz9erM1/rbizP6BXn66PgG&#10;3dn0CZbmI10cN153ho3S9YEoou74d+T5CeS5efFTeO+j9RroCDLcymP1G+pYU+utb6HjXTs573Nf&#10;GDdQBwd004HB3XSU37qjd0cdmDRQtw+t0MNLq/XQ3hDb86kef72Yc8KeLB6jm7NI3DNJxh/208E+&#10;rfXqkwl6tsHexZ4ue1fgh42T9c3a0fp11zz9/fRq/XTgI/18dKl+PblCv+ydqx93zNKPx1fop11z&#10;9LfNs/XNFzP034D7H99e1atre/Xi4nb9gFr5Ceb+BUD/8vCovn14WD++OiX9cFF/h7FfPN6nb57s&#10;0c+/Htc/fz2llxe+0I3ti/D+c/R41UydGdFd29M7qk/5IsobEaWEyDyKCApTKGC1wSuub6G5/lLI&#10;8dQwtgHZ/lTQATVAtuUZ/jrj3z/9fF1/vu/6QOIbeH5jRnH+3hpYo6TWpjXV1j6t9HUXfHafNjo4&#10;sJ3zCZwDlHv6tITBm+rrbk21zQA+As89rJMO4ot2j+ms3fYfTRPwPVP76MCozto/sou+6NlSW1i/&#10;FbY/PK23js6iQc/Dd+ODj07tSkLorDMw4FHk7UnK84D6EqCy3vSjJIKjeNszs/vrOKpgD/7+ECxo&#10;/t6Zn5SqA9PssVovnVrQx+mQO4Ik3jephw7BZNtRGWs61gDQaTpi3+HCHpzBZx8Yn4JMaqVjU9J1&#10;fBaMOqenzi82aTxA23vbm3D4N2zFmdn9dAIAn+RcziKvDwKk42O6OR76KKx8Gg99FqY4wbEuIrMv&#10;TiUBwMZnx/VkH0jd8T2cODWJpDS5L79/IDFYx2cMRfUMYH8kiZHdtKs/v2NIFxiro87SqA8P4rr2&#10;be8A+xjAP0ZjPzQgTefG9NOZUX11YmgPnRneUxdoNFcnINenj8BzT9DduVN0Y/ZEnRs/ku364V07&#10;aVOTxvqqQQNtaVBfBxo3c0adnUWWn2nbSle6pulyz3Td6NNTVzv30Il6SOjSpXS8fDldoM7Ztm11&#10;Ib2LjnfsoDPtOupy3966zLEefrlYT/d/pqd47wefzCMRYaOGDtHD6VN1f9Zk3Z48QWe79NCtlO66&#10;1KKtTjQhmTRqpMP1G+gASeZo48YAG8mOotjTtImOpXXSlfHYoDEoONTIAZLZvsFp+qpdIx0b0UkP&#10;7PNJu8br5bYpuo1Su7xgmF6smqFHH0/S9RkDdB31eA1pvh9wv/hkkp59NV3/ve8jfbt5uv62fabT&#10;ifbL3kX69cI66ewa2R9pGMD/cWK5ftwDgx9ZpX8cWuIMS/5l5xz9uJ04tFr4AP3y4rD++e1p/PR5&#10;/fzzZf38/QX9909XYenz+hGvrX+c1z9/OaUfH2zX8+OrdGvzHP10fI3urZmh58unk4xRdN07aUH9&#10;mqoYn6DomHjFBNq/g9o3x8NdwH7d6+3Ib0BuXzh1vnJqQPdygdqGmNq/eRqQ/f0oCQN3gG/8fwZ3&#10;lK+XRtQtrw392urY2B46OgYGGZOuI5THR3fRnt6tnf+q3pXSWNuTG2hn52ba3LGhvu6Md7JhqTT2&#10;fWO6aEu/Vto5pL32wVjnZwzWtn4dtJnYSuP8ontrbRvaSUenw3AA59JHQ3Qemb4fNj1IctgzvIMO&#10;2lcuh6Y44DH5fnbFSN1Yi39eP0WnYdvNI9rry55ITG7+oZFpOgDY96Eedtgw2cHJOg3zniJBnF84&#10;HCvQVzvGd9eG/u01u1E5bUxvrL2jOmkvyeHQ5F5a162J1qc10D6OeWg68g81cWpOf+3FcqzvTRIj&#10;qR0b31P7UCOnSBwnYOZjJI6zSOFD/NYjMPNR9nMS1jhBUrn6umPsHB763PT+zu/Y3bedDgPc3X07&#10;aBdxeHR3HR3XTwfw0icmItFttBWSfDd19vbg9/dN1f6hXfn9/bR/CKqnV4r29UAddWfb/mk6PbyX&#10;jg/pDjNzbwZ21nXk+41pQ2EvLAje+NbCD3V+0mjWD9Sert0BdzNtb9YM9iZZI8uP4rFPAqrzyPJL&#10;nTvpOgC/1bu77vTsoRudOutis9Y6WaWSDpUqqYvI6rPtaA/t2uhou9Y60botjN9eR0lGJ4f0Qtlx&#10;3QYN19ZBQzjXIbo+50PdnjtNL+dM1pMxKKn0zrrUvr0udkCVNGyik42a6QT24DhJ5jjncojydIcO&#10;OtsDZTe4u67PHa8DvdN0kGuxvRNtrHU1Z8Th4wMz9cPRebI/hHy21l6tnYT9QX4vGKyL0wdii7B7&#10;47voaL8W+O/++v7gR/r7YYD79Wx9v2suEv1D6dAq/f3CZ/r10lr9fGyZfjq6RH+z2L9Q/ziy1AH5&#10;z7vn6zkJ4Z9HVjK/TN/s/UR/v7RF/33vgH69ux+vDXs/OqifnhzW356f0LNLm/Xy/Cb97cxG/e3I&#10;Wr3cvlSPPp+lJ8sn6JZ19JGAj3RorVk1y6t6dLjyRcYpNjBeEfaXvshyY+cMEGcwt+vxlivsO+U2&#10;SMX+gsi8dQa4nRJwW+nEf5LlUZ7uGlGrrDYOsFFp6dqFjz5CRjQffG7JSBr9IB2DzY4PTsGHt9TX&#10;HRpoa6fG+hrJ/lXHOtqQ3lTbu8PmPZJJBO21cwCeG7beiXw/AOPthuHXdW2hLQNgzeGpLO/kyPX9&#10;Ezrr6LQeurzQHjuNhH1hNMC0rVdLbUpvpK39WmsvEvjk4sF45xH44pGw7AhdWTYGf99NX6Ek1nVp&#10;oC96NdNubvDOoe31de/m2oLn34qy2MGyfRN7cQ49tKNnRy1tUktLWtbV513b6OvBnbUdz7sZSbyu&#10;SyNt6ttaXw3qqP343iPI5z143dWpzbWmUxPtGJwKyG1wBVYCSbiba7QJljfwHx6Pb57Wy+lzOD0D&#10;pTETiTiW34ZsPjgqzUmW2/q01c7+ydo/IhW7AijG9dL2IWmcL9eac9g9oou2dWupvb3aaz9sbQDf&#10;2auDtqe01p7OJMt0rmVKO2xSsjM2/FCvjjo9KFWHSEBnsQG38KI3lk3XpbkTdXT0EBLKAO1I76oN&#10;gHsLgNpUu56212usfU1a6mjLFg5oL8LI1wH4TZjzamoHXeneVZe7dtOZ5i11Ael8oFwFZ4TZ/gpV&#10;tLtIKe0rUEb7CpbRnuKU9Rrq0zp1tLJeEx1Oh6EHDdDNkUN1b+JoXR/eX9eHknQG99Xlzim62BIV&#10;U78Jchz2tufanM9RwH6oIQzekvPp2Eanh/TQroFpOjWst/b1bK+NDcrr9NB2+vbiSj3YMV2Pkdb2&#10;hp19yvjGquF45UnO/3bdtH/rpL3s7N5QT7F3Vz8apF9Ofqbvty7Us9WT9N8A+rvts/WPPUv0z2Of&#10;sO4T6fRKWHuFfj2yBEZfgGSfTyzQzzvm6uevZ8HeH8Hmq/WPUxukqzsA+Dbp2m798/JmpP0G/Xr8&#10;C/3jKHFgnX7d+rFerpyul8tRDB+N1d0Zg3SdBH6yd1vnK6+DihVVyajsypEAqEMjFeUfKd+AEOdf&#10;Ol3e2uWjMzrJMoBu/wXm/Ae3jUDztr8hcv1tUAagM8DtgP0/gTvS002DyhXXJzDyHuT0wSk0WKTo&#10;0bmAetZAHZmKPMU7mufdN7id9g5sDwBh824tAHcTfUlsTWc+raW+Sm3BNECn8e0fAbvC/vvxkruG&#10;p8HwPfQ5INrYv7V2w2xHUAcHRqXQ0Ds6f7t6nERwCP9+YtFwQDwav9pPW2Hqje3qaHuXptrRq5V2&#10;2WdwR8GmC5DvTu/7aJ3lwh6GxTZ2bqH1retrdfM62pTSEpD0gK17oia66vPe7bQqrZVWdWihGdXL&#10;6UNiZZtm2tQtXRu7p2plcjMtbdFAn7J+VYdm1G+vHeP6aCfyeWXHxprfrJpWpjbW1mGdtRfA7gPA&#10;e1ANO4d21iESgY1jPogEP8j5X/xotI7C6Dv5PXvG2TDcgdo1ifMYjq3g5u+34ZMfjSHx9NdWzm1T&#10;nw5a36WFtvdhfzTuQwNQBkO762uu45bObbQtra32AIKdMOgW2GB762Y6QHmYZHAKaX98VBedntBL&#10;F2YM55oOwg6MIjn00udI4tU1auqLWnW1uU4j7W7SQodbw87tk3W5S5qLXZHvF1M6OuUNrsWtHt10&#10;C6DfsPWpKbpEEriWkgrDd9Mlzu1Wv866zXW15+3350x04u7U0bo7bZyukViuDwDYPXrpaloXXemY&#10;qovt2+kMxzzVuKnOGIM3bK4jePCD9erpAMlnX7t2OtQbRdU7XV91SUUZdERtVJa9Afj0zHzXq7Fr&#10;J+jqov7Ol2Ht6zcPlg11Rptdm0Tit+8OpNREko90Prr586GPnBeAnnyJ98Zr/7Jvkb6DwX+BpX/c&#10;ilTfPVM6tlA/bZ+mv++Yrb/jw3/Zv0SvtuG5N8/QL9sX69fDn7J8hf5xeJX++/Aa/XpglX7Zzfyu&#10;5fpp41wAPVk/rZmmb1dO0tOFo/V4zig9nTFClyeiyHqiVpvUVdvEHMoZn0OJEYlKCItFjkcqzD9M&#10;Qf4hLj/tyG77kKLLV7t6yg3sLja3ceMmya3DLABw+/hFy9fHmDqRZfHy845nOhqQx7+BZeKNGUV4&#10;eGhA6eL6OLmR9hq7Du5AQ0Qi0ViP4zGPfzgA+dhbJ6cgSymPjeuOlOyoXf3aOZ+X2QYTbu/W1omv&#10;AdAXyU30RQrSvX877QTYxlImPXchp4/ToPfCTBt74Ylh3i2DYXG86gFHAvfQgRGAxYA/GuC/Bvvx&#10;j2Dtj8fr4rzh+F6A1YPMCNitD8A6+PbaOGLqHZszVGeXwl4zhmj7yB7aAMOtaFpbi+pU1vzaVbSs&#10;ST2tAtBfIgW3wSxrYMRJdaprZJUK+rBRfa2AyZZ1QsY3b6KZTRtqWr06mlS9imY1rKfFLZtpYdNG&#10;mlS1khZQdyPbftU9RV9268C+YA/81ZdYkC8HYBNGdNVuQLcHX7yD3/x1Pxuv34vE2V1bUQGmBA6R&#10;OLYB7INj+6E2Ouoz+5Y30vzrHiifviQQZPneIek6xH538zs225/Zt22uDcnNta1DK21p00R709vp&#10;FMfe34eE2wegj+7tvPt8fFAPHezTTRtatdHKGrW1vGJVralaR9vqN9eeBk100HrOk9voVMd2DrBv&#10;dO6iq8jyyx2Q6qlIdRj8GuC+DLitvJZGEujeWXeG9NGjIX31ePRA3R8/RLfHD9OdCcP1aDLMOnGk&#10;bnJNryHxL6Sm6hrK4VqKS5qfx78buI/Vrq9DteoDbFQECWcnTL4vuZ0O9uxEG2qmnWkk5bqVtaVV&#10;I0A9UWdmW59Fik5N7ey8Gvtg0SBdnNhZDxcM1N1ZfXV6YCutb1xCp4a01DefjdA3n491Por4/abJ&#10;evnFBL3aYEOKR+nbr6Y479K/WjdO/9g5Uz/vmqG/AfQfv7QPJM5kGq+8ZZZ+3PSh/rYZ9t4H0+9b&#10;rl/3LNWvu5fj3Zfo568W69s1H+rp0nHOizsPUXf3kd/3sVWXx/YCCx20sWVj9S6QT6XjwpUjLkER&#10;wbGKxGNHA+YQwBtg3yn3DnIGqgTCzPZfYM4/dlK6/vXT5o2pY5z/AnM60SgN4L4sM1AH+iexzFg8&#10;B9sj2f8TuMMzZ1X3IoU1v2FtbWjfFJmNdx6YSmMEYBO76RiAtmGmx0YBvBH2ppeNEgNIgGgnrLOl&#10;a1vtxxMexg/u7pOiLV3aIttb4NOR8F1hGsD/RftG2gjgt8A21pi/QnbuGtzFaeT7hnfV1r6dtIMM&#10;vrWnvWIKWDn2KSTn2cn9YKeuOjfOBoGM1N3PZ+gunujKlkW6unG+Lq6bqcvrZunMonE6DJscHNFL&#10;u/GkX3dtpy+7JGszfn/TQBLMqH7aPKwXch0wGbB7pmkODDirTUvNg8kmNmioAWUrqVPewmqamFOt&#10;8xZUu/xF1alYGXUuU1FdylVUavHSal+gmJLzFVb7PPnUuWhBja1ZTTMa1NeS1o20vGND1EELfdap&#10;tT5ui6fv1k5f8Lu+IjZwLdZ0aKKvB6RqKwz9JddlPXVXonq29EnlmrfVp+0ba429t5yKHEeq7kSq&#10;bsVO7DDv3buLNrZprpUN6+jLdkjtds30RQsA37458h0Py/Xc3z1Zu01BdcDSdEKV8NtWA6il5avq&#10;oxKVtbpMTW2uXFe7YfHDrZJ1Nr2LLvbqpvPd8NtpqbrevQvgTNfVHl10p28v3e7DNWf9vX69dZe4&#10;P6ifHvfro9s9Yfc+PXRnYB/dGdBbN5i/3Yv53j2Z7q5rMP/t7t10sW2yzrduozPI7yPOW2MNdJhj&#10;760NqOs0IdkQrVpqa4eW2od12WZPa2rW0MlBPXVzbh+dGc+2o0kq9hkv+/Ko86JHqo7bNwXS62t/&#10;egPt6lRV+3vV1P1F3fRixUC9tD8a+GSwvl0/Ro9g/WcrR+u79ZP0A1L+R8D/3frR+nHjBFci+HKi&#10;vl8/QT+un6gfPpugv62ZrF82znA+yvi3LfMB/QLqztXTjyfp+ZKJejxvmJ7OGu78H9hl2tlZ7uWR&#10;1KZaWLuMeuWJUYmkGMVkj1dCZJLiQrLD1iEKh61df+7nep3TFa4vq/yevf0Au/OXQYFIbetAI5y/&#10;6AXYFn7WiRYIqANyyBdwB/onkhSQ7T4Jb2CZeGNGMT6e6lq0sEaVKqXFtWrqk2b19XnH5voaibF9&#10;YArSGYYZ000HkexHR6bpBCx7fFJfHZs8QCcnDdbZKcN1ZtJQ5wN3W9KQkoB9bzfkZf907bH3c7vg&#10;F5G+ewHURnzkGhrmegN/9/baPcD+sgW/OnmwTkwnYSycoLOLJ+jUbKTtOFie7bd0aKxNHRqyn+Yw&#10;U0edGkWyGd1Hh4YjcWHoA3YuMwY7rwHuG91T+5HiB7j4O3p10Qak7JJ6dTW7ZnVNq16VqK5xlapo&#10;WNkK6o9/7FGohLqVLqoOJQqres4CKpxUVElx+RUVW1gBOcopMLGUQnMUV0iOkgrOUVaBCVUUnFBN&#10;wbEVFBhXUtnjiil3bBEVy15IVXMWUesiZdW/XA0Nr1xLY6vW0pSatTS7UQOtAGjzm9bTtIbVtaBF&#10;XS1rSzLAQixtXlOz6pTVan6jgXoNDf3j5vW1pk1D58MEG7u309Z+JKf+3bFDfbUZ+fxJg3pagapY&#10;Va++NrVuqS1Yiq2opT1sv5ntjiOd93FtV9arpY8qVtSS8pW0qFRFfVy6qtZVqKWvajbUAcB9pBP+&#10;v0N7HUM6nyLOdWinC2ntdbVnqi5z3S+hIG4P7qF7fbvpZrdU3evZRXfTU3WlS3vd6EMCQCHc7JdO&#10;AuiCXO+ph0P66wF+33rgLyKxz5I0zya31bEWzXSwcSMdwKvvsrfCqtXV9uq1tbN+HW1pUEtfNqih&#10;HS3r6ataVXU4LVl3p/TTpSlpujKHJGIjESfbk4PWOoQEPzmgtTY0K6dt7bFqKWyXUlFnBtXRzQnN&#10;dGF0Q92d11nPV/XXs49JRgu76dFHvZDRg5kfpMcfoTw+6qeXn44gRutnQP/jmgn6btU4fbNijL5f&#10;NV4/rpqgbz8ZrydLR+vJEiQ3avHOtEG6PHeEzk3vQbKB3DiP3ckNtaxiWTXNHa6CsaGKS4hWYvbs&#10;iguLVGRAqEL87dk0gPZzgdkZjQawbUCKhUlwVyeaa3y4r+OzXY+5DMyB/nHUt8ddAP11mNf2gb29&#10;Abcv8tyPaV9vwP2XN/D8xoxC3LKoZ5FCmle9hpZWq6ZZsNRipj+uW0trAPqGdo20uXNzbe0OaHvj&#10;nQHxweFIvxE9dBRg7qExbaMxfQU7bUJeft6yvr5E1n7erLG+bNVUe5Cw+3p0BpzttakzWbdXmnYN&#10;6KZtbGfMtL1bJ/bfUuvbNoCV8J5pnbSlZ2eHcbeN6KNdQ3trR79u2kGj+6J1U60DrBuaULc1ACBR&#10;bCShbO7KvlPbso9mWsVxlzSsqwU0npl4zuk1amhSteqaXK2mJtaopvG1K2lM/drqjTxsWLa2EgFu&#10;THw5hcdVJWooJHtFBUaXVSgADo4pR1lR4fGVnQiNraSw7ER0eYXHlFZ4bBnql1ZQZEmFRJVUePZS&#10;Co4rrrC4IorKXlCx8QWUFJtHBWLzqigZvX7+0mpTpILaWxIoX1kjK1TVlBp1NKZUOc2sUl0rkHZL&#10;W6AEmtUhamkVcnw9cvzzdkhQfPbnKe21tlUzLYPhllWrpeVVqxLltapWRX2NetieDPM3cf031yd1&#10;q2pF7eqsrwLAK2hu0dJaXLSCPilVRWvL19Dmmg10oFlLHU9O1sGO7XW8DzIaG3CpP6W96TWgqy4z&#10;fZn7fRn7ca1HMp68va51Tdb1/qm6jc24PbK37ozso5vDe+kS9S/07aqzJHFTA2ewOOdSOjgfdNjT&#10;uIG21qqtTdyHjVWr6QuS7eckqA0kqK+sRx+G39O2tY5guc6P6qTjI9vp2LC2Ojuqoy5N7Kl1LSto&#10;Y9saWlGnkFY3Kg7Tt4ZMmurcxI66MoWkNLS5rk/s4PwV043Z3XVzYU/dXtQLf46FWDZYdz4aALv3&#10;cAD+ZNkggDtYDxYPcsaWP1kwWE8Xj3CNNYedH84bqieLhuvmnEG6OqGXrvE7T9tzd1TV8vpV1LtQ&#10;blVLiFIuAJ0nOkkxxtShEY78DvM3yR2mYKS3C8Qh8rH/BXs9vDRjDLlFRm+5I8Xx5NZDHviauZ3H&#10;XnjsQL8cRIIz7+cdi2dPcsLbOxGgEz5Jb2CZeGNGQe9nUuOoSA0uUsQB9YqGjfRR7TqaXamyppYu&#10;qzmVy+ujOrW0tF4NfdqottbALJ+34mbBwnsB9cGuHXSgRycdHNBFh0f01KExfbS9M168fVt93qap&#10;1jZvoNWw1kq2Xd+ykTZ1aqnt6R20tXOyttJoNgL4L1KQ7sjZdUjONTToT2nka5DNa2jI61sC6ObM&#10;N2roxCr828cNG2gBLDy9XCVNRDZPRFKPKFoGkFTSKFh5WLFSGo6kHlS0lHoVLauOBUuqVp7CKpOr&#10;pPLHlQd45WDmKgpLqgMz11RwYg0FJ9UCmMxnr6mIhNqAuRYgranAmBoKzF5dATGVFcB2IfHlFRZb&#10;XhHZKyg8uopCIyspNKqCgkgEfjFlWFdGkZRR0SUUEVlU0YA9IrYowC+syNhCis1eRNHMh8YWVHR0&#10;HuUiiiYWVLmEfGqVr6iGlKuiD+vU1+z6tTQVDzqrbjUtYXpJbe5NY65jM1gf9l5cA2auXktzy1V2&#10;YkHFKvq4Fgmhfl1Yu7ZWktwWVKqghZUra065CppRsqw+LFZO80tU0mIAvhKFsal6PeRxI+eDDfYa&#10;5v7OKTqOND/dN01ne3fWhR4pOosiOMP9OZ8O0LjPF3rD3gPx5cO66dLQdN3gfl/Ekp1k+VnAfbwb&#10;yb9jGx1s20J7Ye29zZrq6zpYPtqWff98DfEJAF9fu642N2isLzj23pRO2tmGujDysW71nX/z2Nuv&#10;vU4O6aSj/dtpVaOK/I4S2tSqjj5vXlFbOlXX6eGtdXxYE52bkKwrNkx4enddmdpTV6f20HVY9tIk&#10;bMa0Hjo7Jk0XJpO0pnbXdezl5bFddGlMqq6OTdfNSb10Y3JvXZncQxdZbn/xe3ZAOx3h+Fs61NeK&#10;+uU1vWw+peWLU/Gc4YrNGascSXmUMz5JSRFxyhEereiIKEWFRDuADg2xf+PMeLMrGH9toDVf7eow&#10;M0AHByHBHQY3YNuf8RtrRzvAttJGnwUGWK+4dabFEq7BKkH+OZD3iYDdBWovJPl/BHdkVje1S8qn&#10;MRUq6cOy9tcoZTWmSGlNLFFWsyvi12rW1aKa9TSlVAVNBUAzS5ahIVV22GNFnZpaRflZ3TrayE3c&#10;gRTb1rmTdsPU+2ggW9LbaytA3gyAV8O2nzWyL2lW0sLqlZ2vXn4Mw34GcNclt9TGjiQD+/RPyyYk&#10;hCaO/Fxep4aWVK+p+dVqaHbVmiSaWpoFY00vXwVQV9CI0uU1uGJ1jaxUXcOYHlmuunqWrKp2xSuq&#10;dp5KisldS0FJtRUEI4clNFRw7hbyzNVCPonNkdrNFZGzuQJzNpFfUhMFMx1CBMc3UWjOpvJPaij/&#10;xAaAvrGCEhrJL76+/BPqI83rKCi+jvxJAsFxtRWc3QX+wLhqgLsS01UAehWFEKGwfHAU7B5ZSkHh&#10;JUgEsHpEMQWHF1ZgZAGFxhVG4hdSQHwhLEARhcUXVExsbhWMSVK9fIWUXqashgPcMSUramqFKppV&#10;syYMDzjrAm5Yb1612tyj6ppBQphVHtWFv55ZtqJmVyAqVtIcZPnMcuU0uXhJTSLZjeW+ji9SRtOK&#10;ltO8kpW1qExlrarKvUMubyIxbOZ+bm8AuJDR+5rZ+O8mOgro7Hn3kTbJOtGmvY526KgT+PXTJPVD&#10;qYCwa2vtB/zH0trpOLL+YAeY2t4bb1Jf62tU1dpq+P0q2IIK5fD/5bWYMDVh4F5ft742Nm2OskvX&#10;rj6p2tmtjTa0qUPSR6l0bKD1beqSrCrQHqpoVcPStJ2C2tC2mo4OxlYMbqOzePHTYzvoxKj2OjHC&#10;Rvql6vSoNDx6us6M7aajw+1P/LpSp6fzZGFf3w7Oixx7enfQ7lRsXnoL7UxpCIHU1dpm9TSnUlls&#10;Wl41SYpSuZxRyp8nXom5E5SUmAe7lqhc2eMAdaRyhEYrPCxaEaExigiIVkhglBP2x/n+To+4DSc1&#10;KQ6I8dcGcvtDPwO4lYE20gzPHOiXXcEAOePRVqDTWQaYkeCBAQlsB5jx2ea1A/xhcN8cTvj65pQP&#10;YPf3z/8Glok3ZhScLZNS8hbQGPu2NCw4GY82FV86uXxFzUIqLqpRFzDCJPi12UzPwS/NrFJDswDb&#10;DPteNQ1pYZWqWoCkt/iIrLwSpv+EhvIZAF0Fi3zM/CrAvaZ1c+cl/W3du2grN3QjiWA9knBZ08Yc&#10;s7LGlSuvsSWraEwxpmGYcbDwpMpVNAFWmkzjnQR4x5SuruEAuCcAblGgtGokFcfzFlFiYiUFJAHi&#10;xPryztEQ8LZSVM7WCk9oxnQzPDNABtRBuVsB1pYwdlv5JSYrNH+KAnK2A+Qd5BPfhrK9vOJayydn&#10;WwXlaS//XG3kl7ON/AnfxBaUreSfA/DHNpRX9jryjKklv1jADtADYmswXROQ13CmA2IBfAT+PLKi&#10;AsLKAvAyCopwAT0kAikfXlyhYTB8aHGyf2GFRuSXf1Re5H5BRUXmI3nkk1dsohKy51Jx5H21pILq&#10;SpIdiMQeDQtPB8wzKnAvkNkzy1XVVNZNLFZWowoW1ziYemyJMvqQBD2Z5WPZZnihkhqQr7CGEKML&#10;FNeYfMU0NncRjY3LrekxsVoUk13LY7Prk8QErUiI08qcidpQoIA2FC6kz4vm11dli2sXHnlvq4ba&#10;jwXaRbkXS7UTO7C7VRN9Vb+m1lSrqNVVK2pVZftjQJRD6VJaTIJZwvRHBu4KWINqVbUKib4GlfEF&#10;6uzLNs21uhnKzFReozpa36q+VjauThIrrzlVi9D+iqAay2pPjybanIpPb1ddO9MbQySNtDW1obal&#10;E92aQiZI/G4ttKN7c2f6y7SmWt+5qT5tV08bUJsf16uuiZVKqn/JwmpfOLdq5Y1XhdzxKpYjRvni&#10;o5U3IUH5c+ZS7oQcyh0PsLkGCXFxigfUMTHxCotEGkfArCGR+Opwp+c7wHq/YefgIEqkudMbTmmS&#10;3NjZHlk5vtoGpVgnWEaPuNNp5nqGnfEc28og/3i2NYDHsz0ARpr7+cQT/wK3DwzuG5CIPM/1BpaJ&#10;N2YU6pZZnfMX0jgu/CSy/pTKNIZKVWGLsppUqjwMXkHjkLbjS5YH3HjBJi30KRn8o0bNNRk2mUCj&#10;mVYKpgDoi8jGS/Gyi2s3cOZncCNn0bjmV+ZG1aithbVgYJh4MkAeRTIZXaosjFsUSV1aA0qV0hCO&#10;ObhYSfXGIqQUKqw2+YurUe6KqpKjvArFllNifE3F5KivyMR6MGhdBRhQk9rBlC0VBRBDEmDfhBYA&#10;t5VCE9vAwG1hXgCb1BoWBqSJbWHfdoCzg7zi2ym4QA/55kpXQN4eCsrfS+GF+ymA+cii/RRSqBfr&#10;ugDyzgrM21X+edLlnZiiwFwkg1wkAvbnm9jSAbwvScM3oSnn0kwBsLx/fAMSSkMUA+cYVVX+0dUA&#10;bTW8OUweWUH+YeWcCAgtpUDAHRRRnCgGsxdTUGgBIi8Mn08RYXkAfS6kX25FRORCDeSE7XMrAQ9f&#10;Ck9fNaaAmucsqR6Fy2lA8TIaWrocoC+tccSowiU0CqXVO2dBdc9bWOn5C6t7niLqnaeoeuYroq45&#10;8ysdxdYzdyH1yZFX/bMnahRyc2piTi3Mk0drihXT5nJltL5gAS2NidGnLP8kLgnQJ2kejX5OriR9&#10;AmhX1SCZw8xLS5fUotKltQC1MZNtpxUrrkmFKYuXRjUU08SiRWknpTSbbRZXqYKlQLnZ540hgI8b&#10;1NHCGiiJmhU1r2o5TStTRDMrYhNrltDqhuW0IbmG1rapgiSvqvVNq+nTZlW1tGFlLaxdUXOqlNeM&#10;qpU0iXMYVrGsBlQorfRihZVcuKAa5MurqjmTVCwhBtBGK3euWOVOSlBOkpZFUlK8ciQC3hzxigfQ&#10;8fz+OJJpbEyCoiKy/xbG0uFhVmZXaCgsHWxsbICOcAEctva3t7xg7kB/+xiDjQV3jTYL8KduAF7a&#10;2Np6wAk/Azys7QeggwJhZXx1IMwcCJgtAgzszAcF5GQ+CdDD1IDaGxnuw7Q34Pamnp9fvjewTLwx&#10;owAPN7XIlVcDSyLFS1fUUBqGyd0hNJYRxcs6MaZ0JU2AGaYjiWcA8PF43OH42QnlK2tmnXqa16CR&#10;5uGFP2R6ChJ5pLFHCWRy8fLUQSri7abAupPLV9d4WHgCCWRE+QoaBFP3KwuYSQLpZUurZZESKpun&#10;nPLkqqhIWDgSGRwKWCMAaAhyOTgOYCOTI3M1BEQ1ARmAMjDHwsrUCcrXCfZuz3RHyk4KztsZed1B&#10;QVbmSZUnoHbL0Vm+eQFuvt4KLzFU0aVHOBFaeCB1egLoHspebrS8qeOXvw/zPQF/bwUV7O9s45UH&#10;oJMUvHJ2UlCBLvKG9b0SWysgTzsUA5Kf8EtqoQBTCYRfXAOSSSMF5QTsCfXkF11dvgA+ILKq/MLK&#10;u4AOoweEl4LdSyooDKCHFVUg0j0YoAeH5KXMq6CQ3AqPyKPo8AIKA/TBMbkVFp2ouPBE9hOnSNi9&#10;SEweVUrMp+Z5CgFogJyrsAYXLqNB+Uuqb76SSstVRB1h/5ZI/8axOZ1oGJ1DTSmbx+VUSyI5PrfS&#10;EnKrV0JODQUYE/Ln0qQ8OTQ2IVbTknJqfFy8RickalL+ApqUjwC0k0nGEwoU1AgU4MBc+TQwKb8G&#10;5Cqg3uxnANMj8hfReBL4xBLlNIEEPq5USdpaCU0uTQIoybYlChL5iQKaUamEFtUqi9KroeXER41r&#10;0L5qaGqNSkorlE8N8+VSFY5fmPNJSsQD54xXLsCZC6bNE59DObPDuIk5FMey7CShmHjYN3uSEqIA&#10;L+wbnT1GkdFRiomOVnx0jOKiAHAk1y88VpGANyo8zpHbYcFRCsdLWxkSEuH4aQO1MXQYstxA7QK2&#10;Se8whQTFEnF4b2PlGIelnYEm5qFfM7WLre3xlqtX3M+ZtsdcSfIPAsjcYwtvWNtkty/ADgjKA0vn&#10;lpevATuX/PzzEvlZlxMv/x9kuUem91UqKr9a5SykzoW4gAVKqhu+rEvh0krJV1TtcpPx85VSl3zF&#10;1TlPQXXLVUg98xZX34KwLYw+qHgp9eLm9SpQTN3zF1UaLJFK42qfVEBtcxZVK9iiRd4SapinpKoi&#10;ocvmKKXiOYqrUM6yKpi3DjeiLiCupyAAEJLYCMZtooj4pjBcfYUjq6NyJwPsljBha4UCXH9YMyRv&#10;R/nEIpET2wMkWNQC4IbkTSe6yjMhBVB2B+x9FZynD0w8RMGFBuC3uytbfBrA7K7QIoMUWWKYIooP&#10;lQ9Adk9MV2jBAYorNVJhRQc7wA4s1F+BBWBz9uObp5cDcM+cPeSTu5d8SAR+ebpznK6AG3bP00PB&#10;7N8/qTNJpQvn1hGl0F6+OUwxtOQcm8oLVg/A1/slNJBPjMn42vKPIUlFwuzI96CIMgqMAuyRlJGl&#10;FRhdWgERJWD3YgC/oELC8gHsfDS2PEwj36MKKiyqEPI+v0LD8yoklAQQmpNkkIhiyKnsMbmUKypJ&#10;hWH8skTtuAJqlFhYTWDvZtyXptyjutlzqmZ0kqqGI1FDYlSWqBAeo8pI0CqRMapG468NKOrBaHWi&#10;4tUY5q4PgJrkyKVGMF2jOJIDgG8am0Mt8KXNouNIHvFqHZ+oTiSI9KTc6po7D6ohr3rkyafeeQF+&#10;ngJYg0IaVpiyeF6NKQWzl0LJlSmnwcj4XiVKqn3BgqqTK6dKxEYpZ2S4YrNHKxYAZ+dc4pDK2bPH&#10;KioqSpGRUZQxyGab/1cZFRWtSCIiIsqJMBsCCoANuAbacAAaGQGgiYjw7E4YaA3A4WExTmnzzrKg&#10;7E6Eh8YrNNjY1jy0yz+HBMUrMBBJDYCNoYMD7Tm0C9DOuHCnY8zVC+4KY+XXstsPT22937CyHyxt&#10;4R+Yy8XYvrlYDqDNXwfmlm9gPtg6L6DPB8gLyssvrzx9C72BZeKNGb33nqd88YM+ibXxlk2QukjK&#10;fA1gmuowTznAVklBSOLghHKKzVFWuWDVxBwVkC9llJBQWnHx1ciSNRSbWEuxSXUVnViNbSriXSvD&#10;nnWUOUctphsrLK6JwmnkkbmRzzlaKji+Of64BcvaKsKZt4aPF86XKq+oFtRLw9+aH+4EgDsC6s7y&#10;y90VhuzBdDp+uBvSuZ/8YNNgQBgC8CKLA8p8veQN8PwL9lNE0aEKKjRQ3rCvD+zrAfgMsMGwtA9g&#10;DS8+RCFMBxQAvKyPKTVCvknd5EO9APYdWLi/U8eOYXWC2NYrZzcFsu+spgDy94bhAXu+ngotPoh5&#10;2L5AL9b3QQV0VXhBlhdE+udOkQfs7pszWYG52wJ4k/JN5QOre2evC7vXky8+3TuisnyQ7t54dOuc&#10;84umjCgLswNyY/TwogoOLwSLF1AgrB7ItH9oQZJCYYVEFkbKF8K3w+yh+RRNnaigvIqAEcLDk1iX&#10;pNCoXGzPdJh9OCCHgmH8INgqhMYcGWqsFYsFiFdsJMxnTAejJQKmfDB6sfh8Kpk9jyqSEMrE58EW&#10;5FLZuLyqmFBA5SlLogBKAuhSyNvyOXKoSq7cKgcYyyXEq3RcrErj5Ush74tERSpvTDSAjVIC+47N&#10;nuD42WjYNRxrEE7CCE5MVBiJISoKiRyWyHklAMJ4FxiNYQHiG4F0togiIRkYI0hONp9RGlhNWsdE&#10;xrMv6hpD89sM0LZP13pXuLZ3bZMB+pDgaJjb1rmmrcfbwB1gg1QCYHFYOyjQgB3rgNt8tUuK/wvc&#10;rt5vF7id8eHIbmc4KcAOCM4NQ8PKgQAZj+3rnUNBSG6/gHzyB9AGam+mvfwLytO/APPF5B1YiOnC&#10;b2CZeGNGH2QNVCANLahAusKLDqOkUeeDtfJ1k3tsK4XkTgVMyN38gCuhmfwAYlCuNjAU6/IkIz9b&#10;sD1yNLaJQnNbh1QbJDN14lsoLBfrKX0Bsknl4NxdHM/qMG6O9jBrVxo8ywCqD/7WG9bzBSy+eXsi&#10;mYfIt0BvhRUa7DBwDCwbaudGhBQYqOD8Axx2DSky0GHhaCS2rQ/JDwjzmmcepOxlRgHmfvJI6ioP&#10;QGnhz28LoI5PbgBP+AFq26exuC3PmpCm0GKDkd595ZUb+U04xyR5uOdIB7y95V+or7wL9ZYfZbbc&#10;3ZTVzt+Ws00kycDkvTfHDCQpBAH0AADvB9i98e+eOVEOJDgP/LknCsUzezP5cH18sR2+cQ3lDZN7&#10;48/9YqoDbqQ7YPdBuvuGwuihZZHgpQA8Eh5mdwLg+4cWB/yFndLPPHx4cabNu+dTEA3HIjAI7xac&#10;CKvnANwWiYCaYN4kpQ2JtIYbBjtFhAOsyNw0aBqZMVNIAnXjSBKAB5CE4TvDQvCfrLMIpmGHBsex&#10;PSXyNRjWC3ktY526SNvQQEAB0wUHRrAtx+DY0ZEcJyIHbAprUjfCAlaNBGDhocaocZxHDgDM+Vod&#10;IigI4MCcoRzf5oN/B7zQYBg3yKZjHD/sYl47NufBOURZ7zalhc3bNuH8rmBnn9RjPy7w2rm79hkW&#10;EueUv19nveDG2kFBBmyW83sMzEHI7ODXDG7e2oDtvLL5u/BDpvv72Lhwk91YKpjb34/wz8263DAz&#10;Mpyw0icApg7MK6+A/PL0y++A2wG4bwmAXYwo/gaWiTdm9F7WEDxhM0DdTdGlxuA3ibJjFV9+kqKL&#10;j1GeilMVDsASyo52ABZhQKChWxlbbIhiAEIAPjUKBrQIBIjhRQY7rBcC6IIAnz+gcUtIVXC+Hizr&#10;r1AAF8o+wooO5xijmR4CEMcprtwERRQZpqhiIxRebLhiSo9BUo+Qf+6+imZZdpg1ANYMLTJUgXkH&#10;AJyBjoQ2YAazPMDYGPltCSGi+HCHlS0B+BXow/5c0jy48ACHhf2MdVEBBmhne9YZ0A3MDiOzzock&#10;48+2oUVhf8AaZMdgW2N122e2pHR5wfLG5gHM+3MsD5KDA2pLPNS3MphtglnvlTNdgcbuJLmAfF2Q&#10;6iiSnFiMhDbyTrCe+NbYCxJoYjP5IuF9YuvKP46IrQPgq8LqgD26snxhdN/ICiguQI/qCowoDyOX&#10;Q76XVAAA90fG+4YUZroQYC4EM+Qn8sDS+aiHrI/Ax4cZ6BNRATA4ERIKgJGcoTTUMGS9AdzAHWjD&#10;HvGSQSy3RmwAdhq/I1XNYxpbmd80kP8OGCHGosaKtk9jNQsDImwIsCPCUBQcJzSYfZpffQ0mW29A&#10;ssiQwRa2HwOXAdsFSte8U49pSwQG1PBQSzIuae1I6mCXX3bYGCZ3gnUuSZ7gbJsRtl9TCDadcQ52&#10;bPPRzu/leA7AmTd2Nj9t1yTQkiPXwEBt48IDAPnve8Gd969h7MCAeIBrj7mQ4XhmY2YDsIHal9I3&#10;EFYOzA8zZwAZdvYrLDcY2j2gmNwBs4WHb3GWFZG7X7E3sEy8MaP3soUCThoVzBJUeBhsOUAxBm6A&#10;lqvSFAA22gFJdJnhigXgocjcYCIcrxpbehTrRwKcoYoqOUKJlSY6jTkaYMaWBJhFhiuysIFsKGDp&#10;h4TtJ3/AG8L60GLDHBaNKYMUhumiKoxGzvZXrorTFFV8LOAbBEMPlntSb4UA8GC2C7DkQXIIcTz0&#10;IAfo5qPt/MIBeVBeAAYbBxvTssyAmy0H/tfADHANwAY8f5KASW3v3CgDS0DUdxgc2e0OiA3gtu9g&#10;ElNEyaGwOZ6adebNvfDbtt4D+R7MuQSRxLzx8LZPO64lGd/ceHqSiDegN+/vw3rrqPPj3CwReLPe&#10;1IkHySFbPEoGuxFVuA+/paPc8Oi+udoBfGQ86igQNeSb0Fie0XWwK7Xw6faMvYYDdO+IKvIJrybf&#10;4OoKCKyCX4PZg0sAbBg8BKCHl4DRS8g/pBjzBQkAHwbY8e8G+CC8e2BggoKQiKHBOYgEGh6NGaC6&#10;wBoHMxvoYXjmg8xPst7qGbBdHtMFWgfoMFNIAOCink0HwWKhJIPfRmABgjCUQpABwerbvgLtWK79&#10;OcmDCAbwLkYEvAAxBJAZQzssDQAjUBAGPJPHFrY+zMAJgMMAryUYxw9T31g8MDicBMY8IA8F8KGm&#10;PkgEFuHhlrBcSeM3QP8unAQCsC2CkeAW9k52QADHdn6bS5aH8DvseoXxW4L9OX9fVJIv19YP+Q1D&#10;G6ADAxKdZ9Y+LLdeb1+A7BNQwMXQQQXlHVREXoFF5RlUVF5BpeQZWFIeAbB0cCnAXVpZ/Cooa0Ap&#10;gG3gLiCPwP8gyzNlwzsgC4ORlollJwPUwQorNsgBXSQN2wBinU7Gbn55+8Jiw2nUQxVRajR1qWM9&#10;ziXHARDrcR7BdqOUq/o0/CmMTqIIKQjoCNsmsvgomHiY4suMVywqIarYKCVUmERiGC03wB9Verxy&#10;lJsEuwFitg8pMAhAAMzc/WB42BwABxSEaS0x5O7D/pDqgNiAFWTMS2Kxc7dzdgDP+UeSdAJheB+A&#10;74H3zgooswE2H4Doa1I7Vzd5wdIhbGegM0AbsDMAbp7amNqShFsiTE3dTLEprs41pt1ydSUx9uDc&#10;7JqNlDf+2zNPdyds2p31bjC2J/vOQpLwRMY7kZMkQpjaCOC8syWmyDuxE3anI8m2E748GfvSDmC3&#10;lkdsU9djN+uNR757Z28Aq9d3mN0nrjZ2qZb842vh25HyUQAdWe8bVkXeweVoJKWR9Uh5gO4NyL2D&#10;AXpoMVi9COxtj94M8LlhexohXjwgNDfL88DkhPXQMx0akguQ2DTrggC6MT6N2cBuiSDYGvTrhOCS&#10;pPa9L3tMhDf1d70FZUDO6GQKBMiBliDYT2iQK6lYGKhDzQI461iGmgg128DyYGR/RrgSgLGlgR3v&#10;HIESMBY29oaRjWWNcU3+h/O7gkyVYEXCw/HyqIVwfmc4Pt7AHWJgf60OzFq4ImMeQLOvIDu+JR72&#10;E8z52TkE8jszpLYlPNeoMuI1QztAJmna4y7nEVcQ19hh5XywtPlpA/VrmU3pEVBI7oFF5Mk9MlB7&#10;BpYmXAC3cA8oqWy+5QG1gbuc3AJg8cASYPjfvM/9XiZ/+WRvgkftr4RykxVZarhyVp/sMJY9Kspe&#10;ZgwsPdiRtaElYOoyY2FAF2DDkL4mWUNh1cD8wxyQWyKIKDkKuTxK2UuMBPzI6xKwP0wcWWwM62Hh&#10;QkMAw0iOOVw5Sk2kzhgFFbe6YxRXehx+ehD7w7vmxTeXHOsweBTbGWDDCA8HcAMUiXLwLjxIHjCw&#10;nacdK5LjB8DKxp4m2bOXHcm5Avw8rt5vL4D0PqDyztMbloZJAZcB2VjZVIAfLG8KwhKGN/I8kN9n&#10;6xx5T3jDwLafrIld5I2f9mZbT2NxzsfOz+S8JQQPA7UlAxKJW3yas8wLwGexjjg8uBdJxT2pC8fE&#10;r7ONsbgB3i0JYOfBlye2l1dSB9i7I5I9WV4JbeWXq728c7SSVzzSPamlI+F9k5rLM6Eh6/Hr8dZB&#10;h4SPrI2MrymviOryBuS+Icj48PLyjQDsoaXkEwLYQ0o7LO8XjIwPwq+H5CUKOFI+INSm8yrQPHtQ&#10;ARgpJ4BBpgcC9CDrzc1FQ0Va0uB9kM6+AN3HOokAqvn6QMAQAJv5w9C+5jEBicn6YFtvj32CC7Ft&#10;IY6Rm7rW8C05uNjcLECwEwZSUw4A0BjftkcVBHNcA5cL+JYEzEbkdBSBC/gu0NtwTksCoYA6kHMM&#10;fL3OQBvMdnY+oYDdAGtAN+BHhCc524Q7/RCUnJsdMyOJWcJxgdgGmLiSk/ObAHOASW7OzcIebflw&#10;zfyCTWrn41zyU8LMlJ5cQ8/AQvIg6Wb1r6isvpUAKQwNU2cLKgMzl0F6l5WbXwkH0O7+FiWoZ1FK&#10;Wfyp4822SHIH3H99A89vzOjdzMFOQ/HMS0PLh18FkHEVJymm3Hi8J74W8EQCzhzlJiLLx6tA9Rn4&#10;8fE0cOQ5gI8GyPlrzgKI/QEsYK0wUQmVxyucJBEO2Pzwxv7WAYYUT6w8VYGwsXlt21dcORgfIAUh&#10;YePKj3HAkavKJOT+SOqZJ7fHVP0cFo8oOVI+BmISjBvA8wSEQYDXF6b1A1ix5caSgLAVqItA5n3x&#10;uJ75kMmAPVvOXspKBFjPeQ57Tu3q+c5mDAu7Wm93QKG+Tm+3Pcu2TjrrJzCJ7g+A3QFdYOF+yhyX&#10;4gDcOuaMya2HPXNcqlPP6aFnv8byboDWHbb2R2VY4nCnvid1LNxJCh5s650jXUEcy4ckZMus080b&#10;ee6elEYyAODWwZjHFR5JKSQsWD5vunwAvQ9A90k0wLeSp/W852wJ8ImkZgC+sbxjYfbs9Ryge2Sv&#10;zTRyPgLPjkf3cqKsM+0TQonk80XC+4WWlD/Atw45//CS8qWxBQL+AIBvvbnOM1g8YVBwLgAAg+Ph&#10;A4MIGnCAA1LCgE+EBCcBCMAOsIPwp8auISQMUwuBocXZRyGWowzYPoT9hFLfYWdjfidBWBj7GVCN&#10;+dgH4DSAuxj+Xwxu4A2BiZ3OQSIIZjUfb34+zPoSqB/E8mAnACvAzVAE1rEYznLbh02Hso2pCtf+&#10;SGghSQ54HWVhfRMBgNtGkTnWg+WmYgBxMCxtZSi/J8ifxAc7G0v7A2hfGNrktjdA9EJiewPkrERm&#10;LJQ74Pb2qaxs/sUANcsBdzbUVjYA7gOAvXwM9Mhy7oF7kAvM2WBzNwDuxr5czP1vPm38btYQB9z+&#10;BWA6gBMGGwaXgF0BZhhsGVN2nMOwCWUnKUfFyY7fNZCEWucaIMxZieUkgsTyE5zIWWkCbDtKoQUB&#10;MduHFR+tILz3+zYYhGQQBpCz4+OjS40CwANgq54OiENh8yhUgUV29mc+3Ten9TRzLOoaUO3YkVgB&#10;TwCcBc/qCQD9ALiH+WUSQyigDC6CrwbcUfyOwGIkB2yAd368O1Lf03rKk7o7LOn0lFvHGKCOLj0c&#10;5ofhAbwxcGRJtgGsxuTu1LfSm+N552cZkjoT4DPpb30GDlMDUg/ms8HqHyTCzAVRBY4cB5gA2xef&#10;7gmLB6AALKzX3ZJIEJ7dEoFJcs9c9mjN/Lgxeho+PZ3EyLGTLHmkEJ3w58koB+rmTuV8LDpRv4N8&#10;zKPnbAPAYfXEFs5gGs/s9eWeva7c402611Mw4RlRWR4RlWD0yk54hleSR1gFuYeWoyzPPNOwe7ZI&#10;i4rUJwGEw/ThRZHtxfH2MD1+3h6/WZiPd8pQGjLhMD7y04/GHggAzGP7AxpfpL1/WD5kP2Ede4Ag&#10;GOYOCgLwBo5QkgGgDARcwZEohnCShkWYa9ofZWAAM+AHhJE8wnMpNILEQBlsILRg2iKI6cAQQM5x&#10;g6jr7IfkExqR+/X63Mh0W+Zi7RA8d5BJd+s1t+PbOAGns9HUC6zrdELmdToiA1EzNqjEn8TkH5LH&#10;+T3+IcbK/PawIiTEwoCZAIjegcXxxHjooEIAFkAGVXTA7BlQTlmITCGAOqCqvPwq6YOAssrM+kzB&#10;lZUptIreDa6mt4Or668RtfVOQHVl8a0iD+q547cz473dqW/y3APp/l9/efv3eP4DuLOE4Oua06Dx&#10;jADYgO2Rp6/D3NbxFV9xgtOLnlRhsiN9HZkOQ5r/jgWIYYVhb0Acx/LclacAsCGOrLYecPPgwa/l&#10;dzAgjEYixwCcSGN8kod/PvwzDB+G/A8nUfibtC1CQik9Afk+RmFFRiqizDj5sS8fPLl58VASgS9+&#10;2QcwBSGZQ7AMASQMB8zI7wj2Zf0AEfyOD3IASpRHIInCPH22nD3w6rAzrG693ea5PWDv6Nf9C+7W&#10;+w2TWk+6MbVJZvP4ISQMh70Bv0diVycJuLOdGwkgkGNbknAD/O75kde5DaydHZa3BGHP3e1JgeOx&#10;2Z+B3RKEJQU/S1C509l3KsftTNLpgoy3QTauZ/p+7C8bwM6aoz3JAplOPU9TBYkAO4+dK8DP2UlZ&#10;E9qwbbIj2/1zJsszDm+e1EoeyHf3+MZ49kZ49UbyAvAeMfVg8zpyi66lrHhzN8LjdXhGVydocNnx&#10;7DE1AG1l+QWVdcbHe0dWkBdM7xeKvEfS+wSXJKzzrihSn0YcUgSAEwA+yAAM6wVE0PizowqiqrBd&#10;TcBfnjr2yK4AiYIAPH4A2I+kEAIIQwF2ENsEhRdwQGURwrwNzgllf2GAMjSsgMJYH0qEYBucEXzU&#10;Cw3PD8htWwOjJQeAHMH+WG7y35KC9S04622fkdiNCBKME4UVxHwQAA0kQiKLUM/6JYo6oPUDwK5E&#10;ZudemPOlDKcMK+YoHbsGZnE8CTcsjwfXzBsAW5+HO8DOSkLNGlpV7gZoGDtzUHm9H1oNMNeEkWs5&#10;gM4UVkMfcI3eDamuTEHcF5/yetevnN4LqkoyqAHTV1YWmDqLP+D2czF3Vr+ib2CZeGNGb2cKcMBt&#10;sjC85BiFlhkNexMA1mHS0gbocXjhMYpCGluvuDFtbFm8N8AOLjhMuSt96Ej5IJs3BqZeDGC3x1ER&#10;sLYTAMwYPaz4EOpZbzsJgWQSUmgEoOot/8LD8MOujjQ7bpB12uG3I0pOkEc+fDXrDNQhRUkc1ulH&#10;kggsgjqAnU0BRAJmO6/gItZ5h1ynrjfhl7+fvIxhrXMMnx3AvHlqN1jWA1BmpcwC+AyEocUGOdu9&#10;l9BFbkh1lxc3WQ3TM++W1NkBv7GuhYeBHynuzbaZchjDsj4XshoQZs3RCY9tnXUAGjD6sNzHWBmQ&#10;22Mzr1zpcmObbIkd2E9HZH5HpDcsj/R2S8Rn5+nMderJtkyz3hPweiYi1zm+bRtQECVh3jxnCpaI&#10;87dRekh2z8R28svZnu3acKw2CgDsXjlasn8ke85W1GkG6BvILRbZjk83oHvG1v2t9LIBNfH1FBBf&#10;XwHM+0bWkFtYZWWNAfixtZUlvKqTELyZ942u4gy68Q1H3iPrA8JK0fiLw3B4ary7ZxQ+EvnvRpLw&#10;CKkk79AyRDF5kggsfMKLO+EVbEmhCPLe1ACAJ0wJGCs6pTHk67BhuYERgD8CtgSophYM4JYI/Jl3&#10;kgUJwD8MYJriCC9EmfGUwEDMsshi2BKObxEOeCNQJTY2AEDbY0R7yuAbRvLi93jbb2Jf1glpTyD8&#10;+Q32O83G+AFkn1CATNLzhUW9QipwfSoD8PIOuN1h1yzBZZQ5tKLeD66kTP4V9IEPgA0sr/fCqgHw&#10;WnILr8d0Db0DiN8LqKLM/oDbvzyeu4LjyTPD7h8QmfwrAfAKrCc5+JZ32N8DFv/Lm3h+Y0bvZwmW&#10;f0JTxZQYiPSeqKiiMCce2zrFAgCO9XJbr3gULG4eOWeF8dSxHu+x1Bvp+O94gB9TfrTDYgYwe/5s&#10;sjup8mSnDAVs9mw6sdIUp+fawOiXq7fzDDsUkHuzLBvAM7ntPPMmySSWm8S0PZobDDgHKID9esHM&#10;JsEDUAE+ANSH7UyaZ81pvdyDnV50VwJCBSDjTWGYYvBEgvvj4S2s19wXxeDB8d3w8G72mMrAio/3&#10;Y7kf2/ljOzLn7aa/xneE3a0nO80BuCdsaaxr8wZ2G9DiMC/S2Rvm9c0H8+ZOcyR2thwpALsrx0Ga&#10;A25PpLePMTdy3RvAWx1LBgZWe1Rm4WXy25ICicDWe7Gte0IHWLyTPOJs0BCJgd9itsIG+3ihEozN&#10;g/OlKzgPCQSG90e++7GNd54U+RVG2ptsT4LZYXOT7A7ACS/CO5GkbgOSCC8SvE8ivp06fjma4Osb&#10;wfj1ATQB0N1iahO1SAK1kOzVYfqaSPzqMHp1+URVdp67B0SVkx9+3Q8J78m8W0IteZEQvKjjSYLw&#10;NJ8fCeuHExFl5G9DbaPLu6YJv0gAFYXfjwRshF8U/j+6lAKirS6AiqTEMgRQWvhHlCYAXxTAtIim&#10;fgxJxupHl2MfpdmHhe2bkm0sfKMqvA7q2DnHlKV+WbZzhU3bcu8orEpEWX6La9o7yqxKeXmRzDzC&#10;y2BnWAeYPcKrMc3v5fdlCa+IdwbggchoyqxBlQAx0humzgaYswLg90Kq6r/CKaNqyCOytgvckTX1&#10;XmQtpimp+24I6wMq6wPfqg7AswQCfMCdCUmeJaCiA26T6X/A8xszznPuqPwdFF2kn3KWn+qA0QaQ&#10;5K0xjWnXwBEDciTy2nkchaS2jjLz29nLTYDRJyhPjdnyhbE98vaHQQE1wIwt4RqAYj3YBrKosqPl&#10;T7LImquPgqhjnt16syNgYOukssEiMWXHsG44+xoEkw926tsgmKw50hwG9gfMxu6mJkKpYwNZPBOt&#10;FxvZTHLwh8kN9O4AOASFYT3UzrbWA46Utp5rG4JqctlGtVnHXWwZ+71DnHMwkDs+28aZI/kN0LYP&#10;CwOzDWqx0uZNtvsbuE1ms40t94BRPQGcATMrvtwfeW9S3A3GdVjWpDeS2+b97U0zgJ2FBGJS3i9f&#10;D5ibJESy8DG5nbsj59GWeYCd1B553o7owL7T2JcllE4cEzmP77aXWEwBuFPH2Ns/L0kjT0fADGgB&#10;tk8u2BuZ7pXUEpneVJ4A2SMHYDagOy+6tHo9gIYEYFI+e2OkfVOYvbm844mEZoDfRtJRxgH8+Iaw&#10;dl2AhJ8H9AZed5jZafSAKUtsGerXRpK3AGAkBxqve1hVZaOOByzuhSz1hc28Qsq4OvbCAFM08wDH&#10;N4r9hGEBwg14LgD6GeBiKpAYWE/4kzh8WOcTTT2A52Ul4HOCeR/24RtdCdBWZpr9UtfCx4b0xqI2&#10;KG3e2wYDZbdl2I+Yqo59sKcK/gDUXupxOhwBsIcBnLDfZ+fqSXiEAC4AnS0IZRJEab46GKb1NyBS&#10;Yl3ckM9Z/avobVjYmDlTIGwNsN3D6+gtgPvXgAp6F7n+XmQdQF0Lr20MXt1h8LcA9NvUeT+A5EBk&#10;CnCx9Qe+pYlyDoO7+ZUEw/+mQ+19wB3MjQ0s1FMRpcYqocIER3Lb0E0DeHy50YoqPkqxrIsArNZp&#10;Zv7WwGoAzV1pMoyP98Zrm+y1HuwIAGqsHlsKeV9oqCPxvfIDOsAVxjbZK4xzHrM5wzyRzFEl8d1s&#10;Z9La5kPx3vbIy55dGwhDKE0uZ8bvZs3ZGw/e32HauHKux1/B+Gpf6pgMN1bPirc2RjcA2vDT4KID&#10;nGkb/20AtWfhUaWHOYA0iWxMGFiorzPvDFAxsBY2dsf3OuzcjSTR2elRN2Abc9tyey7uPLMGkCbZ&#10;PQC1hQHPpLONQfdlf9bz7QejexnDM23sHpDf2Np60JmnroUPjO6dlOY8CvPM00meANUjwdWJ5lPA&#10;VABsDrt720spuVmW2x6XkQAAvVdOV9hzct8cJs3bsX0r+eZsCzuzD6S5MbN1thmDuxnIAbgHIDYg&#10;Z4DcSh+Wu+HTs2VvhHJoiqwH4LC8Lfey5+zIeq+oOgCIANy+9qzd3mePqyXvWNg9oQG/gySQ2Fg+&#10;7MeDeh54fI/omvKC/b2jYPRIfH32mgCtGvsysFWCIWFGZL4nHvW3aUqPiIrUqwIYrR7AA6AWvtlR&#10;DERAfDWOXY0EAHB/B2YH0Abg10C30tYbuF1h0y6A+wJs61dwEgLrbL9WGlv7cD7eAN46HF2BJI6g&#10;jKgCa1chcbnY2xMl4xlWhSRWEWnOOsCZFaC/S1J7L7iasobU1DsAPTMAfh9v/T7SPDOM/QHX5oOI&#10;Go5UdxibuubHLRlkCqrisL0DbH8kfiDANnlO6RZU5g0sE2/MOOAOydVcwTTWPDWnOOzpk6uXYuy5&#10;s0npMhOUo/R4PPMQRcDA8RXGOuxuDB1BnRzmtWFRz1yAxgaVFCEAtD9S2h6lBZMI/ACqPTqzx155&#10;qk91gGwj26xnOrzkEIdV7TXLqNLWuz7M6Y23R3B+JqWthxuQ+ANSG+5pHVo2msz24QWIjXGdwSb2&#10;vNne2MrbC7YfoMyA5j2A4pm/F7K+lzzyIGMBr9PzDXPb46sAjhtRAtZmvQ2LtefNkYDegG6dai62&#10;thdR2J761sNuSceGp2bN7RrJZgNRrCfcLQ4wAlD/fMhuQGwMbdt4cc42dNUSiA1V9TQ1ANvbIznz&#10;4G6A1Ty2L7LaD7b2BpjegNUDNvakdMsBMPHfnrlgahjZE+C72/vogNsNf+1pQIbdfQCzL+Fjz8Jz&#10;tSORJnO9kp2OOE9Y3BMG9wS8xtrG4K5ow7m0dlg8G2D3zk0yyEUdk++UAXnw7JTeCU1gdsCPX/dL&#10;au566SVHQ4AOaAGzOyD1y2FlHZQBoC7QCdvAecc1wN+jAszbkwTc41ifUJfS1YvvZttGVweEyHwa&#10;uTf78cDHe8CiXnHI/fia8sxehYQAcPD4Ps4Xb6rLL74GScPCtqkBEKs64c86f9Z5M+1lQCcMpK5k&#10;4AKzNyzvAnhVp55fgiWGWs7bed6RVUgmyO9IY3wbAVgNtWDWg/1EM23LmM4GwLOGVVI2wO0ehSQP&#10;t/EENnDInllbp1p5ZQusCvhqwK7mmysiy6vor9ZxBjtnDgHMrHsnoJrD1O9G1Nb74TUdsL8NQ3+A&#10;P3+bpJDFl2PgrzP5uQCdKdjWweDWs07kLdoEDP+bQSxvv+eGrKmqmKL9lVQR+Q2zGgDjYebcVSY5&#10;QI5mmc1njFazoZ8hyPBIwG295gGwsoEyAilsrG4y3DrTPHL1kLv5WUBsvdP2yMnYM7osch0Q2TNk&#10;k782FNSR+wA21Hq/AV0gAA0riSzHxxsgrZfZmN6AHMH5OJ1dgNTpkQbgFpZAnBFrgN8ZUccyG3Ri&#10;CcKOYWyf4ZfNBhiDZ0hte8Zt7O5X0N7ZNvmOSnDe/OrlYu4EGDmxi1PXA4DaSy3G4rbMpLcf52hv&#10;hLnhdwPzd2MZ8px6gZYkOHer4wxWcXw4shq74Is098MvexuQAaqPdYQByCwJbeSWE6DnxasDeAOx&#10;B6xs4ZaLRJDP+gA6OOD1Ror7AmAfK3Mnyy+Pi7HdTE7nRJIT3kmtmYaVjZmtzNXaAbB7ArL59TZu&#10;xsis8zAJDvD9ALYXQPYC2AZuX4BtAPfP2dJhepPu3rGAHKnuDYADcjRjeSNUAdvkxT6wL1975g7z&#10;O77d6ayrSzKojVqoIze8u3tMDXkCGuup936tALxiYb/ssHlsVQfYrgCsthzmNSY14BrgDdgWVscb&#10;5vaJry7fBMAeC2Bhc/84wIvk9kTae+K7fbJXYFkVBbBvSwSWJPwSXNP2qSx/Y2sDv8PqruTgDaO7&#10;koTti2NGV5Y7asINYBu4s1oHGqztgbz2grWzBiHHkefZYN8sMK8D8mDYGDvyNsfInL0erF9X2QKq&#10;Ox1l74fWQJq7WDwL1sVAa4nAGDybeXb/CrC2eW2A7V/OJc/9S8sbNTBy3Pw3sEy8MaO3QX5mn+yK&#10;LNxTiTB0UpVxSio/VjnKjwGogxWO57XHVyaPjWmjAaH1nOeqNN0ZiGKPs6z32cad2/pQfLJ1qhmz&#10;2qOqoBL4ZxJHeCmWlRjsfBghAVmesT8rDdgGfAt7bTO+7CgSBh7agAEgwgB7JMC2R0eu1yoBrzGs&#10;gZHje6M0QvDolnTsfIxhbZy3jeX2A9wh+PWA3L2ccw/mXA3wdmwDuzPYhWMYG9vQUxucYuC2cGQ4&#10;ycN6yIMAdXDB7iSkrvjhzpyD9aJbz7iLkW1MvZe9S8660GIm9e0NMMCNlw7KZ51leGcDJHLbOt+8&#10;s3eAFdOcDjB79zvA3pYzQCcANKS4gdreUw/KhZSPS3ZKq+ePzzYmzpaYTJIA9ADVesP9kefegD2z&#10;PQaDjf0MxI6UZt4ACwhNlnsAaDemPQGjdbKZR/eIR7rn5djG4tQ19vaBxb1fv8QSmMe+OMNyGDsg&#10;N749FlkOEA2M/jCwH2xsTBqYZHVJQtaBZ4Nq2D44AeDH1gM49ZC8ABxZ7gW4fbOzDYxt4WmMCdC9&#10;ogljR4AaaK8KJ9Ymar1mahgeyextDAxofR1w1qFeXQVRN4BwgJ0ASA3AREhcZYXGV4btkdvZ8e5x&#10;ePZ4+yy1C/jeAN/2Z34+kLDSL66i/Flu21v4IdntpR0bI+CMEwiHnTlfj0jrDKvBNB7aGeePygjj&#10;HLEbWcJqKFNobb2HDH/PQBpYHaavobcd8FqPeAW5+1cC/Hhp/LObD57dryz1yjte2umAC4D1SQCe&#10;ANuY39UZx75tRFtAcX0446PXGP43ntv13eO/Is+jFJ6/s2IBTcaY8gSkclLFccpeargDBANsOKxr&#10;j6pscIuNE/cyMJkHJrzYJgqvbkCzzjjz1cbq1ntuTO70uCP7M0BtdWyfFgbkIKS3yWQrnc4oABYE&#10;6wbZSC+mjeWDbR5mtkjgWKEA3966shdCLAyIxq6OJ4ZZjbFt3ra30pKF88439ezljUDrfbfhpSgB&#10;e55tv9vWmxcP5Lg+r5k7wHnF06ZdKsI65yx8YeRA9uuL7/ZORIojmf3yW4+4q2PNJ691gHXheOnK&#10;lpAKyF0dYtmQ7f74bv8CJIc8KYABVgacHrC3dZ5lztEGSd1BWXK0deb9CqSReGDqvCb/rWPN6rcl&#10;wbTh2BwTkLpZ3USCbb0NyPYIDAZ3S4BtWWYM70EdDxKDf168O/v1TrTvw7UlGbheVPGzl4iM2XO6&#10;OtKMea20se2uDrfGgLM+AKsLQwJsgOsX15D5xmzblnOxTj0kfwaTZ6+vrHjtTBFVKQFvdpICLO1t&#10;Pe9IcjeY2wtG8wasHrCip7FkAoDO8drLx1uJ7AfI3jC6NyxtUtrCByb1NRZmWSCgtgiAvQPtKz3m&#10;w1+ztzG1ATqIdTZtgPV97bctHNn+2msb4ANIJhbG0p54a+vYs446p2ONBOBSDTWd3+9FUjLlkQVJ&#10;/i7xFv78ffutMHk2GDtrkKu323y0gTtzsM1XdgBuLOzmW1YfAG5j5fcDy+pdvPX7APq9gBJ617+4&#10;syxTQGl94FdMXkHFNWnaGn3wfhb9NeN75X/9N7L8zyIqJo8atRqo9j0XKX3IKnUd+ql6jFijLoNX&#10;qjtljxFr1X34GpavVtqgT5j+TN2GrXbq2HTGvG2XMW3Ra9Ra9Ry5Vl2HfepsZ/vuOXKN0oeucvZt&#10;850HrXDKlP7LXdOsy9i3TacMWO5s22XISnUbvvr1ObmOkTrwY6UO+Nipa6XNpw1ezjYfUS5jfgnb&#10;uY5r29v+bV+dB65wwrax/Xfqt0wd+y79bfvUQUuoyzxlpwGL1bHfIqUM/MiZThuyRB36z1O7PrPV&#10;od9cdey/gLofUWeB2vedx+9YoE595yql3zx1HrCAYxD95zvTXQZxfQcuVJcBzLM+te8cpVKmsaxj&#10;nzmc00Lqz/8tbB+2r1SOlzbQtZ+U/mzDfCe27cg5dOzHefR/Hf1mEbM5D8KW95ujDn1Z1mcG58g2&#10;1ElheUqfWepMHSs79pqulL4zOI+Z6tyf5ZQpfT50lll06j2NOpPVgbCyY++pxHR1cup8yG+gHtM2&#10;n7EspY/VmeJs04myk5VEijM9iRj/W6T2nsi5TPpX9Jmk1D6vl2VM95vwW6T1naD0PkTvCerSe7wT&#10;b8yzz7Re45zIWNeVfViZUd+ic8+xTvxxeRqRwr7suFbaOWaUHXuOU4ceY4mJTrTvPsGJDt0ou45X&#10;u/RxTrRJG/9GJKeOdqJdCmWnUUruPPyNaNNppNp1HqXUbqPVrHVvFcj/r8Eqf3iu/cf404W/xV8y&#10;aN4ygzMo3eZ/H/+q69T/yxuZg/hj/TfjL3956w/zf9z+38d/rv/m8f68zv+98Zff/wuETf+b+Au2&#10;yK55RvyX/b4/qfdbOB0o/6Zexnrbn3Ot/3i9/rX+v17fi98f/z+Hna+dd0a8ef7/M/5Y///6+NPr&#10;8H9h/Nkx/128eb1t2ZvX5Ld927rfHeeN+I2R7V5ZaXUz7p1r/k/iTxf+edhB/mz57+Iv//X268g4&#10;edcPzIi//u7m/n76X/HmD//P8cft/zwyjvXX/3qL8s/2kxH/bts3z/fPz/+PkXE9/tfir//1zp8u&#10;/38u/uw3/b8ff9Zmfh//u/X/GP9nt//fj9eJ8XX8j+P/EaTONr+PN7f/n/Fn2/wvx58u/Dfxr4P+&#10;6cn/PxmW3f5s+f/Z+L9rv/+/GG80XOLP6vw+/lj//8Pxx+T/P+vYOf4+/qzOv4s/bv9/afzpwt8i&#10;Q/YakI2pXBf8d+v/DyPjgvzZuv/viP815n6zcfzn+LN9/P8jI95oe39oi86yP8Qf1///WPzpwjfC&#10;GvG7f31L77/9jrK8+54+eC+z3n4vq95+31NvvefxRrz9QTZKN/31XXe984G3U+eP4dR7z1PvZvLW&#10;Xz/w/C3+8r7HG/P/R/HWB156J4vPm8syeTnxDusyjvMux7djZMR7mXycMqPOO+97Ocd86/V5vJ3Z&#10;543tM8KWWfzrd/7rd7/9vvsbYb/9fyf++m62P4k/r/eXd1xh0xnL//L+m/HW+1nfiL++l+WN6TeP&#10;8ydhdX4Xf3nHnWDfr8Pu6+/j9+ss3nqHe/g29Zxg/Vuc81uueVv3l3ey6r/ezuKE6/dkfSP+ar+P&#10;eOt1+Zd3M/8Wf6XNvfWu1WHaCc7xt2lXvPUuv/f/MGz7TITVc8Vf3/mAyPS/HO+w/Rvx9gf/Nt76&#10;H/H+G/H2W/+b8fa7eustrNtvfVV/jtnX8T8XvsVGGSz99tt/ldf77yk8WzZFe/squ58fZaBCfCKU&#10;2S+XsnnFE1bmVjaP3MrqE69MHgnKyrx7QCHqFNTb3gWU1a+A3vMtqLe8CumDgKLKFFBEWQKK6f2g&#10;wsoSVESZib/65nPqZPYurKwBxfUudTJl1A0s5sQHwcX1QVAxZQ0rpfcCi+gvPvn1V+LdgMLOvtxC&#10;SzrbfOBv+y2ubEEl5BZcgvkicg8vLT97aye4lDydL11Q17+4slIna2BRuYeUcI5hx7P6tp/MfkVY&#10;z/kEF2ZZQc6vgDJz3MyBhVlP8PsyMf2Wb36945df7/sU0PtMf+BfgN+ZV+/55OUYtjyv3vXOrcw+&#10;eVifh+W5iJxEbmf+XW/miXdY/q4v07659S7TH/jlVRbfvPqAem+9Xu7aNg/H5jiETb/vLEty1r3P&#10;dbRjveuTwHYJyuKfm3O1Y7DeKwfLcnKcnHqXfb/Pft/xSiKY92Y5Ycsy++ZUJrZ9zytBb3OP3/HO&#10;wf4smPaNd+3bO4EykW1j9a5nduatjNNbnrF62z273vOI1TtWsr3tJ5NXIsfOofep9z7bfOAdp8zU&#10;fc8t2on33aOpH8d0lN5zj9S7HlHUy04Z49S36Q/cY/SBB6Uby7JFKzPH+OD1tu9TZqZOFvZvZSbO&#10;KYtHHOs5RlZbT5vNFqKs7D8T8a5nFNtzjKxhLA9WJvcgZXWPYF9hHD/MqfMBZWaPcGVxC2W7UGWh&#10;Tma3IGXKFqgsRNYsQcqSxU+ZIYYsWfyVNbOvsmYNUOasgfqAMlO2AL2fmeksRGY/ZcrCMif8Weba&#10;xhVsl8VbmTN5KktmL2c6S2YPZcrqTT0v9u+lTKz74AOWUb4PiVrycCzjm4+/fh9vLnCkjJMV/ktZ&#10;3ntb2X18VDQiXCXDQ1UmKkrlYxJUPi5RJSnzJRRQeEwxeUcDmOgKCoqq6DyvdI+qLvfIGvKOrSN7&#10;sSBLrOu5qPN8NdaGLrZ2xiW7RzeUT0Jr2d/6+CUlyy2+pTxiW8kzhjLaPjTQXv55OlG/gzM+2kqf&#10;HMlOnYxp9/jWyhbLvrO3lG9SWwXnsW+bd5AH81b6xLWRL+GXkKywvJ0VlLuTIgqmyzveRly1d47h&#10;TemZwwZ9tFVQEtvEtuHcOce4tvKNb8u+OP8creQW1VjZYhrLLaaJPOLsU8TN5cnv8yAyhddV1oh6&#10;nLuN1GpC3frKEmHXooE8szdS5rDayhZp707Xl3tMPWWJtGe91ZWZOlkiaitrVB32W4/t6sotup6y&#10;2Xx0XXkw7862HhF1XPVi6uiD8JrKlp1jxTakrK/M1H0/qgZRU1kI2z5rVG19EFaFulU4Xi3nFU43&#10;tnPjmO5RtZQ5vIbc7X3uWKtbS++HVlVm7lmWyKrKFlGV41ahbkVlDa+mLKE2xNKGfLrureu9b/bD&#10;sqzhVZU1xEZpcRwbiskx3SJt3HQlEqa9SFFemUMqkIjLKHNweb0XUFrvM501uLSyhZbiupRXppCy&#10;yhJenu3tYxHsK4h1fsWcd5TdwktwnJJyC7FETQK2JExy97AvkZCEjUCyQBxZSaZu9u3u8OJECXkR&#10;biFF5QEZeJPIPSALT/sCivMxiWLyCS3OdbWvmdiHFChJ0u5++eRJQnYPzMv+87s+g+R8Qtj1BVIf&#10;n3zy8EuQN+Hlm10+/nHysz++988uL8jO0ztKPk5kl7dPrDwJN5KtG0TnQQJ2I7F6eMYQ0fLwinTC&#10;0yNCXp6RRLi8PcPk5eUKH/bn7R1CnTC5eYTI0zPUWW6lB/Pu7oFyy0qyyIw6+us7+utf3/hIQ0a8&#10;ueAt+5IDjO2V6X0VDA1UjezRSs6fW12LF1GnQvmVnK+QmufNrxYsa1SgoErlKqD4XBUUkNjQ9R54&#10;fAsFGnhtGGL2xvIHOPYVEZ+EFGcgSkBeG+FlA0n6Oe9f21/52PfH7AOCNoTTXgLxzNNTPoUGypOw&#10;TybZF1Pc8/SSj40bt++1FbHRbSOdMktSD7nn7ul8CdU+7hBefJgz9NU/fz/nbTUbMGPDUEOKDFYs&#10;20QUG6yoYsNk3zr3zWP7G+R86slGtTmDa+yFl0QbRdZfodTxy9vHGezim9/1Nph9UcUjdzd5MW1l&#10;poSOHD9NWeLsras0Z0SaR84U+eRNdV7ccIaJcg2yJthgkmRlydFGmeJasV0LZctlw0rb6YO4lsoU&#10;38q1LraF3FlmA1iyMu9lCSyhDUmsDYkuxRkTnpVk5sH+LClZeNh+ue5ZSUBZk1q7IrGVspGssjD9&#10;XlxTZ717QitntJgbkS2xtXOcLNTLnKOls022nG3YV2vZHya4cU7uRFbuYxaSVdbYprLvtXkntWC+&#10;oTITWQn3uMZOcnPjXrtTzz2uEedm85QxjZQ1srYykXwyxdTWeyQWZ8w0iSVTBAkgmgRDcnGPsSRW&#10;x3nd0Z2k5B1dS96vX7zIGltTXvGukWzubONpwTpv56UM13hve7PMkoJbaEVnlJh9ZMIZl06CsrfP&#10;bCioD8f0t+WREBAJz8cSWHhFZQspLc9QexvN9ZaXF0TlFVZGXqg6++iCr/Muun15xj7WUFwB9hGK&#10;4IIKCMqrwGD7CksuBQS7wqYDg/M5nyb2D6S0pBBgfxyQ1/lHEA8Ukf3NrhPOH/i9/jM/P/uzv1jn&#10;nz19fOPk7RvjfPLYx8+SRrRTuv64wPXvJPZpZB9vlqM8LClky+bnSPY/eSz8xowTbu+8pUJBfmqc&#10;GKtuRfJrVIWSmlClnMZWKav+pUqqfaEiSi5QQK0KFleLQgVVJV8R5clRVTHc5CAY2fk0Mqzmm93+&#10;H8teNuisgCQau73kYUNA7RPFeQcpqMRoZcrpGm8eUGSAYu0LKKXHyBuQZgNc7yR0U9bcveSRr698&#10;Cw923iTzBoiBxeyzTyMVUHSYApj2KzxU/oAypORI533w0OL2pZdhDvjDqWdfk4ksPVqh+Qcre5nR&#10;iqFOfKlxlKOcr8KEFxmpQDufvDY6brgDdnsJJoTtbQirjZDzzU8Csbe6Xg93NaDbKDdvwoCeOSEV&#10;0HSRx+vRZvaJJDd77TJXB4BmoG5LEujgGhdOmRW1YmDOjHJ5J7qpUxrAM6FEPHLba58kDWfUGSAH&#10;pDbE1JSGO/uxcefe9n1zVIYpGi/CHbDbvr3zdSLBAFpUUjaW27IsrMs4np2HHcvm7SUSZwTb68jK&#10;vcrK8TNzHpZYLAllTWrKssYkr4auN8FQYFlNjQHqzNlRDqgvG1eeDSC/F1FfH5jCiGnAfEOYvhFq&#10;pYGyZm+gzHH19T4AzYzyyGrKBVXixvYeLPcwFcK8N+EVYUrFmL+yMgPad2KqK1t8HYijgTNE1cuG&#10;dQJUK22Ip3cEYDY1AojtBQpTJh4ss1Fi2QCvO9P2cUhf1IlvRBWAXVne7NsHNeIVVgmVUc55qyvj&#10;nexsUahQtvO3r8xgxewrKxY+YQA9rLiCX/9/W4B9Fso+HhGSR75B9vFDAG0flQguIL8gwI9V80dV&#10;2LfH/YLtW+T27yH2p32uvwWyvwyysH8ZCbB/GwG0Bm5fgG7AzgC3r38M27r+oeRfYR9ljHX+gN8P&#10;e+SNArDvq/8Jlt9c8A76vUCgvxrnjFXvYvk0DmDPqF1J02tW0LSaZTWqakX1LVNSXQoWUasChdS6&#10;cEElFyumBgXLqEKuSorJUVs+uVwNxzt3a6RxCyR5B2cctGfOLgCol/wBt2f+QcqSq7syJwIQgGzM&#10;GVpwkCJLDpcvDGqADSw2XB4wsHeBAQoCsAbqTLl6y98B9yj5FxxKIhiiiHITFAqIvfL0dcBvX061&#10;jznYdpFlJzgfYzSVYG+rOR90yEuysJdd7JXSIsMUyfa2jV/hYTCufeN8qBNh7N+PffqhHOwzSMEF&#10;mc6L6iBB2Rhzz5zdYT8kvrH469dB3fN2d8DtnTcdBnOB+wNjakBj08bk9j1ye9HDA/BlBbzvZTe2&#10;NlCmoGrS5J7EeoDrhYUw9nXjWlqCMIY3sNo6Sxz2ppgB3hSBp22PYrDr7p7bpRCsnu3Lg0TgbmPG&#10;c7Z3XkDJQn07J9unkzwos1ryMdBnb+qwtimCbNifTAAza3wTEoj9k4yNW28htxxNARxsHm0WpRHM&#10;yzZYryzZmwDg+s42mQF35thG2LSmSH+SQ3R9xy64J9iro1gWA7KNcc9h7F8fewN4YxtgaVxDWH2i&#10;YXsY+j1AasNVfVjmCbu7h8LcYcbA9tUSGBym9jWQh9hyAA2Tu9vHI1huzO0JqD3tQxLYBx/W+diY&#10;8NDyTth74lnsdU1Y274K4w7As9l72qwLZJ1feGmmsQAA2SuksHyR+IH2/XcYPRAQBwTldr78YsC2&#10;8AnKRxiYSQQBRZHzsDay3he74GtS3zcRwOYGsHmc0sDu4x/vsLWB1T4A6WOgJrwBtoWP/Xkgst/5&#10;IwNfF7tnsLgB3Y9tDfzxcQX13juZ3sAy8caM3D94T7WS4jW4ShnAXFHTapTX7LpVNK16Gc2qw3yd&#10;yhpbvawGAvD0siUAeT7n/7xb5yuoRvkLqmi+0sqRUEsh3GxPpJwfTO4HIwTTiPyT0hScO1Whhfo6&#10;b4D5FezpvFJqr3g6b2wBGHvRxBjaD9CZ9DYQGrANoAGA7b2knsqWu6/CyoyDqUc7YA4txT6Q2gZm&#10;Y3ADrE+BISQJZHmxUQCbkoirONGpZ8D3QwnYtC/7dOoUBdyF2A7w26upnrn7OOzvDZizJHVzXhk1&#10;ELvB1J5YCztXk+v2uWL7tpq9qWYfasjMb/wg3gAIMO1bZ7C0AdsAnMHgngDbvoxi4ZU3xZHsziud&#10;uVLkm9v1hdMsOWDqfPYiirF4ijOe3D231QPoyPTMca2R2m3YppMDYNvWHXA7zIx8NnBnTUDSA1I7&#10;nh3DgOzGtCUZq+diclMMSHL2b+PNPV+PQbewPogsiZy3vQ6au40jy7PA0pnM6ztvh7k+5pAV9n4/&#10;HMACbvtGm8n2LADaLbEZ50RCAujW3/B+WE29BSDfhk3fgX0/AKxZo2sD9NqwOGC3F1BgdU9kuXn6&#10;TIDzPdj2Pdg2KzL7A0CbDQAbc/sg391Ntjv9O9UdoGcFvNmMwWHmLEh0t4hKyOwMcMPUBvBIEgWK&#10;wCfYxeAGZk9kuIHbQJ450uR5BVjY/q6pNHVLOp99Mva2v1UOCC4BwF3MbdLcAbXz2WIAHuJibR9/&#10;wGwfRQwo8hvAvey/vQC0N8C2cP01EPMBSax3+XiHtQPi/l+U/WdYVNnCrQ1f13uevXd3m0UyKGJE&#10;RZAkQSSDRJEoopgwgqIg5pxzzjnnnHPO2tq2bbbNOcfu/TznvN94x5glvXefP72/H/Naq1atKoqq&#10;dc8xxkzrD8C1X8lWj3mcz8nG/0vRqdo6l3Bb2VZD2fJO8GJk/r94/tMDVKtYFp0CPDAlORKLU+Kw&#10;oFks5jaNxrymMZhHBZ+XGoM56TGYSMB7R/ijf+NQdPdthFw/f7T290aWVxDCvKJRu15TOPLHcmLt&#10;XMW7A5x4kTjqApaFrN+VF1M+L/Z8sziiJqFoyqZmYykf2xLocrpbiP9AWvY+Rt0raMmlxqNhpWWW&#10;tDAigTYQ+w1iBTDYQCmwq4WNhjOV3SV4HFWYUBNa19DxBHMArf8w85ryDfqard6nvGc/UxFUaNDf&#10;rIpqlm6iW9Dfr+jbDw7M7+VY8ZTm59O65KW9e6FU/QJz8wHnQL6GkAtwlUpU9IpeWuW0KwHSaivM&#10;yA0683EHWmHmXMIlUFWszJxsQksVlZqXp5p/V4uQEWpr7wICSgDNYg9aFplOwJv7tNvK6IJR7yc4&#10;K/BvmSWaCHbZep153ALtd8zu39ckWHJQ3l1Z4UipWTnQ7gvkkowvpdd76nNa6XlWxiWlIm3432tn&#10;479qEFhm8/KspAW/lLw8wdXiDpruWZbAf+eSQhgz8V9U5P9Fm/1fVOgf3LPxXZ3mBDCVEPF5Zurv&#10;mL2/J8jf0Z5ruuP3aljksbK1U03jXlkqbRmqbtmaiSinKZg1m6GS5n2r1Gxq5oFrrndFF4EeZ6BW&#10;EehSaytWFFZa360mszgztuZXazKHipmxpcUdK0fB2jnSsnoK1boi7bhWddHiDD9oQghBF9w2jsre&#10;BNw5iKBrMUQ/Hm/EEmggtnWkKjs2MGAbBdcNGR0DCC1V2z7IFHODATtfQu7L7O1pILdhZrdxUoOd&#10;7vvlYSl29QzgAllAlxTLYwv8KhWp2BWo3FbM5ZZKwI1ZvipsHdyQnpH9J5ZZ/vQAjV0rU7WDMDcz&#10;CkvSmmBp8wQs5HY+FXsBFXxeWizmpEZjFmGfSFUfERmK3gS8i38Q2nr7o62/L9oyiyf5xMLLLR4u&#10;NZPhSJtulkv2bs/srSV+OtDa5jEzMqN6KrPSamvKJe15WWbsctoSrPK0wWV9+6KMDwGXFWYGFpSy&#10;7LLl2ipzV/DWeuqDYU9YNTutetgYuMhmew80DXByAFJ4VQROVHudb8PXVuT55RpYIC7NWCCgpf56&#10;XKp+IYHuRZUfhvJ6LGWmPS/Nz/F3N8JJ1bbz68XKoRuVjZUVAdS+VmApQ0B/cGOO/WZ5pZICUvuq&#10;2LSCimVRBlYA31RVUJYyFR/VnpWg5TnBrfejyrPSKGvOlSvQAoq5VG/mdy360ECLPOg8VSSdDcQm&#10;Yxtl1zxwHpdqG+VWRdPGWHxTORBuwW6mjFLFS9fI5paK7M7KgOqrRrbSLKUI9/d0Y2VrK0K0Mspd&#10;XqVmJkpXSycUUm4CTSv+j9qZ+Jsa3WjblcWl3KUIt+Yqa4GC/0VbbeYsuzQ1q44oiwtuNa6V1b4W&#10;XqTtLsNzNKe5VPVEvncz5nvLum1WBFwQl0yzLO1KxZaCK3vzb2jhBLW+l6Lql3ONQfnqrARMLwDP&#10;43vZ8m/a8nNUpJqXowUvU4WQm5VULHOztY57JSc1tFnWR6sk9Xb0h9YLF5hm+Wbm6JIbDZQUPWev&#10;u4Q4BqIMFV4t9WY5Y7Xi2/sSci9uad15nhVVX6USwZZ6G7CpzH8otb0FdCm2nbmXmAVuK3sL/FJs&#10;izWXgluyetcuPf/EMsufHiDNpw7Gp8VgeZumWNo6EUsyY7EgNYowR2BeChU8I4EqnoD56YmYlRGF&#10;SYlhGBUXgf4xkSgMD0GnhlRxz/pozUwe7xMCP8942NVhrVu3OWx8u8KGF7lT7Xaw96Y1raWLTnff&#10;6EXICS9BtqZlL+vbG6V4TMsD/0DFrkhFLsMsXJbgaTXUygTXJZTK3HAIyhJQY9P9h8E1eAxz9Ei4&#10;Rmpa6iizhJOrtqGjTAOca+hY7o8xlYJUW5Crsa48AVfDnYr2VUp7FBmo5Qi+r9cDpRsU4zutcU5V&#10;/87NMm9bU0Q1pbRsPQJeN980plVgpSU4y8sSS5GltMyuFlucy9d0h50v35uQlzMLGHaiQlkqAqPs&#10;ApiVgex42XpamEGNb6wMvbtRfdtBq5tq2qielzuw9lYrvj4DoSbcpfh3Zb0NsHw/NaaVqLxpRFOW&#10;5laNZqUJueBW49l3NVuaz6q8XUHdfszepQnsPwjzd24t6QTUat6Sn7UVK5Us/IPZ+ntm63IEvILJ&#10;4M3N479TpX/g/g+sGCq4EHZn2ed0gkvQ1WXHzPw3Ku0PrPTL8z3KMIt/70oVr9WMuZ3wUqE1NVQ9&#10;LRW0QolLEv5OGPXa0lT1sqwQKtG6az64LHoZAlyK0H5frYnpyqvgwvchpKWrMU9Xl6JTwV1iTOOa&#10;uu3UnVhJDXIOtOzO0VTpKDM2Quu1y7pruSRrHjOqzQrCmmquNdpsqlDBHRoZiE3DmTNh1prsVG2t&#10;W26vGw4Q/kosAro8Aa/gwLzOUo423YrPS7XLMZeXd6BFJ9jWVH1Zc2tbZnG1nBtbXocqrLuUWIq1&#10;Qz3TaKbjAlvAWzlYznXUbYmsv7W0s4Lo2rXwTyyz/OkBsvzrYGarBKxpn4RV7ZOxtk0zLMmKo2Jb&#10;AJ/VLBJzadfnUsXnEu55mU0wIyMW45tGYXRCJIr9G6OTlztaersjw9cXyYFRcK/fBI7uqVSYDnDm&#10;RefEC87BKxdWNTXPuLOZP62VULS+mVkiifZXSmkji04oXcLHGcW1baT53rpziWAdSQus7rLBplFN&#10;dyB1j5lOAPg65umatO1V1GBm1H2YaXSrET3JNMpJjbW12HndxEB/cyAt/0Cj3Mr8Um+twKqVVMvQ&#10;klegi/g7rXd5n2JWCL0JnZYoVms5H1PlBbju0lKelltwG0vOvG2Aqcf/1VNqLIWkYnsQbJ4jsBw9&#10;qeQEzrSMU1XL8rsRgOUJr1RauV023tavgIDSPtPKa31yAa8FEmXb9Z6l67AS4Oss+VwVgsUt6D1V&#10;SrrbLO+tz2FpIdeCirLlqgj0fJk6OkeZvgUBzMD3VHPBXUpjFGjLNR/8e4JXmkCXYdHaa1rQQQst&#10;qnvsv6ql4B9umTy/BQFtSXjTCSGBp3KXoqr+wLz9d0L4g5SYkJbl82VqEP7aacZ6q0FNffulzbgB&#10;KXUa/6aWXE4zyy+bvnnTbabliZiZmce/p7p/R3j13hU0noBZuwztdelqsu2064S2PIv677+vEs2M&#10;HU1Ywmmracep0Fa02QK5PI9X0I0XtEijczjBD2VFQHuu1Vi5b+esmyha4LY3Sy0LchbCakdlNnDT&#10;klvgDjBbcxO/b8pt+s0JuLrGZMll6aXcgtvGtq5pNS9RbYFt1NuxLuysLRZdcJtjTvUM3PY2LJW+&#10;qTdt/V/C3TqkPua1j8e2vBRszU/H5q7pWNUmCUtaxGMuAZ+dGo7ZKRbQl2YlYFlOEuZnxmBms3BM&#10;TwzFhKhI9A/zR16gJ3Lqu6GVjxeSfBujoScBr9sMLvWzUZXZ0Z4Xgw1toxYVcGzQzaxCYsuLVosv&#10;uAQQMkLjQKvtGjHW3AxBDWsOWiNdCywGqJtqOJyCRjATj4QTQXZkXq4dPskotzMf1wgZhyp8To1l&#10;TrqRgbrIqNqy9YJareNqkCtplPuhHtXUqx/BH2RpxZcNZxyw8qWaUx1Le3anSyhkliQ8DXoSCMua&#10;aVpPzYq5uyyteTkCWkaKSpgEtrq8BI5ssABTy3gZgvc9S1kpKB/bqOWcllhKK2WXcquPXOulqTW9&#10;HL8fNbrZ+FoWSRSwxubTDShTV/TMJ2QdjWLL9qsyKGlJN63uVHfl7BLItYqqtlLyEmuuiqDEOZQS&#10;wLTh6hv/gb/RD3wsS64WeKv6dAW07N/XasGSZbrC1Cqu7rByfFyWQEu1v69LZee2jCuVm8pctmqa&#10;gft7p3j8ozIBo61W11gpZfDKTf9YVug7NYQ5EjAXQu2agr8RVin391WS/mh0K1ebFQFzvVrB1c1l&#10;gTaB79+EypyAcs606VTeUszRPxD8slWo0lRq9YuXp4KXcxWwtNsOIQSlMezMzRTU1UVrLrj5uj9W&#10;NaWiVyTQulmiDWG1Jax/gppFSq77f5luL+Vt3c/LXgNtBLZFySs5UrmZuSvZ6Ra9Piavq8Xcxk5Z&#10;W11k/4L73xvUVKzsa5lWctnuEsteArcDbbrglj3X67v8lS1vG+aF5QVpONivJXYVZWN7QTq25GVg&#10;TW4qFmbFGpDnpcdgTrNoLE6OZyZPxpKMRCxvkYRFVPGZaZEYEx+OQRERKAwKQY6HD7Lr1kdzH38E&#10;1W+EGu5N4VivOaoSctvaLeHAi9+eF5sVraOdR3s40epW8VPruaULTPDZ+anlmwpLdXXhfg3abxfd&#10;WDB8Iuz9CW3keFQm8LUaj6ddH4tqkRNRPWgMKgeOhjOLTUO1kNO28zlHOgEtuSzAy3n2pQVnJGDm&#10;L0tAy/v0ZkUyEOUIdCnm2FK02j/UowUmzAK6PHP23+p2xXdSX1ZEZQmegJYSlyFIPxCuH4wdVt+y&#10;BoUoQ0t9CQVVW/m3DNX6B1lnqSzBKuuWY+lX5mulyALbWupPBddCh+a1BkyLspvGNL6uxOqrsU0W&#10;vaSRTZWB4NbSycrtRvkJeslnsOR12nVWrHqPv9fMNpCrAc401lGpv6dK/03dWm4EmHCXZv5Wg1oZ&#10;nlNa0LN8R/UuVaM51day5LFWTVULuXL3d7TV3zN7V+R7l6JNL+XcDP/lTHutVUcIdJm6zOHuGuiS&#10;QevP56tq1F2CWQjwB4cofG8bg7/bxeL/qRJr1u4W6N8R7rLVmMXVHVaVuVvWmkUDWQS51i8rZx7T&#10;7msds2rM0tW0WCFVXiP8nKniWqjQhVmYFr68WSIpgtk7ClaVG/F14Xw+1Ki1aT2nWltrPfXKljuI&#10;SJXVdy24LY1olpxt7qdtR+DtWUFQta3tQwgk/4bJ2n5U5m+FcFvbULG/AW5azU1D2r/gttjy2qxE&#10;ZL8treW2jrXM/cgscFvseSWp+Te4HY2dL1Huv4C7dZgn1hQ0x+FBbXGof3sc6pODXYXNsalLKpa2&#10;EsyxWEyY56Y0wdxUgp4Sg4XpcbTuiViQLqsegTnp0ZicEIXh4Y1p04PQsYEvsht4oaV/GOIahMGt&#10;Zjiq8gIq797CLOlThftOdVrBhtDYMVPaGhUvgINvMVwaDaZV72cGp6h7zJFWXX3Rro3HEO4JPC54&#10;1f01jCqrQS0jqNij4BrASsFzIC/svrw4e6OS90Cq/jDYU/krevcztxOy4+vKuytXD4R1YH9875FH&#10;1elGQAtgE6D1zov4fv1ptzUaTXZf7yPVttzYT3m7vF5Tuz1VtSsBsIBdynQzyRYLwPYmIwtcQSbA&#10;TEMXVVhLIxl7LEUn3LLmtj7M7crqPM+a1t70Tes1BPeHWoLXUkmoK0zP6e/q/dX19l1N9V+rkYyV&#10;jxxCTWZnnm+jVnn+TQ1QMaPl+LdUytVR5aT3sDTC6fMK9O+Zuf+rRib+Rktcqh6dgrsqFFZChFUA&#10;a2XU8nW14CLfj1s1vKlRraSUoZobO05FL1U1lccIsDJz9VQCnYkKfH05MwiG51KFy9CGa/jtd8zi&#10;39Ful6F911K/f3fmYyqvAZqKXY5wV2DmtuL5FanoFVlZVKiSwPdOMMNkK1Lhbfm3tMRwxWpUYdry&#10;Mro7SmUpOF2B7gBCmCvxNXZ0EJWcCDGB1l1PK2nOAdVbXWI2BN2WCq47iJi7iqjry4mq7egDR6qw&#10;rYNauN1NA5oVbbe1nax3MMo7BRPWxgZuK6p3BUJfgWCX5O1Ktg1Q0cbSHWa6wmx1HzVL5jYNalLl&#10;b1Bra/q5HQT2tz5uY9vVFWYZxGL/7bi5DTJfn5f3F7a8TbQ3VuWl42DfbBzr0wbHilvhYGEW9hW1&#10;IODpWJvbjCqdgPlphDstxgCtsiy7KVbmpGBxdhzVPZb2PQ6T4yMwPDIMPQMbo6WnB7K8AtCaGTzc&#10;Jxz13JLgXD+VlrwNHHjxaDy2o0cuHGgjrdzaw55W3Yk2WGt36wZ5NlrgkDZddwix9uqD2lET4MYM&#10;7RY9hYo8hpl8JOwItoE7WLc6GgunhszV3oNQ1qMvVU0LKw6DI5XemRWDnf8w2PoOhhWhV4t5GVpv&#10;2W5Z8nJeVG7PHijt1RNWfrTdhLusOxWyQXde5LS7HgVmLTUBbxrG3C3dW4LT0pD1r1LSB225+4i6&#10;rSyrl1q6xtS1ZYFNqikLrX7rkj5s2fTSBFLnmxb12srj/8rvAlV2XO+v7jA1qimXK49LzdUCL/ht&#10;VUmYhRa/Najpc/GzVjTZ39JNJ7BLWtG/Z+7+G5X3bwTv71Trf9TO5vOtjHILZNOKXps2/FuRWmv4&#10;qYppOSfQ3zMzq0FO27KEWANXNFS15Dytg/49YRf4GtyilvR/UHl1143yzNo/qCGNdl2WXF1o5WvT&#10;/n+DW88LbmtCqj7v77UIIeG2op2vWDkJ5WivyxLWMrqpoSsVm7CrBd1sqeq684e1YwzBJshUaisn&#10;dY+pVTzc3Bihku5yymIjy+5I5abF1m2Gla11C2MNMzUt5c664X0AIVS+DkI5nl+JcFeyo5VXHzfB&#10;Lk/Ay9t6G7granTaN7DV5/3HQBY1qNnVNXAL6D/BLdhZpN6y3+a4jQavEGxCXQK3tnl/lbk7JgZg&#10;bfcMnBzSFqcHsPRtjeN9snGgOBu7C7OxvmMzrGgZjxU5TU2X2MykcNP3vbh5gilLWsRhQSYLlXwu&#10;FV2DXjSqrTC0EVrUb4AcTz9khwQjMTACvvWiUNUtDXa0jrbuVHDacltaTk3qcORF6eKnRqtOVOve&#10;zLUEiTBpoUKNENPChbqdkVvEOLiGDDdjy6XK1uoS8x9qbqhQI2ICqtGKW/nonl8DmOWp7h7q1x5k&#10;KgH1lVeiEyilRjMCXJqqLItu7d8f/8utM75vUIAyLFLucvXzWUnkUcXUDdaDMUE37s8zQJY12dYy&#10;OMQCiWUxQ1OUfU3utTR0CVpl5RKl1kgxqbzO0bk6rtdb++Tx71oUtaQSUPa2qKzlHLN1o+1W5ULl&#10;No10/DsCWg176iuvwIpALewV+T1aKhYNYGGlwfe1DEu1vJcqF7UJCPDvCPI/CPDfCZ1g/wfjUyk6&#10;q/Iagy6VJswlUJtCUEugLUOA1e9t9qnc3zNrl8Bdlja8TPVMc1z739ewNLT9QNv8Xw6x+FvlePwX&#10;VVg5WYqt2+qUcm1mXqv7mZWhHdfkFz1fjkVwS7m/1yg2ZuqKBN9a4BNiwV3etYkZZ26tGyPwHMs6&#10;6MzeTrEEWi3lBFsKTVWvpIztREvtqBmDzNi6TzkfmzuZOgVCg1Y0Kq0EbluNK6/sZ+6tbWPLrSay&#10;MJ8rc1ey0wCWhqwAmLUJdQUqtoahCmgDNeEW5MrdJUNRBbcytYqNaTj7V8aWBZdSC3LLqLVvo9Q0&#10;FNX6X5D/JdydmjXCJlrxM2M74PSIXJwY2gaHB7TA8cHtuG2LHbTsGzs0xbrcNCxrlcKcHU+LHm2K&#10;UXNupeRLspMwv3kcZqREYkp8NEZTxftGRaKtewNkNvBEdoAvkhuGwq9ONGrXbQFXT1pz5joNcXSs&#10;T+XmxWzPi9GeF62DZz5c/PuaVnUnv96m2HG/auAgs0xxNVl3wq57flmr4U03TGBWd4uZZG5xZGNu&#10;BDgAjj79WTn0Ny3gdkHM8MzYZanAZbx74TtNCGHFUYEZXDcDlJL/XUsVU80Fd+k6nc3kES15rCWL&#10;BXsFxgcpqLKrGU7KooEoUlPBKgUVSNrXVnDrfAFeop7KujrPwM1iGtAEJEtJS7sZZaa8bvq4LTbd&#10;WHfuKxaUDFk1o9l4npUXVZxAf0+XoX7yioS/Ir9Hyyg2tQ/wPdSwxq3gVoVRot6KCT+4Ub0J73ey&#10;zXxeo9jKqlGN2boE7vJ1sk1LuVFxbi13KrEcM6PTmMdNDjc2XcNNm6FUdW75uCwtv1rIf+BxdZGV&#10;1xh02vhScgquCbTOhJvle8JcirBqLHqZGmo9t4Ct58sTciu1hMuWV2fmpp03fdz2VGaptJll1uRP&#10;A1i01ZLJFVmJaJRaBWVrVwLM8yq5SLUJu6PlbqW2BNW+sm5kyOIcBIfKAX/Abe8o5fYg+LrXtgVu&#10;K7WSOwXRshNwuwDC6U+Ama8Fs1FrjVCzQC0FV/m/lbsE7pJuMLPPLO1gr4wtO17dwC3IS+D+d+XO&#10;/ytb3jUjDDuGdcT5Gd1xcUYPnJ3UBcdHtcXRAdk4OkSgt8WuHlnY0qk5NuRmYmHzeMxqFoXZzN4z&#10;k6OZweOxKCsJC7LjMb+lLHoMZiRGYnxMGEbHRqFPVDhae3kjw4OQ+/mhiXdj+NWPQVX3dDOrzIEZ&#10;vLJnLqpQydWSbs+icelVCZWLRzGzqBQojyrcz0CuO3VUIfi6Qb7gdg4g6ATYmlZbo93K085XDOBj&#10;gvyPGp1MQ11FNaJ5U3kJ9Hf18mATqL5sNZr1oSr3RsWGfc0Amh+o2ro1r27BW54glzXLE/dERU/C&#10;7S51lK2l/aV1ViOVxnJra4aVsghUyx071RItEAm32ZdyWlq2jYqqX5vPmzuJKIuzGPus96J6q8tM&#10;cGvgitU35ZaS632k3BrVpgEtZQUwP48qgVJuUmJWEmov8OhGZdcyyvzMhFuj2dTVpr8hqOUepNiC&#10;2zTaqVFNfdsEVKDrubJ8TrPDNMT0B6pvReVtdwGfTVfQyii5FeOV7mJStlZLAky4NZLNKDizuyw4&#10;gRbwOqYsXkr3Daulbi5NPpGap1ga3JipBbVU+3vCrJlkUvHStOBar7s07boGuJR3YJ6mCn9HW67W&#10;c93OqKIrKwCCW173F6veBOUIfTkNW6WyayCLaXwj3BWqxFHpeY4ZfsqsXdUyeUSDV2xcdPNC5m5m&#10;baPgzNWW8eEWW24mgRA6a/Vv8zkz84u2vTzPsaMlt2UGV+u5aTRjsVW+FuC2qhQIt62Umspv50VQ&#10;md1ZDOA8bqMBKw7upiiHC24NYjENalTpSta1+To3Y9GNchNyjTFXt1hel15/YpnlTw/QObUx9ozq&#10;iuuL+uDKrJ74aW5PXJlTiHNjOuDQ4GwcH9qWat6BFr0ltuZlYnlOHBY1j8XCDEKdmYhZKczbVPCF&#10;tOdzMqK4jcccgj8hLhxj4zSzLBJDIqOQ1zAAreq5I4ElvL4vPNwjUcs9FZXrZZkF9at4tEFl5nFn&#10;2kgHXrxOtMGleZFqNlRFQmFDwB28esDaPR/2tNMOfrqDSDHhpjo31H29ehCMIpTja0rVzUOlej1Q&#10;piazb4O+pkGunLtGmGl4q24FpKxdhFLuxbTp/VC6QREq+vbh66iIhLk830NqXYqAl9ax+t1ZSdCa&#10;E/aSRjJNzjC5l4pa6duYcEFqmfzxLePysUaClW9AAGWDuV9KsHNf51j6py05WkpsaYgj3HyvSrLa&#10;PKZuLQFpwGaE0Y0AlbWl1IK7lLrq1Mpfi7GiTlfTAKjK6fualgEwVvzMZWnX9V7GBXzL3CVdYeXo&#10;mkqrEY0VbXnTv61ponQQmvyiLi8q8w9U2XJ1s03XV4mKC27Zdt3dRPPrzbx32vUKrBCs1IDGfam1&#10;VLvkfmSCvILpSkuxZGsqtRS7NKFW0THdMO9/OcbivwjxD1RqWXPdT0t3FtWssLI89jfa8FKVCWtJ&#10;91gVTfXUFNAowh9iRqGVJ8jlCazp6qoaaWDW7XiVsyuqr9tkbmZwWesqgbB2DqFyN4KtmQjiTYgb&#10;wLGyB5wqy56rpZy22smHsFq6utSdpu4uW6q4KgK1iFvRjleielcyUz5LMjZBVj82gRfcalBTl5iK&#10;9kusuOnP5laDWzQa7d+LQC/J3JpsYmtbjbDXpC3v8SeWWf70AHkpwdg7oiOuzi3C9bnFuLmsPy7P&#10;KsCVqd1xZnxHnBvXCadHdcSh/q1xsF8bbMtrhvXtE7GqVRJWZCdiRlo0piaFYEZyKOZlMJPTlk9L&#10;jsT0lCaYEB+OUZGNMCo6FCOiI9AvuBE6+Aci0aMuorwD4FsnBK51m6Iy86Zzg45w9GoPV15oVWu0&#10;Qm1e5JW9OlHF28GGQOhmdxrdpRvgaa6z+sht6lNZ63WFLUG0ZtEtbU2/LiEpW4tQ1CRsGnyikWb1&#10;NfmDNpy2vCyz/A/uvOg1WIUO4TtWBmowK+cmy9uTlYRsuAaOKNeqpbwr7Bp0Z1zoRjWzXPyWCRxq&#10;3bbcw0t93cqrZQmORoApO0vhv6vZglDmUB1zCGrJjLEc/J1q951sMf8vZWa9j2x0GY1QY2WmCkMx&#10;QHCXKLdyspV3d6PQpXj+9zz3BzM2nf+jZ545rteXUmMat3pPc2NCflZVDurGK3k/8/n0Wam+mmv+&#10;A8ErL5WuoTHk7VFBFYD6tgmpBrcI7JLGNcsNBVvDqjYVvEYWC2H/Breyt+Z5a9pnCeAV+Vo73QHF&#10;Ldss2qHusL876f7UVFnCLqj/4Zxgbm37vRSc0H6vbE3F/UFb069tmRGmSSN/cyXcApr7gtvcgM8l&#10;loocTeg0jlwTRWJoxTUTrDFB1u131HBGuFk0flxZuxLBtmW2tmaWtpEVdw6Eo2lI8zJW3MlZKqw5&#10;3N5mXLka1KydCS8rAKm3rbI1AbXl+abRjGBbrLjlsYA2YBJIG5v6lmInuAW9AOf+t7wtuLW1dfgG&#10;+bci+PUedtxacngNnlONsFdHl67d/8Qyy58eoEeLCOwb1RnXF/bGw1XDcHfVYPyyqDeuUb0vTu+G&#10;CxM748L4rjgxPBf7+7TE9oI0rO/Y1IxoW5odi6WtErEgK5ZQh2N2RhNCHYHZtO4z0+LMtNFJsuhx&#10;YRge3ghDQoJRHBiMLv4NkeXrh3gPbwTUiUA9t0xUrpltIHfx0oi2HFSlotTwyIWjp+x6a9i4tzUr&#10;r9jyuBXVxZH21YGAC3pldd2KRzegl0WWUloREAfdzYO2vhLhtPfVnUYEuGZ0UWllWwlrWQJaiufY&#10;EBobnudIa66b8glSa71WlQVttAafaPEEc1ETCN21owKh0couVty38+a5dB/6jNb8rFaspCqaQnvL&#10;bKoRYGaopyCTUvL4D7S/5aj8Bly6AVlxqb0FZjXQWXJ1icJrXy31UuzSrOjKyG6zEtQssIomBiij&#10;qxFPE0b0PnQH/B5UaZSu3cZUOvpbpuGP1t8UgiwbrhFp+lwVCH1FfsYyaljTGHHCXIqwltUiDmYW&#10;mO4fxv+Dv1eF6lT7GlTkGhZb/oMrFZn2W2qtIqXWfb+NcvO15aqk4W8E+jvnprTimtedblrYS/N1&#10;UnGNOPuBKl2eVt2KkJerEk8VZq52oa0mwDa05pqrXbq6usLULaYFGFSYtanUlSpHUGGjCGE0KjlE&#10;wsZRttsyGUTLbFm7MFdXoToTZMvCDP6WgSlmGmcgHBz9CDfBJrCOju5wclT+rc+i4aZUXkdCSeil&#10;7taE247nORBQFTuep2JLtbah5bZ38KTS8hiBdHCoScD1nHK3xZJXsrEU2XE7/i0be+3TkjuyAihR&#10;8X8rAtyMaGPWNoDb1PhruHtmhmPP2M54sHoQnm4YhXtrB+HRumH4hXBfmp6Pi+M746fJ+SzdcH5U&#10;BxwZyAxe1Bybu6ZinVrSOxLuVk0wMz0Gk+M1bTTUqPes1GjMSI3ClKRojEvQ4g+hGB3SGIMaBaEn&#10;wc5v6E/IA5BGix5SMxD13eLhVr8tqjYgwN65VGNac8JVxaMdnAmNbkCnG9lZUWW0bJOdYCcEDszr&#10;2rfmhenoxbyu+2e56Xa0fNxAixzQnvKClb239+7Gc2nVCYcD866VGqzUgMVi60UHQKVzIAjWfF9N&#10;pLD1bM9CQPg3Hfheuqle2drNYefZiu/X2kClykZ/05Z/R9ZVE2ZkQS234mmJioRCrckCXuAL+LI8&#10;bqUb3vP9KxEwVR7q5tIthez9utMFsAIwlQDztT4fn1P/uVFj3eVT49lZLINpeIyfWRWNzjXj0wm+&#10;aQ0XzAZwyxh2M32U/5vsuHK/4Je7sAxb5ffmyc/A57USjMaVS6XL1aNVZ+VkVn7htgzVupwGwGjC&#10;CbcVa7dkpcVzCe8/qqbg71U0QMXSLVaBwJsBL6wctF/ORaPUtMyTthag/6a7XgpgtYgze1vzeQ1a&#10;saZ6l6vKzKysrT5tFmta9XKuGlMeR7tO5aZCm7na3/qrranOZuqmU7hp+TZFIFcOoiUPMvZbcDuw&#10;qKvLwZkwVyG8lRtw35twN4Az4XJ2qAsnh9pwJJTOToRc0MkuEzD1OdsyR2v4qQPhdmKWdmSGdiR4&#10;9lRXe57jYEpdy6ordtX5PnovQiywTReYsva3gSz2zNsqzNq2fB9bdbnx75kuMf29EsA1oIXnVyoZ&#10;0Ua7npf/F7a8uzI3rffD1QNxf9UQPN48DI/XDcWtRX0tgE/NM+p9aXIezo/riBPDcnGgXw529CTg&#10;eWnY0DkZ6zqlYllOUyp3PKY2C8ekuBBMTgzHZEI+meo9Oj4YIyP9MTq0EUaEBmNoaCj6Boegp78/&#10;evj7onNQI6T7hSC6brRlhRePVLh4tkZlKpCzZ0s4NWhJiHV/6Va06NnmhnOO7i1RmSA5UkUcCYwT&#10;KwE7qqE17W95d9pFN90k3nK7WgFuI7XiRVyJF7wqBRte6BWlzoTLihe7XYMOZh56JZ5jTWdgR/hs&#10;WWy0+AQ/i61yZs1UlNL8Y7cMvk8Lfh7BygtcADOfWglqN6oVi26cp61sqQZ5SMEqEhAbvqcGgliZ&#10;ykGrnGQTbimqxnq3YUbWBBIqvkD7puoV6BjU/WZpFdeMNLkTTVzJx/d1mc3pRqz9igmrWtEtq8Ko&#10;LaBkQIwFbP7/qiwUKdQGwM+u95YjUBuAFR2KKpcyjA1WPEd3CC3PXF2GFZNG1ZVmhFDGrlDTAncZ&#10;wW+mgLaiMlPBZcWp1t8RbvV7K5uXYTFdYNUtY8q1vlxZs9ZcKr6nesuKy5qXcmoC3dHyB9ryMro7&#10;pkaeMVOXMzfr1z2wpdIxVGFl6jCUrRpt7itmRRtenjZbXVoWy92IFUBDKqvAbcgM7Udwqc6E2pZw&#10;21UOoEJTcZmdlaOdCLSjM9WZQDtRlR1LwKZyCm4HKqQDrbJapm2sa1jU05EQ81xZd0d7DzhSndW4&#10;pX5ps7ACFVVbM5qMANub96hlVFewawqnioA1reU8pgY2gW1R9BL4LXa8JHOr2PK4RrNpXrcGuHTp&#10;WvAnlln+9ACFVO5DU7rhztI+eLR2OBV8ACEfhHsrBuHGgt74aWYBLhLwy7Tol6fKpufhHG364cFt&#10;sLNXBvbkZ9KmJ2N1hxQsbJXAkoh5LRIwPiEEYxJDCTpLYhizeQymJERgbFQwRoQ3JuAhGBYRgqEh&#10;QegT6Ic+oQHoERCK/KBAZPgHIdIrDH41Q+HqmY5q3lmoTLW02HMtBpFFNW8FZ6pKFV5cVXjRaR65&#10;naBivqvgQVWpz/PqEibCbUMAzY3lTVbUzeVzzI3vzL2qqcrWhMyKr7Pn+9nxOUEqMCsyM1Z0S+Xj&#10;FDjUYXZ0Ux9uM8KfDltGCRtd+Fo2iLBb186AY20e0/JEtdL4Ofh6Ple6WrIZlaWhl2poKvkcGsZp&#10;KgX+3XKsjCoQ+tL829aafKLPSccgq21a1gWnZxdu1a9Nu00llupKhf9Rpx1Kq2Wdz1tT9U13nbHu&#10;GrTShRXCtwUdWJEp76s1vyIrMtlw3cNb7yMbb7rkCL1cg24jrOihG/+VYVGD2w90Hd9zvxyhL60+&#10;cFac9jym79OSs5XZNRpNFQLtvKCm7dZAlb8xK5fW0ko10piP+X1R4TUwpZxLU4IaT7CjUF53uLRn&#10;Icw/qB9aDWaaxeUUQUsdjooOhNhBY79DUcEULaqgx40IdRCtNe02FdqWaqylj7Swgp36ppmbnbTw&#10;QmXabmeN85b1rUug6xLmehZVJSiaceVIaEw3kxqu7AgowVTLtIO6oQikHcGyp5KrMnA0dp2vN6pt&#10;UXq9zta6GiHWaioahFLHZGNLqWmOVRLUf6gxizXBpl0vKRbQZdGVsdWQxspEXWOqHOQM+BltbfVe&#10;/wHcPdJDjXLfW9HfKPevK/vh1xUDcHf5ANOCfnVuD/wyORZI6QAA//RJREFUtwg/TumKC5M648yE&#10;TrgwuSvOjO+EY6Pa4mBxa2zLz8Amlg156VhLq768dRJWdkjDrOx4TKJqT4oPwdSmEbTu0ZiTmWix&#10;6rFhGBkRhGEEfRjz+IBgXwxsROAbhaEfc3lBYBjaeDZGdP0IBNePgnvdeFSv0xSV66XRrqfAtmYy&#10;bHmx2NVO5+PmhC8NjoTP2T0TDm7psK+byUqAdpgKq9vQ2tTNMpWCXZ0s2BDMSlJfFjsCbeOuTNgM&#10;NmZpH00xJMC1CXWtFILajI+T4ETArWo3pUo1M8sC2WsaYrVmtJKJVKUkXrjJsKveFDY8VqEqc6NW&#10;JeV7lVYjkBYgqJPJSoF/m2on665FBivQ4pfRSCxWJBX4OWSDbWnxVelUkguhupZVl5VmW8k6E1JZ&#10;aim8ihmiqq4oAcfzrXyk9MrnluGman/Q2HVtSwbTSJ0r0OWUZQVSioBqTHyZuhoVR6VWFxjfvwIB&#10;r0i4Ba4+S1lWOlrtpSz/VkVGpvKsGNWmYMdSiv/Dd1TmUvwt1AWmUWkqcixmnDlttvq3NfzU2jUD&#10;FRz5fTjRbjvTYpv7WNNWO4ShkmMYAQ+nDY9EWVpsjQG3Nnk5BDaa9OEYzHNorZ2UmYMNzNZOAVRz&#10;f2ZnqjWL+qHtCLAWLZTFVka2dya4fFzZwY/q7EHoqchObgZqo85UVUcHwW1RakcHPra3gK3n7Qzk&#10;gsmimDasFOx1PtXdgcWRVluqrdfY2QjsaoS8unmNUXvBTuhNJaEGMwIrMO2p7GaWlx2V/9+K8rod&#10;iyoDM56csDvofLoHVRpyBbaV+H5U9K5/qdzNw7F3Yhc8WT8UDzcMx/NNKqMM6DcItyC/Rrh/poLf&#10;mMPt9AJcmdYN5wj5qTG5OEqbvq9fS+zv3xq7erUg6GlY2y4JazqmYlW3dKxqm4L5miaaGmEs+9QU&#10;Qp4Wi+mpsZjcNBLj4sIxJopQE/IBVPK+jYPR268++gR5oTDIH919AtDOIxCJ9RsjyD0U3vWiUM89&#10;GvXqJ6KWRwoq100iOE2pJITPPQP29Qlzfdp2Qu3C4lwvE051qaqE3YlFk1gEvh0BdaqXgcoezflc&#10;KoFtymMsNeOpyLGsIBJZYQhyvr9rAvNaFJWcEOtG7VRzJ1YAGq9cwTWemZL7ekygrZgFZSfLVdEw&#10;SObIqglmqKRZ1liTIlQhEIYKpr9X0xozCAKP0dKW4XGz+CAtbAW6hkqm8Ypg05WoHcGG4JcmZGWo&#10;ugKuAqE2fc9yAgTR0jVFi09Yy0t9lbf5unKsCHTrXk1OsWJE0WsqKCawQhHQWrTByr2t6bPWLDA1&#10;AuoWwFqeWmMRKjBPy2UoP9vyPI0z16KJakn/ByswDUYpx0qqDCva0vxerViRVaD9LuOsPmi5lkyU&#10;r55JpeX/R3UubxdBkEMIORXYIdTM2LJW67WjliUONBBruqWmU9pqoIgGjhBOO4HNfa1IKsttV9nb&#10;otSVCTX37ZwIiABmblWDmKXUZo6uS7tdz2RnJydabkc3FuXgWpatgOe+oHQm7E4CmiA5MdsKWmdC&#10;rcrAjufZqvHLKGctQmdRfQez/y/V1r6lT1qAlthyy2vMIBRT+NhsLeovG6+cbk+ldjJ23lIJmKxO&#10;kO0ENysL7asxTY+7dP6LzF3YPAz7J+Xj0brBzNsj8WzLSLzcMsbSuLZyMB7Qot9a0Itg98TNuYW4&#10;PqsAV2d0xy8zexD07rjA/fPM42fGdjKDXnb1SMOeHs2xu1crrOuWho2d04ySL8lJxqJWyZieEmW6&#10;yqY1jTaAqzV9YhPm86Q4DIuJwCha+BExQRge1Rj9Q8MwPCycFj4cxcFh6BAQgrZ+oWjWIABN6gWi&#10;UZ1AeNcNg1u9aLjUiUPVugmo4tkCjh5UaQKtezo70RrbET57qmflWuk8hxafF6Iz912omHY1YmHt&#10;EgnHapHMZqGwrxYFG1dua0TB2S0Blfk6Z17ATprIXz3GjHiyqZYAO5do2FcNRSWer/tGO/EcexdW&#10;App1RDWqxFxoZQpfU7WJGedcrlo8ISbghMGK7sG6TgYBUnZPN5ZdK5NUICBaPNC6rsZta70xqh8/&#10;q2yvgFSLvBr7ZOvLM69LWY3FF4R8DzUslqNtVsNdOeZjNQaaFnBacDWW2XgSblYCstKCVYsxlGMl&#10;otVYNDHEMjDFEl8sA1BYyejv6u8Y+21Zs/37ysnMyOqnZuXlqrXReKwGQSbUFanWVlVouc2gkwiU&#10;ZsVY1pnfn10YrO21CAK/N7Vem+mXVGCB7aAhoMzE9t7Mm14mM9s5+nKf6qsFErS0kSNB5jF7Zym0&#10;+p09+FiNYQ2ozgSaeVmju7R1ItBOtNHOBNLJoea3Iqh5jIA7avaVA9XZicdZHB1lxQU09wUkIdXW&#10;KLyBm+rpxPfm39FwUMHqSACl+BbFdiXcKtXM1sGumqWV3JaPWQS5AVyvZXH4trXkdYEt96CRaXzM&#10;z+/IisgyUk3WXEDrNfocAt+ygOJfTvnsmRWGA9MKcH/9YLzaNQFPt47EvXUDCfdwPCPgD6jcKncX&#10;9cadhcUEvAeuEfBfZhJwgn1pdh4uTqNNH9MWJ4e3walhbXCgfw4ODmiDLQUp2NwlGVu7Nce6jszm&#10;XbKxsk0q5qQ2wRyNQ0+MwoQmoZgQzRIThrEx4ZhCuz6eKj4mlKCHxGFQaCgGN26EoY0CMawxoQ8M&#10;RO/Ahuju54vW3j5I9/BGooc/Yuo3Qmgdf/jWD4Z7fQ2QSUQ1KrKx8e5pVOEUONZJhXPNJFQm9JW5&#10;70Brb12NALqEwaFaOGFtDGfXEDiyOLg2JvA8xgxo6xJDcJn5qgnmcNhVjeI5UXxNJGyqavWOOF5g&#10;ibzQEqgwBJsXtF6jftYKrpqxFE+bngDdeL5idfXVao1tjZvWSp+aBRVnRmmVMwpOO89teWZULQZY&#10;SuuIEXYr2V63NFYC3waJVM+wqCEVVcqo1vmSTK+GMFli4wa4b5nw0cKU8lTrilL5WnwP4xb4Pqo4&#10;eI7aHcrxfVRp6H3V6l+Rz1kTbMvfaW7gLeOUhNK2rKgcErjPz+8Qh3/YRuNvTnQstN0VHeMIXxxV&#10;V48b03o3NjcJcLQLhp19ECG1jAKzE8zqjpK9ttdgEMJrT6VikfpqpJa9LmYpq4BkhtbywmrQsozk&#10;IgAEzFnAOtZBZdltniugK9OOV2FxoiI7O9bkPo/xeYGtYw72grkanJ35vBPVmqDrsQVQV6PiDlRt&#10;aynyt7ysRi5BLstt3oNbqbRNJRdC6GK2utGAtVVlZunKtPSCWu9VzWL1jd3/V7Hke+4rS6uSIMjK&#10;1jaEWaotuI2F1zGqtrHmBvbq5vFfLtbQMysch2f0xONNI/F6z2Q83T4Czwj40w3csih/P1471DSy&#10;3V85iIAX4ea8Hrg6vStLPq7PyceNuQW4NJl5nICfGdsRx0Z0xP5+rXCYgO8rzMaunuofb4kt3Voy&#10;m7egZU/Hmg607B0ysaBlEm06VZxqPjGW+Zxgjw1rhPFRYZjcJNKMchsXT9Cjg01f+TA+NyDMD/2C&#10;fFEY6Ieeft7o6u2Ljr4ByPHyQ3oDLyQT+Nj6AYiqF4JG9RqjIe28l3sE3N3CUMMtFlVrNSHgBLJm&#10;E7jUCoNz9VAqbwicuK1SPRxVaobwWAnkBJxAO1UNhAPht3cNgpMrX+MaSbgJMbfW1ZrAqUo8ASfQ&#10;VTV2OYL2PhY21WNZGbDycI2melPBCboN4bVlPjddPRo2yUqgUvU4npPMkgTrGqwgmOdtCawdbXtp&#10;t2Q6A8YD5vgf6Bq05phl7W/d2YTqSwCtqKZmgAiL9stp4EhtgZ9hGgUrUPnlBiq5pdPOZ6A03788&#10;z7ERwHQvZVlxWBr+pMCpKKuKwbQnNKPzUJuDurUItWsKrbbgTWQWJtiEurwDKy8qtJV9NMrZy25H&#10;0GZbFLoSFVp9zVJmazsqtE0As3CJ+nLr5Ec11JBOKjEV2179yVJqB0+C7EnwBLMHHCvXQ5WqOiaV&#10;9uR7ePDCr2OgdnGuS3DrElw9FsAW8JxZZKudCKOBmkptLLapCHReLVOcnWjFWRwdXPl8VUInGC2w&#10;2ttV5WexQGwUnSpeWaoqRWfloArAplJVVgZVCByBJtSO9lR/R1e+vgohFfBVqOp8H40q+3a+irWV&#10;iymWikQW3tK9VdKnbcnbluWVVASzaZH/Brfy+1/C3atVLI7OKiTU4/Fq9zg82TYcL3aOxqsdY/Fy&#10;2xg82TwcjzcOxTNu762mgi/ug1vzi3BlRh4uTemMqzM74xoBvzZLremdcXZ8J5we14V5vAsODaKC&#10;92uNA33bYHfvVrTqrbG7qA22ds/Gxvzm2MyyvkumyeerO6RhTacMLG3TFPOyYzGrRTTm5sRgbnOq&#10;fFYcZqQ3wbTUGJZYjE8k8DEhGM2sPjIsCIOp6v2CAlEU4Ituvn7o0tAb+QHe6NnQC3kNfdDGxxuZ&#10;DXyQWt8XTd0bIKGuF+Lr+aCJmycC6wXBy80fdWoFoTqhrlYrHFVrNEbl6iw1glGlRghhD4MrwXeh&#10;XZc9t6ciKxNWrk7VqdEINnyNU/VIAh9BMJkT+T42NbnPisSRFYIqBUeqvjMrCrvqEbCv3gS2mr3E&#10;jF5J46SrJKAc1bCc1uI2Vj6J56XSsibg7zV4jOdWconDD6yQKtXmcUGrKZW0v2Zxf+5XIsDaaqlg&#10;3cXDLGSgRQf53ro1UAW1B9A5lKujxi2ez3PLauCIWrJZqZTTKqO11D9taRcwdwOpysLPUEaLLlTR&#10;kkUJKO8YS5AZMxxYWTkTaqcoVGSOrmhHi01rbcVirbHZWsubUFcw1psZWt1TDlRdWWxjpb0IOO23&#10;o2Wop6C2JdSaO21HeFUcCLaDE5VcDVjOzKW0xE7qd3aqRzCZo5WdBbGssykCkXCpf1rH1VimXEwQ&#10;nWm7dczRoTorAzcDttTaiY8FtgPBdnRQEdjOpph900DGwq0DIXTgvoog1nFb66oGXjuCLKBVKdjZ&#10;VuZzBJrKbW/nws+kCqAEdD2WbZdDYAVA0OUiNIpNdl9wC2DTZ67cTeDVb25rutcsx20N6HX/g8xN&#10;kI4Q7rsbh+PlrtF4vXcct6MI9xiWcbTqBJ5gS83vraFFXzUYd5f2xZ0FxcaWX5nekaUTfpmVj19m&#10;dzONbZemdCf0Rdx2M5AfGd4RB4fkYv/A9tjbry2292qJrQXNsT0/g5Y9FduZzbd1T8d2ZvUdxTnY&#10;xXO29s7BxqIWtPatsJbQL9CyTxmxmMcyOzkas5JYEiIxIz4SU2jpJxH0yZGhGBNJ+x7SEAMCfTGs&#10;kT/6BQejIMAfXfwaEvRA5Hr7I8fTF9meDZFZ3weZ3g3R1MsfkfX9meED4O0WzNIIDWoHwb1mADxq&#10;+aIuH7sS2Cq1qNa1QuFQOxyOtcNQpXYI7OuEwc49Gk41o5nNmdOp9k5Vw2jjmeNdmxDyaALfhLmf&#10;VrUWVblOItWZlpX53LZyHK0oMzpVz0qrc2pFTkaEisyo1nQCNg7RhI8QVY6hfY1Bqep0AHQDFanu&#10;Vq7M/czolapT8QmuJlDozhvar8D3Lk9brKKGvQpaWNAxGqWcaZ01LptRQMfKEk7zfFW+H18rN6EG&#10;QitWBlamK6oJwY0m0JGWVU2qxNBe051IpbWgIJXZtrLyMis4TZt00KwpP8LMPGwauzTqK5gXrqy3&#10;L+Gn1SbAKrYEWuO1ZbEdmZ2dHOsTfkt/sxMhdibYKrLjat12ono7ymZ/y8yWLG3J04JXsAlsWevK&#10;zoTW0QK5OYdgV6lc0xx3dKjGxyolz+uYBW4H+yoEimCyaF9wW96TFYCx8eriIsgE2NGekNsTUBsL&#10;0ALY8h6CWpWCBWjjCFhp2LESsDcWXa8vqQwslYcGuih6aPaXRqepy+sPq06VLmkhN8dMw5qy+n8A&#10;d1FOPA7P6om7m0YY1X67n7l7+yhm71F4s3MiXu8eb3K4yovtVHJBvro/HqrrbGkf3F3IDD4nD9fm&#10;5uPnmXm4MaeAYPfAj1Py8NP0brg4owCnJnTB8bGdcWRkRxwe0QH7BlLJi7KwMz8VO7qlYw9B38nt&#10;zu7Nsa2Qx4tbYk//tjgwrCN2922HbUU52FzAvN4hFYtbx2NOZrRZ221OswhMb0awY4MwKYYlKpB2&#10;PhDjaN2HN26Mfo2D0adRI/RgRu/s1wBdfDzQvr4nWtWth+bu7kirVx/ZdeoikyW9rgdSWZLqNkCy&#10;uzcV3pfq7oVYt/qIqe2O6HqeiGAJ5/HGPB5a1xehtQLRsLYvPN0aon6NhnCr6YdqboGoVjuYdr8x&#10;XFgB1KoZjupU/aq09lWo3CpO1ZjxecyR1t+OsDoSSCfldim/S2NUqqIF+pjpmd3LssIor5FXLlHM&#10;2YSeqq+Mr3trWUlJBZ1DOJWfltiJEFJJyzuzwiDIFc0cZtp+FvUXl3OOwHd8n7KsdGyrxPJYFMro&#10;fltVCbGLpVhRyXUnj4rMy5XMQv4xBD2SlUE4yleJJLwRVJfGtOJaq1s5WRMt1K/sQ5DVtyxFpp2u&#10;QnC5b6eZU1RsBwLtbBrAqEwaCFK5LhyqMDMbiGm7lZlNQ5Iaw/i4cn0WqjRVVqVyFR7XloALbMHm&#10;JAts1Ff737aEtkplizU250itCaGTY1X+fYHvarYlVlyvKVFtWxunP6AuKRZl5+uM3adi8zVSaG0N&#10;xFTpfwEtK0/Q+Vhgq5Q8VoObBW5X5nJnU0oyvuDWkFLBrdFnsuiO3Krh7I98bvNnuB1s6/310sYF&#10;reJwiHA/2jUBL6naT3ePwotdY/HCqPYEvNqp/TF4vn00nmu7YxTz+VA83zQMz9YPwfWlhHthd9wg&#10;5LcE+uw8KngBbtK635xfiMvzeuDSzO74cVp3nJ+Qh+MjO+HA4HbY17c19ha2wo4CwpxnKVs6p2Nb&#10;Xib29GyFvb2Z1wn27t4tsa0nn+/VCjsJ+Xbm9w1dM7C2cyaW084vbZfM3B6PmemRmJoahgnxhJ0Z&#10;fWxcOIY1CcUwwj40Ooj7zOxRhD6qMYZEBWMAt71C/DEoOowlEgPCw9A3NAh9ggNQHByInoH+6O7f&#10;kCWAyu+Hbj710TeYWT8sGL1DWGmwDGDp2cgPeUEB6KpbLXl7ow0dQns6hNZ0CG28AtDcNwxpLM18&#10;IxBTvzFC6zRiDAhCrTqNmf0bM0v6w7mK1D6acEcz31MNq0bQyhNuzTemkltXDuXFTbCZ37Uyp7UZ&#10;asmsTzjNnGTCrwX+bFy0imcEoQwnhGG0xjxGMG0Ith5XUOMWtxrlZc1jFfhceb6mQlXaapYKZo4z&#10;ldmFTqFKNKHl+zkEm7nLGihipSmR6qbS3GW1ZJsVPbUyaIm19mWFpAYv3TTPMvnCRurMnGyvASMs&#10;ysDqI3YmuCpOlT3gQpAtLdi02lJlWm6ToanYDoTLgcrraFq1S6x0DVQmxC7OFjWu7GzJzU4GWgFc&#10;zQBu1Nrkaik1QTWAS6UtAJvXOSpLW9RVx6TasuQ6x3KuILfAr31VACol8JecK+AFs+VvUdVlyQmy&#10;Oc48LktuHlPRTYNbSaEtt1MW/wZ3JeMO1BKv1vxvYCuTq/Velp1g21jxOyHc+XlFf2KZ5U8P0LN1&#10;HI7MLcTD3RPw5vAUPN9DW753It7smYx3e6bg5XZmb4L+Zi8VfdsIQq6Gt7F4soWAbx+BR1uH4tc1&#10;/XBtAQGf3x13CPj1uQUsfDyvO36Z3wNX5/bEz6xALk0rwLmJ+Tg+oiMODGqHXVRoQb67KBs7qNob&#10;O6UQ7ubYVdASu3q0xHZm84PM6uo7363utW6Z2EX4tTqMGua2FrRmfm+BzTxPqq6yon06luemYUGr&#10;eCykK1nSKomWPgHzMuMwN91i6aclhGF6ElWf2X1y0yiMjw/HWGZ4zWAbHtoQgxo1RD/CXcis3tPX&#10;B4V+vuju3QCFAQ1RHBiAwpBQFDUOpCvwQlGgF/oy2w9u6IcBzPr9WQEMjWiEQSGMBxGNMTwsAIOC&#10;vNGvkS8KmP87+vigta83snz9kerVCNFq4a8RgBrVgqnmVHST0ZXPI+BEBXd2ocJXDjcqbsdiw8rA&#10;xiWIAGswR2PCG0EQpfSCWVMYCbSBUmOrmXedmf95TH3JVk4aCMLKwAwOsdzt0iw3pBlTAp7HbFhs&#10;WQnYEWhHRzWAaUCIYBW0PlRdPdb9sKTKXsaC21Kp7TU2W4NIZLeZnx2YnR3sZbdpszWiiznZoYoa&#10;txoQQg+C1YCVmhfjCfdpuV3UyMVSpcR2m9buuqjK11R14nFC7kQrLCWVggpuFUcC50w4qxBUl2+g&#10;lxRnPjYqLahZdK6ToLQj3NonlE4Cm/sORo0tttwCqwVao956Lbclj0u2KvbK5zbOrNgEr16v1/I9&#10;ZN9lzQm2UW5jwZmxCbTJ3t+U3U65XdbcvqYp9gS6ZNCLhq6qXUFbneNgT5uu+d0EXH3jfwl3cfsk&#10;HF/cB48PTsELlvfHZ+HNwWl4tnMC3u6dyvw93gAuW/585yiTyWXdX+4eg2eE+8HGIXi4fiDuLeuF&#10;2wsK8Jh5/P6Svri9sBDX5nfDrcWFuL2kD24s6IPLM3rgIgG/PKOQkHengrfBwQFtcXhQLvYWE3Kj&#10;5M2xVVmcZTuB39K5KXbRwu9gLt+Sm4jNuU2xrkOyaYzb2KU5NnRJxca8dO5TzTupUS4Tm/KyeU4G&#10;1rUn7IR7qeD+tjTUogzLSjIzEsMxJa4xLX04xlHJhzcOwBCq8JBAbwwI8EUvPx/0INj5nh7o6lEf&#10;bdzc0LpuXWS7sdSuizZ13NGhTh3k0uJ3rueBfHdP9PDwRlcvT1PyfbwIsy96fnuvntzvxMqiHd8z&#10;16ce2nu7oY1HLWQ2qIfkBp4IYxQIrOvDjO+P2tUawsVFQyaDqGwaWklItYoIVdrONZD7ut+0FhiQ&#10;wrOwAtCoLRtCaUugbQW5g7ZaoZMqa6++5GCCrkEhauAS4BqLrbnM3FbmVgNIHKjKfE73xzJ3raTl&#10;1mwoSyHA3DqoEGDTXUVo7dXQZRq7WJiZNTzSnjnX0QDqgaqsGFxoySs70GrbqTurJqF2o2Opa4or&#10;7Xm1yrVRnSpcrUpt1KSSVtPzlQk3bbsrLXtVXuBVaLGlzlWcmJ+/FUu2rsptNbhUqWGKFLuqS80/&#10;9qW+Bm4qr4qTqQz4Gtr2qizOUnQeE/AODhZbXvKeem0JzCWlRNn/KNZOtMqEm8dLbL1l3wKxdSUn&#10;nvdNva153jf11nPGtvP/ki03uZv7KqZvXFnbAG7pK7eRraeamwkqtOZqUPtLuAuYYY8s6o0Xx+fg&#10;CeF+e2IOvpxdjA8n5uHVoRl4e2g63h+YZKz5+6Mz8O7INLzaT2U/OBnPpPK08E9o0Z+uG4QHy4px&#10;d15P3FvUB3cI+a2lvXB9UQ/cXNILN/g3tAjET7Nl0wtwiVn85NhOODi0LTN2FgFvj/19c7BbjW3d&#10;CTaVWkstS7m13LIa3fYR/L35mdjaOYXKno3t+Vlm8sqWrmlG+Tfz+KYuep777dOwrlUiVmTEYiVV&#10;e33LZCxPi8W85EjMbRpuysL0GMxPisGMmFBMpU2fHh2CKdGNMZbKOyw0AH2DfNDf3xu9/f3Qw8+P&#10;wBJQbz908PBEy3r10Kwu4axdB03daqFZPWb3uu7M83VNaevhgTb1WdzrIpf77T090dqTlQRBblWv&#10;DrJZskzu90BKXTek1a+DNMIew8fh9bzhW9sPtat6obqLD2HwJcy+tMXeRjntNNRSY6k16KYKQXQp&#10;uZdVAGELImghLFoCiMrIvKsGLVsz8subcGvyhAaMWO5BrRlTdqpAeNys1c33cXBioe12pEI7KytT&#10;iZ2pxNq3KDLBtqdlptKahi0NCGH+VZ+uupMcCY0D4bB3Zoak7barQugJsRNzcxVXL7hW80aNGvz/&#10;ajZEzVoNUbkWK49annB084FTbV84uzVA5Zo8twYVypUW3bUOYXUz0LtWqWmKAFYRiBYLXqLYFkuu&#10;7b+KBeLKTgTcWSruQqV3pdJT7SsT4m/Q29s7GjBL3rME8BLgVf5lwy1bB6m0Wse/wf0v+KXkanCz&#10;KLeyt4Gb25LcrufMABeCLQv+B9gsGtX2x8g2UwHw+6Sya/y7GQlHBf9LuAvbJuP4sgF4c2EJ3pye&#10;hxfHZuM5If7Exx/PLcCbYzNN6/nHQ1Px4fg8vD02Ay8PT6XKT8YTWvU3R6Yb2J9sHYZH69UX3g93&#10;V/TDHYJ+a1kR93vj9rLeuLmYgLP8vKAQP9OmX1vQGz/O6MYs3gOnx3XF0WHtcXRoLg4NzMUeAr2r&#10;F616UQvs7J5O2GXLM3GoMBt7CfKuvAzsJ9z7acl30arv6Z6J/VL83ARsaZ/MbTL2MMPvpnXf3ZWZ&#10;vQPVvC0Vvk0q1rdKxsrmcVjRPBbLMptgWdMILEsOx4qUCKxIjcDS5DDMjQvErNggTG8SgOkxjTCZ&#10;uX1qTDDBD8ZEwj8xpjFG8fGASOVvf3Tz90IXWvP2fp4G5tYEN4dFW4HcggqfTYVvSYhb8flW9eqj&#10;RV0vNHf3QUY9L6S6uaM5K4IsD3eku3shuV4DxPP5KDcvhNT2hF+tBnCv7ok61evDzcUbNV184Up7&#10;XrlqAByrWNbWtnci9A60xoTZ0dGfF2JDZtoGcOFxZ8Eqy6xRXpo84dSQSs3MrAYvPjZFlYZUmeeY&#10;Yuw0IeM5ztxXY5imP1ZxZj7WsE6NBLNXQxhVlcUyQET9x7UJYi24VieI1QhmrfpwZalZuz7qsdTh&#10;/+Nexwv1CbNXbS8EEebgmh78P90RVtcDoXUaINyNFVxNNzSu7grPatVRx7U6albjezJDu36D2pSq&#10;NVHdtRZq8G/VrFHn27Yuqldz+6PocTXX2nxdDZZqfA2hdmGpUt1UEgZ4wU2FdnIi2Nr/BrLALtn/&#10;vxW85LFU25bqXaLkJXALYsEtsE0GN9bcotZqXLOMaKNtJ8gliq0ihbZR3zehtig3AVdPAOOIKoGS&#10;QTa6V/dfLpDYu0MKTq0ZgtdnF+HdGcJ7ch5eHp2FLxeW4uPZhbTps/GOIL85xPx9eBpeU7k/nOSx&#10;E7PwnuXFIar6gQl4f5jnqEFu63A83TQcD6nk99cPwMMNA3FnZV/8uro/7qzog19XEXzBv2oAri/t&#10;g2tU+UtU85+YyU+P74zjIzvgyJB2ODCwNfb0zcahvgS9MJPq3Ax7CPjengS+Wwb3s7C3Rwvs6ckt&#10;4d7bLR0HuD3EYztoz7fx/9rSsSl2dKXF75yOnVT5LbLtWU2wpkUTbKBjWZ0dg9WZ4ViVEYYVacHc&#10;hmJtVgTWNo/A6rQQrGzWCCvTwrCueTQ2tYzlNgqr0sKxMjWMx1kZJEdhQUIoZkYFYXKoP8aFMHdz&#10;29Of1tzbHZ0a1EFbdzfkEGhT6tVGjgetvKc7cutT0fmcrHnbBu5o6+2NFgQ8va4nUmrVQ1L1Oojh&#10;xRtVoxbCa9VFKC/8kLr1EeTmS9i94UHY3Wt4w626H9xq+KIWt9WrN+SF7MsL35eK1ADVXBqgetUG&#10;qMEKwbUKH7vW5wXvx30vc6wan9P51ar68BjPqexNp1AfNap6wI0KW5cKW6+aj9nWdvVErar1Udul&#10;Lmq5uKNGFXdmYXdaajdUZT6uyueqVKvP9yLI1erBo0Y9+Favh8a1GyCKTiS2vieSvRqgk18DdGVU&#10;yQ/wQ69GjTAwOBSjQ0MwKTQQk8ODMCMsGNNCG2N8aBhGBIehi68vMt09+B7uCGQUCmQs8qhZB3Vr&#10;1yO4tVC3Vk3Ur10bHm514MlKtAEjkwcrBk9u3WvURj0WN55XvZorXF2rwkWVBL/bai61+L+wcmAm&#10;d7Xnc4SveuWqqFqZKs/s7WxUXvleSq9+bUtjm4HXjiALbCq2bSVHVKpo9w1uWW9HUwS3pc/bArjl&#10;sVrR1aBG5ZfN/ga2VPvfrbm1+s5tCbIK7blF3V15XDZf70Xobf6DGwH2atcUJ1YPwutzC/GJcH8R&#10;5Mfm4OXB6VTlWXi2fzJeU7XfMYu/Pck8fnw6Xh4h6Cza/3hsOrP4aGPPX+1mNt88Ek/WD8ejDUPx&#10;cPMQPN02HPc0bn3TCII+GA83Dsa99f1xe01/3N80FLdW9cW1pcW4vqQ3fllEZSfkF6fm49TYjjg8&#10;pDXtuoay5pibJhwe2BZHh3TAXir7gb6tCX0L7C9uif2073sKpOAZONQzG7uZv3d1TsVBWvudnZIJ&#10;OgvVfHvHZlhHoDcT7G0Ef1vHJKp5LJU+kRVCMnZ2bkalTzXuYL+2fLwrNwnb2sRjK8/b3i4e29vG&#10;Y3OrJtjckhVEyxisb96EwEdiYVwwFseHYFqMPyZG+mNUZCBGRDbCgMaBKPL3RfeG3ujm5YVOVOfO&#10;tOcdPJjVadFzaOml8LLsrepT0eu7owUv5iyPBkhzb4DkOvURR2Vvou44WtVwqmFkLQ9EUA0j3TwR&#10;qlLPB/5SeCqhTx1vNGRpVM8XgQQrsIYnAqn4AYRNpREv9uBqNRFasybCatdCaO2qiKhbHZH1anHL&#10;yqRWdf6tmnQObkhihZTsXg+pnh6mpHjUR5YPI0lgQ+SEBiO9oR+aePggjA4jsEZ9+Nesj6i6PmhW&#10;n/HFvzF6hUYT3GjMTEgyN5NclpGEtS1SsKZ5CitHOiiW5Zl0UzkZWJdFx5XTHKubxWFZYhPMj43G&#10;nCZNMDcmCpPCCXrjEPQNaITOXp5Iq1mbkcgDSbXdkMnvM6uBB1qx4mjLiqCdbwO09/dBm4Y+aOXT&#10;AC28+Pn5P8SwggyiintS4WtXJexU/Jo1a6BOjRqoUa0GKyVXlsqoRadQvSqBpyV3JdxVXGjPad0d&#10;HQmzvTMjyjcFZwXgKDtu62QAL1FuKXrJvpTaQEywDeAmbzM/q4Wc25JusBLV/ndrXnK8ZN+WFYNG&#10;vFn2Lbb8L5W7qF0yji3rj2en5lK5F+DLj0vxmtb82f6ptOCz8eHsArzn8Y/nF+INlfrdqdn4enER&#10;VX0enh6ajC9U8fe06Y+2ULG3jcTbfczte/habl9rxBuV/MkW9ZuPNt1p99cNwIONg0zj3P0tQ8z+&#10;w41DcGtlb9yglb++mJDP74XLzOUXCPn5SV1wmqAfH9keJ0bl4vSYrjgxspNF3Qe0wsH+ulMKwe/X&#10;Bntp4/cR8n2EXFDvz0/HjjYJ2EEg9+YypzOCbGkVh23tE7GH8O7JSzEVwJGilqac6NMax3u3xqk+&#10;bXCc2f8Q3cDBfJ7D8/YT9MNd07GXlcKeDknYzbKjPaHPIfT8GxuyYiyKntQYSxJDMD8hHDNjqeqx&#10;38bLM9MPD2qIQUG+6M/Si1m+Jy/C7rwAuxDszlI1lnb166E9oc+lkrdyr4/2BDyHNr0l7XprQtOy&#10;gS8vZD/mew8044WaQIWKo4pFUs0iZG2p+o1pR0Or1TEVQXQ1d0Qyt0ZUrY1QKlW4U01EM7vGVqmN&#10;RJ7TjCqXyten8bUptdyRSQvbgpVADiuPdrTIuYwH7et4oiPjQ4FPEHoHhKBPUBiKGjZGD79gdPHy&#10;ZiXli46ePugV2AjDwyMxLTISi5vEYHlyAlZnNcWmHMaq9pnY0boZduTSRXVsjs2MSFvacr89K+B2&#10;WdjZlr9dh7bYkNmMr4s34M+Pj8XIxgEY6OeNAf5+KPbxQqGfD3pT8Yfy/UfGxWJmfBNWHrGYm5SA&#10;xc2SMY9/c05SHKbHR2NSTCRfz88UEIi+Df35nbKyZKUaXKsaPFiR1WSFVrMOC/dr1KmJaizV3Woz&#10;QtDi8zuoyQrLjd9l7apuqFG5Fqrxu3NxdEVlAi5FN9acKq7GuH/ZcUtruxm4opZztZibTE4wzcAW&#10;i63+A/D/C+4SqP8desu+Rb1L4NZEk79uLe+QinPrR+AlLfjz0wT80lK8u7AYT5ilBfXb84uYxxfh&#10;PY+9PDGbuXwuvl5eht9+Ws7Hs4xVfyVlPzyDkM+gfZ9h+syf7p6E94em4SUBf7tvMsEea+B+umUY&#10;nu0YiZd7x+LF3jF4vG0o7m8ciMdbNeV0EH5dOxC3lvfD1QVFuDK3EJdn5TOb55u+8gvT8nBuSh4u&#10;Tu9ulmA+O7GLAf3Y8FwcG9oeR3RLJFr5o72zcKhAIDbD3k7NsJa2ew/V+3Bec+zhsX1dCCyz/MEe&#10;GThLN6Bykvb/LF9/qn8OjvVujuPFLEWZONozFUe6p+JotzQcI+yHu6bgUNdkAt+U7x3PiqOJBXYq&#10;/JZWMdhK278lKxabCPua1HAsTQrB4uRQLCDw8+IaY2p0AKYww48JbYghgV4YGOCFfszrxbSrhVTF&#10;Ak9aesLelUrZjaXAbD3RvYE3Cr390K1BA/T080OBH62tD8EiXO08PKn6nsikbU1xq4cUZtuEWrT1&#10;NdwQQeUJr1oDYa41EMLMGVbNBdG8mON4Yce5VUNs7erfSk2WWgS9KtJru/K9qiGrbg1k1amBljy/&#10;DSNEB8YJS6mLrl71keftQch90I8AjYwMN2Atb05FzohntKG7yUnEoe7ZOFnUDsfzs3GsC51WB/4u&#10;uRnY35FxqkMWdrXLpDPKwo52OViRmsiYE4W5cRGYHBGMCWFBmBhN5W4SjTER4RgVEYI5KclYSLXf&#10;mNsW27t2xKa8NtjUpTXWtc/C4swkzE5IpHMi1MGNWUIwLLAxBjRsiCI/D3TxYQTyqoUMdxck13Xl&#10;/18DTWpWR0LdWkhkZEqoW5f2vw5zvxuC+P01ZKlTtzZq0Pq7VK8JZ1p6Z36fzmppp51Xi7syu2mM&#10;+wa3xZJbGuUsVlwNZ5YMbpkSqv5vAkrAtRWsJSCXqPS/H/sX4AL7/1+4O6bg9OrheHV+MX6/th6f&#10;b6zFP+9sxGtC/d/X1uLrtTX4/fZGfCDQ789Qvc/Mx7MjM/CRsL+lmn/g49dHZ+LlIdp4ZvWPp6j+&#10;55fgHbP764NT8XrvJLzbS2tP4F/Qtr/aPQavmM2f76GS7x6FZ7uG48FmxoI9BH0zLfsGqjnt+4P1&#10;Q3B39WCT1W8u642f5vTA5Xk9cVlLL88V+LTw83rhAkE/R8jPjuuEM2M64Ozw9jg1sBVO9c3BLqrs&#10;3rw0bGwd+02p0yxgE9LjxS1wekBrnB7YEudo/08NyMalkbm4MLQNzujY4BxC3xKn+zbHqV7pON+b&#10;Fykz/+G8ZBzvxu+sMANnehF+7h/skoSDnQk83cLu9inYSuu/LTsKu1vHYEvLKGxsEYl1LCvTQrEo&#10;uREWEPg5Aj3cD+MI+ahgXwz288QgQj6IFn4AS18/L/T28kAv73ro5eOB3nrs68PzfDCQz/dn6UOr&#10;31dz3309WTl4Efz6VFg3tHOvYzJ+izp1kcaLM40XbhqtaQpLUr26aCL7XZtgU6XiGAsSeDEn8bmm&#10;tN3JtWugGUtKLRba1ubcz6RVb833a12/LtrX9zAuo4uHB3r4+NCFBGJkVASmJsViZctMrMxJx+Y8&#10;xqTeLbGP39kRuqvjrDCP0xmdLNQ21yj33rwc2vFkrMpIxMzIUIwP9seIgAb8LnwwNTYEM5OisCA9&#10;EbOTE+l8IjE7JRar2rfAxu5tsbID49eQfOwd2BEburXFjLQmGBnhj5FhDTEiJABj6ZImxUViYnwk&#10;xtM5TUygiic04X4kJjQJxjiNZIwMYiUbhgnhajBtjCnqKQkPxhgzV8Efhf5e6MDvM8G9NsKo6J6s&#10;BGozDlQj8NXoiGq6cJ+5vaoTYadKG7UW5FRpR+Vxda19y9pqFbf0c6s3QQNTNJNMNl2gWopytKUh&#10;jYATXpOrvwGuRjZbqr4yu72tGtoI/3/SWj6A+fLsmtHM3Evw6dJqvCXEX6+vxfsrK7hdg/dUaAH/&#10;hjB/OrcY72nb3zCfS9EF+yc+lpV/f3ohPp5ZRBtvOfaetv3ZoSl4dWAanm8dQ7il4OPxnKr9ev94&#10;U14S8FeE+sWuUaYx7g3VXK3umn76gJA/odV/TDW/u7of7hDy2yv74caKvszmfQl5ES7O6I6L07rh&#10;6pwi3JjXG1dm9MCPk7ri4rguODcsFwd7ZuBYcQ5OymZze7B7c5zolY3zg9rh0oiOuDiiHS6P6oTz&#10;QyxA/zSKlcPAHFyi/Rfc55n3zxHuH/u2xPnC5jjUMRGHcxOwv10szhLuC8VZOFOYjrO9muMsK4tT&#10;3B5nLDhE0A91aoqDHRKxt30sFUrRIA7rsyKwKj3E0hiXEoVFtPBzY4J4cfNia+SLsbTtY0MDMLyR&#10;D4bwQh/MMjSQheo+mBfb0ICGGB3kh7EEYVQwL2Ta+1Eswwn2EFrXfqwMinlBFlHtuzO75xPEPHd3&#10;Al8XHerVo82uh+yatQg9rTdhbU6lb05bn05rnsGLtkVdZmo3N6Qzh2ZUJ9Q8N93VFWlVqyK7Vi1k&#10;seTw3A58nzzCXehNuAMDMaQRnUhYCCZGhWNx82bYSuAODeiEixMLcZW/ydWZvXB7Vn/8MqoHDhfl&#10;Y2lqU1roJEwJbYRRDT0xPYIVXmIkNudmYUXbFKztmIENrACkxqvbNMeGDq2wvlMONuW3N3Cv7twC&#10;WwrbY35OAqY1jcTURLqGjFisyc3E+q6Z2Nq9JXYWtsbOnjlmNuK2LtnYQvu/oU0KK3qWls2wvkUi&#10;NrJyWd8yltFB7Sfx2M7IticrHtv4XmubRjNahGJ4iD96ePJ7YyUYWbMm/PjduTGzuzPmqEGuZuXa&#10;cGWp4lzLMohGI+UIu6AuAVst5JZJIxagS/K2xqpbq/XcdHNVJ8R63qLoJSqvOef29srqsvQ8t5Ll&#10;uEap5f3VXT6LmEdPLx+Ot2cX4/PFVfj68yq8Ibiff1mN/7m3Gf+8sR5fflmDzzz+5fIK/O+7m/Hm&#10;Ci05AX99ZBZeX1iI95eWGdjfqnWdWx17eGwqPvy4CO9OzMWbPZPwbBMzOS25Gt1eE/L3zOtvCfir&#10;PWPxho8/HKTC759gBsmoAtBkFbW6P91OJaeyPyb0v24YgFvrBuHaMoK+bCCu0rb/MpsqPr3AZPRf&#10;5hUbNb9MNb88uRvODG+HM4NZaLuPEb4zA9rgaN8s/DiyIy6N7ogzw9rg6vhu+HlsV1we2QEXhxJ6&#10;gn1lbCf8OIKAE/QzApcW/3JRNk7np+F4x2TsoyL/1C/HwH22KAOX6BTOSOH7Z+FCH1Yo+Yk4XZCG&#10;U7TyRzpT1Vkp7G4bi11yEMznO3PisT4jHBsyIrEmJYJZPRJLUqIxPswXkyIbUk18TRkf6YfpkQGY&#10;HOqH8UE+mBgcgAkEeyLVaSKz6ITG/qwUCHuADwshZ4YfInWnVR7g60E76ol+vg3Qm1mzFzN8gZcn&#10;OtWpg85U6FxCn0uY2zHX57jVQavabmbbjrC3c2MhwK1rsBKoVpM5vDqyaEtzeLwNX9+G53ZiZdGd&#10;Ct5Dg30YDwq9vdDXx9e4ikH8rKP4uedmUs3bNcXO/h1wdHhPrG6eyErIFyOYn8cGBTCmxGBddlPs&#10;6sC4RLXf17MVDg/uxIohF3uKCGf31tjWTROHsrGcqj2vRQomxIViVHiAGXg0nRZ+Vcs0bM1rje09&#10;WHkP6ohT4wpwfGQeDvZri8N9+Lv374jjvdviRHFrnOzXBif65eI0P8/p/oxyPOcYHcWhni2gNpfj&#10;vVrgJN3Gcd0Ik7+zfqd1abFYosrXzx159fgd+Loj0z8AyfxfYzy80ai2Bzxd3FHbuS6qE3ANjdXk&#10;EI1xtyPcfzSqmcY0C6Bm8Mq3VnTN+9ZkFAcHWXKpsxrpCL2VKoQStVZG5/sQeJtK2te8cRd07fIX&#10;yywVt0/EscWDqcZLDNwfL1gytxT6w0/L8PGnFfh0ZSX+3zub8e7iEqPgj0/Oxm8E/gOV/MPl5YSY&#10;rzlLuM/wdWp1J+xvLixgJTEPL6jc7/dPxfNto/CaYH84Op0ZfQpeH56Et4cn4xWhfnVA+7TwByfT&#10;uo8xmVyAv1BG3zYMz3eONMfUaPdwywjc3zACDzeOxs3l/XF35RD8umoorlPNby7uZ9my3F0yAJem&#10;dsPN+b1xY04vnB/bAT9N6IpLEzrjl2ndcX1GAa6pUpjYFT9PzMMvVPzr3N6ZXYBL43JxawpfOz4P&#10;V6nw5/pk4SeCf3lEe6Pm18Z0xnWWK8Pb4AoriHP9muPnoa25T+AHEnA+Pk1FP9SFFWePdJwrao4D&#10;VO/dbWK5ZVRoF4ctLcKwqXmEUfOV6WFYk82LKDWCtj0Uc+KDMCs2ALPiAzE3vhHmNAnCAl7Ui+PC&#10;MYNqMjMmhNA3oq0PwiTa+kmNG7ICCDQqPoJgjyDoI6jsgwO80b9hA1p3b9p6bxTzuR4+DdCNIOar&#10;IYxWPM/dkwrfwJQCLx8U+foz32tknhc61XVHF6p/Lu1929q10d6MyGOlQLjbMYd2oK2XghcHBKDQ&#10;14+v9ePWB4U+Xujp7YkCuoiuzLGdmGO7000M8vPHONrueU3DmJmbYUvnNGzummIaQ08N64wjQ3IJ&#10;ZzecG9+doHag+uZQjdMxKroxKwx/uppGGBvB7yY5BitapWFbfjts694KO6jQ+we0xxlW1Gcm9MRZ&#10;lnPje+AcQb80qQ9/9yJcnVyMa9Po+mb0xc9TeuHq9N74eWZvs71GV3FtRh9W6vy9R+fxt+2Gn2j5&#10;TxdkY7caUXOTsDKRgAd4YBiz++TkZExvnokJaWkY0bQZuoWEM9p4wdulPqpXqQ9Xgu5MJXYqmSlG&#10;ZbZMEZVaM1tTtQW6pa+bFYC15RwVKb3Os8BNoEv6xnmOvdScym1GvllV/es7jvSkXTyzciTuH5hK&#10;OJfg+fE5zNUL8eUSbfnF5fh/b2/GZyr2m3PM4Dc3GIVW5v7600pj37X9/COt/I8r8NvFFfjM174+&#10;NRevTs3Gh/ML8EHvR+VWw9q7I1NMH/mHU7Pw8giV+xjBPzHTbN8encrnp+Ll/nEmk0vNNcT15e7R&#10;xs6/VDfb9lF4wkri6TbZ97F4vGU07qklftt4PFw7Ao9WD8evywbhNiH/ZX4RSyF+Zrm5uA9texGu&#10;zynElWn5/IF74PosWUaq/aye+JnHfp7aFdem5uHK5A4EvSNuTuZj5vgbk/JxjZn+Op+7QfBv8LU3&#10;GQduTcvDTb7m5vjOuDSoBS71b47L/TJweVhb3BzbBZeZ408X0bIXZ5psfpJKfrRrUxxQO0CurHoc&#10;bWAU1mU0xqrUYCyKa4glCUFYk041bx6N1ZlRpixu1giLkxtjUXwwFsQEYj4hnx/TGHMiAjE7LAAz&#10;CPc0ZvaphHkcrfsoWvQJjQh7WLABXXZ9aIAf+hO4vgSvr6+yuy+V1hdFBLy4ga8pPQl5kYcXiglo&#10;gSdBb9AAXeu5094Tfg9PdKHS5/FxHh93pdrnsXQmuF1o47uxAtDzXfhcHl/XnZVHF8YCnZ/PY70D&#10;AjE4mNk2Lhbrs5OxK68FDg+koxrXHYdHtMVxxqE9jD7HR3XFuck9cWJUHu11OiYnBWJEmA+G063M&#10;jI+jdY/G8sxkbOygkYktcaB/JxwZ1glHWTHoNZemFePSDMW1nrhMR/fz3GJcnc/KfuEA3FkyCHeW&#10;jcStZcNwd/kI3FkxHDdXDMGtFQNxf81IXjeDzTJit2Yy4k0twFVGu0t0eOf7tceJHqnY25q/Cyvb&#10;2QGeWEKg17TIwrL0NCzKTMOUpvEY0iQOaQ2CUb+KB2pXdYcjAXTWLDEWTQvVAhAWyLVuGi244GUp&#10;segCXTbdzszxdoE1lVmQawCMeb2Z+km4jXrrHNe/Vu4iKvfZVaPw/PQ8KjHztLrDCOx7wvzu5Hzm&#10;5+X47fJKvOPj32+sw29XVuHzeao81fwt7fknKr45j3n7y1nmdlrzD6wAnh+fgXen5+L1gen4sH8a&#10;Ph2egZcHJuL9yTn4fG7eN6inm/LmqOCeghcE+7XOoWWXXX+xk1n8wFh81ECZXaOZ0cfjyXZm9J3j&#10;qOJU990T8GTfBDzfNZ6Wn8CvYyW1eih+XTGIFr0nS3ezaoyWhvp1YR/cXVCMuwuLzXpwpszuYYGe&#10;FYDmp0u1b8zujrszqNoE+sZk1uKTu+DuTB6bU4CHWoVmahfcmdWN53bjhcDnx+bi9pgOuMmL9Pow&#10;qveoHFwd1RoXqeDn+qSbhrezVO4zRZk40S0FR/Ob4TCt+qFOzONtmpjW9s3ZkViXGoLVTYOxniq+&#10;vTWVPacJ4Q4zg2nWpodjPXP6ouiGBDsY86ODMS8yCPMI+Cza+JnhDTEjzB+Tg7wxmZZ9kiw7AZeF&#10;l10fSbs+lNv+vp6068zmAp32uIenJ3p6NEBRAy9TetNqFrN0J7i9/RqikPD3cGe25lYAF/B4T4Lf&#10;g7B3435+3XroxlKg5xoQbKpzkZSbit3Dpz6dQxD/rj+G8vOosWteYgT2dWvJaERrPLorY1Vf3F8/&#10;HL8s6IODjE+7i1thY34WZidHYoL+jwj+rwnRWJNG694mHTvaJeEAK4azgzrj+OBc/EilvjKbCjy7&#10;L36axQp8/mBcX8gyr49xcTeWDcCNNYNxb/NoPOD18XDrODzepFmOFJsdE/FkA53hpjF4vnEcHq4c&#10;hscree7CfnjA8mTBANyeTnEY1wMX1RtTnIG9nZtiQ0IEFhPubbntsbtHF2zp1h7rOuRgKSEfxQoo&#10;3d0XtZmRq9nVQhWqraNpHVfjGuEmrLZUXNuKtOMVqL4VSrI44ea5JXbd0lXGfdp6M2f823HZdc0S&#10;s9j7aujS+S/uONIrNx6nVgzF42Mz8ObUfHxQwxmt+FfC+5uBfCFVeK6B+yMt+BeC/vEilZq2/Itg&#10;v7oa784vxke1kFO1nx+daZRbremvT8/BS0L94eRcwjwbX2jV/ym7z+c/nJmNj1T3F7TmLwmzhrO+&#10;OjLNjITT+PWPJ2fg08mZ+EL4P/DYxyOsCLiVhdf+o+0EedsIwj0R747OwCtunxN82fYHvGDurxyA&#10;J2sG4N6yPlTyXri/vC/uLe2LXxf1wf0l/SxlcV+zAOSDVfwhFxbi3uLeuMdK4RYV+fqkTrg9Ix/3&#10;5xbg0YJCPOBxAX2P8D/h+92bV4DH2hL6R/N74Qmz/t3prEimdcMNWvorUn3m/hvjqeJDad2VyYtS&#10;caIgiYAL7ngc7dIMR6jme2nXd2ZFYQ+t+Z52CdjDClet+ts7JJl+9G3K6IR7VWIIVlLFl1HhFzcJ&#10;wBJa9yXxoViaEG6UfG5EI8wKC8KMkEBMokUfzyw+gao9wssDw308MZyqPbwhMzEzuJnFxrw8gJD3&#10;57avMrO3HjdEH+bzfoS8n48PensReoJfzIqgkOpcJBtOwHWsD5/rRdB7McP3Ye7urUrDxx1DGAcG&#10;B/thDD/HhGDGi7hoOpA4ZuxwLGGGXdsmBTt6tML+/u1wfnIhTozuiX29u2Ay3ckYVkiTQvyxKiUO&#10;u9UH3iEdRwtbMvq0xYUBzMr9WuPyOC0M0gu3F/XHlXnFjGL9cG1eP0awgbg2sxg3ZxWxMteIyKFG&#10;lR9vYNQj3H9MgNJMx+0TTHlFyF9tHY/XLM8pDs82jMKLtYyEq0bg6fKh3I7Fr3P7Mab1xE8ju+Jk&#10;j5bY2iYDx/v3w6kxE+gaBjPbF/BztsPqjDRWYoFoUk0TYOqiKqF1JMz2AleLOhBSi6XWVE/LlE+T&#10;sUsa3rhvAdfSD67jemxVwclsLYDXMPuaAvofw/3yjPqvlxPcJfhIRVbX19erqywDVn5cbOz3l0uC&#10;exUz+TLm8NX4dHUN3v9MOy7IadGf0nJL+d+fWkCLzrxOBX93mtacFYMs+tdLS/Hbj0vwlcd/U64n&#10;3K+o2G+Pz8K7Y7Pwmnb/7dE5hHy6Af/VsclU8inG0n+lC3hFW/9ELe5U6xf7J+LZwYl4yu0rVQz7&#10;tcjECOZz/oDbRpvVXB+sJNir+9J6UZVX9sWdVQR6WX/colprkcdbtOm3F/XAnaXFeLiczy0grPN7&#10;4sEiWrPZebg1Nx+3NW11emfc57HHS/vgycJeeET1f7SoFx4Sek1x1WSZnyfTnrNCuMo8f3Vqd/zE&#10;DH+Z5dK49rg0ui3ODcnGyX7pON4rDYd6NMO+rgk42K0pDhL0PbTpu1rHYC9B3tEyAhuzwrCFqr65&#10;bSy2tk2glY3G+uZRWJMaiaXxDbEoxheLYxpiWVwQlseHYSXhXkFFWdIkBIujQ7AgMhhzw4Mxi4o5&#10;pZE/JgYSNNrzsVTw0YR5JMtwPh7MXDy4oRcGMof3IaDFtNF9qL79CWofwjyQ5w2kEg+kcg9i6U2w&#10;+/F4f4I9iPAPIvwDuR3IykBddCOCGhLohhhJlzA0yA/j1fAXGYrJkWGYEh3OEsrnG5u18cbzc45k&#10;rBjW2AeDA30xISqcJRiLCfXmds1wqGcmflTX5NgO+Hl6T/5edF5zWQkTtDuLB+HhalbuqxjDlhDi&#10;xf1ZcQ+i8o7AfVrt+2uH4yEV+eH6cbi7cQIebpuMJ7um4vFONdrO5vVBQdjHa22v2nkoGrzGPh2Z&#10;hedbJ+DDgZn4uJdCt3kC3m+bivebJ+HxkmF4NGcAbo7rhvND2uJkYRZODO6L89Pn4sKEyfyNh+DK&#10;xIk4PbAfNrZMQr6nLzwcNbS1FioTZgfTCKZhp87caraYpehxCbQmV3Pf5G7CrYUWlbcFs/Z1Tslz&#10;BnyztPFfwF3UPhanVw7FKzM4ZQXhXYr3lxbjy9UVeHtxIS04LfelJfhA6D8T7ndU6E9U799+WYuP&#10;UnadTzX+/WdWBFT8t6fn493xufidFcDr47MNrB8J+Fc6gN8J9EfC/5JK+5HnfT7L4xr5dnwmn2Mk&#10;ODqLqr4Ar/X8Gar+sUnmi/9weDo+s+J4zVz+iHlck1fe0spL9QX6S8HOfP50+3A82z6ahTX1tpF4&#10;snEIHq8bwEJ1Xt0fD1b0waOV/QkyFXtJbyp3MR6v6GceP1pGG0elfkg1friCz7NieGy2tI5U/4fL&#10;qPq6WeL8YjxfyguKCv4r1fvegp64S5t+c2o+fhrbifm8I65N7oirkzrgp/FtcXpUe/w4oQt//Hyc&#10;HdoWp4a0wVmW04NzcHIggR/QgrAn43B+Mk5oNlxLWvCMYGzIjsC2DvG0f0lYnRVhxsArj6+mtV0e&#10;G4JlTcKwOLIx5tOSr+KxtWpkigvDoqgQLKKdXRDZCAsI+HQCPpY5fJy/N0b7NmDxZi5naeiNMQRw&#10;JFV2GJ8fSLh7u9VFf8Ldl/t9PesTbD5HpR9K2IcRcuX3AVTvIVR5c4xwjwwIwGj1dQc0xNhGARhH&#10;tR4d5I/RIUGYxM83SUNydWspfrZJLBoxNiiQDsHfwyyHpZF7U+OiMDclFpu6pOFAcTYujOpMy51H&#10;oPviLtX512V0Y6tG4uVGKum6YXi1cSSerh2CF+uH4Rlt99M1w/BSyrttPO7RwT2kOLzgNfdi31w8&#10;3DAZt5aMwOWZfXFpZj/8vGAY4acQbGEM3D0Vrw5TkDS0mtfgmwOzGB95ve7j4+10j3tn48MOwr+Z&#10;564Yjfuz+uP6xN74qXcb7C/qiCdb1+HKzKms4CfiwuyxuDRrPM4Wd8KEmHCEutZBTU2gIZBO6tKy&#10;E6TOqFjeAVYVHVHJysnAXQK1pfy7LZfaszKg8tvxsa1azvm8TUV1g7ESsK3918ssFTP7nVzOL+qM&#10;MvdivCWEAva/b63HG4L3VeCq0UxWner8+7W1zOArCCYrALWsU42Vv78Q7o8/LjNdYZ/OUpmp3O9p&#10;89+dYL4+qdlkM834dI1b10CXF7Tv76nm/4eVxKeLtOoXFtL6L2CZR/Bp62nJH+8eZVRbdvz90el4&#10;zxz//MBk2ny9z3S8pGqrvOaxF3vG4I261naNo3qPwRN1oxHqpxsGc38os9VQZvJBhLgP7lGFH9CG&#10;v149EM9pyx8vIbjzCqnGvfGUkD9e1R/P1w+mEvTDo9UD8HL9EDxa2g/PVwzA8+WsKOYW4i4t+oOF&#10;Pan0VP45PXCftvzmdLqBabwoqeC/EPIrY9sR7E64zPx+mYCfIdCnBrci5LTpw9qa7ekB2ThSlPZt&#10;JFwz7O0Yi4Odac1zm2B/XgK2M5Nvo6pvaB6OrS2isC45nCUMa5PCsZLgLIul2kU3wpKYRlhBiz6f&#10;ajirkQ9mB/uaMpc2cRqVcRKBmhhk6TKbQDWf1JgQSskJ/Vha93FBBDMoiPadKkzAB3s1wCDm6GG0&#10;8oOYoYfScquBbhgt/SgCP9rfj+d6GRcwjnBPCG5kXj/GvyEmcn8KFXtiaCOMZ0UzQpUIbfrY8CBM&#10;CAvGRB6bnRiN+U2bYE5SNFa3SMG+ghwcH5qLK4w0t1iB3mZ8erJ+FB5tGIk3GgS1jxW9fmtNPd6r&#10;tQbG49nW4Xh8aBKeMsa9UCPu2YWMggvx5NBs3Fo/HkfG5GFNbiqWpIRiXWo4Npl5AFFYn8XvtmcW&#10;rkxjRU343xPm1wd5PR6ah8+HGU33zMLH3YyRBxbgM8urzVPxdj0j4fJxeDB9IO4O64aT3Vri2cpZ&#10;+Hx5Py7vmIdbm2fi7pYVuDqmN7b0bIX0+j6oTeWuZl8NzurOYuY2al3JArUsuaVhrGSmmGCWmlc1&#10;3VxqLbcs+KAGNKm+utAIuTK7rL6N238w5ZPKLbhfnp6Nd1TS36jYX3+xqPars3Nps+fRmi/B78zW&#10;bwj9x0vL8E8q+O/nluCf56naPy2jJV9DwFfw/PkG6k/M3r9pUAy3Uu7PGuBCwJW7P9B+vzUt8nQE&#10;sv98P0WAjyyfaPE/0jW8PzXLZOsvPF/bT2p8OzwVX0/NYWXB9zjBGpZ5Xg1xyujqQnursn8SL4KJ&#10;eKwVW9cSXAKq5aAerpV6D6QC96b6FuIxAX/NGv85rfiLFQPxciUBX9wHr1bx2OrBeMPMLqBfsbym&#10;Qqi8ZCXwZi0rCdr6Rwuk3n1p03vjGbf3WDE8YYa/x4vywWyqOZX82hSq9xRaSir4uZEtcXJQBs4O&#10;boGLI9oS8pamXB6dizN9muPsAD7u3xKnWU4UZ+BwXhJOFRB2jXyjZd/XNgb7cqKxiwq+jYBvYz7f&#10;kBJiyqa0SAP76kRewE253zQaS2Ok3AEG9IXM4bLqc8IDmcUDMJmZdjwBn0iVHU8bPY772k5sFISx&#10;gVTSwAAquwXekVTrkVTrYbTvIwi5tmMI9rhAvgeL9kewMhjtywqDr5seFsqsH8y/EYwZ4eGYxsfT&#10;ImjDCfm08MaYHROBZU01Bj8WazLisSyV/1P7FOzWJJ9ezXFyaA4jECvI+ax8WfHq5hiap/DuoKYW&#10;E2JdCxSIZzs0IGo6VZlquo/XxolleLRzJn7dMAk/zxiI/X3aYkVWDNa3YOXYsQX2d83GUWblwwXZ&#10;ONQxE9uzE7A8LtB8d0cKsvBo1mD+xhPx/gDd5OEl+O04r0tC/W4/r7H9vG73zMXbjdMoBoyAy8bg&#10;19n9CXg+LvRrj3d7FuHtzztwb8MMvDy0jSIxiuIwHu1D/FFLY9HVFWamhFqydUmx9H8LWssgF6Pc&#10;PGZtpW4wAW6BXiPa/h1uO1p8s7SyXd2/njjSq10THF3YF08Pa5bXHKr3XCoqlfM8lZzqqe2nSwuo&#10;ylRWWnQ1sP3+43J+oXPxmdCrD9z0i6tRjUr+xUBP+87a882R2fh8nDUhixT73bHZprX8kzI3X6f+&#10;cTW+fbiwiDXgYj7W6DYNX52Pr5qhRgV/R2v//gRfy+3HU/MM3G+o4MrkUvA3VHAp+lvldL7/2/3M&#10;3ztHm5pdM9K0HNQL9ZtrYguBf8byhNn74fLeeEGr/nz5QLwguM9YHi3vjxdrhuAZAZZKP6WFf7tu&#10;OF6tGcrnB+CeGtCo+s95/NGSPnjK17xaS4VnxfCUSvOUtv3RnCLC3QO3ZzKrT+1i7Pm1acziE9vj&#10;5zHtcWN8Z1we0QYXCPeN8Z1MX/mlYa1Nt9vl4e1wnoCf7JGC0z3TcKEPLXunOBxoF4MjuQk43C4e&#10;e1vH8nEC9reNx56ceGwn6JvTpOahVHNCTiVfTQWXVV8ZH07QQwh4kAF8cUwo83oo5qnhLTSQlt0f&#10;Uxv5YXIjX0xu3JCK7kNw+ZiqPrUxVZaKPrkRVZnQj/MnyF4ehNmTuZ2Wnqo/Xsd5vrYTee4UAj+F&#10;tnsSK4rphHpWNLN2qD/m8DPMZ95entQEy5IaYwOVc1OreGxqE4/jhS1xvG9LnOJ3cHJ4W1ya2I02&#10;ty8e8ne4v5qxSuvp75JqT8fz/TPw/iB//90zacMJ85KxuDp5CM6N6IX1bVKxKisRa7JisSU7kZVi&#10;Bo53ymJpgZN5WTjZPQtHu2XhQLcM7GibgL1tmmJHciTmN6qH9akRdFCd+ZuOwqed86nYi/CRCv6e&#10;1/CnXfybW6fh7Sa6w9VjuZ2CJ0sZ+eYMxi9DuuJcn9YUBzqLLXNwd9U83BjTCyeK2iCzvieqOlC1&#10;rRzh9G22mBZzKJkSaiy3NTO3bmhAiO0Jt4NtyVrmAlvw/2scuvZVDNgs/9F87qKWUTg8uxDPqHha&#10;feXL2Xl4cXCSpdX64BQq5EyqK0G/MNcoqLq6jOWWff+RQNOKfyDYH2jFv/D4uxNUZML86Zigph0/&#10;MhdfTrFCoPX+TKg/sLJ4d47wXlphXvdOA2II9ueL8/H7FW4vzKeyC15l9bn4ygpDq8O8My3u/Bw8&#10;/oFgf6RyC/DXx6fhFbP4R1USrDi0aozANoNgDsiiqx9cLeiD8HrrKLyQRaeSP1szAC/W8hhVWkC/&#10;ZJZ7QYV+JLCXE2zacEH/bv0IPOHj52tUMdDm83VPZdup/I9WDmBuZw5fVIx7Mwtwe1IX3GH2ljW/&#10;NYMXKe36jWmdcXNGV1r2PPwyvgNuTuiI+9O7sXTH3ck8b3In3JjQgaB3wNVRbfAzrfql/i1wllb9&#10;VGEKzvTMoAVMwf52cTjaMRkH2yViZ4tI7GkVgz0tY7ArOwo7WkRjW0YUtqRS0WnbVyeEEGwqebMm&#10;BD4KS6KDsYgZfF5oQ8wJ9sGcUD9m82AeV395EGbw8YwIf8yMlrIHEs4AqnwjU6axqEFuBpV3JjP8&#10;BO5PotJPoNWXC9D5U4KDMDssBLNDmPF53twmEViYGEM7HI9FSRFYnhKDFU2jsCaFULdQ918SdnZq&#10;hn3d0nFucEecHdEBZ0blMr50w805/cyIw6tzCpmPi3B9oW5G2Rd3lgzHvbXjcGMp8/OM/liiRTFZ&#10;mc2IDMHEED8sy2SU6daODqANDlGljxHmYwXNcbxPNs4NYGXapw3O8viZruk41D4J+9okYB8rmF0p&#10;0VifFo1Zsf50EqE40rMlbk7ri2erx1CBme9XjKBij2IFP5qVOq8pZu9n84bj1xmD8XbmSNyf0AuX&#10;CnNxZzZFYfE03BzeDftbpiHGoTqqVnGDC9XY+dusMUFtVdGO1tzhG+RUdIJtK2vOoj5uszKqlT3V&#10;2sECOTO7hqaqWLMikCXXrY40tvwv53MXNo/AUarN011jzBpqL/ZNwLP9E6iUM/D6yFQCP8PM2375&#10;DaDPhPjTuUV4Q7DeniHwFzXmXBNIqLjqGz9O1SfU76WiRnWZY5jdP1OVP19ahK+0/e8uLTGNb18I&#10;/Fuer0Ui3pxlxvlpMS0/349x4DMrgY9U5s987iUrGhX9fdlxFcEt+6599ZuX9J2rG+0d85nWYP+s&#10;/vO9zGnM4S8I9tONw/CYVv3JhiF4KsvO7ct1zOJU6Ye016+oFO82jaJFG4pPm2kJ1w7Dm40jzf47&#10;revO17xaxx+Rin+XefvBMstrnlCx7xLYO9PycYdQ/zKxE34msHe+qfcNgn2Hz18Z2x7Xx7TFXR77&#10;dZoF8HvcPp5FWz+7B/fzcGNsR/wytBWuDW2Ni32ycK4o0wB+qnsqTnVlJm8TZ/rHNcb9WKemhF4j&#10;3+JoNWNo12OwJTMSG6hEa5pGYIVa0b+1pq9OjMSymMYmny9uEoIlPL6QgC/ksUWxVHdWBvOo+gui&#10;wjGTqq0yg+BqO5FKPYMgT2N2nuTvZbZTqdIzBX8Qjwco51OtqeDTgxkHqNhLEqKxvFkcFvPvrkmN&#10;I0D8jFnJ2NOOUHdMxeGeLXCsuBXh7sB40oXfVzeqcAEzt25TVYhrs4twg2DfWzQcP00vxv7+bbG5&#10;c3Ms4f84K64RnYE/5vIzb2ydjL35dDv9OuL04E5mZt+5ATk4168FLg/OwTUNRhrLynVkPi6rO62g&#10;BY62b8rC1xHuramR2EUV394hBWtZ8SyK12Aif+zLbYbbw/kbz+mL54sGs/LuzcjVB0/mDeLvR2cx&#10;dSCeTuqPL3N4LY3vg4eju+P+lMGEOw/bM5MRRlV21PromhFmVFpq7WTAFdwlgKsBTUAbe07AK5Z3&#10;hHVFB1SqoEqA+Vzws4KoRAcgBXf6NsLNumKNv4a7Z2YY9k/JN4NE3hycauB+S6jfEOZXh2k3Dqv7&#10;YDKzB7Ptcar4KdoVKqn23xK+90ZJZZtpkdUXze3nc7TxZ3iMqv+bJptQUT8Q0o+y2z8vxxdNSlG5&#10;vJzPL6KqE3bC/5Gq/c+flhhQP5yWKk/HF1YgigevGRvUiKb54yWWXDB/pQv478saPCNl52ci3K/2&#10;jMfvep4O5K1a11lxvdnBGnfDYDzdMoKWbhRtH+35hqF4TPV9uorWXHacSi0lf0vAX1HJX1LJ328Z&#10;iy9bxzNvs6Zm5fBqzSC8WNmP2XyAaWF/sKAXHs4twsOZvBBm9cSvcwtY83fGz2Pb4s6Uzsae3ya0&#10;92f3xH3a9Yd8/FjdcFTwOxM745exubg+IRc3J3XEDY2MYwVwa3RbXBvWCpcHtsCVQa3N5JQjnRNx&#10;tAtLxySqdQRLOPbn0HV1oEXPTcR2KvmOlk2wNSsaG9MjsL1FHDZnxmFTRiLWNosh7FSoZrFU82hs&#10;osotI/Ar1fJO6z4vPACzw/0xOyIAK+KiaeMbY4EyMoGeRcs+jUDPDqZ6B/pgWkMPzKRqzxDQgcGY&#10;H8pzQ0Mxlzl7Ls/X61RWatx3U2ZruofNmUnYlB6HLSz7OqRiPzP2sV6tcLJvDs4PJdyjOuHHUR1w&#10;fjjLqHb4ZVpP/DiuG65N74ujfdubFXGX839ZktgE65jVd7al4vfvgpN9cnFmWAecGEjHM6k7bs0s&#10;ZryhQxrdCXcn5bPC5O+ynBFs8QAD5q8Tu+P6oFwTcQ7Rmh9irNndMg672yaygkjHvu7Nmc/TsIEu&#10;aGFkAJZGBmM3K4KfBnbBrVGFrCB64trwfNwc1YOP+XuOL8bdEV1xZ2Q3PByRh596sVLv3wnT+J3W&#10;taEd1/JKVGfrivawd1DXlkWV/6XcAlY527KOuY22akGvRNj5GgFfSaPVWFGYmWVqLWcFYPrHrWv9&#10;dYNarxYROEJLeX8DL/Bd4/FkJ63H3rG05RPx8gBz684xeL3Tsob5Y61jToBfs7xTHieArw5TKY/N&#10;5PnT8GLPRCrnDB6bToWnkhplpaqeIbTM15+4/U396LLnhPqrrLpGtlH5ZcffM+//Tov+kVvB/erY&#10;VNMF9vnELHw4NsOUj6xU9NgoNiuQz4RfGd0U/k01sn0+SgXXZJQDE03r+Zs9E8xc8pfbaK0Iru6D&#10;9n6nBi/w/2Sme7SiPx5Tvd/w+FsqtQC3dLEQ5PW066sG481Kfj/qQltQSBtehJerB+LNGj63bAAe&#10;0/k8YbR5OrcXbs8uwF3acVnz21PzTAZ/TPgf87nnattY0Ju1fzEezMg3kKvcm9qVFp0VwcQO+HlY&#10;S9wYkYPrLHeYyW+P6URLmYkLxc1xUbPQeBFeKMjEyc5NcaJjIk5we6xrCva0p6JrEYrWCQQ6nEBF&#10;skQRqibYmBbDTE4FTQhlBm+E1bTuS6nWpguN8C3h/lxezJOCPLGU2XgJy+Io2vAgHwLtZcrsYFr6&#10;xlTlkEDMk7IHMF97+2C6f0PMbSSwg1i4T8AXs3LQ61ezQlGlspLWfHt2Ejbwc2xuEWXm1h8pbM6c&#10;2wonNAFnWC5OD2qFn6jgF0Z3xDlBPqwLTvTvgM2Ea4Ma3bq2xL6u2ThN2I/3bYufJzLyTC3EL1O6&#10;sQLVyMEeuK79Kb0YjYpZkfaloxqC2wuL8evyQaYf/NHC/nhCBb7Ov3O+OBuHOiTiUMcUHOrCyqao&#10;pWlB30dbvqNrJrbkpmOZ7nDT2I//c0PspOs42aUtfixmhdy/K670Y4XUpxN+Isxn+7TD5d5tcT6/&#10;Cw5lt0KratWZtZ1RQ3abkEqxbe0IrLVFsf9duU0jGhXaimptoOa+jZVlXyPXNN3TwcHVvIfOLTlH&#10;yxv/Jdw9m4fh6MweeLyZ9nTHKBbBPQ6vac2fKa9uHYk3tLkftRDDHio5wdYCiWbIqBlRRlU9SOD3&#10;TcXr3VPwRsshHyKUtOKC/iOz8he1wqtbTV1d6g6j8iuD/1NwM8N/0XOE+tPlRfiN1v0No8AHgvvl&#10;0gJ8pVN4LdewfyreHZpBuz8Vn07O4OsI/ZnZBnJVInIK79VffpbZne//US2rpptsIiuF6fjEzyqL&#10;/mYfo4cqqd0TmcfH4/02wk/gP3D7fssYvGLGfraa9nvjCDwn2M+p4I+W0IbN64nnzNfPqdZS8Se0&#10;5A944bxaQegX8UIi3A80Oo1QP1QOX9IHt+dqQEwxLX8fU2Go8njC93pCu/lA3WezuuHBlK64PS4X&#10;96jyKrdGt8NdPr5NRb82kjZ+RC7VmwD0aY7zvTJxlRf2hR4ZuMhyqlMSVSieFyi3eak42CWZF2wz&#10;HCAQ+3I1ZDMeW6hCG1PCsDa+EZZF+ZnGtjUEfVk81VWWPTkKS7ldnBCGeQR/QWQQlsbRVtO6S9EX&#10;xTBLhwZivtQ8ItTAPCswkMrth9nM5tP9ac/5eFajQD4m7A29MCvIF4upesvjGAdSCXTzRGwj3Ftb&#10;svLhZzvWowWOE66T/VrhVP/WtOUdqdy53G+JS2PyDdhHe+XQurfC3rwMHChshdNDOuHi8I64MFK3&#10;rioitH1xf/FA/Dq7N65MyMMtwv2QFvrW9EKz/3SJItRovFjHa3rjGDzk/r0ldGnLaLHnFOPWxHxc&#10;1EIdxfybA9rjwqAOOD6gLY70bocDRTk40KstNnZKxfbmKVjeJBwz6F4WsGLbmZGMU51zcLFne5wp&#10;6oifijrjZLc2ONWRGb9NLkYFhqNOhYoo5VgZ1hVsYV+JNlsgE06rb1naupJU2Z5qbUfALapsCsE1&#10;FYFeU5HFijBrAQdbKjYdgKkMdI7uIGpd468b1HrIls+gemxk7bZ5BJ6y6LZBUrzXVLw3+6jGgtk0&#10;VBGOo1Pw5MA407+sx68OEPoD0/F+/3S82aWW6vF4TRX/TDU2jWUnFlgauqi2Ulfty3bLRms4quy4&#10;cvZXQv3uRyo7t6ZxTINYzs0wg1+0lvp7VhTvD9Py0zF8oN1/e2Ian5uH36j4H8/OMRXCJ1Yk/2RF&#10;oe2LnWPxbjuhpbV/emg8Pwdfd2AK/y/dIokxg+UpYX7GPH1/JXPzmuF4vXmc2T5njn6l5Zr5XUjZ&#10;X6wcZAauPFFfN8FX45tayp+p4W0RcyHV9y7z9iPa7udUZZ0n5Vd5ToV/sY7Kz8pC7/OUMeDVqqF4&#10;tqQ/X9edVrETAWeFoPw9mfadsN/TBJYRbXBjTEfcnpCPX0Z0wIW+LfDzoDa4SCBOMH+fL7JMRb1Y&#10;mEVVz8HpwhbYn5fELE4170RlzE/D3rZxOJjLfSrlxpTGWN80BJubRWBzahS20iLvbp7EfebhZFrn&#10;9ASsTY7FKqqs7PrKBGb2+EgsT4zBnLBGmMUsbaw6M/ZMf19M92H29vI0Cj4/LBhT/LwM2DMDfIx6&#10;S+HX0JZvSI/Hpqwk7Gibir2dsnA4PwsHu6bjaAGVmxn47MB2+Hl8V1yfWkDAu+ISs+vpIR1xiuXs&#10;yK44O7wzzoxiJp/WA3dn87tdTAVeOZSxajhebhyLx8uG4N78fni8UKD3xR2ec39eP/4GQwzYb7fr&#10;BhsUBXVp7ZqB5xspWmtH4v78vrg2nlZ6LCuLMV1wmZXGhbGdcXooszvLBWb0w33aYE9eK6xrkWga&#10;BOezspvqU5+wh2JnyxQc69yGsSibcak1drdpgbFREYjS+mqE2oo525bWXDa8pAhyOx6zIdxG0VmM&#10;NSfQ/74tUXWLFbescW4Gt/A91RWmMeoafvqXs8IE9745PQn2MDzeRNu6YSSerOCFqUEguy1LI72g&#10;NX+8lVmVwLxhBn+4h7XhTmb03ePxXHcl2WtRbMH9ehtVkdv3Rwgky6cDM/HpuMaYW1q13x6dQcWm&#10;NafifiXsv//IzM0ii/+FoH4l8J8Iq2z/awIrVX6v0Wl0Ay8Jp/q7VTH8dpHQE1hVGh/5+PUpddux&#10;wviRr2cU+Mi/8/txWfmp+MC/qzHq73dPwBdWQl/2TcNTZerNWvZpFCsxjUvnhUKlfrCW4NGOv9EY&#10;5G2jTH+3WsefKmOv6Y+Hawn1xuF4tWG4GfTyKzP0g3mFhLUvLzCqNAFX19hLvo/60J+t7E83wH1m&#10;esH9gvn+yeL+eEbVUX/5A2Zx2fWHzOsPTANbHiuKPOZ1qhFt+Y1xnXB1BNW6b3NcGdgSPw5th4vM&#10;4ddHdMJlqt6PfVrSGrbF1SG5zIZqEU7Hadr00z0zcbRTU+6n4VxBBo52pqLnNsP+Nkk43joFh5m7&#10;d1K1t6dEYwet+ZbkGKyl0q5NCmUlEMlCOx0XitWJUVjPrLu6SQSWRYdhEaFdyLKYwC9qHEjQvTEv&#10;hAqvUXE8Pot5XMdmN6KdDQsiCGEmc+9uY1la6Uj3bJwq5OekjT3Trx0uEOILgncS4R6bx0KgR3fG&#10;jXn9cYl2+yKV+Oq83ni0ehgertDa+Kwg14+yjAffYhkP/mo9I9eaUfh1QV9+z6PwbtN4vNwwFi94&#10;zodD6o5dwgp/BX47vYoV/EIen8wYNhSPWAncmtsbN/l3rjCjX6HiX5lWiPPM7efH5uPCuO44NagT&#10;tlPBN7aKZ95vgkWxjTG+QV1M9/PG6qRobGndFKuzkzEwNBgNqzrD3r4SnGwc4KQGMoKs1vF/z9m2&#10;tOYlcNuYRjPL8X/f6nwrPq/+cEctq/Rv/eCCW91m/xHcBYR7NxXjV6qM7MszflFSr2fMnrq4n26m&#10;ku3g8a2EgNlba5892jkCD1kZvNwyEs+ogE92aGTYJIty8wt9uWUcntHmvtAtibZoHC/BJphqWPt4&#10;fLbJ5bLq6u5SHv9wijCyAvh6XH3rs/FBcBPa347yOPO3lF4j3LSGutZq0/YjAZaqywl8Mos4snLg&#10;eV/OUcn5N35nBPhyfg4+7JuA3xklNIX0n0dn4euhKfiwl59320h+zuF4f3AaXuyfxChCRdfUVP4v&#10;T6i0b1mpPdftk9YNZfYejNdU8Oeb+JiQPlzen5l7CHP4YObwgabrTCr+mMefrOiHFxuH4i0rh5es&#10;JN4SbKm3zn+9hpDL4s+hvZeyLB9Cyz+QKtKbKt7TtKA/mtfLtL7fo5u6M7mr6R67Nqotrg1vjauD&#10;W+LK0FxaySz8NKCNWTDiFyrf5f5qfGuFCwNycJmwX+qRiR97Z+NSUQvmQMKdR9i7NKONT8Nhwn0o&#10;JwGn2qfiSE5THG/XDMeoqgdbNcXhtmnY1yoRm5qFY3dWArZnxGNNbBjWhAdjBZV7VQwtPSuApRG0&#10;+OGNsIZ2dWVkYywKpVIrazOLL5LCU93nEPJZhHxZVCg2JMcxHjDfdmiJXbmpOJzHzzaQuXdQR5wZ&#10;wEppXE/8PKUYPzNDX6bFvjKlgHD3wTXCqkU5HvN6fMjf4M6KvvzdxlJAxvE6G4MPvObe7+Zvt2kM&#10;Pu1h7CLs77cyQu6YasaHfzyia2MRPp9azMp+Ad7u57Wzk2K0haLFyv05f7+HrCx+XdQfN+cW45ru&#10;drtoALe9cHlyASHvhkuscE4NzjWr4m5q3QTL0xlhmvhjvHdtDNcsO1ZyWd4e8HCwh6O1FSo628G2&#10;vDX31UAmUO0Iqi3BtewLbKm3sevlbf8AvwRuFVUIFan+grlkHrgAN3m8Ii06K47/aD5315Rg7BjW&#10;DjdkL9eMwANlFNpVLU/8Uuq0gRc31e2htrSpz7YLaMJO6/6WFvwZv+DnLIJb0+ieEWzB/ZAO4Jnu&#10;Espa9A2z+Cvm5g9S1GO06ITss+m3prKbIaoEmGB/1JdP8D8xTxtAj9C+f4NbCi6Q3/J55XY1zpkB&#10;Lnyf3y8uNmB/pRtQV9ibfZNZU1PtT0/D/9H78G9/km0/PJ0VyHS8Yw5X0dJOHw5Nx8uDU/GKUeIt&#10;z9NQx/eMJB/28H/YyApv3RCqN10MbfivS3pTjS0gP6RKP5lfjDcE9iUV5cnKgaaV/Q0rQt3f/PWO&#10;0bzYRuK9VJ7v8XXHBHxghfmOF9Sr5QR+2TDac8agVcNxfyFt/FJWDgt6U/3pBmYzj9NN3Z7cGVfH&#10;tMX10SwjW+PmiNa4NZyK3acVszdBpiX/uXcOrg1uiytD2uDysPa4qgxblIXzhQSckF/q0RwX8lNx&#10;rnMyztKen6UKnaSaH+uSjlOacdW2KQ4R+AOtCX2bZjhO+I60bcZKIAXbU6OxOy0RhzO4HxeFNdGh&#10;WEe4NzWNMVuVjVT2DSzLCflKgryCCracZQUt/LLQRlT4YFYQkVibGI0NzWKxo00yFVwz5Nri0rB8&#10;XBquhTJ645eptMkzCPikbrg5uxcVtZiVIqMMVfoxY9NrXpNqINXv9V6/EaF+x4j1dvdEfNzH33fv&#10;NHzcRWe3baIB/euhufh6imAT7lcHFRvpGllhy5G93zUW7/n7vFa7Cq/5x4xJz2nVn60YRtD74fZ8&#10;skCbf918nu64OIZ2nfn8eJ8c7GZFuSFDXYg+6OfTAOHVqqGKswNsXVxQxZHKau8Eh0pUa6q3rVSY&#10;YFeyok2vaGMg12NrQm4t1Sbc/67YJaqtx5VYMShnC2qt7CJrru4wMwecx/6j+dxdUhtj54jOuK4x&#10;1bQ4d1fRfgpq2krdi/seM+LjdYR6gxZDoCXawi98xzg8Yg36mHC/4hf1kor+kBfuE62VtmOyUf9H&#10;a3ne1gm0+czv2wm/cq5GGelHOTbX5GKtyiIL/duFRfjnGWblI8zSUlYdp9p+oBX/eEowTzMt4YL7&#10;ORX2w9GZ+HJynmmwk31Xlv/9Ip3A6Rm07/yB9000Q1dl+9VXrlsffSL8/6SafzjJ9zuhv6vRbXx/&#10;XiwGal4kb/jZVF7TrTyknZZF/8D/9fla5fDBeM/v5SkBf7q0D17w+3q2uLeZSXZnej4e0qKrz/wp&#10;K72XW8fik+YMU3Hebx5p1Fsq/mrDEHwxjXa8kLQopRkgw8yoOcSLB5j9Bwv74Nf5PXF3bg/axW5m&#10;+qnmi98a0Q6/DM3BXf5Wdwj4leKWuNa3NeHOxk9U6yvM47eYG2/x+RvDOhpVP0XVPl/QAj/1oqp3&#10;S8PZzk0JdDKteirBz8YxAn04Jwn7s2Jxgkp+vksWVbwZjtBqStV3p0RgR9MIbIuLwL5mCThA0HfQ&#10;iu5MaoL1tOhrI0OwkY83x0djbSxzuiazhNKis6yIDsHqGJ7D4yrr46No/eOwMTUWe9oyMhS0wbHi&#10;NrgouKnad2YPwM1pvXBjThEeLtF4/8G02X1wk7B92D0VXxnxPrICfr1rPD7x+vjKyv4Lr4u3rITl&#10;wp7xu/3AivUTo+KHXRMM7P99nBHtIB3dUQrEQZ6/axrPmYjf6P4+HpiMj4qZWuyDwvVswzDTvvKU&#10;1/jj5cz1SwfhPlX8Om36zxO74cfRXflZuxLwNtjRrqnpjdBto1v61oVbFaqzox2qO1eDAwG0I8zl&#10;ypUjgNZUaKm1tSmVKlpburhYrAh2xXI2qFDB5g/1tthxi1UvOabcrUY3U9T6rn5vNb5Zu/61crdv&#10;GogtwzrgMi9SLVf0q26wz4v0/ipeaKbhQjOrNCuH/zAv0IfMpZZ1yMcS7Cl4vFmrlWoxw1Emt77a&#10;MsFUEvdY276kTdL+c26NTaeSPyNET1nzvlTfOb/gd0dYCNl7/lAfjxFiZuX3tPDv+Nxn7n8kiK8P&#10;TTQTR97qx6XKvlPtrR+Iqqx+dcH9kbb8wxnmezXcnWLOUmEW/8gsroUg3pywZO+3WnHmwDR8poP4&#10;cHgmf3S+zz4+x/J+7xRWXIRPeXvjMLxgJn+o2UesuJ6qO4XQaWz5b7xANMBFDWfK1aahjMc1Rv3F&#10;6pHM1VQEllfrxhDu0ZbBMXyPt5uG4+3mUXixYTTescKTjXxJp6T5w49X0KIvH0y4La3wt+dRuecX&#10;4fbEzrg9OpfA0oYPyibgbXBjaHv83D8Ht4Z2wLX+7Ql8Hm4O60KLnotr/C0v9snmOZ1xk+Vstwyc&#10;pCX/sbAFFZ2gE+pzXaXaKTjflareMRPHWibhVNsUnKRyH2uXhpPt0nEoKxH70wliahSVmxVAcjx2&#10;JERiO1V4W5NI7IqPwSYCvpFqvZp2fAXt6WpWAhuSYrCS9n05M/iS0ECsoKLLvgv0TawUdmWnYE9O&#10;Bnbyb1weVoDLo7rjxzHdcWOmxugPxE3ma0H1cLG6J4cwChFAxj3dL/713gn4nzNz8T8XGLnO8Hdm&#10;xf77sRn4H1byGpT0guW3fZPwlb/lO15rH+gE/3lkEQGfiy8HGQH3zDAVxccDrNwpHB94Db7bN86M&#10;hXhDN/pu12j+FkPNve7u0jlosYbb03uxFOPGlCL8PLYAx/i9H9BtrNokYEmzSIwJa4jk2lVRrbID&#10;XGydjSLbWEudK5liS8Uu2beqUMnYbRXBW6G8Da23Za1zbQXzn0ewlZRv/dzK3Mzbloa2an8Nd25y&#10;MDYxx13U/buWDMBtXqwq92gf79NulsCtO3U+ZHZ8zMeP1gxjGU7gh+EBv9BHBOE+v5Qnm6jYvHAf&#10;bRxNe06gmeGf8MdRJfB0+3g8omq9VP8yIXpNyN/vZWZSI5nuLnpYdpoWiyr6u+Z2qwZWTtedTQ5M&#10;IPhqlaeqU91lu6W2ukmhYP9IC64usXcnqfZU5q+08p8I+3uqvtRafeXvqeD/fWw2fqN7+EgX8ZEK&#10;/YnbL4eo/CwfCfyrnRPwjGC/YPR4R0fyZhshpPV7s20CnhBmqfljNYgx/2krW/eRNvAllfg5v5Pn&#10;uhhn8SKd2cs08Khye0Fr+ZLf0zt+L0/4nb6kA3qxcSyVYgwerdQIOO5Txe/xYr5LsO/y4r47txC/&#10;8ve4qTXgxnbCPY2wGm7pGrs5ugPujutCle7AYx1wdVAuH3fHr2O74/rgjjzWCT/1ZUVQ3Aq3hnTC&#10;nYEdcb1PW1zslkmo03CpexaudM/GZebe851o3anWFzs3x7mOGTiWQ6CzknC8TToOZCTgRCtm9OZJ&#10;2NM0FrsTCXrTJizxBu7NkeHYHi3YqcgxkdhE6NdQoZerf5v2XUotqKXa6+IijWoL7u3pjABtsnGg&#10;cyscLmCEGMlcO64Hrk4txoNFFAnGlOcsj6mc7ygU73ZOxgtm5H+emIP/5m/823H+pqy0VeTOPtOp&#10;/R9u36mNhNfiJ0aq99sZq1ghfD0wi4W//S5eI3um45+H5+I3/tZfWan/xgrhqxETQm4GajGv79HY&#10;cboACtljZv4HM4pwd2oBfp3CinZid9ycWICf6I6O9aZFZyW5o10zzI+PRE/3OvB3qYwaas1Wf3Z5&#10;K2ZjK9gK6vKVqNhW3wAX1JYMrm1Fqnb5ctYGdgH970VQm24xFoFfouAlyi248/P+SrmbNcZmKsCP&#10;C3sRbi04OIzWfDDuUJXureiHu8tpT1cPNXDfW6FWY7Ue80JfRtvEGvYe7aoF6pG0sbSZm8bgPrPn&#10;Qx6z2PEpeECVV6PbM4LyauckAjTONNh95LHXBKrkRv9v+PyHPRPxO233c0KmG/+/P6Q+douSvyfI&#10;sthvWSmom+71fv4oVOIPVHHZeU0TVVFmV/lylrX1+Xn4TMv+4QIzuUbPUf0/8L3eUgU+s0L5epj5&#10;ner9lm7iOeOFhqq+ZyXzctsIfGYlYlF1Vhqs7aUeynpvmZ+frBtO6MezwhuKx4T7405WNgT11Yrh&#10;zOS8SHlxvlxJ672WjkZL+CylstDeS6nvUaGfrWflsZn/+7rRpuVW2fuRGtiWDaJy0/rTkt6ZmIfL&#10;g1rh2qDWuE2YH07rgZfzmckn5+Hu+C64P74rfp3UA7fG5+P22DzcHq4BFu0INnN437a4M4iPi1rh&#10;Yn4GzndOx5WCVoQ7GydaJ+J8+3T8SMCv9GjN56jetOhnOjKLt07D/sxEHCfYe5JjsC0hAgdTm+Jw&#10;ajPsjGuCLYR1X7NE7E1OwO74JtjchGodEYoN0VRnQq38vSq6MdbFR2CTrHizOAP2+oQoHmOlwMph&#10;a0YyDnfOweHurXG8NyuiCYW4RdW+t5DfC6+ht5vG0RoPocsZZxyOGs4+MI693zeBUNJu05X9kxX2&#10;/5yah//h9ncJA6+Xd9tGsULQlvGQ19yXfTNoz6nSu+nU+Bv+Trf2mwZYUbE/8Td+T9H4cGASvhyZ&#10;yuuCTpI5/D1/Y80KfL6oPx5NL8Kjyfm4NyHPVKzXRnXEVTqjU/1zcZ5F96VbkhGJyeEN0dzLDfUc&#10;Ca0NoaRa21esxHzMUkF23MoUm0qWzC24lcEFeIlyq/y7Lf93yEuKxY7/y5b/ZeZul9AYq/pm4fxs&#10;y4L/V2lJbi4dYBrYdBve6xo3vXwgbhHuBwT5PhXrxjxLNro9tzcerBmIR7TxaiWXUv9KZb+vLiVe&#10;8I8I+Gte9M+Vtw/NMHn09R5ack3Z2zHWZB7BpCKQ1dVm9gn9O54nm6yljjWM9NmOUVRrNd7p3MmW&#10;Brzd/HG0kgaPa8EGWXINS5UV/3JujrHrytZfCba2GgBjWbZJFQV/VHWP7bfYtC8H+RqWr0dm4Dct&#10;FUXlfryJ0WLrGEI8Fg9op59sHoMXeqyuPma6F4T7JUF/zgrtybpheM3P/ZIX5ksBu5zfiSYaULnV&#10;UPOWMGtgxRNGnadrRuIhK8hnarykwlvUihUjK8wnSwYaS/hEo9lm9cLNUR3wgPA+mNQNj2cyjzLf&#10;353QiVDn4f5EXniTCvBgSiEeTOiBR+OY1ZkLr1K57w6lug+mivMC/JGqfalbC1zo0hxnO2Tgx85Z&#10;LC0Idhvm8EycpYJfzm+Fs7npONomE0dapeNIVgqOt0jD0aw0bI1lro6OwE5udybEYC0t+LrIUGyK&#10;i8KmxGisimK+pkqrUW21sjYh30K135IUb9RbFn0jXyc135aajF3NNREmC+cGdMeFIQW4Mp4QLRuB&#10;+0uG4dUmqjUrvef8fj7RMb3jd/yVFfJn2ugvrMD1u/2Tv/H/pj3/jW7uvxndVD7w2vkfVdxbR+Mj&#10;4+HXPVPwhb/RO15/r3kdftlHB0jLrgridwrCb6y43++hO2T5Skf4hY8/8zr6RNH4bftEvFjYHw+n&#10;FuLhlHx+z13plHLx88BW+KlfK1wY1AkXh3bCWTql/YWtMD0+GN0CfOBdWUprBwdCaffNjpcouK21&#10;DW15RVQqXwEVqewqJoPz3JLushK4S/J2CdyW/m86AnWvEWoDO/N3l87d/sQyy58eoE1sEFYWZeC4&#10;lvglsJfm9sIvvLAEt8C+tqCYYPcziw7eXsp/mF/6I+bp+8sGmpZFC9zMiuuHmoa4Bxtk0ZnDqWz3&#10;1gw1F/5T1qQa7/2Oivt8j25CwGyzk1Z2+wi8Y9Z5q7XLlXmUffglv+YPowY4zdl9rYn6qrUF+E6e&#10;zx9ICi8oNTlE2VuLNUi5tdjil1Nz8Ilwv6ad12CY385p4AzBJvhmGKvy+kENUbXsy7595N/7tJcK&#10;zchg+sFp0V+b3gA6DObkV2po2c5sTGVQv+oTRgy1+r9mJfOar3/O//X9FlY6jC/qKXjKc95uHo/7&#10;S/nd0N08W8Q4owkIC9Rtpq4xgqz2DKr5I6r2C6r7Ex2n6j/m+Y/m9sGrxYMN3I9nMYNOZdafTyWZ&#10;25fZuq1pWHs0rScezyjEc77vPdrFe+O64TZz901ecL8qg3MrFb/el0rekxa9XyeqeDvm7BY4Rxv+&#10;E8H+iY+Vyc905e/fuhmONqc6K19zuyeZFj05CXvjEwh0PLYQ5K2CM1ZqHYONsTFYF0NgadfXJjbB&#10;xmYJWN80Dqvjo7EuKdY8XpcUR6VOwraUZGzUyqd83fr4WD5Owg4t0NC5JS4ML8LZgV3wePFIM+vr&#10;6TpeB5vpyPj9qVHyC0H8pMr48ER8OsyMzOvot6PTjWL/N626GtDe7RiD/6ar+53Xl8qbzaPNa/Ub&#10;vGJ5x2j4mb/Zu8203VtG4yvd12e5REL99RCvC1YCKv88RqvPa+49K5c3/C2eztV3XsTKk5Uolfvn&#10;whR+nxm4OqQ9fhnREVdG5ONYv/ZYk5OMAaEBaN04FN7OjqhiYw2rSlRmwmzAFuSVCDK3FcqVN1Ar&#10;f1sU3M5kb5USsP8ddll2y2PHP+AW9BqL3rlT/p9YZvnTA+SE+2FVYSaOj+6K87R5Z2hBLk5jbTq7&#10;EFdm6T7axbizbADLQCr3MNxhLr9J+O9ohJUamZjP1bL+cONwWnGtJz7CWPRHWseKOfQhFfwxc+Zz&#10;5qCHG1kBbOeXtmMkAR5HFaays7wyyxdrAr5UWhZ8Kven0TbNZBayAK7VVbTUseCWoqsBTC3qOld5&#10;XeBqnbVPx/mao6yF+eN/Pb2Qx+fj7VE1sC3gebPMMsvK+2+5VRzQWPM3/OE/8+8ph6vB5d0O5mwB&#10;TOjfUqnfsTzbQiCZ6dRt8pQKroE66hlQQ+IHVkTvFStYianxUCuIaCVW9RTc5/f1kLC+mDcAT+b0&#10;w5PFA6nkQ/GACv2IcKuF/Bntu5T7ESuBB/P6Me8xCs3ohQfK7oT8yYL+poJ4uYjWfhZ/D9r1p3zP&#10;p/P74BnPfzGTW2bWp5OKcW90D9wd2Z2g5+HeiO642odw9yLItN+3+nXBL306GrAv8/G5bi1xLj8b&#10;R9ulYi+t+JEWGTjUOhOHsjOxU1AS7M3Rsdia1BRrack3xMcR6nisCI+g9Y7BgsYhWBoejsWhoZgf&#10;GoJVfH5xTBSW89w1TROxnnZ+TVIiVhHsjYmJVPkkbExKwI6MVOzm3znSowPzaxec7tcZ1yb3wd2l&#10;vC428/ffQtusvupdjE2E9ovpOWGGVkY+TNVVQ6vaY2ivv9BW/85zBPcXjaiULefv9ZGq/56Z/dMW&#10;VtwE/P2G0XizZjg+sPL9TKv/mb/fb3v4GkL9264p+Ccz+Vc+/riVlcgGZvYVI/CKlfELVqiPJnfH&#10;PTqo630ycXdAFuFug+sj2uPHIVpdJw976XomN2uCARlZ5nZN1Qi2DcG0U2s5FVvF0qBW0WxtrQWr&#10;pS+7RJlVStS6ZF9wl1hy08dNtdbCDSXK3bXLX6yhlhPmi5Xd03CItdHpkZ1wclQnnCPkl6Z0x4/M&#10;dj/N6oGrrL0uz9S2N25oYMHi/ri1WDfYp8oQ+FvLB+C2+oHXq+V8hGl1V0XweA2tllraqWz3N1Lx&#10;t43Gk20aOMIsTrjNEkr7+SPwsVqytVTS6/3MWfzBZKE06k1jwDWh5YWGtbJWfkaAtGqlcr5lOKle&#10;r7Hn6iIjoCwfqNoaNPOWtfJrqvD74+p6o4IfZU3PiuAT7ds/T7KWpgVXRfGKFY+yvyaSmFZsNZLJ&#10;gm/UCDW6DFZSz3jRvOXfVqX1jLZaQx/fqqGGscCS2fk5dzNa8LUCXMMjNWHBLLesxhkq8COq7CPN&#10;UCLwdzRwRUvoMps/WTLIgP1k8VCey+d57oOZGv3Wi/ZwEB4S4Ge80N4tYWZfyu9Yg2BUSWgixGxC&#10;Pq0XnkwuwuNJvXBvbE/8OqoA1wd3Ntu7Q6nog/IM1Oe60KIX5OC2Jj70bIuTnTJwrlNr/JifizNd&#10;2uJAywzsSmuKXZm04s2SsSUl1UC5skkTLImIxrKwGMIcgYUhoVgUEYnlBH05VX0J1XxeVARmhYVg&#10;DtVrduNgzAsLxeLoSCxiJl+ZQNhp0TfTCWykiq+lou9qm4WdHVtgV6dW+HFYIe7OHIIbMwbiKdX7&#10;9caJtM1zWGFSWVm5/+9j88xv9T+swJWz/3+aSahBT8f4+Fvmfs9r6Qt/g890X4L7LSOiItHHNbzO&#10;1OZBcXrP3/LNRrq9b4B/5PbrVhY95vX0kb/3+7W8rhijPi4ditdz+b3ze300XnB3wvVBObjbPxt3&#10;RnfCjdEdcZHf8bmBXXGidwfMZOU4oHk28uLiUd/BBc4VnWBPkK0JtCC3IeAl2buSlaXPu0S1SxrN&#10;Smz4v+dviyX/F9xSbp37H9nyVuFeWNqRGahfNg71b4MD/VvjxPAOODuuC06N64yLU1n78wL6eXYv&#10;XJ1XxG0hrvPClIJbbgJgaVkX0He+bX9doWw+lDUxrfvywaaB7te1tKBbaNU3DzbW/NUB5lOW54T8&#10;mRZX2DcWz6jgWq9cCv1iF0Hn8TdUUnW7PaOSqrwk5EZtt7F2Za2rVTpUASh3f2Ttru6zL8fUXz4D&#10;b47Ow5sDmqU2yxStk6WGOfWX/lPj1zXBhfsfqeKfCflb1vwf+X7vqMgvWdurFfs5QX7Gi+MVK613&#10;tOrPae3UmvuCFdcjRpQ3tHzPN4yiQxnCi9FiA1/wAnmyYoi5uGS3f2WleG92MW35ANxl5fiaNvze&#10;vN54uKAfXvK9HhLS68zT9xcNwaN5g2jDqcKzNU2RcYiAaw3tt8zvD+ZQoRcNMhb/GV3Ac5ZHVPin&#10;s/rQplPpac8fji/Gr2MKcHM4MzfV+87wHrg+oAuuFufizoA8qndXnOvaHJe7tcLPPdriYveOONKu&#10;BQ4StgPc7spIoTVPwXqCuDoxHgsI6JK4BCxukoC54VGYHxaFuWGRmBUSzscRmNYoBLMiIzCf6jw3&#10;MgrzoqMxm/DPpKrPoqov0LLG8TFYGB2FtclUcpalzOPb+be25aRiT4dWOFTYifaWQjK8ALdnDmJF&#10;Owtfjs5n7JJL4+/D31Bwfzk+A1+PzsR/nybsjEVfCbhsu+D+nYr+O6OZfsd3dGQfeX28XjESr5Yw&#10;QvI7fEN39IGO6s1a2XM6M1bOrylAb6nQb+ik3vL3ekKVfs7v8v2CwXjF7/bFjN54ObkYzyYW4pna&#10;NMbQnhPsR+PycHd0Pi4N7YrDxfz+itpjQctUzOnaAyMymiOyZm1Ut3aCg539H5bcysoCtkC3WHLL&#10;aDVtS7rGVEoA1+QSM6JNw1X5+I/GtG/lP4K7ZagXlnVKJ9Q5ODIg1wB+YmgHHBnUDkeH5OLEyA44&#10;My4f5ybl4/KMHubG+Jdn0LZrpYxvsF+d18vk818WFv+R1aXqaohTf7eU+zFzkFRXgD/T6CAqrdYa&#10;f0K7rZVfXh3WKDa1ghNuWvWXO1nD8vm3u6eZ/nFl8Fe0zarNNab4vVrdCZwmgZSo+ivmL9NFxvd5&#10;f2gmFXsB3hLoNwTbqLgsPisCWXM1omkr+63yQZmbVv/z7ulUaL5+GyuBrQR94wTTd/2Siv1+21h8&#10;2j8Dn9RIs4Y1PC+Sj1v42agGyuWaO/xk2RDTGPRiuQa8DDHrZ+vc58sYXZibZcPvL6LzmV1E6Aki&#10;K01Nhvh1AaFeMgxPFg3jxcjIwwvrCdX66eIhZlLEM77Xc6rJs4W091LrqcyCzNn3qCovZvbFkylF&#10;3O9BwHvhPrf3xvbAHSr37WEFuEa4b/SnJe+Vi4s9cvBzcQdcLsqlcmfjMNX6QDYzd8e22NE8HZuT&#10;krEhKQkr4uKwVHf5iE3AzPBYTA9pgmmhUZhO9Z4dGYdZETGYGRmD6QR+GstkWvNJjRpjcnAjzPj/&#10;KPvr5zqStGsX/gO+iHOemek2M8vMzCSzyGJmZmaWLJYsMsnMjLIMYmYmS7ItM3fb7e62m9ZZd8ma&#10;Z+aLE9Hv+SGjNmlr79p13WutzKys9esU4JNXr+btNciSBSA2rOVj65C+dhVO7VbHOQMtnNFXw11r&#10;E9x2s0Ep1bvUxw6l/KwPc6KYhQ/T6clICnP2ddr0PFrzgr34KMNYpfvwS/kBfK2igpdnU8Wz8IXt&#10;891U/MxC8OkOjxUW3OeHKDIZ3uhN88S745F4dYSxhqosMwTfcJ++3OuJ/gRX9DGGPs704G0XguyO&#10;V+KCErkPYx3xco8L+iPt0RtihccRtni0x4GNkHP/dkS7ocTLEvdoy5NkJCAuBYf9/KC/YCFUmJFH&#10;fk/b/T/M3WLLvxeoefuftOzfydAXwf9uwHIPAj5oxRXw+fgA5GLVxbYPLKg4CLZs/9aWG66dQ7i1&#10;FOUuCDRHkZ8pqygV3M8Y9wJNURTGgyDKDmWx3PGxVoTcXoG7kXa9IcuduXxAyTsPsh3yUmx7pwzj&#10;UNEfHJWsHqh0xvXTnvedpjKxWj6R+dm8LYslyLiy5Gk5QeU94ZXrgw2ecy0L5Mlw2nvaXrHoslje&#10;WyqjdFq9J/CSkV/Roks+V7I5QX97l2ounSrcvrlLpWZxeH+bto2Z6hPB/TGPVpy3P9BSf7pL6Hnw&#10;yHzjD3cINR97y7wnY6uvL8cpHV1iy+XUwY/KQZbEz8lCwq30iss8ZgH7PT/Dcznvm+0N1f7D+Vjm&#10;O6r3kTDl79+dHzh76f1FfnZC/1KGx6QTjVA/YoYWkB/vC2I2Z5zJYYQ5EIyeLNp4WvWXVOrnPBBF&#10;vSW7v+YB+4wZ+1W6H56n0Lan0QFQVfoTPPCMmftRgjv6kzzRu8eVByHVfI+PAnc7c21XoAPqPeSU&#10;Uf6mDuYotDFEuRV/YwtTXNfRwXk1NVzabYwL2sY4o6mPk5p6VFltHNiqwabJps6mhsxN23Bohxr2&#10;EfzsTVv52A6Cu4lqvQ5ZVPW969YjheqdvlYulkB1J+Spa1ciS5X3N69HlpxdtnEtsreswzHNHThl&#10;rIM7Ps4oDnbFXXdLNHvz82YG4elx7vere1lUGbWYv9/LuuL8TX9iof6FVv3XMio4Qf9clMnfkr8t&#10;XZ7SZyK/0ZloRpowdMd4oCfOC09TuX9TaLN5/D4KN0erlx5aPQ0ZV0zQEWqBB3SrT/c44wlbv2yp&#10;0gJ1V6ABekPN0RNmQRdkiYdR9nytI7qkPyPGFbUB1rhqqIZUtR24feIUUsJ84cSIsnLMJIyTIbH/&#10;+ZeSuRXl/o55+x/SsTYw1i0z1WT++WAbhF3aYAeaMnGFTXrLZSuPDXSs/R/AbbBmFuFmBfXXp2ob&#10;o8TPEIXeBigO4o/OL1UQYjFwgbZosem2qEq0Q02qI6rTaEsI90AOl84QgnzUD33MlGLHu49QndgE&#10;bFFvaWLXxbYrE2VOBTGPD1j1/muRyjCZdE69uMS8ROVUhpTYBG4ZH5dxcsnZL87twRNWZbHnorgy&#10;bi727VPhPmWI7C0r9w9sMt/9JYvBGzlpRdotVnPmYQHzHdtb3pbtjzdkZtpevh+fl8dvpCmZ/h3f&#10;94cbKXgnk3HORuIHPveK+ezzzTT8ksuMfYmPn4rCj9y+4vPvLsg0U4LL7/iSNu8dP+er03QgLAzv&#10;LsbhGa29UixO0B7SFQjcL6jmr5izn9CCP0r1Q3esOx6m+aM3lcosHXBUaLGU/dyKvXxCW96T6IJH&#10;yXwdFedZ2oBlfEqwX6X54U1GIF7s9cPTFMaAeEIez98mzAXtzIV9MhuMYNd5WqDCyQIlzNhNvi4o&#10;cLTCVVMDXDDUxzULc1wxs8QVUwucZX48o62HY+q6OLRdCzk7pBFu2vNDO3bh8C417N9KdSfYJ9U0&#10;cZzW/SRvH92ynfl7C2GnPSfo+9ZsQDbteeZ6wr5xDQ7Tph/ZqoojW2jxt9LGb9mIE2o7cclYHzcc&#10;zZHnYoFqwn2fDqOJReqHS3vpzNLwnMVVJv/I0JY0mXvwOT+Lvy2L7j3CLwWcv9ePcuxI4aTD6eO+&#10;afQnlFHO6I50YqFzQ5OPPW7qqeKOxVbmZQM0BpkRVBs8iLZhIWCUibRFT6QdgbbBo2Br9HHbE2qL&#10;B8qMP0c84rY7mBGCrTbSEff592cNtuOcrS2KzlzEyYx4ROnqYOno8Rg9gur9z+8xYgjzNeGWJnAP&#10;EwsuM9lkfjkBHybnahNuZVoqVVuUWllL7Z/SgTYwK20Q9EG45fG/hdti3Vyc9zVFCavXfVryAl99&#10;Am6swF3OfFEZY4fyPfaoSnBCfaITahMdUU8bU8ss3pLtTVvujoa9zspW1LtbZlkdD1aawC3qLZ1r&#10;cl8u0veIB78MqSlqLjPdCMRTQi2wPhPF5n0Z5xaFfHdbZrbFKbffXE+kojPfEjbppR4ca5YzzkSx&#10;lTPPCLQsKiHzxUXJ39PCiarLBJUfuH3OvCzz3UWpBeSXMklCFJxq/oF2WyLAD7SAPwxejUIKhzgF&#10;KrEyU+pcFN4S1M+3+N6EWpr0yArcby9GKRMgPpyNwodzVGYCLk3+9i2LlGQ8mWb6A//mx6ssVrSH&#10;Mu79VIZb9vrj7f4IPE6m64lzwyMq8otsAk/1lo406WCTYRlpL9lkNRFR7x8Ohirq/Zp//zqdz1PN&#10;Rbkf8j1eUqkehLminla8gzm7M9AJzT42qPW0Ram9KarcWai9HXDb1hy3bCxw294WeQ6OOGdmjtNG&#10;xjilp4/jmpo4ulMbR7Zr4uQuHZxW08PZnRo4tU0NR6jYpwVyWvIj6zfj6MatOKG6A8e3bFU62k5u&#10;V6O134VDGzbh8OaBDrd9qhuRs3UzDhLs7M0bqNq7cESDBYGuQXL9RWNdXDTTQR6dRb6zGWoJUEeG&#10;P48RmaW2Fy/phuSqIi+YnWVOxVs5vZi/yzsp2nKKJ+PTy+PhSh/Hg2Q39Ma6ocrNGE2e5qj0MMF5&#10;vQ3IWDYLlzerosjOENWEtynUHq1y+qmzNpoctVFjqY46OtkmM3XUG+9ElcVulBjLPPvNyNPagTz9&#10;nSi20MENfblSjD5ucntyy1ocMzPG6bBo5EQFIdXeCrNHjCbU0qk2VLHiMt9chsBkVpqSpQnzd/8Y&#10;ocwxV9ZLI9ii3IM950oGFztOhZazwhS4v53bLau2CPh/e8UR/WUzcFCU208P92nDy4JNUUHFLgw2&#10;RGmkGcqiaeHkrJg4BxTSuhQzg9ekuKIujVCneyp5u22fJ9oI94NDvuhiE3i7DvNAPeqvjJH3i1of&#10;9lemswrc0gkns95kWqs0GQ/vPy8nphD2s1SyS8xHtxPx5AbVXDIyf0SBSsB8LSpOuz4Iv0CtZOh8&#10;yd7RSqeYnGf+sWivsgSUzCOXcXJZ8vjVzQTFpos1l446OTBk2Ermw8tMuveE/j3BE/BfsZB84P98&#10;cyFGsXivZShFVJgF4SOfl3OIlU4ZHlQyZv2WbkLmjb8/E4L3/A7SQys5+w2LkZyy+Ibv95rqLp1s&#10;cpLIG+lxPxaOVua6fqru8wxGlb3BVPEgvD4cQahDaNX98FaGwriV9lx6zQ9w36V744cjEXhP1X+b&#10;SdiT3PE82Vux46+Zv1/uDfjWkeaMjiAX5m1aSB8HtAQ4ocbNGtWutqhwsUE+D8J8BxvctrbETQtb&#10;XDKgYhub4aS+IU7rGOD0zt04SbjFql/SMsJ5DV0F7JNbqLS065fVmJtVt+IYFTpn1TqcIORnqOwn&#10;CL7AfooW/vRONar7FuSosgDs2EagNZCzcwdVfwuOqquxqNjghqcbTlrSNViaEW5DXLQxQp6jCfI9&#10;rFAZ4oDWJD+8OhXPmML9w3324iSVma7pMUGXff+U+1pxRke5z7m/pMPxSaoPukKdcGvXWpzYuARx&#10;K2bDZ8oIxMyahqOMDWdWr8R19S24oLEB98x2osBWA2V0DgXmckVWC5Q5m6PY3QKtGWHo3BeDR0dS&#10;0HkgDm3ZMWjKjkJZkj9OO+giYdNqhMyeiqitdCAxe3A8zB+pdENTR1KNCalk5hH/Mxyj/0GbTYD/&#10;KZaclltst1wD7D+t+aCCK+DzecnZotaylftyW7mmt3S6fSenfP7NDDWzlXNw2EYN9711cd/XQFHu&#10;+756KAoxwb0AI+QHmaA0zBIV0da05A7IDzFCQagxquPtUS8nuEvHmgyVZbqi5aAX2nNozUWdDxNw&#10;qnh3jr+i2HJZmEdHuaVll552mYIpZ47JHHWlh51gy7iw5GnFct9JHFiRNY8KyXz9iqouQ1Wi6jIz&#10;7P2tAWsmcL9SlJ7Z+BbBu5dCWy1TSAdOMPkoV5Lg7YGONAGYt/m3L2/w/Wm/XxC6Z2dYTFj9P0om&#10;p2UWVfgg9y8z4/HzSO+2QC2wC8w/MmvLVsan356LVU50kGmm0t5T3d/wu0gH3Hu+RobV3rEY/cj/&#10;9YoF7Pkp2mvuH4H7w2kqULY/3h0Kx9OMILTHe6A/g3mbOfqpMi4eiHc5ofhwJByfT8Xih+N8b772&#10;9QGZ4CIzqLyZJT3xQmw82zOq3NMUXzxOZI6P9SLgVPFID+ZKW9S5WaLEwRh1VOsWfw8U2lsjz8YS&#10;udZWuGJsiosGJrhsZIGL+ua4oGuKy9omuLRLH+d3aeKC2m6co2JfVNfCNVr161rauEALfpHt+rad&#10;uL59F86s3YhzhPvE6o04QtBPb97Bv9GkumuwKOzGmV3qVPOdOEGgT2pp4pT2bpzW08Fhwp8X5Iv8&#10;tD246OaKcwT8MiG752KO23YmqAl2QmWYG9rTQtAYQ1sd74YnhyLQyu8tq7P0H5V+ChkuDMKTgzy+&#10;Mr3xgMLTTQte5WamTJ89tW0DwhbPhe3I7+E/axwyli/GdQ1VFjxnVNlZoD3UG0UuZrjF//cgJ4nH&#10;xRFUE+DeG4dQdyEdRYeiUHw0FtXXsvGg/Cxa8o+g6f5B9FeeRvu1/bgd7ginZSo4HhCIu0mJ2GNj&#10;RsX9J4aOoq0eOoqqPQLDqbYC7eCklCH/EpDHKLdFpQeztiy1JM/JMksK3HKiyH90oikWnYr+f3Q+&#10;t8niGThiuRP3PDQVsAt8dZXsfdePlTPQEoVBzGdU9OIgQxSFG6Msypz52wLF4SYoizBDZYId6jPd&#10;lBNP6g56oumQN1rFnh+QNcRYPff7oOeQPx4eoU3kY3K/k9AL3Mq1tMWu0573UsmfE26ZIPLyKhVb&#10;FomQxRKucivrul2PosoGK51sr6iQiiWjkgvskpFF1d8wb/1Ipf7ArK30akvHy/1s/MD776nMotqK&#10;Jadivybob2jdJYfLkN4LgZd//44WWuz/K1p4sc/vLxH0i1RpsfPf4H4jVptQC9zPpff1LJ+X6aW8&#10;/eESbSJf94KAywIPH5jTRdV/YGGSkxJkzrNED5mlJut5vdznr0yW+Hw6Hv2E9mlmCLqTCex+FoD9&#10;BDuH9j6bdlyGZnjwSiF4IWq91xevMgLw9lAI3vLvnrAgvOLfPEsn+GxPkv2p4MF4GsOC62eLRm9r&#10;tFLFm4M9UELVvmdnRWVyoS23w0Xa8LN6erhgoI/r2szeunq4bWiE27Tmd4yMcJfPF9Ku3zc3Q5GF&#10;BW7paOMWLftttjx1DdykBb+yeSuuULEvbthG0Dfj+BqZjaZOuLVwUUMPZ7g9JbBT+c+wSJzje58x&#10;MsQxU4kAesiLDEHdtdO4FeyNY86GOGuthVxXqidVtJCA16cEoybMA6V+1mik3W6Ic0R1tKWyiktr&#10;MPOxjAzEu6MxyVFZU60+wg6Fjgb8v5uQtXIlYpZTvTeuoDPRRrWLK5rTWVCv5KD1VCq6Lh3C76W5&#10;eH7xIHquy/JgVyhW0ajY44/CGG9UJASiKiMCRfv4m9ZeRdP5FFTSNVUeD0NbQSL6O1kECpJhM3sy&#10;IjV0YLl+Nf7n+/8L348WBablHsLt9wOLNIg9l8wtwA/7x0DGHuwdVyz5N7iV9g3oQajlvpzHrVyB&#10;5J+T4eTg/V8ss/3XHRgtmYND5qooC2AOi7RglTRDRaSNYtFlWCzf20g5za2c6l3C54rkovJU8dII&#10;C5RHWaE6zl4ZA2+nMrdRrTtoydsJd1umhwK3qLQouUx6EeAVNf+WxQd606VXnTaS295jzJAESzrM&#10;nhEEOeNsAHKqosw7l3OlZZxbLsFKNRdrLsotVl3U/CVBUjI4s7I0ZYyUkMtW2o+EWc4Sei3nWvP5&#10;V6LkVHXpTHvJAiEr0cglXV+zyLxgfpM11V6cDMXLs+HK6ZnKpV0VhZa547J+OYuPLLggCi7XOKeK&#10;yGmeYtelKMi0VDkJQlRfOuVe0tq/pxv4eJ3Ogcr9jJn7La27jF2/2kcbvp/FK4fvczACjyRD7wsi&#10;5IF4kjnQSy7KLUr+hq97eyAUb7MJ/35aU2btl9n822zuq/3M8mlUsQRf9MV4oI55s9HHCr17/NAS&#10;7YdSbzsUeTig2NMVVy1MCLYhrhPeW4bGzJGGuKVniFw9A9zcrYMCPlZoYow7BnooMOMxYGOFClta&#10;VgseA+amKDGi09PRxT11ddyWaapbtuPSxi04v472fK0qTm7cpuTwC+rahIzKzwP/nIY2rpqa44a5&#10;Ja45O+CCFd2CrRXOW1rhflIcKk5nUcndcchIHVcdzJBLt3HZQhvXbQ1wy9kU520ZE0xYTLS34LqO&#10;Km7RThfyse4gB9R4maElyA6Nnha4ZyjDeSuVE1hyjZibGUfqI3zRkRmFzuxYdCaFoSzQib/jXrrD&#10;k/jysQkfH5fhx75CtF3ORlm8P1r4mtbMPWhOi2bMTEXlfrq0OyfQeCwRNQS9kYW2/gCLDo+PHxpO&#10;o+9aCjxWz8fakSMxhao7ltZ8+HBm6e+HYcQIydIEWMatxXZ/W6xhcOhLmthtAVxR7X8MdKRJ3pae&#10;cqX3nIo97Du58og8/n+wQKLx0jnYb6qKYl/a7xBTFPkbUq1N2cyRz8cKfPgDexsg34c/ZJARKgTo&#10;WFvU7GFlDDZWIBeLLh1szVRlUe32/QNL1jQlO3HrqXSmKfDSkj8mLAKzNMnjD6jgkrlFweWMNDmH&#10;/DUBl9ltMo79lPlVhsWeXpYhM6qqzPcm6AK4nCP+Ole2LAhymimVVsCVjrXBZZ9EsWU7eFvg/fCt&#10;I07pdBNbL8WAVl3U+6lAeEZmpQ2cZy1NPo/A+ZbQSsZ7LXn5HHM4i4Gs5PGcj0mWfspC9pwW+vXZ&#10;AesufytFQcbln53n5yfwMk4v+VvOrJNJMq/5d/0y24zAdlGxO2jNH1ORXx5khmR7fZhbqvfbo5F4&#10;IzPUqPKStQVwUfC3BPpZRiDhZiFMC8ALGVJL9lJs+oMY5u1od/TGe6MhxBnlzN0VzN/5bvaExhrn&#10;TQ1w1dgYuYYmuEnFvqND0NU0UWTM393AkPAao8RYH40udqi2p0qyNTjaoJ5Zvd6GQmBqhCIDXZRo&#10;a6FIbRfuMW/f2LQF12jPL2/YgrPrmKtp18+IdTcwwgV9WnpTRgBa7zMmBrjCz3HR2RZFgd44zQJy&#10;1NYGuZnxuMvcmiWXHjKgdbc1wnU/B+SFuOFekDPuBcsCip5KZ9ZFrR04qrUBORuX4sxGgrx1Pa7u&#10;3IjzW9biEvP0NUN1FLIgVIa7oiTOCzWpQShlVm65tR+VwYyRHo7ojJfzH3LQWX4anU0X0Xr3GO4z&#10;Z7fvS0B7YiSakyPRzc/UdiARneey0Uu4e3OPEOR96L2UhoYTYWg6EYXybC98rMxA4X5fWC6ZS8Cn&#10;YfKIMYSawI4cgZHDR2GkdJgR7oHVTQfUW8nP3yz5YBuAW5Y2/ga3KPa3c7qVGWrf4P7bixKYLB+A&#10;+56nodJDLk3ALqEdL/Kj7Q614Y6wUOAuDOAPHmymvKaK6l4bY4/KCEsUU9Gl462alqgh3QMd2T6s&#10;kN7oZOujKnUc9FfUXDrSlFlr0qkmak4FF+hlSqfA3kubI8+LTX5GMJ4ToOc8+GXM+TlV+ZmodW6S&#10;Mo1Vhs5kbrhyRhiV+zmV+w3z9NMrBJCvlXytNEItKi5bUffBSSxvbsn1vMUJDHSg/UjLLrPPRI2f&#10;HmM7SrDOydAbXyPDcpKfqbqKWhNuseYyuUL6EZTPSEWXueIvjkbhxbEI2nQWIiq60lt+JQE/MA78&#10;KOPoMl7O95Gx8zdi8VkgfuBjTwjlw71+SoeaqPaLAxHoTw9SbPoT5vA3h1hMDkbhaZYv87kfHsnM&#10;Keb019mMBftZOLJo4zMJ9l7m7ThXZTJLzx532nVm+VgPVDJ3V3k6It9BOs9MqJ5GuGbG+GVliTui&#10;0HpGyNfUQ4WRCWqpqrXm5qgwNkC1uRHqbMxRa2uOZhaEJgGb6t1gbY4ac2PUmBiiSnc3Crdvx93N&#10;W3B3yxbc3qiKa1Tvi9LBtn4roduJm/wflw1ZTKjaVxzscMPVCXcCfXDBzxW57owG/o644u+L6x6e&#10;yLE0wRFrxoLoADQd24uGQ0koSQxCZXoYGjJiUJ0WgZq9kcgL90BtQgDuu1sjdcUiFg8tXDLTwS17&#10;ClWAM0qDnFDKvF6dGoyG7Ej0HE1C68lEvMg/gT/eV6Pn5j4U0PG8LzqHtrPp+Fh3k4IUjfaMBLRw&#10;2xgfga6MODzISmC0TEE/7fujuyfxOPcoeq9koedsElr4Gz88Fa+c9FJ52A2fu87g+h5nGM6ZhWWT&#10;p2PMCCr3hDEYPmS4snCijHGLcgvgygULvqn1wDnbA/fFkg/75//a8X9b86FUcyr3wP2Jfw+38Yo5&#10;OG6njpIA2uwIW2YYR1RFO7Da2SLfw5B2nT9suA2qwq0JNnO2XK4lwkbZypUeykNYBAh8QfDA0Jky&#10;Fh5nh6YUubg9rSHtZDeVqYu2XJm9doDKLpNecuTMswGLLjPZRN2lCEh7LKc/EqrB4TMZSpPzxN9R&#10;cZ8TTll4UU73VOZz87YyBs4s+/F+JkGnAksGJ9BvZJybSq2oNW8L3AK1NBkeE4sv2V3gk9Mw5dTL&#10;t+do+U8y8xNSgfjhcdpcmYRC5ZZzrqVnVgCX3lnJ6AKv/J3cf8IM/ZS5uP8Q1ZWPyzRVKRDyGhm7&#10;l//zSmy65HXacTmP+618Pub+blliKN4NT3mwCdwvCfKTjFD0Jnqji5D2JHgRaD+qeSiBp1XfS7Xm&#10;808J7+t9LCi8/TYrEA+TPNAZ6Yj+RGbyrHA8iPNBbbA9Krz4G7rYotCGcBsY4Brz9V0Lc9wkwIUm&#10;tNmGLNqEu96UBZ3P19N219GKtzvYKkA32lmizckOtRZGhNqQcJuiSRozedVuDZTt2ominTtxf9tW&#10;Ar4VebToN7fvxGWq+WnCfl1bB1d1dJBrSXV2d0WelzuueDihKMAXBZG+uBLgiPsRYbhgbo3q/Sm4&#10;ExeAvD0BuJsdhYKEIDRkRaGCVriL6lnCvNxMO123Lx71h2JQkxKKszaGqEkMR3VCiJKV7wTYU6Qc&#10;0JIWyEIdj7pIZ1QHWqMrxgcl/taolVl93ZeBL83ouJWNolhfPDp7EJ0p8ehIi0d3VjK60vm77E9C&#10;f85ePD68F105Kei6uB/9Nw9TZI4wo6ejn4D3Ho1B93Fa/UsJ6M9Pwu9tV+C2Zg405yzERFr0IeNH&#10;Y+Sw4Rg9VC4fRHAF6m/KLfPIBejBs8IEcIFbbPnA8NeADReglQz+r4HFEgdWP/0bW26wWAUHzXci&#10;l8pcFCIZ2hm18U6oCWW28qcNp0pLzlasuPSah9OOUa1l0bhawlwdbqWMkVfF2isz2eqT3FlN+Rxb&#10;XTJtTxazN7N43/EIQi0nnISgmRldrgOldK4RcFF1seXdVPH2w77KiSi9cl447biceCKdbQ/lhI2r&#10;zNXfxjZFqQXiZzcGQH4tyiw5+jorszwull162aXxNQK4YtFlmIugfbyTjR/zsvFKer55X5yCKKmM&#10;Xb+h6r44HYdXF5jFL/J9L7EQ8PG3VFw5IeQ5s7Os7vGKjkLp8Wd7wb99eTFeWXBBmazybfLKC2Zx&#10;yeECsizM8OMVOoezzPYnB/L6ewL/jPA/pMV+mOSDZ4T7cbo/nmWFoptgP0sOwOM4b/QyPz8VoHOi&#10;lB71vkQfKrQ3nqT44kl6IBWbwBPofsLcE+OHh2lR6EgORVO4D+p8HFFJC5xvZ4O7dhbM1voosOZt&#10;Wu97+vzdDQ1RztuVvF1Lda0h+G32VGlnK3Qyoz/wtkensyVabU3wgDm4zdIIHZbmaKXFbtTTQ42G&#10;JirVNVC6axfKduxEgeoWFDJ739wsSzFtw1Uq9/Wdmri0VY3Z3hR3nBxQGOqH++GE2oMiEhdKKx6A&#10;m4FeuENVLmbWvUwwyyI8qNBhqDkYhso4KnBaMJpZyMrjfekSA5DPyFGQ4Mlo6I77/k5oYi4u3R+B&#10;qqwwipEr2mI9UcVo0syC1xHjgNY9MrPMCc1Blsr56/Wp/njUcAZNp/g7XsjCg4NJ6NqXyJaMnn2p&#10;6M1OxYO9VPEDAngGHdpBPMw9hqd5x/Hq/gk8uZGFl7cy8ZzbnjNU91OxaLoSBbwswjkPK7iuWoml&#10;kydhzLhJVN1RGENLPowKLtZ8YJbaQE/54NlhArncV6abyqmdhHvwOmKDl/EdQsWW+8O/nwQnx7+1&#10;5bNwxEYdRYS2Zo8L87PjQIuwovW2QmXYAMw10TZKK4+0xP0AVnbpkWST7N2Q5KqMg9eleqIp0xfN&#10;ez1Rl+SkzENvzXBXVFs63HqPhaOTStxNAFoy3NAmF33j8/Kazn3eijL2ngpTFosQqJ9cpnoTbMnT&#10;0qPefUIWaKQ9l8koBFmGs2TbT5Cf04I/pE1/JJNh7lC9ab0lTyvnhjN/i2orverMu48J8ssrSfjh&#10;dhYhz8KnOxl4y7w+2Bv+mvBJbn59jjac7eUFWmx5nKr7nDb6hagxb0u/QD+zs/QTPKGaPznNAnGO&#10;ynwhAY+PyLXHovH2vJyAwv9H4OVsMlH+V6cZN05Q/Y9Ldt+DJ6foGg6FMXfzb45Eoo+q8piWuy9F&#10;xmsZXRII8QG6FzkICfDDPZ7ojXLD4xiZA+2H18mBeJ3OqENlf5guyh+OnmTua8LdEuOPam8nFNia&#10;4Z6VGa4aaOM2IS60tEKBviEqaL9rLJmlrawUpW6wtkC7sz26PF3Q4maLVk9bdLM49PA9mu3N8MDZ&#10;Bp32Fujg61poy2t1tVGnpYlGLS3U7tyFKtrzUtWtKGbWvrd+E24Q7uuE+8ImOXVUC7cMTJDnKIWf&#10;SpwSgZLYAJSnx6AoJhi3QwgjLfhVP0eUZkXgfpAjBSEWRWl0gIej0UFoH+yjJd/jQfApQLINs0Gx&#10;lwluyaquIXzfvXROp1LRQPA76XaaGVNa03gMJrtwn7ihL5SFKlq+nyk6IlzQdyQGbQksjEcJ8hEe&#10;Q1RoaT37UtCdkYQH2YnoO78fby4fpaPMxsuyS3hbfhk/VlzEi7uH8DQ3E89y9+HJ9b14ez0DvbcT&#10;8PX5XdSwCEWrrofuwkWYNm4iJsiMtWFUbcItveZKx9o3oAXy/16JZaCnfBDs/4R7KBX7/wPcM2jL&#10;NVESaYHqPU601tYojrZEZbQ1KmMGgG6IokJHsZLTaldRwQuC+aPGO/y71ae6U419mG08UMXb1dyJ&#10;MsFFhsgaMlzRyRzdIjPXeGB3MVd3Mad20Zp3pLkpV3Ps2uejjIdL3hYFF7gVtT7PA51Q95wKRf+F&#10;aOW2KPjgcwK2otx5zNq02Y9p2fvZ5PYz2nZlQUaZ3Ua4/23LrxJWqucTqvP7WxkK3DJLTc7mUiw2&#10;P6PMC5fZTgKggCmKLqumyDi85GyZmCJWXLHcbFKUXhLYZ3x9/1Fa9BMEmVX89Vm+JwuD8h7y/iwI&#10;MoXy8dFQvKYz6KMiPTvKonCEroRgP+f95zLmLUNbzNDPssPwSABn9n57LE6Zd/4qhYWPitTHg/fx&#10;Hi88I9xP433wjrn7KV//mMr+JJvFMI3ZMSUMTTGBqPZ1px03x21THdzQ240Kwpynq4f83TqoMjNF&#10;jZk5mmytCDgjl70l2n3c0BnggW5/NzwI8kBvIF1DuB96fFzQROV/5O2KLubvLkLeznzcaWqITgM9&#10;NGqqo57WvIzWvHSDKoqZwXM3bEau6jbc2K6GPD0DFNCWFzBvN6ZEoSEnAaUpwSjLiMQNHyccsTXA&#10;zfgAnHU2x/kwJxQyN9fSRrcd24OqRC/Uxrky/4aiPo7HWZQzmgh3iS8jhb85yrzoPAJMUB3GaMhY&#10;0krX07uPhZFuUc7E6870RHuIJb+XOa23C7piHdC+35dCkYp6uqPOAyzIzPf9x9Px6Egaf5sU9O1P&#10;xbMz+/D4Wg5+yD3N4+cIPrcX4GNjLt5WXMD7ijP4sfIk3pUfx7vCHHzJP4jnRRn48kMBXhefQObO&#10;jXBbuwYLx0/ElNFjMGY4c/YwaaMH7Dlz9ojhcq2wb73k37bSefbP//l2cUBl+EuGxORqoDLPfPK/&#10;4f7bcW7jZdORY7kd94ONUB5lo/R8VyTYK2BXUsFFmZtjaLmZqWsSHBS466jYArX0lItCV/B+Vaor&#10;mg8EoibdG7Wslo3ZPqjPdufWC437WT0JbxPVWWx5Dy2qzEfvINhtB+RMMu58WvJBa957MpRFgDn9&#10;ZLACskD94GQIHl+gJSXkAvuj81HokxVICXffpWg85fYxs/cTqvijK7FU8z3KqaKPL0YpkEuHmii3&#10;wP2aNlyU++2NvQroMpFFwJNZcALrG8L44wXa8LMxinVWxralyemchPMNm3SKyYILD+X8bDknW1bu&#10;OEmFPk3wT8TyNgsClfYl3+MFi4Z0DirLKtHSP6Oiv7+QgkcE8SkV+ekBGcsOQT8zs9jyt4f5PTOD&#10;mbsj8TgtAG8PROHtfhYO3pb54g8JtSj4U6r60xRaS24loz/ODMFDmcaaHoVHGbGEwR+lQe4ocXNE&#10;kQ3tuKEa7hjrodzcAsXM2S22/J2NjVFlaoIW2vBWtjZfN/RGBqAr1AePIugSaOsfhvngRVQQnkX6&#10;o9PdCY/9PfCEoD/1csRjV1v00hV0GOqiVV8LzbvFoquhYvsOlG3dRvVWxR3CnaeuhXtGJripb4R8&#10;J3uURDCSnctAJZW49mACbvu7MHN7405mBC6589g7koAb9qbojgtCI/fD0zPJqE9ksdkXgrpEd7Sk&#10;+qAmyhENLHR1US6oCLFALWNjRywdRgqPM+6/ngPcNwcZdwh3U6ItVdsaveG2ymmyjxg/23lsvr9/&#10;iMdkAmNiMnoPJ+LR0RS6q0y8PnMQb88cwse8M3iWdwJvb53Ay5vH8HNXEf7qK8Pn5lv43HQVP9ad&#10;xU9NF/C68BA+51HFizPwy+dC/Nh8ETnqG5Ggro51KtMxmWCPYu4ePpQ5m2Ar1pwwi3oPTmwZPPVT&#10;lPtf/xijzGAbVHBR7v+Ee8QQ6S3/mxlqRkum47DxVuT76StAl9F2y3CXKLiMa4strwmhdVPO8xaY&#10;7ZU55jLnXE4HrUkg3LTkFbTmAnfLgVC0Hg5F+1GqxsFANLA61mZSzdOdUZftgvosb2VOusDbkOPN&#10;52VOui+tbTg6CEr3sRBF4Xtod3sJb4/0rMsMNrZHMpuNFvjxxWjlObHuPecjlNbLfP6QkPcT6P7L&#10;MXjC2w/PhStbGeKSOenK9NXLiUqPtbKmOh+TxRVecfuGYH+8RlUWEE+EK1BLTpaFIKVjTXrExVp/&#10;onJLz/gr2uk3FxIJsZw0wtxM1X5+PAL9J6OZu2m5j8n1qIJp96jKVPDnfO3by2l4eZ6Oglb98RH5&#10;HwT/MOHOCcdzOdVzL+FN81d6v98coGvICsIrKvgrKvIr2s2HUR7oCpfTOpnJM0PxVC74zgP/Ge3q&#10;471U+iz+z1Tut7RI2tAIVFB1i1z4OznboZhw3zXURhHhrjAxRIMdVczFHo0Eu9nSghnbDh2uzmjx&#10;90Qn83BXAJXPl3EgxB8v41g4ouieQgLR7uSIh+6u6Cfk/bTr/W4O6LIxQbe1MR5YG6KJCt6gq4VK&#10;te2opIoXbeaxtWU7CnZp4p7mbtymWyilcpeE+aEoNgh1LEI1VM2S+FAUUKXL0iNwK9oVDQcSkRto&#10;jweHonHHn7GBxa+JwLay+NUnU81Z6Cqo0pV0m51ZAbzvhdZkHmOx/B4p7kp7wd9BCu/THBmB8MLz&#10;NEY/usoHCdyHkXZ4mOSOz/cO49GlbDw6kUkHlUbHlkUHdwDvrxxlVDvGWHcKb0su0IZfxauyi/i5&#10;pwC/PyzAn7338HPDFXwqoXKXncSrIip3xWm8qTuO3/8swZv8I7ikr4FMXU2YLFkElVHf1Pp7majy&#10;v9cQE7gHbw9m8AEbPtChNrgdaNKRNtBbLpNZ7Gz/brGGRYRbbzMKvWmr4p2VjjMla++xVTrPpGNN&#10;wK4LNFMer0twRnOql3KpleJw2nZua7iTKhPcqdi+VOlgNBLybh7k7VSzXqqgWHFR8PpMD9Tv9UBt&#10;KvP2IX/C7K9Y9E4qYCurq0At2VwAf34lAd2nQhQlf3haruFFeGVLwHvOEHSquFj0PlnlRZZ1Yj6X&#10;FVf7Lkb++zmBX3kNlf8pFVM6z95cppVnbn5+KVbpYBPIXzHHi+WWDq+Xoq78HAK0DH3J5ZAkJ0se&#10;lyadZR+vphB0FhEePKLUikKf5HMnCS2Lgtju9+d4ez+z8BkWj9N8j2OxeCyKLEsJnU9GP634y5Ox&#10;VBU6mX1BeM2/7eZB25PqR8ipkqmBeE5L/lSGxQjxs7QgdIe5oDuCVjyNuf0AC1i2bFkEMhlXkoLQ&#10;nx6JB8nMpYS7IzEM1YS70NEa+dZmzNk6KDLRow03RoOlmTKcVWdJ9bYwR7u1FXrdXNHu5owePypd&#10;AP+Xty96ffzR6uGOp1HReBBCSLh94u+Hx17ueBlIVad6P6ZF73G1R4+jFdqtjNDFHN5ipI3G3eqo&#10;UduFImbtfKp3gepO3N24Dfm059UWFA4HWV7JF4X2dINpBHxfPONcKG5He6KI3/9akCsKk3ypqKG0&#10;y3vQczwezYdi8SAnGk1pflTwMNRGO6E00hb1PCY7M73QzWNMFu/soUNspQN9IxOEWJTfn+WxIWvN&#10;EewXaT7KSMKTGGf08Zj9mH8Yj68ewMuLR1mcM+jeDuI97feH2yfwmor9S8V1fK69hd+a7uJT422g&#10;pxifG6/jQ81Z/FB1Dr/VXMWfbbl4U3UKz4oO4V3rKfz2tQgPL+7FTSszsqWtWPMF4yZgzOgJCtgC&#10;+CDYg3D/520BeTBvK3PLCbPcHxgCkwsCynj3xL8/ccRw4TQc1d2MPEc1lAaboSaSaswmql0XYa2c&#10;RFIVbqlMTS2OMFc6zxoIc2OyjDG6KXDLtiLeRYG7gbapiZmxnQd+46FgRcFbacW7qGxtOSGozaBl&#10;z/JDbQrzeJIzWvdRJQi/dLQNKrfA3ndmAFKx6lIEpLXRvncdYeYUeJm5BVyx64N5/CmBFSsuHW4P&#10;qPCPzhMAPieXNhIn8JhgCnwCuqztJhdfkPO55cIJMtwmc8oV+ywHxCVafCr3S8nVVPNH/EwyZVRm&#10;p4lay2qdz2i9Hx+RSSgEmnn4yRGBlwXtIC0hwe6jcvftD8IbgXhfMPr5msf76UKoQg+ZrZ/Tvr8h&#10;/B2ZcnGDeDylpe6jegvcfXHeeJkWqIxxP8ng66nWotq9AvHecIIciie04a9o2d8c2MPX8HPtS6Bq&#10;R6E5jvEoxAsVvi4od7JBiY0V7uhpodhQBw3mJmgyNyVgxqi3NkG7nS16nGllbW0IMAuJrw+6qKxt&#10;XgR3TygeUGH7Y0PxLiMZ77JT8TyaRTPQH0+CmMG93fDQ0x3dtNm99rbosDBl/jZDk642WvV0Uaeu&#10;ibIdu1C4ZQfuEe78bWqo1DJCkZY+CpjzawP9lDPSymODUcAYcMPTlsV7H64zT1/2c0TTmRQ0HuHx&#10;xILXTofSfjwRRRHOFB53ZuJI3Pc2QlOyl3I89lBQHlIY2g94KTa8iyqunCYri2cc47FxKEg5jfZp&#10;Np1RpjghHzxN88XbXGbqqwfx4uoJPD+/Hx9uncQPd0/jU9klfKq6gl8b7+Bryz18rbqFD3fO4HX+&#10;OaC7CF/ab+OX9lx87MjDD2038OVBHn7tuIY/PxTjty9F6D7OqOFiiwt0SuGbVbFg2CiMHz0Rw4cw&#10;Zw+lIhNkseWDHWqD49zyuAx9DcKtgMw2CLcot0xskaGwv4Vbb8E0HJALv9mr4S7VW2CuploL3DL0&#10;VRdupXSo1YRaKnlbpp7KVRBFwWsItNxWhs9SPFFDa1STEYCqTGYcgiyt41QUOk/HoOUIIT8ajq4z&#10;sWjmD9ZMyNtSPJQe9ppMT3QcDaF6+yp5XADvOs6/PTEw/i1DZTIe3keLLiemiKIL4JK7ZQllUWiB&#10;u/88lUWsOYF+wlz85FKiouhPZcYbWz/h7aeT6CfMyiWTLsrsJNprqrf8H4H8OQuC2HHJ2A9ZcGSI&#10;TE4mEXsnk1SkvWRmfihLIh1jITjBQkFrLTA/yQmjBWTRYTSRzP2Yzz1iVn5CZX2QxIMvOxKvcvj6&#10;/bTOLIIP6HKesiD0yG0q9Ptj8XhEoB+lBKI3gQojw1wEW2x3f0oQnsQT+gwqWUYYnnH7gs89pYK9&#10;PBDL/xFDxY5GV2oUmvYEoTk6EBVeTrhnbog7hLrQUA+lxrqo1tNBk6kx6gRsZxuqryf6qNpdHq50&#10;BXRJYYF4TPv9PIL/I4a/V3gwXqQk4Hl6Ep5mpuL13iQ8jg7FoyB/PA5mc/dAJwtDn7UtOg2p2gZG&#10;qNfUQoOmNqp3aKKOQJcT7ILNO1Cupo37mka4raGDalr7m47mjGnhaGFBao0OQ2mYL7O4N/Kp2Ndo&#10;+dsvZaLrWiruBtugizDXcz89PJqEqjha8FR/5LnroYUFrj7FB+37Avlb7UH3fkJ7OBhdKa54RVGR&#10;jlGZ5vtcbkt/T5YX3nL/fzwWwVjjhw839+HN3VP4qfAaXlyjDb9/Bu8KzuADLfjH6iv40pBHlb6O&#10;j7Tln6pvAJ1V+LX5Hn5sycXPD/Lxx9Ny/PW6Gl+eFuDj41v4/Ydy/P5zKR1HLO77OSPX0hjJzN1r&#10;x0/BxLGTMWr4OAXwQbhHjRxY8PA/O9QGbbhY8sGzwgZ70AdnqP0fKbfBHBUc1V6PfGcd3HNjdQ8w&#10;UoAul2WX/A2VjrTScFNURg+MbdfE0U5Fy3netFN7CLii3K6okpZINU/3o83yUax5/T5/JXc3M8Mq&#10;jXa1g2CIZW/eR/vHXNp+KASNLAyNqe606oHoyAnEA7nmMqHqENUm8DKO3HFI1nHz4H3+kEf9mblp&#10;ua7FKZ1rSvuWzXuo2N0E8RFVupegPqa1fnKJ8PJHltZHu911fGAhx0fM6vI3Mnb+9CKho7r3U9ll&#10;Jp0yNs8i84ifu+cQFY2q/ZiP9R6gbWaGE1v96HCEosCi3JKbOxlXXh+PQ+9+/p0oOhX7Ce14qwzl&#10;HJQCEKooThuhfbiPtw/Qsez153tFcxtI60jV50H7INEHj5KomDLGTUveT6V5JCuJxPH+ProP3n8s&#10;1p25+0k6nUB6CF4cScajrDhlRlVDTBCawv1w19YUBdbmuGdiQNU2QKmMSVNRmwyYjW3M0eFuj8eB&#10;3J8ujuj08cDDmDB0hfgoav2JSv0kPACvCPirtAS8O5KJNzmZeLUvBX1RdEsB/njk6YmHNg5o06W9&#10;1zBAuzEtvoExOvRp/TW0UcucXbWN2ZtWvGSbBkq272L+3o3CzZoo2K2Hu9ZGhDMcjbEhuGVniTsu&#10;djy2fFBI23zF1w71F1PQezsDry6mo+8kHc5B/kbn9qKYWbspyQPNST54wv1dw2Pv8Qn+3hSQp/zN&#10;XvPY6UlzxWvacjkzT87WkxN9xJ4/42/3nEX1B6p5f2YQ3zsF7/JO4n0hM/WVg/il8DK+lF/FTxVX&#10;8GMpAa+8hq+05L91MGt3FeIrbflfzysJdA3wsh6/P63Er88q8Mvrcnx8dQ8//VaJPz6Vo5oiV+7r&#10;iAJLC6Ru24mNE1UwliCPHDZWaYNwi2KLco8cIcNcA8r9b5AJtZweKkr9b1v+bRKLZO6/7S03WjgL&#10;ObvXIc9yF4rdtAm1IUqDjFDsx3wmcAeyhZgoJ5PIBdEradXrBGiC3ZjoPqDeSW4o3+OE4mhHlIpl&#10;px2vpw2qpOUWW95BG9vEatpCuBv2+zM7BdKmhxN8Oec7nD9asDKUJj3uHQS7+2QEumV2GDNuL623&#10;KLkobs+RYDRleCgqK3ZdVFyUWVRb4BZr/ZAWv+NokJLd+49TManGfVR0pYeekIo1l/nskuWlg05O&#10;XhEHoNh8Nhm7lnXHBXCBWwrQ05NUYFb9ftq8h3yPLn7WXmZlUW7J0H2yaMJx5sHsIHRl8n+ITSfc&#10;DxhPWrP88ZBFoIvP9fP1otLtqb5oT5ML+SehPt4NXQT8+UEWM1rx5wcimLsJfHowHqfKaZ3BtNuR&#10;6JJe8iQWxKxovnYPelOCqdgxeJhOq5lD93J4j5IZe2nNG6L90BjqiUIHM+Sb6aPE1ADlhrqoNTZE&#10;nbY2mmnLmxyp2u4uSlbuc3PCkygWxFTGh6gg/LQvDa8T+X/2hOPToQx8OnUQP50/gnfHs5nvE/Ga&#10;gPeGBqDH1gEdJpZoVjdEy049dBqZoXu3IRp3aaFVWx/lPKjLVbehersmb2uimPfLtutxq4X7Whqo&#10;8bRCU7w7KqjS+XbWuO9gg8a4INyLcqWiUwTu5uDhvRx0nU9F19UsdJ9ORXWUOwp8TNHL+FIZ7kBL&#10;7o8y2vhnJ1noZb05Ge1gPHuS7YZnBzzwiYVdlr36eIHbi/H4fD1FmaP/A4+75/xNnpzKwtsC2vDK&#10;K/il6Ao+F1/GxzKCTUv+e8d9/N6Wj987C/FLVwG+PC4j2NXAm1r8/qoKX17W4o83Dfj6YxN++70F&#10;v/5Zg59RiV96C1AR4Y+GCC/cszREjpoG1o+bjLGyKuqI8QPnbRNiGfKSrVxSaOD+4Li3THIZUGtZ&#10;sEFAF7iliR0fUPbxf99brjNvGjI1VjL80zo5aaDMUw9FtOf5Htoo9TNEuWRvqnUZc3hRkAUht1Om&#10;qZaEM49H26M60RWV8c4Dyh3njpI4J0WxRaWbToajOssbtYShlRa9jbAJvKLmXaepVrTsPadj0SGW&#10;nQVBQG8mPJ0yFk6lbJGTSmQaqqguC8Qj2nsBvU3ONpOxcALdeYyKp9jwgYkufaelE48FgRm5h/+z&#10;+7RYfGZgqrtkdCkCbXQBMvwmp532SocdH3+s9K5TjU8wZzLft2Z7sZiE0g7SFp+inWeW7uPnfsDi&#10;9FDmy2fKqazM0YS7PUNOb2W+phJLe358j6LW3dn8TtmBaEunUlPZW5jzuvb64fEB2t0sOec9io9x&#10;XyXKGuX8jCl+zNzcN1SkB2yPkml7E2T1FcaPvXLmWCShpkXPoNVne0rV65W/YcF4fCQBD4+koYPW&#10;vDGaB7yHHe5bDSyAWGSgg+LdGqg10EedzD5jBhe17razQ5uJCR47OqLP0w1vkxlhYsPwISUOLxOj&#10;8CozHm9P7sevd87jde4JfCq6iB9uncK7K0fwlvm7z8UV7Ra2eO7ojV49K3QbW6BxqzoK12xEE5W5&#10;kpm7iverVTVQsUUdRVt3MIPzs+zSRgljQrmbGSOfMyr4WYvsbFDI7H7fi8cUi9t5NxP0FxzHg1Mp&#10;+HD1MCNVNjoJfGOCL1pjPfEg2RdVEY4oDLajs7TH0+MsnBSNRxSGpyeD8eawL94c9MK7M9HKufMy&#10;+iGjHW8vxODL1b34WS7ndDwGH64dxce6a3hffA6fCqnUJZfxU+0tfO2kUvcU4te2Avz1uAp4Xoc/&#10;X9XjZ6r0n+/r8Nu7WkLdjD9+6gD+7MEvhPsX1OFnWvJneUfRlUYHFeWDPDsD5GzfivUTJmEsM/dY&#10;wq2suPLd6IGL6H9T7kG4B3rNRyggD8Kt3CbQspUhMGVI7Pspf6/cCty7V+Oq9Q7ccZJrOGmg0FEL&#10;Ff60dLTkslBipUw1TZSODHvuSFvkB5n9e/HEmhR3lMt0VSp2dYIHrTkhT/NEA5W7jVC2EOZmWqFG&#10;tlbC3czM2nGCGYs59QFzac+ZPWhj/mk8QCWgXRfAq9Jp9y7Eo4+thTZdAO/he3Xx77sFPiq4XDRB&#10;OtME1EeEs1cmvBDQLlF6QtvFv2tgEZB565LFO7ntODUwji6rr3QcIHwHB9Z565ICQbV+SIsuS/jI&#10;yjEy26z3CB3BYVmJwx+vzlDV+J3aMwgioX/EHNeezYOaqt3DjN2cyox8bA86MwPRdygCbYS4MckT&#10;Hen+aCPoXczUvVmEXaAn0L0HI9C6j1Y+h+6B1luA7pVeYB60fVTsB/FeVG26gCTmfkLcR4WS+eN9&#10;iUF4TNV+lR2lDJk9k7FttqfHUvH0aBZakiJRHeqDe9ZmuGtmgCKqdSlbiZ426o2N0EjV7rCWYTAH&#10;tFpaotvGEU+Y3R4yMz9n9n7GPP0pLRHvs5LwMicFz08dwE9l1/C54x7wrh7or8Tn8mv48cQBPAkK&#10;wBN/Flk7N3ToWdCWW6J9tz6VWg31WjqoUCPY27VQuWEXKjerK7a8XJNQ6xqhytYape42qI90Q42/&#10;G25bmaM2wBs3XaxQxu9+xdMcTwnJs7uH6bhi8OBMMgs5hYDR5dEBuiI6n+pIZ3TS4dzzN2HR9WPe&#10;9lbUWc6/l2uqvcz0xAceO7JC7btLVG1ZEPNiLH48L2uVx+PT1TS8u56Jj83XmLEv4GPxBXytv4s/&#10;qNRfe4vxK9ufjyrxZ381/npWiz+f1eDHJyXAj43AT834/dcO/PnLA/z2axe+op2tDh/785Rx+Y70&#10;SMZYP+Q66uDAlk1YN3ESRo+ZoKj3qKFjCOcYAi4rqwx0roklF9AHIB9QaSVry9lgSkfaQCfb0H9N&#10;opKPZ2GYysz9N3Brz52KbM31uG6hhnv2Gih20cF9V6o2d5icLFIaYoX8QDOU0Y6LepdGcOdzWyXj&#10;3BGWKI2xpWq7EGpZ9tiHGdwFlVRxxYazYrYz50jPeQcVroEqKD3p3Sdi0caM1ErVbqFFko42yeFN&#10;WQScFbjvbJzSGdfF5x+wErcR5l5W4Ee06Z2KAkcpQ2uyOGMH1bSFoD6+EIvXt1PRfzMe7czdvbTX&#10;cvppG61/H12AdMAJ3KLYovpt+73QRXV/dJrw8qDoZ9GQs9GkR745yx0t6a5ok+EVUefjUQTcF70s&#10;UKIO3YwbHZlyUgyhzGa0INCi1D1U7Yds0vvdRcVuSfNGU7InczojCOEVqDtT/dAU54Zugt5C4Dv3&#10;BeEpIZdM3iGnaaYQ/Hh/dES4o4vZuyfeV7HmvQlU/JQgdEZ7oC+et5MC8TyDWTszGC+o7E8OJuHZ&#10;8f08oIJR6u2MGwbauKW/G/d0dFDCVqVL6Ji1a4wMUWtqimZDczTqm6NBxxSdhLLDxBSvvL3wjHby&#10;VWwoXqbF4uWxvfgp/zR+rr2NPz804o+/HuPPj0340HoHH2+ewYtkxoPgQHTSHrYbWaNRx5BwG6GO&#10;ylyrrkPl3q1Y8ooNO1GxSY2wa6FKSx9l2sz+9jyGaMdrYnxQ7uOMIqp2mRcj3Z5glKR48njyxfPq&#10;s/ih6yZ6Liaj/1o6GlJYyI4k8veIx0Pur+5kb7TQuRSFWNJ6x/O38cMbRqy3MsNwvweeZrkqlwb6&#10;+XY6fr6Vhs+F2fgkC1xeS1VmJX65laVcx+1D1Vl8rryBz2VXma/v/duG//aoDJ94+/ODYvz8uBy/&#10;v24A3jfhr09N+PUV7ferOnz9uRP44yF+Rzf+/KsFX9qu0p3yt9ifitooL9xyNELmupVYNmG8Ave4&#10;kRMwmpl7+JBvJ4bImV5sMv100Jb/Z2eatAEbPvCY2HHlZBIq9992qOnOnIqsnWtwTmcz8m21UOJt&#10;jEJPQ9x300OBmz6tuTmtkiEKCXhhCG1XmheqaMNL5OokMQ4oi3WgLSfQbIXhstYan6Ndr8rwRjmh&#10;a6f17joVQ7sdTEjDUUcY6vcFoJnK3URoBO52ZtpugiyTX0T1m/YHUsVps8/F48mZeAVwyeBd52PQ&#10;RmvVRdD75D2zqI57BzrjHoiiX6FyXpaOMsnVoeikBW/J5meQsXPJ49fiaeXD0LzPE90K4FTek8z4&#10;ObTGe12pxlT3wwPLQ/Vx27hXLqnkTeWg68ji+xDq52fpNni/+4AsPiEKHETVCFE6y5qkY5DORXrO&#10;W/ey+KR7874HOjIIZRohIOCt8XzPWBaPOE+0E+Q2KnJnMu1+ZhjakgPQlxKIxmBndEV7K2D3JdKa&#10;E2q5Lb3oj2L98YxgP2IG7wh3pnX3wlM5nTFjD7rTk1AbHogiqvIt2u98YxMU6lIpdfRRRaBqBW6q&#10;drOlDdr1zNBsYIk+cwc8tnHCcx8v9AW742UUnVKwNx7EBOC1zKm+exK/thfiyw8NtJ2P8AcP5nfN&#10;eXhz/RT69yajK5QFzcMffVZ0bxrazNpGaNI2QD0zd/Vu5vydmijduAPlm3ehSuDWpi3Xol23tUJL&#10;qB9a4kPQGOGHYub+htBA1CeHoCzFC/mhjqjmMfK85jTeXM1kEaSLOhiLvpNJ6D9JV8d93pXkjWZG&#10;wYpAC7yUSUSnwvH6YrRyLv2bo358LAC/lx3B19JD+HxHlttisSrIws830vBb4UH8epWQn9uDn4tP&#10;4LeaW/jMIva+8ip+ac3D174ifHpUgM+E+8/ntfjrTSO+vKnHlxeV+Eqw/3xegd/eMnMT+C8/t+Az&#10;2oDfm/EsNxt9R5PRkxmH+ihvfi8rpG5ai6Xjqdwjxyu2XJRbbPmgOg+2gfHuATsu9wfhFuUWuAeH&#10;wIYPnaTA/bern2rOmooMKvdFUzXkOmjRmmujyNMIBc56KHY1wF1XPdyXBRtCbVAS48RM7cIDPhB1&#10;rJpFEbIyqpMyzl0cJgvLM4tH2CuTWyR736edF7stHWn1BKMtJ1TJ121U8DqqWz1Vq5FKPqDetFpU&#10;dAFbAJcprHLtqG5mXRkff0Cou89F0+ZLHo/GY4L/6PQeZR57Ed1Ey35fZnRCdylKmdjSRrvdeSYC&#10;LQf9UZHsTCWnzSb8XZdj0HoyCA1pLuhMdOJ7U2Ulu9MRtPBvHjA21Kc583kqN+249AW0HZRrotE5&#10;MKO1sTiJmvcxbsi8+MZUqrBcND6LBYm5W3pxG+himlI8lD6Jlr2+qEvwosIEoDTIRlkHrDXWC3Wh&#10;zmiRdc6YpZtpxXvSWCTYpFOtNZKZcg+LB5/vjvFCbxxdA9W6i6r9MDIYT5nDX7Bw9CU446GsmcYs&#10;2r8/CW3xoagO9FJmpN034m9oaIQiXUNU6xszaxui3sQYzY72aLa3Q6eZNbqt7NBnao0OA3P0UTn7&#10;guzxIiEc/SmE5HQmek/vxYcbR/Gp9AZ+7i/Hb789xG94is880BsvH2TMOoTm+ES0+RJQCxYMqnGD&#10;uQXqDfl/9Ng0WVRo0Su3aaB6x25U0JaXaWigVGc34aZQBPF3DvVEWyyhDvNFpb8HavcEoIyq3XEs&#10;BU2XkvHsTjaeH40nuIwdp3j/bKrSl/Eom/GO+7WDRbLcw0CZIvz8XDgVOhW/3M7AO+bu94xpn0oO&#10;49eq4/iz8hi/xwH8Vn+Cz/N73UzBH3f34Y/raXh1Jwt/vazC2/pc/FR3G59rbuI3xpBPbbn4+Xk1&#10;fmfW/ulhKX7uK8WX3kr8wPz96QUjyssmgEXv969N+OVrHX7pu4cXF7P4eVPRtZ+uNNoHRXZGCNq4&#10;EvPGTsaEUdMU1R45hAD/kypNYMWOD4I8fCjzOG8PDonJYwL7ANQDCzfI9NMhQ2QiC+H+u+tz754x&#10;FcnbVuGimTrtuB6t+W7csdPCXTbZFjjpoiLAEve8TFAS5oCCaKr1HhfUEu4OWst8gZ5AC9i35IKC&#10;YVTvCEdlmKyMTXJv7X62bB80E9wGKnrHflrSrCBUEIRaZqf2I5HoOkp42dpp0Ruz/JVx8zpa2joW&#10;BZkEI0Wi+yTtMRVZJr08kMkolxPxkDa+LNkJhbE2ynJPAvWDC+FU+XDUMIc1MB40EdJGwt8hnW0X&#10;qXC0bo1ZLEjBBjyYHGnPmZ+p6HV0GtJZJ51qTRm0iMzXdbTjNemEkza7fR8PKIIugMt53q3ZdBl7&#10;CSsLUUsqYWOhEhteF++q5O1WxpRyFsN6WvHGZD9URDqiLISuJsQB+W7GKPGxQWsK1SfdF61RLmgK&#10;d0RzDJWdQDfSlnfs8VbgbpWZady2hcs1wJzQE+NIRXejXQ9SZqc92Z9A5WYejfNThl/uMGvn6Wrj&#10;/m4d3NXUQSlVtEJPD9UmhmiyZS72c8Njbw+0mplSwY3RbWiBpw726PexwvMY6YVPwK+3T+HZsTT8&#10;cPUw3ty5gE99Jfjz98fAn0/x9XkD+vLOoPviOX6vVLT6haHPxQNdTjbotHZApxULiJEFmvRNadGp&#10;0lTv6l1aqNnBDE7rXkE3UWpphOYwdzREyPfl5w50Qgu3BR4OqEnl73vzGN4/uIMfOy4RzgvoPZvC&#10;GBSDp0f24OXhGDzMoBNiYasJsUGDvwV+vpuOpxdC8elaHH65tRdfrsZRwffgz4bz+KXqBP6qP4PP&#10;dcfwhe1XZm9RcFSfwlfa9GeMjp+br+PPV3QnD8rwsfEu7fU9/PW4DF96SvG5u0ix5V+f1+DLu3r8&#10;8r4Zf7xrUTrVfnhTxlaEXz/wdRUX8fRYMmNWHN3gHrTSfZU4mMBskQpmjJqEcaOnKcotizQoa6XR&#10;Zg/k7W/q/S1bDwyRjVJWOh0mE174OmUYTBT8O4I9dCL/bvLfw605bzrS1dfiiqk67llrIt9uNwrs&#10;qd4O2rTpmsiT00EddVHkZaxkm9JIOxRG2KAozBqVkQ5KJ5pMPS3m7SLu6Hxm9OJIJ2ZxZ6WzrY4w&#10;12b6KENgjbTjrTnMotm0owS9aX8Aqvm8NOlhb6WqNzHTtvC5Ft6Xv28Qa5vugzKqVH2GD3pp8xsO&#10;+aMhS05GGThPvPdULMrT3JHna4SqWEcC6YkuqncLIW0+EcSI4IHqSHvCyEzPotAjkDOXy2mn932o&#10;LixCD2TM/WgYGqjc3SwetcmuaKC1bqHDqFUADEBFrJzGKpdQ4uelG2jl527PoLVM82F2JIB7g9Ce&#10;FoCaWGfUEvAHB6j4x+NYzKLQLOci04LXx/NvI/mdIrxR5m+D6mBHtBLiygAepGFO6Nzji/oIV9SG&#10;sECEuKGD1q451I1Zm84kzBOdYba8TYD2eOLx3mgqdyweZsejOzOariAAJW4OuGNqhFxtbdxjzr6n&#10;oYUyfeZsAyPUWpigzZU2PCJYOcOrTscAPczbT1xc0GYqt7XxgOC/SIlWZrv1Z8ehJzkGvYeT8L74&#10;PD5Rvf9434Efe4vQX3geT6+cQWfGXjwIi0J/WAQe+PI3sXFk9jZmnjdBq6EZ6nV0UcXPUMtCUy2T&#10;W+gkKo1YVKnc9QFuaAxnbIkPxj0PW0aVQNz1skJJMN3QtX1423Md/dWH8T7/BF4Vnsbbc6ncp5HK&#10;6qd9/D0e0EHWs2C2RzlTjTOV5ay+3tunXEjii5y/T5eGhgv4qeYEvlQcw2+Np/Cl+ii+FmTgY2kO&#10;vvBxuSDg17z9+CHvIPChDV+f1OBtZwE+tufj174y/Ea4f+tnvn5Zg08ytv2VGftjOz69q8O7F8X4&#10;9HMFfv+rmRm8GC+Y3R9fTsenK4fRkxWOCk87nDDXx7aZEzFrwkxMGjUV4wjsKKqxdKgNKrJAOzAs&#10;NnCWmIAuzym5m/la5pSLFReoRbGHDZ3Kv5/+94s17F4yBxnaG3HDXh95DrtRRCte6iUn1GujzNcU&#10;pR7GuEPI8135o1B1SkLFetspEwlKQ+0UsGXySlU8AWfmLubz90NscY/bUtr1UtrWWipoSw6tMNW7&#10;IcNT6QRryOBBnOmLpsME+WgwKuRCB5meqGeObj4QRGvMzE7LLyenCGjNfI/SREdUprqi9Rgz7LFg&#10;vq8X77swG/N9M1ko+Fmu0T1I72kLQe69kIC28xGoO+SDwhATKrUJbTwBPUAoj/rTZkuW9sctVxYv&#10;f0vFQrfQctdRsdu5beJ7NPBzdNAC1tOpNFCVe6jclXQJMnW2PsmFFtxDUeoK7ot6Wu6GRC+ltab7&#10;cT9xX8W7oWSPF2qYnTvTw6h0QbTnLsyJrjww+fmDHWjRHdEUyfuEuyGErieAyhflgTI/2vhw5nMq&#10;QBOtegNBaAm1R4cUkgTa8fQYPE6Nx8OsePRm7mFRINzuzrhrboYbGprI1aIDU9NAGSGu0zVAg7ER&#10;Wp1t0BPELB/A72VNZ8V83GWgi8YdW9DBPNzlYIeHgXQS/rS8wSzCPt7M9ATlxgn82nQfv3aXUAFz&#10;8exSDroyk9BNW96ftAevs2mbo+PR40gFN7VDj7UtmgwN0cA4UM7PUqevj0oWnAY9I9SYmqLBwRp1&#10;vs50K3QkMYEo9GNRkKWUZBqqrSEenU/A+84TeF2SideE79X9o+g/wsydE4PnhxmRMoMIEF9Pl9if&#10;Foivdw/iMwH/mJumXBn0ax7z9NVYoPES/mi7hN9rTuJryxl8rTuFv6qO4qeSI/iV7cfrLADFOcpl&#10;qn5puIo/mLX/+EB1JryfX9Tiy/N6/NhfoYD95XMb/vypHZ9fVeOP3zvwxx8t+OtLNb6+KcQvb0rx&#10;sTMXfzRcwZvL+1EV7YoCRwskqapi7rQxmDppOiYNn4gxw8dh5PfSoTZgswchViauKHBT2dkUVZde&#10;cdpwmY0mdlza8GHTlDZi6My/h1tvxQLsM9qGuz6WynS+e4S4nDZcOtIqg6ypLhbIJ+C3XQm/uyEK&#10;QqXH3B7lwXZUHbsBm06VlimAtUleqKC9vMfHr3ub4b7AvscVVVTeeip3A+1sywF/pYe9KdMbNVTG&#10;uiwfWmbm3mMRBG4gm1dRGSV711MlK2IcCLitMlmmNlmG3RxRkuyI2nQPWnVfNNM2N6XzPZO9UC6r&#10;clC5rzlrI89bX+lsazjMQkClrs32QkGgCcqiCCYLTC1VW3rLxbLLecK5BFzOMqqnvW6is6jh52uh&#10;zW5IYYZl1GilrW7mczIjr52KXZfATJ7Bg5+Wu4PP1fPHrA6le+E+a2GGro11p+X2R3ki90t6KKpS&#10;gtCYGYayaH5nZugCf8YXwlria4OaIFrSKE8UeJlzn1L12eqo2pUBTqgPpbLt4b7gtoEgtIZ5DPSY&#10;J8ukkyg835+GR/tkmaY4uoFgpcf5DuG+uZv7QEcbhVTMCmMTNBpQTQ0N0Mlc3O3hqswLf+DuhU4L&#10;a9Rs2YLKlSvRrqaGFjkV1IY53J0Fy8wcPU7iHgLxkHbzHdX7RcEZvL11Cr2yzlgoH98Tj1eZBDsj&#10;GR2BdAQObuizdECzoQlqdXUJM8VCTR21hLtKVwdNRhQMfo5yMyp7MP9/Qgha40JYHD1QHkEx8HLA&#10;fUd9RiBPfKrKwNPb0Xh7PRE9xyLx8FA0PlzORP/BCGVt98cHwlATZo8HzN6vLiXht5Ic/HyHqky4&#10;P11jcbgajz+aLuK39ku052fwUzWBrjqG37n9pfgw/mo4h095KfilIBu/yJVEi4/iS+M1/Pm2Cn/8&#10;WI8/PrXg51868Osvnfj6ExX7czc+vK7Fn780A2jDlw9l+PzgJl7x7z5Wn8Pbe0fx4iQdT3oUWn35&#10;PaxM4Lh8OWZMnoJJ46Yoqj1ymAxjDcJNNf5mt4cPG2ii5AK2jGUL2COHqSidZ0oTxR5sVO6/HQoz&#10;WLsEh6w0FCBlmSXp9CmhihUS5AofM9T4WSLfSR9FLoYodNDDLdr2fD5+L9hKyd6FzH9ltKFFBF7s&#10;ayVt+n25ILmvNe76W6Mo1BmlccyhWQFoOhiE6kzaeOWyRFSNFNoywlNP5S1NJLyEv/UY8zVVuZGW&#10;u24vXQFV8X6QOQEjBPx/cs2ysgRumZUL9rDAyIIRVNj2s8n8HyEsJr6MDj64YKlN98FCFcf/Rftf&#10;Q3dQT9hzPfUIsQ2LkQdq9nmhljm940iocupgnifzKQ+W+xFWysSbzuMxaBZXEOOuLAxQw88iqty1&#10;j99Dlv2hxW7eF8wIEazkcRkOrJETG8IcUUFFLqfllmtPy3hn9R62WH5Pqnh+sI1SBMvCWPhoQSt9&#10;+Lpgd/4Nv1coHwvgvvB3QaWfMyqoaC1RdDk8+KuDXNES6IFuWvW++EA8TY6kYicqq4V07o2jG/BF&#10;XVAgck2MkadvgBJm6nza4lITEzTIvG9j5msbKzxwkXOyXdDnzVxvYYMWDV3UbdiMhk2r0GDE17g6&#10;odWRRdvIEB22dmgOYr6n7X+4PxZvczLxMD4WzYF0ItHhaA9lRk9MwdOUJNrzILz09kWPuS06zKyo&#10;1kao1+Z7s9UQ9GqB3cic8cACVZbmqPel0+G+aY4LRoG3Pb9LNMqsdFDmY4QfKrLx44NjdMrZeHZD&#10;VppNxIsrmXhzLk05Cecxj6fuDB4jdEyPKCwvrsThj7rj+CkvS7lgBYpy8MO1VPzcfA6/dV3Bb1Tu&#10;X2jJUX+Stw9SvU/y9SfwG+35H3zud+lRLzqGnyrO4c8nhfj88D5+flGC339qpTp3A78/Av56gT//&#10;6MNfX1vx9WM5Pnddw08sBq+rWDjuHMaLM3J1GRY9Oq0yB2Ok794E1flzsXDcTEwdSUUeOpZN5pbT&#10;ehPg4VTkQWs+kK8HsrVAr6y6Is8PEZCnDGwJtWRtRb2HzPg/gHvVIhyk7a5gzqviAVsT7YLqGFfU&#10;UXErxWJTye/YE2hbbRRb6eO+gwFuM5Pf8zTmawk2Va8g2JpW2FwBvCGVqkcQcqlCdwMdcNPbGjd8&#10;zAkZwaB1FnstmVYuSVQWx7+PGuiMKyNUAoaSsY+EoOtCHPov84DhtnSvB67xB8/1NER1uADuiHJZ&#10;QCKcIAaYERxnNBPQlsOhVGIeKInuKIj1wBErLRw33aHMrCvaw/eng7jL73TRQRN5PlQWmXhDC97C&#10;oiMnvdwOtsBVT32UhDughmpQnixXUwlUZt+1pEle9qCToLLSodSnEaRUH7TSHj44FMn8Hqjcrud3&#10;L2RBrJArZbAVeEuGtKd19+N3pWonBKIyWq6WEcT97aNc37nSyw6l/o7c7yyOck4zgS5jXit2t0Ep&#10;tw2i2my1UggCCXu4Kx6lhaAnNYxZew/6DiSjb1+qMgxW4etPxbDFLV09FBob4j7hrhCgjKiUpmZo&#10;syPczg7oo3o/9PXAUxcqs6klOnX0UbZsMVqp+O3m5mi0sUStpRkqzYyVobNqDzqeEHc6AxcUu7hz&#10;H0UhP4BRa08UnuRk4XlWEn5I4W9Gy99pbYUue2Zo/s8GHVpz5uxaxoJ6wl6ty2ZsinZnuhIfuqBE&#10;Fkcqdwm/Z2WQHW7qbUQ73dfb6gP4UJmFH0vS8PIi4b6ShCdyCjGjW/++MLqmQHRmBbIQ6KOH8a//&#10;fAz+aDyLL4T64+29+Dl/H37N3Y8/Wi8wJl/Cr42n8UvVEXytPYZfyg/hD1rzL2WH8JUK/iFvL34p&#10;PYzfKk7jQ+ExfK69BDwuVk4K+fqiFF9fVijj2l/e1SjTTp83XcXntlv42nANn0vO4M3NAyw+e5WV&#10;czroHts8nJBrrAXHxbOxhKo9Y4wKJo2YjFEjqNaizkrP+ADUg51lclu5P2Tg9lBlPHsSRnyD+38B&#10;V1EUfcTQafjb1U8Nli/AIWsNFFNty6mMNUm0tlSoWh68komrCXupuxHuWWjihpEa7lnrINdKE1ct&#10;1XDbQYv5kwoW7oxCX0vaXmuqElU/hMpEm3qXFvVuoD2uupsiL8gK95jVawhME620dKw1HwpSOqwE&#10;8NueRrjD/1PCv6+lHa+j2jbI2WPnotF5IZ6WnQcTX3eRzuGeoy4BMEdJ5EAkuOwpmdmUsBDKTB9U&#10;09KX8n1vMzKcMNqB47s347q7Ce6xMFQk+yM/zAHX3AyQ62aEm/7GqEplTpZFAPaHIJfPXXUyUjp2&#10;qhN8UEE3UkeFKI52ZhGzpZPwpGq7K4AL3E2EviGV34dg1/CxVt6v5T6552WGAh9Zg46uJoh/x2LT&#10;khaGQllDm/Yzn8p+w9sSN52NcN/ZBEV+LIxJgXQDfij0tkW5J6OPuz1KXAk4warydUJ1gDNqQljI&#10;Il3QRevfuy8aXTky7puFdip3S2wESr19cIdW+5qWNm4zQ+dp7EYxc26VgRGaTE3QaWvNXGyPPhdH&#10;PKM1f+JJWDwZRfh8+fq1KFq6Eo2aWmikareZW6CZoNfrct8a8e+dXFBga4VrxnbI0TZFMW14twDN&#10;wvIklfk/PACPQv3wzM8bvY7M0LTkTXrGKN+liZJdGowFYtWNUcci02xPJ+bJ34sxozKEvzedSyNd&#10;3l39zWhOc8MPzbTPlYf43l54cSwUz89E4MlhfzyXs/JYTHv2E/SDkSjz1lXO7nolS1PnZeCXO/vx&#10;090sfK08ih+upuK3quP4veMifq4/ji/1J2i7T+Dn8oP4o/KIcpVQVJ3Cx7x02vMsfMk/Smt/Bn/W&#10;Edq6q/jUcANfai/iS81FWvnL+FrO7F7OXF5xDX/IjLZbh2j/9+PFiUQ8YcGRuQedAXRtlqZIXrcG&#10;GyaPw/SpkzBl5GRMGCPj02P+C27Fkg+RySvy+AD4Q2U4jI8P+adATrgJsUA92Abhltt/C7f+ojk4&#10;TlhKBFBa7PJkHsw8yFuZcVpzwtGYRjvJzFntb4Pbtnq4Y6vDtht3HHRw00Ydt12MUeRhgWLp5fSx&#10;YZFgoxKLilfGuuA2Lfx1T3PcD6WKSUdcJA/aeCeUsTVL77UMgx0MYz72w70Q64Fs70HFoXWu3Evb&#10;K+PJxyPQdjhC+TxtB0Jx39cC1531cMlNB/fCrFmM+H+o6rd9jXnfBncJdQlBKyZkZaFuuGJpgIN6&#10;O3DB1gi3fG1xl9/1Htt1fvarbvrIDbBSHqvLCkNxki//txtOmGvhNr9XSbQ7358KfTCKRScAeQEs&#10;YCxiTck+qEn0ZLFyR12KJ5ozZEKND/ejLCLpyFztiWIq0V1+f+mELAolqAI283J+iBPh5j6I9cY9&#10;fpdCN8YOf+4vftYiKvN9Z3MU2lug1MUexU42uG9rjjI3Ad4W9f4OqPO3Qg3f88G+SDw+nc59mMLC&#10;EIHayGAU+/jgtqUVblKJ87T1kKe2G0VUy3La8gYLKqatDVXVDg+dCbgDs7WMb/v4otHcEl3M5jUb&#10;VVG2aTNKVbeheN0mlC5YifIlm1C8eBXKVXfhus5unGLBuEE30BkcjI4AbzyLj8bj2DD0hMiyTLTL&#10;Xm7otrJGIxW7TqajauqgWibR6BmiUkMb1bT+1aZGaPBy5PdwZ2FzRmuED+OEGvKNNuPlzWS8bT2O&#10;d7nJeHYsCG/PxyrnECin557bg0fpMpPPG9WhNmgKMsbzg3yOgP5ZdxGvz8Th94pj+JkW/Je7+xT7&#10;/bXhNL7WncRfTWcUK/5r6QH8VXYYv97P4vY4X5fFrJ6NvyrO4CtBRkce/uy6hz+684G+u/it5QZ+&#10;J+i/1zCPV3NbdB6/XD2I98fpVk4m4qWch5/gjY4QB1Q5muHgrk3QnzkbcydNxXiVSZhANR43ZuLA&#10;VTsJs8CtqLNArHScDdyXce5hw771oH9T7lHM3P9vcIuS/y3cOvNnIsdGkwefIyqZf2uyaRdpn6t4&#10;oLYfClcsZ3msE0pDbHngEFyqzR0XfdwhXNds+GM7ECo7Q9yyls44QuxHhSYs93nwlUc600I7ETpb&#10;2nMrRb1Lqehic8tkFluMkzIXvTbDB1Wsvm3Ho2i1HXDXlarqwnzvS0ULt1LmbTfJZ8qiNab1rj0a&#10;zRwdqoB901EbuQ76uOphivte/HyhLihklr3NYlPgZYtrnma874kjZjpI37Qa50x1cNbVBJcI6EkH&#10;XZy21MBFJ4Lgb4tcfzuUEOTSvSEopHU+qLURF611URjlgfu029Vp/AyJvigMJKzMzeIcSmOpuLT0&#10;dczw3YdCqep0B4wNNbHubB5oTPTGdVddNFJp6xNYKFk8ymNYQJivpRf9bqAl7tkb0H7boExsuI8t&#10;qkW1nW2Qb2eJUqpsvjXhp4IXu1jy4CGk/E51/Px1/B9tGSyOB+LRlh7H++GMAkG4b++Ay+pauMUs&#10;fWObBgq0DVFBK1xvY44Wwt1By9xtb4WHDlbooEXvJtwdTrTplnZ4TCv+0NICHYSxdNla1C5Zi+rV&#10;m9lWo3DzWhTq6OBxWiTe5CTi6aFkPN2fgJfZCXibFo/+0CC0B3qg2dMJPZa26DS2QD3hrtPWR72B&#10;rJRqoNyuE7hNCLoTv590PDGWNId4oNTGAHeNNuGHooN40XwEz/JkrbtIZUZZ/+lYdJ2MQu/RCPTz&#10;2OyOtWPR24KuSCt8Oh+HTxXM28zMz3Ii8UsJrXbVIQJLuEuPEVgCXi6qfBi/5GfjU+5efL2biZ9p&#10;33+9tx8oPITfCnPwqfgoC8QV/NF0A19bc/G1JQ+/1V2njb9Mtb6B34qp2kUX8OsNOUOOYFOxZQnq&#10;p+mMZnRTNT6mOGewEw5LpmDx5KlU7TkYOn4kVIZPJLQj8J3MKWdT8vV/wD0A9gSMGDYRI0aIwlPV&#10;CbdAPAj3/78tH4D7bzK3zuyZyDTYoRzcRbEOqN7rhaYDYahK9+dtHpBKtvRi1qTdILiFtMN3PWWo&#10;zAi3rXQJFi07ob5FyO84myHfi0pKa1tGO18WTfsZwgOVVS2XMNz0s8BtfwtmTgJOm1sUaoWiKKpc&#10;PK09X1++LwhNhyPRcTAc5YT8hr0G3cJuFHia4D4VUM7+qU+hQh6LZi6PRkMOt/sjURDggOuE8Lz+&#10;Tlw21+ZnsEdFJJWbKplHm3TO1QwXXSyQo6eO1K1rcFBbDVepWnmeHrjCA+yIkRYhN8B5WxOcczBG&#10;HotDcYI/bvjZ4aiJOg4Z78ANiR38PmW05MWRLHT8LMUR7ixUfqjg96tIlGWkgtDGg6uY36cgipky&#10;PYBOyBf5sSxmYU7ch8zN0u9wMBp3+D/uBbviCgvNTSp3ka89HZC1omTFvo7Ic+J+dqSqc1tIm3ff&#10;lvvOygQlZgNQyLWrZbZbPfdjWyqzb2IIGuLDUBISgjt2drigrokLu3bhJpX7vrYByozNUGPBzE3w&#10;H9CSS+7usLNVQH/g7IhHHm7K2miP3Vxp2x3QJc+xEDxmJu/l5+n2tEZ/oDt6I915MEfh6b4Ebvfg&#10;SUosHidFozvEH498/PDA1ZWFg6+3sUMri0SToREadfTQrGNEuOUCBjooZ64vM2HBcrLl92A+dXRC&#10;kTedC4tsjbsWfnt5Ge2HPZX15eXMvUeHA/DyVDhesL3MYRRI5meMo/uy3IpHyS54fj4KPzE//1py&#10;EE8vxyoZ+jcq8+ei/fi17CB+LdyHn++m0IrvY8vGr3dSlQ60r+XM14UH6RDSCPkB5u8T+KvmHN/n&#10;JMDc/WflBfxefBq/F5zE7/do8y+m4eOZJPx8IYWKHY+XWeF4k0XXksRjkpGv2sESKSyCq6dOgcrk&#10;mZgxVgXTRtOS026PHkaoxZYTXAH6f+ePj/7WBiAfJhf6U642MpE2fQqGDJusdKINGzKD96d/A3ua&#10;ouqO9j7/xTLbf93B7lkzka69DbmeliiOskM+FbWClrNxHxUy3Y+K5IMWbhtTvVFOuGWopzzciQpu&#10;jSIelMXMh/fdeOBRUW6KgjuaKL3kxYSgKN4DRaxohVTwKubXmz7muOHB7BtkgwLCITGgRM4Bp9qV&#10;M09Lh55Ma23a648OKnNXToQyhn6befqyoxZuuOiiwJcHaZo3M/LAaaW1zOU1tOtV2WG4H+FKOPVx&#10;Sncnjhmq4bS3CXKDnHEj2Bl54V645uOEU+Z6SNm5Eam7VHHEVB/nHc1xwckCJwh3jvFuHLU2Qo6V&#10;Hi5QJQuCPKm61tivsxOHjTRxy9MOstxuYSBBJFxlUd5K3LjLVkKVlv1WuzcQTfwsxVEuuB9ix8Lm&#10;hSqqtTijQrYCwliW4EvX4YYbLIRXWBBLaccL/RyQT7hvsmgW0XpLFi1wt2IEYiY3N8IdSxMUy4UF&#10;zA1QwM9Y6GqKmmAWuxhXQu3D+MHsGsZtoA/u2tngCoE6t2MXLm9Xxx1NfRTrG1O9jdFEaOWMMFka&#10;qcfeHg9s7NFpaaNsnzi7o9+dkLs4K1sBvdfFCQ+DPfA4wBVPg7zwJJ65OiUcXQmh6I6T65PFoic6&#10;GI/Cg9DF4tDuwOJBWLttbdFqQadAq99ExZb55pVauqjRMUCRmhqKmMVrPJ1R4+9MR2iN9ig33DXR&#10;VCLHl7bzeHQ6VLlwolyh5hkBf386Cn1yIk+KK5qjrNEaaoFbJuvxks+/OBuGt7eT8UdJjrKE9Vva&#10;+o/3MvCpIAt/lB/G++sJ+PVuKr4WZRD4NHzJS1UuCClK/lfFCWUI7ff8A/jp/kFm6pP4pZAKXnGW&#10;f3sGXwpP4qfcQ3h3PhUvjsbgzdFYvD4UgVfZoXguMwTjWKwDHdBsb44UzXXQnDkFc6dMx4TRMzCN&#10;WXvyiAkYO2ysMitNWWKJ2XooM7bk7KHSa66syjJ45tcEjCS8otrKiitye/iUgYkrhPt/VXuaAv/f&#10;wz17NtK1tiHPnRmP2fqedIbFeaEygTmSylOf6osm5huZwNEhlpJKm88foMjPFgWEW8CWpqi3vRGu&#10;WRvguhuVNowHMmErDHNmRmUWiWFG2uNDYBypooa4TgeQH+FAyy+ZVsanXWkpbVHDQlBJAEqlc485&#10;vOlkLDq4U9vSglDOg/m+Cx2DCw9wT2O+lwXV0Ak16QTqcKxyaZlSgnObQF+wMcTx3dtwUH0Lcnbv&#10;xAljHVxljr3tJ2ruhYOmBojZtgmxO7fhMK3oaUc7HLYyx149bToZXcTz8dRdO7DfUBdHmQ/T1Hcg&#10;ecdWnLcyxW13B6otowZhL4rwYtxwwnVfa9wOIcCRbiihjS8Ic8E95ugC5usqydZU7rtB/L4xnlRs&#10;xpVYP6q/Oy7Zm7BomSPXjXFGrsAZ6KLAXhJCJaCK3+b3uG9hhOtmjCo2VHArY9yxMkA9i0w137/M&#10;1wqV3Kd1jB6V/i6oDWKEoJW/RPt7nLn5zOadVG9GC20jlOnqo8qE9lwuKGBnjR4HR/Q6OKGLYHfb&#10;2uORsxv6XF3QTeWWJmurKUXA3wMvwvzwMpQtniDHBONJYiSeJETgdVKMstBDn583Op2d0eXEYkCL&#10;32VD5beyUuCu02Lm3rUb5Zq6qGBUKFLTQBGLTbkLY5B8bze6MzN1XNqxGW1x/uiW1XP3eaEhwQ6d&#10;GR74eCGOj9ujP8sHzw/JSTR0fQ67cNVwDV4c8caPV6Lx/koMrXYafiDIH+WCFecj8eFGAn6UC0Je&#10;jMGvt1NovWnFC/biZ8L/i5wpxqz9a1427XkGfr2Zhq9U8T9KjjNTH6ViE/rCE/hy5yh+vn4A707z&#10;PQ9F4dX+cDxLCcCLlEDl7Lz6cDfksUAf2ryZQjkVM1WmYdqUmRhNUAVsUWyZS64sjEiFFus9jBlc&#10;6Uz7XqafyjRUmXo6ns+JDSfIMsX0P+CWIbARw2YpcI+Q5wm3rMTi5OD7Xyyz/dcdaM6YiVT1zbhu&#10;Z6wMb91nniyh/ZQppA2iooS7IcEdJWE2qItyVXqDqwXIADulE62IOfeOMw94Kvc9Vwvku1gzL5vg&#10;Olsen79DRyDDPbfczZBLAAp5YFcn+hMwW9zxYVHgwV8i112WK1Hyfaup6FXhzP+07oVh9qiN9UKr&#10;nDF1iDac+b+GjqIhIxQtKSFUfB/khzvjpry3hwUdA52HDD/JkE2YN0pDWDSoNrepeIeNdiNDZxf2&#10;6hBefT2ctLdDhpE+AtZvgtPCJfBetRZRO9WQqq2LBDV1JGlqIW7XTkRu24rAdWsRu3U7glatQcCq&#10;Fdivq4Mz1qY4K2ASyLv8f2Lhz7mb4ia/621Clx9I2+jniGsuxsj3pbvhvrvpY6XcvyfFwFNOpXXC&#10;Le6v83QNNxgbysM9+X2DUEuAbnlYoSSQ1t2J+9ZUT4H7uqUhcqniVw01UeRsjhqqfa0fnRbdU3uE&#10;D2q8HJBno4e79ja4oMC9Hcc2bMW5zWq4vUMTxZo6qKJy1ltZoNXJDt3OLuhydUQXbbq0B+7O6HVl&#10;XmbrZLGT2/1i1/2pmLz9wNWBELMA8P7zyBBmbFrxIF889vfme9GKE2yBu4e2vNXUAm0WFmiUM9E0&#10;tFC1SwvlBLtkpyZK1LXoJCgALKb3GYPK/Q0Juzpu71ZHdyZV8UgMXp+PwQ+nqdwJTmiKssLbI6Ho&#10;y/BEqyyj7aWLYgc15FlswcsTfnh7Ogjvz4Xiw8VIvDoZTNhj8eos78t13C/F4NPVeHzJTcW7qwOX&#10;gf7rTia+EO5f72Tgl6t78dOVRPx6JRl/MXt/up3JgpCJn+7sx4+5++gYUvDhdCreH4nDO8apN3tD&#10;8YTH5APa8DIvc1yz1EWq6ipozZ7OnD0d46bOxeQxkzCRUI+RfM0mK68oSxrL5JVvQ2ADcFOtvzUZ&#10;8x45dIqi3AK3clonb4stF+X+T7iHD1GhrR//93DvnDwF0Vs2KJdzvWyvhzyx27SZZVTSalpxmXkm&#10;cFdF2BE4ybw+tEq0y9GerFimzLc2VFxmUSrJfdrKuw5muMeD/rY8526J28zk15iH86hOd+XA97RB&#10;LqGvivNjJvek+lLRCMg9HuxFtP2izvVxdA2JPmhPlqVqnNFNqytXUnx19yCelZ1FV+4BtF5KR8fF&#10;DHSeTaVND6Ez8KXzcMc95u1bzKS5VNUbhOcOAb8X6Udb7sOc64tc2tYjzK8ZpobItjbn1hQR29Tg&#10;sXwNLGbOh+HcebCYvxQ2S1bBcfUmOK5XhdPajbBbthqW85bDYu4i2C1aCJ+Nq5GuoYF9hjq09Do4&#10;yThwiVb+NAE8Y2uMGz5UT28rfl9rXLbWx1U3MxYeF6UIXeO+OWdngCsE+q6PA87bGOAiI805Hij3&#10;fV1o+V3pjhwVNS/3p11llrtsoI0L/F+5fO0Nc0PcMNFDgYMpil3MUMH/USIOivv6rkwjtjHGFV09&#10;nOL3OrxGFafW7MC1jeq4v303SqmY9VTpdg9XdHi7oJ3K3E2wez1d8cDTCX1ebnhCFZbtQz9PvPDx&#10;Ytb2wctAP7zw9kQfX/eYcD8h1A99aNc9aeX5+GMvDzxgIZDsLsNgbTKmbmaOOkMDVGvsRrU6c7a6&#10;DhtdhKYe7unRkViaIs/VDCUOOri9bSOKzIzRzcLdnmKFpmg79KR6oDfVHS2xdlRuWt8YZvQQ7jOb&#10;HWjwNcJNk1V8vQ3enfDHD4T57ZlQ/HApCu+p2i9PhuDHi3EEOwmfr8Th52uxvB2Dn67H4+O1Pbyf&#10;yMd5m67g5/Px+P1qGj7f2suWid/u51DpD+LDhVR8OEGbT0f4Wmw4BeVxhCdaeJy1ULSum+xC3NrZ&#10;0Js+AVOnT4XKpFmYPnaGMmFl/LCRylTTQbgHF2T4T7iV87QJ/LDhEzB8uExOIdzDp/J1k/gaub6Y&#10;nAFGpR42FcNHTueWmVty+Pcq/Pspfw+36qQJCFizAse0dXhwGeAmLUYh1U+suYzxSv4VW17HXNyQ&#10;4IbaBA80Z4SgMzsGzQkhVF+qMn+gQgJawgO6zNeRWVyGtMwVRb/LAzSPufaOMw90Z8Luyp1C1blD&#10;NSsKlxlfQaiM9EKBD1XXwxJ5PPgFAFG7Ql9mXFdDVATYKL319ak+tGnhaE8PpaNgxtsXg87De9B5&#10;NAHtxxJQmhFMq+uBu1SwKzYmOGumjzO0tFep3FfdHXHW1hLnHWxwxtkBp7xdcdTHFQeYZRM1dOC1&#10;QQ0GSzZh05wlmD9tGaZPWYY50xZi7uQlWDR9ORbMWIrZU/ncxBVYMGUplkyZS9ezAHar1iNix3bs&#10;1dbASSMDHDUyxAFdDRyz4P50MsQJOxOcMNPFcWb9K4TxloctztFqnzbXxglDDRY6Zkd+7zPmOrT8&#10;howc3HfOjA8sjPeZR3P52W/YWeKioT4u6OrirJ4GLurp4pYpHYGdBbO4Lqq97VHCQiGtnMXzkoEm&#10;Tu9Sw+kdhHutKo6ukgvi78ANKvh9KnqNnT2aPd14gLqijfm8hy7mMS34Ix+CHeCuZOtuT2ZnL0cq&#10;N226lzPehAbgNdsLqvWTYB888ifQPu54yCLxhHC/CPBDv68Xet35ernAAS15s7kZ6rhPqumGKuka&#10;itV2o1CDYNOe5+ruxg06kBIeD3f1tyJ3xxa0sLC9o2q/OOiJ3mQXPJKTd2Js0JTogM40N1T4MZqY&#10;7cR9a3XUe/I9XbfhYYod+jOc8PygN96do+oT8BfM689PheHdBQJ9iYDLqZ9U9c9XY/H+YhRfF4Wv&#10;N1IIdizdQTR+OrsHP52Lx0+Xk6j6KfjxchrenZVzwpmvCfXjdF88YkSUpaW7/ZyU4/uGvgYiVy6E&#10;5pTZzNjM2VOnQ4VCOXnMFIwfOQ4jhw2cBPJv5f7WcTZwBtjAxBWZhfY9rbmMbQvcQ4dOwsgRMndc&#10;MvYA4MokFgL+PVX9u6HM2lTywc41B4e/ydwac2bBd/kSpG/aguMGu6ng+gR8ED6ZDeaGyhhXVEU6&#10;oj7KGfUJMr5LRU0KRkNcMNpSqOLhtL6iQjwo79OaV3o7oNSX9tiVSs6DtYQHx31XW1yxNsYlGyq5&#10;g4nSgVTCbFy3xx/1yXKShiy9lIDmg3GoTQ1FZQizoz2zqA3Vio6i0NNcmXPdGO2trHBREenB/O+J&#10;Kuaf2r0hKKdFL2XWVVbPDHBVVtK8QCAOqu1C+s4dSNvBzLx1G6I2bUXQ6g3wXroGXsvWUpWXwnDx&#10;UqyduRjzZq5gXlqI0TPWYNj0dRgzYxVGT1/J+2sxcsYmjJixA6OnbcXIqXxOZSVhX4lFBH3dtCXY&#10;vWgVHFarImTTLkRRMeO370S6piaO0CEcM9JDhr4a0nV34ighPkGwT5ppYp/WJuQYbMdVR1NctjMl&#10;4CxGxlq4YqWn/AZKpg/2Rr6fO4p8PPl9DHCK1vXs7t24RNBvszDdteS+YQG5Z22AAm6bmNOvm+ri&#10;6NYtOLppMw6vU8URqvf5DbtwXVUD+bqGqLKhC7OxQbWNtXIBwBYbS2XmWpeHPdXXHh10P72MBI8D&#10;3fGccD90d1C2fU626HJnIeDjjwJoz72p9N7ueCLKHhqI/gBfdLk5o5UFo9XKEo1mpqg21EOZ9I5r&#10;aSN/lybub1NHvjpdBIthrvZOAs7PpKeOXK1d6GYs6dvryWPKEY8O+aKHNrwlwhaVfkbKRTFKnXl8&#10;7l6HUhc6TMtNqPbcia5obXTH6uNBshleHvOkgtNhHPHA8xwPvFUsexi3AbzvxdxMq36OMBP4Xy4n&#10;4DMV+8dTtO1n9uCzwH02Hm+OReH1UdrvwzF4lh6MjuxodGUFoznOEY0hdFLuxrjNzxq6bA7WTx+N&#10;OSqTqdqTMGvCFEwcPQ7j5MQQAj24bJJix7/lbVltZQDywVlpE5UZaYNwDyPcI2QuuTJ3nPb7W5Pb&#10;8tj3tOVDqOLfS+faEJlb/jdw686bi+jNG5G6dg3271yHHM0dOGOohas8WO5KR5kPIQ+SudJOqKWF&#10;riRYcsnU8nB31DIrF/FAKGArC3TDfR6Meba0hpZGSvYuduZ9e1PccaSye9pTiV1wh+BfZb6/YW2E&#10;6xa6uMGsfouW9V6APfO+G+5Fu6N4j48CfBUVvYYH0h0WjgvGmrjFg7/I3VrpRb7vboMCT1sWCCdl&#10;bLuYVracB2QRbW4uXcIVZuIzhOqwFrO2mhqiN2xE6Mq1CF+3Gv5rVyJw+2Z4bV0LzflLsHT2Uoye&#10;tIzQbsIUFVUMn7gOI6ZsxNipqhgzdSvGqmzCqClrCTShnrIZE6euwMjJy5iv+Py0dZg4eQ0mTV2O&#10;2SorsHj2fKydvQgaC1ZBf8EaOC3l/9y4E3HbNZDElrxDHZmEM3O3JnKMdRG/YSUO6ezCBe6Py5bG&#10;OGy4E+cttNloq6nw111scJWF8banI/eVDU7ywDqtqcFMrYMrhrtxTVcNd8z0qOB0Xca7UUC3dJ33&#10;z2qoEe5NOLJhCw6t3IQTq7bi7NptuLlVA4UEvIT2vJn2vM7WBjVOVEe5iqerFXpZiFvpfB6G+jBb&#10;uxNWW/QzZz/3cMYDxpluRws8CyLQLL5PWEj6g32VKae9AVR7X3d0utGS0x2121krRaOeDqNISxMF&#10;zN13t6vh1vbtuK22Fbe0tuGaxjY6kl0o0NdCiSy1zDjYHG6Bh5m+aEtzRWcShcXfDNXuhqjzNsE1&#10;q+24ab4VNcEWKPTQRG+SDZ6mWqAnxhAP9piiJcYEj/c7EW4vvDzsgzfH/dkINp3As/3uhDwYH85G&#10;UaVjaLcj8e5YOLN8GF4fpqXPCWemDsP7EzF4dSgCLzP5GB3is8Rg9FOx270tUGCrixyN9XBfMANb&#10;Z4yHygwCPWs+FoybhSmyGMPwMcqwl6i1svaZLMTw7UL7g7ZctgL3QMeanMZJi65MXpk0YLkJr2Rs&#10;GdMeKbPTRK3Fmkun2tDpBHuaAvfQoTNgZ/s3cKupTEPKNlq3bTuxb+smZFPBj6nvxDnav+u0kjds&#10;mOFcJVvTJjOTlfrJxfm9UMncUcMMWeBlp8B3296Yr9fFVf5QN/R1cY2Z8L6VKco9RMHtcIsHRZ6r&#10;DXM18yTzueTsO2LJXKz4P5j3qWh5Dta45+qAW1T9O3QDd8No14M8UejjjDvMnRflYNbh+xtpK//r&#10;FtXuFg/I24T5hq0pLpro4oSeNnK01ZGtvgsZtKVJ26nYPKgSqaTxu7Zij9Z2BGtpwV7NAOvnrmXV&#10;XYvxBHq8yk6MnbIdoyZvYNuotNFTNmHstM0YP52AT9tC0FUxdrK0dRhH2MdNX4+RE9dg5ITVLA5r&#10;MGHqGoyihR83ZQmmTFuMyVPnY+G0+Vg8aQ42qSyC8fLNMF+yAW5rNyN4gyoSCHv85q1IWEeF3a1F&#10;NdehymvhsP4unDLdjQtmBNbWHJeo0Fe4vUJgzlHxjmzdTtutgRPb+VttXYPr+lRCwn2H9v+c9jac&#10;ITjndtMl7NiKk1u24sCqdTiwfD1OLCfg67fgGgEv2G2AembiSip3BQtIa4gbOkOd0e3hSEgJcoAL&#10;On1FyR0IOIHztKKCW6HTwwqPwqjqdE39Eb7MoF7oIehtLNytPi5oc5eTTuwU9W62pdIZGyjLGN/e&#10;uRM3t+3Aze3bcFVTHVep3rd0WZTMzJDPfF7G368lxA4t0Vaoi6Kz8DdET4oPit21cdFgI26Yb0PO&#10;llko9qB4uDKKRFmiK9UWPVFm6IgyxcM0JzzM8kAPIX50yBNPj/niuSyOeTQET6jaLw97UZH98fY4&#10;LbuMmx8Jwav9cr1z2vecCLw/JNdcC8ZrAv70YAge8H/LVV86gt1Q52KGXBP5rVbCYu5MLJo2Bgum&#10;zcD0CTMxY9xETKYNnzhsPEbJePaI8coa5IM2XFnZdMjA2mgC9kAb6DWXHvHhVPphcnvQkn9PuL8T&#10;uOW0TmZsQj7kXwR/iAqt/iza8un4bsgcBXB7O+//Ypntv+5g/dixCF27Amd1aRdpk9I3rkP2lo04&#10;or4dZ/R24zTz4zlaxWtW+rhDFc5zMkURs3CpvwN/AHs2J2WtqFraYVHgG7Td15mnzmruxPFdm3GK&#10;TuCSsQ5u0WLfoQrkSp4k1NJyxf47cks7eZ1586YVD2JrM1xxssJNd3vk0g5ec7DARXNDnKfKnSS0&#10;J9TVcHDrZhzkgX1YbSeOEOBDW3fh4GYNHNqsif3btZCmqo69PPjTeBDtYfaMo1qEq26D/4ZtsF6l&#10;itXz12MSgR03VRNDZmti2CxN2u+dGD9lK0bQdo+YugUjVbZh5LRtGEa4h3M7ZDJvT9mFERPVMGIC&#10;n5cCoEJ1ZwEYz4Iwfuwq2rJVfO06jJ68GuMmr8C4Scv5uiV0AEswgXZ/8pRFmDp5HpZOmo+t0xdD&#10;bf4q2KzaCEeqe+R6VWTu2oEc7rscKvkxKvIpOqgz+to4prELl00MlXae93NYsI5s3YEDmzbi4IZ1&#10;OMtCdoV/d5NO5RIt7nltNRwn2Ac2rccRWvOD6zYie8UGHF65BafWMn+v38GMS5VX10axqQkqnexQ&#10;58uDmIA2ejAvs/j2hXqgl4W8mw7pAXN8p7sFM7gN7bozgXZHT4QreiI9lTXdeiK88SDMBx3M6i2e&#10;jFr2VqgyN0Y5I0mRHos2f7Nc/g7XWJTObtuKM/y8N/T1kWtqilwLc2Xh/koeV03+RmgOtUS1TNd1&#10;12MzQAlV+7zuJpzX2YSzWqtw3mA97jqp43GGB1piGUOizFkEmM/TPfEki7FgnyfaM13Qc9ALD/Z7&#10;09p7o3cvI0Q6H0t1JcA+eLHPHw9TPdCf6oUXad6033QeqZ7oYiToTvdg80J7nDNagi2R76CNA7tW&#10;wm7hTKyRbK0yCzNnzcECFu7pY6dj0tgJmDhmIsEeMwC1dJrx9qBCD1E60+RqIgPna4t6f/cvKvo3&#10;Wy7TTWVWmqLckrup5nKB/eFU8JEjBGgVwi4nigjoVOxvcH/H2w72f9Ohtmr4SDjNnY209ZtwnHnu&#10;BPPRwR07kbJ2Hdt6HNi+FcepFicI60Xmo0vG2rhpqY9CqnWZhw0q3G1RRitcwcpfE+OLEn8X5NtY&#10;8DXGuEIlErU9p6+Js2w3aNfvEty7TpZUaJsBxXUwxzWCf8WGeZz58TzV9wJz/0UzQ1zgwXzVmLf1&#10;+T66rOAsQGf1DXBUg9ZWdSvSNmxFIm1nDAGJXLUBe9ZtRQQ/c/jy1QhbuQ7+y1bCZdl6GC1cCdU5&#10;y7Fq5mrMovUeMY2qPGcXxqmoY9TMnRg1axdGzVDH6KlaVGh5XE1poydvpz3fybaVYG8kuBtowzdR&#10;mTeyENCST9yOMRP4XpP43KT1GMYsPp6KPok2ffz4FYR5FcbTro+fSgtPNR8/bRGmEfiJM1ZgzKR5&#10;mDZhHhZPX4iV0xdAbdYiOK9YjwTm9Sw6i3Q6jOTdtNRSJPm7HBE3xf1yms7kCGPGEcJyiIDvW7+V&#10;bTOO8Tc7w4x/Rkud6q1J1d6Gg6oEe/NmZK7fiLQV65C1cjNyVm/B8bXbcZkF8C7hvqOji3uGtOm0&#10;51WuTmj0oTWmU2pjfGp3tUajKKqjFdpZmDsZv9pZAHoJflcIVT7SHX3Rvmj2c0ajtzP/zgVVdFgV&#10;4thMjFBqZIh8bS3cpGpfo3O6uHUbzsvnZHHK1dbF9d06VG5TFNtYocBcG9WEttLTCPc8zFEVaI2G&#10;YFvctddBzrZVOKW+kdFDA5eNN6KGqt4YYcxYqIeudEaHNHc8SCOUKSxIaQQ02YXK64aOBH6PeFd0&#10;JPP5FE88SPJAR6wjOmMc0RNH95Hky9fy7xPc0Bphj7YgGzR4m6PYSQ9XTHbi0I5VCFk8C1pzJ2L2&#10;rAmYNnsW5s6Yi1mTpmPmuCmYOmEiJsrySaMmKJcFGs3tUEI9sEzSWIwcLiunCOiSt2nXhzNbK7l7&#10;YEhMFmOQ9dBGjKBSS+Ym4KNGqij2fNhQPkbAB08cGTV8JrP39H/D/S/edvi7SSwbx0+A3ezZiFi8&#10;BtFL12Dv+m2Eh/aWtu0gVTF5zQrm8bU4uG0LTqptp93TxEUePJd0NHDFgNXf3ASFdpa472yNUlm6&#10;J8wbJV5OuGChj0um2rTJajihtYMWUhXn+Pen5e+M9Ak+lcjKHFe5zbW2wDULQ0aBnbhAi3lWR015&#10;3WkDbWV7SkcT5/g353nAXDQ2xkk9XRzXN8QRbX1k7NJBwtadCF2/HgFrVsJ76Sr4rFqhDF3tnrMe&#10;q1WYh2eqYuh0NYydsZtKuxPDCfKIWVoYM2s3gdXFSOW2NkZP08bImZoYM2dgO2K6BpV7F4bwb4ZQ&#10;tYeraLLtYDZXpWUn8JM2U8U308JvplXfTGAJP8EfR1UX6z6KbczElRg9binGjFuMMeMXYezERby/&#10;gGrP21PmYOykGcz08zBl8iws4n2t+YvgtXETkghz4k5VJG7bgDS2DHVVJGtv4X5gcdNUY9El2Ko7&#10;kbpqE7I2bkX6ug3IIdCHlbYdR3ftJBTbkE5lT1q9BonL1yKFhS5jBdV+NdVz4w5cYyG5SoeTq6mN&#10;AgJeRdtfzVxf7WyLajsL1NJFNdpboM3RkVbbER3OtM2eA0NojXISi48d6hnXalngZT55vYs9ym3N&#10;lCucFOjo0I5rI1eNFpxQX2A8OMvId2SrKk7TcV3X0MRlZvG7/H9F7o4o5/sUuGrjttUuFNEN3nM3&#10;wQ3evmCgirMscmc0tyDPQh35bnoE1A5d8TboSOLnibNDYwwzfqITWghzc7wLmuL4WVPc0ZpIaBPc&#10;0bmXGT6JriKGxyfzeo0fv1eANWrlLD9PYzQEWqHB3wolVvxM2juQxajju3IRDOdNw8I5Klgwbwbm&#10;zKMFnzWVhXsqlZpqPXYSJhDsKSMmY9xIKjfhluuAjWTull7y4UMJM+32gFqLqk9Qmlh1ZbWVb7Zc&#10;GfaSse3hotyT+JyK0oaKHadFl95yUe9Rw2YqtnyI0qk2j9sZcPzbobBxk+FPlUuhAiSsVkXssnXY&#10;wyqfsnYTDvHHP8bqnrVll3JwpOTD2osAAP/0SURBVK9cj2xavCO0uSd48J2iXTynRkuoo4275rTr&#10;ttbId7ankjNXe9hTmVl5Cf1VcyOcp8U/w9cf2s58yex7TIsA62oxJxvgOg+kG1ZmuGyoR6U2IOQ6&#10;OElLfVqDBygrfva2nchi279FDelb6CpoYWPWbEAYt6E8wMM3qiKSCh68RhWOPHBNFm3G0jnMyfO0&#10;CeguKrI6xs42xLC5xvjnTCMMm2GIsTONMX6OMYbOJNyzjajeRhipPG6AEXxsGGEfPnM3lV2PQGtj&#10;2PTdLBC7MVIBXg3Dp+6iimtgxGSBfQeVfSuGMo+PnLKNUG8h/FswivCPYiYfNX4VRo9fSZVnG7cc&#10;I8YRcCr5qKmL+LdL+XmW8n8vw4RpSzBjygxsmj4PZqtWwZ+KG8XfJY7OJGMnvzst7f4dO3CM4Bwg&#10;lPsYRzI2bkPGhu3IlC1fm7GBFlx1CzJpx7M3bWJhXqf8dgn8TaP426YsWYfMVZtxgPvq+Gb+djs1&#10;kUvQbrEY3N2tQaXVQan0cLNV0inUMypV0zbXmVmh1pJA2Dujibm6zsEUJc4mKHOipWYBaHBmUbAz&#10;R5mVMQoYoW6yAF2i67u4TRVnVOkKN27AURatQ6obcY5Kfp0F5YqWLgrsbXHHhdmcdv+2NS28k4ym&#10;6OGmgwGhpiDobeRxsYXFailO0paX+RqhmoDKOLiMewvYdZGEM9KOFt0RzdFOaJNTciOcUBtJmKPc&#10;aN+9UBlojxI/FhJGyWKZNs33L3U2RJ6pDkWI8VNtGyI2rYDNwunYMWM8Vs6lBZ87HXPmLMYsldnK&#10;UNfsiZMwe9RkTB47EWO/wT2aYI8eybzMzD1syECP+PBhAxcXGC6qLKuvKFDLBQikAEh+HmgjB5WZ&#10;EIs6j2DOlo4zWYxh5IgZfP1AG84mE1hkCGwoAf9+qLS5sHcM+C+W2f7rDnaozITboiWEZgcOaupi&#10;3w4NZBGoDNreDEJzkPbt8C4q5W5D5WBKowXM2KSK/cxPmbR9MuRycucO2qZdzHpazHzM18zIctH3&#10;O1T0G5amyGdFL/Jwxh1W/lwnG1rNHcjeoYqkdauwlz/63s2bCPBW5DCbHdag5VTXojJpYd82ZmgC&#10;nbxOFfHrNiGB/zuRB3G66g5ksvCkbFVHMA9i17Wq0FuiCtXZGzBn1g4qoRq+m6VDcAnrbF1MmK1P&#10;eAjxXEOMnG+CMdMNMGqaIf5FmIcT7NGzTQm3Ca25MbemGErQh88xwog5fJ63h/Lvh87Sx3czdDCc&#10;gI9Q0WIGV8OQSYR66k7mc6r6VMnldAiTRdGZySW/T6Syj1+PURPYxq8l4GswcvxyjJ6wnAq+nEpO&#10;NR+7knl9KcZPXExLv5CFYyHGqCzAjBmLsUZlOTTpplyWbkDAyo3Ys3kH9qxajvTNqjhMVczaoY4M&#10;7p+9m2jh13LfMJqksSinMmIlrlmLLCrlXu6z+KWrEb14JUIXrUQMtynM36l0atnL1+PwKlWcWrEW&#10;R+fMwrGZ03Fq7hycXjAHV1cvw/3tG1HMIlxspIN6G0tU0qKX8fesdiDs9iYottVHuaMZimU4zpBK&#10;ra9Fu72Lqkzbv4Nqu3E9oV6H43QPh9evI9wbcJzHy0XCfZmx4qq2Nu7bmKOUTi/PgcXdQAN37I1x&#10;k+970Vzc2g7GsE04obFK6VS7Zb2LYqGFYm9D1Iay0MisyUg6jAhLVIUwJgZZoDjIUpkTURhogzIZ&#10;yg1wwB1fK2V24E13c7pEXVwz1sRJdRa47esQvnYZ7JbPhd78mVg3czJWTFehMMzGDO6PibOmY+FU&#10;WvGpMzF9kgqmjJ+CCRMmY+yo8RgrFxegWo8h2KNHTCSMspoKFVuBe2DIa2DCinSujaMSyzxyUXRZ&#10;fYVwU61lwsp/nq+tLKlE2z1UgZxgE2QZz5b7Q78n5ENnEu6ZBFvabNjZ/o1yb5syBX7LlyOJShjP&#10;AyFl81Ykb96CFIJ9aJcmwdamEjDj8iDKolpkEapMUQxa4fQt23GAKpGzbTsOUs0PUVVOUslPUdXP&#10;07qf362lqPtpHS2cM2TGsrVk9fTEXVb+XGcHXLe3wUULC2Tv2oUEqkw0VSZm5VY6hy2IW7MJsRs3&#10;IpFFJoHZOmnjTsK9A1FrZBroFv4gG7F7/ipsmrYMC1TWYsKs7Rg2h3Z7pjaGTNfH2DkWUJlGcAnw&#10;6BmEVYVAzzXl8wK3OSE1x7B5dhg935YAW2HYTEsMnWGBITMsCb0Zhs+1xoi5lhgym7f5XkMJ/zAW&#10;gWFU/OEq+vh+ym78Y4o6vifkw6apE3Jup+zAUG6Hcjti2k4F9OHjmfHHMZOPpU0ft46wryboq2nN&#10;qeZsY8esos1bgfG07SPHz2dRWIiJkxZhwqQF+KfKXNr8mbTrc7F+2jzoLl2LIP5OIcvWIGENszR/&#10;k7R12wjxLio0bTsVPpYgxyxfjdjV65HIgrh30zbE0ZlFLePfLlqBwHmLEbFwOWIJeuyCFYiZuQgJ&#10;k2dg3+QpODp5Mk7NUMFpgXz6NFxcMBe3WPivLWdbsQj3d2xGsaEmShm5Ss30UWiljxJCXmAqq77o&#10;0OIzNmzdhPNivbeo4ui6dTjEJkNyRzfR8fH3PL5lC87yeDlPuC/rUwgsTBjRDHDeUJuRjOJgwNhn&#10;pIkTOnQpO1cTwCU4smsZ7thqoMBNB9ettiHPXhMFLvpKHr/jtJtWXR/3XA3oAIwoIia452aIm476&#10;uOFkiNN2dAjmuxkhtVgMN1CdV8Nl+QLoL5iBbXOnYTWBXjJjMuapTMGCWbMxfyZhVqFKq0zDTII+&#10;bdJUTJuigokTp7E4MwePE5DHYbTMPuN2xFCBmnZcbsuklX/n6gG4B9ZJG5grLid7yPzxkZKvFfX+&#10;ptj/Afhw6UBTttP5HgK2zEbjlk2ZvMI2ROD+fhbh/pve8h1TJsF/8RIkrVqDFCpy2NKViFq9jiBr&#10;Ip5KkLh+A/O3PnIdXHDK2AT7+KOkb6EF3LpDATyHVfiougbVVgOH1dVxgNk8Z+dWnGLFP6erjfPM&#10;VWe0NHCAFTuTlfsw7d9pWr5Tkp+Z8a5R4a842OC0jRUOMYMf1DZAmqoGYtaJzZZOsXVwXbgGpvPX&#10;QX3OamybsR5rp67D/BnbMG2uBsZRScdRZSfOM8VEKvXI6brMvNq8b4YxhHG0ChV5lgXtuQXGzbbH&#10;yDl2VGACrGKBUbw9ZJY9xi72xIj5roTdlVtnDF/ghO9m2/A5K0Jti7ELXGidrZnNWQgI+jAWDQH8&#10;n7TvQ1X0MFSy+nQdKrg2b2timIoGs7w64d6B4RM2Ydj4DQR3AxV8HUaOW0vQ12DY2FUYOlYgX0Yl&#10;X8Zszlw+YTHGjadyT1iAyePnEex5mESwJ02YhSnM43MmzsWWWQthTWvtPn85wqi4ses2I3o1VZ2K&#10;HUeYE1duRhQVOWzZagTMX4xgQhxMqMNpzf2WrOBjS9iWImDeUgQuWIag6XMRzgM3g7bz6Ky5ODFj&#10;Js7MmoOz02fj4oz5uDRlNq4umI+bC+fi2JQJODpPBRe3bESe7m5co9JeIzQX6cSuazFG0XKfoPU+&#10;vG499jPnZ61ai2weQxn831lsB1iYDlBAZM77WR4v5wx0cUFiGAv/WSNtRjWKBAtItuoaCsU63l5L&#10;x7geV013KKp9xXIzVVeVbQtuUNUvim1nEbhkyAhANZbOXhmZOaVPx7d7J1I1tyNSfRNcVy2E8YKZ&#10;2EWI16hMxRK2ebNUaLlnYu7smVg8c6YC9Wx+96nTZ2Ha1BmYNlEFUydPx8QJ0zBhPLO2XF97DPP1&#10;mCkYIxfRJ8gjqeADGXpAsYeN+DZBZcjAWuSDCq2MZ0sPOG+PINgjqNhKp5mMX8tEFcIsW6VXfLhM&#10;L5UcLh1qMqY9XcnXA9vBTrUBuP+2t3z71KkI54+RvI7KTcVOphrH0dbtWcXHVm9G3IqNiKGNS960&#10;lbadO87EAmdMLRX4Y9dSWZnD05h39+/YhaO0isc09XBA7CLfSyx3tuo2KvsuBfx9O7Zh77YdiGUu&#10;jKJKR69ah4jVqxDCgzRw3RpELNtIF7ESbsuWwnrRcpguXAX1mZuwbvp6WiNV7nR1TGYWHkN4RjAL&#10;D5tvSXgtMHqaKSbMs2QG1ldgHjvbHKNnmRNuAsztsJlUXG6/m25GQO3wr6kEdK4zxizxon13xqjF&#10;Phi9yBujFnrRurti4qoAjFjgRtV2Ul4n4A+Z7YjvZznweTsCT0Xnew6hCxgyy5jFgjmdDmEUt8Om&#10;C+jaGCX2fQohn7AFQ2nfh0/chpETNlK5N2HomA2Eez0hX03YVxL8FQR8BZV9OUaOns/tAowfzzZ6&#10;NiaPm8cDjAo+YTZGT52L8WyLpi3CJqq7usoy2C9cx322gYq+HuGEZw8hil66CrFU66B5K+A5dzGc&#10;FyyB24Kl8JmzHB7cesxbAueZ8+FGFfdhsfCZNgchPKD3zJiNfVSvE4sX4wZ/j9y1q3FKRQWnpqng&#10;/EzadVrUozNnIH0aVX7pUpzdvg1ntm/B6U209/wdD1EIDqxejb3LVyBp2Qok00Ekr1yJhGV0htym&#10;i5IL/Nu20Wqr45Q4O7q6Y5o7CbIqRUEVezesYqxYgv3bVuCk5hrcMN6Ky5a0+QT6OoG+bExxMJCz&#10;/TbSWarSRaoilYISo7oBwZvXwodRz37ZYhguWgC1eXOxlp93yYyJWDB3MkFWwaxZszCHQM+aPYO3&#10;VaBClzJ9+nSoTJ/J44tgT5mBySx2EwVmtvHjJmHcWEI9bqqSswVspfPsW5OLBwjYMrQlnWiSs+UM&#10;L2myssoA4ANNAB/y7YQQUecRw+X8bDkZZDqb2HDJ2GLJpVNtBhV+NlV9Nu/PwnffsQ2ZPQD6N1vu&#10;6PA3mXvj6PHwoPVKYj4LYbWN3bwNsQQyfCVvr6W1Y55LoUrv2UBF4AGUtIXZWE8fJ83MccLEFPvV&#10;dRFHSxi5ci32UDmSaaP3bt+FferaSCfkiSwKe3jQiarEsIBE8QCIYAtcvgr+S5bDhephP28ZLOcu&#10;hO2slTCZvRiqc5dhydw1mD9rEybP2IEJMzVprfUxaqYZ7TahnU7F5mNjqdQTCfPEmea04kYYosKc&#10;TEs9ZrYl4Sf4c2wwYrYdwSaQM20JoR1GLXAn0E4YsdgbI5f5YdRSf4xfHozRi3l7kS+GzvXEuJUh&#10;+G6uB4YvJPQLCDzb93Pc8K+5bhixyIWvsed7WBB2C1p4Fo0ZA6APnUULz2wuHXKj2UZM02IWl843&#10;Nd5mm7iFKr5JAX7YOEI+di2G0ZIPHU2oCfkIaaMWYvTYhVTwxVRv2vNx8zF23FyMGjsL46jiY8Yv&#10;pT1cQFWZj9kEfgkVXW/KItjMXQmfeesRsmQ9IuavRtTidQhcuh6eS5fBYd4C2FKhnabNh+OsRbCe&#10;uwgWs+bDZuYCpdnPmAuX6XPgM3cBgqnYsfPm4cAKwrt+FU4uWUS1nouUseOQNXEK9vM18SozkMGC&#10;sY/HRxaFIXPVKqQsWYbkFWuQSKij6AQjFi1D+MIlCJs3X7kfv3IVo99apLOwH9i29VtTxb5tmygE&#10;65CybjmhXo4UZuDUtUup3GsJ/SYc0d6KfZobcVCDsYM5OWLrGritXgSTBdNhMH8GdjIXb545Fatn&#10;T8Xi2VOwcPpUzKEyz5hBYJmdx8+fg6lzCDLbTMI9f9pczGTUmUqnMnnadEydMh1TJqtgEoGeMoGP&#10;cTth/OT/hXv8eAJOuAn4mNHM2aMmMkrJhJNBKz6wsooMe41i9h41Qmy3qLR0og2cxjlgxWWO+CTC&#10;SeCVqaZyoohMKaUSD5+J4SMJ8QjpKFPBEEI/dLhMWJnFx2bzMT4uYA/jawi8gP2v7+dQuf3+i2W2&#10;/7qD9VOmwZWVdQ/tXSxzXBizmtIkp9FSRYrlW7+VkO5EJtU6lXk7giBHr96AJNqrLKr1AT0DZGvr&#10;IXmnGgvCZkSuWE/YN/I1m1lVxcarMy9vY5bfhXha+ujNtP+s4H5Ub79N6+C2cT1sWfm1F67Airmb&#10;oTJ7K+FVx0Qq4FgBmuCMnMrbM3Zj8hxmaD4nQ1lD5tByTzEg7GZUV2sMn83sPItZmUCPIIDShtN6&#10;j5xP1eX2/1axVKD9bp4HRi0PwPjVYZi0NgITuR2xwAffz3bH+JWhGL08iK/xxJD53szeXrTpPhix&#10;xB//mOOOYYs88K95VPT5Thg+34HW3Iyfg/ad2fxfzPZDmMkll4+kog+fTsuuokPgdTFqtg4zuQaG&#10;TNyKoRO3Y+h4VcK9kQq+jjlunWLTR4xbg1GEfcTYZRg5dglGj17A+8zho+di9Ji5zOELMUEeo5KP&#10;pl0eR8s4acxMvt90zJ08D6tVFkJzzkLYzV8Gr7lL4cdMHUrA/eevhOe8lbCfvRSWKgtgMHkW9KnW&#10;2pNmQH/KLBhNmw1jNlOVObBlzncn7H7TZyB6wTwkEaD42dORwCyePGMWIqdMRTyLReKCRUhcvJQw&#10;L0cyVTx6wUKEzF+IIBaLgNmL4DtrAXymz0MonUP0klVIoMOTDr89a1ZTDFYjae0qJK+hqq8m+KsW&#10;IW7lQrrHZdi/aw2tuCptujqO6G9HjvYuHmMy1LkKRgtmQ2PmbKydPo2xbAqmzxJ7PUPJx3OpvvPo&#10;PmZwO51qPI2vmSxnalGNZ/B7Tp9EiPnZJ0yaiIlsUydNhgqL1aDtnjB2CttUjBfrPXoSxhJi2Y4e&#10;PVYZv/5PxRa4Ra2VSSu05QLz6JHTCPYUjBLLTZWWCSoCtdyW0zQH4ZaxbJlDLrZbppUOIdBDRhDu&#10;UXMwgr/zd4T7e8IuQA8dPgfDRs7nY7Op2gL+PALPNnw+YZ9HuP3/i2W2/7qDtWMmwo7V3ZuV1W89&#10;bTF3utPiRfAi3D7L2VZuYPVfA18CG0SFDt64FaGbtyNwvSp8aN19F6yB98K1CFm5FWGrmHHW76QD&#10;UKUyr4UvM54P39uL2c+XOc+DiuHG/OzIZsEfXJ9VXn3BBmyYvwHLCPX42RqYRkWePMsQ46cbYxyt&#10;7njm5rEzLZQOMrG+IwnRUNrwUXOsCZYhvmd+HjbDCiMXOmDSEqqq2G4Vayq0K4bPc6bqevA5Ku9s&#10;N/z/pvI5wv2vee4YvSJQAXzkYn+MpXL/Y5Yb1dgN4wj2SII8alkgxiwNxLAlfvh+vheGLfRVYB9K&#10;+z5sgSffk8o+x4mOgI1OYNgsR27tlZz+PYvNMLqJ4dNN8a9puhg2W4bWdDBk6m7mck0CvhNDxm0j&#10;3N8sunS4jVtPFV9Dq74Sw8evwshJKzFqPBWd6j1iNPM3IR8zai4VZAFGEvTRtOtjJ8zHOObwEZMX&#10;KNtJE2ZQgeZg/uTZLNqzsIsAW85ZAZe5q2nFV8F53nI40CnZzlgAE6qXOgu7+hQV7GTbRvXawqbF&#10;A96IudNcZTqsCIoNn3NSmQ0XFhPXyXPhPG463GbMI7gL4EVL78ciEsjmRUdgx8Jhx9fZ0wXYslg4&#10;8nWec+bDn0UggMoeumI1j5PlFI6lCF+6ADHLFyGBYKdtXInsbeuQo6aKIzrqOLZbE9nbdyBp61Z4&#10;0R3oL5yPdfw8Kvy8s2bMgAqz8eRpMzGJqjtt2lRMYbScNm0G4WVGnjRVycrTRJH5XaZNHM99QnAn&#10;EfZJU7j/aLOpzOPFZhPsiRMGwB5PYOXi+BPGTiPUAvlUbiVfywSVidz3Uwi5TDIZmKwicA8ATvBH&#10;TSXY0wgwXy+zygZBZhOwB+FWOs7kOTkxRLHezNBUY1Ho4VRkUWWx3ZKtlUa1/teIOfh+5DwWgAUK&#10;1EOHcDtsIW363L+HW4XVRo1V32HhRtguWgvXJWzL1hHwVbCZtxQOrPpuBNiBauA6fwncaaG9Fq5W&#10;OroCVqyD79LlvL8MnotWwJUHjhP/xm7OYtq+xbCaswpmC1ZCj6qhMW8Ntsxcwaq7CstmrcLiedsw&#10;f44Wps5QZ4bezWxsoOTUcTJ8NZG2dqo+xi204n0zjKL1Hs2cO3ImIZ5Hiy292bTd36tQqanO/2Tu&#10;HjHHAWMXUlmZk/8x3UFR4hHzvDFuSSDGLQsinD74v2Y44/+e7ky77YtxK0Ko2OEYtSQA/zOLmXqO&#10;B6aujsDkVeEYTosubYRs+dqhouAC9zwv/HMOCwXVfIgo+xxXFg0X5nEXjKYbGD7TlW7BibnckTHB&#10;muDbKHn/OylCMpQ2XZ/FiVsq+LCpbDKhZhLbBFUCLZ1uVPCJ62nf12HEhLXcrib0qwj8Uio57fp4&#10;2vUxVG7CPpbQj5+0hAVgEa36Alr5eQSe8I/mATNuFsZOnkO1moWFE2djFWHfSkuvPX0pdOcshQEh&#10;NyKQurSoarT1Oyb8P+z955NdWZbdCWZmBABXT2vpz7XWEsId7nA4tFYBEUAEtA6NQAAIrVVmpNaZ&#10;laUlh2RX1bCoWawmWSyKInu6SWOTzekmOWbzX+z5rX3fBRxIRERmZRVt2owftl117rn3iXXWXvvs&#10;c86gbeWPvLnSZZv4k2+Fyba3d7vtARAHYb/9MN9hAHMEV/YxgHVsYIR9PICePjvOucc59zh69XGA&#10;9ARu+9m+QbuGB/D0yKg9Mzpuz2IvwOy3xmB3GvvXcNVfWzcBIUzbhwsbYXPkGi7+i0jDp9dv4B3H&#10;bOsgbjRucV9Hu3UD4h4amh4BuUdA7bJ2ZYh1dFkn79jV1cO2y7ft7Z3W3oGx7WBba223NtzqDgG6&#10;zshtNQAvxsbaXFsHgTKZXHAB2DU2wK2UADbW1trPVkEvRcjliuNuc15utu8DXAFcFjC3Ms2CcdoK&#10;ooV92MFWehsAA+y0AmWAOIflcc/LuRGArRRT2Lo4alnAnQHYaUCdKkzA2pOWyE3ZlSt37sMydt+B&#10;ZZOdNtA2Y3N9m22hZ5Nt7AWEY8u2f2ar7aLF3zu66LaPlv/k8Do7Nbtkj08u2mNovKMA/bHJOTtK&#10;o3CU84enFm3X+IJtoWHYALDXUef67u02PLrH2kZ2W8/YQdzT/VYePQLwzgGE65YbO4s7/QTAhe1g&#10;4drwaavBzBXYrzp5yWpj6GZAXRm7YpXJ61abftbd7tLoFY9056gjPQSYx59GHz9v+bFnAN5zDr7c&#10;8AsOcrnVabS0XO0M2wwg1XFO1wCtzpemXrIqLF7gWmn2tmXR2dLjJcAvV173pWkAshM3qPuGJYee&#10;osGgnvFnqeMFa11LueGnYXS8Aqw4ctVKNDiV8UuA+6QDPK9uteHHLdN72PI0aPneAzA58gI3Pd+2&#10;xQodMHnHZit2b4GNcdnbNlpRpqAbAK+oX7w6hZs+EfSRd8wC7mmrtKPNu4K+8k4A3t4eRNyLtWGr&#10;1gasXOsF+N00CH3Wi64cBfQzAHqRRn0TjcBmWSfWM2pzA+O2AHDncHE3AOaNvX22eWjM1gL02Y4O&#10;2wiAFgDQUlevLXf22TLltqFfd8P6eymzFyAehV2PDQ7aSXTvk8PDdmZ01M5hZ0ZG2KL1x2j8J2bt&#10;xNSUHZ0cdVd7Bw3FJupaS91DcpmHB6yGa91OI1GjsWjjWV2AU/3MHTxHurhW63A93C59LAbWVizt&#10;zAy4tW0TWGFkXeN+ud1tYuqV4GY/0NQBsOV2O7jZVmnwxNzS2jXc9iqNoKLj7qJLXwN2B3ddV4cu&#10;eeiOfxq41c3l/dZo60w+2Lq+hs1LuVHLyQUv4KZjDuzCJNspS+Wx7JQl2F6+8up9WMbuO7B4mhaj&#10;b5clB/izKe1yHNYcP2iFgWXYcskqA/zpejfBoEs23L/JRkaWrb9vk/X1bbSBgY1om12w717rGdqP&#10;HbC2we2AcZk/8S7L9x/A3T3kgS9FstvHTlsVd7XSj1buO2G1oSetfegMx0cp+xjggulwsfPdp60N&#10;sMYHpaMVnb7kUevs6FOAD3bGHVZ0WwGvwvRNXOuXrG39K7jRtxyIWQBbmX3FarOvujsdAPsFS3Ct&#10;itudA6ByvRU4k1ueHn/embw2+zK6GdBSZ37qRWtd/7K75xnAr20KcMsDSI4+i/6GtWkA5OIXZm5a&#10;dQM6fRz2nlZjghQA9B0zPGeSz4GnkR5GPmCFETS6tDmfOdVz0DI9ByyHpdt2WKZ9O9tly3ZutXzX&#10;VkAvgMPmtXmAqmj6WjT4NG76JLqcbW0GV34aDb7WgV9rB+y1cf7Ak9ZVmrDOMq48TF5rg8nbYQSs&#10;2spxbZBtPw0GTCM3lT+0XNNO/vxdbbi0aNS+9j4MLYu7O4t23tA9ZpvR9JsHJ20Bd38jjL+lf9q2&#10;cG4Rz2AO1t7YT4OBK79tmGuDgLWvB3e61xZh24XubpujcRjv6rQx2HQAk+vcg6vd1TVg7ciIWs+g&#10;lWkUyuj9Dp7Rzbu2t/YByn5AqAh2rzNwu4AZGqANwR2AVKAWeAXwwARSneuUvuZzCuQhqGW6HoI6&#10;PKfj4Frgjgvk2pcbHkTJgzTSMu66csPLRbnmgYVBNO8GewDcPpwTgHs/tvqtSyPo7VEYG7YG5Il0&#10;nxUyMDhAlhueRmOn8+Mwtlh7ypKFGZh+rSWKa+3ytc8BdxSaLwO+wuBFdCxsKvCNnIYdj6Ed91t1&#10;6DHrUGom4GvFyn3ox+4jVug5bOWBg9Y+iks9cMD7dRU0qgydglFOWTeauIh2zvWdtMrwOauOXOA5&#10;F2BwXG2uVdDRVYBdGr3IH/8qAES7ws65wctWGrhm7QAsOngVt1bu9vNWhVnlOpcBaxuudnHqJoB7&#10;xUprX7Uixx0b34Jpb1sE3ZyDbSvrX7O2ta/DtDctPvycxYaftSQAlxsutpZ7LiaWyy1N3b7hNQD5&#10;ouU4V8GNVwDNNXbdJVcjkKIOAT5PwyK2TwPueP9TXqfAr4akQAOTgMGLNBhtNBB5WDzSf9YSfN4M&#10;DVdhRN1op/AqnsBO8r0r6HbIsrjqua69lukA5B2AHFc907HFsq1LlkWLK6peqK2zVrF4da13n8l0&#10;TllvxdYZKwDq1lY0Ovo8XxmBrYcpD2jaBtCTfbik2gLsCsCWq4m2zPPnrPKHbOPP1+4jkWCncp+f&#10;qxbRodW6DgVk7bBnD16AFrVzAAAW6dpumFTZW2oMegBND25vP+Do5l7vStIW0FWKrXgiHOMud6KB&#10;e/AUutvGqA9rG2Y74Pf2lLgOK7bz3p2Ub6u240p3ACRlhuE6lzgWk2ICmnSxgKl3DYFapR4xsRjY&#10;k07Y6h3klnvQrA5mma6pjocxt9g60NqqS4E0RcmVrKJAG+ysecZhbjG192PXga2klYcxd2julish&#10;RVobdzyr6DiWzsLc2XHqnMKmLVeahrEnnLETHCfzazleb8nSesD92n1Yxu47sBzarmP909Y6DWDW&#10;voSb+wIM+iJ/RCVxnHf3V0kdWdzlQv9xXM3TnDsDCGHf0bMA+gnL9h6H6R+31jHASrl8D7pZwGU/&#10;x35hgH1c1NLIdVzna5bufRKXHF069hRgesoynFcCSRq9LHdYbFxefwcGBowTtwHpy7wjQAZoeVzp&#10;yhTgm7ztwS4FwwSu7o1oZRi6xn5p/Ja1bXjDuhbfBFiq84brbTGwgKo6QmDLautgbZhbgM/TaDiw&#10;uSdVd+Nbeb7KJ4afseLsS5YG3Dm+qyQSIApzpzhO4hXU5l/37rSsoupy9d2zCAJwOT5rmoYqMXIZ&#10;D+BJPKXjluC7SfPdZfhec71HYfFDlha4O3d6AkxWfeRi8uqSB94K1UXLts27u17gd8tjBVg9D9gL&#10;1XWeFFNUQK6VYzR6CW1eghVKZdihxJ8GYLdW+525W1tx16sCO0AvdGL8mWGnWusQLDhKmWH+vPwB&#10;AXoB3dlW68PFlVtad1fLvYAMDQprVUp9GNcAjUDh5t1GgBDAVQUMdRMBiCrlahWYmvo78SjaaSyk&#10;gTWyqg3gtXuiiKyH9+gHkLjklBFrij0D5hQo1TgJxPdM7yDA3QWna2ZAS2PQzjNkeoYALvC3upsd&#10;1Kn7KuXQBa8zNZ+xVQvm15+ta+FyQHqHIg1QWQ2hviPArZlLpbcF7jCYJmCHlpUe57ySVfKAWEGz&#10;gqLi6vLK44rD1D4oRGxdqOvsIowNsJM5badxx9dZKjfHdt4uXn7lPixj9x1YogwTTFy0An/y4uxN&#10;G9r6oXXOvW49G9+0yR1ftr6512DNG9a5/ibgvQrToIGHxPKXrWP6Gd8q6ysvFxorjeEyjz8FiHGh&#10;AXBejQP6sziMLh6+7OdyA5cBLS7rFNpWIANAvZvegX3fsKqAPP+GtfMOYmKBtAQzt/EetQ2vBKAc&#10;wQ12xsa1BpQCYA3mVANQm73D57nlbnkW9lR0XMExNQBi3wznQrdcYC/iEeh5eq7qVsNShH3d9YaB&#10;pbu7eK80rB1HZwv0GRq/FA1PZPA6AMcjAMzqPvP6aQDUZy6AO7j57mrrblmrGgUar+QgMmPsIi46&#10;TN5PQygGR5NnB49bsveQpTr3WrJjt6XQ4dmu3bjnO63omnyr5WqbAfwiuhxrW4DVBew5WBoGl9Xm&#10;HNx59Hm+rs1L5TErlka9H7VQGuJcvxUFWg0txKoCOX/gEn9WgVNDDgXwNul1mF4NQB4A13CNawBc&#10;7FYWY951RbmHrf7UBc3PrUATYCnSWJQAtCYvKGtfkxl4miZABAxhgyDAqGFRuaAsZVRWjQGg9Prr&#10;gLsLuhVg077YVQ2AAl7yKPSOsrsgrwM67OJSVLyGey5w635vKLxRCOq9e04NFg2bIuU6rzL63BrR&#10;VfRRXLA0x1oU391wTy/V9SA6roEhIbCVnJJlK9AX1LetPuvSuAM7l0Ma18GcwQVP5yc8eOYBtCJs&#10;DWMnBOzcrMVg7mR2g8Xzc3bh0sv3YRm778BS6n4ZvwQ7vmYdMN3Ato8B1ls2sPnL1rvwofWsf8t6&#10;N75tnbitfbi+VVivAwDJegFglT9wmYahS8DiT12ZxiUGaAJIlXMFQKVAUwoXuzYjtxhgyqZf5jnv&#10;8dw3rG3dm9a3+SPrXnwfcPIeG970d+iYf9sqk2Lsl6x/07vcd9td8Oo0wIa5FfhSv7SAWQR0rYBL&#10;QbE26lCjUMAt9qg3QBb7VnhngVd6WiCXl6Bzakg8sAa4paOlwXU9BcAr63C3cdsVoNNnErO76821&#10;GGDPjD1nySE8H8CdGAT8dVCLwQVyMXgb17IjzyA9cNfR43kawByNnscShs5auv8U4MYDQtJkB5Ay&#10;sHq696Bl0eKFXjR51x7c9B3eR57twlXvgM3bALoYXWmtsHtJ/eUAXV1pOZg8V50FyBgg15+oWM98&#10;q7SN466zXx0C5AOwHwabV3DbK/yJW6tociXMYAJ6vtQLuMXKlKn2OqDKuKIOTM4H/bu9daACUjUS&#10;FdUD4HDnqwIYEkDRZGdLntfWOoxrPOReQxiNXgksgajGs8Sauh6CLWRYATkE211gywOoIj3q3oNA&#10;7h4EJlfbrZ6M4pFzJEToEYT1eR11wOs46OKSR6C6gufpXJCgQqPEZy7xvRUAtr4DB3hWLjpg9nzx&#10;YIokmQ/jBODS28UCYM6NwuTq3hJjq6tLAbMA0GkFzQBzMjcDmGctXliHrQfQGxzcCcAdY/9zwZ3r&#10;3ALbXID13rJ2wF1Z/yYM+q51zr9vXYC7f4EtAOrAagCmd/E9G976ZdzgdyjzlnUBwsqUWPNN655/&#10;xwaWPqaReN/ys7i6c+/gqr6Nuw+L8ofv3ARY170GiN8GLAAd9u2iTNsG9DKAzU+qnrcA+Ouw3Ruw&#10;6h1LwcJlntsOs8dgxda5N7yMAN6z6f3AJae+KgCuANAO3PTC6E3c7ZsOPD1HJvBmxMxs5coLyDqv&#10;fQHctTcegPR3jndVw1GTt4BnoP5vlZeuznFPnMYqhukz6R5F3RVVjwHyGvcVqKOVrcCdGnzaj1OA&#10;W41NdkIewVOWHL6Oi44Xg6uexRvKIIFivU9Yqv+k6/Hs4DGAfgQ9ftjibbst0bYTd303rL7ZEq2b&#10;aJQXLVPdhCu+DbDuArxbAOKCZSprLVtZ5xrdE2LkslcCPZ6HyfOux0cBLC4hVi7KrYSVAV1Z7Avj&#10;CNSa8se3ADAHO4nFNTNIwNSKDAfMHXT91LeAL3DxAxAInGLvAkxXyCurS0CXnkf3IxMCBlf/sJI7&#10;AAwMXgxdZAHKnyP2DZhb7nAI7hDwK00uv7M9OlwgDjR3wOJV6W0F1+oWBM0CIIe6Wvth3d548A6B&#10;h1IHuINcrC3vhPeiESvpe+MziZ09Wp4N+rOL6seGocNUUu/TViScz67+bPVVJ7P1hBS548UpyxRn&#10;cMensRnAPYu+Xm+x3Hq09nwA7OzcPXAX5uzs5c8F9zJ/0IvWClsm+OO2L7xj3Uvv28CWj61n/l1n&#10;tcra29a3/G6dJQEDgGjb8LozejsA0H7/lg9oDN5yl1j3dc9RXgCfeQ2goGeH0K48Iz1+G5C/74Dw&#10;hBExPNv2JepC9w9v+RrXpKNfBaQvwaR3AJkaiJctN3WL9wP0lCvIpZf2pR4BtBWApgeedpALgHrX&#10;+AA6F+aUxpb7Lbc5h5uubq/UiED5krUD3iwA1TmVlRsv11sAb8cdz0w+71pbYJf7naHRUL+4IuMd&#10;G1+3OOAt0WBI1njgjfvysH5ZwK73n4fSQxlwKepQV53AHsOtj/VesnbkUHHiukWGz9EYnOF9zlpG&#10;QbeR0951lu4B4O17LNetdNY9lkWTp9u2WwbLVnYB1J0AdYvlShsth3ueK+Oq47IrGSZfgclh8Fxl&#10;GmDP4rrD5OyXynLZYe88f85ivzOqs4+zsEAMm8E0lfIgFvyBFRSqeGOg6wGgxeIOADUKuKGyCvdq&#10;cv2qwCFQCrgAvCKmVj26V8+hrBoWAdyBDgvKQxAjlmFK1/ACGVaSx0Bd7W1iZ4EsSCjxcgKp+rAB&#10;rUAZyAIBnHepAMRyDa9Dz8clB9SyqoCsQCPb0CMIvQFn7fq+Ghj/HGrUaGjU+OQVVCvpnQK33N9X&#10;3xffTQWGLmX5DFm+M7aF/CDfMaAG2BqXrSQVTZEUABowo68zJYBdmrU0luBcsrTBUvyWySKgLqGv&#10;S/MWzS1ZpLBkUWfxdRaB2S9e/xzNrb7V0thlNDXMrYgz7NTKH75v83vWA1hrijrPBQkfecBQnMH9&#10;HKURoGwXrNwBe7dteBuAwfqAuIeGoQt271x4D6aHgWHh4swrAOmWdSzgWq9/wwa3fBkd/7L1Lb5D&#10;w/EqQALgNBQjWz6Bed+BBV8DKHesPPky7HvbPYlW6upceNu6Yf+qPAWYXV1QZUApdhXAFd1u5f2T&#10;MG0F993BLLDhInsfNy63rnnAjGsJwKhGIAEIVW928oZLCV0XgLUViEOwx3C7FaDzpBfJgPlXXZvL&#10;bW+XBKG+5Ogzlue9FGxLsB8bgKEpL1BrP015AVsmzyJNnbkpzg1ftvyI0mUvwNyAu/9J7KQVhmBx&#10;XPVk10FY/KgV+w8B8n1WdHd9tw8vLUibt+1Akyu6vgnbbOmKtsEINA0zrXSiz1uVxz4dpLdWZ3DL&#10;x1yH5/ljFsoAG4AVAXMJa62OoE8VVBvCBmG0Uf7wYm8BUe609Dcg575Ae8u9DnS0WLvqwSkF6cT6&#10;AYjlhpcFCrm7lFVAriYZgKkuBfkkCwTwKi62ovkV2F/dTYrul70ejPMCu8BXg2nbALys1hawbqjR&#10;lYUm4FckEdoUMxhwa0WbS2+3tcPaXAvBHNwnUOtY7K1GQO+hmAQNir+PGh7t6710XtFvQE7jphFd&#10;rrfzmvuM7woXvETDWayzdTYHY9cTVDxohqXE3AJ3edZS5bWYIuEAGrYWuAXsZHkj4N4EoDEBPg/Y&#10;Cxvs4udFyzUkMTd43vph2m4YsorGVPCqRyBiX4zXu/kd3+bGb1knwC0A1nZ3y8XsuMwbODfxmgN8&#10;bM/X/VoBTZ2fVGIIzAiwu2Dr6trXccPftqHlL1vrzOs2sOkjtPSHgOg1y+PW9y992TW47i1O4yEA&#10;4vTgCzQQNC40CmJX75umvgrgbwNczpoy6VtM7yymlkut3PHauqA7LEWDpO4wdZWpSywP0ycBqIJk&#10;ioBLi0tXu+std1vuOfUo3VRAbu694uea+9hyf5b9KOBVf3eRezth+TIejgfYsPTE876Nc11uvKy5&#10;/yoNDOcBdkLBOQCvrr0kWjw2cJHf4VLQr4+bnquPL0/1nrJU3+Poc7a9Jyzb95ileg6hxwNNnunf&#10;a/mBfewD9M49lu/YYfl2XHjc9HQZ950/Rq62EaDDBvxxApddXWfrAre9FXe9FVbhD19oHcW9Vxca&#10;mhzXvVodhf3G+LOjkWtj/NkDoIvJFSAKXHcBVqCWqe9WM5IEGVwy6dPAVVcwSWxHQ0LZkhibuoKG&#10;ol4H4FeEPrRqdYBnck0NyAqrosdD5mxr491gYAX72gC3wC/3WVsF2MqtNEB3ewjq8QQArnuqct3v&#10;Nkay4P7QVE+JRky6uqz30Puxr+5CAfkeqBU4A+Sup2UAWm64uryUrFJUb0Xd/XabYL+uq9W9hRse&#10;xxKldQB6g4M6WVwIwI37ra3AHcsvWay0ZPHcIiCfs/Ofl8QSRahnB85Z97q3YO83rX1dwNqV2Zf5&#10;w2pQBaCC5drn0NRocDFxK4DpW/zAemkQyt4AvAEj4SYD5i7KqYxAKj0u9zo1gt6GfcsTLzvb9y59&#10;GNQFS3frPPUV0NVtG2gUcMWTIzf8ebq/xjspMt4Fa0vfyj1WJFxuuXLDc+pLhpmlmYs8v7wWRsZV&#10;FkAFVN2bHgPEuMYZPkeWzxcZfo57YOWhZ62x97K74sotz1FOUe+Q7dVvnZsOwC3Gdpd9koYBYOtc&#10;YgbXm3Mqp8ZPSS6ZiecsNgRDA+yW/ivO8nLn1diocRCzO2N7kPEpT40tSiKMoMPH0OCjV5AX5y3d&#10;fxYmv+B5AClYvDwB+Ic1Au1xQC49fpTtASsMsD8I2Pthc0CvlNZcxx7L1LbD3pv5Y2wE5AL3vDN5&#10;CjddDJ4XyHH/CjBGARAXqsMAewqXHj2OFYoAvYTlh/gzi1kBPSAvo5XlxitAJGAH0wHpDx+480H3&#10;D8AToOu6NASpg6I0htcwhocQNBTS3pUS1+uAdpBzvsQ5PUv7Zfb9HM8SuAWwAOjSwQAX0AaMWpcI&#10;mDwIBdiKMHQBllXQUD0DYtzQ/Q+6sYJAXI1j7/biPYNAH89wEAcWNjj6nDr2mUn1PvVjBcoUMBOo&#10;C+qrzo+guYcAN99lAW3N95ksjMLU6uYSoHGv8wAXc00NiOMAVmBOFBbqxjm0tiya3eQAb84vsN0I&#10;uDfYuaufo7njRX7k8av8yd5Ca78NM79lo7s/8T937/J77rZKW5ZxezthWkWxBdgi7CoXW+5waQrA&#10;r+VemFxRagXSPAKOG15bzzXYu3P9O9Yx9z7AlEZXAI0GgHODsHUB5q5xr6Lznbj4mZGXKAcTTtNA&#10;cFyaRKfPvwmT4jYDvhSAk5te4lxsTCB+xbrxKPSu0t7qjioCOEkGxQQK6OQCrn8RMLYArBbAlqYB&#10;iY7ecOAJqNoK1B4Rh5n1rMTMix75dwDzfXg/NyBW2bgYekpDQQEmDYsCe/nxFx38YvP48FO48QCb&#10;RiPaf909gMjgNXfVs7C3mFusnsXtV5eb2DzO9RS/RRLmzo5csrgGxQwJ3GfxYM7QAJy3ZJ8Gy6jr&#10;7CQNwHG2x7l+BDsEwx+0TPs+S3fstRQAT7ZutxyWqW62XBuuetsigJ/HNV/AcNMrc/zpBHRAXRkH&#10;BOpCmwDo7PtotAl05iTgAoj8OaulEf7M/FnRkHlc9CygyMLiGVgrB8AVfVeAqQhgCoDLl5+FXeXy&#10;execgIDrmavMYJMuAYoVAVkeAADxbR247uYH26BPHTDlBUi5xoEL7yDFm2it8n7sC+ArdbDrd9i7&#10;yHuqu09srPdwJq6DvU1dfNoqi6/e7+/GZ2ml4QiATINwF9haykfAVkMkcGuOsz7cbr4P9pUbnisO&#10;eSOZLU/wLuNcUyLKFA3tOKCegqHXA2Y0dG5LAGZc71gZ0MLWMVzveH4j18XaG7HADY9k5605t8B2&#10;zqKZjdaCW37h+ue45cnWRcDxrAe7hvd8Be35no3s+qqDpw3wFABWG2wnoAxs/6qDt4zurnBOoOpa&#10;eAdgvwXAX4PxP8T9fpdG4D2vT+60wCwXu33+HetZ/Mi1tM7JRa+ufdMGN39gXZvfpe6PXSf3LaLL&#10;YeYubxjeQMN/4A1Kz6Z3XFu3zb1uUdxnudqtC29ZA8Cprn/Nhrd/hXqVWvoiLvFzzuiKD0hD52D5&#10;Kp9HrCwGLgJYsXnz+POw7os0Xm86wMWscp/zgFVudxYvQPdEB6974E/dY0kALjZWtFzJLAK89LzK&#10;yaTRZZGBq1aSi09DoesCfBTwKmKe5v4cDUSRfQc59Wfkwg/KbadR6DsPuAH58EVLjF3BLtMQXLDo&#10;8DlL46Zr4onCyOkA4EPocVz13PBxywwC8s4DHnxLte+2TBdA79xl2TZAXl2CtWFxJcJoooiaJotY&#10;5E9YD7ihweWuF3DXi5W1DsJiaRbTQJURQDTOn37MarjrArsi7XltW0dgYhgdVi9yXHKXFO0JwASM&#10;vCbXp2wREBbk1mvsenkGo173BIaCYFwdRGoAgq0YGCD7FvcZYIolQ2AHJtd9mG3QdSew1uQlOCPj&#10;pqs7D3dc4FaDEzQAgel+AbpDbj3ML5P3oIbGuwPd1F0nwKtevAPYuigdLfc7p61yBfi8NFA5GoMs&#10;jVVBwzSxAt+bR8KLE3hC67i+znV1sgobV2FlyabCdkC8iKGlAXtzfrOtdnBvtkxu2c8n62weg8kj&#10;hWUM4OOWR0sbPx/cKX7g/PRV/pC4lWjWLrnMgLTqke1b1iZtDXsOoJP7lj+yiZ1fc1dXgMrDViOA&#10;qo97Mrje/dzXt/yh9W59rw4m3O2JO5YFXH1bv+zueGb0JsB9z4a2fQVX/W2A/xIaHZcchpUMGNn2&#10;ESAPXG81Iumxl2hk3vZgno7VHRedvOEppgVc2hQMreBeN42BGqIcrnkR1z0FOHO8Z5ZzLUMAjPOu&#10;lXHtpc/VjdVEI5ABiD6MU1l5MKrc/iLuu9haATgxsVhVW4FTjYCy3XRdDH7XXed8QfeNA1JY23PO&#10;eY6CcEpbFYhDIKeUCYcLX+IeRcwzY0gC3kX94JH+y5YYuEzjApuPqm4MoJenaETQ45JQGbR4evA0&#10;5U4B6JM0FJrfDTYfgsX7jvj8bpnu/Zbq3meJnn2W78RVb+XPBKiTtSW2Sw7wNGyRA/BZGFzR9VxV&#10;2W+wOedysEmRP6T+pMXKMGCEaWEeueaVsjLfMP2BAb7GIReVI422rJZhd/3hAaS6hzwNFJB4fzt/&#10;7CoNR6k06Z6A6qlQd1Vut5gZK0jPY2JxBzoNhcCt9FnX5vVAVqC9cZUBcEXArAHkOrDFvB6ko3yR&#10;cyWul90USKOMXHA1BPUcezUKaiDKAjflK9RVoSEqA9YQ3BUkgrq31MCoAQvkBN9FQY2TnoVsEbDz&#10;gBkrFKcBObq6tNbSyJ80DJwWSPleW2DoluJmS2W3WiS/zpqRxgJttLzJWhQlB7zZFBIKxk7SECqP&#10;PAZTR0uwNvcmFFij/Pmrb9yHZey+Ayu1b8GtvAgL474CyNrG9ywz+TLAhV3VTz33tnWse9d6Nn4A&#10;wD9kK6Z+1doXASZMVZ1+LdDWgEjAHwTgbRupa1pZZGLt12A42B9t3Q37F6ZeBuTvu7suL8D7vwGn&#10;3N3uRTUkb+IFaLCGBn+8BkABufq8Z9Qf/ZqV8QYaAWgChtY7ZNSNBOML+K2Ua0frKwIv/V9Er5ew&#10;KO8WwQ3XABJ1QwnEcUDXNA6oALYCaiX0uwCsvHJpdXVxFfAOPMIOiMXqIYgFWG0dtDC32FzX5DUo&#10;OCbmlu7WNTe55zB9kTrE/mnOlfncSqKJD1zh2nXAjDyYDMqlBtSIAPbJZ31iiAxaPAuDa8KJ0vAV&#10;Kyj5hX3lq2uSCLeRIKqexk3P9T7mqazxnv0W79obaPDWbRZrWwbcyzTosk2cA+jqL2cbWrqLP2GN&#10;PxfnC1Vp8rWActyZvATYNbZc7npR2W/VSSspMaYG6DlfoVwZgLsWxy2uALSi3GAxeyt/eNxx9btr&#10;Egp5AoUy5VvxBNw1rwNbDQmNgZJsNPuM+sQF/MBVDtJmQ9aVFdkvC4w1ntsK2HQMkB2ggLcil51r&#10;fl1gViNQL6PGoNwm8GNc01YsLCvrndVw8RkEeH8fjuWxKJ1Xqb1l5Q3QQMm7kRVo/LLFWe/iyuL1&#10;yGKV9XhMi4B8CdDiZqOZm2HrlhIueQ5wc65FVkRTc65F7FzcDoh3WhP3xLIKrC3V2R3XncbBA2rs&#10;fy64NfIojcsndiwr5XPuTUAB6wI49UfLfe7e+L4NLX/iGWQlwFbC/W1TNxlM24fWHdv+iYNe4O5T&#10;Gqki27jiHVyrrnvLEuO3LQqLKY20g7r7lz/gOow+qqj0i6YBHu00JEp+aYOBu3HFsyM3+cPe5Fm4&#10;/zQKaYAjpk9JK3NPMyCV55CE0dOwt1hSWWK+VSMljc67ZtD7mclXLUI5gS8L0ORWF2hM4mh3jebq&#10;WXqbhkZdYLetg+9AXWACq4AZHXjKtbi0cgbwy91Wl5Y0thJbNKtLmrpieAXNYmZAmgLcYm+Z3HuB&#10;X654CY9DiTQCu7S9IuoaHBMdvMT3wHPGeLcRmH5IGWxBRlt8AM0Ne7f0nbXUIJp79AqAv0yjc4Wy&#10;5yl3gfeQHn/SssOnaBhOwt7HLCH3vPcAzH3Aypp3vWu3xdu2WKq2zVJt2wD5NkvUtuIi8sfBEq2b&#10;HfiRdv5k7Zspi2tYk07HZa9tgN1lYnoxcDAaLeg7n4TxJ9mq31xuqPKkpU97AEkvDQbasxXdKXBL&#10;ywv85SmAMe37cteV8y4AlQBnsQ2w1MZw92lEaDhysKb3IQP8PMAXSKttsD5WFmgF6Dp4Za7hYW2B&#10;t1gbZT9oQKp+nbp5F29AaCzUEEiTy6TBHdCUDQJ+wfvqnkptkvMcl0bR02Oupwsc67MX+BxZPk+h&#10;ut4y+Rl3v9PFYGCH+qxb+N5iFYFzK3p7GdBuArRbrAkAJwFwQ37RmovL1lTeZk3VbdZQ3WmrOf/F&#10;2l57pLoHV32LxTI7aBQEaAXSlMii/UW79NQ792EZu+/AEtWNMNA53GLAChPmYb3UpGYiec1d8hrn&#10;O9a/Y70LAA+mlTsu6156zwZ2fNmB3E3DIPYWwCuAVm58EUC14wW0zeEJwNZx9KUA1E2DoDxygSM7&#10;ht5deNNZV+zbOo8bj8fQQWOSG4ONp9+wnAa0APDSFPfC6vGh510+RABfYfYODccN79oqsS+3XuOr&#10;0yO43jB9y9ANaxmGcSduWzPn4oPP4gq/6ANCBPBmuc4zN3lHGhDAJkArW6209rYpRVUutwCu8xoJ&#10;poBYSlF1gZ17mwVgtHSCY8UBHu0DiAK2zuk+xQZ4N+/2og51fQnYYnx5D3LdxfCxocvO3oqgx4YA&#10;L+DOylWfpC6O3T0Xe+OexwYV3b8Cs1/lGYEOjw+dAdjngnx1XPV07wnL9APw3sOA+xBMjpveiYve&#10;scsi6O+W1q3YFovUtlicbRyQJ9pk29DoNAAdW53ds7iJuVowS2teWr2MhEMz6w/szFTWH3vSMhUA&#10;zh88D7hzuO3qElIXUgE2zLWvdy8gX6EuReZhvXxprG4j3C/tLt3aTyOBZgVQnkEnVx8glgRE3GB3&#10;i+X6CnA0JO4liD2rml+ubgBR7F0EqDnqKwDokgKEakDqwBXglYJbpvGQqSEpUk773hDAzmV5JDRi&#10;AniO9/Dgoqaexoo1fe4JGjrMG7gZGjQaQIEaQKcBX6a0gOSBrctz1lSZt2h1Cy73NgC+2cHdwHZN&#10;HtbObLVG7WOPAvBHilvsS8Vt1pjfbg2lHbYGcLcUd1lLdqdFFUyjbjF3LDfvQL9w7XOYW+AuT1/H&#10;5f7EqoBD4PZ+bAW0BNpN73q31+Dmj505XSfjZrcqjXThHWuHiQVspaQObP4AFx8NjHtcAtyt69+G&#10;rWkQOK7Mvwarv+2jt5TKWlYOOkCS3pYHUFr/KiDGteae7kV099o3rbaO+ze8xR9ZDYHy1oPhnWJs&#10;jdlupc6sGg1YWmytRqKdc0qLTfIeLbj2OQXZZl61piGBK8hoy8gVp54orrVccjF3HlaVu51WoAug&#10;y10X86rfXECUW64x4eouU7AuAnjTMLxc+JjYmfLRMXT1yDVr7rvsdckrSQLUBABW0kpa/duYQK1k&#10;Fk3yEMXNTowqeHYVUKtRQG9r+iYaiRSyIdJ/gUblHAC/5KBXRD2hmVjHrwPqizQGXO8/bZnh85aH&#10;xTOa2qn/JO75KUv0ncA1P2zJPo04O2LJzoMW74bRu/ZZBB0e6dhh8XZYAdDLkpxLdG5Fr6s7bScs&#10;tQSw0edIt5TcdkXdAWmmPI8FbK5011Rllmty3zG52gCyCMgKnfzptVBDbTfXdgEy3HzYOEtjoEYh&#10;B0ByAKcIsKowdqUD9q/husOKMjF3FZdf3XBKqqlyrrVt2lq1YksrbKp8eYEdZg3ZtQpwBdYSzF7i&#10;nPfjq7EA3KqvpOe04zlQj55VwjMptbHVc6taMEJj4tX/HwQX5ZXIQwkz/Dxvv5X91rV4JHMAXBmB&#10;auyUTQbw8G6SsGoGEMsdb8IDitKgxio7ACaeUXnJGspbrLF1D0DfA1tvt0bYupHvaE11t62q7MTt&#10;hsUzm+zRAm56aSeu+m5Argy1BbQ3z8BVV7T83JXPyVDTC5SnnrL+zV+xVkDahUusfmcBW+5xx8Lb&#10;Du4e2DSYlkijn+7YENparK1o+dC2L9eBjx5fF7CzWLwEY2dGb1g/7n3XpvesZ/4dG9z0AS7+x17n&#10;wKYPASmuNY2FpEBG/eCwvvrJ86Mv+X5BDcXM6wDqjiXVINAwtCEd1DXVukER+zt4EoqK02Cse9Wq&#10;sHwn764MtCjgycDy8kIigDLR94w3BgrCifVTs4qi3/HRZkqx7dyE+4/bHOpqWc6z2mBogBcNtfYo&#10;QMeUBqtx4Cnq1iCS9LjAeRHX/YI1dAM2Go4sbrZ0tQMcV1uNRoHzCqKJrRUFTwDKGC53Ahc9MQj7&#10;w+RqJOQdJLgew+VuGXzSryVpFBIj6lqTh3DVCqOXcclx62Hu3Ng5gH2a55yzGCweG3rCMkMnLdbz&#10;GCA/asmux2By2WHAvQcD0L37ceMBfI+Cb/st2rsT1/4AAN9naXR6srjZIoA6ApMnYfxMFVbHzVRw&#10;LosLrwSZNH/ytA813QADa0IJ2BdQpHDn4+j8RHWZRoDyZfQnoE6XYHzK5VpnLa3uN1gyYEfcXAc7&#10;HgANRN4DcXLRYXuBEzAHgA3AL6twb7kasGwF0Dm7cl7TT0k65LknD8ML4Kq7QNkCjUuhdcqBXWyn&#10;QWJb8PHwANUH3qhXAfatzlNmvQM5p9iDRt554g9lAHSuvJHvYyMam89fFLDR0uUF3PElS+E6JwF6&#10;M3KnRS53ftla8pusEUZfVdlqa9r325ryHlvdusNWl3HPy7usEZZenduBG873naUu7pEL31DcwTXd&#10;v+R93fEcjUQW5v48zZ2u8QONXXL3uzj3mrWjhwVuZZl1L6tf+23rVwQdNpRb3qEkFYDYvfiuA1OB&#10;tuHtX3WN3qr+6vVv+rWgjxlG5Vz7ujc9UKbGQN1F0t49gLxr44e4qGjf0ZvoVnUjARY8hgrlFK3v&#10;pAEornvHoroOkJR4Ij0stleuudhe71KexdPg3Wp4E+qec+AC4Axlk4AwSwOQGH0eMAZ90Tk0stzo&#10;KO50BFBGAJUmTCxRZxx2bhi4hpZ/3vPBxbLqxtI2gkssTS+XW42LgKZofwSGbxnQdMfBYBC52VEN&#10;CKFxSaGbE8o+Y6sElpRiBZxXt1eM50g3RwfO0whet+KEGgclvlzkOXLLFYw777JJ27QaEOpR8C0/&#10;pSGo1DuuudUvWVblZJpTHYsOncZV10opgLz/OI2LoulPWHrgMYv2HLSk+sZ72aLJE9373bSf6T+I&#10;G3/Qin2487jymdoOd+XjvXtgdZimtp3tLk97zeDGZ9HnmdaN7roX+KOL3UqwXBp3PFZbsGgrrAU7&#10;pQTw6ga26/jTw/ataNS2OT/OlDS4BYC5fhWw5Q5L004BNLaAVaaZZ8T8xTYAjuXltitqrwZB+lza&#10;HlbPAdS8mBfQ5gVaXGmBt9jGczqRCTWeCWBlOd4hSyOkuIKSezRsNo9lqgCWhkvA9rRd3l35Aeo+&#10;zOvz4m5nAHNSnk0JyVLaZDEav2Y1giVFwtHHMG0zLnljBcPdbsptdpCuBtwNNbH2PjT2bluNV7MK&#10;Dd6Uh8HR2C1YBGsucI90OXpdjUMzjYPMr7G9dOX1+7CM3XfAB1uyVph7eMtXPEjmoAZ46g5Tkojy&#10;wZUGqj5rsfMALCxW7uV8G0DWVmAuwaI9XO+BoRUNV0OgQSedALxNngD3a0SZ+qorsL80vHLHEzC7&#10;ovQxQNeKFyDPwbvfeI4GmaRh86ZB6ezbHiEXG5Zgy3y9G0xdYur+aucZkgd6R4E9MfycVXm+Uk6j&#10;mLYF6kjinucUPR9Gd0/c5HyQMaYMstigmBXwTqOhp9DKsKwi3wK3ouARABxHc4u9ZRn0foprOi9Q&#10;5sdxywVOTOfUdaauraQaBQDpEXTK5ybUp30FcF/FU1DqKTpbE1XgnsvtTo9dR2rcQorw7oA/NnKW&#10;egE8x3LvlfiSoaGI+djwq1aduG4FrqcGzpkmZtQos9joeUvC+jktxjB8mnfQaLMnLY8XkAboKWW2&#10;DZwIgm+9MHu3EmGOWQZQZwC3dLosPXDImgB2Qw+uYc9ei3XB+ArKifWl1dHTSSwHkIu+moomjliP&#10;l7CJegF1505Ltu2A2TVMFUDUAtMkIfmORRoBsZ/YEdBxbxZAuuEe52DVUvuclToAnYAJ6HRcbBMQ&#10;17kJ1OV2GLsTQHfiPrcD6g68iI55K3YG5UvtkgMCLs/RnHQ8V7GEPM/OdwRW0L4mwmAbvNtmy3Yg&#10;S/yY8u2AGKxk+IxpLAXAUxyn2mnkaLhS1U3WAtBbaMzisG0SlzqGG97EtYbKdmvG3Y6VaShL2+wR&#10;vr9HO/byPR7AHd9la1p3W0PbXvb3wuaAvEQjwf1N6PI1uOiNgFvHzXgEsijHLYUlu/h54JZb0Tp9&#10;DXf5I4ChlE90NDpXbrkAJaBp7HUvW7nf2vZwTQDvBExyuQXoysbX0cS3vD9awO5DfyuN1ZlVYIb9&#10;1b9dYl+uuoDdwXMKsG0CcMY4J9dbLN8PY3fPK11V0e5XnNWLNAAKipXZKjrtAz/Q1dHx552V1S+u&#10;RsQbGlhez9R7pJWQAoiV565GQJYae5HnveDPVDDOh21SzvvIuTc5c9O+2IuWnQimQfbMMlzh7GSQ&#10;nKJz0uFi5rhmWwXMWQAmS8LcOo4NKXfgOQDI8YDc5sAtd/aGpRMjctUVFX8esNHAKP0U/SxGVx2K&#10;kOt62oeDarrk81ajQVE2WwBwMTeNBg2BwJ0H3Bk8gMLQFd9mZzg3eY16zwBa5acD6CFN7wS4R9Dl&#10;g1rg8AnADsPD6Kn+x9kC/v6j9dTWw7D5Qe83V8Q92rnXEl0BuGP8oRNtuz1RJt2+3TLtWwGDFltQ&#10;t5pYEW3YjZbvxxNAuydh/0Qrul0TTLRRBnDkcOkFoAygyQG4vK61z2Noebc5dP8cTLvk4BPIVF7l&#10;9ByZ9ouUzQNmty4A20m5TrxRBybPEZBl2ueerKau0nh4rsvy3Rjltb56aOG1FO+WxFJ6T+5LtS9b&#10;Gg2dxNuN8xkTNFgajhuHidXjIOnSApAjRRo9mFpBtAZkTCOeS6R1L8di5m22qrbTvkCDF8EzWtO6&#10;k2P0NmBf3UYjCqOvqeKq0wisydEoFHY4g68Et+rX9sLVz0liSfMFVWauWTu6tG/5fetfBoSAVokh&#10;cn3lrsulFpiVvTasoaAAuh1WV4RdjYFc8SKMLPZ0dt8id1454dzPeZ1Tymnvpo89sUWBMwFJwJcb&#10;nhwX6G7jVuNaUy43ITZWwO3NIGpP/e0b362z+1uWgbHzAF4DTGICB4yeA+zq/qqK1XHfpcGVf+7T&#10;HylFVhq8X6wY9HFncauzuNQFBejURSaA80wPtOFuR9DEykILu8BiaOAkmjqMcsuNF1BbAH1aq5iM&#10;PQXLXnLAyaSnq5RxgCoApmg4HkJKo8U4zuKCx2kA1DWXAdwF9X8rt3zyad5fQ1WvWAuAzrPNosk1&#10;WaSYPKnnAejsRFBGc8+lxdpcT8qd55x0eHriso8RT/mkjEpjxT0fOGnxftgacKdHAz2uoaVpne8R&#10;gx+3gkCOxbrlvsPosHqi54hllRyj9NbO/fzR9/GH3gFz7XFWTgq4uKsCbgqApbu2IQUOWqzzgDcA&#10;SZhJ5ZO1zTA9oKhbUkk1FcpXxN6wofQrQJeGF7v7ftsm6pinYRBTCqQC4GY37XtXLmVkaijyPQCx&#10;EyYFhAnKp9uW3DLIB81doMknBdQ04M3QcAjsuqYyYmbl3+tz6FjvpzoE5CT1axx9olI/r3f3Xoad&#10;fJZtbtHKNsCNwdyRomwzLjcgBayNuN+xVtzwCkCu7LJHAKvccwH9URqIL/H9PIprvgogK2q+Sjod&#10;Td6S3+EMLnA3lpasSWmrd8H9Ocxd699l1cnr1jf3rg1t+cCzzwa3fQhAP3Am711UNxdsroElgFxg&#10;VXRbfdg9uO4Tu79tbbjxifFbaN3Xcbffcy+gi/I+6YJALz2Oyx0HYPF61pui23LbFQxTkogi3iqX&#10;g4HV9aWofY7rDsYh9QvfgQmVbEI59HwF5k8NAsoxGHwE9xiwylVPyGWGtcsbXgHMsOfEC67TNaWS&#10;+pij1CXdrM+mwJ8metCoMkXA1eWlIJqSV5Qm6v3UANuHceq6GHsyYOzSWk2gqIZCSSsB4MXiYlyx&#10;rwJoqiPaf8WZOD1G41Bn+QRuelluf1/gvmfGqZ96C4A/p8j52CXeU9pZWlwR8fMeMU+greXGq76k&#10;gmiTbLmuQFtEZSmjRJfCBM8D1EnN7jIsgMs1fyIANsD1LSyeHtASSLC3kmCkx3UNkMe7j/p+aKk+&#10;zfPGPuBPidm7DwMSTegIeN093+nMlYEZm3DHY30Aqe8EbIoHABvFYSf98WMKxqFHNaBFkfc0rmwG&#10;kGhWGQecmLGGS8s5Ac4ZtBOG7loO5h3gnBZwyNfZV4yaFpDZypxl67PHynI0MkHXHvWyzfVs593D&#10;czxTkfyebbC3ll3egQehJZ6WeQZ16PNUYGjAnQDYAncKxpZJiujzxvgcUUAXKy3Ayou43DssmpEL&#10;vsw+3ksOtxytLLA2lmDt0naLlnbhju+1L2SXHcCr2/Zj+2wVoF/FtYb8dnsUQD8CY6/B/W5Q1xha&#10;3Vkbnd2Qm7fmbLD/uW65WsAirXwPbnPn0tvu3grYY7s+wY1+y5NS5CKr71r6WoxcBrCtmucMwE7v&#10;+bYNbv/EGVjDQaW3B9DNYb+3ouli69zMKxYZUaT6lt+r4JUA1jEXzpv2VpDYMgH4YW/PSOOcsyqA&#10;lRZWF52AL01dBcBF2Ltj7m0YVYC+7aaAWEb1AHaBU4EvDcVUEMzHW4slBebJ+sgv6XisMBNM1qDU&#10;UnVXhQytrjLVoyi3QK6trum8tLp0tK6nNMEjIBW4BeKkzlFPc/cFB6O6ruRKC+SxfhiW/SQufnMf&#10;7nQ9/VT55XndP6ZoueZZU+Qc/Qxw47BxHFc+gwcR6wW4XM9NajkjdPbQJcqjvymfHbgAS/PMgdMW&#10;h5HTg2ep40nKnXQTU8cAa2IAsHrCSzAQReDWNgG4k1wPge3M3q/jE0EuO+DO9R4BcAesoGGnvft8&#10;hphUG645wGkGMMnB3ZQ9biXuz+Lep3A/kxrIguU1LFUBOXW1daDFFZAD1O72tsGiHUqy0T6ABaxp&#10;gRAA+/RSYl3KBlp3GTAHoM5282xAGjJ2CGyZACwwaytg3zumPu4LwZ3t3E4Doumkt/DZtHhjsO+u&#10;uVgbkGschp4dd3BvxpbR0TRagDxW3ux6Wnq4SfsFwJ5ZsobCsn0JcCvi3QS43c2u7gHYO6yBRq+5&#10;e7+twbtpQHuvxqVfLbe9sNPWFNHi1NWYk/bG3adRlM5uUpAuv9kaswt2/vPBveTgViZY++a33S0X&#10;6Ia3f2zju78agFQJLDCmwNoPgDuUhAJAu9DUI7jpKiOtLVdbA0o0rFNl1Rfu0yUBxvhw0E/cu/VD&#10;q86Jzd9w0KrrTKO5NC5c5QU0zY6iOckV5PKkkllAC+u2DAEmdLLAqQZBjY9c+xT3SIfnxO4AVsGy&#10;/OwtB6BGgmloaBANv+X92RrlJo9B6Z/qbxZIBW6PivMcTX6YgkkFZgFZgTEBXQkvArMzOOd1r8rE&#10;cbMDg5UxBcsUEdezMrj2edx5LZyQUj2AVy65Fk/IUJfc95RmgOVYWyWqpMel8S8AvDMABUZGU6fG&#10;lfEGuAcvUQZgj12Exc8B0LMO6viwgmcaBx4sPayFClNiZV/HTMktAFsGWMXcMo0wS4qN2fqKpW40&#10;An3HLNJ9hEYA5hXI0ecZDTUF9Kn+xyyt3PX2vQACF717HyytFVQArQJuuO4pNLtWWMlo7HnXQYtL&#10;r2vix+69gDUY1JJWvnu3ttsAKWyNbvdtGy6u0mT9WG6vmBlQd21nSyMg4PXucKDKCn07A+vhHIBU&#10;mZUmgIdgVwMicAe2AuBcS/Ps8HpYt7M9rneGhktJPcrgU26+b5XlhySJt27DkBxteDCAVfpbujtZ&#10;gKVh9QZc9FUct8DMDm5A21SGoSkra+R7aeA7kfaW+75Gury025pLe7x8hHrcDYepmwoyJbMAePYv&#10;XnvzPixj9x2YZtMsA+7+je/b+K6vunus7qqeze9a/za55m/Dju+ZhnkObv2KDS597Mybll7dcMf7&#10;vocBrPqcdSyQid0FbgW1uqXNl5Q++rzP+a1hpAK2yos55barDs9+Q1/X5l7xWU3U79w6zxZXXqmi&#10;GosdHYM9YX5lfgk4+ekbngxTALxx9WPXGVyBNg0caaUuD5TRiIiR5aKnpvEEaDi0DliZcmo8fCIK&#10;zskl12wsGg0Wh0k91RQAygRiNQ4CtiwmDe0Ng2ZbueTJJklNWwx4I7Cx+sfltiuNtDQFK8O4miQy&#10;igudA6gCt7rOxN5y4xWsS44K3EE2WsDcuOHDYnEluvA82D47gA4HzIUxdXvByN7lBbg1/zvsnQb0&#10;0uhprgnIRVz8wijuuhi4Dm656El1jWkf8DpbA/KVLnoKkMeVq657pM1lADyB9ta0T/neQ4AZDQ64&#10;s72AFqBqsIrqVkpsYvAgjcRhSyrHvWu/RfkDx7ph707Od8HkXXt9YEuaBiGt8x0AAsDE22HuLli9&#10;b69luJbqol5NRMFxuhumx7K9uzi30y2Pqy1ghxYANWBwbQXsldd+irnr4FYDIk9AAA8bA7+3FZcd&#10;EGtKq6DhAdxK6mnnGA8kznvHq7vQ4Htcd8cd/DRaRRo6XOrmKjoacMdq+9xtj1cBMyyuLjC562to&#10;JGUKpCmxRecF7EiBLfo7kqMO9XfnkDwCd1mzsQTBtctPvX0flrH7DryfrzB+FXZ+08b3fdXZVxlo&#10;Govduf4NG9n8FevArVZXllJOFRkXeBVE69n0obvTin7nuUdBLB/OOf1qoI8Ba4myyigTI/ctvesu&#10;v+t2GFusrbnSxdBqTMSmYn7PQpvScEvN4nLDmTsFUFoGrjkQxdqqL5y8Qe60hnCqK0v9zpp6eFUv&#10;gAMwui8F0BIKZrGVvg91fDuNimZRKcHaaizkLbQv4AnUWdoZmkbC88zR1grKlT1u8BxgAuQ8T653&#10;rBeXWd1aE4BPud+wr0Z/KbKtnHLNiqqRZZpqSV1nmusti0xIAeTIgBJTLsPEQQAsrb5qQK2ur1g/&#10;zE2DocBZim12ApdcYNc945d4LsCmEciOwO7DuOfaehfYWRqks56amgTsSW0BbRIgC9TS22J15aQn&#10;YOU4oI1rbPi4uskC8GdHn6BhOA3Q5bYfB/S47oNieLG41j07RKOAnhZA+wBg3z7Ae8j1fW5GEftj&#10;pkUQ4/1KgT1A43EAVt9vCbbxvmA/2rUHMClLbicgDoCc7N5piS7A1LcHja+sORiSc7JCL2Du31MH&#10;t0CP9yCwYzmAXtB7cC0llsdCFpbrne1G0wNqufnyFjQ3vOrJ8ZwCjZPmpQvkgBhcC0Ng7dQFoMNj&#10;9QwkuFdR8ShsrcyzSI33baWe2g5LVdDZ6u+Wqw77xsJIN8ePUlZud0t1nzOzTNp6TdsB19wC9mp1&#10;gRXR4pVttia/xaLocvWNuxteWrJG3P3m3FZc9wVryGy0y9c+Z33uWGnK2mefBciv2tDOjwBrMPOJ&#10;8sUH0c5yu9X9JddbjK4AlNhcA0o0HbH25U4L2DVca4HeJ2MA2OraEpNnaDAEDLn7AnZBOhhQyr3W&#10;Gtmqt3/rB4E+5rr6p2XaVzBMgBSIS+vu+D1BXvoLDnLdq/uU6qnGQIzsg0IAk6ZBiuMxCIzab4Ip&#10;xdAa46069C4Ct0zBL4Fc7CyWliuvYaDO0twX6bsCG9OIUJdcduWQawRXUmAFwIpk56a4DvgE7kgf&#10;gKXB0BTHsX4F2HC9aSTiYmY1CDQGLTB8Sy8uMw1CQimmAwKbsssuUA7QoqmVwRZBN2urQFuE80k0&#10;dkzJL31aPhjNLvCisX0LuLR8UUJDQnHJUwA94ZobwKqPW6wt7cxW/d+ZFeeyoxp88qSDPwGo5aKr&#10;P1wLGPqQUq1MM0oDATiD7DbYVG46rrgArOy3lLrWpi/TMJyyDPo8DsOLvdN9NAa9+2kA9lkU9zyi&#10;LjUs5eAGGGhxsb+ALSBnAGoaMKdh3HQvmr5HiTOUq7O3wC3GV5lMH2CvW04AF6PjuiuAFrjguPPd&#10;CqABXAXmAH62e5eDuzCg9dP3BDEAGoK8GhGe5TPadO0C0DQQ6HGZ9hMwfFysjSeiZB4l9qTUHVam&#10;YShrGqRFB3cU91vgllutfmv1ba/u2G1RGDwKezeX0Ngw+SqArS6wJupoAtSN+SV7tLTsiSsx9Ha0&#10;DvimwmYYXyPDYG8Ar+cdPHz6Pixj9x1YNNNvJf44A7jOmoWlf/l9d7MVOR/b8WWfs6wfxtV0QAKY&#10;sy0srcw1ueoa/KHGIJzcoU1TD8PmBZg3ogESgFopn60AqmNeDQANB9peQS6BRwM25DrLNRdYpccz&#10;gELbjk1vORjlUivCLVAKyAK8GF2g13WxqxJUfMRaHfxy+8W4agQ0IYPPrKJBG2JjQKqccYFZYNWx&#10;JjUUW2tf4JZLLg2u4xDcocYWsLNTSjmVXn4GYDzFd3ITAOI6w7p5ZZYNXeO9nvcuLs1rLl2f4f74&#10;mNJaA50t7a3ouIJmKUW6YdsIbB1VAE3gnrhC2XN4AYCW4xj6OjXJvaOAHCCnhpW1drbO3Gc8/VT9&#10;2rE+ADiAfh4NgmlpAOtsrKBZHcxxWFzX8uPnfVy4AmwOaunvUUAPc6dgc4FbzJ0betwKI4EmVzQ9&#10;iSuvASoKtmmedQ1UUSBO4E5Sp5g7y3nN95ZURpyzN+44AFeqq1hbbm2yEzB3ALQe9DsgC1k6BagT&#10;cpfFwoAtCejFvAErA3JcdzG3l6GsgJ3t3x0AFmAX+wE64FY0PdmxSOOxyRm80IubTRnFCNQQ5N1l&#10;32VFZdy5ux5qchoGzTIrlmc/JxnANo5LHkODB6wNiGFwae5UFQavLAM6BdmUrLLL3fBYaacH2lbR&#10;iDXwuePtNIKwt7q4pK+VnaausSbqaC5Lr9MIoOOltxWcE2uH4Bbw43gHEcA9OH7QItHUfVjG7juw&#10;NdGaVflTDC2/4+w5s+8bbkPbPsLtDkZvDaKTu+Zf9wEWGvQhF31g6SOPomugSBhMkzutXHQxuQZ2&#10;KINMGjgHM2rkVedCAGAF0ORWy8V2tqQBuKe9NVPqCw4W5XyHkygIjOHkh3LH9V7KA1cUPHCd0bea&#10;Fw3gCaQKoCUAkBoDjdFWwySPQQ2J7tMzfb8Obt2jSLgAHWpsNQQhwAVOvVcQGQ9AHvPEk2cA6HO8&#10;74vWiBQQWIvTYvVgwYKixmTD5NLi6p9OYEpYycDkSenv4Ss0ALixdfaNiaUFdtxy5YxLMuVw29WP&#10;ndH5KTE/jA+Y0+om6xUwBVo8ACWsuNYOxnhrthafc01BMbSztgKxWDraexyA42orH517ZH4Nc1YH&#10;yIlegA2Dl8dhY3fJBWZlsx2GdY8AqsBdL6DdMx5N5/roGSTLGfZxyzVDTO8RB7fc8TSsLfaWaR26&#10;HAwu5pY7ntN1BzeAvMvGgBag6tgBLJ0MIAsD+7D9AFl6P2DgwMXmWhhgw6SndU+ifSPgXoCtg6i6&#10;u/JiZZ7lbF6PkGc6gwi99LoH1zqkuynDNkeDon2NiU+gsxPteBPyHDTbDSyuYJqmtdIw2mjbLmus&#10;oKMBbby8y6Ll7dZAQ9YkhuY4ArAjOSWq7HCQKyLeiI5WaqpyyQVu7zYTuDkXAfSB7t5sCZ/yeKN9&#10;8MmP78Nx3e4/8eijzVYZPmi16ddsevtXbHT7B9aNSzy0/X0rbXwJML/qI60EBgWfNN2xgD209WvO&#10;3gJoCEyxulhcxxrQUZp7xbKzcrUB/SLAnQ8mX5R7HtYnoMu0rpcCbho1poZELOlaGH2sdwhZVn3M&#10;YfTbJy/Ec9D8aOpGk0eRHYXFAa0YPDkAo6LFtcBfFeDX6oAOGxYt7ZsEgGk8BXkDoRYXcAX0rPqi&#10;aTyKamzQ05oNJaksNCzDsfLHlSTjq4zQCDWr/3qtpoB62oNkvlyR+rABtKZMig3BwhMAvQ92H1By&#10;yjXLA3BNvuCJJ/0wbT9uOcwtcGup4py6tlQGd7/INjN1Fbf9vDN6EhAlAFZWyx/TOEQBeazvpOVh&#10;3sClfpz7T3qwTJFyAVzXE5oqGdZN9Z12jyFFg1KcvOgBNM9Uk/YGtOrbzo8ct6JYvO+ou+SKnMe7&#10;A2AV0M1yyQW4HK56CQmQRvPHhqXbT1oRJi9queLug27ZTpgL9soC5CwaO6tlk9q34doCXgEFjZuE&#10;bXMDe/is+9wKA7AxzJoWWwPOtMDpYN6L/j5o5f69VqZcTloc5s7DzGLnMo1CtW+7lfoAbvcSQMd6&#10;N1uJexVcy4rVqSvXtdkKuO3qS8/3bPEGQQ2AMzxbsbcHzxRMA7gBuHHHAXcCV15AV6Q8VVOyzk7P&#10;WFPCSmMr7jbMLPdcmWkNnPeuLhg4cLeDwSTxLBo+s0S5oKuroSb3G9DnqB9wC9hi8cbcNosXNUJs&#10;2Ra3nrJqtfU+HNftwROPWrw0iu6+bAM73vHlhAReByggEtjEumI7AUOrhvRv/bLr7dK4pvJ9wQdw&#10;SB9rq6CbQCsXXwv1iTF7cfXF2OriChlXx+rK0lYNg6LjYsahLe8HjK0AF2yoNcA0zbJ0sZhbywb1&#10;UrdH1HHVVU7n1TiovBoVueyqV88RkH1yhPr9YlofY805vWdLj/K6Aa5ceRon3esDPmBnReMVkCsA&#10;8sw4LvQ0oB0N+rU1aEQMr0aohrQo0PAEaagAdupZAKIJD+Vyq1tM864pUl4fmz2KNyCPQBlqsHMR&#10;VzsPeydxrxMAuwVXO4G+TsPUTZ2wq9hb2WhDF00jyBIwtg84QUfH0daaODFL2RaYPz54xgNnMVzn&#10;OMyaBvDZen65FjyI9gE8GoXcmFx5vAPqy6LNAxf+FO+Bmw9TC5xB37bWFVeCywl3zRUxz/QddqbN&#10;8CdPdwFw2Cs3cJSGjLoAd4J6tNChFjdMUy5FYxBExmkUNDiF4wTAjoURaBjRXXFc9BT6Ogcz5/rU&#10;COxx/SwtnsZtTonVHdyB+63rFcqW0M1ibWfuAVxsXPIibO+RcLna0tmutQEvDB1GzdVY3HXV2abr&#10;14N+b1jf2Rsp0AGgPUoOs+OaS+vrM6iBkzyQa95SA8A19HUb7jVAb8HdVj55C4BsxhQxV9KKklJa&#10;choEsgxQAXmeMjqGoX2ct7LaAPkaXHBPXKkscs+CrclqeuON1j24bNeeqgfSvvgglu8/cPviF5po&#10;ubYDqpfvus6yYdx0ueRlQKpAliedwLwaTKJZWbQ4gJJGNJBDW/UzK6gmkAi4mjk0zDWXK69ZW8TS&#10;ApK2ylALot+aqhh2BXy+RC6AlSus+cgEZq15rWOtwZ0BlJp/rIcGQcscaYUPmQJXGQW27gIzmHxQ&#10;/dcCYZB8ItAFUy0JlJqAIY8778/gme4peB56sK9zmntcdeZnqHcqkAFqINQgaJvnepHrAmqqH7fZ&#10;J1IIssjkimfkhquPWt1g/colvx6ksqK95Q14lhludhzmVYRb/dUtA2csIpYfuYCrDzhxxTUxQwIA&#10;p8cvuReQgL3jioBr3W8aCM2Qqqy2CABPwORpgC/tHQXo8X7cduqXxTT2m8Yhp/HhWt1Euht3Xnpc&#10;rrz0dgpgJ2FoAVoDS7Kaq03Mr2QWXG0BNoNpXfEsbndW6alcz9JgeKab3HvuS/c+5tq6GUZubt9J&#10;gyO23guw1BUGuJV3DqAVMJM7rmCV9gNwh263ouP7XF8LWNn+HbD0TrwFBdUAsMBY19iBwfowuNxy&#10;nRdLC+gl3Hxt3S2Xey93XGCWp0AdArPAnqdO1ZFjqy4vNQ6KsCtLzbPg0ODePQe4XfPzGdRINVSX&#10;7VGY/VF0eDNAlyvuueSFHT6yS+O0GyoauhmAWxq6BTe7CeZuyCrZJQC2BooocLa6sM7WFDZSbsFa&#10;SpqCaYMtLp+1Z55+Acx+Ccz+NI6xB0/UCz7aYpNzj9vsTg3PvGWdc6/ZyLYPfYIFueUCYu/Su/Uk&#10;l3cBr7rENDSUxkDBsgXuw1x3C7iwtBqIsB9ZjKruLiWr6JyuyTsIAnQAqQ7uEFjSugKVr9qJB1HF&#10;xe9SBJ1GRmuC9dLQtFOHgCl219pcSQXeuKY6NRhDfeT36hTYr/lyQ7pHjYHmDS/C7Jrt1DPW8ATU&#10;b+7903gReo9Qb6uBSSjDjIZF1zPDmjZJEXtF19HTyh4bUBBMc6Y/7cM4BXTllYu9U4O44oA6gwsu&#10;dzylNFMN1QSYWbnkADc5oODYJUtoKmOOdT6pwSBa9hhA+zl1lWnKpQFpdPQ1jJztexJXWe42uhkN&#10;LeZMwLgRjfgCmNLT6uvOyzOAyfM0DEpuSQm8ct0Btfq/3SVX3zfueR6QVsT2gFdLDPsChZpGeUC5&#10;5vt5HmAD4OnBwzA5gKeujAJ2zuzU23PUG4bMgKZcViQdQPfBsL3qGxd7w+QwoPq1E2hgjSBzwGJ5&#10;3PJ8fwDwnEfA5YLTMHBNwM7DztrKyuyLeWVFrpcpX6qff3BbGdzt+6HbrfLO2uoyg50F9pUNgTcc&#10;ANwHmwB+eQ3ewNDYyFsRyLUqaxqAK+IfwVVvbNtrsRryopUGrYT2Lu12N/tRjqXBFQUXYwvMGrPd&#10;nNmClhZLL1J20cHtg0QAtSZDjFdg67G99uHXftVXSHHMOmN/aQWG79pPnbjPGhsitmnrMTtw6nW7&#10;9vJv2/VXftOee/P37OnXftueevW32P9rbs+8/rsc/zZb2e94mWff+F03Hct0j4611fUb7/x1315/&#10;9Te9Xr/+5u/6vurWsfavvfIbdumlX7mvDpW7+vKv29U7v857/YY988bveD1PvaZ3+j2/58rtX7tb&#10;j+5XuSt3fsJ9v2xXXtb2J35d5uXv/NrdOrWv+y/f/lW7ePOX7dKt4P6rr3BvvY7Ld37JLt76kV26&#10;/WOu/5hzv2JXXvmhnXvx23b+5nfswq3vUubHlP8x575LOcq+9D3su9T9A7t254d2meOr9f3rr/zY&#10;rmv/1vftyk3KvPgd3iUoI7v28o/ssq7V7RJlLlPX1dvf5/4fUO+3qff7fu4C73DJ3+Fb2Lfdzt/8&#10;pl146Tt2Hru7ffEbfEbuu0NdlLl845t2+cVv2dWb37aLz3Ptxa/b5ZvfsCsvfdOuUU7Hl+rntH/x&#10;xlfswgtfdtP+xRtfu3e9bjoOz125+VW7pHL18pfZXsIu+/5X2P/grl2+8SHv8fF9duXFj+7t32D/&#10;JcqssKdeDOz6jQ/cHjy+9sL7d03nn775UVCGZ60sc+W5d30bngstfC+9h7Yynbv4/PtuF577yO38&#10;sx+6XXiG7dMfuJ176n07fe2D++zslXfczl1me+ltO3v1jfvszOW37fy1d+zqs+/b42du2p7dhyzS&#10;HHdsfukLX/wpvD5gDz15z2gVxOSPfuER7KGtw1+JffGL97/4g8c/i628597+ow/Y/fc8zO5/9oP3&#10;P2j33xue/+IXVtX377/+xQd1ko5X2sprP6f9VN0PsZ8q8yVs5fMfPP60c6F91rX/Dqb/6s9jAsjD&#10;zn+aPeyZn2VfdE/4nv309Xv2yIr9lRa+o66HDP2z/LbYQ0/etS9+8ZFgXz/aIzqnylfavbIPtwfL&#10;329B/SvP3bv3ZwV4eP7h11fWfX/9P6992vM/y/Qj3PdD1H/UT7PP+zP8lPln+oxy4XXs7m95n927&#10;/gWuP/j8zze980p7WJmV9mD5v1x76Hfw89iX+I0fdr5uDz7v8xqHB7/vB7+P++pesf8w89+P9wv/&#10;Tw//Pe+zh568Z6r0kXsvoRf+Un0b7q88/qu0z3rOIzQ+4f6D7xfuP8zC9w/LfV75z7Ivua1mX0wd&#10;2Mr6gv1V966t2L9rApj/aAHgvoTHtNL0hwi3K/eDreq/98e5d26l3bselAnO60+q/S/83A1YvWG4&#10;aw8rc89Wfjb/rNreZ/fe9edlVVn4P/1UE0mttE8rs3J/hekZwXf1ae92/+f5wpf4vF9kW7cHy9//&#10;3akM5+4z3S9TWZk8QOr52X6nh578mU0PedAeVu5T7ac+zAP2sHtkn3f9/6YWMv1Ke1i5T7Of5Z6f&#10;t86VFtb/4HMePP6rsP8ez3jQwmf+937uX5Y97N3/7/x5ZD9fe6PrDzSg9xnX9V18hn3ac4Lz1HG3&#10;Aa7bQ5/zcAvJ/LPsYff9fHb/e/9lW/j9fJo97J7/Yb+wPfTkL2x3vY4QACuu3Xf957KH/SlXxrL+&#10;cizwnAN7+DP/YvZwED78Hf6y7POA/+D1ny7/8Hp/VrsXR/z5rv3s9pfRsP3/s/2iDd/nEdfn2f9o&#10;eP+HfbaFbfmn2cPu+fnsYf/Le/awZ95ntGmfZQ9/5s9uoSP8afawe/4S7KEnf2Z70KMKvywF7R8F&#10;9NreDVeFH0JbfWEKNTzkh7jfgvvu/wKCaz/Ll/5ZX5xf+0XtgXDLT9mnlf28+8PrK971wc8Snvus&#10;ayvPrbSH3fdpxw9aeP0vwx5W/4P2sPtkn3Xtr8qChuAXUxafVcdPW/A5P81+qu6HnPPzdXvYtV/M&#10;flHH4PPtwRDlz23eTnxK3Z9x7Wezn+F3V//LZ5l+s8+yh9W50h52z89jD3unlfawe/4y7aHf60pT&#10;mV/AHvbMlfbQZ/73NL3Dz20PPfmzGz+sGpgvfelLtuqRR231qtXW3NBokaZmizY3WyaSsFw0Y9lE&#10;3lLxgsXjJYvEKtacqFkk2WmNyfbPtkSHNVGuKdltDfFOWxPrcmuM9VlzcgAb+pmsKTHo1pwYspbk&#10;sEVSIxbNjFpTevg+a0wN3WcNlP8LW5znJkf4HNSboP7UqLVkxi2am2A7Zs3pUVvDOzXIkoN3n9mU&#10;GubaiDVnRizCO+o9Ixy36Dyfxd+fe2PUEcsGFs+O+1Zl750ft0Ru0hL5SYvzzCjnW/jczdwfmr+b&#10;G+fTXKdME2VkUe5d+dyHGp9T9ej7DN/p3nP4PHE+FxZ+72Fd+i0a4wNYP/ufbo3xvrvWEOt102/v&#10;53zLcaLnU60hLtN/5y9qXVjnZxj/xYTKBOXWxGQdbqujWKTdt+E5Xb/vPmxN8jPM6175vPvt3vN0&#10;fO9dVr5HeP2nz/2i1mmrY21Y5a/Oolik/IBxrqVsq1pKD1hwbQ33rIlW+a+0+vZR7nmE619qLmIF&#10;3+pY51dFsVjx0y1a5FlFWxMpYeG2bpxf1VKwR6OyB+6r22rON1LOjec28PzQ1jTlscK96w+1Ev/z&#10;ClZ+uPH+DdSxst57Vn9eS/bntNx91hjJY9o+3Jooc7/lV1jOmpvTWOZTLG0tzXEs8VBrxhobP9vW&#10;NGY+w9LW0BDD4p9qTY2xX8iUwv1ZtmZNo9vq1Q22atUae+SRVfDlo26/gOJ/6MmfssBjD71YefYi&#10;6y9Yw6OPWqJxjVViUetKJaw3nbKBbMaGC3kbLVdsorViU7U2m6y1s99hY+V2G6j2WGdt2KrtU5av&#10;TFimNG7xIuRSnLVEaa2lSlorar3ly+ssoWVotHhcZYO1FNZZc26tadlSzROdatOUspss2qoVHLbZ&#10;mtIWX4dJ42lj7RqVo7mhg8Hu0bZtpvHBqW5Na6NJ4pesubCJ+zb78rU+1FCzbHRpVcud1qJRPZxf&#10;U95iTRWuawL96k43H6fbsc8SXQcou5f7NJNnsOpGVPN1a9bLjvqg/d6DlujeZzGuRzWljqbi4Tip&#10;BfY0qKC23dZoIL6v7LjVmnmuLNq5K5hyCPNJBrv2er0RPmdLeauvt5XQfF4a79zGe2EpjSHWOX++&#10;xjzvt3zvAcuzLfUeqq/JfcDSHZpYMHiHeOc+i7Tr3flMPkGhRjXtsrjq0bBKnePd9aw4z4jVdviz&#10;o7yvtppOSAMi4hwn+Cya1FCzoiQ7KFfj81Q2W1NZwxS1cCDvrYkLNAZaM5awTfJZE5gGWeg3aGpd&#10;5nfcZGuK/Db8RpHKMt/9FtOywoka2+oy38Ema+H3bypvtKbiRn7LRYtWljBNJRzMBtqUD0dPLfCu&#10;ixZr5X/CfRHuaS5usIbiOluNNRXXuzWX+H+V5+5uo9WN1Ecd7DfwX2zgfKMvvxsswdvM9ebqvLWw&#10;31Ka47+5waJsY9QfKc/z7hu8/obyBi/foHN63zLvxPtEWnnfmlYk4f/Hf1DDOHWtkTr0nEae01jV&#10;MwNr4l2aK3yuepk1xbW2Kj9tawrT/L9n+U7WW7y2ke9yke0C3xvvyOdsLKxlu9ai1BnB9PmaZLxP&#10;RN9Jje+E8voseuc1fBdreG9t/TPz2ZvAnb6jFvYj5fV8L+uoDxyWZjg34/U35mesITeNTfHMGZ7B&#10;c8FvC9bs+yuM4xbuiejdCrNevpHPElpLcYb6Z/nd9Yy1PH+WZ8z6VtcbslO0A9PWzLYxPcF2gt97&#10;EuP+8B3YtuRn+V14vwLl+Z5aiqFNWrQ4ZTEsynET1xpxUhuoZw2OdQMObyOOblDnVFAP1+Vo3+fo&#10;ZznGQW7M4/jmcEizWA5HN4+DnsdxDc9lcG7dcFyzcnDZ4qi34KRrPyoHXedSOLhy3NOIjHRQPkpd&#10;seJIYAX28zjGORx56vH6MDno8Zwc93F3ngMHWfX341D3UX8P1/tx7gct7uW5X+9Y4DPw7jGeH9V7&#10;pAYshkVTvYiqLu7vor5ui6V7uYd6sr13Tcfx9IAl0jwjzTUZz4mlsRTPQ2jJYjiSMQRYFKEWS7Zh&#10;NfZbKdNqiSTbRNVSXE9yPcl+IlF2cReLBRbHaUngoMTjmPbjVe6hjnirRTDV2xxvtyYcyCacyWac&#10;1gjbCOdacNwi8aDsPaussLJbDOfHrf5Mfy7OWGjRaJ5zBbd4vFg3ncu5RRCkspZY3pqjHOPMrLQW&#10;nKFgP8O+nJiUNTfFIfWoNaxpsUcehcghc6lvEfkjj9wjcwnilTy8wh568q49Uidrl/RKxEBhP/ro&#10;lywJWbcmEzaWz9naasm2dHXY/sE+OzIyZEdHh+0xtoeHhuxQ/6AdGhq1g6OT2LgdGhm2fcPDtnNk&#10;zLaMTdrM0KwND623roFFKw9stdzAbktpxlpNzgGxZHqOWlYz+/Qdd9OIwSTHyR4tSHkEYnzccoPn&#10;TfP6+6o9/ZpC7Lxp/b3s5LNW1FBqzU84dNFHVGrFHVluTHMhPGXlqRtW1KxKmmNhKFjfPj2i1Xkv&#10;+/Brn+twVCvrPm2J/msW69PiIVpyWxOwPO9DxIuzN306dA0Fz1CXymstAY0KTWnGJ832NKblxzR9&#10;m2aDumXVtRr1etM0+almT44PX7foIM/T/Iq+cKfue9ZKUy+aRq62r3/ZR6Zmea5GlmqEqs6XNeyc&#10;enPUk2crK/KM6tRL1r3+VWtbe4vP+IJVpm9aO88sT77I59QKwnyOYa0+xDtNaPp4TRYbjGrV87XY&#10;aJbPV51+ySoa+Tr8rKX7r1sKyw09wzOfd0sPPW0pTeraf8W0/Fl25Ip/txmf7PWSRQcuUNdFPuNF&#10;P074qkpXgtGtlIn2nrWm7ietpe8sZc9Zc+8Za+p6wmLdp/mdz1my77wl+zWS9Sx2juecsbhGs2Ka&#10;TSrW+wTnz/AeweQxOh/pPuUW69Xkrqct0feERXoetxasuec422MW6T1u0T6NgJUF55q6j1oz1qJr&#10;mttiQDNPcV/XCYt2P86zn8R4N3/uKZ6lyWhO8R88yf+R613HcdCOuSW6NftUMLJW9TR1H7OGjqPW&#10;xLUoZXVvUvUNcJ06NV9GhGd5ue7HsKPWqHfCWvi/6131TqHpvfWeTT2PWSM4kDWBiRbwEuMzxntO&#10;8B3yPl1HfWasdP9Ji1N/M8ct1B1jX++gSXju1lf/Dpq6HvPvQec085ZWkdIKUvFe1YXxnET3YYt3&#10;HaL+wziZRyzSqRWgg/045YVRH/E78Lil+X4TvFe0+4ibVo+OaUt5mcprzcl4F6Zj6k10H2I/WH0q&#10;5kvIqxz1dxzA0cThZBtt3YdjsAvHB4e2dbc11TT1e7CuQ6PmycDJ1eSxWix1VXEbtsVWl3EMtcCq&#10;Fl/FcYy07bAWHNkWnNdI+17ql5O9353ydNdBnNADPEtzdmpSIBxZHNck9SaoI6Hl4HBA492ajBeH&#10;FdPQ/kQ7DmZts8VwFLUITQInTQIjwb6muk/hrCVxNBMVzsmqGsWLg1maD0xOlS/rjiPmK1Rpanwt&#10;R7fs83G6tfF8rsVx+Hw1K0RKEqdWU/alMV82v02ra2mRnmCxHl88B8toQl+O422beEecWhzfBM9P&#10;U5cWqU2XNiKe5i2FM5fBGUy2ruMdtRAvWxyvBE5UGmcxg3OlVayD/bWWxckKVrHW0vTs45xlcZyy&#10;xXHL4HhkiqOWx3KFIWzY8qVhygxZgWvFkkz7A5bL91k2JxtwyxcG6/vaYvkhy+AUhZbEUUtkEX6Z&#10;Cd+mcOiSOGEJnLBEZsxSOB4pHIvAtC/rvmtZHI571uWWy3TctfBcJt3OlnPZTjft61wy3XbXUpl7&#10;ZfK5LreVZdMpyuC8pHBeAqtaMlmC0FOu/r/4pdVwbaDGH8bHK+yhJ++a1LXS47X/6Be/YPE1q6wz&#10;GbXZct62dbfb8YEeOzM+ZNfXTtiNDbN2Z2G9vbJpzu4sztmtjes5t96emllnZ8en7ImxCWzMnpwY&#10;tVOTU3ZyctaOTY7ZvokJSHzaZkc32uDwVmsb2Gul/mNWoOFrHTxlFcBfZFvU9H4a+k+DkqEBkpVo&#10;eIo06nlNKQj5aT3L/OBlyPw6JKJZxEXSmgf1DqR6x6JDWvn7lhXWvmnVje9afjZYNrAJAmqGEGMQ&#10;bm7mptXmIb2NmlD5NZ9TRiuNaX3T7NpXLI1FJ25aE/Vqwd8EpuUItTxCdPyGH2uBpNC00llpwxu+&#10;dqlWOyuzX9HM7ewnpyhDvRnqT0685M8prn/dWhfetormfp173Vdhk2nZhwrvopXGtRyj9jW3rFYf&#10;z2ueV4i6ffFta9eaK1p1Teubcp+m1vCFlOff9rVhNCl126xI/TVrXav1Vl+10vQrvmq6LDdy09KD&#10;kP2U5s6hrN6dz6GZ6TQjna8ZwztWtYDT+mAC6/K6l+vzxGpW92d8So00pjlhUzgAWn5CSyfKtK+5&#10;bLScYmIUJ2JUU0TiDE08w29x3ZpxAFr6L/k8NVqMKYmDFfMlGHAmJvk9pzU95fX6XDWa8BnnYPg8&#10;v+05n/BZFsV8waWR8z7RVJPIe1Bz2Zyx5kEcBf5HkeHTFh2h7Mg5a4JAV0OosgZItBEy9S3WDMFq&#10;PptgMis9S8+hHs7HcBriXIupbkzz5qS0BMT4ZcuPabqN8+5shKbZ6XxtGN5biyr7ejCU0XQbaa65&#10;Y4KzEa/Xm+D9k+MXfO7Y2MhpawEHzViEz+CfURNr8f7Ng6etAQeiETxENN/O0GmLDDzB9xh8bp+P&#10;h62+C72/Zq7XZ4nyfbRQPrQo30lMc+ViEfCmFd19tnt9Pu5t4XtsrpuOY3JMhnEmBuRIyPHBeYD4&#10;tThVkvfMjmi+n1M4B3JAcAiwxp7DOAiH/TiCEyAyl1MQl9MBpiPc3wKZy7TGjZM916N9XBPpYz6n&#10;Ls5BXE5D+yHI9yDPPUCd7PcdxInZb2s6dtvqtt04TPtxmCB5RZe69t9nsW6tRH8Q4hVJs8VRSFI+&#10;0b7PUm37LFHbazGtbEc9ijgpqqT1ZGJsYzgHLe04CF27cQi1rs4BHDnq6T1oaU0ixvNSOAVaGU9L&#10;Usi0n8ZB8G3dMjgNMl8es22Xz5urVfQ0U16M/RTvqboUwfO5fupTmvjyF4pU8R4JTPVrzZ88ZQtY&#10;rn2XZXhXLU0ZEPs2nIbt7nykFR3jvEexags8Z4F9LYyl5TODZTJ9Jbx2SL1TK+5t5txm6luyLE5I&#10;tjznZJ2pQN6t05aratV7rVqvRbW1OHZoc1aqzlmxur5ulCtPWrE8YaXKpBVK49joPStD4JVRro/5&#10;da3qLyuWp7hO+eK0Wx6HoIADIcuWpy1TmrBMQQ7CqKULI5bKQ+hZtjmO2aazQyts4J7l+q2AM+CW&#10;Zx/L4zQUsj2Wz3RbLg1puxPRZ5lsL44CRJ+H4DHthxaeyxV6uZ9765bLdlNnr1t47I5Aim3dUkkR&#10;e6dHFEqFTo5z8G3QBf0gH6+wh568Z5C1El4aV33JStGITVUKtqWzZkf6u+zc5JA9t27CXl5cb+9u&#10;XbAv71iyr+7ebF/bs4Xtsn20c5O9v3XJXlvaZM8tLNqVuY12ef2cnZ9Za2em1tmpqTk7PbvBTq9d&#10;ZyfXrrWjazfYnqkFWxzdYjOD+2y874hVaRQK9Qmyi+NnUMla5lJzCJ22PFZFLVSGz7qyFnnnUHQF&#10;KWepSZRhEgLIoVy1WkJxVqvu37Lk5KuWX/cW2zvWNHLDGoefs8aR5yw2CXFCilpXqDh503ogp+7F&#10;D6xr8SOrbnjbFwVPTNy2yPhLlL9hzWM4AeO3LM42NgqBs68yxbVaCO11y0F8LYMQ+dhty8/wfJ4p&#10;h0FbWXb6NctMvernWjd+AFG/A2m/aWnqyE3zjlwvQa5lEf70y2xft47Fd3mXN6kb8oZ8O7hHKy22&#10;aQFySLzAO5dF/Dy/dUJrFKOyIXatyRQSc+f6t6wLp0WrRFTlwKx9y9rm3rUO3qFt/buoc95xEgdh&#10;Aidjkjom7lhhDOU++TJk/wbqP1iqtcJ7itxLnK9O4UhoSZjJYAZLTZRXxCnR/FaajTKcXlamKINm&#10;okyPPudT0mqd5LRs/HmI9hnI5RokAzGPPedRjfjo05y7CglB3iOaoP1p03rHHmEZhuBHLvG7XoRk&#10;NNHcOTcdp8a10qIiMVL8KPLRS072ERw9n5AO4muGJDUh3Zruk7aq8wQELyLSVK2BE9BC2QikmtDc&#10;VmNaDeLS3f2YnivnQE4D5TWDZbPIUYTKffFeiI2t16fJ73gHzU+d4J21ZIwvG8O7aeF0X1KG91ZU&#10;Ia73V1k+Q0zlcUx8krxRzX4JIfPOUU2O59EMSH1QK0PyXmyj1BP3dxIpB59T34eWg9Vn1efTNqr3&#10;U7kVpmdqgvzQdBylrCIVEZwCrWqhZWtSY1qF8hwEfMrWQLSNUvpOrMdQ6JCpSNXn14K4IfY0zk+i&#10;73GLgVVFHxQpaIScZRHuj7ONd3Nfl5T5CQic53Uet4baERQyBKz5oFv3WzMEHYGoo5RPdB+FuB6D&#10;GLU9DoFrGVq2PL8Zx6ABAm6GjGNaSL4Xx4BzUTkLKPqWDql9Re00IaDm7T5CO4H1aRmcQ5Z0pR1Y&#10;FqehQNlcxyHIbi+kqu6qHaaVIho0mTwkuKp7p63p2c13BqEOHqINOmL5/sM+mWBGXWmQsYjVybW+&#10;rylx0zgDIWk7cavbqX79LnF7l1RAzuoqC6fWjaO6NeVuDPXsS/N07va5tNOUSfFO2bbtlm/bZlnI&#10;WYvaZSHtLHVmK9uxrZYqo8xR5UkIOta+BHlL2S9xL4QtJY8SlyU4H+vULKAic1Q7qr6AKi9AxoVW&#10;iLN1hnMo7ArKu7qWekNbj4LfALHPQ9wbIeMNd8k7X57Bppy8Rdz5ypjlyqOQLkoay6LEsyjwbGnM&#10;yThbnHLLlXAQ3HAW8tOQKefyPJ/9fKFO7NyTl7pHiWezoxhkDnn7cZ463XhGaKh5J+o6aRcL2u+1&#10;Yg6ylWJGLWfykLaIGktD0vdZnus5iDcPGdctVNqFvEi7e8VxQOBuWTkHfTgHEHp20LJp9nmPHIq9&#10;r3fUOtp7nH8/LdkUe+jJeybSfuQRa49FbbGrzY5D1lc3TNrt5fX25taN9iH25R2bIOtl+9aB7faN&#10;fVvtk11L9snuRfv6vs32lT077KM92+2dXcv22paN9tL8Ont27axdwc5D1hfWzdiFmSm7iJ2fmbHT&#10;kPrxqQ12YHzedqHAp8Y32dDosnUP7bXWoeNWQGlkaIySePxxFHke0GmdKpF5hkZThF6gwRGRa5G9&#10;HI1ZdeI5n4pZJBYbkvJ7CXK8CelCIKjjnBbsR3lrHTItoqAFFTTNscimynmtUlLWDKtSxhBoCcJr&#10;XXwfZfueq2MtDSzTfllLGWNaL7wASTYNv4Bj8IJFJlDWPCcnhTsnNf0OhP06jsJrTtTati19aO1L&#10;7/sSxWmUbWoM5YvSlTOQ47pIXabjJA5EmvryEGl5wzten8poLbbCzCt3VXoRNSw1H6p/1SsLlX1h&#10;vSIBKHnur/GZ9NlC03uleW8tn+yOgpZKxvLsF3B6tP5bBechM3YDUtR65c854caHtSDE83yX90Lw&#10;K03TRGvBCK0Mo5VStYpLuGJqmt8qXNxBk1AmUeyRkacgxCuuxKOaVNLD7EG3iMLroeJugEge7aDB&#10;Z+uqG3IRSTlRcSxyEnHLROJpEbnWMcdUttGV5JOUgyjHtHY6xC+Vj+LXTLUi3Eg/ZIZS1hJO6QlF&#10;AQKC1P16D5kTPs+UKpZa1ey0mqU2JEa9c4w6ZFr7LbwWLjzhpI5zIAdBjoFUcgt1RRQlkJLWZ6uX&#10;DevRvj6fCPk+g8ijcgCcyOXUnLlL3sF3dE+J61zo0MQ4VtdAHNLVbLlaqEJ4U9eDZsf1paDBWgSF&#10;39x/lPuOU9fjfJZTKOwnIK8nLY+CFzGKzGP9x6mTLeVkWsEm2QtpYlpwUqvVRKW2O6kLi/Qcd1Po&#10;35U21gIBS9E3dwVdApro05U95UTkWhAjKmJuP+BrrDVDtC2o5wZfMXVfsLhibY8vrtiEohaRexdA&#10;DwSP8nYF7gtloLxR7mmep6WmM5q8E8tyTabJL6Oo7+a2HdaIrYIgV2OawroF1RxDGQe5I5B5bRfk&#10;C+kqPwZFnOUdsryL1LXI2AlZeSoKw0PcKRwDn+deqlvGcyIQcWh+Tmrf80IUllc+Cc4BpO121zFA&#10;WXOv1rVL846usEPCrkh9B5Zo3WIRCDmKur67HHUF9a3wPSQerYXXUOKtywFxQ/gFlHeespnWed55&#10;zsPoSQg1CSl7CB0yz7dC0lUIG/IWcRcg8wIEHyruUG2HxB2Q9Yjv58oQrlS02xSEPgPJKvy+3i1T&#10;XIeyxkGAtJO5SbZTHEPmELzIXko7mRty5Z3Njz3EAhLPFSD1/IBbGrKWqnaFDUmHJBuS9qfaCsUt&#10;C5W1iNjJmP3gOLgWlLtH9HIYgjq6LJ3t4J26bWFhJ05E1UdjPZSXH3LiPluN0i5Gmmy+o9WOjw/a&#10;c4tr7b3dKGuI+jt7t9l3Iepvax/77t4tvv0mxP0tlPf3uPbDQzvte4d32DcPb7evHdhiH3Pv29vm&#10;7fbSBnt+aa29uH6dPT87Y09PTtmVsRm7ODFjZ6dm7EmI/InZCds3PWfbxzfawugSKnyHDfbvtbY+&#10;JVsdsFzfIavg2SuMXho5Y6XRM1am4ajQaJRpxAqQdpaGSGHI8sTTviZAekxhVi0L9izK+jmrrXvZ&#10;ehff9vUPpAZ97QHMCQbl6GsSQt5aplzEFx150UPaHvJGAWchbB1rdWBtRYoByUkpv+lkHUORR7hP&#10;2+zMq9YK4bdt+sDJMYtazaBo0xChSDmPMvawPM/SM6q8Vw0iL0OwUvElFHJ53Tu8z7tWmH6b5wdK&#10;voJirkLgBZR9HrVeQRV3bsIR2PS+E7TqU70K2ateORoK4WdQzIoIJMfveAQgx/2y/CzlZLyPyur+&#10;JJ8xPnqD7wDSZV+h/wrvleEzx3FyWiDihoHr1jwMySksPvGCRbGItpPPWxRHqUX94SP8FsoNUGgd&#10;Atd37QumQvje3z8kRa31Gp622OhTHj6POHFDiuovh0ATrlghPRExJOprIUI4Im0p6JCApMJFgCmt&#10;7aBFUTWrtAgZJa79kDhD1Sl1q+XYRM5S29E+7ufZIu4M/6H4yBVr4j2aUMpR6kkot2JYBKsVla/i&#10;dGjqed5vjLrGzvBsqX8IG6JTuL6xN3i/ZkjPQ+08U0QtpyBBPfFhVL1bUKfUfvBZAtM9DT0nraH7&#10;pDV2n3IHQU5LalyfkXvYd6LH9Fw5Fvo8oVOh6yJovYt3Aajeenk9R+Sue1IK0XMtmAE7WABWq0qJ&#10;KLWEu459aTmciWYIuhFib4SktR+XKudza7m61OBp6lH/vfrPpcwhSohbdfqq0dyjZeATyitASTe1&#10;HbQ1rQesof2wNaKMG1C6DR0HbE3nQVvdfQhlewQH66g1DULqOAoRrGXohJO4h8tR5tE21Dakvaa6&#10;2x6FBFdDaGsg0gaIWds1EKeIvAlF3dx1ABKHyCnTBOG2dAfhc5G5Qujq646L5Nv2WAuk2ILibemE&#10;RLt24ERsx3ZA0rt4d651QrIo32gPDkPXbmvifEsHxM19mtU6IWKmHlmCcwEJB+QsU3KrJ7g+cCyl&#10;HZC8Eji3cW2rRaW4Ie24FHhnEDZ380VvtBiO1D2kjmk/zbMyqHepbVmmvMUJPKF+cVS396VDxMnW&#10;jZapLfCOqGyIO8755vZNPFPXN1HHJkgVQ3WHliptpK45y5Y3OFkXauus1LbWirVZDKLmWr7CeSdu&#10;CB1yz6GO3SBoKeuVpC0iV9JyroKirgQh8SzEnUFdi7CzRZ6FibiTuRlLQtgJiDsk8FRhwpJ5iBtL&#10;FcZQxYFyD9T7hJuera2H1bEkBJ/KD941hdBDW0nSUtkrj7OFXif8e3bvvnv397HVtXtKPbxXlswE&#10;x4lMG+/UzXGHLW89aMtbdj6Uk+v20JN3LdW4ykYLGTsy2mcvLE7a+7s32jcPLNn3Dmy2XzqwzX7p&#10;sZ1uP4KYvw8xf3//NvvhwR32A9S3iPt7ezfbt1He3z4AuR+E2Pcv2zc498HORXtj6wZ7Y3nJ3lja&#10;bLc3Ltmz6zba5en1EPesPak+8IlJuzA1Zqenxu0Y5/bPLtrm6Z02M7zP+noOWCfAbgNoJQBdHjxp&#10;lbGz2JNWolFQf3hp7IKVxrX4Do2yhxbP0/hJtaHwhpQMdt3JWksfhCpQSwKmIaHo0DNuGYhbSxfm&#10;Ibks5B3zUDnkzbn0NISNSo9jOtc08jyk9RwETV0o0zIq1lUw5J2CmKWUpW7Vty7ydvUMkeucCF0k&#10;n5m87Yo5B1lm2a9ueN1D4V0QcPs8hA9B1za8a6WZNyw9QnkIV+q+feF961oKQvopHAGF7/VcqXs5&#10;CFLoCufnUfk61rvIVEbOiCyr8DzOgfYb+5/18iL75ORLkO6L3hefnqHuiZs4Is9bC58zj/NS3vi2&#10;FefesATXm8ZQyCJivpsU32WE77QJ1dw4+qytQVk39EOeKOnyOt577UuurBUeV3+3fhOFxLXVcYq6&#10;EjhavlATKjvKb9fiv6FC2fymK8hI21BRrlSOWhdVYfMwlC7l6aFuKXaF0FHQCmEHilfhaRQq9zTz&#10;f2kUufZJfUoFi5R5D7ZyHvQ/0r7OpcbC5MIrkC2OgVaMm7xmsRGpc+6vK22FuLVt6eMdezG2UerS&#10;khjJket8F0p6vO51+DP8OVLwep+AtGUi3SbIv6kHBc55OTCZCZwRRQAgXPU/N+EgiJTVx6/vR99F&#10;oKqfdOdBdcgREEmrvzv8HmNsFYVI67zuR3FHe0/UVXewVORKEm+GcNdwbTWqV7aGsiLxJpR4Y88J&#10;yBCC7VZiHXW42j7m6jnSp37wY07YSlwLFPdjHg5vUp+1929D0GzXoHwfRfl+KbS+w7YKld84QP1Y&#10;hHrlDMR7HoPQDmFKaoOU2yFqyHJVh2yvrYagtSiyzNU3hCwCb4C0ZU7ctCsxhczrYfM4xB2Vwu7C&#10;2EYgSS0yHe0OFprW4lcKUavvOaVRGpivNM9xQqNKqE/r2CY4TuI0pHhegveIh2pb6hhivnvMvlab&#10;kwIP+rxF9lLoPAvHQAtsxTu3WcxHzkDwWKxDC2+pLxynQH3fOA0idBG7l+nYCqFvQ31vtVxti2Uh&#10;61RlM4pbCW+befZmiymBTuFyCDvTvuyLZSkJLtmGIm9HdaPGFTpPo8aVwJapoMDLEH1pE3VJpW9E&#10;zW/geIYtBItKTkspY0pWy4uwqyhxiNhJ08k6MJG3LCDsgLQVSldZ9V8XikGiWxrSTqC2Y2zjWJL9&#10;dHEDxAuBQ+oi8GQBAscSeQ2FHeM86hsi13uorsB4PpYuqkxA3DKReLqgxLdBiDTo/w6JN7T7STqw&#10;u33gXubefaElUe2hpbJ18sekvNUnnkNxJ1K1IOxeP9fVM2mnT1+Ggz+1n/uhJ+9aW6zZtvZ32dWF&#10;KXtn97x968hm+/HJ7fbrT+6zXzux2358ZFvddtwlb6lukfaPUNs/emyv/eDYbvse5P6dg9sCMt+H&#10;Uj+wy75zeJ99smvZ3lneYK9uWm+vLS/aneXN9uzcgl1bO29X1y3YkZkFlPeCXUR5Xxudtctjs3Zu&#10;7UY7zLVNkHxf71br6j9gbSNPQtZnLUODJE8+B4GnxlHeNDBlVEAJZVB0VX6R7SXL08hm+7WY9VN4&#10;7M+4adHw+JgWH0OdQprqV05MopQhLZFUE9caIaLo9C1LzN6CkJ7xY1kTxB+BqFpwBFZT16oBiEjh&#10;bohRRCmiFkGLLCvzbwfHkGgMgk6jar3vHMJMjN6wImWqELn6kdso27P5A+td/sgXYvOFzjEtel5F&#10;8ZZxJtQP7n3hTsqBos7WE+IqchIW3/etQt8twze8b18hez0zhnIWIcuUXNciQsYiCn3jkIi4vT62&#10;+m4aBp62Vb3XUJx8VxB4ku8pdAqiXNd9SvRTwl9ijDrqpN848JSt7r2M4r7mpJzku1PUI6VVEaWo&#10;IStPShuEUDlOjqO6tWA5TlZ8GGIblbK94sQtEgvV4YPh30BNrggFS8lyr9RydlLOgEL5IlipW4gX&#10;As+o3xpSb4Go1W/bJMJWvzDnoiK00OQA8nzvU4a4U/x/EkPqX+d/5ESrOhXy13KwfCbOtfRpiVVU&#10;LGU08kHKXVn1Me5Xtn10QO+i1SODdaGTo3x3fOYI5+UcxFyFS0kHxKrPK8INQ/8yOQZ+zP9fxC0L&#10;F5iT6g7vE3HfU/33yFtlFDLXd+bRAMhdoXItJBdF3Td3HodEg6z6DGpaK0eKxKMQroi7CaJuRpk3&#10;D/G9gzU3jlsg/Tj3JFHdMXAY6Ye0MSWqibyjqO+owtuo6hasGZPiFnE3dR5GdaOyWyHWGgq8E+UN&#10;gTdCzp713nYYxYpVua+6H4V9wOtooVwLpK3s8+bWvfZoabt9obzNHqkEi7L5ouetuz1c3gghNilx&#10;DYJthJjXQMoNmI4jkK0nsIm0lXjWixKHkHUuCunHqlhxjzUXdtoj5a32SOt2+yJE+QiKe3X3Xg/P&#10;N7VhHpZHpUPwIvIM9WrNLIXbFdoW8Ue5R8q8EbJtgJybXL3v8lB8C0o5XkGFV7ZbpHWLtaB4WyDa&#10;CKq7hefJIpCrFLhMC8NreGtLq5S5SJ26cRgSnfsty3eS4b1TJRyEMsRf5TqOQlBvfVgiqjoiMqf+&#10;BHVpuKYWxhOJKzM9A3lLYSch6yROgJbiVb+4J661L1muXYpdGeki8XoGOgQposxXA8tW1J897CQp&#10;C4l7JZm7MoZknbwL1AE5i7A1pFFDHWPVjXwvc5bAWUhA6qGlUOaJ+rwVIu9UcRIiR1nXHQnt+/nS&#10;OI7HRLCtv4cIWwlrqSwEnYGE62FzkbNIOVvox4EYuM90TuFvhdRLxX6cjEHLF5QBf4/oQ9L3Ouok&#10;H4bh1Zeu+0slnqX+8WLQ367zT13V4n9/QeLuSMftsZkBu7Vj1r4KUf/w9CH79TN77XfO7rVffXKv&#10;/drJPfYrx6W6RdyQ8iGUNYrcVTb2TVfaEPV+iHvfDvv+wd32fQj9O4c5jxPwHe75+sFl+2T/Zvt4&#10;37K9D7G/CZm/umOz3dkuEl+2a9Mb7OLYuJ0ZGbDTY0N2cnLSDk+ttX1TG2z3zLJtntlpo6O7rLVv&#10;l2X7+GMOHKZxPOlKIkdDUxg4a6We01bshdwhb603razeVPcFGh41qle8PzYMkaelmNXXPYNB3AVI&#10;OrsWZT1905pRj80owShknaB8i8LnCm2vf83ykGwRchURxyC0BOQp8q+gSkXAbRtRzFj7pg8g0vcg&#10;0letaRhim+R+iDSDOi9wrnPuPRvY9BXr2fRlK0yh8iF0kaSIuH3hHeuef9e6Nr5jtXoYXXXXOK++&#10;9QLvIaega/nLrsC1L8dBToMUvva1dYUPgSu8L0KO4TDE+dyeJc9nD61l6Dk3hcdVTiHyhLoGuCZi&#10;z2jZ5Sk+g2fm4/zwvUT4XhpR0asHUdAjqOZJ3YPzA9lHBkXGQThcq6GuDJPHOR/pV583JC0FOq5s&#10;c4Wjr0DmIjDID0vWQ9sKaycVCq6HohU2DpOuwvC3ws++oupE4CgkRlDC1KHkrQRKNouazkO+Galx&#10;VLYS11x5OuGJ/OpKnLp0TUleUu8ewsYUxVEfs0LrUvRKiMtOoZx53yYUdQuKPqWFIMdF2vpciviI&#10;hKVyFeq/ymcQcd9T21EcmIi6Bep1irS1VSQgdFZCApfTEkYXQgcmJGURcIRzendFEkTsYWg8NH13&#10;yoLX9yiil1pvEXGz7333A086gScom4CY40ou6z4GyUCsbQpho4gh6AYUttS2rAFr7tVQumDYXJR9&#10;DTVrRD039Bxxa1R/NapbBC4lnhx6HCWPDZ7whSqloFu4pvD4aoXA5SQMoeaHUe+o7FTXCYgPJ6Ad&#10;4ofo47XD2CGIKBiWJgKPKMQNcTajsBtRrsoyb+jex7uhons15AxVjalvXPc0S6V3Q/qae6GP630K&#10;maOc2arPO94lhwDT83AwYjgVsRrP6ITQUectqHRtE9STwCGIQJbN6jdvR3FznIQ40yh4LW2t0HkL&#10;ZNyseRkgWRF0E6Z5HRohzca2bdaM4m5pQ8XXVF7LWm9z9dvSsYRBtpC85oaQSg8y3reZ5juIYeoH&#10;b6lRp6yqkPxOS7XuhDS3oz43Q1SLEKOIeNmS5SUIcB5Fvd4SEGKiddn7vuM4AFp3PtGGQoeclVEe&#10;Km2p7CQKXSF1J3Qsj1LPt22yQqtC6Bsh4w3YeqyuorGCyLu+n1uhtH1bVGIZ11DOSkDL1k1KW6pa&#10;xBzHGQiMd0VxB1a/5oo7UN0ibCltWZw6ZSLsJM8IHYkMDkKgsgNzpS3LQtCZILtcJnJ+GGmH5gl1&#10;Ofbr94igU4XAnKy5V/vpUlBeZYo4BkXUuPYL6XsELtLO5ZUw12NXrjz3UE6u20NP3rW+fNJOrOuz&#10;V3bP2LdO7bCfnIO0z+2yv35xj/3OhX321y4ctr92/pD95pl99isnUeDHttsPH0NZQ+Df3r/Jvrl/&#10;wb51YJN9C2L+zv6t2DZsi19XuR8/vtPtB8d32HePbHWi/2Tvkn28e9E+2rVgH27eYW9sWLAX107b&#10;M+tG7cq6ETs9PWSPjw3Y8VG2E6N2fHad7ZndZAuTW2x8dKv1je6z1rFjlh1FcQ+etBoNVsfoJWuF&#10;xEueNHOKBhtl3nvG0jSsGpZToAEtoJSKE89bafKGlaaet8Lks5aDVEqQd3n2thVnbtEwQ27KgIaI&#10;vI93EQJdgoyX3rfa4rsQ8ttBcpqGaS28jSrWkuQQLGTZuu4tlPEb3vetTHJllOdm2XI9pnA6ijjP&#10;ufLUa9a3+JENbvmadS1+CIGhhlG0It/a3DuQ9vvWvfC+Z5encBAU7lZyWx5SLi++Z5VN7wfJc5s/&#10;8oQ33SeSFlkH/eiv3w2ZK2yvbRjS9yz50FDSxXUo+vV6z5fdUYnwfcQg5xjfQ4TvIaIscBHuyNMo&#10;7ue453mLT92w6BTKGxXZOPIU5A0pK9GM83HdD2Enhp+DgEXaL0BoL7qzdDfBbegapAipqQ964ipO&#10;hfqvRTwXLAOJp8eVvKWQt0LlIrMgwUpbhXlTY5A8pC4yc/KEXFsga/VLt0DSEfVPi8y4N0udRerM&#10;q04RpIhZipX7nRxR96EzoIQ2mZyCiEjer4nY5TxwDdLWUDVZekIOgvrKA+IPyV/KOIwMyNRnHqjs&#10;IDzezP9RYfogExxnQc4Bz1sZ7nengXcKowpKrlOinPrWRd7BeX3u4Ho4ZO7uZxJ5370ehNODkHqg&#10;vMOtyF/96U0Qsw8xG+a+oSc4Po7yPQZRnaAOKWyUPNsmqWwvd9qUfZ4eOQchS53XM8m5p5l7IxBz&#10;FItBwNF+JaGhwCF1hcplGg7WBJmqT3xN12FbLbXddcgegcS/CIGuQalrjHqy+0QQThext0GcNbZY&#10;E+q7EWXZqCXQUZarIa7V6utuR21LVUOcjVLaroj3oVoVVuceiF5JaxEUalRhc6nVevg6BQknnZAh&#10;bMo2U04rMjeh2lva90OiKH4ROOTu/eNyDET2Crf3agz6AdQvJIxa19CyKO8jso6iqjUhlB9Dso3s&#10;N0GWTWybIfcI9cf5LBHUcQSFq0SyCOTYxFYTNUXUD065OKaQezAZ0w7IVnVvx3AKKB/D0iLeMts8&#10;iji3AYU3b/nSPCQ5B0Gu9aSyTOtckFnOOwROQL3/W6pa5I3iV6j8bgKbQuTVeUtD+BlMmeQaKibS&#10;zpfWuRWqAVGvJO+VBC4TcXvfM2pZGeIBcQfjwoNw+HqIeR2qe9aJO8H5JHWLsJUUp7HkUttO2vV+&#10;7jTknSlMrthnW+/vloMQJKYFpK0ktpC4RcIrh4eF/dkr+6VD07k0SttVtLLE2UplJyDeMIwu8laZ&#10;TBlCLgVZ7CFx+zMeIG4fs57pssuXn30oJ9ftoSfvWl8+ZWcWR+39o4v2kyv77PeeOWJ/dOOo/b2b&#10;x+33nz1mf/Opx+xvXIO8Lx+y3z6/z34DNf6rT+yxX3p8l/3g6Db7wZEt9t3DmzEU9iEU+D6p8WX7&#10;wcHt9pPHRPS77FceF+nvsx89ttO+T3kR+g8g8e8f2Gzf2rNs39izxT7eucne3DJnd5bW2wsL6+yp&#10;tVN2YWLMzo2N2KnRETs2MmaHR6ds3+isbR3baDMjS9bTt2RtPbusfeCAtY+chLhPWStefYVGo0Qj&#10;k0VJ5FAUeRqzIo1bCaLI0ainaTjTNIBZGrM8jWoZItdS/u1rNfxJ/eEar4zanLoDSQdhcCnpIuSX&#10;GrvliWYiQpFpcez23WFUbeshcoi6Ammrn7o2D8mufQdiRKmjotu3fcU6INoSxF2bfct6N35k3RB3&#10;2+IHTsRKaOuE0LvnP7SODRxzf8fCx9a28JFVReRYiXo8Ux2SFikrU1xkLVKWibB1HParK0teYXBt&#10;k+MveR99w8AzbCFglHVx7R2rrJdjcMtaxp61NZBq0zCqWWFdETXb2PgzECz7489yTdevWZRz0cnn&#10;KH/VvtBz3h7pgZSUVwCZx1CW6hOWKaSs4V1JnCb1Zys8Hhm6bM3qy+Z3aYFsWqQ2XQWLvCFBkQsW&#10;h7ilFhUalnpUv29zLyoTQg2JMghzo3IhPSnkoC6pS+rR5CcoVB877Yo1IFORW6CGNWwrIGs5C7lx&#10;lLPOUbcsQ/1JPUPEzFYEGiaJhQlzItIwYa4JJdvE+ympTKY+ail1he6j/O9EyCLtsCtApBu8J+/d&#10;J0chDLmHyXXqPrhfwYd92q7K/fsKMukVndB7tqhu77tXktvjtrrrOIaSrav0lSF0d4pGeTYkHMX5&#10;bYGE1X+9GqJdJeXcj4rW5DJ8jyLvFpxijY0XwcedsPX9QtoQfDMm4l7deQQFfRj1i3kCGioV0o5B&#10;wOrvTirbvP9xFLeGj0HMEHuLh9ePe0LaqsFj/tyoJrvpOOpjxpsh9xYUcHOrktIO2BqU8KoyJF1C&#10;vZaV+b0LNQ0ho4ijAzxr4KjFUftRJadB3A1V2V5bU9mD7bQ1EH0DyrShtMXWFDZbUx6VW0TtlnZY&#10;c2mXNVaou7rLHoFoH4E4VyscDokrIa5RBjk3duyxSMdeFPF+f04MZ0GqO4VlOtRnvdf7rdU/nqSe&#10;hCtqTH3SImRZ6y6L8l5x3ivKeymk7bPtQcItqGARtxLmYjw/0brXkq17IF3qFYmj4p14UcWxto2Q&#10;uYZ0beYaClsTthTVX40yhpQLKOgMRKthXEoyUxKa+r81eUwM9SyClil5LU19Sl6TpVuptwrRVzc4&#10;YWsI2N2JWCBSWZHjYuuUE7XIWbaSrGVh4lhI2kpGU5+2EtEyyiAv4GgUFBK/p7BF1onSNGQ9DWnP&#10;BIbadhNx58bZamz3pG/D4WSekAZ5+/juutIWaX8Wca8kaSfqBxLM0kWusy/ylYmsRdrq33YSRnE/&#10;SNwi65DoReIlyH0lceeyvyhxF/N2ZtOkffj4sv36C0ft919+0v7BK0/YP3z5CftbN0/ZHz5/zH4f&#10;Mv/9p4/aHzx9wv7G9RP2OxeP2C+f2m0/QkV///AW+/5jW+2HKPHvH91h3z641b57gPN7sZ3b7Ts7&#10;t9qPDuy2nxzeaz86tNt+6chu+zUR+Ym99sMj2+zrRxfsa48t2VcPbrGPdm+1d7Zuszc277I7m3bY&#10;S4s77Or8Njs9MWcnBsftycFhiHzYk9kem5m1HdOzNjax3Xom9lp19IAVhg5bdfCotQ+dYPu45XpO&#10;WEH932MaBy7lfdrSgxA5SqHIuezoExxftiKKsTKGEkdlatyxho2J7FIatwwhl+YgZJSwsrmlbAso&#10;ap2LQ4Yi7vaZ161n7l3rhKzL05q45E0fM92z9GVr3/CBFTiXhmxzKOhWD4N/YF0Qc+c6iHcdpA7J&#10;qr62Tern/tBapyHeCRT2lDLhIeWx12jQb9Ngyml4BWfiHWuH7OVM+LAziHrlEDLtq+9dCWxxTSLD&#10;Z0vwuVJKuJuhDkzJd1LVKXUdjKOWUcyRyeetZeo51PTzqOtgvLUS/BKjGlYH0Y9LjQeqO4G6lsKO&#10;obx1X/PoU9bAd9kkkoFsYyIENfZ835oQJaIwLgQjNRyRqmS/EaJZA9GsEaFC1B4KFrGgAhXOba5P&#10;MKLwb4LfLAVRpjXpCZaCRKWgRWIi4zWQ5JoeSBPTpClpiC0lYqG+mBQl9QTJX/XsahSvj7NGjWdR&#10;/SLulMhRTgHkm+UdS1L/EKKcBg9L8x6h+pd5fVwTAYcmwgydCzkWSZzF1Ph1V+jKelcoXkSvceVr&#10;uh/ns2ryEiWgXbLM2DUnbYX/I/0XIH9UcY/eVeQcJNzF5JxAzEqAU6RAx5q1Tls9U9eC80E0Qe+z&#10;8r31ziF561wL5xr4bjQZzZreIAltVTfE3XWU7xO1C5Hrt4tA1iJuqW6da9FEMPxOPmOd+rc5H1GY&#10;XX3jbBP85hpSlug/hWmGtZOeYa6hYSLxGHW39Gis92Hv89b4bfVvr+pTqB3y7aScQuUd6u9G7VZR&#10;u1hz60FbU9tvqyAzJaYpTC5FHEX1RgZR80PUPXwMR01D0CDvziBUHg4li4hoIdUoRNpSRv1qGuXy&#10;VmspbbXm/BZrzG21hgIKvrLDvuT92lLye1HLKGOUuEhak8BE+jTbmzLSUeNYhPeIViFmCDjOvXGc&#10;igROhcLXGrqVbA0maPEphSHkGIo5zj1xHJEUny+FY5Bq34HqRwl3QcidqPROlHbXPkj5EPcfsERl&#10;P4qUOgoo7cIyjsaiT3Ubrc3hEEDWXTstocS1zt28j8LuWyzesdWyGjpWVUb5PKaZ0iB7lLlmbgv6&#10;kjfWyRsCFWG3QeBYFtPMapkq5IplK8GMaT50CytgRQj1rqIuoXaLGvYVEHZgQda3k2sOQvcx2aht&#10;LCBuFHceRa8oQWHuLnEnqDsg7WAYWGghUcsyGsONhccicydsPa+opLURlHEwZOxB4s5ng5C2TOSc&#10;K7JfUrg8OA5J28+X1V/d7ZO2yB4kbiluT0yTMvc+cYg6q37swDHQ/kriVqhcw8d+oVB5fyFpp5ZG&#10;7b0Tm+w3rh2xP3j+pP2920/YH78Cgb/0pP3xrSftH0Lgf/eF4/ZHkPgfPXfM/uCZY/b/uHLYfuvc&#10;fvv103vs157YCxnvtV8+hsI+vMu+fwjSPrQNdb3dvndoK+p6u6vtX+L6L0PYUuDa6vhHx0X6qPBj&#10;qHAU/Le57xv7tvhY8fe2zts7ywv28vycvbB2zi5PrUV9j9vRYRT4+Iw9Pj1vx9dttaOzy7ZjdKNN&#10;Dmyynv7d1tF71IeRZUaOWW70SSuMnrEqqqIVIijRKBR6j1meRkXqu0CDKdMMVz7T1chViF3TpT6N&#10;Mn7OitM3rDyrIWOo0xkpVI2PVqb4a25lJXah0GODz1hy5IZV179hfctfsf4tn3gYvBMi7mSr4Vth&#10;P7QUcwonIDaBIzCrsd7B8KzK2rcg+vesff17Voa0C+MaQ32Hxv8WqvIlaxl+ERK8AZFpetXb1jrz&#10;Bs+D+Lm3iMrPzigJTkPPXvGhX5rgJT36MsSr4WDY1G2uv2iJmRctOUtdEErD4DXI8zp2DSJ9ClK+&#10;AbEroY1yky/gALxg+XW3cC5uQ0CQOkQeQ3En+H5S0xpSB+mPPMX5y5gUovpyn4aAnkM1KqfgWc5d&#10;h0AuQMpSi1KqV1B7AelKOYZbEWqoRGW+7yFrlCW/lYZ3ZScgQchN+yKyjIaB4QT4mGaFvOtk7mrU&#10;1bieee8ZYd3hc0XcUrdhHSK+QNGr/5x7ITeNv76r8KVqKSM13dgNkclR4JzeQ8pd+/4eUuiu/PU+&#10;6mOWk6Cx4zxrOMigD76TINyvZDkp63CyGaly9WeLbKWmMzgrWepI8V5xkbY7B8FwL0UpXD07OfOu&#10;vHfCQ/6XeI/g+1gZSl/ZT66t71OXwuENKOJV3Ufs0c5DtqoTkoRgg6FgUt6a1U0OEFtIvhnHoxmS&#10;vzsLGmVlPq67PqxM2ena6rzGZzdrJrS6edicbQuqXNnmLZhnnaOute/HSmaT2m7nHO+jUPU9g5Sp&#10;1zPX6xaXYwDGW7jWQPlGhbdlHcoeP+jW3LbPx4E3oGZXt6tvPFDPMY0LR9k2QLKe6IbyboCM3TwJ&#10;TTOzQdi9OAKQdpRjzcCWpr601DZ1p3jPpBSyxnVD3GnqEWEr5N3UEZjC8zEfzy31jDrnXRLVHd53&#10;rdB1TGOr3bagwjX3PyTMVoo82N47FySqcVzdiiLeYTmely9tgzw3W7qMcta0pgpzo8IzOCjBxCyo&#10;ashboXVNp+rHEHsOxZ1tXXDzPmwsSx3Z8jwErP7sIDSu4V4+w5lPiDJuJci1iNLNFyHHfD0RTAlo&#10;ZWWdSz0HY7LTufWQ6nqONef/vFtCU6+KtOvEfS+LHMWNspbFsDiKOsgmD0LjbpB0IjPsRL1yKJjv&#10;c+7BMd0hcYfjukW4HuZ+YPjWg8o7CWn7PirZx2tnAhIXEYuk75blurLJg/OQtCZlkVG2VKgf18lf&#10;+9euPg8H/wWT0/orGTu7Y8Y+PIXivnrY/ujFU/aP7pyy//n2Sfsnt07bn7z4uP3JzZP2xzcet38A&#10;cf8diPtvPXvU/vCpo/Y3rj1mv3fpYEDgKHAlsf3y0Z0o6R32PZR30O+9fDeRTSZC//HRIHz+a6cO&#10;eL/5L6HcXbGL6A9vs+8elnLfYd/Yu9U+3rts7+1Ytre2brE7S0v2zNw6n9Dl8YlJOzI8boeHZ+zJ&#10;6QV7cm6T7Z9btE0zm2z92FYbH95pPQM7rXX4IHbcShC3QuYp1IU8/wLqoYoKr6C08jSyaRrjZC+K&#10;vP+clWnIW2eeR/mKlKSARBjPWmntTR+f7Ap0lGsaRrbCcj707LbVNrxhvUsf2tC2T2xg61dscOsn&#10;1rflI+tWX/miMs7fseqC1PK7VtqIYsakuFtR0p7cthCEyXVcRZGXIOYMCtrHiw/foAHmWeMv845v&#10;Whnyzk3hSIj4NYxMkYF1b7ojoHMi87TGck/eQuU+5+SskHhi5gZK+VmcAYXBX7Ts2juWmb3t/diP&#10;9l2yL/VetCb1zfK5Y6hvmU9jOhKEwmMj11A3V6wBMpYpYzw18YyV1r/Es296OWWYq29XCVpxSFak&#10;FBCTLCCTh5FpeM1D05BVOLQrDCNn+X1cmSrj2xVnoC6dUBWyhphcVVPfyvpDC4eMBe8iclWIuR6K&#10;pw493ydu8fdTaDtQ6uq/Dk3vpjHmql/vGva7u7MRPptyymBv5H8VQTUHn0FjujW+PBhaFnwXQd+2&#10;TO8l0vWwusicayk5F3zezCjETx0K4yvxLnQk3FnQd8C7anY3bfWZdD0Y/hZMVBOE9E/xjuoukGMU&#10;RBJE4A0icAi5AZJdLeVbJ+7VqOPVEHQwXWyQnKahYBGIPKrZ0iB6DfsSWa8k7dDC83dJHXPFXbco&#10;JtJvhrxD4haRh4Tu/dlYs5LGlGjWE1gwucpRt9ARkGnedRF3tOeINXUdskZln6OUIyJ+9XNDwqtK&#10;OzwbXeS8CuJeraxvVHUM1RuBvJswZabLVN7D5BCz+rhjSk7r4x3qxC2yj1IutBgkHIS0d1sWy3mY&#10;G7Ju22kNqHdN6OL96lzTMLAM75RTNrhC6ihxDd2KQqhanEbJasFMajvvToGqiVlkOqdjbTUsLKpp&#10;WiHsZAFyLm7BlryfOlUft52pQtA+tjsgbilw78fWvOUqp0zy0gbKiKAxH7c9jwMA8XsfOYobEs6X&#10;ZSFp16c2hbhL7GtGM81R7hOsKFxe1dCsmUA9Q8TZ7CxkKyLXolJzbgk9Mz8H2Up1Q+wieCxU9uHY&#10;7Xhm3OJZjdtGXSsxDXUdTnl6V2XXTeeDaVBF1poSNZgK9WHEHSjngLhD8l5J2sG1IFNcw7jCbPHQ&#10;dC4sL9KWhZOxhMQtoi9KsT9A3Fddcf8FiXuwNWfn966zL5/bZr8DKf+DV8/ZP33rjP2zN5+wf4Lq&#10;/qd3nrD/GSL/x7cftz+WvXzS/vHLZ+yP75yxv4ca/4Nnjttfuwx5n95lv/HETvvtM/vst84esF89&#10;ud9+dGyPE/h3D2zxrQhdylum/R8cDpS4tt+HsEXcP4T4f3wcJX5CQ8x22LeObLFvHNxun+zdbh/u&#10;2GJvb1uyV7EXNm20S7OzdhIF/nj/iJ0YGrHjs9N2bH6dHd0wb/umFm1pbJON92+1vp7d1g6YqzRe&#10;JRqz6ig2cs6qw2esNHjaZ4DK+fYM27NWovGsTlyzClZgP4MSz9LQliafszLEnZ9EaY4rO/05y7Ff&#10;9MlGXvQFPNKQekZh9+nb1j73unXNv20dvlUC26s+pjwDUaaVsDWuGd5e9rB2ejqYBrUM2bZvfN96&#10;pdq3fRXi/yqk/4nVIPMs6j6FY6Bx4EqIU796CVLOiNAHnqWR5/nTd6zgw8SCsdeZdS9bcuaWRSdv&#10;WNOI+rCfsmZIOD4t4tasZSji0Rc8lC61HeFzNaCQVw1esTUQdIv6stXHzefU+Gwpag2L0pAmDelK&#10;QexO6GNP+XEaZ0BbEbsIXkQk9StCk4oUcYrg1D8cEN1ZW9P9hK3ukgJUGFtEqCFe3AeRhUlcIrcY&#10;RLmS5NzqpB0oYM07HhCviDUk0tVd6utVSFfPDpyHgLSpT3XoGVLZEJzC8LlJLcCibHDVERCwh59F&#10;hJiUtNS1q3uOpdZloQOhrattEeqAygRkHTiB7EO+MZk+J+ZdAArX839LTcgpCiaj0UQwEZwTDRfz&#10;+9kPhqphilzg0MiZ0WfwhLa6ee4A7+zOzIrvPPxOFIGQkvfktbp5CN2zx49D4sdQ2loIBfXbc9y/&#10;Uyd4iN3D5Cjv2OApi7PVGHARr4Z3yULl7WSsBLT6eZ8NjXMi6pC0A3UckH5oMUzhdKlnKfJg3Dek&#10;23EItSuT8g4TxSB46l1J3DrW3OdS3I2UbcL5iCgDnfuba/s9qa2huqeuuPeguPfYKki1sXWnRSDp&#10;ZmyN+rghYVfZlPNQPN+FTE6DpldVn3YEQldWu/qgRdq6P4qKVoa4VtRL1zC2CbbKDm/CQWhmG1Ff&#10;N+fjKl/eaVEciXhFfdZa1GSpTtya1WzrXdLO9Ox1C8k61bXbzzuhs69JWRJa4bC8HXLe6gStPutE&#10;DSXbBnm3b7FsO0q8baur7VRlnrIibQ3/Yh8ClWnVRk20IuIuQOh5ykh55ysbsPVWlFXXWglCDuYZ&#10;n7xL3IXSiJN31ol7EoO4S8oan4XcNHWpJlmZ5Tla0CQg7yTPyhYCy+Qha7cgFJ/x/uwgDJ7Iqt96&#10;3EPl6s/WubCfeyV5h/si7FBxr5zDXMR9bwx2OO5a5BtkhysrXNt7pB70acuC0Pq9mdPCmdFSKO2Q&#10;uMOZ1dy0EAkmov4rIe5LB+bsG9f32e+/ctb++J3L9s8/vmT/6itX7M8+vGL/7L2L9k/ePWv/GCL/&#10;h6+esL//Msr75Sfs79+WPWl/9+aT9rdvnLK/9cxR+/1rR+xvXj5sv3vhsP3G6cP2K6cOOYFLYX8f&#10;4pbi/tbeJfvmnk2+/706oa8k9h8f220/eXyv2w+P77LvPkb5/bpni31z91b7ZMdme3/HJnsLFf7a&#10;tq12Y3nRrs1usLMjU3ZsdMwOTwza8clhOzEzY0fWzttOCHxheMmmB3bY8OBB6xs+bJ1jx6w2ggof&#10;OGaFgZM+BryMAi/TSJfHLliRhl8zsnlSGw1skQYz138eYr/k06t2rn0JtXsTIn/BCqjMAsSWh7wK&#10;4xD7VLCqVw0Fq20eZZ4detZX8+rY8KrP5FZSAtyYsq1vmKZZzU7d8WFlGt9dhMQra1+HvN/BNL/4&#10;u9a6QQoagp65g3rWVKkvWWqE+weftzwOgLLhM5BuguenplHj626jnm/5DGdrUL1SzgneN4kSbhwN&#10;hnFFcDpSMzgRvEsKRyKKGheJaxY0ZY2L1BvHnrYmjbWGjBMcx0aUHR2scpYYvobSx2mhTkUhtJ+G&#10;sHUtgvoOhkGhjMdRohCFTxoCuar/V+TnRAcZKlkryAyH5OpkLNJWBrf2dU2kFCpklQuzsnXdM6r5&#10;ncJQudSu92NDTIF6V3mpSvVFS33yXAg7rE8EGlf91KNwt0LSqkfv6apVYfY6ccvCd9fWw/i8nyZ4&#10;0f3+fIhS10TswbA2ykph1yM36o/2iYI8OS8gfpXXvOXuUIxe8Qz5Bki7of8Svwvfo8Lr9fsTg5ed&#10;wEX4+gxJVLjq9rHmchZ0Xslz4yL8QG2vNJG4K+yek66+9d0o3C5r6sf5gbiVVd6Eig6JW46A7vWc&#10;BSX84ehqtjQp6pCgZSLscNa1zMiTPvOa9sNJXdzYT6u/u97nnVJ/uBLVeJ7qaFQGOQScxCFIcT3O&#10;80XgTtAQd4uGYKF+AxORo765HjoDKqeQupS2ZmRr5p5k/3GedcIy1JfGIUh6WJ2yfL6Gzn22GjJt&#10;hEhFvC2QuofGIXVllEt9y+Qo6JkKlzehzpsh3xaRNuStvmonblfdHNdVdqKCgkYFRyFTKW4RdwsW&#10;k7qmjgROQQwnIVFW2FwJbJC3xlhjmqM80QERi5SlrjFtw+VxQzXu19UXjpJXf3qqqlnUtrO/xTSc&#10;K9mBmm4PktfSnNPKYRqPnWldcNXt6htyTkPkImtZvjpvhdAg9nwVAtd5J+4NnJv1vm0p7tJdxa25&#10;xLUy2DBKGaVb0pCsqYC4KSsSzuYgYiwFkStr3DPHi+sgSxQ3alukrb5vkbYS0ETKsmAu8joRF0TW&#10;Iuh7xO3hcY3dpozUtmwlcX9aqDwk5pC4Vw4BW0neGj6mPnH1T8tEyloNTNOXJnPtlKkr8weI24m6&#10;TtYrQ+VKcNP+LxQqH2wv2JXDC/atZw/ZH751yf706y/Yv/ke9v1n7V9/8zn7X76t7VP2z792zf4U&#10;Qv8n75yxf/L6E/YnmMj8T14/Z//4tXP2D18+bX/n5ikU+An7m9dP2P905Zj99YtHIfADKO8d9t2D&#10;y3WCRlkfVh+4wunbOb/LvnOA/cPKUg+U9o+UsX4S0j6+DfLe4fb9I9vsW/uX7Wu7lu2jrYu+6IlC&#10;6G9z/Ob2Zbu1eZM9tX7Ozk3O2MnxSTs2NmaPjY7aPva3j0zapqEZWze00UYHl61rYJfV+g9ZdeiE&#10;tQ4/DnGfssIQahwFXh1+0mo0OFWOixyXafxKNKJ5GtoCyqkMCVZRr2VINzv8LI0RDS6kHulFkWnJ&#10;URrRPEQuQtdyolnNzobK1VKdFQiubYPGfd9B1b1o2cmXrLr2Fc69ZjWsqIlfhjUt6NM01BArltS4&#10;aVR8I89tGddc38GiHYn+69bYeRGC0fhhiHPyJoQO6XJPHAJOaBw67xiBqDVcS0O8klM3UdUvWvPQ&#10;89Y0+IL3mSe5VzOgaSa0hOZ3r5vGsSu7vHnoacjkWYhB/dgiiesQyVMWh9Sb+awKh0cHNHY7mOo0&#10;MaIxy8GEKskxkY5IS+SNKpQCVCgaolMIXOpTc21LMfp0pZC1TKFiKUOZSDJQt3zHUpF19ajMbinI&#10;kHScpDkf8b7eOlHxnBYneUjXj3V/oKwV5tZzkvVnhfeEIWYRcVLP4XpGiWuoYoXOA7UdKuzg3RNK&#10;xuP57jCEYXJM+xrnrUSzuzOlsd9SP45BwgnUdQwibunjfG9gjd3nrbHngmn+9sTYM/zmwSpsyhVo&#10;6QvKxnGO0kNKnuM7xrQgiyZ9cUcB5yDsQvDvwMla/dpBN8LKZDVt9e5ROTj1rPImCE5JZloatVlj&#10;tiF0JQt6eSl0EX431zzjOyDtRkh0jfqj2VeGuGZS8+VURZAKkaOkReph6FwTvGhJ1BR40zY5GCQS&#10;RrpOoGalxCFiVL9WFHMF7vv1MDiKWoTd0o3i9vPUXbeYVHd7EHaPdEgZa4lSjdHWEqU6F/R3a47z&#10;lk6FwCFiyFb93mEfeFhGQ8kaKihwVLHC64+Ud9ijmELsayBJLTPq5E25KOTejNJukbrGNHwrQblE&#10;SWvb78Ax2G5rfAy3ssohapS+Z59r8hT2NauaFh6JVrZYTHOM1yBe1HG8bdla1LeN+vbhX9QRzGW+&#10;zck9WlvmXk2kgmpXpnl1K4S9BZWtDHNNnFLvz4agXV2LrDnO6Jr3cweknalCnq2o3tqC5apLkLWm&#10;PUUJQ7y5krLIZZoVLZzOdNzypTHIetzK5WmIXKHyMUhPxD0EmUKc4cQsyiAPE8y4P4Uli9OW8KFd&#10;M5Ac5I0paU2rggXzkU/WiTjow5ZlQuN8mvPhwiJB9rimMg0UtcjaM9gh83xezoSIO1yEJLgvuDew&#10;DGQsyxZE2oNO3HdJW0pcmeOeVKZktD6fuCWdQanLUN4idlfkXFf4fCVpu9KWFbq4rqVAdayFR1Dc&#10;l6W4/4LrcQ+15u3y/g327ev77Y/eumh//s2b9u9++KL9ux88b/8W0hZx/68/etH+lx9A5t9+xv78&#10;q9ftX34Igb99xv7RG6fsH71+0v7kzTP2z969aP/s7Yv2j1454wT+Ry+csD989oT99SsH7HfP77bf&#10;OrPLfv2JXfYrJ3bZLx/bab9yfK9nln//2B77xoGt9tU9C/a1vYv2DfWLH7o3vOwHx7bZd0XaBzbb&#10;N1DpWuTkK3u0MtmSfbBjyd7fsmDvbJ7HFu2d5c325vKy3d64YM+guC+Pj9njI+P22AgEPjxk20YG&#10;bRPH60fnbHJo2YYGtlrX4B5rHToESSv7/KJVx2XnrHXsSbZPWvvoeavR8JV7nrRKz1lI/bLVJp+2&#10;/KTI67JP9JKn8daa4RksS8OZR/0UaJCLo9etAMllNYMXjWqG8/nx65ZDmWYgOZF5CkLMQsgFJYFh&#10;WRS9lrpM0WBn2PfFL1BVLTxXfcpxZXn3XUNdoMy6UIx9OAWjN6jzJUuPQbrDkDfEnEaV55VhjqpO&#10;TmnGs+dQ4M9adCyYtjUcEpbCWVCWuc43QtIi+jTl0xB3S+9VlDKkAHEnMQ3rSk1AzryTZj9r5n1E&#10;3JG6xYZQ2JTR+HhFIXIicT53VGtxo0w1e5mIMsiQhpRQkCIyqWARdnpSToGGTt0jaRGPiFQk5Mci&#10;V4hGpB2QZZAsFSzhCUlpWU9MRCQSVtZ3g8LAUt0oRpmW9PQFRyBWZXlLibsal+rlN9L7KfktnO9c&#10;ZBgQochcCXHqY7/m7x8o3+BdQtIO90V0Cn+n+b/4VKoQdFTOCp89HHfe2H/RmnrlwMjZeca/Z01Q&#10;08i5pn6UNI6SZoBTFCMk/macRJneRWvPp/gtRP5BBEKOSPA+wQQ29xwTdyTc5GCEBiFD2BHIsxn1&#10;2yiyRuXG6spUa383dT/O7ydy1dzkOD3qjtAELN0KbUOwmimtFxKvz1UeTH2KUtfUp3XiFmlLeWso&#10;mFYSS/ShtDXNqhYh0baHZ+g5XVLY1CsFLVLmfhFygvfQUp8J9afrOZ0KXdfD4gqFQ9C6nsMJl0ld&#10;+/LAigBwXuuHR1DzUtOrIWJtFS73xUogbYXDPXxeP+/hcsz3UdIy7xNHRa+uQsJOxpA3yroFxa01&#10;v5vapdR3UJ8U8l5LQ8haEUwznOn8o5Dtqtat3CfyhdQpn0B9q787KaLXOR86th01DjFXUd6VJVQ7&#10;irmsPmvI2PuoN0O4MsgY5ZyszUHc8xC1FgURKcs0nGseUp7zJLVUaYVxrKlN05WAtJUtnvHVv1DH&#10;WgnMx2nPW7G6wUqta33JzXxJyWdjbEfuLs1Zqo5YpTrG9Xt93uEc5SLs0NIlCFvhbW2lvj0MzrWc&#10;TKpaIXApZ449uSzIHNd0pqF533Y9LB4SeVpTnkpdu4IW8SrcPYQTAFmjxnNcz+W1Njj7P5WwxjU/&#10;L2fg4eO4754XWWMrFfo9E3HfC6fLFEYP+7mlrvMF9otYvr1O3l28W4ddufr0Qzm5bg89eddG2vL2&#10;9JEF++ELR+xvQ9x/9glk/Z1n7T/8+EX7jz++bf/pJ3fsf//Vl+1/+8lL9m+//7z9r9993v63bz1n&#10;/+arqPCvXLF/9eXA/uXHl+1P37tgf/z6GfsHd4JQ+t996aT9P58/an/96j77nQu77LfO7rLfPLsH&#10;Fb7XfvXUHvvx0e327cOb7XsaD36MfYj6q3vm7ev7Fux7j21Bge+AyJfsa9g3Di3bNw5vY4uh1L+2&#10;HwLftRnyXrD3t6O+t23EFuzdbYuQ94K9toRtWrQbGzejxBfs7PS0HZsYswOTY7YLVb48utbmB2dt&#10;rG/RBgZ2WM/wMescO2c1FFuJBqowfNaKE5esY+KcdY6cthqNS1v3CevuOWV9NIJ9oxesX0TPPVoA&#10;JQ8hZGkE1VeegzRyNJzhNk/ZNI14HEWRorFUv3mJxl/EnkbNJ/u0YMNFy9IQa5tHqZampNJpdCEM&#10;jWeOT6CoJq46uUQpH+9TohNkB/EnaODjWJIGP43azkK64eIeSqTT+thSbJqKNI7DoPnCmzWnuPrp&#10;cRaiOBcKyzZpik+UdFZ9+CLqgSvUedVyY89Z0fv1lTEOQShMrWQrlJ0IWCbCSEBsikDkILuCPp8S&#10;qhQGptGPofYSfAcpvrukPhP3xiGbFESm/loNxUpDOBmUbYbvNYkSjIqQIQhNxekze0E6cb5fH58t&#10;wpHyo0FvUT8rDXUj2zU0+o2Qga4nKCs1HiRhiagpj2nmryDRSlN5SnEGofMwOhCuyOX90byTHImA&#10;8ETKvJuiA0qOE6l7eDtMMIPcceREoMEMbPxuKoPjpX5rEbf3XVN3I+YTxqg8xBqH/JWEllaWPPs+&#10;aQq/u7LR9S5NvcoyV2ShHubnO9O+h/qpV+/t76537ePzYooweD2qHxOZh9GAINNe+3KGcDL4jjQR&#10;i75Dhcc1oUrUDeXM9xyDrBPUJ9PY+Ba+v2b1bUOcsmZIVqbZ0Fxx15W1q20sCX4yqOrMwBMQKTiA&#10;uDXBipbrlMKOdoqwUeQQt68ghoJ3Qla/OcpZ4fC7qprn+hAvtj68jPq1L0dDw848JM5nSFFPolOZ&#10;64dQxyJmZZPL9mLKJNec45o8hXdUP3zbPfL2sd4iZohXi5Ro0pZY536Lo5IjqOzm6i5rboWkKRPs&#10;7+IZUuFa5QsCRlWrjzvDeU19qilOGzt3WmM791BG63CLqDUlqSaACSdX0ZKdKQg+JdWs0DbqW4uG&#10;5LSACO+ULnOtuAUChMB9JbAlSFdkvPEuMSeLEDJk79nkVYgZAs5C4EoySysZLOzL1vAuCDtY7GMC&#10;C/qlw+zxUmUWm0JRz1gRUi1AngWIrlAcsTKKulKGvEvDrmgLkKBbncCLUtpeH8RIuWwZQobggyFd&#10;PMMV8SiqdAhiG8ZUhxQ7BFugvJtIFVKvE20mJ5JWP/q4Z7HreTmUcxCalqKFMCFvnQuW/OTdfHlP&#10;hcnvKe0HTQo7X5/1TCHylX3dsnwJ8l8RPr/fRO7BvpN2XZkHYXVNb8o1yF0rguVQ3eoTz2kp0UzN&#10;Ll95yrQ658N4GXvoybs23Fawp48v2Q9ffMz+9ruX7V9+/Yb9h1++Y//lt1+z//bbb9t//a037D//&#10;5uv2n37rdSfwf/8D1Djk/W+++Yz9869fs38p0v4I8v74GgR+ne1T9i8+vG5/+s4V++NXz0LeT9rf&#10;vvkEBP64T+byO5cO2G9d2Ge/fWF/sD1/MJiV7Yk9rq6/eWATpIz6PrBkX9m/iNJetq8fRGkrSU1E&#10;fmS7fevILtT4TvvG3i0Q/Vb7+t7tbLfYxzsW7f3Nc/bu4gZ7a37eXl8/Z6+uX2931q23F9eutWfW&#10;ztrltTN2dnbKHp+ZsGNT47ZndJ1tHtho63q22ETXHuvH8+7oPGKtNDJt01etNqPQ+HVICHVD45dF&#10;1eU0JhxiT0MMeZSKFjwpQu4FLI9pjeIMClBzPmeHz0DeZ2i0nmBLuTEcAyxPoymlXqIBlhVlIj0a&#10;6SykqG2RhrgVRSUSTFI2BnEk+3k+1zTGuIrqr0xL0UN6XM9AIllIIsd5zdudn37O1W9G4W3UcQqi&#10;z6H4s1KLCqf2KyQstXcRQpHyDPqXtaBFDgWchXQ053sVMlemfY76RagiUUUXCrxzHqLNimAgSCdn&#10;SDYjZ8XPQ8SoOfVVpvpP8n08aSm+nyREkeDz+zAn3l3rVaf69R3hMI2et+I4dY9y7CtMneS7wiHS&#10;dwrpqm9Udek7zvL9avnINOcVbo2wL9O0nRo/nIYkfDw3ZOYrYVEmTl1xn0QkUMYiR1fIPFsmhS91&#10;L5WvPmot7JGdUghfijbIxHbiuxuSR63z3YusRaSeJFbvfw8mgoHYUeahKVEtKuN7F5l7//WoohUQ&#10;Mt+/J57pd6AOH1OOwxCG7z3yoG2diOVMNCljvT5xi8aCe2RCCWlcEyF7Yp2/Z/3z1gk8pnH1mK8h&#10;zv1KYlN0wtcb1338z+P8zzVDmv/mul8kT73NEHkDansNZNmAItbQMDlYEbaa/lRqXHOfRzTzGUpa&#10;qjoJUYusE3WyTkLSqe5TlujiOsQd5zip4x6UfBd1tqOOIdI1bQdsde2Az2ceDAsLMs+jYDSBc+B9&#10;5YOnqP9EMCQMIk9yf0JTpVa5p6wM8b3cv4/7NeZaC5Rwr4i/MxgaFk7O0kgZLVyiWdMURhdZB+H0&#10;va6q1Xet4VsZymS8j3qXj9tOQPQxjd3m2CddURicfQ3NyqHapbpjmt5UQ8Eg5xgEHEe5awhYAvXt&#10;SWmYph9NagKVu6HtBchO04tusrzC1yLpEmq6qOlMgyFb2bpyTqCSU5rZDAWeqkLQNVR021rLts2a&#10;VvOS5Voh6/ra2lnNEV6dcvMpSTHNMS7yzpfVh70WUhZhQ5IQl6xUGrQyVikPWKXSD6H3Yj1WgXjL&#10;EG8Jsi1CpkWFp/MiTYWtIbuCws8KnUtRB4lnCqN7FnqRup3AIW43HQ9DeAHp+vSgCnWL4LOD1D/M&#10;c7ie47zGYqvv2UPSGKq2VOyjDPXqHagvq9A5z7/Xr31vcZDQ1C+vd/HEOp7p4XYpd877NTknK4hb&#10;SvsuWbsyD/b9POpb5ols/m7BuHHPPvc+8KAfPJvtgLhR3H9R4h5sL9rThzba9589aH/4/gX7c4j5&#10;v/zmK/b//d3X7P/6zTfs/2L7f/7Oq/Zf/9ob9t9+5037jyhvqe7/l8Lo33jK/u1Xr9u//vJlCPuy&#10;/flXrtq/+eSa/ZuvXLN//fEV+7P3znv4/E9eP2t//9ZJ+6Mbx+0Pnztq/9P1I56J/nuXIO/LKPBL&#10;e+zXz++xXzsHgZ/eZz88vtu+hbL+KsQs0v5k7yLqes4+2b3g4fJv7ofMIfSvHkCh795qH+9asg93&#10;Ldp7uzbYOzvXobzn7P3lDfbBpnl7C3tjcd5enZ+zW+s32IvrNthz6+bs6dkNdn1mrV2anrCzk5N2&#10;YnzaDo6tte3jC7ZxZNlmBnfZRP9B6xs8Yt1Dx6w2ehKVDPFOQryo3yqNbm3wqveFt44+4VYZPWWV&#10;8Scg8FMQC6SDZRW2o3HJQUDFEV1TBvsTlodsinXilxUgFG1zQ1xjX05AEfIq0HBqLfKkkxGNk0J/&#10;CgOqTtUNCSU9WQglQ6ObgZBEnJqbOw1x5N0ZOG+aLU7Ln5ZQihq3nkK9pfvOUhayoHyShlmmCUdE&#10;ugVIN0ejnqXhz3I+q3p5X6mmrIgUS/NZ5KjksNTIkxDdE1zTYi/6LCJxlJuG5aiPse8w73SUuo6x&#10;RRFxv56dgTzk2OTZZrlHyszH42LKOE5RR2ZAyUU0yL1SVY/5cXZQIVCFUdXvGSQmSZXpu9H3lUZx&#10;u8KjbpG6Vr+SelQmtJyHFN9tUu9MOU0U4pOFQEpyKJSQFvSH45x5lrkS7aRulVkOiUHa6utWCF19&#10;9ConcpV5lruIW+SL46Us8RTOl5YHXWlS4ZoOVVO0NqLCWyDzpJYW1dK0Cq1D5q7O+3AAlJDGcQrn&#10;SWFwJ+H6u4hIo/y2ImxZmBOgrSfR1Z0SOR3hWG85H0FXhJwMJQgqIhH0z+szBCF2hdrVPUD9KOw4&#10;15Ju7PtQMNSxvncpaoWv1Z/Nd9yENWu4mL5vfgt97zHIODQtauKkrtC4nCzqEqnfC5+rXNB/3ogK&#10;boCsV1f3oYBRyhoWFvZdQ75xCDrJf0QErrB6OMlKnGtJ7k92QM6U1/k4ToauibxF0DLNjrYKYl1V&#10;2W0NbJsh2ggWhYSVaKb+6yjlUzxbmeMxyFvhba3qpdnL1Lcc8RnMNLwLQnYFDSGjmpPVbShiVDPK&#10;ONq6HExn2kH5zu2mlb/iqOqk+qMpk6hq9jLNZhbMES7CVnhbhJzBFLbOYxqmVUAtF7T1LO8g01vJ&#10;YvkqyhlSzrRimjCFrY5z7Bc8Exzy9rWypz207dngqGnfViHlqsLfkG95rG6QcIlzWBXiqkBcbqU+&#10;1HYv5AlJYtovo1bLpWCSESVfZTOQUwYlKhITuUFUIr485K0wer6u3ksQbEWEn+NZWQgbkitB9J68&#10;RT3BeOlg/54FU4mWIGORos8fnu+ErHsg7V623F8YwO5dT4lUOS9zR2KleXgbYodkneQfZq7aMeoM&#10;yJvPKKuHxlcSeWAqI6KnXrdgIhe/j/J6plT3lavPPJST6/bQk3dtoC1vzxxesF968aj9XQj33/7o&#10;Jft//9pt+2+/eceJ+//8rVfsv/3u6/b/+b037L+guv/zr71s/8cvv2z/gXL/7vs33P78G9ftz75y&#10;2f7sy5fsX31yxf78a5A3hP6vIPJ/8eEV+9P3Ltk/fee8/ckb5+wfvnoaBf64/cFzj9nffOaw/eHT&#10;R+xvXjlov3seEj+3137j7D77Vcj7R6dQ4Cd22neP77RvP6YQOeoa0v5o50Z7d9t6e3cHxLwXdY7i&#10;/mRXcP6DXRvtI8j9wx3z9uHWeXt/CeW9cdbenF9rr29cb28szNtrGxfsDmr8NkT+0tyc3V43BaFP&#10;Q+gz9vy6WXt6w6xdnVtn59fO2xMTC3ZwYs52Y5vH523d+CabGN9iQ6O7rHdgr3X17LHS0BErjx6z&#10;ythxq44/DnFD0BC4iNpni6Jxyg6cgGSPW2HgmJUGj0Lyj1s7RF8bPumTwrT2Qfgy9quQjdYbLzq5&#10;Q/yQjTJikzgBMZyHyDAqBuKS0szQ2DlRQZYizwzEFyj7M5AXjSx1Su2k+lGedSLL4wjkIMkU+wkp&#10;UpEbhJymfBAhEClDxnIiVBfXcjT0GRrUNI2sVG9Wc8HXs4MzEGq6/zHqESEf5fiI5XohaY117QlW&#10;Zor2HLRk/2He45Clew5xjXIDvFePGn81+jS+9f7LOESf7D5iGQihyGfMqWwvx1i6j+3AUd5JxA2p&#10;c+zTWtYzfjXW1xtwLAitQvq8q76bnLKcpcx4bpjlnMQ0n7av9YyjoNm/EiOa0ESZ6Rr6dAqig8wV&#10;buY70/WonKSx86apWEWKTtiQuCIV95Lrgox1n4vdw+moaxRxoMyDUHcYZhdhNw4EFlF/9vgzltQQ&#10;uwklJj7DfZrURtn5mtRGXRUa+x2GyOUc6Nl6FxH8PYfDydgz6YNkPpVJjCkKIGUdJJoFyh1HgPo8&#10;QsD9Hmmok78nBXKshDRNGZvCoUnzPeh/kpKjyH8vzm+kJLYW/mctfVonHQeAZ2umOn1fMb5DdRFJ&#10;iftMa95fzn1yRPV7cD3BvXcnT8EBU+haFoOY9TtqmJcrbQi7BRLWjGsKy3uYvovz/P6am1wznMl0&#10;HO8SgWtRkgOQr+YfR6XXDkK0+zGFu1HfkLemMVVSWXN1u0VKWy1S3GLR0hZrYduENRS3WpOmR8W0&#10;SIjW105C7Kky5FvZajERr697XTctp1lesmRJ044usF1AjWOQcgwlHatpDWyuYSmUtI+lrsxR5zz7&#10;6pPeECSKYdlwtrJ6X7FIT+OmZQUUcr6i6UVRuFXOt0LIkHWhBlG3QuytaykzDaFzr4ZprbAiRFwq&#10;i6S1PxSQLuRbQv3KyqhNN8i2LBKEmIqoRZmyo5Vw5QoX8yQsCMlNZIt5H6/C1/XZyAoo9EJ5CJMz&#10;gLpG2cqknMtYKTdM3ahpCK2UxylQXTyrkA2ysHOZDkxDq4Ix0Qo/i5gDgtYMaHoH9Smrb1nPV+hc&#10;Q7dQ0xD93SU3C/cWBpHd7af2Md5B8prC/prj/F5Cm8LpIXlL/csBgXhFxhC0EzHOhbZhmFz74XFY&#10;XuYZ5xwrjK6sdFfcD+Hkuj305F1z4j6yaD+GuP8OKvlfQ8T/8Scv2n/9jdtO3P/512/bf/zVm/a/&#10;//KL9h9/+Zb9H796x/7Tr0Dcv3TL/v2Pbtq//+EL9uffvG7/8qtXIfCn7F9//br9C8j7X0Dif/bx&#10;RfvTDy7YP//wov3Zhxx/dMn+2fso8LdR4K+esr/z8gn7RzdP29959oT9wbUjPhvb72G/femg/fq5&#10;/fbLZ/faT87ssZ88yfZJtk/sdUL/3old9vUjW+3LWnVs9yb7WES9fQ5VvmBf03rgB7d6wpvsWwe2&#10;29f3b7NP9izbB9uW7N3lTfb2Ekp8ac7tzU1zrshfh9RfmV8HoU/a7Y3Tdmt+g92aW7DXNszbyxvm&#10;7MX1c/YUZH5+7UZ7fGrRDo4s2s7eOZsa3mljI7tsZHQPhL7fekcOWcfwYUj5mJUhmCLqsgjZFlCa&#10;+cHHIOPHnNiyEFEOciphZawCcVUpX4WUS32PQVqHA4OoCpBUlvvSA5CXyHFYxIVBOjIp0AzKVCo0&#10;z/Nyg5C5nIX6dmWZjPY5r20SUkzSQGpYTg4nIsv5JM/WOsVp3jEPIWcg0hSNo1ZESrJN90DKvHuK&#10;bQJLap1irU/cs4/9PbzzQT4D9/YdoGHfR8NOw9nNNUg823vI8liB+ovUW0QFpSD1GHWojIg+2XuQ&#10;Zx60fPdBK3Tu//+x9pfhVWX7ti/8nPvee87ee61VVRQS4khIkEASQtxdIAQCCQlJSCB4QnB3d3d3&#10;d3d3K7yQwt21qtZa597naW9rfcxJsfZZ537Y635oTx+jjz5kzsyM3791NakDHbtWXSpbjfdSqkUe&#10;bGsgaw1lLRah5Rm1+ENZBg5y4mUJY8uZ87MxoHEkuJWqo5J6KkvqzPSD2mONGDwwOCrnR/ftU0Cg&#10;EzL8XsoSVBXrtkMFX1UZa2hTC5Qj3Mv7tCa8CEq6UA2vMrOPVS80Vc4WQP+QHaTq1a1JUNSz2wJr&#10;oVl56//iff6DAdR3DKr+wmtrzvDvfVujfGAHum+1u1sTtagpQ9Xwcspqe1dtgJo17FO2Wj3dNfSu&#10;EP+m+dK9rPW8VTtQzo8unC76ewZkmpr0LwTmXxi4aQ1xgVa9xk3PcTl4wV7Om+68DD+/CQ5MLYNq&#10;ZdTUUcjPbtUkKQj6jvoz99VB8M8MDP6dx/+NYP8Tv6+/+PKz+BP+fuqsR4DrO+V9HRk4uPIejiyv&#10;4WBaTMSM81bgpZTg/Z5g1rAtDedSUKeATD3J/4P6ky3VOO1/q9wI/ycB/N/VU1yzmvHvr6rw8oR+&#10;BbruH934u6JrLuPWkNCU6Jbd5KxTTE/u7+mOBeDvDWzpfJ1jUYbb3zlRzvHGWf/JXUtjEszuSXCg&#10;y67I7XKEdBmW/dHW+auckdW+XM4pAmWdNDY6wjhnSWBWNXZZwrksgVzW5Q+Vo6wqbHu7s9a2tqR1&#10;rgVhdRIzbc2mmlntyUy1MpcbwUeQu/C4i0sIXF2C4cLyLoS6M120I12ykwvdsOSs5SnpmglUF6bO&#10;BJDcqpNSwkyu2YCakBGg5aq/VkV/I7vj1rZpXzZltK9rCawWrBy0FCaDA83h7aSgQEGDLUCwg9eC&#10;Np0y761nkos316UrFbQrVrCLztp2DzOO2jh7iWBXWSNrdrM/JkmxIGokYNqkHuAOgqs5VpupquXr&#10;MP9/lVVlL1nzkDswQLDa1RUc8Dvl8zs62D6LQM3vz95BTbLKqiZC35N1TvnyVf41cKuqXOBW57Q9&#10;hKsc95M1g/Bi3SA8XDUED1fKeQ/A03WqOh9MaPcjvAca3ZjfE9fmdCG8u+OXRb1wa14PXCG85bgv&#10;EeBKL0wlyAn181NKjM4R6qfGE96ji3BkZCGODWyLA70Ksb1zDrZpPvRuzbGzBx05tY3bmztlYUNx&#10;Jla3ScfSFg2wlABf2bYplrfLwqKiDMxploIZGfGY1jDOaGp6HKYQ5pPSozElg3lNCe9m9akGhLoA&#10;nojJ6UmYlBaPMcmRGJ0UhZEJVHwMRsSrWj0YAyMCMCA0FIPCozE0PAaDwwhvuvG+QfXQO9gfPenO&#10;u4SGoDggGC39ItC8TgSa1glHA58oxNSORnCtONT1pjOvmQSPWg1R1bsRqtRuhMre6ajEbTdvwa0p&#10;YU3A1VbVL0Feg1CjI3WslQGn6o0I74Zwoat3q93E9Hp3r8WUUJN0njPPq1gnm8GA5mPPM6pIUFnS&#10;lK6WnBQ8aLw6wVSxZrYJGMoKhISu9h0JbFXhm1oCBhdlCd6yBGh5gthBsPVKRznPdAJTkz2k8zkz&#10;4FAzw5YSqnzmsgTojx5pKFe1ARwqU1XSUJHnl6ueTjhmGJUn3B0ZDDhTLry/c1Web9oMrc45Wlf4&#10;e17/B6+GZr5lXatClQYorzbDyg1Nr1szZMamP1eRGthSa/svugZhX4aw/1EzXDHVC/wHDwYjfIlr&#10;DK+cvnoYm85NdHJ/5rP8h2eGWbf536vwxa9xwQKHEaFBN6iaBtPD2rh4fUeqSSlgQKS57wk5As8s&#10;b6l5xym19f9AGJajW1XbsMaUWxOYWHObW/Oby/HyuK9cMGFMSKoa20rVCY3uV1XVtmOqxtZ5Sk3V&#10;PPNNlTZhXYaO2T4ZjCRYmzHzdNxyzBrKVpZu+3uC9TsGL99Tgqg69GkyFa0AJoirNkHH1BfAiPvf&#10;MaBQu7fViY2fldcoowBI4KYcJLVhexKudNOq6v5BLpr6kdcux+s4MOhx8FMzTCsD/R/0DII4f6t/&#10;ImT/jb/F/8Gg8L8LwpQdzH/m309jsvU3UXW4ml4UcKnK21p0pDFdcGNoWlS5catXO4+zTBkCu7x7&#10;JoHZ2Mwb/r0TIU33bOScgL/QFf+F0P2zcwzddQy+c6Q7doxCeabl6ZTLOkWhDNMyPPYD0+/ojH9w&#10;Y74W7lC7M88TqMuw3I9OkTyHDpmpxiQ7ENiaaayc5KplLzUGWlIVd5ip3nYwkA5GeZegr1K7s9an&#10;Nh3E1GGMzlrDroxjllv9Wn1NoBB8gqFxs66CshxyXbg6Bhi5OPoRjjxOaDs6E6aEtosLYW2r6rZL&#10;1cuWBHO5blU10/E62iFdFa5OXnBjGVcBXoB28CDgPXkPXsNA35Jx45SjkaBNKFLlbR2/BFJn496Z&#10;KkBgGUcFEHTdBtwmYPgjIHDkff6AdlWzb4FbQLQALQncdtdtl3kOAt4MvzLV7ZS5twIT3pf7Tnap&#10;Xf3/RQ4VBGZuE94KBCxnz3vwmV0Ic1NroGNaVKR8dVMrYMRAwjw7t/XZlDqUY9BB6Vhxx3+pqrw8&#10;umXHYnHvZtg7sSMuL+mHJ4T0c7VxbxiG5xuH4dWWkXizbQzebB2LFxtH4sna4bi/YhDusOztxb3x&#10;YOUg3FvWHzfmdMVVuu/rMzvj5uxuuD23O27N6oobhPm1qdS0zrhKkP9keqN3wAXq9PiORifUI31k&#10;EY4Oa40j6pk+qBX29snDzi5Z2FrcGJs7NMLWjk2xtVMOYZ6N9aXNsLZLM2zsSLXPwipCfFFuKuZl&#10;J2NOTgqlWdeSMDUjFpMbxZhqduPEm1o90ic3TsQU7k8mzCekxWF8SjTGJkZjTFIcRqcmYQjTAdzv&#10;nxTDNAr9Y0Poxv3RPyoA/aOD0CcyBD3lykPD0D9MaSR6BEeiOCgSRYExyKYrb1QvGqm+0UjyjUGk&#10;TwTCfCIRVjsWwd7xdOrJ8KG8ayWhhncKqninEtr16RjT+PKjQ61Jd0m4VyRMHX3yUdGvgC5PL0K6&#10;ar7wnOmGXQlhN8LT1SZniZB0ZhAguLvTfbrSnbtRLt5093TtcvGOdL3OTLUgiwICV97PuXpDOHrW&#10;p8Plc1SjPFJQsWoyt5l6JsOhWhIqeCSgIlOn6qm8VwMTXDjVSOP10plP0FcmsOlENAa0fOV4wjyV&#10;zpifqXoaX+7pPK8xoc17EcqOlXkdzeKktr6qKQQryzFIqMhgwZnO2qVqIzgS2hWqpBDuqoaMxw8u&#10;CXx5yvXwnEoppheuljfUVJFmmUPm/YmO6E/uTHnsTzaY/4WBhKkOpSv7jgGD1mg21e78Dq3aCHVw&#10;Y0Cj6nzVQqja1ri+xoS1xgCrPVW9j1XLQAdn2tpVnWut9/wj/w7f8TxBSOBQ+3w5gktVymXqEOoE&#10;4A+CIh2qHKc1VaituthU3VvV9xoyZZ/j2y5NUKLmjDKEoCkvx0uQqoPgDwwQvvNSxzD14ub1GBj8&#10;6G0/rk6ERSjLIKCCOvoJmnoGBh6qhlZnrnK6N59Tvf5/YCDyA92/mk80prqc+gnw+QVe1TKYoVxq&#10;YtDzSPwcllRzQ2jLGauzmC2/LJ+pLO9hdUzks/G+GrJlAFuVwVJVArpKE/w73fL/YFCmJTS/9vIm&#10;yL+j/swgTwt6aMayHyjV8pTn36NsZcLYJY0QZhDnLOfMv7Pao/mbkUxbNPN+rJiKsg5JTGNR1lEi&#10;eAln9br+ka64rItVPW1SST2xjdQD21oJywDVSatOBRLOAVbHLTfN101nbMY4S1qZqh5Bq3HLvsyn&#10;C+Z5mh7UmlBE5wXBkVB2cmPqTtfsRrfsJrdcl5Cux1R5WhLTH85miJXgrKpZQsNULdehbFXZpnrb&#10;m9sWaNXu7EonLbkQspYIYro/tUsbdy1gq5zg7WIDs7MnXF15jgtBSrhL9m0nGzwFSQFbcuG2s8At&#10;50tpW3kKAFypbwMC3dOJ97KqyeVa1Z6subzt7lxBgA3gdKNWlbvyLWA70JFWKFeZqmJz3R4mv2KF&#10;KizD+zsJzhakKyqfskPbXgPwbRX+V5W36Zs8Vak7VpTzlxRA/CFn5gvIShUIqW1drtrqNc4yNpft&#10;wM/iwCDA7rDt19ZntMqqw5qeSancd1W0by9w/1cnYPFwQNecGCzu0wz7p5QacD9cS8e9aSheENbP&#10;Ng/H003D8GTDEDwi0NVB7em64Xi8ZpjRszVD8WgFHfjiPkZ3F/TCHTrvWwT3rTnd8PMsOvLZXU16&#10;fUYp1ZnbhPnMbtzugrPTi3FhVidcnF6Ci4T6BUJdVetnx7bDKYL8xOAWONQ3F/t6ZGN392wzRlza&#10;1i0bazumY3WrVLNuuFn0pE0TrGjZCCtaNcXK1s2wvCgbS/IbY15WfcxolGAcucaBzyCspzGdmp5o&#10;xoRPSI3FxORYTEhimpqASfWTMSYlASOT4zCmQQwmpMdjIuE+LiUKY5OiMSoxHiMSkjA0NhmDo2Mx&#10;NDoaw6JjMDSKjj0ywnSE66/OcBF06iGR6BMSgdKgYLQPDECRfyDyfAKQRTWs7Y8k7yDE1w6lU49A&#10;eJ0oBNaOgb93DHxrxlIxqEWo1/BJg5dPOqr4NCaEM+BCF+5M1+5kYE0HS0A7EsQOfMlVoHt0oAN2&#10;pFtx4YuvMp1uFcKwMqFZmW69spelSiznTjkR1hWqaugJX2x0FA6VYuBSJZaKRkX3cDhVioZTlRgq&#10;isfoKCpHEqjRcPaIJ4STUIlO271qugGtK0HrRoi6VoknnONQoVoCynoko2zVVDpnqlIyKrgT/pXi&#10;eA3bNXktzeRUjkFBeQYJjgStC1/Czq4MCPjyreiWxBdbPF+gGvYSz/MTeY7E8rxO2UrxfJEn0aGn&#10;oBwhX0YyM041QFk6+B9VTa+UgUVZfid/VPXLjTciEAhyfm9lahAGDBy+qyZ4WGAuw+/rB353P3gx&#10;j9+jypmqeEL+Bx5TYGCGC/Gz/zuv9Rddh1AvQ+entvrva2ajbJ08Ok65Tq04RpgLyGrLlXsnQNW2&#10;a++QZ9p3eUxQFeyUZ/owELjqSa/2ZM0Nrn4Bar8v48V9SccIdkHXiOAVfMuYjmQEsRyyAbDgTPjz&#10;HDMumtfX/XQ9dQhTwFGmOo/xHuoLUI4BhfoCyH3rXLVJ28Ftf2b14tb3pVTANtXnNlBbn0dt1c2M&#10;Q1YP739z5HfmyKDKibB1TsOfCeD/4N/6T5JbQ/yHWxr+zUUdxurjv1cm0DUfuDu/f3dVdacTtA1R&#10;nmXKuzHQc06mk46ja47kdShC+C9Mv9f82nS+To6RfMlzm6mD3DCh7MBjFYwjtubkNu6XEHZwsab6&#10;1DKT5czKVVovmlAWdE27p3oqC6a+dIkaEuVr8q3eyBZUnVz4UieonOh+5Yzts4pZ7dJW+3RFzS7G&#10;8lIFnqMJPxwFA0HB1mtbzteCMSFLAKs62+6K1aPbzagmZQH7D1hX4z5Ba0TYGphbwDYyrpsOk+XM&#10;mGLHKrwnz3EVsAlgu3jc2VHutqqRo6BpnKO2LefrTMDKdUsONmdr3K1AZXPbZmUt4+IZgAhYLGs5&#10;aj0rP48+F8GtfataXJCuzG1J23Z4Wypf1p1yIyQr8x4CtTUe2oyN/kbKd7RB3bjv/41MsCDJjRvn&#10;TSfO57FEKNukbVMlbtsWqPWZvgW4vQpcUDbwprsWuK2aBSt4EritGoJqVBXbsp7/RXDXruZsA3cO&#10;DkztjCtLBxLQQ+iw6bJ3T8TbPXTZ20fi8Uarh/nTtYT1+uF4sWEEXqwfgcerBuH+sn5G2pbuLdX4&#10;b4Kc6b1FPXF7HsE9uxQ353QxAL82rROuTivB9emdcGV2Ma7PK8WNuZ1xnWUuT+uA8+Pb4MyYIpwc&#10;UYATQwtwelQRTo/UGPHW2N+/APv7tTBSJ7dddN07StXJLdtM+LK9cz42l+RiQ8dcbCzOxabiPKxv&#10;l4OVLTMI8UZYlJdutLB5OuYS6GbyF4JZbeUTU6MwPolKjsKYhAiMpibERmBSXDQmxUZjXBSPEdTj&#10;YhIwNiYJ42NTMCwhEUMI8iHx0RgSG4UhMWEYHBGMweFBGBwWjBFhIRgWHooBYYHoFxGIPkx7Bgeg&#10;c3Ag2gfVQ5u6vmjlUwct6vgS6P7IrRuMnLqhyPQLQYZPoJn1Ld6nLqIJ+Yg6IQipHYkAVcXXTIZf&#10;jfqoQZdenfKsXR8edRqgau00VKEqe2t2uAaEt5xuOl1xQ1SUMyagHOjmKzAV1OSkK1aLh4NAS2A7&#10;EKiOVe2KJsCj4MbUvVo03KpFEdCRRs7MdyLEndxj4EAYl6tkgbSCO1+Q6t1aKZROOJzOmC/BynQo&#10;pnwsnCvH8ZqJPJ+Om6kjwVuhMs/ndjm6Zgf3BnDiS9yJL3RHuqmKZgxrAipQDryHIwHt6FGfaX0+&#10;q9x2Mn6wwfoH5mnBBa15XIYBQBmPdJSrxhe9h7UusobqmHWS5chU9e6eype9tTbyDwwwfvDQuWm8&#10;HiEh98eARNcswyDgR16rjKrhmf+jRxMGARkoxwDpey+tA838WoQ6YV6OZTQjVhm69T8xYPgTz/uO&#10;eVqUwrhJtd3aej6r+r6sgCdQC4IEnfY1DrmCXQShOgKaqnpTfa8OeZoRTC5UtQAMEEybveCbbY6r&#10;bfgHBhDqcf8Dg4fvvXmu2vFVjawmAt5X9/rRUxObWOeZDn28nqYB1dSi1oIeujbzJXOeJd3TBCcs&#10;U4bPUpafpRyvV0H9CigFPVY7NZ+V7vq7SoSvG4MkgruME/8udMo/EN7fOabiL06plnNm+r1TMvO0&#10;vGYC/oP6d6dEs9zm98wr45REt5xICPN34MTgz4W/CWcGfE4xdM8xKEMZF60VpioSzBXD+FIOp5g6&#10;hVDB/D3JBQf/J2lZSssRm32564p00I500E62SUccrbHGluutY4OyLyVASwI23ZkrwehG6LoRvqaH&#10;tq+tnVngtsY/m2vJxakd2LhhO4RrwZ2puytT1z+g7ErQumrIlVKbq9a2jqv62s0GZ+W7mXwvnu9l&#10;UjvQdX2rNzivY/LscLfJ1ZIb5eJMKDtVNXKqSEASkoKoJWvbkbC0S+5XY5SNmyS47dXmctTmMzKY&#10;cRW8TRv6P7aN28EpR23B2Z1gk9wINjcDacHaoXwl694OlaxjRsznszk4EPA6j2UcWcaJz6RgQmB2&#10;tlX3f1vdbgUH/6ivAFfgYVy6Op7RFRPm9o5n9mFeyrND3Lht/i2/hbodzPbqcUlO3AK6agYU5EjV&#10;UGymPP0vzpxWx8sF3ZvHY9nAfByd1QPXVtJpbxmNj7vGE9xT8HrXGDzePARPN4/Aq22jjft+uWkU&#10;3m4di1dMn64fioerBlAD6cSH4PH6IcaxS/dXD8TD5X3wy8IeBt635hLcswnrKe1xaWJbXJ7cDten&#10;tsfNGR1xk4775iwCfEYnXJrUARcmtKXrJrw1xeqYtjgxtgOOjmqPg0Pb4MCgVjhAgB/o2wIHezLt&#10;QZh3J8i7tSC887C9Sy62UTu6tsDWLnlUPrZ0zsOG4hys7ZCNDSXc7pSP9Z3ysKa4OVa0zcSSogzM&#10;b5FmplpdmNuALj0Jc5pqZbNETE+Lx6QUgjs50vReH9+AQE+LxOTGUZhMR6429WmN403P92nUJPV+&#10;Z964+nTsdPMj69OVp4RjcGIohsSF0KUT6jGhGMigYFBUCAZEhqBvaCi6BwejS2AoSqj2QVoFLQRF&#10;ASFo6R+EwroBTOuhMCAA+VROvUBkBwQhm6DP9AtGI98g1PcJRqJvGEEfiSgCPrxmOEJrhCGEaXCt&#10;cATUjEC9WhF09NHwrRWF2jXCUaNmJLxqRKCaZziqVItA5WrhqOwRTlCHw80jAu4eMahULY4OPQau&#10;BLerRyQVTdGV85hb1Qiz7+IZBzeqEst4MK8a4V6V8HdjGWc59MosI1UiwCvRDVWmeH0FBw5VY1GB&#10;5zp4JsKJgYQroe5ama5ds0BVCSMYggnEMAI4iuUYKHgR9l4EvVcSKjDgqMiAo6JJeQ2eJzdekYGA&#10;VIGgL6/2co80BikKVBi0eGgsbhqDBbo2Qtty7IQC4a28H+noyrgR1gwiFEworzxhXqFqJip65MCx&#10;WjYcCN/ymiaTgcF/MCj6jm69bLV03jsdFRgUlFE1vfJrEOI1mtChNqXUVmtV+36vmb94je94TQvg&#10;dNeEqAE5Ia1UYFXnQQ1tUnv8d+olLaCq6thLVce8ppaZVJDBz/QjP1tZL3XeY1Ch/gnqr+DNe3gT&#10;xtxW736dV6Z6Fn4klMsRrGVtANbzaGYxM90nr2XGMDNw+QuDkL/wsyv9vioDEG7/oDHMDIJ+kGwL&#10;apRx53fG7TIa76zFN1jmz0z/zPzv6aB/0HzcBHRZAvtH6nsGZX9xJbS1MIYz5WgHM1UxHuUc4lDW&#10;gTCuaK1gpert8s7RhHU0y6gt2tpXe3NFpXY3rclFzBSbDBgdgwjfQDiqKlrtxXK83HY0Y5fVU9tq&#10;Q9biGMZFO/tT1lAlM9GITRW5X1GTiwjictzqEW2ArHM0jIqpqrYJKCe32nCt5Gequ3U9J93P9N4W&#10;yH3oaFXNTWDbqrgFVXe6MQveluxu2w5bOeCvEBas6WTdCEVXtTETMs4OamtlWVubs6m+NuI286z7&#10;1EAlBhXuDC4E9T/A7cFnqspggKmzgE0XbpOLHDnh7eRYycixojvlRui4mW0nR8pJ7pdQJEANNAkk&#10;VaM7liPUua2AwjwjgebMfBc6ZX0eAd/ehm0B1IKzrmuB29XAWw7cUdeW+3e0jptnqMjyFenIKwjm&#10;7ta5LCdZAQahznONg+ezSI6qcqccyrGMquBtKl+W1zAAF1jphglWjbkux/TboV6q7jc9xe3gtlWl&#10;2/dNhzcbuO3V5JLdiat63OowJ5h72Bz3fxHcflUqonteKhYPaInDM7rixko67q1j8Hr3BLzaOQov&#10;d43Eix0j8ZLS/uudY/GGerV9NDUKz7fyONOnW0YYqD9n+oJ6snaw6ZH+cPkA48Z/Wdwbdxb0xK15&#10;3QnvLrhKt315akdcmFKEK9Pb4drMDrg+iwCfI2feGTdmdaJK6MxLTXu4qs/Pq9f7ZE272hnnxnfE&#10;qdFtTJv44cFFODiwJfYT6PsHtsLefi2xu08hdvUuoCtvhT29WmInwb6FjnxTp2w68Uw68UxsLs7C&#10;Jltv9o0dmprUbPPYRpbb3DkXW7rxnC7NsbFLDtZ3boZ1nbKwsrgplndoTGUQ+k2xtHUGFrdqhIUF&#10;Vo/3mc1SMD0zCTMykzErMxVz6OxnZTJP1fMNEwj6eEypH29VzydGY3w8HX5sOEYT5KNiIzGS6fDo&#10;MAwl0AdFhqE/HXyv8AB0D6+HbmH+6BFaF31C6mJgiD/6ML9HmDrLBaJjkD/aBtRFUb26aEXIF/kH&#10;oIBpfl1/5PnWQ3M6+hxff2TTxTejg8+s5Yu0OkFI8wtDChXnE0JXH4og73A6+gj41IhErerRqFk9&#10;CtW9Io08PSPgQah7VAujQlHVMxQeXmGo6kXwe0YaZ+5KWLsQ2s6Eu3PVeDprOmW66oqVVcUdb2Dt&#10;zOCgkmcYXHhuRZ5bvgZfxDUJ3+oJhHcCz4+3VbnL3YczJfB5nqrYHejaBWXHamqDV22B4M8XuEec&#10;2Xf05D15DedqLEPAO/CaFRkUVGR5B7p1B7rxCgRLOYKlHF13eTfC25VAcSZgJFf1OqYDZL4ZusP7&#10;/cjnV7u6Osvp3PIEewUC58/uyfjvVZLxJ7l+uv0KlXg95n3P4OPfveggq2sVp0aWBFTBlQ68HIFb&#10;js5WveXLqRqfoFSq43/o23wGAJrIg6D73iUVP7jRtWq8MfUn1xT82SWZ2yn4js9sxOf4Xp33+Fn/&#10;gwHFn1QzQJirJqAcIaw1ov/Mc//NNQn/4W4tgvEXTQ5SmRBWTYVnY5SvrpEEArcmECGQCfIy/Ow/&#10;8nuTfhCUCeAfjGtOoXtO4nOo9zWv6ZbM61o1GnLL5RwZFBHKZeiWv6NT/sE5FuWcGYC5ENIaFuVC&#10;yT2rDdoxnE6a8DVTZGq6zGCUdQ5AOZd6KE93XME1EOXpjjU1p8Y5q326nJkNTFXedNYaq2xm1vLl&#10;y1Ttw34Ep0BKcdvRhRCmC3YkfLXtJMDymBmqZCBuDZtyIKAdzD6dthEBLAgT0n9IVeR0WwStXc6u&#10;3n/IgNgmbf8DnO1g/kPfOlK75GxVdS3Iugqyqt4mdF0ERZ1jzhPcq9E1V4O7myfFbRe6aMqZcBWI&#10;dZ6gbQe3FRDYJadNQBKOlty5X8lI2xawXY20bT/u4ixQCsAWiE01tXlmVbVbDtsOVMulWxC2V8Vb&#10;gBU4LdjaAfzHcwjWhLQD4Uxp21zLOH/btWyBhr2sdT1L5prmPMoegFDKq1DBFeXLubAcAa7aA7Wb&#10;MzCqyO9TtQgavqUpTc0Maga+kqrV7W3XljRMzRq+RidtOqDZwW11hDNlbccEe0eNGS9LcJs27n/O&#10;ZeqfZn6Vr0dFdBO4Cb4jmsp0eT/cpnN+snUUnm0bTtc9Fu/20X2bKnOCnMB+sW0UXvD46+3j8W7P&#10;BLzZNc7kPd083LSJC95PNw/DY7WL05E/srnwe8v7EuC9cH9RL9xd2BN35qoNvCMB3RHXZrTDlWmW&#10;rs7oQJh3NLo+kwCf2Zlg70LQdzZTrSq9Mo3bgvrULjg3qRQnx3XAsdHtcXRkexwe0ZbOvC0ODGlD&#10;mBdhH2G+pz9BToe+syedeLds7CSEdxLCWzplYBu1vVMT7Cxtyrympup9W5dMOnce75aDrd1zsb1n&#10;PnZqBrh+vA4Dgx39GQwMUAe61tjdswjb6e43l+ZhPR39qtZNsLRA1fJpWNA8BfOaJZnpXGc2jsXM&#10;dKphDGY1jMNsaka6VkxLwIy0OExJoYNPjKAiMTUxClMTIjExMQzjpbgwjI0OwQjCfGh4KAZHhGNI&#10;VCQdewz6U73DI9A1JASdggjwwAB0pCsvZtq+biCKCOqC2n7II6hzavkgm9tZ3n7IpJrVqoOc2j4E&#10;uQ8yuN2IxxuwXEoNPyTXqIvoGvUQVTMQ0VKtYCqE+8EIrxGI0OoBCPfyQ3h1X27XRXCNALr6YPjV&#10;DEMduvxaVPWaoVQIPJl61ZLC4cV8r+oR8PKKgGd1Ap+O371mFEV3XyOWrj8WlYzTp8v3jKKbp9P3&#10;pFtnvhPhbGTATGdO1+1KKKvN3ZGwl5zonh09kiywe6bAuXoqnLzU2Y4QV/t6JQYEklssX97xVnW8&#10;C9074aepJStWYsogQ00H5SppNirCwV0LNGhRBlXbs7wzgwECSB3nvquaRFDGmzG8FVyY75rI8wgw&#10;BizfeySiLI+XrZpMCKeiLOFeli6+vIIHQrm8qvDVyY6Q+4GwM8s78hnKKGgw29a+Us2ypVWkylL2&#10;tGwlulibylE/CtqE4Z9Nj+k4AjQB/6NyMv69KuGsZgR16uN1Jfv1zYQhfAYjXePbe+i6qpnQebo/&#10;v6sf+V1p6s1yzvxcZvpNip9bc2n/6BbHZ6fc4wn2BN6Dn59lyjvGU4KzHHQkwR1GFy04C7bq6KVt&#10;LWBhVWFb81/be1XX5TE/frcEsStFN2vWezZDpEIInVC+kHmeI520gE0n7ejCMoKvemA7qwc2pTZl&#10;phVc6/B8HpPklAVj5skNu/G45OrkbeTiVIeQs4ll3XiOu9sfcnOrw98R3ZergE3nq6pyd55Lad9Z&#10;Vd5MXY3T/QPWFpwFLwKTEPtfJbhRNsi5ulhQFrgtZ6x8gfFb6FuuWWXcXHWO9glsF8ly1VaeXC/v&#10;Ya7B6xHcSv8RlhaoHSq4mO1vQW6HuZXHoMBUSVvP6Wba1gVr274JHAhZG3x17W8h+5+h/I/PoOP/&#10;K8QFZKsaXc5cz2CV+XpdAv1rAMDnsu+rKt6cw1T79mc2rp/Pa7WPe9rATYf8FdwaSmZVd0vGSfPY&#10;117rqmXgeYJ3RY03L2dB3A5su/4/BbdPNUd0bVEfCwe1xAE67qurBuLhtjF4QSDLab/YPRqv99Jh&#10;7xpLkI/EM0L52RYBnM5714Sv4H61Y4xx3wbeLKP91zss2Buo040/WMNrrxqAZ2uH4MWawXiykm58&#10;qYaSdcWtBZ3x87xOVCm3u+DW/C74eU4n48JVvX5jdim3LYBfm6ntLkaX53TDRabnZnTC2cnFODup&#10;E85MKMapccU4TpAfG9UBRwzIBfCW2Et47+7ZHLs09KwkE1tLmhHc2dhVyrzSHOwsYX5xNrYX5xht&#10;6dQMW1l2e1drmNrOni2wp09L7OtXhAMD2zAYKMQOdZbrlY9tPLatZ4FJN3fLxwY69nU8fw1d/Mp2&#10;GVjWuhGWtEzHooIGWJBfH/NyUzA7R8PVEjAtMxZTGkVhYsMITGwQjvH1wzAuJQRjksIwKiEMo+PC&#10;MSYuEqPiojE0JgoDoiPROyocvSKC6MYD0TMiEN0jAtCVDrxLuD8deF10CfFD52CmQQEEej0U05F3&#10;CA5AW24XBdZFQT1funIftAtgflAQ2huFoF1gMNoEBKJ1QD06d38jzS5XVC8AraiW/oF08gFoQTef&#10;50fRzef51kWuTx3k1qnFtCYK/GqhVUAdyh8tea1CnpfP62jlthYMJgrrhqCVXzjyfYPQjOc38QtA&#10;ul8g0nyCkOpdD/E1/Rgg+CK8lj/Cawciok4wImqHIJTBQwgDASmUwUCodzRCasUiiNAPrBWHAO94&#10;1K0VD5/qcfD2jIU33XiNKpHwoFSN7+oVTYhH04HTpUsMECp6KCBIggvB6kJIGRF2aot3qhxjOuOp&#10;Ot6hUiyhzuBAbe2Ek7NrDLSgw/c89p27NVyoAh26E6Fdkdf7kY6/nHrkE9rlmVfeXWshc5sALE8o&#10;ljPVxASccxRdK8W0jHM04WgLEniPsm6a0MMaL1xGC01wW2ONNUzJGnMcZ46X1TEFEhId7I88vwyv&#10;8xeXaPw79R/M00pS5SsloaKewzXBXO/PzP8T7/MXfq7vKzNPy0lSP1bh8/Pzq8e+3LmG42nonubS&#10;LqfPQOCXI8A1M5i5Nx2znvtHfgdlzHcRQ1l55fnZHBwj4FAx1HT80spQZZ3q0UlbSzI6aAELVSlT&#10;pi3YTNJBJ+woJ6z2YVVnq6e1H8FYl6DkMVs5B6qcvRrclPOla9JMX7XhLgi7qFc2X6ISHaoTASrQ&#10;urjXsomAdfOFq0DsynPUviw3rI5gtjZo9dxW6sprudFFfxWdszp9WU6NgLL1yjaQ5j2Umn0bzNS2&#10;bHe3rpSbccACsuWMLclN87jgapNgKxC7uykVgKuYfZW3qrt5X17LApfdCVe2SWWtc+x5/wvI9ewG&#10;5Bb87Nexw9u+bb+2XdZ1/nC7ShVcKHiwQ1jX17kVyrsYWdexOV9T7S1o2128rkvIEuJywhXKWe7a&#10;/kz2+3wLZruj/lZ2t23OJZiVar/cj64oW8bFpKY93ebIVVVewQZuU1VeUb3fPUx1uWY7K8c8qzc8&#10;gUxAK1iyhr7x724CMEsCuFXzIJDbAE/ZO6pZTlwO3NvkWetx/3MuU/8086sE7s75KZg/oACHZ3fH&#10;z+vplHfSYR+Ygjf7x+PxNu7TeQvcb3bTWe8cZ4D9fu9kvGa51wT0SwJdcFY1uvRqJ8G/YzSebBmO&#10;RxsGEujD8Go7y2wdjicbCez1g/BsE+G9hdfePAAPNvTFvbV9cWd5D9xYWIobhPftBV0pAnyuqsw7&#10;4upMOnN1cKNLV3X7berO/O64PLcLrsyhZtOBy5XP6EzHzn068kuT6cgndMHZ0SU4NqwdDmru9P5q&#10;H6cE3j6EeZ8C7O5BF04Hvp0g32UgnoNthO361g2xqU0TbKOL3k03vacLod2tAHu7F/IcOu/uBThA&#10;aO/t0Rzb6NI3tc/Alo5NsatLc5ZjgEB47+mSx3PzsYXXWMdrrWnTFOs6ZmN9p+ZYV9IcG4ubY0PH&#10;HKxrT8C3z8KKoiZYqLb2PAZTBXTseY0wPycdc3MaYHZ2KmY0SybkEzCVDn5aZhxmNqVbb8LtJnTs&#10;mted0kIsM5poRbUUTNewt4bxmNQgxrTPj6sfg3GpsUZjU6i0eIxvnIQJjVMxtkESRqfEY2RSDEbQ&#10;+Y9MCseIhHAMZ9AwlI5/cEyYaY/vEx6MniEMFBgAdKN6hAShd1ioUc/gQPRgoKCZ6AZEhmNgbDgG&#10;xEdiYHwMBsTFoX9sLAbERnA7hGk9BiD+6BNVFz0i6qJnmD/6MrAYEBSI/lS/4CD0ZVCi4XeDY0P5&#10;DOEYwusNig7DwKgwDIqK4H4E90NZLojnB6FbeAgDl1AUBwejfYB68TNgqBeILAYb9U1Hv0DE+IYh&#10;2icCkd4RCK4RCr9qQahZOQhVXUP44omEswCt9YslOu4KlakqMUzVGz4RLgSxHLsT4SQ5urM8HbmT&#10;azRfojGoRJC50X06aG5pzRvtRjepeaLdue1qW+TBJZKyqnrLE3AVJEJfNQLfSnkVCFapHCFoJvmg&#10;a63A+zgQlhV4Dx1zJOAduW3GFxOUZZ0iCfcIgpXlWe4HniupI5flemPotOPpphP4ueiGtc37ldf9&#10;6JaVCrrlNGZZz8ZtB34++/SbTm5RDFyYuoQRiCF0u4GEM+GpDl1aYMJFQ6S0HnOgcdIVnTTvtdXm&#10;XI755TV8StAmwMubcoKvhlGp+loAV3W3te6zWZ2K5eSoHZ0oHpcbVw9tSTNyWfLhdyA37c3vpCY/&#10;B90NYezmQOA7+MCZcnPygzsh704XL7lRLjzPnfCu5K6UbttVPcNr8VkIfUqu2bhp46AtF+0iKCsA&#10;YOoqgFJfe2UTot/KgqvKCLzVeH9LlQhspc4EnWBnlx2olsMWvO2wVVqJ+VX4nHYH/se1LactQAuA&#10;7rbzBGuBUu3S/1jNbYnHjeOm+xcUjcu1HLW9jM6R7FXldpjrmFL7tj0wsN//2zL2a9nL2QMJ63xd&#10;28Vc19HsC8aCqs0xG9B/82zGKVsu38CXsLYHCt+CXdJxQbqCnLbNbSvP5Ntcu6rKK/BekgG3qslt&#10;VeVlCety/G5UdS5oG7GMaQqwBWumHd9JLpyO29ZsYHWOs3rOC9KSXLbGeWvMt3qbdyrpgf/2X52r&#10;3NfTGT1aNcCSYUU4Op/gpDN+vG8i3hyZjrdHpuHl/ol4d2gqNY3uewKebqXb3jEBH/dPxyfq3e5J&#10;hPc4vNxKgFNvDNjpwHfSaW8fYfR612i82zvOSG3lzwhy6cnmIXi4aSjBPQQP1g3G/TX9cXd5L9xa&#10;2JmALjHQfrCkBx4t7WXSXxYQ2PO74SbBfl290ecWG4d+k5C/uYD5C/j8c3vg+pweuDKzO36aRic+&#10;mU58UgnOTqQmdMJpOvGjI9ph36CW2NknF7t65xHmLXFoUBsc7K9q7wLTuU3jxbfRhW8lyLcS5Eq3&#10;Ceg2mXxqd9cc7OmabeZg39Wd291yCO4sbCvOwLZ2jbCjfRNsad/YBAUb6Lo3tM/E5tJcbOtaQDef&#10;j410/JtKm2GD2tt5v02dmxPgTbFCQ9uo5W0ysby1HHs21nbIwSruL2vV2Gg5taJVBpa35H5BIyzO&#10;Syfk62NOZhJmN03C3GYMyLLqm3XPZxPOqpKXpqfHY2pDOnzCfHJaHCbUj7XGsSfR0RPUo+IJbQJx&#10;SFQIhtDBD6J770/n3peOvXdgPfQMDEA3uvEudNClfn4o8fVFJz9fFPv6oG3tWmhdqyba1PFGW9/a&#10;aFdH8kUbP3+0pkNvQ+fenud2ohPvQrdfWs8Pnfz90KWuH3ryer2oPizTh/foVa8uy/ihM8t2Y0DQ&#10;ncFCN4Jd6sHAoHdEKPpEhqFPBIOJsED0UZt/CJ+P5VTL0JHP2iYgiPcN5H390TbQD22D/KzahkB/&#10;5DEvp24Amvj4o4GG5tUJIsxD4F89BLW8wlC9ujrtRaCqRziqVA1DpcphcKsUBlf3cLhWijAd7dyM&#10;IuncogmEfsQCAAD/9ElEQVRwwl0d6gxsLahW5LGKVdWrPpzHCG3XMIJaKzYJiJIN0jy3Iq9RkUA0&#10;i0cI7HTgkllQgvB1oJuuQKetjlnqhGWGMmleahMMMChgWQvsGpOsezFA0KpQLrwOryEIfxUhbM3m&#10;RfGeRrb24rLOkbwGr0eV57UqEPQOVEXmO/C6Dk4CNWFMWJuOW2o3JgBN27GpprbA+ofkkOWcta3O&#10;Xj58EVptz5pYpALh6kDHW5Hw1FSeRoS45bQ17ErV3HQpmsRDY5c1vMa4aoHYl9Kc13XgJtFpu7GM&#10;JcJVjljAdeN5dNhOJvXm344vz8oEc+XaRnLhlQhhDxcvVCPIqhG4HgRiVb6cPQiJqnTslUz7cPWv&#10;vb8rEe5SZW5X4T2q8AVemW6tEoHiVpFuTx27CBRXOkVXJ0LZ0erwpW23r66aeYSZKyHmRpjJVVci&#10;lCu78zoStwXpSu6e/yAL3Nb5grlg6UIIu34rQsyF0LPr23w37rvzvpUEUZ4rqYwzHbCzgbsbIetK&#10;MP0BeoH2W/jaZc+zIPyPsgcK34L/22Mmn05ccqxgBRbfllWw8W1ZC+q2Dmw2CMud/4Pj5jHJDvSv&#10;oLaV/xbexrnz7/uPw8kEZQYGRhacle+gKnVC2S5BXrImnbGGppUvX9kWAMiN87fnqKrxml/bvc14&#10;cILbhfklplf5P+cy9U8zv6qOhyO6FqZhyfDWOLKwJ25tp1M+OBXPD0/Hk70T8OrgFHw8OQe/n1+M&#10;X08vwLvDM+nEp+L13il4uWsiXu2ZgNd7CHfq7e7xdN+jzNCxZ9sI7D2E+L7xeCv4H7D08RCvd3iK&#10;yXuzbwKeq2PbZjrz9XTiWsxkzQAz3erDpT1xf1E33J/fFQ8X9MTDRb3xYHFf3F/cB3c0S9vC7ri5&#10;sCtuLSawFxHc3L+zpBd+WdKXx/oQ6nTjdOA/0YH/RAd+aUZXXJpJTe+GC5M748To9jjMYGX/gELs&#10;7V+APX3ojHvlYW+fFtjftyX29W5JEOcTyOqdTlATrps7EbolTQlcglkOvQshzv1txU14vKlpE9/e&#10;ORNbCe0t7RthO4G9swMdO4G9lW58fet0rJcrLxH06bQ70GW3bUy3nYF1LLOeZTfz2BZNMiOgd8xi&#10;XjPjyrcS8ttK8rG5fQ42tGF+qyZY26IRltGFL8lMtpSVjKXNUo2WZKVgcdMULKIW0oHPy0jEnMYJ&#10;mJUehxlpMZjeIJqpRJdePwGTkwlvOuPRUaEYGRmMUYT2SLrrUdzW/gjuD6UG0m33CaWrFkQJx67+&#10;dSk/dCUEO1PFBHlbH18UEdYta/sgz9sHuVLN2sj18kZzz1pUDcoL2V5UNS80r8Z9r5rcp2rUQl4N&#10;bxTUqI0ibz+0YVBQ5FsHLRkISEU+dcwQura8Z1vCvh2329f1QUemJcwr4TN0FKT5XEV+BLSvHwqZ&#10;34pBQqFvDRTW8aSqobC2BwqonNqeyKrjhUyf6gR4DTSqUxMNeZ8GPrVRn2ksnz2sZl2E1KiHAK96&#10;qFMtENWrBqKqewBfnPXozgLovDSxRjDhYy3wUNYtnApDGUpu28E9mKAOJkRDCEuViTCgFrAdKfW4&#10;t3reR5l5ph1cNbZYEpwj6KYjCTMGBnS9joI4Ie1Al2scLR2olkksVzGIzoDO3jZrV3kel9O1OnFZ&#10;Y5RNZy4DeDl+7vM5VQvwVdrnvU15Zz6nuUcY4RrO+9JZ85jalI0LppN24v2dCWYXwtiZEP4qR19L&#10;3HaiNObZUh0LwgSvpsM0HbkIPjlZzeplnC2laTnN7Ft0PGZSDrW/qj3WiS9UAtWRLlNV3k4EpjMd&#10;tishb8mXAKrD5/E24HZ3UrU3ISsoE9qVK3mjapU6qObhC0/KpFV9+ff0QzXmV/GojcpUJcpdabU6&#10;qFS1jjmnqocPqnBfx92r8vqUUnfC392deW7epte24O9OwFdy8yJ8bXLzRBVbakTwVq70B4AFPzlQ&#10;VWkL3P9MBuLUt3kqb68G/yoCVIHA12BAYNf1JXueAgS688oEfyW5dDl5G7hdCDpnA1aC0tGZcmHw&#10;8Qe4dT/7s2j7W3jbgfwtyP8Rwn9s2/eNCGwnB0JZsp2jtnXpP59rh7IZNmaDcHlCX3mC9Lfwtnqm&#10;C/yqMlcbvjq0EazlBX3rGtoXdO3wtm9/m2egTSibdnC5bbvzpqwZ2qxtezmt/GWuZY6rpz/hrWr2&#10;Cvwtm3ZvVZdX/xfB7eViwL2YLvTIor64u2cy3p4loM/Mx8vjs/Di8Ay8PDITL4/OxNtjs/Hx1Hx8&#10;PrMQnwnxT6fm4dPJeXh3ZAbe0qVrzPd7wvrDvkmE83R8OTEXn0/Mwodj0/HqwCS8IMSlZ7vH4iGd&#10;+INtw01b+tsDvCfPV8e3JxuHEOAD8ZjuW0PJ7i7qjrt00ncX9uJ2b/xC3Vncy8ydflsufBmDDQPv&#10;bkx7UD0J8Z64MZ/Oe153XJnTFZfnENwzS6nOuDyrK67M7kaQy40Xm1nbTo3tSBfeFgcGFeIAQa5Z&#10;2w4PKsLhgapSF8QLsatHHrYT4Nu7qL07x5qatXsu9vfKxwFqN932NkJ7GwGuseX7eewgoX+QcN9X&#10;mo39Gp5WkoVd3N7HgOCAhq/RYW/vxACAQcFO5u/kttJd3N/arjE2tKqPNS3TsK6oETa2boxNrRkA&#10;tGWg0JaBA5331tZNsblVU2xq2QQbCujmv9G6/EZYk9sQyw3Yk7CoSQIWZsRjUQZTbi/KSsLSHB5r&#10;koyFDROwgM57foM4zKP7XtCQ5RolYiGdubbnpcViRkokpiSFY1JiGCZQYxII+NggjIwKJNgDMSwi&#10;CIPDAzGIqeDe30izzYWhbwQl4FM9qE50x21C6iI/2BeF9Qh4f1/k+tVGlk9NZPl5I5PbmQRnFtWc&#10;7j23Rg3k1ayJ/Fq10MKbUK9dm6pj0hbetZjPY0p5LN+beczPp/Lo/vNrs7yPD+WLvFq1kVOzDrJr&#10;1UWWdz0COwiZtYORWSsITWr6o1H12siowWeoUwvZvjXRzMcLTbndqI4P0hmI1K9dF0m1AxDnHYiI&#10;mgEIqR6AQM96qFvNnwGwPwHgj6qV/eFeyY8O3IfOjhBxpRukc3Sl2xTkXQlxF/dQOLmHEcgEolZt&#10;ItwdCfaKbloL2Wr3Le9YDxUcA+huA+h01VErmFALI+DCqRBua2IPQpKO1EWO1qkeJaDSDbNsBWdV&#10;Qfua69nHKDtoJi8e18QiFZjnwICjImVNs0kpj/eyq6K5dz2KzpgyrlqpDcZOlAu3XZUS1JJcsKuz&#10;xM9OUGtuaiNuW/NT8yVWsTpTQlrtyHTEGotsxiPT1bra2oFN1a2qRCk5VAMeV8LNjduEhkslL36P&#10;fAlWqoXyhKqDRx04Uc6Eqwvh6laNIK1G+Hr6wN0rAJWrB6KyVyCqeAagKoOvap5B8PKimFanPFmm&#10;SjU/uPN8N08Cu7ovKteoiyo1/JkyUKsRgGrM8/T0hieDTS8PD6oSgV+JEPcixAlrqnLVGgQ9Vbk6&#10;PPh8Hm504XLQkg14dgngSt35mcw+Yf6H/vO+VfZbKa9KZS8j+3F3fkeV3P5QZXdC2r0y76HAQOBV&#10;flUGErwmn8ldIOYxnSc3bnfnTk6EqBNdMMGtdmg7uL8NEr4NHOwA/1bfAvz/VXZom2FmdkD/AW47&#10;4C2IWy7aVIvzt6Fqcfu+vanB7srt4HaooPZuPo86+1HW2HQ5bsFfvcutXuUCtb2/gmSHt47LSZsy&#10;NljbZYe2kTlfbl0BgCUzu5sDga5haOq9TuetKU/lvtXG/d/+2//vn3KZ+qeZX1Wnmgt6FDXGqgmd&#10;cXz5QNzeOwmvzi7CG8L79Zl5+KBtAvoZ4fzi2Ex8OEdo/7QEHy8sxIfz883++xOz8e6gwD0a73aP&#10;xkeC+CNh//bwLLzjOa8PTzNV7++PzbLEgODD8dnc5rHjM/HiCB3+wckG7q/pxF8xAHhpq2p/uW0Y&#10;YT4Ij9YNwIO1/fFgVV+b+uD+ip64t4JOnPsPqbvLexPmAnkPk/6yrDduLeuFm4T8jYU98DMDgFsC&#10;/5J+3O5lIH55Zndcnd0TV2f1wMUpXXBmfAnOjC3GqVHtcXRoG4rOfHA7HBzYBvv6tcLevoXY3Vu9&#10;0wly0zaeRdjSaWtqVkJbbntbiXqoZxLWOdhbnIk9dNL7BWemO6g9BPTBrnk40DkXu0tzDLB30WHv&#10;LsnEvs7ZOMDz9tDF7+6YgX3M1zW2txW0G2EnXfiOYoK9A+Hdkdcs4TXoxHcW52FbezrzdjlGW9pm&#10;E/RZBurrW6RjdU59rGrOQCAvjWqIVdxfRoe+khBflRGHVU3isCIjGssaRRitbBL1hzKisKxxJJak&#10;R2BJwwgsSgvHwvqhmJ8agnkNIjCfzn1Bw2gsSo/F8iaJRksaxWEx9xc0jMNcuvu5DaIYAERjXsMY&#10;EwjMqR+POamJmJYSiwkJERgbE4bRkaEYTrAPFvQjgtEzrB5KNcwtOADt6vnRQdN5+9SiY65Jx1yT&#10;4K6BAm7nczuXUM+pacnAvlYNyhO5dapTNZBPALekW29Vh9cg1AvppgsM2Ksjn068hS+dvo835YNc&#10;uvScOlJdZNeph0xCvgldd+Mafkiv7oOGXnTj1WohqUp1JHnUQKJnTcTxhR7tVQfhNXzpzv0QVNMX&#10;QbV8EUDA+xMQvoRFbTr1mh6ERJUgeEhVQ/miD6PbJrgrBZipMJ0pV7p5V/dAOnktFBFIYDElVJ0J&#10;XLldzcalQMDNzY8vaz++gP3p9Orx5RvEsgS86W3tz2DAFxXdCVtezxq7TBibhSsC6awZGPA8B021&#10;yXtZZQh/dRLTuariNgtZ0DXzOpLGJmv8sosr781ylXjNSjxXcue5bibfj8/lS1k9rt2pSkrpjN1c&#10;rN7ZBuIVJR9Cgsec6Y4lum9TBS3nSgfrzlT76jRWma62SpXadL7e8OB3XdWzFkHLbcLZy7M24Vsb&#10;Nak61eugLv8GgZT+BqE1fRhoeSOBwVcSg69kbx+k1PJBWm0/NPLxR1PfAAaNwSjwC0Jr/r3b1/ZF&#10;J19flKrpx1aLU1rXH53r8rdYN4B5tpEavvX42/Fj0FcH9avX4N+/OsIIdH+v6vD2qkFHXxNVCHGp&#10;KrclD49aFFPl87dThb8dj2o1GUTUMvL08oYXg8fqNeoYadvs8zN56Ril7er8/XnqHP4GFUh4cd9c&#10;uyqvzetWrewJj8oeTKtSVXivyqhalbCuQoddqSohX43HWa5SdX7Pcvy2qnJbVbpSFxfmuTEoIfjt&#10;zvpbeH8LZzuA7aC259mBa98WeO3u3Z7nQLddoawTypdxRPkfHQlaZxug/5Dyypdzsh2zQZsStAVv&#10;e6c2M2mM8r9x3tq2O3O7vlaRG4D/4bjtsP4Hh23bFrjLlVO1POFrqyb/o9rcGqNtla9ipMlhKvDa&#10;Bvrq/GY62hHkNsctcHf8V2ZO8/NwRu82BPfEUpxaOxgP1J5NGP96bhG+nJqLj8fn4sPR2Xh7aAbe&#10;HJxhqso/HJtj8t8fmY03LP+SDlvO+fW+yXhPp/360BS8IMhfHqGTPipoTyG8pxDi0/HxJIHOvFeH&#10;CGnmfTrG+x2cgJd7xuAloa+hZx957ocDE/FeDn3bKDPETLO1PV8/wky3qvXB768nyDcR6NTTLUPx&#10;cP1g/LKaYF8zxFTVq8zd1X2Mc39M6D+k7q3ph18I+NvUL2u4zzJ3eM6NpT1xeUFXXJrXBVcXdMO1&#10;hXTq8+nK53TGxalqH++A0+Pa4OTo1jgxsjWODmuJQ4NbYP+AfBwd0gpHB7fCoQEaM55HZ04Qd6dr&#10;7tEcu3vmYl/fltgv4PcqMNXu0l71TO+Rb6rad9HB72MAcKBnPp04z9EwtZKmBLQN8HT2h7rmE/y8&#10;dge6fTru7W0ZGHTIwC4GCTsI923tGxPUjbCZUrpN1fPUVuavzyewmyVgZVYs1uYmYWNhKh15Mta1&#10;SMS6wiSsZbo6N95oXYskbChMwXpzPMmk2t9E57+lVQO6+wbY0jIFW5i3tWUqtvD4lhbJ2JyfhE15&#10;idiQSzHdxGtuKUy2yuh8HtexdTm8B7U2h8FCdjxWNGOwkBmPlU0TsIzBw6K0KMxNDsOcxFDMSQrD&#10;PGpKQjDGxgdiVGwAhkbXw8BIf/QL90fvUHVmq4uugXy51q2DjnTp7Zm28/dBW6atfWujDUHdmq69&#10;JcHe0rsmt73NfhHdudSGbrxQgK9eDc1reNKpM58v65b+dQlyXwK/NrJZphnLNmNgkFWjFjKr10IT&#10;vkzTqQZUCl+myV41kUjFGdVCLMvEMI32qI5IvlAj6fqivHyNwrkdSsCE8GUbWsOHrl1D6fwRQecf&#10;RgXS3dWtXg9+dHi+VG26+lqUN/NqU3W8/FHbsy7qePox6PaDj+Qh+cLX0xd+lC8dpw8BV5f38ef1&#10;/av7oS4B51+lFgKq1kIQX/ZBvH8An70eg456BE296kz53PWUR/kTDJKOB9kUzM8Uxs8cXrMOIgjE&#10;SCqKimaAEuPth5jamuGvLiK5H07wmLK8ZlSNmiznjajaLO/D41QYoRfE69RjGV8CqHaVmvCu4o1a&#10;VX1QnfKq5kOYcZufx0eiE65HUIcTXIm1CN3a9dDUOwB53oHo4BuO0sAo9AiNRa/QKPQOCzc1PUPi&#10;IjEmOdYs+zupfhzTBExKjcdkBYxpqZhWPwWTkxMxI7U+FmQ0woImaUxTsLBxIhY3TsLypvWxPINK&#10;S8SilHgsqp9AJWFecgKVTKVgVkIiJsTEYWRoBAYGhaJ3YAi6BgSjpF4Q2vgFMLDUjIh1GPjVQmK1&#10;6ogiqCP5uUP5Wwmq6oHgalURUaOaUUzN6vweayCmVnXEMjViXgID0bgaVprI32M8FcPtKOaFe/Jc&#10;Tw+Ee3nyb+rJv7kHavOaNT2q8nusCi/eo6oJGLwZRDDQ4W+gGqFdnS69FkFeh8frVPGCNx17dULc&#10;07kKPAnm6nTgnq5u8HBxRjX3SvBwc0dlF3dUInTdDOjl0lVb4EUptTrLqc1dHdMc1eGsIt2ug7MB&#10;tNlnfkWe60gZ0NNhOxPMjnTWgrfkoPbur9AW9AViKwCQAxe8BXs7mOWorZ7clvP+6sZtYBcw/5iZ&#10;TaCW4yZ4VZ1tF+H8LbRNNbcN5vZtO8jtMP8KeAYO9jxLFrQtcBPYcvbfnGsNC6tuOqpZvcr/i+D2&#10;qeqEri3TsHhUOxxe2g+3COCXBPYHOu7PZ+bjt3OL8befluH380vokufi1UF1WJtKYM/AewL9zdFZ&#10;eEsX/Zbu+T1d9KdThDrPf3eCbpv6dGY2PpwirI9P576ll4cJ+kMTzfZfT8/Fryz3nrB/vXucmcjl&#10;seZGp55tpuPW2PFtdODbx+LVVqbb1It9tBlH/tTWwU0ysNaY8Q3D8HTTCAv2lHqxy6nfW02XTtg/&#10;4v7DDYNwb8NA3KXuMe+eoE7dX8s8gvzW0t64sagHri/qjlsLe+Hn+T1Nm/kVOvRL0zvj3CQ68jFt&#10;cXxUEY4NK6QrL8CRIYVfdXSo8ltTbai2Rqp6PzigJQ70V3W8YF6APb1yqTwCn9Cmg98r0BPiAvje&#10;blZHt30Eu3HuqkoXkNsQzG3TsYvA3tuJDr0jQV6Uhs0FKdjROh2723G/VTo2t2iAbS3TsbUwDRvz&#10;CesWhC3L7eY1dsvNU3sYIOxigKDrWddsgn2ldPidskx6iEHG4e55Rkd7tKDycaQb9/k8B0uysFfB&#10;RftG2NuhMZ+Dz8Pt3bzOztZp2FHUwBJhv71lfT4H71+QyjSVz1XfaCu1IU9QZ0CRl0qoJxHi8Vja&#10;KBqL0yKxuGEUFsnRpxLmyaGYSZBPS4rAlOQoTEqOxsTkGIxPisXYxBiMjNPyrOEYTA2gW+8dVA+9&#10;1JFOPd8DCfiAuuhCqTNcST26qkB/lPB4RzqqdnTyArolufo6KLSpBR26qt1bEOIFhHkh3VcB3Vee&#10;r79x5dl0bzmEVzOmTakMybsuoeJPp67qd7o7OvF0OsD0mn5oyLQB9+sTQqly7XRgCQRiYg2+kAmx&#10;aMIykpAMJ1zDCNcwgipUIoTDqAieG00Yx3j5IIYwNqrK8/hClmLouqLpuiL5Ypai+UKOca+GWLqs&#10;OKbx7h5I4HZyFU+keHgi1cOLz1Kdz1gDDQnZdAK2EcGSXqM2n5UBimcNNObLvUk1T2R6eiGL5bIJ&#10;+eYEkZoe8mp5I59q4a2mCx8UUi35vbT280e7eoEoDgpGaWgoOoeHo1tUFLoTct2ozpHRKAmLRNvg&#10;MLSoF4zmhFy2TwCaEsiN+R1JTRkE5PgFonW9MJQERaBnSCQGhcVgbFwSpqamYXqDdAK4IWY0boC5&#10;melYnJOBFflNsLqgCdaquahlYwaeGQweM/m7y8I2anN+U2zMbcJAsyk25Wbyd5eJzYU52FaUx/+j&#10;XP7v5PB32gw7WvJ/s3UBthc0x9qmDbG8YQqWpiVjWXoDBpipmJeajNlJiZieGM/fIAOEhAiM0IiH&#10;yBD00++P6h4axN+ZHwHujVYMJNV0k+fL7ycwAK2Dg1AURPceHIBeIcEMOELQN4K/3chIDI6KxtDY&#10;WF4vHsNiYjGM1x3C3/VQBiLSQP3Go8MwICocfaNC0SuMv3NeRx1GS/jbbOPD32ftAP4W66I+g8MY&#10;Bpyh1bzgx79jLY9qDIY84Unoe9TwQmXKg4FrVS+6cQLf3aMy0yqo7EVnXl1pZXh6eVHV6e6roxqD&#10;0Wr8fXlUroFqlajKtVCVvyupitriXaqiEuFdmapE5+5ONyypM5wL3bZx3IS2wO1EGFsSvC19684l&#10;y01boP9WXx216X1uc87/BNzWxC6EpnqOE9zfpgbaqsb+BsZ2fVtlbofyt4D+tqz0RxkL2nbnbemb&#10;823gVi9zq437v+q4q7uhl3owq8f16iG4d4AO+vQ8vFIb90k6bVWXn1+IjxcW4c2J2Xh6cAqe7p9M&#10;x0wIH5uN9wT8h7ML8Z7l352dz3KL8Yl6x/PeEMivj83A6+N06qdm4/efluD/ubEKf7+yHO947eeE&#10;9dvDUxkATMenozPw4ch0vDkwGa9NhzdL7+TiD0zDu/0MGHZNxIudE/BmL/P4DB/2T8KrXYT4DmmM&#10;GZ4mwL/QOHTCXW3mL7eNMPC+v66/Abyq4F+rKn7PaDzfRTe/nXDfSujTuT8QyNf2w901fXGXrlyw&#10;v7uyP24v64ObiwlwQvza/O64OrebaSe/MrsrfpreCRemFpvlSs9MbI/TE9rh1Pj2ZunSk+PamTZ0&#10;9Wg/Z8aXl+Dk2A44Rtd+ZHgrHKFz1/zrRwZbOjqEoKeOCPL9Cr+CfG83unLqEN38IcJ8L4G7h6Dc&#10;X5yJ/R0IXwJ7EwEo7SxqiH3tm2JfOx5r3wy72zTmyyiN8CRM26TzPMKWTl1V8XtKMnCwazaO926B&#10;0/1b4VS/lmb7eK8WONGn4KuUd6xXPvMlQTwHh7s2w+HOmThUymuUNsbBThk41KkJDpU0wWE+3xEG&#10;FccIf6WHeK+DfN4DHRtjf8dGfD4GGG0J9daCuICezOdL5edoaD7LtsIGfKnS9WcnYENmHDY0jcN6&#10;al1mIl+ihHtGApaoGl5V8CmRmNcgBvMbxmNOWixm1Y+hg4rGVE1kExeG8TEhGB0TRAVjZHQwhkYF&#10;YWBEIPqHBxjX3jvEH72C/NE9wBddCXQL8PVMT/bSenXp5H3QnkBvR6mXfBv1nPfz5bYP2hDq7emo&#10;Ovr6oQNdZDsCqw3VzrceOhA4xX5BaO8fiLYBfEEHWuPk2wUE0tX7o5BBgIKC3Np16OoJfm+Bvw4a&#10;2YDZgKovR08lV/dGEkGeQOcUX4UuTOKLU2k803i+QOMq0aVV8kIMYR3DNIov0ki+SCPpnqKp+MrV&#10;jONLJohTq9VAA6aWqqGhVxVCu6pNHtyXqiGN7q1RNQ9k8mXfjODOIbib8wWeV70GWtBFFxDYhYR3&#10;K6olgV9ImLckJFpzv11tfS/+6OQfgM4EeCm/h051A1DiR7gwv9i3LsXgid+dqqW7+DPA4nfTnd9T&#10;H4J+WGwMJhCMUwnIOel0xA3rYwnBKfe7Ii0BK/j3XtM0hSDW7zsTu1vzf6RdLg62y8Ohds1xsE02&#10;DhQxuCxqip18v+1um4ldbbP4m8vEtlZNGDQyYOV521tlYXthU/7mmF+QhV2t8nitAv7fFDLobEGw&#10;Z/F32BirMhtiKd33kkb1sbARwU2Qz0iOw8SYSAwLC8NggngQNYQBylBqIEHcX/s8No4AnpRMh9+g&#10;IWY3ysDiZs2xPCcPK3PzsaZFC6wuzMbK/Cwq06SrGFCsbZGNddSavGZYnp2FxU0zsKBxI8xpmMbf&#10;N69Ftz+Z38+4uDiMiYrFyPBIDA/hc/A3puWHuwbwt+lfA62obL8aaFTbA0k1K9GlV0JozaoIqOUB&#10;3xpVUYd/ex/+nf3o+P1reaGed3X4S3T6ftW94EPVrlED3vybS7UY3NXib7EmA8haDB69vfxQg3k1&#10;+Bv1qmY1A1StXBOV+bt04+/S2dULlVwZEBDkbgS5kbYp9VswVe504qY3OyH9n8Et121v71a+IK5z&#10;LCdugdq0V9s6rVnTsapaWmC29BXSNoDb9+W8jfu2gVX6ZzD+Nv+flftH8brU/w7cTurfYSZh8frX&#10;wO1DcHdvw0h1vAXuB4em4fX5xXhPyH64TF1dji83VuP3n9fiy7VVeHt+EV7RUb8lrH/9aTk+041/&#10;ubICn6WrK/GF+shz1bntLcu9PjnHbNsBL6hL788swJuTljN/Q3C/JMRfqp2bgcHbwwS12sQ1JI3O&#10;/h1d/Ru6+xcHp+Ppvil4vn8KHfo0fDw8Ax8PTsIb9V7fM5GAn4J3e3gdwtuSnLnGmGtCGGvK1leE&#10;9cvdo/CC4H7B9PnO4Xi6bQgebR5EeA/EM0L8Ncu82EHnT5Cbank68ftr6MhX05GvHEBH3oeOvBeu&#10;L+yNm0t64me68xsLu+PaPMJ8bldcFtBndqZKcX66pYszrI5xkjrJqbe7er1fnNIZZ8YX4+SYdjg+&#10;QtXwrXB8mBZYaYMTw1vj+JAiHB9MwPfPx9E+OTjSKxtHCc2DhPZuuu/d7Rpjd/vGdNypWJUVgzU5&#10;cdhKl7u7fQb2scw+gn13W5Zp14jQJEBLs3CYQcDRHs1xlC7/VP8WODe4EOeHtMLZQYXcz8fJfnk4&#10;PaAFzvO+Z3js1AACm/c+1jubIM/GSW5Lp/o2x0nl9czCse6ZfK6mONYlE8e7ZOF452Y40akZjhLi&#10;h4sb4xCBLR3h9hGC/jB1qBOfqZjBRHs+L0G+r0MjA/c9dO1y6kaFDbEtvwG2NE/BpuxEKgGbcxK4&#10;n4itzbWdiNVNorGscQTdeixWZMZiaZMYLMuI5UtWbe9RmFM/ArPo2mcznZlCoMeHYnx0IMaE18OI&#10;0Hp88QZgeEQAX7L1MEDD3gJ90DtA8kXvev5UPfRg2s1Iveipun7o5ueH7gR497o+6OZP6NO9m3we&#10;7+7vjx6EUU8/Bgc+fuhNWFvD3AIZKASaIXU9qJ50/j0YLOhcDYkr5bklPLcdgVaktnjCMJ+QzGOa&#10;6+2NnNreyKIa16pFwBPC1T2RTMimMJWS6aCS6KaSanrRxXshoYYnErRdqzrivb0oT257IqlWNZar&#10;yvJ6ofM8vrRT+MJO8eY1vWtStZDK+6Qxv1GNylQVNKIDa0xl8LwmVFOC3ojHMrmfzWvm8h4tatdA&#10;oU9N0x+hpa/lNovqMujxZ/DDtJ2aNlTrwYCpawgDKLrTAfFRGJQUiyGE4QRCcUGzDCxv3pTQaozl&#10;eY2wsqAxVrRIw2oGoRv4+9jcLh3bO6iGiIFn91yc6lWAs70LcaZHPk6UNsexkhwcL87GseLm/N3l&#10;EerZBHIW9rTLwYHiFvxfaEGQN8dOAn9Hq2wGAARmFu/VtBGW0MHPUm1OZCBGBvtibJg/JjLomxij&#10;300oQRmMMQwIJyZGmREZs+jAZzGwmNaAME1NxMSUeExMjcf0ximY3zwDS+jilxQ2w+IWTbCK99ve&#10;pQh7e3XA7h7tsbN7W2zu2hrriguwqm0OFhc0wZxm9TGlYSzGJoVieFQghoWGYSgDgKHhBDODmoEh&#10;IRgYFopBDBAGMX9QiBYxCkX/CAYLUSHow3N6RvJ3FVnXqFt4HXQOq41OId4oDq6FksDaKA3wQ2f+&#10;PjubYKoOg1QfdA3kbzeYv0P+XUoJ/078rXZiIGVNo+yLfAaxWT787dWuifr8nSQT7nH8fQTU9kRd&#10;BgLeDAKqV6ND96wKDwYDVapVo4OvClcGjK6VPeGuDnduljuvyrSSJpWhQzcd5why0ynO5qj/gLc7&#10;gfdHJzUds9rRrclY7L3JLXDby1ku3IK0AK1OaXTPFQleAtvuuE2bs/JsUP0WyN/m/TP9I6wtqfw/&#10;VpHb3bd1jo5rFbL/jxy3O/ryhb58XEeCexRu75lBt70QvxHSv11dh88/r8b7a4T3rbX4n/c2EebL&#10;8Pocj9M5/+3mGgPqT1dX4Au3f/tlAz6x/DuBWZA+vZCOnQCXeyegX6r3OWFuh/c7OvnPDAS+MFD4&#10;cm4RyxPwxxkUHJlNWM/Bh+Pz8NuZRfhMyKuq/u+8198YIHzhtdXh7cnucXTNE+mgJ+OdFkQxVemj&#10;zLC0D/vp2PfSfduArSlbX+8bh1caS05ovxK8d46w5mKnnu+Q8x6CZ9sscL/ZzTI8/mTbcDzcPBT3&#10;N9CRrx+ERxusavlHG2xaOwCPCPWHq/vj7go58564saAboU6YE+4/06lf4/ZVOfV5PQn2Xrg0uwd+&#10;omO/PKc7LhHkgrpAfmVmV1Mdr8ljfppUbNYrvzi2Pc7ToZ8j1M8Na42zdOhn6MiP0v1ua0cnTSCr&#10;M9vBrs1NFbfSY3yJqZp7TwldN3WYL7ej3ZhP936iTz7ODCjEuSEtea1CozODC77qZH+W6dcc54cW&#10;4gqDiauj2hLgLD+IgGdZ6cKwlrjA9DzLnxuUh7P9cnCmTzOcZVBxvhfPpU4zODhCF76fz7i/TQM6&#10;oTS+RBvhdNcsnO3Bsj2yWC6HymYe3XkJgd4xnaBvjBN08ic7E/6lTenWs7C/A52Tgo+iNOySMy9M&#10;ppKwuxVToxQqla49xTh4tb2vy43HymYEepNwLMkIxaJGEViUbnWgW0jNFcSTgjAlPhCTYgMxIToA&#10;Y/myG0UXPiKoLoZTI0LqYXgYX5zhQVQghhDyAwn2AUF+6B/oi7716hDu3uhVrxZ6Ur0DatPtMN82&#10;5l0ayHOG8tyhdPlD1fOe6SAFCKH+6K/x8SEUz+nHYGEAX5wDed/+PK8PX5Y9/PkyJehKfWuhEyFY&#10;XMcbHQjTdoR2GzrctrXo+r3roBVBW1iTLpgqsPW8V+96VWU3pwNuRsBnEt5NalYjgOmmjbwIf29k&#10;1KyNxp41jRop9aqJDDqopszP8uaLmtdoSteVwZdwE09PNJW4nclUyuJ2cw8PZFetimZVqyCXZQsI&#10;fSmPAUQ+XVqrGoQ2r9Wxji9KGMR08qHDZtqDwUzvegH83CEMniIwKjIKY2NiMCkxHjMJw7lN0rGo&#10;WRM60hxs7qjRHR1xbHApA9tiBrntcWo031ljO+DEGAa4IxjwDi3CqaFt+RvtgPODOuLioBKqE071&#10;64h9nQqxmYDeRG1p3ZxOtjHmp8dhelIYJhHIE6NDCGj+vfk3Hc2/zZSEKMxsoOGTSQai0zMSMD+n&#10;AZYxgFhe0BQr6dBXt6RTbpGDRdlNMa9JQ8zNaIAFWQ2xJLcJ1rbJw7bObbGjewds7d4Ga4vzsKpj&#10;Drb2boPDo7rhwMhSbOD/8NL2TTAvNx1TG8djbHI4RsWFGE1MZlDQMAEzGyVidmYS5mQlmTkalvL+&#10;K4syGQDQobdiYNOyCRYXpmNJfjqW8b4rcrOwvFkmlmTS2TMIWZjBc5qkMBhJwuL0BCxuGI8lvO6y&#10;jCQsa5pMJWIR761RJRpdspj3W9rIqtFYmRaNFfUjsbw+g+DUGCxMicFcBjQz4iMZxIRhNP8vBvI3&#10;q6amIgZozfnbbMi/d6xndQR71oCvVy148zdVu5oXqnvUgmcVunKqJt14zcrVUa2SF6rQlXs4e6Gy&#10;i2aNs4bD2Tu+GajbgG4fg66qdsHcXh1uuWyB3oK12rQlU3UuaDK1ZjpT726B28OAWwC35lJXr3HC&#10;nIBXRzN7D3EH5pUn3NUZzT7CwXLohLTGbrOMzpe0hKhZpUwunw7bcvu8R3mrut6pAq9p2uGt882E&#10;LNz/18Dt6YbebfhHH90OZ1eNwqMDdMhnl+DTT0vx68VV+HhhCT5eWoYPF5cYF/7pynL8flMQ34i/&#10;3l6HXwl4OfEvBPavhLcg/o5lPxLGn3muAoC/3mS5n9fg/ZVleHNhkamKf32c9zlGR36WsBbALy01&#10;0nly5pYW0dUvNW799WmWPTMPL+ngnx+fjlcnZzF/Hj6cIOgPzySIJ9Fdj8HzjcPMIievt9NdC9rb&#10;R9J5E9CE91tC+/2hSabj27v94/F2zxgL6LvHmCp3DWf7yGOfD6kafgLhPcZMHqPe7U82EdIbB1vg&#10;psyCKpvl5EfgOYH/aD0d+fr+eLDBakd/sJ7ufE0/3Fol9cfN5f3xs3qzL+pLsPc2Ve0Xp3UinPmC&#10;mVyCn6Z2wqVppQbe1+ZYk8hcm90dV2ZoNjiKML8woSPOEqTnRhKmw9vi5MBCHKZzPtmvJSHaFqf7&#10;tcKR7s1xkG73UBfCmk7kaE8Cu3cuHXRL/MRzrozugJ9GtmMQ0ApnCN+fRrTFtbElVDEuKjAYRBgL&#10;1HLhdNyC9pmBLXBheBEuj2YQwfNO04Gfpis/2ac5TvUmtHtmE8TZuNgzF5fp4i90pRtnMHikTRqO&#10;t2uMY/x97c1PxI6cWBxqXR9nuzXDBT7X+Z45OEeIn+6WibM9m+HSgAL8xM90htc90YuOnW7+DOF+&#10;unszQjwDhwn2I3Ttx0ua0M03wTE1F/B6e4tSsI/pnqJUwjwVOwn3bYUEeH4StuRZ2pSbhA3ZSVib&#10;lYhVTeONVqtjXONYLGsQgyUN1K4egwX1YzAzMZIv8xCMI2THxwRjQjy3NfSNYB8e7ocREXUxKqoe&#10;Rgn2dO7jo4MwgeXGyqER1CNC/DGSTnJ0GJ1ZWBDGEf7j+JIbT2c5PpLXimRZbo+x5zEdHczrEdij&#10;6HRG0IUPJbgH090PpAPvTzc+wKR10YeuvBdflD0lgr0Xj/Xwo9uvUwdd6P67+NFJEYzFdOsdqHYE&#10;fJFXDRQR3q0J9CL1qmfawlRt09HXqoMWlMbOayy9GWPPNI/Az+fxFgR3PrdzeY3mfCEbeXghx8MT&#10;OVU9kV2lGppV9kBmJbpw98poWqkKAV4NOXxZ51avyfswkFDVupcXCnmNNgwW9FyatKdbgJorQtGH&#10;TrJ3SDAVhH5MB1CDuD04NJjfeQTGJ8ZiUmocZjZOxvzsBljaQvMhNDPrBJwcUYIL4zvhpyndcGPu&#10;ANxbOgr3Fo7AtfG9+Ntsjd3t8rC0WRZm1U8lnGMwISoKEyIi+TcJxwQ61inRkZgWF4bZSVFYnaX+&#10;IE0I+EzsImj3di7ErtIW2Na1BXZ2K8C2LnnY0qk5g4gcbGyfg3Wtm2FdEUUXvbF9PraUtqLaYGNJ&#10;EdZ0KMCyouZYVJCJhXTR8/IaYW4O4d4sDbOapmJqejwm1LdWF5zbpD4W5fAdzHuvbJmJtW01Z4Q6&#10;urbCvv5tsW9ga+wb0BoHqP395NYLsKd7PvZ2b4H9PQtwsE8rszriAT7ngc752N8pF/tK1KSmkSrN&#10;sIefZV8J86m9xczn8+/pmI3d3N5dnI1dmiCqTSNsbZ2O7Rq5oto61c4VN2HgnIGjHfi/zMD5YOtG&#10;2FvQEDua83+L/0ubCP01jWKxgFCfGc3fcZAPhvnVRK/aXmjLILG5lwcyangixa8WYhhcBvN3FeBR&#10;A4H8/fjzt+NbpTq81SmR8PZyq4FqrrXgVckXVVw1Tzzduas1ZE1TuzpqiVHC2er8JkASznLacuS2&#10;anL7pCr2XuOStW+vHreAKqBryVL7+O7yZkiYrkfI2oZzadvunq1hY9Z1KhDk5X7U9KkKEHQPgprX&#10;MOcxVbk/JnjR/XmNstb9da51vqZZrYyOHTr/Uybb9E8zv6puNVczc9pivpCPLhyIX3ZMJbgJ3YtL&#10;8ekcnfaFpfjt0go65CV4S6etqvI3BK0A/htd+N8I5d+urzZwV3X532+tx/99ewN+Z95nQleO/HdC&#10;W1XuLy4sxBtVwQvGdNHvjs3h9RYah24CA4nbqoZ/y+NvTy8ww80+8p661meB//wCPD81Ey9OzcKb&#10;s3TvKndkFt4emIqP+6fi7S668M3D8Zyg1RSrct/v9k/Ce7Wd76ML3z8Obw9OxPuDk/DuwATjwDVR&#10;jJksZu94S/t0zgR8PCiATzTAF8Tl3BUEPOd1Tee3TcPxdOtgOvVBeLxFqRz7MLM4y5MtQ/FgEwHO&#10;9B4d+p01g3FrxQDcWanlTpm3YhBuLqJDn9cLdxZp9TTCfT6BPstqP78xvxduLpSD70fn3hc/E/Y/&#10;8/jtBX1wZ34fXJ/eFWfHEuIE+U/jOuLKBLoLgvXs0FZGFwnki8Pb4OTgFkZn6Uguj2uPa5NKcHVC&#10;MS5x+9L49ubcy+OKmUd4UzcmluC6rsdA7ip1Y0IH3J7aGTcmFeMy73ed596aWIqfec6NUe1xZUgR&#10;LvRrgTPds+mUmxgoX+nbAlf605X35r3pmo+XZOA4QasyVwe1wg26oiuDCnGxXy7PzcV5OvxzfXJw&#10;tg9B3ZeuvX9zXBycj4tDW+CnQSpDuPdsihNd6Mapk10IboL8aHE6nXojnOrcFGe6EvSlmTjUnkEC&#10;4S1XvpPOe2cBYV7YAPuKGmKP2vrVAz4nDhuaxWJjswRsbJ6E9c35AspOwMpsQr15Mlbl8UWamYhp&#10;qWGYkhiE6cnBmEZN5fbkhAC6sUDmB2Iit5U3MykU0xNCMDWOZWJYPjYEM+PCqQjmaT33cEyOJySU&#10;xv7h8KQJUcEEucAegPEE/HhCXRLUR4QFYBiBPjQoAEODAzAkpB5h5m+k2ewGhPqhXzDdOl16P0K/&#10;dwAhXs8XPQl9dcrrzgCgtK4vOvrUpuqgg9rrCfZ2BHub2nXQVmBXSpi34XZruvQigrWIrl2pQK/j&#10;HWv7ErY+Rh15rpxzOwK9DYHeinAu5Au5UJAmmFsQ7C0If20X8Lhp96aKqFYMHlrRkbeuWQPt6cjb&#10;1aqJdnyhd/StYybv6Wqbja+rmhnoxHsGBKInUzUl9OBn61mPQUuAL/qE+KF/eD0M4HemmgvVagxm&#10;oDU8JQpj6BQn0iVPTI7HqNAQDOS1e9eujkH1amNsVCD/jpGYQ3e5uEkSVtHpbirKwvYOOdhZ3NyA&#10;73CPljjUqxD7exGK1OEBRTg+ks5+TClOjSjGkcFtcIgAPdi3LQ70bof91M6uLbGGsJ3XXM45BZMa&#10;JmFyWrKpLh/Lv/sw3ndIuD+GRQZgXEIEpqclYmFWOpbnZWFVQTY2tW2OHZ1aYmcXigHC7l4tsZ/3&#10;PTpCo1m64OzEHjgzoRufoQtOjizBsSHtcWRgWxwd1A4nh/DZhnbGqcHFODu4A85z//zQDvzfL8ZP&#10;o2gGRpfyvUBx+yKDnJ94/k/a5+c5P7oEZ/nZzg+XinGO6ZlhHRnU0yAMpZEbWGTVzg1qjfMSA4iz&#10;DBJOdM3F4eJm2N8mAzsL1TE2ncFxfWxiULymIb/fmACMCq6NfnVrood/LXQNrI1e0RHok5qK3mkN&#10;0Kt+fXRPTkZxfCKKouKQHxqFrIAw1K8dgFivughwq4WadLE1CfPq7prQRkuDVqPzlivXFKN0unLc&#10;BLfdeQvqcsVyx/b5ye2y2rktiKo93LhgM6udziNYy9O1m8lYdA05dFXD81zbcasTnBw6gW6rarcP&#10;8fo6HtyklgRuLR9qlhElqM3yoQbcGo5W2UBf5/9L4Pb1dEW3lvWxfGx7nFw+HNe3TKCjnWtA+vnC&#10;SgNwVXu/OjGbEF2E3wRiuujfr63Er3LfhLIctZy12rqV/n5jDX5luc+XlxsYvzg1Fw8OTMHjQ9OM&#10;k//bjbXWcZb/9Qqvc5mp2soVLJznfc8S0jZ9oev+dIqunC79HaVq9w8XCPSLdORMXx+egTfqKHeA&#10;2jPJVJWb6nK6Z7nmL8dn4POJmfjAVMPPXhLarw5NxJvDk+jUqSOEvaTZ3A5NwbvDDFy4/57p24NT&#10;8Iqgf757FJ7SWT8ltF/sUjv5aDpxOnXquSaRYb5VvS6Hbs3TrgVZnm6lU98iuPNcPtPTrWO4PxaP&#10;N43Bw/Uj6MiH4PYqdZyTox9Npz4KD9YMwy/LB+HWUkJ+aX/cIbhvEto35vXEz9RtwZz7ppf7zC4G&#10;/j8vJNSpW9TlGfyHnEggTyaM5eCnlBhdpaO/MZ3lZ3bDz1q+ldtKr8vNTy3BpUmE9eSOuMrzrk3q&#10;QFB3xM+E9c9T2uPmtPa4OrE1g4M2uDmF4GaZWxOLcZuAvzO+BLcI8esMIC4Pb0VX3wqXRrXBlXHt&#10;cHliO57TwQQLN6d1xh3qFq97c2IHnk+Nb4dbYylVyQ+ju++fg58GNMeVgbl03zm4Ql0alE94F+Dy&#10;kEJcpeu/OqQVzvelI+9Gx11K993ZAvmprpkmcDjSkc6gXUNTPS8Hvp9O4gBdxL7WDbC7ZRJ2FCZg&#10;a34cNjWPwcbsWKxpGoVVTcKxskkEljcON23lSxtHYXlGDFZobDsBviIrCcsyE7A4IxYLG0VjUeMY&#10;vvjjsISufRHLzUuPxLyGEVQUFjSka09Tx7kYLKwfjXmpsZgrpcRiTnIMZidGYWZ8hAH7DEJ8OoEz&#10;lY59ckQAFYSpUdoPpSsMxig69xGBfhhJcI2UGw+lww+nW48Kw8iIEAwmnPsTZv1VxR5IkFF9Cb8+&#10;VG+jAPRimZ48V/PHy+F2UWexugRk3broTNerKutuPoS8r8Qy3O5Wx9/s9/ALJChD0Ds4FD0Cg3lO&#10;PXT280cnX413rmPgXezjw+CgLkoI9A4EfduaNemqKaZtCef2DAjaezNgYFCgKn4db0uAtyO8jbhd&#10;zGNd/OqiO0Hdlc+ocdMl3Jd07c71JHUW5L0ZeBQz0JBrV9qR0n3a8d7a76x+B/78XvjMo+ISMJWw&#10;WNAwAUszk7GWbnGr2sV75OFwP7rU3nTRnbOwib+h3b1zcHhgSxxVR9EhrXF4KNOR7XB6QinOTuqK&#10;c5MF0M44OrIDdvUpwPriTCwpaIDZWQmEdAyGxQajr5lyNxCDw9UhLQbTE+MwKykOs9NTsKhZOlYW&#10;ZGFNK61ZoGmTC7G7Zxvs6dUGO3sVYUePAuyge97VpyUOqvZsbBecn9QNZyd0wWn1P9JzTGTelG74&#10;aVoPXJrek//rvfgO6IMrM/riyvReuMHtW3P64fbc/rg1bwBuzadZmDcYP8+hKZgzwKRGcwfQGPTH&#10;tQX9cHV+P747aByWDqZoMBYPxt2FPHd2T9xQwD65E/9fO+Mm7y/9PLYTrgzn+4UBzLl+hTjZIx9H&#10;+X0e65qNwyWNsbcoCVuaRWFlg2AsiA3ATAYsExlYTouJwtxGjbA4pzkWN8/GgqymmNs0E3OzcjAr&#10;MxNTGjfE8NQk9OZ31jo8Eo18gxHlFQh/t7p04X6oUVmpDyo71YAzAexCGLvKOWst7oqW65abFry/&#10;lSBuX41N1dNq864giNokmAvKdrhb4611nlWNrm0HM+SM1xeY1T5uk3HvPE+Bg+D+NSgoz8BB4DZr&#10;gBP2BLeubwe33LbS4o7/yupgnu7oXtQAy8d0xCmC++b2KXh0cCreqAPayQV4RVf8TDOnadw2nfgn&#10;OvB3p+iSj80jDOfTCa/AX6+uwd+vEsYXl+PNiXl4dZyQJ6D/fmcDcG8LfiecVTX+nsc+naO7ZgDw&#10;kdBX+/kXAZsSsD8S0p95/LeLy/BXXZfX+78pq52b9yS4nx+ZjmcaE358FoE+F1/oyt/Tcb/ZN9mA&#10;+73auw8QyAfpsA9L0/issxgAzMXv5/i8p2YbUL9Rb3aNK7dBXen7Y9Pw/ugUfDxGaB+iOz9Ap71f&#10;DnycqVpXRzhVpSsoUNu5gfaekTw+Cu8J+I908JqPXc7crIom7RxHWI/E44106Eyfb9Ea5qPxfLsA&#10;PxaPCHnp6U4GAdtZduNIPCHIX6xnuTUj8GztCDxeRYe+bCDuLh2IO0v605F3xgXC9Po8rajWBTfm&#10;EMJzu5j1zh8s6Yv71C/2tc9nEdIEvACtVPs35ei5fXV6Ka4rb3Z37nc1+1on/Qbh/zPT29MJ/Okd&#10;cWkKATypLd13O9wc34FumyAf04aAJszHtMU17l9XvqA8rRN+mdUF9+d2w/15FO93e0pHnsvzJxPW&#10;M0pwm7o5jbDndW+Mb4PrY1rj2siWuD6sANeHtKArzzPwNgAfmodLw1vg2qiWuEnH//Po1rg8uICR&#10;v6rQs3CyW1Oc60XA929hdKEvHXqfXJzrmY1TXZriKJ3+4eIMHOzQCPsJ9APUwQ7p2N/WAvmW/Hhs&#10;yI3DOoJ8dVYUVmSEY2nDECzmi2dRajCWMF2TEUlnnoDNeUkmNWPRCf1VmQQ8gb9MwG8UhhWNIynm&#10;NQzHktQQLKArn0c3Pi+ZUE8Mx9yEMMyJD8FsOvNZUmwQUzn0QAK7HoFdD9Oi6eYJ8Yl01BND6mIc&#10;HeVYOm+BfHJ0GKbEyrWHY2JUKPODCPcAjKArH0lgjAgLxtDQQPSXK/WvQ4D7EuQEO8HXnyDvS/D1&#10;ppvtRTj2pDqrRzcB3IXQ7UYYd+N+lzo+RtpWG7Q62HVjWsq8TirLfIFR6sy84pre6FST4GUA0EXl&#10;eLyY5UoI9VJvgpRllFfKe5QwX5AuoXPXdke6+o505cU1avI6NVFC+JYIxoSygGzmwCe4S3mvLv6a&#10;t96X28yvW5vBA5/Rpy561mFgwoCjDwOL/gTmwMgwDFaNRVwYZtaPx8rsdOzq0ByHuxPGfdrSLbch&#10;lNvixNgSXJzZC5fn9cEl/k4vzu6Kswxuj45sjZ29cwnyfByhoz0zugsO0YHu7FmILZ3ysKplE8xu&#10;rLX0GRjE16WbppMnoCYnhGMWXf6SRmlYk5WBlc0aMFhIwLJm/M200LwLudjbtRB7urc0CxQd6Esn&#10;T2d8ZnQnnJtQgguE8kWC+jyDhPOT+TxTNSlUP/6PD6IG4Oqcvrg8u4dZDfGyRrXwf/v6vB64voDA&#10;XtoXd1YSvKuGMOW7YvUI3F87GvdXU2tG48E6pmtH8d0ynu+fiUzH4AHfK/dXD8c9nvNw7TA85Lvm&#10;yToai9WjcH/ZENzje+bu4t64Pb87fpnbC3dmMaXuzeyBX6Z2w+3JhDqD9suj2uGnge0J8ZY4odEm&#10;penY1y7V9DvZmB2D5fz/WRLlh4XxUVjcMAOrm+VjY34+NhXkYmPLPKwtyscqNSm0aIYFOVSzZqbn&#10;/ejkBugcFYOmfvUQXcUHvm7VUc21Gio7e6ASAete1h1uBKEz5SRAqj3bVJurg5p6oNM9y20beFrO&#10;tyKB6aAq7jLuKP+N7FXh9up1ye6eDZx5HctJW5OplP3RWpxEblzQNrO1MUgwTtucb/Ver2igL2gr&#10;YLBfQ9C2HHiH9p3+KZNt+qeZX2VmTqMbWUbXc3rFcDzYPwvP6a7fnCa4Ty0giAVszZZm9R7/jRD+&#10;jQ75MwH+8bTVFm2qstWmLfheWEIIc5tuW9XlX5h+ouu22quX4/+5sQ5/l0O/sRqfbtClE9JfzvE4&#10;AfxWHdMEeDl+Qv79sbl4Q+i+IaQFbQ05M73UzTYdOCH8aj9dtKZp3TeVYJ2Oz3Tgnw7PxMejdOAE&#10;/Aee+4Xn/Xp2AT6y/Pvj1iQwn05q9rYZBuKvCOTXhybjJaFsbdO5E9TSG1WVMxB4x0DgHY+9PTgB&#10;b+nk3xPSH7TP9CPLfz4y2bSNa9IY9XJ/vcc6V3O5v9g9ns/HoELD6HaNw6PNw/FQTlwrqLHcs30T&#10;8Zru/jWPv9w1nuCfgFfbmb+JDnzdEP6TSUPxQFXsywcyMu6Le0v7mClh7y/uaRZfucOXz+25XfEL&#10;/9HuL+qNh4t5jA78nk13+Q/+y3yWpe7wH166Tdd+az7/ERf1YlDAay7vhweUztd17vLlcHdeV9wT&#10;hPliu0so36Ybv0VHf4cu/u50uehio3szS/GQZR7O7oJ7s0pxd3YpHuhcbRPUj/l8zxb3svLmlOLx&#10;wu54vKgHwd4Jdya1wy+85n06+Qd0+ffp0u8yGLjJl+jVUYW4NrYVbowtMvD+aWg+LgzKxUXqJ0L+&#10;Et34RQL7fN88nFV7eI9sA/QThPax0gwc65RONcSxkoY43DENB9uro1x9HKQjP8CAVZ3mDrZviL2t&#10;62NnC4I8J46OIR5bqW3NErAlm8pNxI4WqdjZqgF2abw7tY3nbixIxvrcBKwnyDcQ6GpH35zDvMx4&#10;rEqPxtKUMCxKDsPC1EgGAVRKJBYS4guTKIJcWpBMpXA/lW6dx+ckhhHoIZgRHYLpUYQ602kxoZgS&#10;RXDTkU8IC8QYOrsxwf6m7Xy8HDihPTKQEPH3wTA68OF02UOpgYT2AO4PELj9/dC3LqW28sAA9AsM&#10;NIu69CQYe9WjO7dJi7z0JIB7EZbqONY3MMioB91vN8JXqfb7BQWbMj0IZfWc1zndmXahA+9C6Br4&#10;28XzurOcgoGuddQezzIKApha29a+tnvwebrzGbvxWTtrmJif8tSW78OgQz39+RnUZBCpYX5RGBcd&#10;aTpJjWVQo17eU+vHYkb9GMzWTH0N+DfISMSmVhnY2dFarldtwifoGE+PKcGlqVrfYBAeEWIPV4/E&#10;zfkDcXl6XxwbXozt3fKxpk0GFuWmYpbao+NCeZ8AjGMANT0uGgvrp2B540YM9prwb98EW/Mzsatl&#10;Fn9P2ThemosTnXP5+8vGUfV675aLM31b4uLwDrgwqiMujO2Iq1O74OYsgpcgvEx3e21uH6Mrs9Rc&#10;1gc36JpvzhvIgHwgrs/m/qxeuD2H/6cLGJgzgL+3fDDurBiM2wT23TXD8HjTaDzePAaP+M5Qzd7L&#10;HXx/UTIIjzdqKebReMX9t7sm4c2OiXi5ZRxebLZp0xi85v5rbr/aOBYv142iRuKFYL58EB7SNDzm&#10;/Z4sHYTnhPpLOvOnCwfiAZ/33pw++GU2HfqM3rhJoF9nEHJpVFtcGNoaJ/sW4FDnbOwrzMT6rHSs&#10;aJrB/xkGL6WdcKRPLwZGfbGvfy/s7NUJW7q0xfbSNtjSpgBrm2dhGcvOaZSOcQyGSkNC0NCzOgII&#10;yFquNVHNuRbcy1cjwKuiMl2uCyEoB+7kYA0Ps1dxOwrAhGn5H78VoWvbriAxANCa3qrqNucwALBP&#10;hWqvAv8D5BZwBV/tW/fSccFZTtpqZ7dAr2p6BRSCujrGqZrdDnU5/KoEd+k/ZbJN/zTzq+podTC+&#10;tFaOb4+TK4bi5o5JBPcs/HqZ7tp0FFtAl72Y0F6OL1eX4+OlpfhwcTGPL8Pfb9BpE8zqGf721Bzj&#10;0t+fU3mrc9tHAvvv19cZR/6FDvo9Af3+PPPVZn51FX77mRC/u9F0dvt8baXp5Kaqd3ub+ZtzC/Hy&#10;xBw6eF5bndBOzqUrX0Bnr2r8xQbgppPbSTn5hUbvT89hEDCXZRbhr1eW4m+X6fz5zH9lecFbEP9y&#10;dh4d/Bw69ll4f2IGXsmZq7pcsNesboToi/2qRp+ONwenEdbUIblxBgYKBE5ropmZdPJT8eHIFEJb&#10;QQPL7xXMp+B3fhe/Ue8OTcEz9WIn6LWtWoCXhPqzXWPwlHpEZy5wP+V5LxgcvD8yDR8OTzVt8S95&#10;/CUd+3MtkUrX/pLu/MmmEYT3YDxY2R+PVvbFo+WE8kpCWVrBf+xlhPIyAnoFIUzdVbqE/1yLuU2Q&#10;2wEuCeoPFvXBg2UMAFjugcpy++4iXmN+N4K7G+HPAIBBwb05nXF3Jp00AXxrWgc6Z7rnKW1xc3oH&#10;3J5VQrB3prvugrsEsvRA5/I8bd+f3RmPGFBID+Z2waMF3Qy0H2rxGJ7zwMxFT5hz/9HCXnjEwOLe&#10;HJ3Ll+rsbrg5owtuKcqf3Ysvh+64NqWz0c/TuvJYd74sVJXXjnCnEx9ZiAtD+JLsTyfeuwlO9Mrg&#10;S7MRjnclvLs2wiECfF+HVOMIDnZoiCPqyV7SCAc6NCC4U7CXLmFPYQp25qkjXQJ25iRib0ur09uO&#10;giRs17HWadgpcDPdwoB3s5lIpgG2FdbHZsJ9Y04S1mXGYXWTWKxuHIdVdOAr6caX08UvqR9EkNcj&#10;uOsxDcSSlEAsJtyXEDTL0+KwtEEs4R6F+YkRNkViXkIk5saFY05sGGbHhGMmATUtKgSTwwPpyutR&#10;AZhElz1BneEI7+F0pSPq+do6uvljdDDzQ4PpygMM0IeZ9vJADFbVuoAusAfIkddFPzpygb2Pnx96&#10;E7K96Xi13Zcw70+HLvUhWPsI3v8pT2X7Ed4DuN+X+z0I72501D3onnvxWC8CXWV0rB+B349BghGv&#10;o3v0Itwldb5T7YCq/gcG18MgQnpIqD+Gq9MfP+uwsCAMUQ99QnQkv4OxEeorEIlJhOm0pHjMSk3C&#10;3AbJmJ2agJlJsZiWEIOpiXGYm55qqqsXZTfEQmpRLtPcNCzIbYDlRU2wpl1zM1xrWUEzLMnNwmS6&#10;9cFh/hgU7IcJ0RGYlRJrelyvzk7BtlYNcaAkC8d75OJ4z1zs794Mx/rl49zwtvhpTDEuEs5qS74x&#10;nr/PST3x0+hinKeuz+Bveynd7PKhuLN0MG4RhDeXDMDtJf1szWL9cXtRfwbSA/g/O5hBuaqtBzJ4&#10;7otfjAjJ+fwfXdgPd5cwf/kw/LJyJH5h0HGfrvoRofuUAH62TbV8aq5TvxyaAAL72VaahE0jCXAt&#10;vUwzspNmhxB/u0tmg+88jc7ZwffU7sn4wDxB/BkB/mz9KLwjE97vpAnaSujzHq95r1d08G82jMXH&#10;LZPxccNkPFtK0zevPx7M6Yd703ri5rhS/Dy6E26MLMZpBtX7VetVomGknXB66GCcHTsJpyfMwLGx&#10;U3F2/ARcnjQeZ4b2w/kh/XG6Xz/sKynFnnZtsT67KWbXj8JA/u1zNWOfW01Ud6yOqk41UNXRg87b&#10;Dc6ErzOdsJOAWk7tx+4oR0Bbbc0CsNXu/K0EWUlrc2saVTvsrTHhgrl6q1tt3nbHbYd2OQGf1zCu&#10;Xu3rhLOq2H/8wcVc0+7S5cItWNsdt+W+K1awhqX9S+CuXc0J3Vun0nG3wSlGcHf3TsVLAu3LpYX4&#10;Xa6ZgP5MUL+/QCj+tIjApUO+RhdNIH4gHH89Nw9fzhOc5+loL9J9/0SoCqwX1Sud555fho/nBHFC&#10;n/D+9RrBfGMtPtC1f6B7f39pCd7xOkp/vb4SfzXgXokPF6zx4qpWf0fn//aYhocRyGcIZMJfU7J+&#10;OCVXTodOZ/6R8P7IfWsRlPn47fxC/EaQf1ZtgWoFCPMPJwXcuSb/N+UxEPhECL/XjG7HZ5r51OXQ&#10;fzvNIICO/+0hOvfjvKZqAg7Pwku5YrV/07F/ODWdQQN/4HTJr/dONuPI31IC7xcGPqp6f02oP9k3&#10;Do/3jsVzOnG7o39zWNeZgpcMGDR2/fleRsa7GenKqasD3e4xpoObpnJ9vHkonmzl9mb9040y49Kf&#10;biC8V/ejU+iHh2sYga8ilFcSwjbdX9Eb95cTzgS7HPTDZXTRctQE4x266Ft0xrfojJXent8Fvyyk&#10;m17cnRDvhaer+uPZygFmRbY7dNF3COyHhO0zuvsnBPsDlrvL8vcWdePLhU58CV2zWXJVVfCdcIuQ&#10;F/CfLR+AZ8sGGBA/prt/ziDhBV9OT+ju7xPiCgYeEvCPFvfAA557l+feMYFBMa6Ob4vzo1rh3MhW&#10;fBG2wZXx7XB1QntcmdAWl8e3xqVxRbhIF35udCFO04WfHV2E82Pb4KexbXFlbDtcHsOIf3hLnB7I&#10;F2u/5hTTvrk42jsbh3tm4XCPTKND3ZviCNMjPZriYOdG2NOhPna3IcDb0JETzofVu7ZVKl14NNY2&#10;DcXqpmFYlxOD9Xl02XTnm3hsa5s0bKb7XpefhJXZBHWzODOl61oCfJWqShtGYklqGBbTeS9KDKW4&#10;Tce9JDmKiuZ2OI+FYznhvSqd5zVOxppGyViZFo+lqTFYkkTXmBSDpckER2I0FsRHYAFhvjAhGvPj&#10;ojArOhxTI0Mxic57POE9lrAbQ2AbBRLeAf4YQTgOJzCHE9QjCOhhBPvQAF8MC2YegThcHeBYdrAc&#10;Oh1un9re6FmzJrpXr4ketWoRvLUJXEFXIK9DANchuH0JaYKNgcBgBQKE7SDeYxAhPJj3074Cg768&#10;Xj+fOujv64OBhPJgBgeDeFxSmSF0/kOCQ/gswVQQhgYRygwwhivg4GcaFx1KN013TWAP530UdAzh&#10;9kjmT4yLwGR+FxMY7ExMicaklBhrRj1+ZxMoM7NeYgxGRIbznGDCPgSDwgIwQEPwQhmQBDOYCKqN&#10;/kF1MICAVqAwjGXG8juezb/BEoJ9bVEGNrXJxPaOzXCgex5/SwU4PbiIzll9N7ri5+k9cZuO+Tbd&#10;5535A3BnwWD+X9CRrhyGpysG4TGh/Gz5EDxfxf2VQ/n/yLyV3KfLV1PYE75zHy7qhwcL+zLtj8fL&#10;BvP/bxjLD8eL1Qzc147GQ7roR3TRj3YzyD84FS+OzMSLg7PwfNcMAnkqNY3vi2l02lPpuCfhwcaJ&#10;uLduHFMCfCtNyC6+u3bPZkqTsnsm3u6TaEr20Kzs4/teTaOHZUys/kCfNBPmAev4+/1kweHZ+Lx/&#10;Jj7zvI+7puIdAf5uK4G9Y5rRe8L79Xq+u9aOx+tVY/Fs4VDcn8FAY3I33JrQBVdHl+J8vxY42yMH&#10;x7q1wIE+pTgzcQKuL1qMS/Pn4cLYCfx/HspgfDh+njkGP02biJ+mTsb5ccNwanA3HCzOx5ImaRgQ&#10;Go7MGj4IrKROa17wcPVCFceqpurcrWwVOBOKToSihlwJkoJyuR+dUJYqV9bZqHw5u1xQjqnyLLj+&#10;IQvSf1ST/wFgq+pb1eXGXVfQCmRy2QKy1WlN5e2gt1ffVyhX1Zyj4wK3mfbUgFtt3P/FRUZ8q7ui&#10;RxtVlbfBCf5o7vMPpQ5gHy8sMFXfX2zu1vTuJpQF1r/TIauTmpz3b3TYf2WZ/3llBf7ntdX4G/Pl&#10;zL9cJaS5/UmOnFL1+l8vE8x0279dWGagrg5p6qAmd/2R2+/o3DXz2u88z5SnK/9C566x3+/ovLUi&#10;2a9nF+FvagMnvJX3+ogWMpF7nm/0WWCms/6brsNn1lKknwnhd5pvnWXfmslcmBLQn/nsf/tpOf4n&#10;n+tXfUY6+I9n6MYZhHygc9eMbx/0XUi87qeTc+i25zB44LWOEsp7R5ve6O/omFWV/oFQ/3RshgG3&#10;quEFaDn3p6oqZ1Dwkfly1abjmxZUIaRf0I1Lr7n/hnqhsed7RuMl01d7xzAKZqrZ4HYwb6dtlrht&#10;/IdWr/YNfEGsG4TnG4bgGQH/dJPGmA/G4w18OawbiCdrCc/V/fkCoTtf0ovulpAlhB+qmnpxTzwn&#10;iF+u4vkrWZZw19KpAvZ9wv3enK50uWqr7o6nS3rjMcEtsMvpP10zAE953WeEvBZ3ebCiDx6t4gtK&#10;91s1EI9Uja/2dkL70UICny+mp3T9T+SmZ6jtvCN+oVO/O6cT7s7vTBdBRz+PMkCXGBzM7IbbdNa3&#10;ppTg9tRio1tTOn7VTXWgm0iQT+hAcLfBmVGtcX58e1wY3xEXxxfjwpj2OKuJbAYV8J+/gNF8Szqi&#10;IqOzGtI2hNAfQrgPZTo434xdP0yAH+rSGEe70q1300QyTejG00yHtu0t4rGrMNGkW1vEYRcBv4dO&#10;fVf7hqbafBMd+Xo69bWCd2Y0VmfGYG2WZnxLwLpG8VidRjA3iKaY1o/FcsJmcUIY5scGYx61ID7U&#10;AH0p8wXxZanRBHskQR+BeTFhmEWXOTsyAHOjWZ5SOjc6CHMItZl0nVPoTMcTxuOoCXSoEwioMQTz&#10;yEA/um5/jKVjMUPSBHib1EY+mvkavjaCZUZKBP5wAnkonfcQQViiUx5IB92f7rkf1b+ODwYwz8CX&#10;IB6mcwjawXTv0hBV2xt3X48QZzmCfjABruuOInhH6hihbqr1Ce+RQUEYExLCZ4owQ7XGhoVjVGgo&#10;xjAdG05FEN7U+KgwTIqNMGOspzBwmRQfifGE97hEptQ4Qly9trU/LonX4Xc3hsdHRUVgOM/XePwR&#10;popdK9xFYaomSUlLwvT0FMxsqOVv07GieROsa5mJzR2zzHoDhzUp0YiWuDSxI26on4jmWZhRihvz&#10;euH2Yjrj5TQ7K+h+1Va8fqTpeKqOpurH8nr7CLzR5E/8X327bSTebx+NdxqmqlEpG/k/y//Vl9x+&#10;uUN9Yfg/vYv/5wzuX/IdodUYn/Jd8vjoNNw7Ng0Pjk3HYwL16dE5eH5oLp7tmUGXPQ5X5g/CyUm9&#10;cGR4J+zp2cKsQLijWKsQ5mJX53zs6Jxn2taP9W/H334pA2EG2DPpjJePxKN1hCyh+4ZQf3dgDk0F&#10;wX5ohvVOPcR31T5qD3VgJt7vpVnhPT8Q/u+3M91NoB/k+/jQAnzZTfO0eQrebpyEDxum4N2aCXi5&#10;hI5//nA8mjMYtybRSIzugTv9+L/asTn/vwoJ6JH4uHcD/npiLx5sW4Fzy2bi6qoZ+GXdZFxeOQ7n&#10;V07H9RVzcGvmBFwaWIp9PG9+bioGRkagfhVvVHergZp031VdqlrOm7B0oVtWdXlFU91twbVsGRfK&#10;mXI1smAut21vb7bKfgtt+7ZmYTOri5lOa1ZvcA3lss6jmzcTxLjAoSzLqt2aqqCOZyynbZNn2y/3&#10;A6/FtGI5T1Qsby3r+S/NVV7byxnd6TCWjWuLE8uH4t6+GXTcmuqUf0w6WDnfz3TXn+WyrxCwdNxy&#10;3q/ptF8SYq9UJUywfaYD/p0u+6+EtNrCNZ77PQH+mZKD/ith/DshLPD+dlZQXUz4LqHTJpgZAAjw&#10;f/15Lf5+ax2BvwJvCdVXBKnA/SuvqwlaNBGLOqrpPM2hLpALyO/4Y/5IOH+mM5dT1qpj7xg9Kop8&#10;d3A6Qckfmg3u7+myX/L4S/WSZ6DwK5/1rxprrl7xDCDUHi+pSeDzleWmFuH9WbW905EfJXBVpU7n&#10;/UbumW76xc4xeK5/PDpmwViOW1Xiqhr/zHPk4NVBzgK31bb+Ue3rR1UNL8c+0QBb5dUm/sKMKR/D&#10;fyYCm9tv9zCK1RA3Om3N3/6YbvvJusF4unYgnhGgzwnuZ+u5v37QVz2jtK75IzlwAvo+QS1oPyG8&#10;nwnWdOGvVvTHazrrN6sG483qIUavuf1imVwxHfOSvjw+CK+o53TPLwj3N+tYbuNQvGKg8JLP8Hw1&#10;Ab6SwKZecPvVmkEmEHi2tB+Dgv54u2YoPvJlpus8IcgfzumGx3Pp3hf0MO3dTxb1pPhcTNX2/cus&#10;UgPu+3Pp4PmCvDWdUJ9GJ05Q/zypPUHdDtfpuq/QcV8aw5cpZTnwNja1ZuROjdZkNXRGA/OMzgxu&#10;YXSK2yf7N8fpQfk4N6QA5whtTSyj2d+Ods/EsZ7NcLRHFo50a4qjlNIDpY2wv4Tuu1MjHC5OxyGC&#10;3IwnL1YVexp2FyVjT6tkU9W+p1WKaSffkZ+AnXTgO3PpyjMJ74wYbGgSa6TttY2iKLr4RnTvGfGU&#10;xsPG0WVHE9qRWFE/CqvSYnk8AWvSEwn5GCyICzWwnhMVRIjXw4wwf8wMr4e5USF03hGYT5c4JzYU&#10;0yOCMCUs0FSlTyK8x1NjQwMJcTpxOvJxhPUEgl7Q1njx4fYe6zrOcuPC1aM9HBP4gpwQSQCGh2EU&#10;XfUwgZyOW8AdQQAPo4YQvEMFX8Jbxwb61DaAHurvZwOz5fJHBmp4kNrmBehgjGaqa+o8lTXXENSZ&#10;NyaULts8A+FKp6yx1mOCgjEqQJ8lFFNjojE5WmOxwzCRzzg1LgaT46MwVmvH83OrvXs0v4NxUaGY&#10;FBeJaXTcc1LiMbd+POY3SMCSxqlY1rQ+FjdOxiKzkEgKVjerT2k+/0bY0SELhwnAE4OKcGJoK5wb&#10;086MxPiFoL7F3+/t+T3wmMHpmy38f982AW+2MvDeyu09E/GJ/+dfTszAx2NT8OrAeLxS/xi9CxjY&#10;v9mtIaWaGGoKPuybbKZlfrxhGJ30KNw9NJWAJpSPzzHp48N008fm0bDw/XiKhubAAjzbQaitGYuL&#10;M/ti/+C22FCahZUt07C0udbhT8XSrGSsyU7B9vyG2NcqA/uKMrC7IB3b89L4u0syE6ksSgrB4tRg&#10;04FyY4sUHOjSHBdHFJs26lcrxuLjRsJ302S83a5nnI1PRxbiy3GasyOL8UWA3j8fX/bOpeueTfF9&#10;uofb3P+wbz7eMu/11ul4rWusn4z365munIjnixiQzKGpmDUQDyb1xG1NjsOg4miHbNwY3RNfti0C&#10;ru3H26t78ODUWr4fVzP4mY27m5fg1Z7NeLlmEX6ZOQxXx3XHxam9sa1XexSEhaCaayV4OVWDp0s1&#10;um46bsLaWdXbAq16eJuOarbx3d/qa/u1XPUfgBeIrbxvwa0qc1cDeck+ftuCvuWsXbQimWZfszlu&#10;VaPruL1q3MgGb3WSE7CdHGrBuWKNfxHcHo7oQiexmFHl4QV9cIM/wmeE0+tTM/CWDvMVf4gfVB1+&#10;iX+8y0sIOkKU6acLhOCZOXh5cibLEpRq95VbVfs3AfiFkP/AczQ7mjqvqV3673S3mgHts9zxyfkE&#10;OCF+ncC8thIfLzMoYICg4OATnb3ax+Xo38sxE9a/EvZfTi3Ep+MMJgjq9za9449cq5a9OUSwKlok&#10;qKW3hLVg+en4bDpugZ2A57Z95jYBW7UCH7it9cffntUws0Xm3p8vCdz8p2GA8vkyf7hXNGvbErpz&#10;PgeDFXV8+8xo+O88x6w3zv2Pctpy5CdnW66a0vavcuvqUGcWYZlhwG2X2tM1BO3tIf6zaNIXnvNJ&#10;11LKl8CvjLo/HZqGD1qvnADXZDIvtgwzY9SfE6AvlGq8+mYr7wmBLactkD8j2OWSvzptO7yX9sLT&#10;Zb2Ni362tDeh2QuPFwqi2u6NR3LcfDk9YPp4McsRwK/WEOqE8Es6ixeE/YuV/enSlT+IEfYIfNo4&#10;Ch/Wj8D7dcP5DzsUr1fzGRggSI9UNT6/O513T96zD5037y9o8/5Pl/XFCwURvNYLbj/l/Z4T+q8Y&#10;KDxfQpdOp/5sPsvyhfnI1vHt/qzOdOzFuD6ZEKduT6MDV7u7er5PKML5Ufk4OzwXZ4fwpTQsH5dG&#10;FOLyyCKjC0MJ8IG5OD8kH1cI95t0UddHt8WFATyHjvsiXfiVka1xZQSDgOGtWZ4vbjr2s/3zcIpQ&#10;P9JJwG6IU12bmtnfNAzteKfGONK+AQ60SsL+lkk4IBUmYx8BvisnFjvzErCnMNVod0EqduQlYXMz&#10;QrxpFNZlRDKNIdwF9RisaxxNUAvadtG506mvpktfWT8aK+jCl6dablzOfElSFBbRYS6IC8PC+HBu&#10;6+Ws6vcYLGS6gK5yPjWHznRmTDim0bFOtSvaSqcQeKpmt2tiRDChSHgKgnTggv14gnRcKB0xX5gT&#10;CM/x3B4bTEASyKPpnseqil7BgVJqNAMBtbObznKUOs7pmJGcP4MGTTqjVG3wowLrGY0muHXNsYT8&#10;REGaTnlKVCQmhIZjHB257j2ZsNbQoqmUJk+ZFBVOhWAKXfR0gnoGNVvNCCkJWFA/EQtS47CsYSxW&#10;KTjKSsGG5mlYryVuMxkUNVd7dWPsa9cEh0ub4USvfJzom4/j/HsfG0QNzsfJ4XLbhBt/hw8W9zVN&#10;Tupjcn/FADzm/4UWPnqjDl/qVMqA+5VWOdw7Ds8I6+eaV+LIbPx2nO+Aw3TKOybQ4U7Ah70EH4H3&#10;dMNE3F0+Ck83zsC7XXwHbZtPJzwR12cOwflxPXFwQDts7dQcG1o2wsrsZCxvkoDVTZOwkUHGrnwG&#10;km1ycLxjCwaTVMd8BpZ5OFySjQOdsswywppR8ZAWCOrWAoc752KvFiBq0QBbmyVjc0Yc1qWGY3ls&#10;PSxJDiDgU3CS5a6N7IJHc4fh1Vq+c7bxHbqT77c98/HrYZqlo8vwmRD/dITvxSML+Jn4zjzI96k+&#10;D535Jzr3Tzv5/ts0Da/X0tis4neyahzerh3P4H407szrj3vT+d6Z2g/36P7P9izEsR4Mosd3xvXV&#10;E/DqGE3UmbW4u34qbm1agHu7VuHupoUM2vviFsH9YN5QHB/SDUUMPCtr5TInD1SuUIVu253gdoML&#10;Zdb1tk2bqgVKtJa45Yyt6VPlov8z1Cuo2vs/gdtUeZuOZ4K61bb9hwRulbU6mZnZ0xysGdmkb6Ft&#10;jpsqfA84O1QzwLYv62mB+//4X5hs0z/N/Cq/ao7oUZiEZcMLcIRR5c8bGCERFB/UjkuX+uuZufjr&#10;BTpdwlureb2l63xHCUwfCRcNnfpyZhZhPY+ueR7hy/QidZYR2emZBpTq4PbbhSXGkcs5K0+zoZl1&#10;vdWJTdXh6lh2dqFp0zbTpdJRS+px/onw/nKaTvs0847y3EP8MR0mhAntj0cYLBzjD+sE70F9ZkDw&#10;62lVkVvt1O+O03ELlOqQxs+hmdj+emWVGaJmhqXxWdS+/Z6Bx68E82+C80Ve66eF+Otl7etZVFWv&#10;9cQZCPBa+k6+nGa0yWDAjDPn871ncPD2mIKDOWY2N9PmzmfR2uPS68M8n0HQZwU4vIaGpZmhaccJ&#10;bz7j22PTjKMX4N8e5T8Mv1u1OX3SMqtq99bYcTr7d3vGWj3X947F010j8XjLEDzUeuWbCOutw/hi&#10;GIaHa/vj4cq+eL6Wjnkj3fFGOmkBfTXdtKq1lxOadOPPuf+KDvkNofxm3TD+sxG6TN+sH45X6xgl&#10;01k8JFAfEbhPDHQtPVlIwKsjGQH8fHl/49blzB/zpfZEAKYDf6LqeQYIjxg8POb281WE86oBeMYX&#10;3jO69+er6cwJ+Cc8X+c94nVN9TohbXqn03E/mtEFD6n700pxd2oJ7kwroQNnqur2maW4yfQWIa4x&#10;5pcntML1qe1wY1p7/DxFQ9OYTmyPXyZ3xL3JfPFq3Pi4tozyi8zQM0nb18cU4eqYVrgyioAfUYBr&#10;3L5B1351ZCtcHlaIS4PVaz3fjB3XNK0nu2QYnaZDP9uL8Nb87HTfRzo0NL3V92vseKtUHCxqgMOt&#10;03CwVQPsI7D35tOZU0r3teB+i/rcro/ddOU7cxKwPTsB27LisYUOfTOd+UY68A3UuoYxWNMgCqvp&#10;mFbLiTcghNLisKphHFars1R6EqEeh8WJkZgfq6r3UANySVXsyjNuPSbYUmwI01DMkXunZkUFY3pk&#10;EKZGBGAKHfzkyHoEYiBBSOceG0RXG2igPC6U2+EhBqbTJLrhKQT6lAj1eCc8VZXNchPCCH+WUzou&#10;hPAntEcF+Jn29jGEvF06Zsqqc5na6BlETI5UIEEA8/ozqOl021Pp/qfFRhLKUSadSs1KiqV7TsL8&#10;tCTMSY3FrOQIzGUgszAtnoozU3MubRCPleor0DgRq/h9ruF3u4nf+/aidGxu2QAbC+lO26XjULfm&#10;ONmnFY5qIZ2BBTg5rCVO8W9/mgHc6ZFtcGFcCa5N64Hr6hg5syt+VjMOg8s70jKtW9DPTGt8m9sP&#10;V4/Asw0T8HLzFLxUm/O2yXi0ZSL/Z2fhb8eW4vW2mbg2dxAuTO6LM2N6Yl/f9tjUMRfrC5phRXY6&#10;5qcnYFZKNGYkaV4ABha5GdjWNs9MDrOTDvUA06OE85GOzSkGksU5ONYpF8e75BG6+fxNaiKkfJzh&#10;9pmu+ThV2tzM167+Gvtbp2NXy/rYWaDREwwk8/j7YwCzNT0WaxNDsSolDMsaRGJp4ziszEnB5rYZ&#10;ON63CDcIzGcLR+D1ivF4v3EqPuyYziBjGl5sI4y3aIrpcXi/YRzerB2Nt+u0zXfTurEM6kfj5Sqy&#10;ZOVIbvO4IE73/WjWIDyYOQhPGJw8ndgfj4Z3w/V+bXCvXyfcG0pjQXf+Zi3fiSvm4cWiWbg3ezRu&#10;Du2My50LsTs/g7+zSKRVqYkqbp6o4uIF9woaFuYC1wqucCWstWCJoC1Qaw3vcmUdUfbHimZb0rKg&#10;llxMO7ek8dl2CeBK1SPd9FLn9VW9Xr6s1gV3QYUKWlZUi57YO6FZU5lq6JdWGnMUxDUvuRy4qtgp&#10;M6abErgFbIdyWiHM07Ye938R3GY4WE48lvLFdERTbfIl/pyR41tNCaoqZgL6Dd2g2mGf7B5jOlmp&#10;7VZrayv9RNh8puP+SEi/P0sQndbwLbpEtUkbpzvXVGmravvX84vxkQB9R6f+nvD7eH6BNXSMLlyp&#10;QK3x2naH/ft5OvCThLnGjB9mecL6A2H9+RivyShWHdNe022r3Vqg/HJOYKZDvsTzCd0vl6yJWr5c&#10;4XWuLjOztKkKXp3n1Hb/8fR8005ugEsIfzzHyPgCn4+f490F3uPKYvztEp+bQcvHU1qmlJExIfuZ&#10;rvs3BQLM+51BhoKEz7z/e7Wd8zt7d4TfxVECmoHDJ7puAVpt459twFaHOF1PwZFc+Ad+lybA4PU/&#10;8fv7zKBH5TVsTVXomvXtg1ZD2zcJr3eONp3WNOmLxpR/oSN/t4cvi+0CO/9uu/hPopXRNB3rlpF4&#10;s5HRs61a+wVBriruN+vpoFXtzfQtIf2WTvkV4Suoqq1bVeOqQn8noAvmkq06/R3LfpCzXjsMH6j3&#10;ctsbRhrHbblullWVuYIG3kuuXC796XJCnQHD42U98XAJRbf/iC+9p6YTGwMKBQRqEye4700vxW0C&#10;V+3Yt6hfCO1fpnfCzckdcH0i4Uww355JeM8qNZ3ZDNBnlJpqdVN2SgluTWhPN11EB12Aq6MK8PP4&#10;1rhLd/5wZmc84gtYejiDmt4FT5g+ndUNjxkkPJjaCfd577u8z61xrXGdTv3aiNa4NrQlrtCFXR2U&#10;j2t04Zf65eFcj2y+JJt91akumQbixzqk42RxBk50zMBhTf7SKo1uOwW7WiTSeSfjQFF9HGrdwEz/&#10;upcA0bE9fKnuKqyP7fl8aRLkmzQkLTsRmwkcufJ1TaKxim58WarawTV/NF044bSqoaUVBLrc+Apq&#10;uRx5Ep04Ia12cVWpzySYZwncGoZGOCxOiTXufEFyFOYlh9OlEuaJYZhLCM6xaR4DhXmE4KxYQpNA&#10;naq2dEqd4WbEEK7UdEJboJ1KiE8kjCfTtSt/dnwUz1PHOZ7DvCl08Uon0XGrN7zSKXTdU+i6JzMo&#10;mEKITwkJxtTQUAYTmn0rms9M181juvfsOMtFLyKsFzXUvNvJWNakAV1oAyxppP1ELM9IwZrMVKzP&#10;JJg1fSnTTVmEU14atmmqzlZa0KYJ9pVk4UDnZjjYlY61VwHOD2mHy6M64tLIDrgwsh0ujemIy+NL&#10;cGNyV9zWMKeZlCY7mdLFrCNwjYGl5lK4OrcLbi3ujfuLh+LmvL64PLMHzk4qwfnJBM30PrgwsReO&#10;j+iMvf3bYGePltjQJhMz6XI1q9jIIB9obvTpCZFY0CAOixiErcpOw+ZWTbGnJJ9OWcFEaxwzaoGj&#10;PfNxvAcBTR3v2gzHOzfFqe7NcK5frqlJ0toBlwa3wtXBbXFlAAOOXi1x1gCcAWenbJzqmInj7TJw&#10;tE0THGmdwYCyEUFYH9uyk7A9Kwk7mqeaxXzW5qZgKX9v89LCMDM5EDMTA7Akg0Ejf5N7OjbFeUL2&#10;1uiueDJtAN4tGImPS8iExfwfXzIELxbTIFDPFzEoX0ijQD1fyPfAQjJl3hA8nk2TMX0QHk5lwD55&#10;AF5PH4JPs4fjEyH+aGwfXB9YjCt9W+LO0GI8mzYUj+cT2nP64/qIYlzs0oJBblMMDw5GIl20S0VC&#10;1KUKapT3gBv3XeWu6abtK4kJ3ErLlalo4G3XtwC3l3UggOW07T3Ojeu2QVxuXOA2beU/MAj4wQHl&#10;f3RkvtYGF9DpyAl3azERq6e5cfnmmpZTN2PI7Q68vAVurcdtgfu/WFVeq3JFdG3Gf+LezXCIL7Gr&#10;fGG/3DkG7/ZqHPMkvGRqb6tRp6p3Armq0tUmq97RtlnI3h8mWAQZlnsjmNA5fhAMCTSBW/qo9vAT&#10;6hg2E1ry8y2hprHYAqag++m05h7nPqXe3x91XJO5KAg4JSfNMgKkXOkxAts44HkGnF/O8NgZAlZO&#10;WFOhnpfDno/PBO9v15bj1+tWT3i1Xau9/W/XVhHwy0x7u879fIrXOUvwnye8Cc6PdNlf6LwFblWR&#10;/063rklcJIH8V91DTp4AFmDlxvV9qOe4pLZw06bNz/mFn9uA2+aydZ6Z8EXNEAS38n7jfXUPXVtg&#10;/8Djqko3M7nZ2r81Nlx/l8+8z2+836906Z8FdYL7rWZyE7y3jiK0h+M5ofxkzUA8Xj8YTzYONVO0&#10;an71x4TpfTri+xpSRrg+oat+SrAaF0wJ3k/pgp+u6G+25cTfbWDETXi/4m/jrYDNfQFcMH+5Wm59&#10;OL5sHoPfto7Dp40E+AYCnXrNe73jc7xnkPBWAYM60q3qZ8B9f2EPPFjUC08Jb7WHP1tEZ043I2gL&#10;vAKwtu8RtHfprn+ZrulY2+LyGAJ0dEv8PKGtceG3CfSfCe/rhLkmeNHELgbiyif0bxPAd+m+H0wh&#10;tAl4jRW/Q6jfpvu+o5nbxrfHtdGt6bhb4ub4trjHMo9nE+bqJKeggK5dZW+OaoWbw1vg52EE9+A8&#10;XOyr+dk1+Qtfnj0J8O5ZZs51TfpyolOGgfeRdg1wQHBuKWgnYGduHHblxWNvQSL2t0ymK0/GIY0l&#10;L2qIvUx3EuBb8xKxNTcR23KTLeUkmbHkm5rFEUZ0jc1U1Z5CmCdjTeMEwjwRK+nOlhPiywkAA/O0&#10;BKxuSDdOwK3isdV0cuubpGBd01SsICAWEewLCPbFdHZLBHHCW2PLlbdAbo+pIC4tIriXEZjqwT43&#10;Ohxz6IztUqe4GYTxLMJ5Ot32ZM2QxXRmRBDdcgCmhtTFxMA6RtNC/Vk2iAphIBHGc3iPKF0ziild&#10;NB38rAjmUbPCwjAjlAGArsVzZvNe8xgMzKPbnhcfjSX1E/g5UrE0jZ+lfhyWp2sIHkGd3RAbCOv1&#10;TVL5/RBEOekMjDJxsD1B3UEr6mkp2uY4pjbsPoU4oSl5+xXi/LD2BtyXR7UnvAlxTflLcP9EgJ/X&#10;vP6jWuPyxGICvDtuTO+Bq1O7mnHVt+b2xY3ZfXBtSm/8NL4bTgztgF0a/92yERbwbzOvYRyW8HvX&#10;bHqzUxgwMV3XXMMJs7GjbTNs02plxbnYU5pjdKBbLo71b4VzwzsweCjFlXGdcWVsJ1weQRAzcLxE&#10;XRvOYHJEK/w8qgj3J3U0Aaeatu7RdGlylLtT+T80qRt+Gd+Zv9cOuDagCJd70H0XN8X+AjntRBxg&#10;gHioJV04wb2LweEOicDeUZDG52rMwKEZA5tc7O2Ugx2E/QYau2VpIVhIiC9KDMISOvS1DWKwN7cx&#10;TndsgZ+GtsPNsQyCp/Y1uje5F36Z2MPo7sSe/H/rjptjuuBnAv/OeP7vT2DQPp5BPNMXk/vh7aSe&#10;eDmxH15O6otXE7vjBcveH9INt6m7Y7vj1rASnC1tgRX8LjU7XjCh7O5YGa5q3yZgnemEnSiHcpab&#10;duBxrSRmwP2/gbZk7atXuaCq9msL0Eq/Vp9TP/5g9T4XrAVtEwyU0bnquFYJ5eWsKxD8dOF2F+9Q&#10;QbOtqa2cTtvWK92qYq/Ca3gy9fjX2ri9q1REtxwL3PvpNn5SlSgdnVbH0mxkL5g+2T4cj3cMx8t9&#10;Y/H+yGTT+eIdYf3mIJ3eoQmmk9Zrdb7YORZvd9CR756AF/sIsENTzRAre3WxqQKWCF0DrZNWqipi&#10;BQMfCPRPBJagp05br3kNVRm/PawqepWf+RWecqUCnHqQ/3pWPcoFenVA0zGN1SaM1WmOrv73S0vw&#10;u4axqd1cvePP041rARTKQF/QZlkNE/v9wkL8RmB/Ifg/8B6mypwOXnmfeV+7U1bVtoZz/UaH/Ncz&#10;c/D7mdn4VTUPmn2N39H7I9YMbJ8JZvUyl/TZ7LO0WfC2HLhmdFNwIAng5vMpoFF53kvfjYKndwyk&#10;BG1JC6VoBjf1SH25Y6Rx4m938+9DgL/dMRqvto7AC4L65Sb1ah1p9HrzKLzZMhrvttKZ2/R6w3C8&#10;WEO4E9QP1Sa9tK8B9svVgw2sBe0Pm+iqbXpHML9k+Rc8/pbnfiCwP2wZg4+6rmDOIOA1r/Vu9SC8&#10;ZeDwQk57SS8zpOzhAjrbpb3o3AfizRpBf7DpyPZ4QS8zZEzt2S/m92Z0TqDzRfRsjjqt0YHT2WhC&#10;l1/osm8J0OPb0EG3wW0BeQYdNF9eqlp/Mru77Ty7epr9x7Pppumwn1APCHuB/D4h/4RwV959OfbJ&#10;qlZvj1sMDm5N4LWZ/jxe1eoFuDYsDzeoWyMKcHtkIW4NL8Atpr+MbcMXC8E+qi2deAHhnYmjJem2&#10;+dOb0O1k4nRpJt13Exzv0BhH2zbEoVapfHEm4SDBfahVCp1PKo4wX2WOUfvbpmMn83cQ4jtaUHTg&#10;W5snEkiW69b65FsI8225GqaWis3Z9Zmms0w63WUDrMtINlrfhGAnsFeobVxV7OnxBD0hb1/5iVrN&#10;7XWNkw3kF6mqPZ6ApGaqmjy8LqZHBxDodPkpBFBSDBYlqE2dkI+PJHDpusMCMI1wnhEmEczULDn7&#10;iECj2ZHBVBBhzO3wQMwIYfkgAj0wENMCgjC1HhUYhJmhIQbY8yII8ghemxCfR1jPV8e7qFAsILQX&#10;EtqL6eI1NG55Kp+dQcm6JvX5Oevzc/Ez0HXrc28hvLc1b4jNWfxu6L638vvZnJuErYWp2FGUhj0d&#10;MnBITrt3Pk72Jbj7t8Dpga1wYVhbs/iOFtPRCnhazvbs0Na4OKodLo5tiwuj6cS1EM/oYrryElwe&#10;2w2XRnfD8X5tsZ1BwbrChljXsjE20DGvb5GB9XkZ2JKfhZ0tc/j3zMS+9jk40qUAp/u1w0/D+Z6l&#10;i7xEXSNgr00uxbVJFJ36zwwKbk8ntGYQWJqrQHksI2ls9J3xpbhPOD+Zzf/TuQPoSvvi/pLeeLCU&#10;/79LB+L+ov54wLyHc3rjIUH+YAoD0DEl+HlIG7Nq36nOWTjB39khfhf7+Z0cbMXvpGWamc9/T2vC&#10;XKvxdWqGfaVZ2FtKJtCxK6DYxaBnW5um0LzkqzKTsYjgXpDM30yi+lgE8e8Ri135jXGsYz7Od2OA&#10;3VvuuQRX+vAzDuxoqrtvDi3FDbrq6wM64PrgYtwYXIJrgzri+iAGS8z7qR8D6AEF+Ll/Ea73aI9z&#10;ndvgdKeWONW+AGuy0tCPv59YZxdUKeuEKo7V4OFUDS4CJPcrSISwgbYTnS8lcH9bTf6t7PC2HDdd&#10;s9wzgft12NiPFqgr2EBsepfr+lQFDSEzw8AsEJct625bqETu2woYrHXE/7iuEYMB+3AwJwdPdCr5&#10;F1YHE7i7N4/Dsv45OMaX3zW1OW4YhBebh+A5HdzznSPNXN0v9/AlL0BTrzRkae8YPNfymOpVvZVg&#10;2EGXvmsi3Z819ehzuq8nBINmBTPjnwng1wS5oGyfalRS7+/XGkeotbQPEfKUAoaXu3keA4D3+1RV&#10;TJfP4y/pLhUAfKYz/yw3Tvcv9y2H/nUY2PnF+DsB/bvgLBhTgvIXDfXScLEzBPHFpaaj3N8v0nGb&#10;anmJsFZVu1y6JFAz/etlOm5K+e8JZknwtusz7/9JQYXapPn5pA8SnbL6AAjgH45Owafj6qw2A7/x&#10;/N8EeeqLqsXlwvlZFIR8YgAgx/0bnffvBLhcvYE8A5pfCfm/8rP/Svf9ga77/Z5xdNuTTA2HgP6e&#10;2x/5PX+0dWR7zSDq3W6mO8bhOaH6hMBVL1aNB1eHmleE7bONI/FyHYM0ueP1hPxawpR6t2kkPrPM&#10;l238WxOwAvlzSoB/Q1hLz7mtoV9P6MK1/ZzbqvJ+tawfXhH+zxf1xkv1YudLRb3Gny7uiVcrGF0T&#10;2i+ZPmWAKGirbfzNikF4tZh5hKzatVVlLaAqlaO+Qed7a0YnM0xNnefuzWXkzv07PPZwLl9iCwl+&#10;VbMT/g/pPh4utDrWqV3+2dcq+O7G0T+a1cU46bsEt3SfTvzRtE54xGsJ5nfo5G+Pb41fCO9fCO87&#10;Y1vjFt24ATXTX0a1IqhbUkXMb42fR1J82V8bWohL/XNxsU8OLvZujvM96Mi7ZeF812z81DWXYj63&#10;L3RphrOdmtKpNOYLKR3H26YR6Gl05w1xkADXVKyamnV/u3QcaN8Ih9oTNG3VS5hAb0EXSQhtt7nx&#10;TdnxWN9UvdbjCGD1QqfSo+m4I7GyfgRWqt0yKZTgjaTrjiPg5JzkrsPonsJMBzcBfBVd+HK5Q76M&#10;l2ie9ZQITItWe7cfIR5oOr4Zd05nvlRjzwn5eTEhBtIzI+rRLQcQ0ARzWD06ZAvYcwjc2ZGhmBlG&#10;Rx4WgrlRhHF0hIHyrHBCn456WjABTk0PoQuny54ZrmN09RF09HTxs+jaZ9CpTw/mdem+5/K682Os&#10;NnwFGhrnriBE0gQ2CkQ2ZCVjc04DilBvmoC1TeIYBNUnOJvgMIF0uAvfcwTYib5ai17DAPNxtHee&#10;Afg5zYNPV6ulbs8x/UmdFEd1wDm57uHtcGZIW5wa0JrntSH4i3Cwaz52d2yGzWo3b52BbR2ysbs0&#10;Dwd7tMTRXpScfV8GdIPb4NSgIhwf0hpnxzDwJJQfLCRo5/fDHcL1xhTNCa6FfEpxfaJqikpxewqD&#10;1eksN7MX7v3/afvPsCqzbG0bPr7j/X5+79NdVVaVlbu6uzrt3p1zdSVzzgklSBQkSU4CIklElKQg&#10;KpjFhCJmQVBQEMSMIpJzNlfo3k9f73XNxbLcvfvX09/7Yxx3WPe67xXmnOe4xhxzzswQNGdym0G1&#10;ym07gd29PYb1bTXad0SjZftKOt1RaNkbg9Y9cWjZs5oQj0JbXiTrWSS6t65EZ04YGnnPukQP3JJD&#10;ws91WSF3Opbl3gtwkUCvDFhiFhGpDHNCWZAdzgbY4Iy/Dc6usMcJL6pvmc8SFHkvwRH3Rdi3dBZ2&#10;LJqMfZNYZvjfZPzhV9j4x19j2+d/piIfj+MLZ6HYgb83wVu5fCnrgAtuB7vjZog7aoPdUB28DDWh&#10;BLb2A5bx+c50fpegxtce1709ULVsOcocHemgLUDo7/+AcW+/jQ9ffxNvvvMhvvfmR3ifqvfVN97A&#10;6FfftkBVEB5NtfwmIfkGAfy6pY/7n6FtVeCvjZg1WU2QfWGE9ptS1DRzLNhbHQQBXTOuEdpKUNM6&#10;22+//SPa98293uBz5RQoXK8EudHqGzcKn/dUyHyUZWnPf2tZz5//4G2sWDQG28NtUJzmgxsag3uI&#10;jXDRajQVsoEmlLtoPYR4D9WcwuiCgulLLdLMPISAwrRUhMNUgsqKVr/4MGGiIRC9xcmEM2FCld51&#10;nhApXmemF9W452FCXdngg8VU3YLz2TQMnSH8aEOnCfKTG9BXRGdBGZtnFJJPN33kmuxluHIzBqha&#10;B8qz8FUFgX1BfcjZJlRuVCy3gt+TKkv4XcregJZwNGFpKmmjoquzjbqW2v2Kxzr31c3teHx9K4au&#10;EfjXee31bRZVf3EThpXprT762mwMXN+ILzVDG50EKf0hRQbohDwq5TVl2QQ4rye4Be0nJrpAp0TR&#10;ivI0Ku5MA++vazVZjKIIVOQjfd8KkT8mpB+XbTSOwd/oUPwXnZFnmn62mM4PHZqH/N2f0h5qGFrJ&#10;OvSVb0D3xRQ6SClU5BvwlM6DgC4HaODUBv6G6/lf8XVu9RsP8vftLUpGrxnWwvOaKSk/Fl371Cee&#10;gH7aYAEdtAPxhHMM2nYqhE41TbAL9D0H2XCo/9xAPwa9BLBC3ppopTOHoKYJxgM7IwlsGl83CntP&#10;JNoJ987tYWjXsDNaD9/TRdXdsVnqmI2VktHWC6g+6N4YgK5NVNJ8XY6Bkto6CH9l9rbspLKgc9Cu&#10;7Hhl0O/i/fauNMl1jw4nmH74Ll7Xqax1jVffxYaMn6lDCj/bH81U8IJ1y7plaEp2Q+NaV7Su90Bb&#10;Ks+v90JTynI08bVmwrwpxTItaz2vs/R7O+NeIlU5FdkdWh0b91urXXA90gG14baEuJ1RDzcieBxq&#10;Z5Y9rfCZi8s+81DttwBV3FYQ3LLLy+fgkgdVOdXORS8t1kCF5qHlFafijNtUnHcl2GkXqcbLqBiL&#10;ef1Zgv2MC1WS41ScIpiO203E8SXjcWwhAT2dsJ7we+ye+Cc2qn9B/uS/Yu+0T7F3xheE21jsnzMB&#10;h+dNxrEFM1C0cKYJKwvgZsIXZa1PlyqfhN3qR1biG5WVQuo7NLZ8JLSu/nFjk8dgGxVwNpV4BlV4&#10;OoGbRUBvHcfztJzPPiV4/4ANv/stUn/7G6TRMn5HEFN1Z/6eYNb2z4Q7Yb5RyW9UVakEdcZfBG3a&#10;n36LjbSsjwXuP1N9/5Xq+xNsH/859k2bSKdlGg4utNgR29k4tnQuihzn4oTLfBx3peJ1m8vfch5/&#10;s/kmVH7eayHKNBUpnanyYHtcDl9qlrwVtOsITand2ymeZu37SsK2OoaKO94bV+O8CXQPlIc6WjK1&#10;gx0IfSdzfDHEARfDluJCxFJc5vuuUZlfJ6BvrVGehrptAtCcHUrARpo1B5p3R6Nd6xDQOnfH0LHl&#10;eSrke1TY9WmaXph1IzsCbVnhaN0URgc1APcI3fvpeo1lPY9leU+smb2s72AiBlhPBwtZh4tYx4+n&#10;0jFnW3AwCR28t5mqlPXXTPRCR7l1awi/oy9uJblT8buhJtoJVVprP0oL+bgS6m64TgejhnCvXO2M&#10;imiNAXfCBf5OF/l9L0fSCaHzUhbkYJYMPbZsLgrdFuKA3UwztC6Pjl/2uL9Yoi78z7I+/iNy6bQd&#10;mTMdZ5cuRLELQe61FFUr6Aj5ENbey3CV2ypvV1zydEapky0uOjngvNNSFCxYSAdyDFx+8jv8WQr3&#10;O2/gf735Dr4z+gO8Zvqw38Fbo6ioCUUDYqrrl0FtBfSbAukonn+N177K4xF745XRFnuhvL81ax+5&#10;1SzgtcLfosy1NZnqJiT+7RhwzaSmoWYG1FLgWtZzlBLdvm+S1AR7XeO5/N9YHexn33sTKxZ+gdzI&#10;xThNNVJLZdV0OMqEy9vYMHcolCpldkgLX8Shj8qt75jWul6DgTOaTo8gJ6A13Wc/TXDvNgtsJBrA&#10;92u+71IChHDRhCXtJ6niCRu9R0lV3WcIEEKkj8p64Fw6Hp4j+M8q4SoVgyfWEypUjVJ+J5L5jA14&#10;SHhKXT+q0ExqgtwmPCckn5dQsRLipg+9jAqYzoPCzI8vW67Te74mZNWPbFXLRt0K1LXb8LcbluFe&#10;pp+ZIFcft4a8Pedrev3Lmm1UyHounQCFyi9noK+CACZ8LZni6pfW0LBMDJ1PNwAfImSVFyBFbhLT&#10;Ki3hfZmcC/V9P6MToP7vp1V8nvrWaUOEuiUrX2H/zVTggvs2PiPbDB8zY0JPrsHD04S3Qud0DATs&#10;3pJkM470b7z/Mzo56vseOilLIeA34NFpOkvH+T8doROm/5PWXaDhKLRDdNCsdjCeFV//OZX6/jja&#10;anQT2Mo0Hzwci6GjcRhQXzrLQX9BHCEfYxR3j1S51PmuCJNd3kZrJzQF2q790eilqpey79tvAb0U&#10;d5sUsiCqhUk2rmBj5W8S1Ezomwq5OyuQ6lvDwfxNNrtmZBO8Na682zo8jbDuzadyPxSDIX4ekxW/&#10;Nxo9SnzbFc5n0eHYE00Hgp+ByqR3ewQdhRDL8DKq7aZUL7Sm+6KLToNC7Aqrt9JpkLWkehpT/3hT&#10;mhfujSS91VFta2WzB8meVOds8NlY32ZDVxO2BJWBC6gmFuEG1dw1gvwq7QoVXmXQIlSHLDEwvxHO&#10;88FUF0E2uBZCyIc74maEM19zJvQdeR97XCLsL3rPMWq8jJC+uGwWKry0cApBRHCfWjqZjeEUk3R0&#10;hTCqZEN63mWGGUNeRGV+bLGSjibj1BIC3nYazi5m40nAnSaoT8yZgqLZVO4KL8+ZiCOzZNqfgqPz&#10;puEwt/tnaJnGcWaMucaU76cy3z9bY84nmn703VOV4T6eSn4KFf0kE8LOHfcZthCsW74gvGlbCPGc&#10;Tz9GDsGc88lfsJkKPPsvf0TWnwnsPxDQv/8N0v/4W4JbapqK/PO/UrlLif+WQP+dsQzup//xN2Zf&#10;MNj48e+p6P9sQvj5syabGef0mQ4vnI5jWtDDcQFOqf/YbRGBvZigJmg1dth3sbGKAHtUhjiiMtwZ&#10;lfy9K/l7V0U641q8lr31wb00PypfX8LXCzfW+uDaGm9UrXYnlKkQk7xxc0MAbqQFolaLgWhRkHW+&#10;uMJyUCvVnBWEhq1yKFfSoWQ7ul0O4yoCmkanuEPOsepWwRpTv7r3xaKDqrmd13XsXMXyzNd5bOYA&#10;p7pu2axhkizvu1hvqKZlmlWti+/rPsh2uIDt6AnW7bMUBufY/hXn4OnFHfj68h58fXEXnpXkYfgk&#10;243jmWy7k/m8OKPE5QA00SG4v4EqPG0F7vKzy8m4w+9xQ2v2Jy3HNToy11J8ULPGE1UJVMBaApS/&#10;xfUkcmKND6piPVAR5YoSf0ccd1+IQw4zcWDJVBxYNBX750/GLkVvxn2MzL/+Fml/+g3W//6X5r/V&#10;LIBH5s/AKfsFKHZdjFNOc2jz+Z/Z4LDdfOTOn4WocZ9j8a9/jj+/9wZ+8upr+MGoN/AO4fsmFa9W&#10;63pLICe4X39jtAG2FdpWE2Ctqne0MsGt8H4J3AqxmzD7S+DW/sv2Lay/NctrluFllilPNexLfdhS&#10;4VoC1DLGW6+bZDWCWsluWvTEMnTsI7P18lRy2r/mMu1fnnxh//nhWxZwRywhuP1wlQ1vMxtA9Yl2&#10;HV6D7kMJbHSpuui5te9QEhNVExvq9sM09aNSjXezIe9mI65ZvQTtLp6XUlefd/8ZKmbCu+uM5uZm&#10;oTlGO6phSyyECsUT3D2ESjeVYZeZGH8doaRxkYQ2wT18nPuFhPdRwruQ9xp5vZ9gl0Lvp3p8fILw&#10;oj2mwhW0FVIXONU3LIgOUwlbgf+0UmFzS6KYhnU9r1bftqVf2TqHucLTCl8/p1oXrHXOgJVAlDOg&#10;DPCHCtHTadDxwxFHQDZcvtF0CfRpKtRiOh8lMn4e9eET3s/0vBo6B7ofj3W9Cfdz/xGdAIF7kOCW&#10;4/BEzgOPFaYXuJ9c4mdUyLwyB9/Q6fiGrz/n862rlj2js6KFTrR++DCdqGfnUvFlSbrF6EQ8OyNH&#10;KJH/3ypatIGuZmXTPOh9J+UY8bemadUyrWjWQUi3Ee5thG0bwdi+N5wKnIA8Esv/RP89oc39fpYX&#10;Zax3E9A9+ZEmc72X57oOsbHS5DA87iC4O3iPbm4F7h5C14wbV/h7M40AVxjchNCpxs2wM1rntmCq&#10;bcI7L4hlL5zPWoUhOpQm2Y0A1xjwXj63X/eVg8DyK5MD0Utw99GJ6KHCbyeoW7KD0Jqj8Dk/JxvV&#10;rjw6Fbl8bYvC6XQK2OB25LCxzPQlpAl0meCducI4Ei0yOhctVCzNhH0DIX43ycUMK7srmMc74U7s&#10;UtxeZW9WObsb44CbCrmuckZt1FJcjbDHjShH1K2maqequUGFJoBfJ6RrQ2xxLdTWQP0Wr9G65Tcj&#10;HS2QJ9ivByw2YfYahdyD7Yxpv8pzHq5QoV9dsQhXvOeiYvlsVPpQ0a9YjPLlC3DOmcrcYRqK7abh&#10;gv0MXLKfTaMzsGQmzrGBPbNwCs7ZTEUxoV68mNcumobj8yahcDZBTkgfkTqfPc4MS9s//XMcnDkW&#10;BebceByYPhZ7FK6e/AVV/RjsZ4N8YOIY5NP2TSLwp07APsJ8+9hPsY1qfKv6rKma86iad1Mx72Lj&#10;vIOQ3/rJn7H5r3/E5k/+hK2ff4xcXr9dq0nxuq2f/sW8J4evZxsF9wdk87psJa2N7O+Y8AUOzKLD&#10;sXAmCm1m0XGZh3Mui1HqrjHOdjjnsQgly+kE+dqjKpgqOtQZVTSBuzpqGa6tXo6rtNoEgirJF9fW&#10;+eFasg9uJBPSdMpqEt3N0LCatctxZ1MQ7m0Jw00CupYOZe0mf9zcHIx6grpxN+FLMHfsj0Uzy96D&#10;HZp+mACn4pUj3EdYqy0bKqIjTdg+NpaKh2rjjlD80B5RNT86lmLUdBcB3cu2d+AgnfQj6/BQQ8u4&#10;lboe5HWDp9LwiG3es0vb2BbsxFdVOylettOR34Hn5dwvy8XQuc0UQVkYOM426SiF1QG21/w8XTtZ&#10;L7dFWPrIcyPQxHrwYLMy6ANwO30Fbil7Pt3PhPXvZYfgNrfX1/vyN/DElTXLaV6ophNTI8eGv5uU&#10;uCIRJ9zn4qjTdBx2IMAXT8LueWOQN+MzbJ7wR0L7N9jwu18g+df/geTf/ScyWB62Th2LrXMnIYPO&#10;VyIdMV86dfN/+lP84Z238eEbr2HUG6/g9fffxFvvvIW3qZjf/e7beJ/QfNeErwXub4d8WeH9MnTN&#10;MYEtE7zf5HkDayrt17/7JkZRxb8M+v8O52+Prc949ZU3jUlNC8rvvK1JWLQEqGURkZcncrGE3aW4&#10;eX4k2c0yztsy/vvfWtZTWeVe8z5Fjv9cHE9wRSUL4gMqkk6qrLYDCSxwa9n4shDJOzycyP14o8DN&#10;UKOjVGoF9CIJ8U5NAqKw+tFYA3Wd7yUktHa1+sm7aB0n49B5PIFQsGQ4S7V1nVqPboK4k4raCm5N&#10;gi/TKjZ9RRoXSbCMmByJdj6/qzCJ6j6F8GBFKNAYQ6lQTRmqNbRZIQhqha+fVhDG5Sy8WrObEH9K&#10;Va5kNKlX0zd+aYsxjVnXqmRmCBf3n1/ge0s0Xpye7IUROFdxW8VzhOdTqvyvyhSKpxOgDHSq9KeC&#10;LY+VEa5EOyn9R/wcD+k4KMyvBDv10SuJzuJE8FlmyBj31R9/RX3bmiHOMtxMi5UI1JqB7bE+B+H7&#10;qCzDKHUNGxu6rIlaNuD52fX45uwGfENH4SmdhEdlG/D0Qga+5OcWzJ/RaXhCuKtffPDUGgwpvK6o&#10;x/F4An49vwvhP+LwaIpWrVQ2yHs9JPCH+FsO0Knq43/ZfyQOw3TMhk+s4XEc2gvozBHkAnKXoCwl&#10;nE+A0rFT37lmmFJYXP3jMjPOmzA2k6zsjMDgzkgM7yWI86mUNfRMWeoEurLbu/cR/upzP7iKZZD3&#10;P8RjlpsBPr9fDgPLWB+dhSE6IWbSFz7fAvBVJkz+tCDRDE8bVHh/O59HSHezodIQld7tvH4XHY7d&#10;LLN7YoxTqnmimwnv1i3qL1c/YgBaRyIACtOrC0B95S1Zfmje6ItGQr0hxYPQdjIJbHfiLFYXZ2+S&#10;2W5GaV1xG9QR3HUKPxLACpfXBNrgRqg9btKuB/KaEHvUhTuhbqUjblOZ34ykSl9pZ1R69Uqq8jAe&#10;By0muBehdsUC1NCq/Qlwf/WXL8BVn/mooQKXXfEklJdNx2W3mbjsOguXXQhxt7m45DYHF1xm4jwh&#10;XspzZa5zeUxznI0LTrNR7jIHF6l6yhxnoYSqqXjpLJQ6K5Rvg8tUrOWuBCGhf5pq6qzdDJQsnYNi&#10;wv8kIS+1fnjGRBROn4ijk8fhIKG7WzCVffEx9k4S8KnUp1EVTx1HYH9mbB9Bn8+Ger+AT9tH+O+a&#10;8JnpH8355A+E/F+wnep7x6d/xXYq9TwqdlnuXwl/qvbN6vOmas/hft6YT7GXz943ZTwdiXHYP5Of&#10;af40FC2ZjeMOc3DMcSZOOmv62kW45L8UteHuuLHKC7WrPAy4L0t5r3TDrbVBqE+PwJ30UEIrGLcz&#10;Arnvh9spXrierClPtfpeKO5rmUtuW00YejWVNGFNGHbuoaO6l0BkGeyQw8o2ThHJYbZJD7WeQVEy&#10;2zC2ibT+o2voRNPBlhBhu9dXyDrFc4L6k9N0wE/S0SecHx5bj8dFdMBPZ+LpKdZ9bp+VUHSUsa25&#10;mINnl7dZpmS+ZFlbYfBcBh6ZqCXrsKZa1gihY0mmrR1gm91Lx1ezHyoypfyVbtY/RQM6dq0yyW0K&#10;57fRqW3JoyNCqDfS0TWLmtCpvZ8dinoq9XubQvhbBBPkK3CValzqvJYw1yIrF1nOSwOXoJiO5CnP&#10;uSh0noaDSydh76LPsWemlrr9FTb85T8Q89ufIPRXP4ffL38Fm1/8EhN/8mP8+gffw/cI6HfeohJ+&#10;/Q28O5qQfvsdvMZzr496E6NfeR2jpZaljKWQCeC3NRc5gT7qv5lUt2X/tVcJWW5fgFuJZSOK2wrv&#10;l2H98v4/H2trdRCsYXBLqNwyn7lUtiVhzaK8rYlumjXt9VfVX24Bt9bjFriXe/wbofL/pDfjMfcz&#10;ZK4guFezECtMlBeCJja6rSyITWwMm9kgt7Eh7qQC6zxAoLNRbdmrBnsVWtjItu3jawcUek00ISCF&#10;YDupqlp3K9GNhYOqrI+Fp++4VrmiI6DValhgO0/SA2TB1lKXWqRD/a/qdxWUO48mcbuWYCa46Slq&#10;asH+grUW9b8/zkQDeo4S9If0vETz+tBxqnCqdIXZ5Yk+KiU0izNZmAmg85kG4AaYFQSfFPjFTMuW&#10;MLfMQ55Dr3UrvtLQM6lpKta+s3x2MSsPQfiMAH0qEzwFRIL4cUUG78lzJtGMxwqJK+FMoCd0+4rT&#10;0XuO6p8QfEqH4GtWtK80OYwWLtFsb5p0hQpeIP6KSvwbhe41lI3Hjy8rI5/QJ4xN1j5/p0eE9HOp&#10;7pEogTLSv+J3ekbwPiZsNevaM0ULBH1+vycaMsZ7POfn0UpmQ+dT8IjPVL/4QHEyBgRqwrtfi6Rw&#10;OzSyrrlZ25yNjfV4mP/bQzYuD4+y0aEC13+vMtFzKBaDBfFUAjzPMtCtBRTU383/vmNkhjbNiqbE&#10;NE2zqv22HH+z1Gdr9gqTWGbUtfqdNweiU/3eUtxUyoOH6SioXChRsYiORhEbOjp0j+jQDbN8DNCJ&#10;U2b7IzZCj1g2NQztyZF4PCtKxONj8Xz/KgxSiQ8rO56frY/lVMsUatGHPja4vXuiqcylPthoKRuX&#10;DZS2bWy8OqhIZC25YWjKCUJjNh3aLC1XShWepSFqvqhP80TdenfcVpb7Wjc8SFqGxkQ3NNIBbkrg&#10;cbwLHsRyP9YdjavdcT/KFXVhVOSE9R0ZVfMtKukbgnnwElwPoUXwXLQj7sW54X6CO+pjl6Eu2gV3&#10;opwJdifcoDq/TnV+le+rZuN4VYlvATxHq11hQ4AT5oR4teccQnsaKpynosKVIPfgsdc8VPH1Gm+q&#10;c48FKBegbaehxG76CztPQJcS3toWE9TnaMUj11zg9eUE/Hnun5w3DsdmfIpjMz/HKSr0c/Om0Wbg&#10;/MI5KJk/G6dmTUXRNMJ8yljaGByZOgYFVFdHpo7HYQJcVkCYH1SonXaIsD00YxIOTSPkCd89E6nk&#10;J31uLG/sXw3Qt3O7ayLBz3N7BXsq/L26jo7AngmfG0fgAO9/kPc4SgVeMHOyuecJ27k452yDc65L&#10;cM7dDqU+DrgQ4IjKCDdci/XC7ST1LYehbkMw7qwPJLwJp7RA3NtAtZkegJtsE+9lBqIlJ8wklDVm&#10;sazmRrKMxhjIaZnNDsK7l8JmkELj6dl0fHUhi8Z2gfX+MevsIzrAShx9wjr4vDwTX7JOPtUQ2rNr&#10;jSP9iO3Mc9bFJ2eorFl+H9FBfULoyh7THimf5YTK/1o8PZOOv5VvxT8u5+G/LuXiS0L8cQmFghZF&#10;Urt3lvBmO/joqCZESTTJpg+PrcHzkjQ8Z/tgklv5jIdH4zBEiPfTwe1RPojmchDM6UT38VjDPDU5&#10;k0abPNCQM9VR1Q1+Z22bCPZ7GwNxN40KPYXKmwCvYbmtinFF9SpXXGG5rQgnyAPscGLZXByxnYpD&#10;LDd7ZnyMnCl/Ruznv4Xnb/8D43/6ffz+w/fwvfcJ4o9+gDfe+x4+fOf7+MG7P6Si/R7eH/UePhj9&#10;Ad6hun711VeNvT5qFAE4iiB+w/Rzjx71OqEoG2W2eu11vmbt17aahnJpLParVNravqZjgvhlMFsV&#10;uEz7Utja6pr/2d9NJ4PwNn3ZL5nArSxyDS0zClznFF43feEC/Pf/PcX98w9GY9mcT5DhOwdFce64&#10;khmEu1RGLVROHQfi0bgvAo17w9Gsua8FbwPuGAKbjRobQYWCZK303BQiEsC7eI3ALSXWdoCeJxtg&#10;TbrfW7TGQNlkm7MR7mHh0oIZZtEMqvVOAr7tEAsKFZRR1fJKjxMc9Dz7CelOArtx+0o+m0qsgI4A&#10;YT1wJBndB6jcD/I+R+gYCPamT5yK/eQGdNNJUBi+lxDqI8D7NcbcWKpJpjPj0wm3x5c2Gtga8CqT&#10;W2PElRmugs7tsLK5WfFkyt7WjGaPWBEea2nPC5bhcYOEovrWBU5lgT9mxZV67dXEKQTgI6rmpxcJ&#10;dU0Yw9ceSX2rr57PVBheofrnhPbzq/Skq+lcUN2r/1xTrOozPKHDIGfhGd/3XGF+DR2r2UyFT+dE&#10;cKeqHuDnGa5UAh3hXcl7E97KvjfbC+kmo98odn6+YZ6T2n5SwopOD12qYFj94KcI7pOEI7eD/O0G&#10;6WANHqdKZ0VXqLx9L9Uzy0dvQYIZbtZNYPaqX1lwzF9twuCCr6ZT7dqh7PFQA+2HLBfDVCP9dPb6&#10;FcLeHoq2rYFo3uxPGK4ws6a1bw0yfd+a87yfjYjKW/tBlgX1C7IRGub//bAgmSBmI7k3ntBm48Yy&#10;pUlgBnVvOpyajlX93urzfsxyp6Fqg3y9j+W5l+VEyTwPWZ4e0QYPJtLJYFllYyTrNMC2bHW+k+fa&#10;ttHZoIOhmd2ateTp5hVoILwbqL4bM33NGuX31riiPt4Z91Y74u4qKu9oqupIQjVsMW5ROd9b5WJU&#10;dS2V8xXfeSbD/JbAHUR1HmhL1e2I+lVuqKfzbCxGxmOC+368B+7HUd2zIbzFe9yNdsPdKDfUalKO&#10;5fNwwW22Gad7xYdKnDDXva/72+CmnAK/xQT5QlxZPheVHlLlvMZrEaqXL0Kl63xUyZYtRLkjVbQg&#10;vXiqgXO1O6+hXaHqvuKxhCp+EZ2ABbi4dC7KbGeheOFUnJw9HsdnjsWpORNwZu4knJ3D98+lA0CA&#10;lyyYiTM8Pk4oHydIT0yfhJMzp+DEjMk4ojD6mE+w7/OPse+Lv2LPGBr386mcFWpXyH0vTUr9AIEu&#10;JZ77xV8MvPPGfIw8KvntvH7n2E8MsGUCuECufW0F7cI501AwmwCfNxVHF0zHscWzcNx+Hk4vW4Ly&#10;IFfURHniajSV4ip3qsXluLUuAPczqDI3RaBpcwQaMkPM8Kz67CATRm4mqNq3rURHHss3nT/Bq1l9&#10;2Wz3Bo9RKZ+ho618HdaV3uMUE6c1N7m6sQRstgusp8pBeUpoG4eapmiYiZIR3A9P0hmlw9ml+Q72&#10;R5pckqd01p+fXocv6VQ/YV18dIL3ZLv5hHB+VrLJ2PMSOunnFSWkE39xK55r/+xGqvQMfHmKbdup&#10;DXjMz/WU9fw567sc/GHe8xHFgJJch07wsxbFm0iWFkDpO8rvw/b4Idvlh9wqitZu8lbk0FKVU30r&#10;ma5Z63FTgden08lJ9aej409H1h+3tSLYWl8TQq9etQzl4UvNsLLTdBbPuszhfzAV+xdMRPaML5A4&#10;7mME/vVXsPvVR/jkh+/go++/hbfefRMfvvsefqAhXYTyG995k3AmILn/2iuvvjDB+S0p8ddoVnC/&#10;/prZjnr1NV4ziltCV8C2GkH9Mrxf+V+EvIGv+qwV2v62v9sK7n9leu1bkI9kno+YFd6C9Asbgbvl&#10;2LLK2L8F7h/zR3Ka/jHWLZ+Bg/T0zyfzx960Ardzg3AvLwIPCO3GPStp9LDYmArYzbsF7Cgqaqvi&#10;ZmPHwtvORlvnH7BBbiT8W9mAtvI9er2Vf34bvbh2enEdhHInFXMXG9C2g3z9INU9C6us/SAba4Fe&#10;CVQmnJRCMFiSpNrZ8LaYPiTBgq/zHp08Z1Xg/cqOJrC7jWK3OAntI05CL4GkBLh+QlTDzYbOEkxn&#10;aITdw/OEFb1fM4kMPWKNv37MCvWY51XINTvZc0GXoNbsZUqqe0w1/qw0g2p3k6mID/neoRLeT4Af&#10;Ab2eo2U/laQmk6I1qlYhb97vESuR5lM3C5BQ9St5TX3myj4frkg3mfgDZaz4/DwaI/5Mqv4lhf/I&#10;KHx671T4X0nl83MM8fPLEVED8SUbi+esrE/O8nn8/pYENX4fOjBPz1nOP+f2eYm+G62YUKc9UZIg&#10;rx88sQ79cnyMUxVjVjJSqHqAx31H9B/QUaPS7aZHL4j38z8QHNt3KsymlcgC0JoXbMaGd7McDPN/&#10;f8T/RZO6mOFlu1ZimN7+M6pn2SDLT5v6vQlJwVth9Z4tERjYEoWerWw0ciKM0tGyh30Edz8h3k8Q&#10;9+7j/ehE9u6OxiOq8CcqN0qkpPNokuHoVPSoj/GwQoZ09o6uM5EaLa3Ym69kNqoSvqb9dkJbiUXN&#10;uQoPshznqIEKRjNVd3MOVcdmLUFKcLOO3N/I/XQfmOzzZA+0rPVAUyJBG+uEOsJbM63djLLDnRhH&#10;wpcKOt4V92KcCWQXXuOGhjheS1jXRVKxR1Ots6FrTuJ9Vy/HnZUuuLvSlfvudAbccFMThQQtMbC+&#10;He5EyLujIcYDD6LdcTfcGdf8NYxG4XQbXOX2CpV1ldd8VHtJgS9ErbcNrnkvRg0bz0rXubjkMhdV&#10;bvNxxY3XOc/DJYL7kiMdACcCXmHypbNRpqQ2NrAnF0zGBYc5hPt8KvSZBtrnbabjkgOv4/nihZNx&#10;es5EnJpJdUtIH5s8DkVU1McJ3pNUvMenTsThcZ/j0NjPcGTCGBROGo9jtKIpvPe0yTg5nZDl8YEx&#10;n2HvZx9jt4HyX7GTwN5Llb6f99pH5b6fatqqyKWyBW7ZrnGfGnBLcZvwO18/zOfKjlB5n7VfiDI3&#10;e5S42uGU4yKcdF6Ic8vpjITwd41lW0fFfT3RF1cTvVGrcdWpQbi/ieJlK5257RQoeZpRMNpEZuTQ&#10;maFcuXQOqbIfsjz1Udn2KNKoKBDBOiwnnQ67onJfUl1/Tcf871c24+9XtxpTbsqXSiClQHhKZ/o5&#10;24uv6UT/7wrWYwqCXqrg1t2hBt6C57NTyXh2UkbngPB+qIgT7THh/RXV9pclOazXmVTjrLcnVddZ&#10;h2lPaY91fIptAu3xObYjbHfUbr0wfsYnFByPFYkr1vBbrXaooaRr2F7QTiaari8lmmrCpDbWieZN&#10;QWjMoAOb6oeG9eo28jemdbgfpCrhzR/16wNQx99Ss9FpnPyF0KUo8bdDMcvhOTeKRIep2LtwErbN&#10;GodM/s9Rv/slHH7yQ3z2/ffws3fewg/eeAsfEnTvGdgRjiaxjGAmkGVvGrUtMPP4Fct5gVzg1lbn&#10;R/F6KW5rv7TMqqhlOv7ud14fCX1/q7AFZJn1updVuBXqVnsZ9Bb778rb2IjillnBLfu3ktN++v5o&#10;uM79DGkr5uEoG4kLqStQSxVUx8b2Lhuw+7si0cDGrGEHt2xoG3fSG6X31bSLKnwXPS/utxDsgrZJ&#10;yvgncCvsIushcLuVVUm13MbC30wl00SPtXFPOFo0gxch0GESoeIIZxZc08dOMAjatFYqptbD6h8n&#10;rKmqO1VRpLCPrUNP0Tp0H0s22x6CppOgbj9mgbbC5iaZjUBXf7lW5emhAtO0oI/lvVJVDis0zK1Z&#10;U3skXKww8QArioa8PWZl+aqMFfCiwlDrLQl5NC0sMMzCPnRWiV1rMXyOQGeFfULQG0VOQKufWP3H&#10;jzVGXf3FeoaMzxjk8SAdAAFe1z02SpyVjWr4GSv2YwJaoH6qsd9X1O+tJDnCm/b0isLxfJ3XaR75&#10;rxU6pwp/SKDLnhHk6uP+ms9+zs/xmN/rER2OYX3mE2u5z8pKx0UQf0ZoywTtR6zc5ruf0ogB/r5F&#10;dJDkdatf+TjhTJN3rnuoEXlyhg0CHQAtvq9EwocnUzF0XN0bBGWh+qMJc0Jd/XrqQpGj16I+b+4P&#10;H1tL9cv/gwDtZPnoIvQHqYKfFG3A06NsoA7y/9tJ8BLanZup4Onht28NN+HtAeVfqDyxLPXnUx0c&#10;SqLaJqB3SSlHo5PltotlUeH7oQI2PgR8J8HcyWu79ida9pX8w2Ml//TpHO+r0KfVWpR9u43lnAqj&#10;hQ1Wi8aJb/Y348FbCO37KZ64TZV9i5C+Hb3UQPn+ahcqZhc0JGh42XK0pvqYYW0t3Dav80JjEmFL&#10;uD9QKD1hGa/zoC1HfaLF7msbTxgT1nXRzqiLcjEQv8mG70awPVW6g5kJ61bwUtRH8D4rCf8wTVhh&#10;b+wWG8dqT6pp93kENlW3P5W/nx2ueRHo7vNxlaC+QWjd8uI5zyW46rUE133scN3XDlc9F6Ny2Xxc&#10;EthdCXNuywnyMvu5OG87GyWLZ6Jk0QyCejrOUsWenk0VPYtqeuYEQpuAnE21PWcmzs+djTOzphPa&#10;k/naFBwnQPX66ZlU6dOnoGjyRBSOH2vsKEF+eMIXKOD2yMRxKCTMCzXMi/DNJ6z3TaGKnvgpdk/4&#10;FDvH/RW7xn/C82NwwBpun6EkuqkG0DIpbQH70PSJJmwu2O8n7AvmTMfxxfNR7GKHsuVLUerpgGJP&#10;W5T4ajy3CwHjg+vJfrhJ4NzNDEVDzkqCStGXGJMk1r8/AYN0Fge4VSSmj+VnmO3PE0UEBW+FyVme&#10;v2Qd+ltFNr5WVIxQ/vJiBr7RSA86+H+jY/4NTU72N5c345tLvI5tiuZmELy/oQP/JduPYcK692C0&#10;sYGC1XjEevSI7dAw65ImURpiW/eU6v75OTrzZ1lvz1hMfeOPWP+0/bqUz7pIBV7Gbekm3puOPNsY&#10;tQVS+EpifSzRUrLOjEwxo1N4zpro+lCzNB63LEP68AjrCNtnOdwDFGvdrIOd2aHoyAxCy4YVNG9j&#10;zSleaEj2wr01Hqhfw3Kc5Im7Ce64E78MNdFuqAhzQnmQE6pCnFAZ5IBzLKfKRN86awwyPv8TYv/8&#10;Wzj98ieY8rMf4o/few8/eestvPc6FTeB+Norb+D1747C6FctJmgL1q9+91twC9avj7IocQN0hdCV&#10;eU7oW/u7X7ZXeU9rGPxlBW016zkr1F82K9x13T+/z/LaSwr8/41Q+Y/eew0uMz5Hsscs5EfYopTq&#10;4RrVxZ3cUNRJde+IMPBuInCVNXk/Lwz3t1nA3EJVdD8vHPd43LA93ITLpbAbCO56emeNOwX3CLTt&#10;VkgpDM18bxsdAHmrRslsIfh3E/BKYspXprNUXIJR0lLUUtNS6W0jaruNqqmFzkGrGno2+L3HWPBO&#10;ZWLwZDra2eA3E+rtBFIX1WI31aLC5YMsyIMnqLYFdjbgGgo1xOvUJzukmcQIJyWHqP/UagJWP8HU&#10;ryFoqjBW0NEeaniVwsY8P0AnYPBMIh7RW31GVawZzaTkzbh2gs9kaVPlKuGur0ifhaqb1s/K3keP&#10;Wa8pceVxMaFNGyJI1Zetdbql2hUSf2yGvSnznHDUM6iwn1cT4hr7TWBLeWs8+JeE+pdXc/BVrSac&#10;yTIqffgCK6NCcTRVSM22Judi4HQSK6w+M5U3PXCFyq2fQSZ4S3ErVK4+5sd0MNRX94wOiUJsgnh3&#10;ISuxQmx0BIb4Wz/idzTwPpPG3z4Fbfx9u9mw9Zn/gd+Jv/HwCf4e/J+UQaskHCmVriP8zwjxDjpm&#10;liREvo8KvluJj4R/t4aq7afi1/CXffzfFaKk6u7ZsQpDe9mIEbi9GuKifkZCW6q5h8c6p6E1PXvj&#10;jEJv4/ua+XozoS4Hs7eAn6lAynstOvIT0L57tSWLlyDv4daEykdM+60s541bg6m2lOkeji6V3zRf&#10;3NU85ivtqZod8IDAbmQj1ZjojpYUb3RmBqJ7sxZOWIHmDEI71QONKVTKawls9YcT4s1s6No2+KE9&#10;LQCt6/3QtM4XzWt90bpmBToSV6CVQGmgqr4T6miAra1UdlPMcjxY5YF7VN831bftSfW8fC6qPaiy&#10;BWgq62vLqbI9CGe3RahyJIjtZtFmm/2ry2xwg/C+5U2HgBC76k5ouxDaVN4VVN4VzlTgLrKFuOho&#10;g+IlCqXPIcTn8/VFVNuLqLpn4/TcaTgzdwYVN8FIOJ+aNQ0npk9F0SQq7QmTcGzCBBylClbi2tEp&#10;VNnTeX7WVBzjtYUE7THa0akTcJDw3qfwucLfUtGf/8XY/gmf4wjBe5ggP0BVfXAS76VEOKr0gilU&#10;1VTzh2ZMwIFpAj2Bzq11fz/VegGfc2zebBxfOAcnbebipN1809d90dcFl4KXozLMC1fCl6Mqcjnu&#10;bFBfLgUFgd2yLZpOolS2ojWJJqt76DCVNctSB8vaEMurummGDiu/Q33R6wlMln+W90FNRqWkNNYP&#10;zWSoyJ1C4laQf6U+bm6/pMr+hir7G9bvr0agrfD1IGGpPu2nhOcj3ucxRcYjOs8PCfAnrEdS3s9Y&#10;155SlDw/s5HCgkpbTnNhEgGfxM+xnlDWiJpU01X3kHX+Cdulp1Tuj+mIP2N9/JICRKF59a8/Ob0W&#10;z9nmfFO8AX8rTsVXuvakEufkJNBJ57MfsS4+Yb0c2B6B3pxg9GpmtnXeLMOe6EzxQed6AnytJxri&#10;XHFvNR3OGEfcWbWU5mQcz9oIN1wOW4ZL4W64EulKc0ZZmANO+S3EAadpyFswFikT/oSQP/0C7n/8&#10;Fab97Ef4z3fexLuvv4JXlDlO+L496h28++rbeJewffc1ZYMT0K+98kJ9v67wuWzU6wSj+rdHEeyv&#10;EPgEujEdW2CvMLqlD/yN/wZdTZVqDZsL0FbFbVXlVmD/K7NA+6Ww+UiSmiBtAM7XLclsljHfHu5e&#10;/5LJI/YvT76wn7zzGhyn/BWJzlOxO2ghzsa7opIN0rUsf1zP9sN1/kk3t4TgNhuse2y87uYJyqEG&#10;4A94fIcqpG4LAb8txJwTwBv45xpoU1m1EeTt+6LZcEahMZfv2RqC+uxA3N3kb7aaN7tlbwRa96mv&#10;KApdB9WoJqCL1k71rcS4xn1U5rSmfDa8+2PQQs9P1iTYU0n1EQYCYS8LtElEM2Fp9XGvMwAdIGws&#10;Y59pGqIm5ajkJVYQZUirAKvCDLMQD2otbAGJpn2pT/XzWtQn3yuYs4IOmYli0nl/PtuAWmPZBUaF&#10;w3WOQDnB5/Ceer7gNUC4aVIZfa4e3ktD56TAHxGKmh1OU7wK2taEOC0Xqv5yk1lOYBuFTXtYbumr&#10;Vn/8V1U5ZmiZSYirsqzmZmal03v5vueEv5LppPYt4TsqeHrf6it/SjN92yaETi+cv92XxZn4qoQK&#10;XyH0s4Q1FcTz82pYpAwIdXU18Dfs1YiAI1TJtB4NCdOMbEcIVg0h0/h/hdLpGEltd/M/FZzlwDwt&#10;5fehChiiw6JRA4P8PR7ytxw4ts5c18f/fEAQPxCLQUJ7gHDXWFWFtvsPs6Hh/gCVT+dOApyKWP2N&#10;HXkrzQxRPTui0UeF1JtHOOeEU6FTnW+PMgpdMO4hlDsFcYK4nSA3CpvbNgJd+3IMBH1NbiEHQUNm&#10;uvh+qfzmbDqimzTmPBjddDh7c8II5gC0pflRVRO0633Qwf3OjAAqEZnGgwfydR80Jan/mwo53glN&#10;a93RSmUiddJEa9nA9xLcLWz4mlMIbYE7iQ1iPK+Jp4qJ8yKg3VEf5Yb7CqcT2I0Edv1KVwPx21Tg&#10;twKonn1tqJoX45YflXeAI7dLccVd0J1N+BLUVNk3vO1w08cBt/34vgBnY7VSnB6E+rK5Rm3XEPa6&#10;ttrFBpeXzsf5JbNxkir7rM0snFs8B2fmzzKQLp43ExcWzUP5Il5DhS0lfXTSeCrnsTg8fgxBTUhT&#10;OR+fOglFNKnp/WM+w74vPsH+cQTwxAk4ROVdQFVeMGcqDlI5q0/74Eyq5TlTcHD2ZGgqVq18tpvA&#10;3qN+byrwA7zu8OxpvG4Kr59EOE9EPp+7fwrhzeccmjYZh6ja8/k58ieMw0E+49D0aTg6ewaK5s3C&#10;8UUEOJ2PEnc7lPsTIhFU2rFBqI1ZgdpYb9xP5/+6MwEdexLo6ClCFGfGPz8sovN7lOX1INsElsVn&#10;dDyfEZZPFbJm+2CU7HkanfdnF9IsYObW2n+trQD9X5ezjf39EhW3Jo9iXfyK9fIZ6/5zOvrP2YZ8&#10;xTr2d4L3v0qp1tUlJ+HA+jbMOiZwf3maTj0FyWMNHaOp+8fkbrDePKHw+JIO97OTSihlO3IsCcNs&#10;a57y3Des31+z3n1Je2ryWehs81nGMWc7IOA/ouOhrdT5N6zzX1+kKFCXGp/3jM8aZv3oZ/3q1Wxs&#10;G4PRQWvfSCczg05mqjdhTudUswmutMXNoAV0NufjZvACMxnRzZhluLF6OW6v9sCNWA9cW+2JKzGe&#10;uBjugkI6m9vmT0TcF3+AH5W3za9/gbE/+TF++8H38IM3RuN9Qvh9qm8lqCnDXCZVbVXe1vC5+roF&#10;bZlef+U738Wr/+s7eE3bEWhbwa1Q+hu8j6As5f3Kd994YdawujVMbt23HluVt/ZfPla2+Qt77X1j&#10;CosL3Jbr3+FzLYuTuC/7d8D91qtYOuHPSLSfhN3+C3GcyqE03h3V631RS4BXpfvgChufGv4x17MC&#10;cWtzEG5Tkd/KDsBtmsBthXbjTiWqfdsPbo53Erj0UBsFc1orj9upemQKm7fsDkcbodxxgOcI7ub8&#10;SKpqXnM4xiSrtRMEHQUaekQgHNSSlVT1VOEmlL4vxqh8JS71UKlpOs+uo4lUt2sIWstUrG1HY8xc&#10;653HCRUte3lsNfpOCZhr0MNz/UUKAdOTFGQ15zdtkNBVH4/6egRdEzpnBRpmAdaMY/2EzSArz8Nz&#10;mfRsN/F8ulHPJjOeABewZXqOQuiqHOpPl4pVWPkJK6XJADehKjoArCTG2WDltq7JrWQyM55cWewE&#10;sKZL1Qxspv9dSWWXlVG+zWTBP7+Uw+s1GY2gToCPZM0P6b4KybNBsEYALN/DYuYcK/oAPXUpXW1V&#10;2R9RMcuGi6imj9FL53cTyJ/wuw/xnGUYC78X1bYiEGYu9EOrMaQuCP7umnjHAneeH+lH1n/UWcj/&#10;RN0Pcq7OZvC3X0/ws5Hkf9xFsPcR1AprD1PJDPPzqKEaOEqnqDDZRGJaWWbalJjIRqpfOQ4H+H8d&#10;SEBbbgSaNgWhnSqgK5uw3hxhrDcnEl3bVlrGbRP0vYS2+iWlwDU5Rmuu+i5XGahblDY/5y6WF/Vl&#10;bhe0aXlR6FQjtSWCwF6Jvm1R6M+NQi+Pe/isbk2QkR2K1o1BaBGss0LQw+v7eE2PVkgixJvXuONu&#10;jBYpcSGgvdHFz9rDz9qzORR9dDB66WCoEWyj4m6h2m6TJa1AI6FdL0jTGmI9qeg9DbwF8Qfq32Yj&#10;2BDtgbowV9wMEMAdUBfigvvh7miMpFMQ5YsH3N4KdsEVz8W47LqAcF6Iai+qcF97XF3hgBo/O9Ss&#10;IKh9lqCK0FZoXJO0nJwzGWfmTEMxVWqxw0IU2y1AyZIFOLdwLk7PnkVQU2FPnUZlTeU8nsp68lSc&#10;mDkDx2ZMowqmEia0j8gEbV5zeNJk7B8/AfnjxyN/4kTsGTceeZ9/gdzPPsOOsV9g1/hx2DGGx58r&#10;JD4G+VMnYy9tN4G8e9ok7CGQ98/Sil+zcWTBHNpcHF1Emz8Xh2fOwv5p06iyp+DAFDoB/Fyygmm8&#10;XsbPdHT2TByjg3FswSwU0QE57WyDEq+lKA1wQ3mEN9WgJ8qDqAxjvAhvio8tijAmUjzQyT6wFt37&#10;VR4J6UKCmADXWOvHRWwXlEUu8BHaCjU/LCYMS9bhcSnrtlZYZDujYZgma3ykL/tLdV8RysqZMd1X&#10;EhAaCUFh8eUIuJWQ9vR4kkkOGyqM4/NGIoR0bgdY/pWTMShnlk6sIgFK2HwsO8z7sB49Yv0YyqdD&#10;vVdDvyxAl2lUiIH/OcJfTgHN4qTTKESe04n+is773+hgy4l/or7x43TuKY6G5bTspQLfxc+glcBy&#10;VrL8h5uuI62y17KeZY6OaVOcE+ojFqMucB7uBs1DQ8R8gnyJWVXvTowz7sbS6YxbhuuEdnW0Ny6t&#10;9EAJnc2jLvOxcfoYJNOBW0OHMGTuAth9NhZjfvh9/PLNN/DhKCprgvnVV0cRoIQ0Qf02z71FSBtg&#10;81hm6d8eCZ3z2JLIZoG0TMC2hMnf4H2+HQ5mBbAVxv8dyP/T9Po/A906BEzgtqhtjem2KG7Leyzg&#10;1mse7t7/kskj9i9PvrCfvfkq7D//PeJsJmLvigU4E+mMC/EeqFrrjaqk5ahIdMelNR64rJVy+Mfc&#10;yKAKT/dDLb2r64T6tUwfQtwfd7cGG7ujMDutnuq6kZB+kBeBhtxw3N+mELslzC5r4OsyqfamHRbg&#10;K/lNCruFcG4+yIpDkEtVt7KwaiIQwbpln4DNhpeFsn2v5biV+1aYtxLuBuAs6O1H49FBcAvYAqlC&#10;xLJ+QllmzhlASy1bTKFkC1DV502Q8ViVcVhTulJNm+FRLNwWU3g71cD8W3BbVL6GuGl6WI2lNOFk&#10;Aktqu7eQ5wVIQZzw1nhLa9+6wlvDCm2xgpthZwI2twbkbBSsyW9mQhl6wzINcdN2sHQjhnTuYjYh&#10;n4PnFVvw5AJfY6PykN68EuqMd81nWoz34znNZa6her3yzOltP+X30nAWwVoQH9ZkEfK0CwlcJYMd&#10;WUOYsgKrEVAEgRDvZ0OhvuS+/UocjLYkGcoRoxPWRifOClz1YStU3n+Uvw9VwrASZ4rT+fvpt0nB&#10;UzYUX56ng8LPPEgHqOeYkhip2AvkBKjfnAA/vMYkI+r/1+iCJpYb3dsMUaES7sgmSDcJppb9NsJR&#10;alxZwK1mbGoIHtDUd63ZqpQZ3Mbz2uqa3t0sK+rX3E5Fv42fnbBW5myTwKx5o9MC8IDquD7FBw2p&#10;K8xzBvJiMLCDip2wFuBlgvZA7ipaNIFPh5VQb0r3Rxuh3c1n99LZ6N4ahi5+5h42fn26z6Zw9GcQ&#10;5ukh3IbRCPQNIWhN8kdzAhU5rTHOB/fZ4D2gOmyMVRh9OcHtQjg7406wK24FUUX72KPG9F/bUlHb&#10;4zrVd12QKxrCCXpaXaCruabS0waXPBah3NUGF5wXoWzpApQqkcthEZX6Eip1e5Q62OAEYXdqIWFH&#10;WJ4g/I4S0EdmzMTRGbNwdPpMCyCnz6DinUZlPAm7JkzEzrHjsYu2dwKhy+MdY8Yh94sx2D52HHbq&#10;eMIE5BHi2wnxnZMnYyffp/1tY8diy5gxyJ3A1yZNRB6VeR6v3cZrdU7HO6iid0+bgj3Tp2LnlEk8&#10;P47n+bzJfNbUKVTmVOu8p9UOzZiOAiruAiruQhvN0mWDc54OOENwn/V2RKn/MgPw2hglVYXjQSbb&#10;rY3RaNpKZ38P68chllcCfIA2VMA6coIOtGB2nBA/sQFf0YH/m+Z1oOP8hA64HPOv6XT//XIW/sY6&#10;/M2lLO7n4Bs61M8Jbb1urYuC+H+Vb8LfL27E16Xqg5aTrHtuMBBXYtpT1svHrKeP2G48OUYHgM98&#10;RqfhET/Lo0PJeHaI99Ja2HRiB9geCtayYda3RwS8HOGHRyzvlSlSoHs8te7LWM+f00E2xnr2nPXt&#10;CfcfH12Lx4eSeP81eJJP6O+Jx+MdqzBMh3ggh2WUjms/61tvBtU3xV5bkiea411xn5C+F26D+vDF&#10;aKI1RNnh7mpn1CtBM47lNcYFV6PdcSXK03RTXFm5nP+BM3bZzsD6OZOwavZ0BBPcvnMWwvYvf8En&#10;H/4QP33zXXzvjXfxrlkN7C28RSi/9cp3XihtAfztN958obZfzj63DBUjpF9Xn7YFtFLVL/dxKzxu&#10;DZVbwt6W/m1tra/pvM69rLyt1/+rULnAbSZdMclpI6/zvMLlyz18/iWTR+xfnnxhPxv9OuzH/gaJ&#10;S8Zgx7I5KFyxGMURdrgQ7YALUc4oWWWxslUuuEyI164nrDf4oGqdO6pSPHA11QfXCfNbbNRkNzL9&#10;zfH1jStwQ9npWVTlCo3nBBuAazhX884oM4+uQpNmWk0WNinzRvWnE+L1VOYNOmbha9uvfu44NHNf&#10;joD6KAXutj0x5j4tygJmw93K15v2Ro+E1HmOit1M9FLIRpjWR0griUz9vAMEtMBtQC1FTdOUrQon&#10;D/N1XSdoS3VrQRXr4ioW2FPRnxT4qVTpSfefoJplwe8jxDQGXUPRZN1mS9Cc4D49586COMvUsQXq&#10;w6cyZUXRRAnKDDUTzhD2cgp6ec+B06wwBLU8eGWmPhXIlUBSRtWriVzYOPRStfZqgphiqmzeQxMv&#10;aM73ofNU2rThko14VErlrfC2+s5oeu9X6lOjWtdWk7SYzFIl08l5oLNjxmoX0ZvnvpLSlMQ3rP5p&#10;fkdZP9VGDz1vzWsutdurZB0q1i7+H1KzA1TWw/yOusejk1TyBHwH4av/SPMlK6mnh6b/vFvKmg2I&#10;+ueGaANsoDTOX7PwafY95Qs85/cYZgNpxusfTDRzqZuoDf93TZ6ixLQ+Pl/h8qbsIDSw7CnjtXWT&#10;VhijEt7KhliZsISlkte6NZ1kVpAxgb6H9+mnA6i+bF2rYS6NWXwfgd1JIHfk0UncxnKYRfhmhNAp&#10;IJS3UIlTzWtO6aZNdAII9SaN8+Uzu6S2CX1tBfB+An2QCqWHSl2ORDvv3aWIgNRKNiHP9yvJpy2d&#10;qiWVYE8NsNh6fod1vmhd64+mhADcF6gTfKjetcqSO+6x0RPEm+L90BznjxZaU4wvGqiw68Oowgnq&#10;m36OuOVPhRO8DHdD3HCbquaa92JUe1B1uy/C1WWLcU2LP/i48jxh7u1GZe6MimUOKHG0wSnbuVSo&#10;VKnz5uDEwgU4vnAhFe58FMyZi4Oz5mD/zNnYO30adlER7yIwd1Lxbp84hZCdjC1jJ9DGEcLjsfWL&#10;idg6ZiI2fzEOWZ99gezPx2AroZ43UbCejK3jJyJb1xLcubzP1kkTsInqe+Pnn2GT1uX+gvuffY5N&#10;n3yGrE+5ldEJyCbIcwjuvBlTsHvODOyl7aK63jltKtU5HYp586jMF+DAnNnYRchvm0alv2Amjjvb&#10;4oybHYoc+F2WUME7LSLAnXExzAfVqwNRGx+MWv6ed5KD0LpxFbq30+Hfz7p4MpugzWVdyqJjyTrF&#10;uv+Y9fjLs4RzCV9jWX1Gx/MrQZimUR2yrwnvf1zZhn9U5xLiqns5+FvlVnxFB/vJeSWZpeIbvu9r&#10;Av0pYf2U7dGXxeupvAlWk1GeYlTyY9alR6yfWqGvn2W/lwAd2LGaCjgBgzvoZGxeiVZFfOhAKv9j&#10;eF8iHuULuKyTe7SOfgLVOI/pCJst6/Fzgv/JwSQ8O5CE5/kJ+JL1+kvWzycss8PbqdZpD1kPhuiA&#10;yh7SGX1Me0SndiCbDieB3bPOH13JK9CR5INOWjvh3ZLggUbCuSF6KRrIj8YYJ7QmLkMLBeADvnY7&#10;1sNMgFMV4Y7LoV4oD3bHhWA3FCyzQdbiWVhHxZ3s5IZ17r4ImTEb83/3O/z5ww/xH6PfxQffeQvf&#10;IwCluEe//t0XYXIzfvv11zGKKtyquPWaoC6V/cp3XsV3vvMKXvmuMsktE7NouNjL4XGBWGZRzxYw&#10;W8H99lsELp0Hgd+q1rWgiM5ZzAp8S0KaJYP829nUrH3bOn6Dzof7Minu/+//YPKI/cuTL+ynb74B&#10;289/i3gbgXsujvouwdkwO5SE26E4zAGnQ+1wJoTHK5fiYoyrsfLVtFjux7nhUoKrUeY1Cq2n+uFa&#10;mj+uUZHfzPQjtP1xa5M/bm7kMU37AnndZk0bGGIUuLZ1mwV2NroEdtOuKDygCd53pcrZSD8gzBuo&#10;zC1958pst5wzan7kPQqZN++zWMsBqiX1txYmmFB5cwFfP8LGVCFyqmeNt7ZaD0HZQSDLOgnn7mIC&#10;t5jAPZuEbq2IJnhrSMRIn7UcgH7ua0nNIQL2CcE5dCrNwLrzCMFCr1h9uTLBe5BQlprUTEm9BPcA&#10;FatC0FKzfdyXAlfWe++JZBr3pejpjcsxkEMhlf/QhNU1PM2yHS7JwHBZFh6Vb6U6z8JASSb6NZmL&#10;lPcFHnPbx2v6Nef7GSlrS9a81P1TNhBf8holpJmJVXSe6vqhQuP8TI/5WRQSf3TGYlLeT2iPBFcq&#10;5UHaMOE9XECnh5740CF+ZnrjvYKi+pIJ6N58zUkex2sTCG/1m/FeVOyPDvM7EfQDe+mwsSHpprod&#10;5LFCcOq37uH7eqna+w4SpPnRPI7isaXfWeFtmel73qXn8Fq+X2q5mcBtowLozNM0poQqoak+boGz&#10;I3eluUam97YS4Pc3atlEwm4zQaxwud6/hdfnUn3T7hP4DYRrKxus9lzaZjqImWFoTmVDnkbgZ4ZS&#10;OY8sBEG13MLr2/Q8quy+nfzubPS62Hi28/ntPN+u1wnoto2ENK0zk04F79NF6xgBdVdmCFV3hLGu&#10;dD5n3Qq0JFPBrAtEx4ZQtKfQMUii6ia4NWysQWH01d5U3wR5lBduhbrhVoj6vZehjnY3RNnmHrgb&#10;6o4bgS5Gddf6qC/cHrdM/7YLbqxwRrWnIy662OKs7TyctJmNM/ZU3a52KFu2FOec7HhuHormKMxM&#10;hU3VeoAA3D11EiFN1cytIJs9bjw2j5+AnPFTsGXCNGweN41gnYiMT8ci/ZMxyPxkLDZ9Thh/YbHM&#10;z8ch87MxBPM4pHOb8tdPsZ6WShhnUF1nUF2nEdbphLaxzz/nez5Hhuyzz17sr//0E6z/5K/YOO4L&#10;ZE0Ya2zjWEJ9zOf8PGOxjercajtnTsf+RVqWcjEKnRajwH4+Di6mULGbj1J3qm4fN5RQeZ8Lckdp&#10;2HKU0yr521WHu+Nagh/u5bDcHZHznIdvyrdj+OxGtB1LQrO65lg3HmoMt7rQ1OetMLQmZ1J3l7q+&#10;1PfN4y/Ls2hU3TRN8mQmetKxQuc0wf5vI+r7KzrTSlaTPeP91I/+UKqbAH90hO0K600fod2zjZ+L&#10;ZUzdNIrodOSE0FEkWFlnhuhID3Lbt59t3WE6xgr7UzH3sf71s672KvLDNriTzqS6eDTdb4+GufF8&#10;e5byM3i/NJZNls8elsl+lvs+llPtd27ga+v90JHih97kQHSzbHYk+qAt3stYu4zltC3RC82JHnQ+&#10;3QltT7QmeRPcnrjL8nszhko7wg3FAU4oYxk97++EApdFyJwzFWtmz8bOkEgcX5+NLA8vLKOzNvsX&#10;v8KYH/0HfjzqPXzvzffxzttUvqO++0JxW8H92mvfhsplZpw3TYloo6S6R2nIl6Y/JaQ1McuIgrYq&#10;cJlVUQva2upYZgW5BdDfDhmzQt467Otlxf2yGWjrPK+xhMr/r//B5BH7lydf2E/eGIUln/0acYu+&#10;wHat9LLCFufC7VG60oHmZKws3BHlkS40ZxZqBwLd3oC8mFZGT+pirAsq4ug5JSzHJf45lfS4qtZ5&#10;ono9/xiqctnVVC8qcV+qcL8XdpNgF8hvZFKdy3hOYXfZ7c2W/nP1i9cT7jqnY5MUR2VuAbjmA7aA&#10;XKvuNO0hoPevNhnKmsClVdnKZiKYGGgK1w6F0Qss1kXrPqL+c+5T3fVQRfdJQZ9JNqYMbzPOWwpY&#10;KrtIQ6JoynSm9StZhEp6gB73ABWhwuUKn2v+dLM/YgqnDR9TmJnQKlT/MWFImMkGCfmBonVGcSsD&#10;Xgl2PSf5/JFwu5LihkyynZLLlHBnCdU/JKgflio8ns0GJNMkyanPfYg2zAZEjchDZZrShulUaAzn&#10;y/aQ5x6qj/40r6HiHTymkDe/KxueR7zXUzojT87xvrpfEZ+nsNxxfm59dtqwwt1alYjAVv+agbeA&#10;TBtSP5iZ4GQt38fvwO85QOdgiPBXJvnAYapwXjfI9z07nmaGfpn+OiqAIToxSmbrpOOlRU00jWqX&#10;GZ9N1UrVYIE+f/s9BP8u/o8Edes2qlaCfJCfRda7m9DcHk1lbQl79yjszX2FxTXES8sdtlNdK6mt&#10;VTNhsdGSYm5kw9dKCLdRabdu0XKIdPx2qP88Du15sTym0s+JQuNGy+IPWu1Jqzp1U133SGErTE5w&#10;yzrkOMi4L7X9kNbH+/ZQofduCkVPBoHNBq9tjRda2LC1UKW0UbG0r+M5bluT/QjuAILbD01sEGXa&#10;b17L/TU+Rnk/iPdlY0iFnhTM+wSjiQrxfrQ37kZ4EN5uBt73wtxRR6V9jQ1jjS/B7eeM6wFuqPZh&#10;nXWzRanzIlwgxMqXLkG5CY07oNzZEWeW2ODI7FkmxHyIaufwzAU4NHsBVfYC5M+Yjz3T52H3jHnY&#10;NXMeds6eh9wZc7B50kwCdCoyx04x203jpxGk05E9kUaYZ1lt4lTaFGyaMNnYxvGTkDmOkKdlcl/b&#10;VCrzDZ9+gVQ21mlU6FbTSlHpX4xF6ud8zRiPx9ABGEtgj5N9wecT8rLxVOkTLJYx5lO+7xNkjvmM&#10;n2cstk4bj+2zJmPn3GnYu3AWDtoS4o42OLjMHkUBy3BhVSAuUXmXR/qgNMQd54PcUBPhhbux/E+y&#10;+H8fTqWjnk7Hm47vUdYf2sNC1ituHx/bgGcnCOuTqmusNyanZaPJhdE0pV9ezMFX5VvwNdW2FPez&#10;imxLEilhLdg/Z72Wc61hmo9ZV2XP6IDLmTbdVxQDfVTFGlXRvYXlOJuiJjkId1ge7gugm6MxmEs4&#10;b2XbtollPD0YXZt80E9x1Ms2tn3tcqpjH4LWF60xhOkqdzSv9kBzvAceUA03rOWW1sKy2Z5Ai/M0&#10;8O1c6/tCVbcSvM1xhHGsO5pWU0WvckQzOdBIdf0gygENkfYmVP6A55vIhuZETzTGL2d59UQT4d64&#10;ZgUakgJwL5GiLtYbV8P4my+3xcml85A3axKSp45HylJHHN2Ug2O787FxZSj8587C0j//GVN//HP8&#10;ZvQH+GjUu3ifKvptZY1TRZv+7ZGkNMHbCnCFyke/yvM060xqUszWJTo19amAK3sZ0NoXmGUvv24B&#10;9H8Pib8A9ci+9Vigtirul82cf/ODkVD5/yG4f/bWq7D94heIs/kMO9xn45i/DcFti/Mrbam6HXA+&#10;ZAm0Xm1Z8BJjpaGs8FLjEXY4H8nXo5yMlUa74EKMG5X4MqrwZShPpCJPcEHlGldcXutmgXe6N65l&#10;UplvVKKbJucPRF1OqDEpb0sYXclshPGOMIvR+2sY6R+3htqlsjUMTfYyxKW81e/ZrLA5t1LuGgKk&#10;sLoS2ZQ017R7pZmutU1jxzXZSwEbdi2SQih3EuBS6d2FVH9Fln5fS2hbIW6C/UgS+gmlngO85gDP&#10;EV59BHK/+n8JKC180nd6g4GwWTKTlWzgMLeEmfpl5VBokgbdd8iEn6m6TUidlZHvEfgfspI/0VSt&#10;56iY6cn3EqZaSGVQxkpspoWl9bES9xK8WmhgmFvT3y5483hIcKU9NP1wVLvcf3SS99Z5ORI07WsY&#10;iemvY2MzQHCbkD/hKtN+v7ZsjPrZQKl/ubcw2WR/mwVf+DtowYOhI8noO8TfYx8VcD69fP4eynQ1&#10;YXVdz2P1jz8agb+cgMEC3kshbgGcv42SbAYOJfK8EnC4r8jEIcKO8O7bKwBTfVNFKCQ+lE/nID+R&#10;8OZvudOi2pWgM8x7Dh5KMmF7KeteqorBg3QgDvA/I8x1nZwMOQwmu5yw76Q6lypvz7Ysn9icQYin&#10;haJxQwgepATj3ho/1KcEoVkNYHYkoU2nkYpDsLdkrUt1c98o6mCzVWKa+rSlgnSuhaqlJXXEqFIU&#10;Au9MZQNLtd2TFow+PlP92j1U8x3r/NGeHIDO9XqN52jdtM5UKvQRa2HjaUDOhq9tbTAVTDAaNIkI&#10;gS3VfW/lcjwgwO+v9MTtYFfCeqlZ37h6hRPNDZXerJdUmBc8lqLS15XmZtT1WSdbnLBbhKIli1C4&#10;2AYFNrTFi3F4iR0O21IJ0Q4tWYoDi+yxb/4S7J23GHvm2mD3nEXYQaDnEuZbp87FtmnzuZ2HLVNm&#10;IWfyTNoMbJ5MBU5IZ0+aSmjORN7M2dg2Ywayp07huSlUxNOQN3UG8qbPxLYp06jaJyNnDBX85+rv&#10;Ho8tBPrm8RORRdtIZS/bNHY8svhaFiG/6bOxVPAE+6efIo0KPPWzvxLUnxLen9NJGIOcSeOQO2UC&#10;tk+dhNzJigyM4b0E+c/oKHyGrdMnYff8WbTZ2KcIg7sTigO9cDrAHUW+jjjN364ywAO1tKogtm/R&#10;HqgmyO5lUrHuXIPHR+hIF2bSAU5nnaHzXsR2gPVlQFEpln3lcqhOPmI9lUOs2c6+upBDhZ1Dpb0J&#10;T8q0poDqfSae0El/TMdb4FedMfOV0zS5kbLGBe1eRZzU9bKR7SHLS100FWyMF506OhZrg9AQv4Kq&#10;dgWdwGCCOggtsZ505hxQtXwOzi+dhDLnySwHc1DtvwA1wTaoCVqM66F2uBPpiPoYZ5YnVwJW6tjH&#10;OJXNa6iSCd4HhHVz3HKjpDulrGN4rERJvq8x2pkQd0NzrK6xmoDN+3DbvJr7/Iz1q3xwd7UPbvPz&#10;3aADeoXOQ3mEE0r8lrCszUD62E+QZ0eIr01BxZEiFB04hOy1q5CywgMRs2di4X/+Cn/94CP89O0P&#10;zBjvt18ZhXcI8Hdef9P0b5shYK++alHdo0aZ7ZuvvG7A/aaA/OqbL2ZPk5m5yglvs573iBmgj2zN&#10;NKkjatoC8Xd5j/foEFiyxtV/LTi/vEKYzgveZugXzZpdbjVd82+D+8dvfhdOX/waaxePxT4/GxSF&#10;SGnT86aaPkd1fT5sMcrCLPC+ELQEF/kHS3mX80+6SLtEj6uC2wurCXB6XRfiBGp31FBxX9UScRt8&#10;UZ1M5U0v7mqKl+kTv5pGeKevwM1Nlr5vhdRvEuYyKWvr8DINO1OSmyVEzoZzxEzoXEpcyW0KmdOs&#10;0FZft/rBjQrfEWkcAU3N2qSJZLaHm3tqERUlwym83iZFfphQNYlsVNNFVG0n2Lhz21Wg5CjC3Mzk&#10;RsicIKgIUrPwCdVhv9QyzTpTm0LjVmh3EfRmqFqBQuI8pwQrwY6V0EyUINUrpU5VPUgIWyeJkUrX&#10;En0CsAA6cIaVV/3QZdn02jeaawVvJcPJSRg0CXKCtmWiGX0+Y3yOnqcJbARdzSpnpojl1sz7rnNq&#10;XHidoK4FDLTVmPcBOggDuh8/n6CuhQ6sqxEN0IHopYLuoynLfojfpb+QToTUrlQ47y0F36uGRseE&#10;qVY1kgp5fjIDT9moacIThb8NuPm6snQf0gHoZaPUd4CA5e8+eFjb1VTaPKd8CKrkvj065ms0019N&#10;QAvUcgKs2bW6n+6r5RIVulcIX/3gw1T1T/Rd6Gwoi7xbw8a0VCK3fXlUUVvYEBKgXRnhGMqhE5LB&#10;8rM2EPcJ76YUqvENQWjbEIieTREY2kYngqpc4e8WqvVWgZsw17H6sfu2RvH1KJPh3kmF3aHQuJJ3&#10;FAInvNs3BFB1h6CPjkAXFVHH+gAqcH9aALo2BKM/MwKDdBZ62DB38jO1EerNhHpTElU3gd2RTJin&#10;0NFIZKMd6YmboVTW4Z6ENRvvVb5oiaHDQXBf9XPAFSrtq0EeqKGSrPByxEUCu4oArwnxQnWoNyr8&#10;PXFmuRtOuDnimKsDChxtaXYo8nDBcQ83HHVx5bE7Djm6Yr+DE/bZLsWexfbYtWAxFesi7CS4t1OF&#10;C9RbCOptk2dhBwG+myDfNW0Odk6Zid2E8t5ps7CHlkcobyN0t0+YZDEq7J0TpmAX4b170nTspkLf&#10;Q9jnT5tNm4O9vO+uyVORS2hvGzeB20nYOXk6dk2ZYYC+kao8h8p7y5hx2MZrcsaPJ9THUvGPI+C5&#10;HfsFtowbx/NjkT1uDDZPHEdnYTw2E+RbptNBIMizv/gMWdxumz2H32M6P/8M47gorF7guAjH3Raj&#10;2E9rUFN9+xIyVIdV/s64F+eHtkxFcBLRkZ/M+p/BupGFnuMb0X2Y9S+fZTGfDj+dd1kPHUnT1aR6&#10;RTA/VB1jne9hvdV8E0NyqgV6OqHGEWV5HqA9PLTWlONOJVFu4f+eGYQmlpkHVK63opahKtgJtUFO&#10;aKDTdi/MFbfDXHAj0hU1YY6o8F2MosWTUTDpc5ycNAnnbeaifIUdqimybiYuR12SJ64TxndW8b10&#10;AOpXL0c9j+/G8D4UcHcDF6E50AHN4U5oCnVES9BStPrbo9XXFm28T5OfHe75O+K2tz2ue9qiRkMJ&#10;3ZegSvMCLLPFFXdbVC/XjH2LzXlNn1vl5YBKOkMX/ZxxzscBpz2XoMhpHvbOnYTEj3+HnctccC4j&#10;EwdS0rE5Ngm718Xj8PoErHVxgM0f/4DfvfchPnjjXbz75nt4X3OYE8ZvvRQOVwKaNXv8tf/1qoG1&#10;lLZ1oRErkM0iI9/hdgTUVli/eH1k3xoa/+/hcW6lvKWuCWLrUp5S0wbc/xQaf+1VS0a5Bd4C/Ifw&#10;cP83ktN+9OZrsPvkF4hf+Bn2+vNP5p99nuC+sFKq2gEloVTaYXa4FGGPyzx/kUq7LMIWF2McjZqu&#10;SmTBSXI3djlpubHKtZ4W4776v7Vfs4EeVkYgrmcGEtr+uJYRgBvZISZxTeFy9YHfoBq/nkFvjAC/&#10;RzV+f0uweb1+q0WNvwxuaxKbVXnrvKCtaVjNtbQWo7YJc4LcJL8ZVU6QU3lLgcs0GYdMIfYWmrLX&#10;O6n8lECmedc1MYwJtQveVOIaz61lL7to3SeS0HFyHTqVUEV4S2EOseKpcvZTaQqcAqbgaAWnJoKR&#10;CfgCrGUlHwt41edsJj85K0gq8S2JMLYk0Jmw/RlLP7VmWVNmuZlzvSTDjF3XWuXKTh8auUaA12fq&#10;PsLGQg3FaYJ5xOT967MI6Jp9TlED06AIzgI3GxHrxDWmISFYBW6j5qnq9dnNEoUajqLvSUBbQSyV&#10;IZWtmcp6BU82OH2E6kPe/wmh/biQzyBcrUsVCuQCrt7fQ9UuRdF/kMqa8B6ms/SQyltznD/iuUcH&#10;CG0lku2IMpniyv5WcpzGeWs6Uw0P6z1ItU6nQcPF+vkfDvFZ6kMXvAVyS+Z4LAal2LevQhOhejfJ&#10;G3UJGlsdhO7MSFo0LYrApHO41h/3CdTWjDB0ENqdWVToWVToG6l2lYy2ZSV6RxLPWjOobtIJeW7b&#10;1ZedFYbuzVTfBHgbn9OSRpXM13uzI/AwNwbDdAD6N4Ub5d1NFd6bSpinhVF90wGgo9BBiHfQWWhL&#10;UV8ilXgKj9eFmPB4c3wg7kX54FbYctwIXobrAS64HeKO+ggv1PHcLZ6ri6DSCvem0nbFJU9HXPZy&#10;IciXUWnRkQ7wxAVvN5xd5khzwVkPV5xxd8MpN9oyD5xe5oUTrp4Elwvy7R2w19YWu6nEdy1ahN0L&#10;FmDXnHnYSeW8Y+ps5E0moKex4Z21CPvnLMaBuUtwcM4SHJhlY0Lre6fOxC5CeSfhLNs7dRYOzZpP&#10;m4d8QnL3+MnIo2re9ukY5H42ZmQ7HjvHUAlPmEqQT8VewnoPobqb6n03wb6b95QjsJsAF9h3SLlT&#10;iW8eSzgT0DkTCPIpE5E7fQryZvD1WdORO2sa1TVhPZVOgBLa5s3GXvV702EpDvTFQRdn7FzI7zhv&#10;IfJtFuHwUn4HBxscdrLFEXd7HPdxxmlfZ5wheIqpxCvCqMCpICupaK+vC0Ljtjg6sKwfh1NZ7hPR&#10;tXO1mSZVcwVocp+efSxzLK8d3LZp3e39dHbVzaTRGirDrE8qz6YuqJsnj+VwW+SLfAmNamhMpfO2&#10;3g+tyf5UwD64EeCIC06zcHLBeBTbT8cZx5kosKOjM1N5A/+B+P/8HhJ/9kOk/+Y32PP5OByZOg2n&#10;FsxEifMilBKm5zxsUEarWM5j5+k4uegLnKSIu+A0E5VO81FuOxtn503AmQWTUGo/AyU2U3Bh0VRU&#10;2ExH6YLJqFg6B6Vei1HqSefG3QZn3SzroJ9xW8JyZYuzBHexGxW04wIUOszFQarqPQun8HfXlKf8&#10;X2Yr/2A8/78vkPHJ7xDzh18gZynLUVQEtq6MRGboSmRH+GNHVBBSPZyw5NOP8ZM3LZOxvICtgEw1&#10;PZogfueVt8wkLW8TuAK2JYnsfw7XMhClch5F5fzfFPgIsHXf0cpef5PKmVuZwG0JmVvebw2Nv6y4&#10;BWbrcC8dG6O6tobZLWO4LVD/t7LKf/zGq7D9+D8RPfNPyHGZhnyvOTgXvBAXwhebBDWBunylvTHB&#10;/MJKgjzKFqXRtjgftQSlq6jQaRdWO5oQ+RWt10or5/6FODYIkfY4TdBrWxbrYiB+lRC/muZnAG7p&#10;11Z/dpCB9C31fRPcUuH3eE5JawK3ZWIXi2K2Dj2TWceHC8wCtMLsuv7BtlC08LyZT50Al/q2mgmf&#10;ExJmznM29tZ51gVvTbNqPdY6ugK4JoVp278K7VpMg2p8sJggPpeC7pNr0H5KSWxUslS/6ifWFJ6C&#10;Rp8Up8BIFd5PpW76sY9btjKB9XFxpjHNNmY5T5gb+PI9SohTJrxmT9I59adrNiYCXNOqDhPaWnNc&#10;Y8jV/63x2UpqU3a8AK5JXjRrmcLdWjVN4TrBeIAwlpLXcqiaIradgG3n76BV1/oIuX6p8uO8j7z/&#10;og14ejzNhOw0v7cAr+4CLdKhZVSfErya9nGIDY6ZnpSANiqb31191sNGBfM8GyUp6sd0ArTt47OU&#10;ga7QuqaS7M9PMBOqaEY9wXVQ41QPJfAZibyHwuPRGNgbTZVNo7M1wIZNiltKXBnqch7kLGiEQr/G&#10;gSt3QMPI5HDtpvJludCsalo8xICbyn1AIfYddMoI4UYq4Kb1gejbvIpqOh6dhHdLahgbSaqbdKre&#10;7GjCmQ4DrWsrG1Mq6s7NkQS4ZShXP+FtjI3s0I4Y06ctG2bDPbSDn3NbDAFOh4DWv3UVhnNjMbCF&#10;Sj87EgNZBH96CNrVx03rXk/nYQOhn0qnIC0EvZl8Bq2b+50Eedtaqq04f9RH++K2+l0jvNG4io15&#10;TAAVF+tNoDtqVzijRolnfm644udKc0NtoCcB742rVNgXqKZPK/HMyZ4NLUHkSnW91AGFBPSxpc40&#10;qmxbZ+xfYI/9ixxwYIkj9i2yx94FdsinHaAZMM9YSFuEQ4T14bkE3BwbHJy1EPsJ63wq7gMzLf3i&#10;B2fO45agnjkXh6fPRsGMOcYOEr75E6fi4MQpOEQgH5zExnzsBOz49AtjOwnzXZ+Px+4xE7Cd+7kE&#10;eh6Pd44jdOkI7KPTkM/77Zs+E/voROTT9s0g0GdQkU+3ZJfv5P7OOXQwZs8y2z3z52HHnFnYOnMa&#10;tnO7ex5hQmfkhPdynI0Ox+mEaBwKC8BOV2fsXmKL/bZLcNjZAYdd7XHIzQ5nCO4L/m50ahbjlIcd&#10;rkT6onbVClRF0kFavQJ3NxCwm1ejKTvKLFLSkBFs5j1vVkQnj+1KHl9j+VHy44OtLGcadriLbRGd&#10;SW3bWH7aaYJ+D8tOTx7LjvImlH9BZ7BdXTUsqxplUBvojFKC89C4PyL3L7/Els/+gJSPf4OVv/oR&#10;vH/wNnw+eAPBP3gHcb/5Mdb94TfY8NvfIu0XP8e23/4CR8d9gqKpE1CgeeVnT0Gp00JUU/1W+ytC&#10;44zaCB9cjfDDlTB/XF8VhNtJEbidGoNbaTGoTYlETWoU7uYlo/FwFu6ezMG9EzmoO5aNO4VZqDu+&#10;BXUnt6HudC7untuO+hPb0Fq2Fx0VB9HEbf3ZbbhblI0rO5NwIjkQ+72dsXn+VMT/8ZfwfP8N+P78&#10;x8hyZrlMy8b5bXtwJGk1tgR6Y72nM5xnTML336UifpPQVrj83e/j9TcsSnm0oP3dt/HeK+/gLcJb&#10;ELZC22LfQlcANRA19tYLe6GyR+zlc6+/Kth/C20B+e23CO3Rlj5rQdyE0l96Xa+9PfoHL16zhMoF&#10;+h/+e3OV/+S1V+Dw558jduZfsN1tFg57z0NJ4DyUBc3HucAFKOZWJpifDV2Ec1TgUuIyhdJLIhxN&#10;X7isjKrcwD3KAZfiHAlwNypuZZ4742LsUlxc7YBybmUVfL2C25oNnriWRs+RwFa/9zVua7Nomwn1&#10;rVTj26jKBWtllRPKRk1vY2O7NcysjasMdTPUjPs636ws45dMa+feyw4y19Vr0Qi+XzDXGHDNVy2A&#10;K7QuBa+pXWUP2NhrnHAPVZz6tg0YiixjsQc1PrtI2eN8/1H1j1P1adIWZaCfoB2jAjxK5XeE3vdh&#10;3oOqUXOjS7HLMdC4ZIXZzRSsvG//cUt4XCA3Ifaja4x1KxRPmGsKUq3qY130wzKJSwYen8vE09JN&#10;ZiWgZ8WbzDlliGv6VjND24n1pu97kOpaClvAlmnymD6+1s1rNBmKwt9S0z2Er9YWbtP3psOhxQqe&#10;n+IzrIqYEO4mlPV7DBL6SlBTZvljgl5jRIcIf/VBKwtceQDDPC+4S/EqjG0NZWvt9MEDa9BH1WHJ&#10;DifE9tNJGTlWX7T2+whnQVavK+HtId8r1WwZdraaql1zKCfhET/LI/6WZplP/rZDhL2WM9SYV7Pm&#10;MJ0uzcamdZJb+d928v19Cp3zmUN8Tn9eFPpzVmKAjeggofpoOxX7tliTRX6f8GyiAm5Jj0AD9++u&#10;8+NWE72sJLCp+LMIaqrmJzvi8JiN8iCh3s/7DJhQuUBtmQRmiMAf5j37NhP4GaFop8LuEJiprLt5&#10;3EvnYZD3GyTIe6jsFZJv1XMyqLzTdUw1vz4UbTIq7uYkZZgHUYGHoyslDO0JbMgjqLwDnHHNzwnX&#10;AlxxNdANlVSFVYTMDTbAt2iVK9xxjury3DJnlPv54FKQH4q9PQmhZTQ3HLFfiv1UnHvnEbY2S3DE&#10;jjC3XYoiG24X2uEorXChLY7J5i9G4eyFKCCUDxPCR2fPx9G5VFXzF6Jo4UIcW6AtgWizGKcJwFM2&#10;Njim4VkEa8G0aSiYOh2FBO4xWtG0mTg+fRYKqagPjZ9kTPvHqMYPj5+K/Z9Pwt7PJmDXp+Ow64uJ&#10;2E1w75kwDQemzTYOwb5pc6ni52A/nYT9VPFS4nv4mrYmrM777OL9c+kc5CjsPnOmiRrs4WfaPn8+&#10;8vi59i5ZgoN0YAqD/FGWthY39uWhMi8bRasjCXEHZNvPw24qysNevM6R39dlAU5pHLiPEy7x975E&#10;9X0pegWqk0JxY0MkarmtWuVLoHvhympP3KEib8gIRx3/2+trvXB1jTuvdce1dXSo1tHhWuuLu2t8&#10;0KD8BV7byrLRlB6K+rRA3DTXLMfNZE/UrfXBrXhv3Ij04P+5FGeWzuPvOg2H1E8/cQI2/PVjRBPS&#10;vj/9Adw/fAs+P3wHq37/H9jJ18/YU4R5uZrx6k3ZCRjcl43+7Rv5GQNQEuaNm2kaFsnjVYHYMmci&#10;9iydj+upFDRHtuLhhcN4cuko6vM3ojJjFa5tWYPrBHcF98tXB6CCjuOl1UGoTY5EXdYattepuL93&#10;I1qKtqPv1gk0XNiF60VZuHEsEzeLMrhNJdg3obl8G5qu7kLnrb3ovrUbFUdjkRIyF07jfwnXj3+P&#10;lMX2KIiMwe6QEEQsno/Pfv1TfPfV/x9GfY+AfO9dvEH1Pep1Km7B+3WBWZnfb1HpEuw6Vp/2iJlw&#10;OQE8WvYqVfSIWdWwtR9bylpDu16Mzx7FLe2N1/i8F2YJkZtEM6pqa2j8ZbO+blmD2xJCH2XW5tYi&#10;Iz+E53J/Mvj/tI/79e/A9g+/wOoZf0Wu82QU+S8wa6heiXLE5WgHVNHMlmr5cqwbzkc64kyoraX/&#10;O9ySZV4aQmCHEcyEuayc762IXmoS3Eqj7E1YXSH1Kyys5audcGEV4c1tRSwbkDhnqnAW4PQVuJUV&#10;hJsErewGYXyLoL2dZ7FbVNe3NwdaxoRnBb5Yak/q2kzqIrBTYRvL1djdMANzJb3JBG1rf7ns5b5x&#10;baXmm3YS9poIRkltVHPtgsmhtegiwDVXuoaatR+kJ1zI88pI11hxbjXu2LoYh4CtjPOBowQ4Ya3r&#10;egsJO0JXC5x0c9+quhXK7jGAJlBNMpglfD5IoGpSlJ5CwoWvKQNc55URrqxvHauP7DGh+5QAV8KL&#10;wK3XXrzOrc5ZFyBQspomMZHSNqFwJb9RrfedXD8ydC0ZnQSh5oDXHONyKjTxSTedjh59Tu5LlWvK&#10;UIX9+g6w4h+hmj4oyBK4e1cRzlrQQ0lrBDR/MylrSwJa0ousb0FaiWPql9ZYfrP29Q6qWAJ7gL/3&#10;o4NU57y+fzev2U7I8tpHhP2To3RwpKj5DPWD9+xX5jmVONW5oC4nQspeiW4K08uU0DPIzyGHQX2G&#10;ckKeFNJx2RNnlmds03AxDePKCTMzrGlmtP4t0YQ3P7OyyZW1m0OFvjUO3TlURVlUTZtWmm03IWxR&#10;0AQ/Ia1Z1DqliDII1E2h5txQLhU8TSDvJpw7NA6cjXffpihCepWxh5tj8XQbnQ0+T/3n6mfvoUPQ&#10;y9f6+VpvNstXVgz3+XtkrkJbstQ5gb4uFK2Ed2PsCtSFu5uhYLKboW64Q4DcSwzDncRwNvKhqKES&#10;L1vhhhIvN5T6euI87aznMpxyd8HJZS4ocnZCoYM9jixejKOLFuPEEnucJsQLuX9k3iIC2BbHF9ni&#10;xMIlOL6AMCaUT/O1czas37as+w5LUWJvjzOEX7GDxoCz7i9digtOdNh57zInHjvYoZjq9TyvKaOV&#10;8lklvM+5eRQFc+fh7Ow5OEN1fHLyZBROmIgjhPeR8VNQMGEKDo6biP1U3fvHTMS+zydSjY/D9s8J&#10;ckJ99yQq7Ckzqe7njWS+U+0T2nt5bv/0OTw/lwqcanzufBTw8x7ldyu0W4pjLi44yO++y9keu50c&#10;sNvBFrk2C7GH+0f8fFGSFI+a7Tm4smszzmcl4sTqYByk2t7hPJ/t5Fzs87JFAR2jM4HLcN6H7aCv&#10;Cyr83FAd4o2acF9c4W9eRTV+Ppjq3HsJzvnY45ynQspLcMnHDhW0cj9bOk9sC4MdUOFvi6vBjqiL&#10;dEdTvC8dM38zZOpGjDtuJ3rjwbpANCbw3EoKnQAnlC/n/2Q/C3tnjsHOCWOwb8p47Bz7BbZ/8Rl/&#10;g+k440ynwmsZSnw9cDvEF3cSwumIrsb9ZLZtmQlo2p6C6yxP9QR488FNaDuSg5Yz2wnPE/jm+W38&#10;4+v7eHy/FF1lh9BSkY++ywVoPZ6HWl5/eW04LieGopJl7ErySlSlROPahlhcT4tjG57EdppAT12F&#10;kvUrUZObjI6SfDQXbcPtXRtQk7UalRv4/g0hqMkMxzWW9Tu5Mbh3IAkNFBpd1Xn4351n8ODsRmzx&#10;mQfvv/wILr/6GRx//2tM/tnP8bO33sG7VNsffPAh3n2XgH5rFN56S6DW0p+jLROzjCZ03yJsRyu0&#10;/d9VtBS0QuJa1lP928Zeyhp/WaFbYW7t2xaw33yF932FQB4JhVtD5NZMcqvillmzz9987fs0axLb&#10;DzH69R9x+9EIuP8//4PJI/YvT76wn7zxXdj96VcG3DkOE+lRzsHFUII70hmXY5biEsFbTgBfjOR2&#10;lTOh64LSlVLZS6m+7XE2cDGKA1lhaUpgE7grCPdyqu5yAvsiIX2JgK6Md8UVwrua8K5KcEMFwa3X&#10;BfBLem2tB5W3L25uDMCtHKpsglcmxV2XF2bGdNeN9HnXbfTH7Qw2WBl+FkVNMAvWUs4yJZ8pC13w&#10;tvZ3ywT3l+Fthb1JZKMak1ky1Km6t0ehQatDUQUqpK6FT6Q2ewiPDoXUtZTpAYXcuc2n8j4QS8DH&#10;myQ2gVrzmqs/3MyXfkKwXMdjAnAki9xAm9veIsLGJKgRoCOKWwllnervoqo1SStKClO/NNW56V9+&#10;qY/8ZRukkpZZIa/hXE8EcMGcx5oX3DgNhLWS25QFP0hFP6whZwrXK2ud75cT0U3VqlXZFCHQYiCD&#10;hH4fgdqzl98vn46JSTxTaJyqVWOvpbgJc9O3LCM4zVSnVLhSuZr/W0paClpZ39a+bylxwd2c11Sj&#10;tJ5dlmFcGu7VuWMVlXcsX48z4Fe4/dHRdWbcd6/6vOkkDNJZMOF5bhUuVzRFiYed+mx6ndcr+31Y&#10;WfAEuPoQlVXeJWdB9+WzlanbvoVliODtZmPSlxODxsxQquwAo7o7sqLRtZn3zI5CG+HdqWu28v25&#10;/B5U3T05FpBrO5BLhb2Dny0vjupd4JYKp6LeFo1hvUYFPkDw9xPUfRv52qYY9CjJKY1AlgLnM3qz&#10;+BtlRKGLr/dsjuYxnYZUwjo5EF0bQo01rWEdWEUlFr4Mt1d6oH61D+6zca+PpwMcE0h4+OJyqDfK&#10;gzxQFuCOi0E+qAjxR6mfN05QdR+0s0G+zQIcWLTQQPuEnT1OEmwC9IkFi3FKsOa2aO5CnFxggzNU&#10;4WcW2eC0gEslfX6JHcpsbXHBjnV/KUHkshQVrqzvbk6o8mCdpl31cEOtpztquK125/EympsLrhDm&#10;l6kALy4hzAjM0gXzcH7ebJyfPQvnqYhLqJLPUnWfmDgVR8dOQsEXE2hsn8ZQkY+djIOE9l4q713c&#10;30nbM3Ealfcs7CfA98+ehwNzFuDQQjoehLWAXcDvdsTJEQVLHXCQzz1MdX3UZzkKvD2otJ1xlNvz&#10;EUEo4uc7sHgJjixzx+HQIBSuj0fprkzUHcxFeXIM8uznY5sN1fvCmdhruwD59guxz8liux2p/F35&#10;e7ovxkH3JTgkW26Lw4T0EYL2uJsNiuzm4tAsrVz2BQqmj0PBnAnYOf9z7J75KQ7OHoOzttNxZdli&#10;VPIeJUv5e1DdV7otonM0F2cWTEPRzPHYP+kT7Bj3F2wf/xfs5H7homkodrXBpUAq/3APXI7yRXVC&#10;MGrXhuFqcjiqs1fj7v50XM1dg7IEquNAqn06cZU+rrhBldyeyfYoN4Nt1zZ0VhxER/0pdLSdR2dL&#10;MboazqK7/gzqy/eiYudaXEyPws1NCbi/kao6JQZ162Jwd2MS7tHuZq6hI7COQigd93Zl4NauNNyi&#10;Qn9wagfuFebg5r403Ni1Dnd2r8O9/BTc38f9XYmo3U7wsy7eZDtQQ2f+mhJSL2YD9+g0sA3N8pgL&#10;x99+hNkf/RATvv8z/ObNH+CjV9/DD99+D9+j6n7rHcL1rdEYPZrgfvtdvMvzb2lCFKpu69b0UY9S&#10;qNsCbpmS0958RZC1KO6X7WX1be3bVpj8je8K3hZwC9rvvPVDsxWUpbBNOHwE2FYbPeoHI+Hx7+Pt&#10;0R9x+xG3P/r3wP3R6/83wf1LxM78BJsJ7oNes1EWpEQ0qmEqZ2vftoaAnY+wR1mkxnY7UmnTiybg&#10;y2hK579EU8Z5adBinKFqPxM4HyWhNiaRzUBc4fNVjqiOd0NNwjJUrnY2xwK4wC71fSmOXms8lX0S&#10;Ab/eix6hvxk6ZuZFp9o24W6C+u4mHgvyG7xxK10L3QvcKw2U71KBa7UyTc5iCYtbptxUZrll3Ldl&#10;+Ji2ZqUzqW2Be2+0sQe7V5rFVO7viEILG/hGzbTFfQ0p6yaYjOpkweoiqAQJKTstS9mtxCjCQ+pU&#10;E7G0Ual2HU82S4t2EM49LIDKWm8roFKnIu+iIpdpgRLNlKbFSnp4XSdVbLvC1lSK3UdS0EWF3HmU&#10;atdAPoUAJ5hHQuvKIjcLdYwAWzCX6ZxM+9awvK5XEpz60/V+AdysnsZ9QbxX1x7TuGuq+pEENil0&#10;rczVrq6FHXRglGxDiHZy20H4drKSWbO6lVijBDH9Rj18j8kmJygFcy3pKvVtZjmjSRVLmev368qn&#10;E6T8BP5X3QSuhoeZkDjv38r/sD1Xc4bTcdrB5+yJp8IngA8l8z4JlmcL/lTaSvAZ5PMEapMtz8+u&#10;YXr6XeS0aOpW5R9ovXCLM0Ew8nPJudBKYhqX3k/HoDtPcKbyJVQbUgJQl+SL+nWWBLXm9DD0bNE8&#10;zXRYttExyaEa3szfwKjy1cb6tul1fn+a9nu3akGGiBch9N7NUtVUzWnB6MoMwwAdhMEcfgaq6h7C&#10;um8znRYq8s70cIKb71P4nJ+nVeHzFA0lCzZjvO/FeqKOaux+guaIDjN2f00grkd7o0ph2yB3VBDW&#10;l4I8CWxPFHu7UWE747irIwqdHXDUyd7YcSqz01TFp6iUTymkvZBgpso+SyuWzbfBeQLwIoFeudSJ&#10;5kjgOqCSCr2KELxsvwQV9otQ7eqAa56uqHIjkF3sUe3mSEg74RpVvewqHYWrBHqtq8Vq+NwrhP1l&#10;u8UoX7IIlxYvxKWF81A+ZxZKpxFEk6bg7ITJOCPj/mluT4ybhEIC/AjV9iFu9302Fjs/UX/4WOym&#10;Gj8wdSaO8bOecnDEMXt77LdZhAO0AoL6iIsjDvEz5bsQ3PxcRX6eKAr2weEgb+xb4c52zwVnArxw&#10;jucKVizDLoJt3wofHIuMwKnEWJxaHYU9y12xcd4MpM+ajCwbKv3lS3EqOhjnk1biwrooVGXE43Ja&#10;LC6uW4nL66NQuT4SF9eE4mICAZqyCrUEXc2aSFyI9McxLycUePD39nPBKR/+H1Ty+fOmIOuvv0PK&#10;r36KrD//FrljPkHu2E+xd9o47Js+HofnT8dpJ0KcCr8i0AMVwR4oD+F/He6Nihg/VCQEoTwlDDXZ&#10;sQTnetMHfTUjGjUbY3BjTwp6rhbgm46LGCzdh0bC92ZCCC7HB6JyDcXMNjrEZ/PxpLIQLaW70VCx&#10;Gy1XD+HehZ2ozV2HS5mxuJIeS2ivwQ2q62tro3GLjszdlDjcTo0nyNeiYVMy7mQk4hahfm97GhoP&#10;UsUfy0Nr8V50luWj8/xedJzdgbbjW9BYkIn6/Sm4vTMOV9m+1uZFo25HHO6yrt+j4359ezDqCsIw&#10;VJ2KrsubcTLdF1Fzx8LuV7/A7J/+Eh9/8GP8/IMf4L3RbxOeb+Pt96lsv0dQvk3F/ebbePcNnlfy&#10;GpWzNUT+sgnib9HeJtCtkFZo/OUpT61K20B7BNxS3KNfff9/Ku6R0LgJjyth7U3LkC/tm7nKR4aN&#10;acGRN1+3hMqXe6iP+/9UcY/+Lhw+/iXi5nyGrU5TTB93cSBhSzAL0FLPFdFUx1TgF6NdzPCvS9Gu&#10;uBBGeIdYwH0pkhVztQeqV7kS+CPviXSwqPSVUu1OuBxNMHOr1yqp2qtjCWdaVYwF4AJ7aSTBT4Vf&#10;RqUvgFesccPlZN6XENeCJ9dTfXErzQ+30/3p3QWiIdsyw1UTG/cHVMd3qZiU5GZZZlThcIvytobL&#10;Nfvai6z0EfWta7WvELlJUKNSk/Kuz43Ava0EOB0C2YMdlqx1qW8tN2rmytZwsp1yCixjxTUXt8LL&#10;XUdoBKaB4WlC8Yxl6JaWGrUON5MKV0hcM6X1nU5B7yleq9elyKm81RetRUxMf7TC2IS31XTOqHCp&#10;bKu6plmVtjVcLnhbVb9V+VtN5814dToaZrw1QWeM0BMINb1oxz46KIRp/36Fufl9dsWjI1eJM+qX&#10;TjIh8I69cWimSjaRCcJU06Fa4K35y6nYNdsZAS84msU9+HsJuBrqosULhqmGdU3LdvU/ayw4wcrX&#10;2+kwadKUDoE7lzDltpNQ1eQrgyN94sq81T31LGWp96s/nQDXWPHHJ+mkHOdvLmdKilyh9EMKw/O3&#10;53uN4tf76GwMHFUOAyF/LAXdvH/LpnC0ENJNhGSL+pw3soxRDTelhY4ob37XTfx8VMktaeFmzHf9&#10;2gA0qG8ynWDeyM9NU4hbyrx9Y5ix1vQQtGwgeGntqeHo2WjJXlcWex8bWxMOz+L32UiAS4lnrUQX&#10;FXjjOj8C2gsNCd5oSQ5Ae0oIutJWmvd3pNHpXBeKe4kBuBm3ArVRXqgMWYYrbNhrA71xydsdJYT1&#10;WScHnCDACqlwZUV2VNMOdjixlCqbAD5D0JXY0cG2c8SlJUtxYf4SlM1ZhIoFtqi2X4oaGeFe6+hI&#10;W4oqquxLtjaEry1uEMq3qK6v0zGopd0g4O7wubKb3Nfr1/gZZLVU5VaroeNwlfC+zs9Vu8QGVQvn&#10;4tLsGSifPhWlU6aiZPIUFE8muCdOJLgn0Cbi1PhJODFhEo5PmmoWNjk6aRoKqMr3j5+MfXzt4PQZ&#10;ZlrWowsXmPHoJ5fSMXF1xykvT5xY4Y0T/r44HeiHc1TTp8ODcCIsEOeiCddYAjrUG0dC3HEgdDkK&#10;o4NQlhiHMyHh2O/kht1U4odCVuBQmDcKV/riXGI4Lm1KxNVd6SjfshZlBNuljDhUpa9GZeoqXE6P&#10;xhUq3Vu7qCz3bETN5jUoz1iNmpxk1G5NoXKNRemGVajK4j34n1/LXE2IhuCA8yJsnTsFBW4USmF+&#10;KI3ww9lQL5wOXs7tcm7daW44E+yKs7SylZ6oWRtK1RuHhi1JuLNpFaqTgnAl3h91GjKYRRBuScCD&#10;bQQqHcJbu1kfrh3AN4OXMNBQhAcXcvGgYhee1p9G85lcnFsXjAspERQV2/Ho/GHU783CvdQ1uLM+&#10;AXVpVNSZyahLT8LtDQnG7qQlon7TWjRmp6Bp83q0bEmlg78JHXuy2T5mo2n/ZjQey0XzcT6ncAua&#10;jm5G81G+djgT7QfTKY74vvwkNO1ey3ZYnzUGDbvjcZftSjXb79p81o/LG/GP+sPoOp2FzR7zsPTX&#10;P8Hi3/0G43/6C/x89Af4kOB+T9D+/vt47Z238DbB/QFVtuD9xhtU1ZolTRAfMSu8Be63XrNA2oTC&#10;RyD9z6r7hb2mPnFC+VVCeqSPW2YF9780QXxEcev4ZXD/W4r7B6+/iiV//DniZv8Vea6zccjf1kx5&#10;ekH91KvdcYUNRtUab1Su9caVNV6oidPE8Kzcoba4EGyD8lBWYCWlRRPiNPVZKyR+ZTWV80oNJ+M1&#10;hLL6yK/EuRqT2n6hwqPYCBDepg89xoXOAZ0Evtc6E1s5rYrPrUxw49YV19Z54EaqF80btzMDWGjY&#10;YGYHoZGQlcJWiPt+bhTqtxG+26iW2eDf3xKJW1nBpg/9HkFuoL1Vi51YQvCy21vUtx5oEuEaCHHZ&#10;3e10BLYFG6vfwcY8P8YMF9PSolr8pPmAhpAR4LSmfSpwUWYrcEu5KjlMKlbH2upYGd1W+FpmSiOY&#10;Fb4mcDV+Wteqn9mM4S5abzK7NUxL46+VNNZF0Aru6peWahbkTXidKl9jyaWwrYpbSlsTpghIutcg&#10;QTl0Io0KdBMen8nmfib6j1FZH6XjoGFavEbgU1RBk5T0E4ZSztr25hOW+Tw+kEwIJxPY6vPm8w8S&#10;jgf5rAKq+COpVOgKVROMgjfhL2em61CCGdMuh8fS5cDvQLVt3ZeZCWpGnKJOhc4J2TZW3hZFPuhE&#10;NdMEfYW5BXdtBd/u3VS1ewlgOhKayU0wfnlct1T/46PrzWIMfZqIRaH37XQC6BgoGU4K/4kmhjmZ&#10;ZpIRW+kcNGWGEsZBaFjjb4aIdRLcXRtXop0wb89UYtpqdGfHGEi3EKLqd1Z/c3OCP5piV+D+Kk00&#10;odmmQqi0qbx38Tvm8fsT+K0ZK9HG97WnRZiks45Uqnjeu2fzKrQS8prspSt7FaG9GoMZ3G6g4k5m&#10;AxynTOIgPFgbSacing5FPJoIivvrV+FWbCiurfRDTbAnqv2VtOSB0uXLcM59GUq8lqOYUD1JSB9d&#10;sBCFUtRUpKXOrijltnixrQl7l1Btl9Eucv8iVWv5AqpgXl/D4+t2dtwS0gsX4hqBfYuK+YYHFbTH&#10;Ulxd7oCbvo6o83fFbR8n3PR0wB0q0Tvu9qhzd8BdAui2sw1uOy3GHaclqCOs7zrzekcn3KF6v+Ow&#10;FLcWL0Ht/AW4Om8+qufMxeVZs1BOuzBzBkqnT8OF6dNRRhVeQuVdQmifnzgZ5yZPI7wn4RCBfoDn&#10;ZIcJ8+Mz5+HUXBscmzkfBVPm4PDUOfzeS3CK3/ecDxV1iD/OhgfgeBDVdIA3jco7wAMX4iIILCrr&#10;hEicigrhNcEo4DV5Aa7YHe2Lqh1pqCeMjkf64kSML87TyqK8URbnj4trI1BOB66cTl7FOn9cWuOD&#10;ikQ/XE6NwI3ta3F3B5UvnbHq1JW4mk54ZsfhBh21SywDFbSabfG4nbsWV9ZF0lHwQqG/O87GheLy&#10;lhRU7UzHeToA5zMjUcUyV70+HBVRnrii9cMTg1C/IQK3UkNRl8U6kk1xkRKIu3ESUWxTKZpurHTC&#10;7dXLURfvhSuhS3HedSYdOkfcT1+J+iN07u+fwFf/uIGHPedRe2wDLm6OwrWtCfyMCbgvGOdswN1N&#10;64zVbUzG/U0paMjaYKwxKxUPNqaibXM6GnOpoHMzUJe9nsp7PTq3ZaE1dyMF0WbcLSCsCe6O0zsJ&#10;3x3oVJZ54SY0H8lAy9FMdLDdaD+QwnY1BQ8Ocb8gg+Ihk21hKu6z/jaXZuJR6zH8784S3DmyERsW&#10;TUXIH3+P5R9/jHkf/RS//uB7+Oi97+GdD36It95TfzOV9KjReJ/AfpeKWgp89BuWhDUNHXvRzz3S&#10;l21V2Np/eUlP61bQtoTL3zWZ6FYIW8FtGZttAbkFzN8fSUazJKa9YUD9A3ON+rrfel3h9X8zq/yH&#10;b7wC2z/9B1bP/AsV9wwc9LNhobU3AL0U64GqeAs4q5J9LEO94qiSBW7CWlYZuZRqmsdUzerPVshb&#10;4L6a6E7Iu/03UEuBC9A3kr1wc523sVspPiZ8rvdeXu1Kb9EynEzPvJzEwrZ+Ba6nB+FmeoCZzOXa&#10;er2useNuqCHEr/P4jsZ9S1VLPbOBb9xBiOZFU4GzUOeEoZ4NdQNV4e0toWbxEy1Hqr7xu5lU7lmW&#10;ELzVlKEuoGsBE6nopt2WjHPB3YTQ1QdOpd1yQOtOJ5htM5W64N16gFDnvjLTrRDvOJxooK0+YyWG&#10;CegahtVxhLAlwHsFb77eTuh2CMinU9F3Jg1dhHIHodzOczLt61wXlbNC8D0Et5lwRX3T3GqomQmd&#10;8xpreFwKXECSkla/eYcATIU7fDITT85uNvAePplBoKcZ0wQQCjULuP2HlNhFJ4Dg1rhrgbB3H4G6&#10;hw4ClXfnLkKZAO/TmNX9/D57+X32SW3TKdH7NOxLIX/C2CwKQxOsNTGMJnoxn4mQVoa/fuvmXZbf&#10;W9ELgVvrHwveSmATjAVgJZoJ1kZlE9xS2QN8Xu8+OgEjfe+CthS+1tvWIjb6/Hq/FPognY+BPdzn&#10;tf10Qrp3W/q61XfffyTFJCM2bo1EGxvALpog3ZEdha4tq9BG9dtM9dtGyLbxvJlZjSpb4O5iA925&#10;IRyt60LQmBxkVHg74duxLdZs2wVrnmtZH2omdVGSUWO8H5qoiprZwLfxPd3r6RywEdZ9zL143wdJ&#10;dErpPEhRN69nuUuJxIN1UWjcwPJNu8OG/kYCoa1s3kiBm/XFfzkqvJeh1N0VxbSzy5xwyskOxwne&#10;E4sWo5iK+aK7Oy4QZGcI8TPzF6JUwLa1wyUq7kp7B1yh+pa6vsJz1ba2uCpF7GCP604Esocb7vkS&#10;BHQObvq64ZbfMtwN8sB9AqchxBuNwd647+eO28sdcWvZUjR4u6J1xTLcX+6EOlcH1LkQ6C6OhLcT&#10;bvE51/i5ri5YgOq581A9aw5qRuzKjFmomj4TVdNm4PKUabhI9V06cRJKx07A+c/HofiL8TjF/aLx&#10;E1FIoBdSeRdOno7CqTNxkAp837jJBPdMnJy/GKdsl+IUHYUT7m5UqStQEb8SleuocNfF4EJCBE6G&#10;U0HHBBG+cagkoC4mxuBkEAEdGYgKqsmq3FScpYo+zWuOU22f37ASJQT2hVW+uEJ1eotquobOXCUd&#10;r6ubIgjRKNyj8r2REY2bhPS9zXGo5X96JTmYbWMg27YAtm2BKI9fgZIYT5yN5P8U6oSz/g44422H&#10;k552OBfqjqp14ajJXIUrdOLu7VmPezvXoXZ9GGrj2Iax/NzRBDzrdD9vChx3XF/ngwcb/HFf2zSW&#10;LU34oy6eOC/ciaJjtdIZd/ztcHMZHbDldMCivVFPZ/IO63T9jjUUQmzXcikIDm1Be34229L1qNuU&#10;hAdbNhhr3JqO5i3phHkaHmQT2pt4npCuz0jGbf5OddtS2V5msy5uY/3KY3uwFb1Fe9Bydg9az+5C&#10;59nd6C/bh4flBzBYtge953LRfWYLuigk+k5moftkNpoLeX8Kgbb8ZLapdHpYd68fikF9ZRb+0V2C&#10;r+pPo2xtGGL/+mdEjPkcXh//BZN+8Z/47Q8/wvc//CHeV/j8nffx/mhLuFyh8jdftxoVtJLVaFZF&#10;/bLCFqi1tWaU6zUrwC3XUpm/gLMlS1wzqL0YWmbgbZlcZdSrArpUt5b0/H8B3D8a/QocPv45EuZ+&#10;gh3LZqMwlGqboFUCmRT2lQR68Gs8zNKeWuKzKt7dgFYmQAvEsupYQtdqen2NO66uXY7aZE+TmFYc&#10;vhjnwqi+YxxfnNdWz6nhVlAWnLVQSbVgvkHjvANxbWMIajODzX5taoBZxERh85o0L9Rm+Jg5zjV5&#10;y10qZgtgI0xWet02Nn57YtFIu7eD6ptweMDGXFC+reQ23uPOBh/cyfAziW7GMv1YUAPM8DENLZPC&#10;ayVwNH2qGS5Ge6BlKglpQVsmUAvkgrTA3U512XYw3py3wlvnBXadby+QMrYAW+FwqWztdxG8BtYn&#10;CZBTKWgloJuPrzXblhPJZtt1ltCXnV6PnlNUyIS26Z/me61jxF/u2+6mc6Cx12YGNSredsK3jRWh&#10;nbDrOSIFLoBn4em5bIud3WimRx3STGkFyRalzeuNuuXvOMB99S+rn7nfKFzeW5NI0AZ4fvAwnQa+&#10;x6q21eet8d9S8WaClJHwewfBa1aGkzMgqHIrha8Quc53UWl37CHwR8a1dio5jbCVaV/97dZz/fwM&#10;/Qf5XQnvTn5GzZimz60x6dachO58fn6e7+T91D/frZD/djpaebzPzjg6I/zMdDo6dD5vtQG1+q17&#10;tsagO4/P0cpL2+hUbGKZyqRa3hSF9o0KgUehI4Mqh0AWsJukvnm+ezu/U76cmSQTWu8keNuoyFvY&#10;0Go1r0Y2vNq2rwlCV3IoulPC0M1tb0o4VXY0htnY97Gx1qxcjbxf6xZ+r21JaNsUx4Z5FaG9Gg/S&#10;qbbTVqMuJRp31kThekwIqoKp9LzcUEI4nqW6PUM7ZqsVsmbj+MIFKLG1RylV7lnC+BSBXbKQqtrO&#10;HtVOVM8uLjRn1HJ7Y5krG3cXXHN0QPVSe9M3fcvbA3epUO8TfPdD/XCPz7ob5IW7dBbuhniiPpTg&#10;DvNBc8QKtEb44QFfu+PNe1GVC+L3fZbhAYFf7+mGOjoTd3nPOhcqQofFVPELccN2IW7ZLMAdWt3C&#10;+bg5exauU3FfmzEDNdOmo3LKFFRMmoyKcZNwkdAuI7xLx03EOSrtE4T3ifGTcHziFBwjvAuovA/R&#10;TsxdgPMOzihxcsM5F1eU+a9AbSJhmrEG1enxuLg+CiWEwIXkcNzYnIyy1BgURlORRwYQpL4oCPbE&#10;8YQQnEuLwbG4IOT7OOJQ8DIUrQnEMare81TcVxJDcDONkM6JI2AjUbEhkO0YnXz+b3fSw3GH5eUe&#10;HbebdPSuxPvgQtQyXIhk+xjrjWt02rStiHDGhSCKIML7argLSr0X4szyuaigQq6heKpZ62/ueYtl&#10;7RrL2XW+724ynbo0OnfZ4YQvBUU2hQtFyK00H9SleqMhxRv34j1wL8YN9RFOqE9YbpajbUrxxQPe&#10;sy6aDtd6lkeW7Y69ybhHRX9zbSju8DdoyF5LBb0BLTvS0TpiLdvT0LyNyjqHijt7nUV5b6RKJsQb&#10;txHkOzPRdjSPQiIfw4R138FctO/PwXDJQTy+fhpPbpzC46vH8fDKEQxWHEBP2S50FW+jEe4lWwjx&#10;HPSd34qu8zkG5IPHqLLPZOFR6WZ0lfHe13Lxde9ZPO8tQf3BNGya+CnWTR6DVRM+h+tf/oIJP/0Z&#10;/vN7P8BH3/s+PvrgQ3z07gd4/y0qZcJaittiUt+WZDUpaCugraFyQdoKbvV165yOrYpbiWZWUAvC&#10;38LaorotUJcatyjuF/B+44f/A9w69ly+4l8yecT+5ckX9tGb34X9X/6D4P6Y4J6Jo8oMj3UieFm4&#10;qH6VSKZZ0S6tpSUtI8R5bIZ2aRpTql8CWtfU0uO7QajXxLigcpWTgbqW/7zGAqTr8+fUVQAA//RJ&#10;REFUrclngrTMzLhG0zSomh5VWeVXqMA1Kcv1rGAD7OqMQGOXN6zApXX0btdrLfAQ3NjIwstCqnHf&#10;Gv+tBLZrWj40Nxx3t6/EbcJZGemC9728KAJX4NWKY5EmTN6wNdTAWYr7n1crs2acW4aIRbwA9guj&#10;mja2JwoNSmgjmGWCt6AusypwK6wFbl1jDcE37V9tFLcg3kqT0ha4O6mqO7kVvA3AT/Ccjnm+rYgQ&#10;p7UXJVGBS61bxntr23GE6pdbgVuZ5OrfVlKWyT4fSdTSTGn9BHJf4Xp0HU5Gd0GKAffDUxuN2jbh&#10;8gKCeCTJ7NsQebwxJYMNUnErC1sLfWiYlkLNygJ/0V/M6817eA/rfdRfbrK6C1Oguc2l4gVqs9IX&#10;lbFMiW5aAMTa/93FZ5hJKBTaHlH4HQSstjruobqX9RKMArcchx6qaY01V4Kgnmt9vuZUV0i+i9+h&#10;bTtBvJvfYz9/27w4NkLR6NBiDAR06xYqfjO5ipLECGQ2uFLbRnErq3sk+UxDwQTuTippWRsb5dbU&#10;MAJ8JXqzYzC0TUPJEs3wsRYqc/Vld6+nE5gcghY2+JqmVNvWtVRDmks6RSt/KVtcSWeh6MxQAhu/&#10;N619E8tSFlXQFv4eOQlo3cTykpnA+1IhpcVSYa3EVSruK6uCUBXhj8uBPij3IhjcCSsXO5ywm4fC&#10;RbNwavEClFMtVxFeF014fAnO0y4R5FVKNLOzM1blYIerzoQpoX2Tav2m+qY9CPAVVNghfqiPDEJ9&#10;FOtKRADqw/3RGBWIpmg6udyafVpbdDC64iLQTWvltfWB3rjt7Y4GQr+VwG8N9kWTnweafN3RTGvy&#10;dkPjcmc8oDp/QIfjwdIluEeI37GZh5sLZ+PmvNm4PmsmrsycjsvTp+Hy1Cm4JIAT0uUTJ6NswmSc&#10;HTMRp8ZQgXP/1NQZODlzDs4utMHZJXY4ZbMEx23oqDgsxWl+r2J+nqo1hOq2FDQdoqo8sBE1OfGo&#10;zVmDquxEnEkMxVH/Zdi/zB75vk6EdDBOUGHvD1uOAz5OOBMbiEKq5YPBLjjt54ryoOW4tprAzFiF&#10;uu1rcGtbPO6wXNzjf38l0RuX45ejkeWnLiMM16l+b6wPNHZ1DUVHgi+uC+aE9fkgB1SEOaI62o3A&#10;pnjSHOJRjnTIKIqiKI5Wsc3l/TRD272MCDRvjkTjFsuStQ9yQsyIiBa2X5pxsj7DF81rPFEXsRTX&#10;gpfwf3OhY+mFRrat99dxy3b9LtvuW5sC2Z5o+uJstpNxuLUxhqImkSIoBY3bU9GSl4pWAtwK7rad&#10;GWjLS0PHjo3o2pmFrh3ZGDqwg5Ddga7CXLQdz6Nq3oWhU3swfGI3xcROPLlUiK/uX8DfGi7ged05&#10;PKw9huGaI4Q4rfYwntUW4Nm1/XhSTSVevRcDVbvxqHwHvtEqbAT54/NZaC/NQMftXfjyyXn8/X/X&#10;4tG1QzhmPxtbZk3ARptpiJ4yEUt++zt8/MMf4z++9yF+9O57+P7ot/AuTcttvj36HWMvg9sKY5mW&#10;6xSorQrbqsK1bw2VWxT4u3j1u+/QvgW4YG0FtwEzof3P4B795kcvwD161Pf//wPuH7xOcP/p50ic&#10;+THyHKfhkM98o4wvrrIzANeynQLuZZqUs47LE11Nn7N1aJe2tVTk1+OWsbA54bKyz6Po3cc6ojKR&#10;701wxpUkV1xfz8JKZS1gl65yNCuLVRPiSjq7kbbCzKpWxmdc4L2q0wJweys91c1Rxm5sVtibUM6l&#10;x8zz1zaHGbueE2rsanYAqkcmb7mWTVWetQLVG715bThBTq83j2qZgHhA0NTl6n28frMf30fo5/ij&#10;bmuw6fcWwJXo1rKbSprXW8LsMWgmUEyW+V4paToCu6JRv5sm0O/k9VTmrfmxaBLAlcHO17SOeMcB&#10;qm9Nu0p4t2rVMoLahNgJdUG+5XC8Abbg3cz9JvWhc9tKGLcXJqGVQNZ+G7fKVG8rIMRGQK1+7Q6t&#10;psX7SV1bpzA105gq0Uz92sc2mJBzl0Bm4J3C1wVuqnD1M0uR831S5gKcQPuIcNcqRwpPC+DqK9b4&#10;a4Fa/cRPjqTgydH1BrIt/F3btkcZVS54SzXLrErahKmpek1WOY+HCjQkK4WvKQzO77ld2eMEqDLW&#10;TeiacOS+FHUnf/eOXTy3R/fl8wndDikEZZnv4n13EZAaOkbQS6E3EfzNcggOENQy9bcrvH9QGeep&#10;6KKq7iL4+/fz++ZTDfM57TmR6CS0O7dphS/eK5cgJ6xbMzUuO8KMu+5Mj8BATiyGtvJ3Jkw1s5r6&#10;pLtz+D5e181Guo/KWkO2+jetwsDGVehNjaSaDqPKDsR9Kuz6WCodQrtV/dqEfAfvoVC8Qu+tUu+8&#10;ryXhjVs2oB2bpLhj6BjwM2bGoSWDZSuD5Y9K+0FqPO6ui0FtXBiqCdPLhOEFwrVsuTtKCacyV0ec&#10;X7oYJwm+4/NnENLzUblUoXBlhy/EFRcH1FH9Nvh5o96DDrfjUhMOl8K+xfff8lhGc8dtz+W47e+N&#10;u1SgTfGERQKd2dWsI4T1AwK6bXU4ulYT0qvD0E5riQ1DI7dNOo6l47OK50KD+JwVaFjhjbbAFegI&#10;8kNX0Ap0h9JCvNERsBydfl5o8XTBAzcH3HW0wS06HHds56HOfgFuLZmPWirwmvlzUD13JipnTcOl&#10;6VNQSRV+aco0XFB/NxW3yUCfNAUnp0zFmVmzUbZ4MYptbFBI5a7JYMq9KEKiwlAZuxIlMcEopsNT&#10;uTEBV7euwwVCtzQ9GrWEVOm6SJxcqRB2ECq4X7kxDqVpUTgW440jKylQCPiGPdk4HeWHYwFs6+Lp&#10;0Gzm/7Ilke1YBCpTAikY6LDnp+AOFfilBG+CPAo1hPWVtX64tynSqPGaRLZPq71QFascIraLqUGo&#10;2xiOmxsCKGw8TXtbxbbwKtvXmwTtvZQVuJ8aYNlm0OnbwnKTq/wPtj2abIoipWVzqJnH3CjrZF+0&#10;rPWho2hZVrM1eQWapbDX+aBltRtaV7mwbAViqCgNXxbnsh1JR/PBjRQdWRQw6sNO5v1TWQfTLbYn&#10;E937slhvt9D5zjU2fHgH24rd6D9NO7cPvcX70HNmD3pP007tRtfpXRi8VIDnTefxdcsFfNlYgif1&#10;p/BV/Un81/0z+KbuBJ5fO4InlfsI7gN4evUgr9+NztOb0HNC6/BnYfhoJrou5eJx3wn81z8q8PTL&#10;UjyuzMdFdwfsmz0R2+ZOQOrsmQj6/BPM+8//wF++/yF++o7UNlXzGxY1ra112lIlpb0MZWt4/OVz&#10;/2yWa9Q//i2kreFxM16bxwK5zHKNJVQuE8QFaWuymiWUboH7cg/ff8nkEfuXJ1/Yj15/Bba/+yni&#10;Jv0eW20m4KD7bJwPXYxqKuSrSV5mgRAB+zIhawoToSvVbSZSWUlPPZxeeyS9+QgHXKGnWBNCr52e&#10;Xo2SI2KlsD0sYfBUf6pvXx6zoCZ64lK8h1lJrJJKXcq9moVMCXCVLHA1LLxXM6S6CeRMQjZrJa7T&#10;w7zBwlpH1XRvZyy3qwhxJZBF4d4OerSErZT2tWxWEHqc1VqJbBOhnMF7pflRrSv8TpDTy5T6vk+4&#10;amIXJaPdygmiBZqhZA+oypsI9ybeU2F3gfturiUEL8XetE992QloJpAbqZwbeB+B26wbzn0BXGZd&#10;oUzjytVP3q7w+YFYNOZTndO0L3hLfTfsoyNABa/zLYS7XpMJ9IK2rOUIYS+o67ycAJpR9/stoXgT&#10;hldi1wiMBWgBufsg1fOR9fSA0wy4OzR8ja9ruJemNTWwp2mqU6lzKVUz/Skhq3HPUsiCsAljKxRN&#10;h8aMt6ZStiaBCc7WZDGjzqV8dY77UuFPqPS1hKccAIXBu/OlzNfxmrVGQffuo3NwKAWDPGfmeKay&#10;7tnN8zRBu43Wyv+8ndafn4yBfWvRtiUaDzJDqUZXEea6B52Mg6m8t0LUuncqP1cqP08KYc3nHViP&#10;hwVpVOlr2MgpY301+qTYaVLaDzaFoZUQ79Y0k9v5TEK4YQNVstSNpj9dH0JIR5vM70EqtH6q6y5N&#10;h5oehm5eq+lSe6i0upUpnsZGdU0Q7kd7oW6lF+6t8kdToqYxpZreFEdFHYeubDoovL6Haro/l07I&#10;lnh0EditVHct65UIF4NOXtuaEYOG9XQe169CI1V2Y3o86tevplILx6VwTazigRKq4hIPZ1xY7opS&#10;VyecW2qLc3aLcN5+ES4stUGF/WJUOtii2tEetW5KIHPDLSrzm+4uuEElfsPBHrecHHHbxRl3Ce37&#10;3l6o9/XFvRU+BLcfboWGoH5lBB5ERVFV08JXoimEgA4IwT1fP9T5+6Mlit87cQ3a41hGY1ahLZbl&#10;NJplPTgU9319aN5o9vNFa4AvAU54BHiiLZgwDyJg/L3wgMq7Qcrb0xlNMg8n3KfqrXNaTIAvoRHo&#10;gvj8WaiZPZ02A1dmzMDlyVNxccIUlI6bhNLxU1A2aQbKpsxCyeSZKJ48gzCfjpNTZ6KECrzMyQnn&#10;l7EtCwtCVUyEGbddER2GmthIXEyIwtXN63FjeyYuZcTjJP+zc6v9UZm2ChfSonEifgXOrA1Eefoq&#10;FK8Jx/4AV5yO8aGoWIW72dEUJitQEedF1cq2ZecatlV0rOiI3eX/+4Bq9j5hXkdo35XRcbuRHIjL&#10;VNHngu3YltJRSgvCbZr6qes3BROcwSyTQajf6E+lTnW8wQf3KG5uUzHX0VopWgbo6A7uZd1U1xPr&#10;ZZ+6j+gEt2vt9/RAls1gOpUh6NPwQzoUD5L80JDgw/9mOdr47AdaTpZ17WlJHtqOZFAk5KC3aBd6&#10;DuShXap6Rybry0Y67ZtZX3MwWLAVD6muh3nNALeyR6cJ3fME7vn9eHT5KJ5fPWnsUU0Rhq4RzA2l&#10;QNtl/KOpDN/Un8aXdcfx7NYRDFfnE9J7MVyxF19fzMc3lYfw1dVDeHQlHwOVe/CY6vtZTT4eX6ZT&#10;ULsL/T1H8Le/U7l/eREdJ7JR7LwEp10dcIgO6labBUiaORXLP/srJv/85/jle8o0f59KemRo10sZ&#10;5S/3aWvfqrqlqi392N+aFeaW43cNoK1mhbiZYOUFlL8Fu+UaS9hc4P52yJgF3Nq6L9N63P+ay7R/&#10;efKFfTTqu7D7w8+QNOlP2LFoIo64sMD7zaNqZkWPd7coa/VZx7pahm6NjLkWxHXuqkI5hLSxaCcD&#10;8orQJWb8t66rorcnWF+nF3gzNZAQD0Btsp9JqLgUv5yFVn3lnrhGb7A2xR+Xk3g+yReVPL7KAldL&#10;r/UmG2nZDSqcO7msKFRhdWzEbxGqAvg9Kqe73AreAvkdgvYGVfi17GBczwxGDZ2Gq1TwWuDkJiuF&#10;xofL7vB1hdQFZNP/TaDX8fhWTogBtVS2zmlfYXdd15xPdXeYSpiAfEDg3tP86VTdUtgC9T+bScCi&#10;Ejeg5fUCtRS3CZOPnPvn87KWg1RZNJ3TuuIy8x7CXGH5xj1UYwepwAliLY5iDdkbY0VuJTS7BF0q&#10;XC1m0MbPLbAb0xSgvFdvoQXwZsERwvxF5jfvK9OUsDL1EXfyngppC84G1jQrmKXK1TethDAB3Qpw&#10;k9TG++hYYB88SOVOpd1Fpd1GcLZRPbfv4O+TRyeGard9u4CdhC6ttsT9jjx+Vqnwfdyn0m/cEoH7&#10;WWyU2Dj1sgy05kSgafNKqu4EDBDYgn0n76c1tJu30gmiab+VjWbLVv4mfIbOtW7jd+H9td62ed7u&#10;NeYz3M8mNLfFEObJVOBStywDVMUP0kKpcrXkJ//ndSFoSgo0Syb2pIajIy3cZImbIWCZtHSq5w1U&#10;P2uCcT+GSnt1ABoSeZxMlU0IdG2KJbRj0ZlFVUZQt1OhK0u9T2O5qbLbCYmWDdFoJaTbM/n/0gTs&#10;+vV0WNdF43bSSlyLDUENVXAVwX0p0AuXfN1xyXsZyjTvuK0Nziyaj+LFC1C2ZAEuEdo1BPYNhcBd&#10;HFHrTAfbmc62E51sJ1tcc7InsF2M8r63zA11rtynOn0QFIC7Qf64H+iPjuBgNAcEEOYElaeHmVDl&#10;VqAv6iNCcH9lKBq4bYwKR3sCv08iv1diHHpS+F+npqB/7Rr0xhAmEVTfIUHoCA9BN69tDePvQoA/&#10;CPSmA7ACD6j+H/jyuQqr0wG5R/Vd52KPe04OuO9IJe6wBLf4nW4unEObhxvz5+IqlXUFVXcpVXfp&#10;xCk4R3ifGzsJxeOpusdNwVluz02YZkBeY7MUl23scXrOAhQ7LMX1kBDcjonBleAglHt6oiTQDxfV&#10;/701jSJhHS7zt76SEoVqOk0XkiNQnByCM8lBOBrtjZMxAajOosLetRaVWykAKCDa966lY5lIOEdR&#10;cETiTh5f35KASxtCUZUcQMfAh+pbw1lZljbH4C7LTXUclXXMMtRQrNTRCa1d54sqChmBu5FtUD1F&#10;Rj2FSAPFxf0c/gdbuE1fgbpkT7RuDEIfn9ubxzK30zJCYmAPHUo5uIR6U3oAy2sAtOhNhwDO53Wz&#10;bHakhaFzLf/TBG9ozvOuXWswdHYLWgoy0XRkMzqP7WQ7kIu2nRtZ5zJZt7dg6GguBmhDJ3biEVX1&#10;o/OE6/l9GLpwAE+qCOuqIjytPo6/3yoG7pYBN4rx96oTeFJxBI8qCjBUfhhf1vL126fx1e0T+PpO&#10;EdX2cXxz5zj+dus4vrxRhMfXjuLR9aMYun4YQ1f3Y/DKXvSU56Hv0nYMPziMZ1+fx7OnZ9HfcIjt&#10;fxKKWHaP0/EsZPndZTMPGXTkQsd8gTk//0+zetiPqLo/eP8HeOutD16obaO8CXJr37WArOOX1bb1&#10;nELnAroV4mYylREoW9W19s047ZFx29palbiutQLdEj4fmc/c7FuS1f4txf39Ua/Choo7dtxvsXXu&#10;OBxyoIfqMZ3wnoPikMVmmJeAfS1uGa6udn2RPS4Frv7sKyuX4gqBreFfMmWcV4TbmVC5hoaZfmwW&#10;NKntaip4gfxaih9uEOK13ErVC+zVBPYVWhULcdW6Faww/riSGkD1HIarm9hYsVGV6r6Vt9pA+zaV&#10;9608wppe5r09cbjLhr1uFwGuLV+/s2O1Uea65mYuob8tEtdzwukFB1kWOaFnayIK/FxKfFO/+q2t&#10;hDArgELhdXmWJDcpbhNipyncrvMm0U2qWupXyWtU2spov7050DJRzJZgyyxvUvLZmgkuyITQjcom&#10;NAVpo7xH+sVNlvpIn7i1n1wKWkPDNMNaV6HC4mtMhno7HQap/gdU9C2EZ0eBpa9cSXEdhy2Tt8i5&#10;eECwa9tMT1xhf4FbaruD12na1pZ8qvV9UejmPdUHPkiAK+vbuiSqxqxbh2xpSJeyuwVnLdGp6UOl&#10;wFt3aXIbwvxAgllBTK/pmiY6Oc38LTWVqZnelNbDRkXhbw23UlJYx05+ll0W0HbtFEQFWDodVL0P&#10;sglMbru2EwKEbeNm/t7ZkWjaqqxXAZ7fhe9t43sf0Jlr2EgQSPFuI+iz6IARsg+olFtzqIq30jmg&#10;Om4kgHVN+1b+zlRDzVTqchTUcMlREMzvsqypL7J1C0GaR4dkexJ6eU8tNNKQEoy2tEi0pVJtEt7K&#10;IFdj2JXJxlDh841U/hpXnUHwruP1CVQ4sYFoXBuOJsK4NYMqNJPfPZ37akAJ+S4q+E6Bm9Ae2LaG&#10;qpufhUDo2ERHYiNtUxJauH8/LQ531q3CDUE7Pgy1MQJ3oElGK6dSLVvmiPMuDgSSLc5QfZxdNA+l&#10;hHa53UJU2tngqt0SXLe3Ncr6GiFeQ6VS674Ut6hwby93Q/0Kb7QHB6KZYL7t5oqby91xP5Rllkq0&#10;dTX/h8gwtBHOrVSqrdx28lxfCp2s9XQaE1heV/M3iSdA1vG/Tk9G38YU9NA6MtahM3Ututex7Cbx&#10;v4yJRIsAHhFK1c7705pD6QTROXhAZ+G+O1WguzuaaPedqf7t7Y3V2Tng5iIbXJs3D9fnz8fNBYtw&#10;fe581MyYiyvT5tBmoYp2cfJ0nJ8wFeepuksJ6wvT56Birg0uL1yK0tk2KJ6zEBfsHXHF2xuVgStQ&#10;5u+Js/7uKFnphYr4EJREss2Jj+TvHEPhEYiTge44G8F2ixC/tjkBpXTIjkf7oDDMC2fi2I7sSkb9&#10;yU24QefybIIHzkW6UKAQrlvjUb8jCXdpN6m4r6VGsF0LRu2GMDRkrzbgvrTKA8e9+T9FOOEmYX5H&#10;03+yzRPEG7bQEWB9ad8Ti4ZtFA1KmM0KpNPJskSo12/wNSvT9e+IwSCfbaJgGt7ItsoYgd5joM79&#10;bSvRRpB3slyrO2eITuwg61avlpndyDJMp3foxGYq7Rx0n9yBwXMH8fDMQfQd3YXeo4Smwt1nqIzP&#10;5WOohNC+eBBPLhVQXR/G05pCfH3jpAH2lzfP4unVE3h46QgeXziMxyUHeP1+PK04im9qzgF1F/C/&#10;75Xi+Z3TeEhQD984hseE+NO6M/iypQxft5bh750V+Ka9FP/VfQHopkJvO8PteeBpJb7CFfzjm0v4&#10;qukE29sUnPdbZsa5n/fyQKGjHXYvWYSk6dPh8Nvf409vf4AfU21/+N4P8M67H+Kd0R9Aq3zJrEB+&#10;GdwvJ6LpnF5/GfAWVa7+a4uq/lZRW2D98mQrLytzK7ititti2v+hAfi/t6zn669gya9/htjPf4ct&#10;sz7FAftJOOU+CyUrtMDIQjNjmiZNUYLE1WhXS6JEFFW3xlvTNLGKwG7GaCcQ3okuqEkirLUmN7cm&#10;tE7VrpC4oC04Kyx+JckHlYlehLrC5zoeOU9oG0sJQM2GIFSlBqEmg14rt5UbCPtNVNJZhDkLnfq9&#10;77Bw3shlZaPneZuAqNufgJuETC3Vt+z2ngTU72cFy1+LWwJ4zkrc2xrNyhWNu5tYWTaF4FpGkHEi&#10;VHFuEeJ3NmrMNz3yLeG4z3to6lNNwtJA9d3IewviSoJTMtx9mnVKVeuELtqaseLa0hSC1yIpddvD&#10;cGdXBB4coDIpoNpT3zZhqhC7TMpc/eLNVM3WbPUGhdwJ6jYCsY2w1NjmdqrYVqrpRkK6id+39QAb&#10;+YNs5LltO0TPn69pvyk/gffja/sIe75X9zEOwgGqT1rnEb5XiXQ069hxLQPawmc27iCk+D278uk0&#10;5PN5BLS+o1ZfM+ub83XNKKfJV1r5m3Tx3iacvldDtRRSp9qloyPl0LyVDQevU190545Y00dtVdrN&#10;BGazkr4EUQK0azsdCwK6SZOg0Fnr5bmhfQTBTn6fHDobVMydVMiyVgK/g953G9VNAxsl9R3WU/Eo&#10;i7eOarhB/caEbxcb2BYCvIGwfEDQNmUpW5tKOotOAp3Cxmx+D6PIqWw3scxQJTUrFL6NjsvWBDTz&#10;XnfX+Bu13SY1ncLX1wajU0lnvGcT39Ni+qkFb37vVP52VGldyfxP0/QsKk6qbL3eRmXeLsDzfeor&#10;b09biXbCXgq8nWq8bVM8YZ1gQuL3N8TjXqomvkjA7fWxuJ7Ich63EjdjV6ImPAAXfNxwlspUK32d&#10;piI9Y7sY5+1sUW5vh/Ili1FhY4NLixaiauEC1C5cZMZL315qj5uuVJyeTrhDaDWE+KExLARNocFo&#10;CPDDPf8VaA4PRWcc/wMC+u7KINxmA3krdAXucb95dQTaCPT2mJVojqTSDgtE68oQtMcpez4BvRrD&#10;uymF35PbnDT0bElHH7edaUl4EBNBWIegY2UE2sPoDISGoiMoGO1evLcLFb+tMxoXu6DB1gV37Bxx&#10;09aen9kWN2nXBet5C3Ft7gJcmz0PtbPm4eqMOaieNhNXqLovT56G8klU1xOnU33PQNnkGaggzCtm&#10;05GZY4PCCTNwYvJslC2yxwVHJxyxXYTDzotRLudqxwYMUGU2Zm1AeVgASvy9cTHUH+eDvXEqwB3n&#10;o31RlhSE8/zPz8UHYd8KJ+wPc8PNw2kYuHkIHRe34hrboWvpoWjdvoaO71qKjSjU8r++Rwfwwd71&#10;uJkdjYpEb1TELqdg8KVRPFD51tHBbNrGssmyXcP2R0Ng77GName71Uzx0cS2pzmH/wfrohbeaWNd&#10;ur/exzI173ZLfofyR0ydY93rpvAQyHuU2Mn9DoK7ITOAjmAYevkMTcWrVeu6+QwNcezMjcNgoVb/&#10;24ShU7sJ2wIMFB9Gd9Fu9BZswaOiPDw8vQ+Piw/g8XmCmOpZ4H5cfohby/4gzz2uLDQh8q+vn8E3&#10;t6m475SY7Ve3z+Hr+lL8rfEivmouw1eE9Ddt5fh7RyX+0VENyLpoPTX4e/cVfNNNOPdcwpPOYjxs&#10;O4XHHafw5Fk5/usfV/HNswr+3vmo2hSGsggPOl7LcHa5C87SIT20eDE2TJmOZb//M8Z+9DP8lMD+&#10;4O3v4T2qboH73be+Z+yfk9A0r/m773xozltVtxXmel392wK4JZz+bRa5CX1LYb+mbHSLItcsagK1&#10;VXG/rVnVBO/XlJCmSVgsilvgtgwH+3eS00b931j8m58hfuyfsHPhOBQ6U20vn4cyr3k47zMXxQH0&#10;3MNsjaquWuWMSipsHV+kGr8YzILP/YoIhcbZYESxwYhxsITRNWwsbjmqE5ebIWUyDSWr1IQqiZ5U&#10;2FS6yX4jELdA+6qUNgGqcLkKeTntUor6mYJQnRmKGkK7NifCWE12GKoI2Bubww28pbbv0G7tWPXC&#10;btNuEugC+016ogqp/z+0/VVwHdm6rYvGifty7tmw9lqzyFAuM7t4FpuZZDEzMzMzS5Zs2ZIsMzOL&#10;mZkZLWPZLrvMbFc77U9ZNWvtPSNuxJpxH/7IHDly5Ejo2b/WOvbSqbfz951Z0qgsDP105QOESe/u&#10;YHTs8EWbdDdLIcS3eSguvJMvTQ9dttKljDEkcKULHSVwB7jeKU57j48CXoGwFDXLCG3SRW28q1qX&#10;tPSUPuCEXu8BglvctwBZWqW/r+8WUPcdJHAE/O+L3mUfcb5S5y5uf7zVvJQIDPMlHeZLO0g4j5yO&#10;wzW63etnExWID/DF7eE19/Dah7guRecDB3n9vA45Tznu0BFC7DAzBf7PIB32MLeJoxeXL0spxpf9&#10;BMxXmAFcI5RlmlNlXnOen0BbgD1KxX+F91CmKOyTxjF7mKnTCcioZ6N0C+K8h3gPlWI/KQLMIvj3&#10;iusW902IH+B/cTlE5yzF2LfEARPeg3Qg3Sme6E31VpzyDYJdwN0v/an38vh07CP7CH3Cdpjw76cr&#10;7+V3fXTmQ3TUo8yQru4jBOkwBgjqbmaqHUkUZcleCqhv8H/lvwcI7vYECjZuH+HvblAEjKSHoS+Z&#10;7ohxlZAV2MoUn0N0UwLxa9uY6dFFjRLi17bzeglh6RomYB4lhIcS/TAY643hWLrU7RQlu+g4d8UQ&#10;3hQrdN7DdO0C+NuZFCs7CXoRExQbw9LNbA8F3aGtuH1oOzPVVGbUWykw4tGeFIqW6AC0RzHouGu8&#10;7FFgY4QCC0OU0W2XEt6lxvooJ5AqZAhRPQJbXw8NjCYdHYJbB+0EugyeIiOcdThYYdDNAdcI7quM&#10;QTdH9Djbo9fDGQME9CAFwjAd9NXkKIxwvT/EB3e2xuD1vnQ8zyCQY8JxjQC/Ex+J37cl4l5aEn7P&#10;2o5nR/fg6bE9eHgoE/f27sDt9BT8mkbnTXBfS+DzIOCH/CgSXF3osp0wYGWHflNCUM8Ebap6aN+g&#10;hZaNDE199BqZY9jEAv16dN66hujVM0K3jgHaNHTQtEXctipq6bJr129E/UYVNBDk9SqaqN2kicqN&#10;hDS/KyPEK1dz2zptVK/VQNnqLSjZrIpSfW06b0t0RnrSOHigQeqzA91Q7GyLPBsLFDvRibsQDl6O&#10;aI7ju8dnVxrnibxQZ1QmBKGODrzz0k70FO3CYPZOXOX67UuZuHU+A30EdfehRAwfli5VyYRyFPNE&#10;JxT5mqExwgl9dNjtiR5oinVDD9PSlb2x6GYakkZqzYT39aPx+PVkIgZpNAbpnG8eYzqhoFeG62Ue&#10;cWWnKwWeOx13IB6cjMbjswl4RLEuU+vKBD2PzyTyM+N0Ap6cTeI+scqEPbfotGW8/AdclyF4r0lJ&#10;FdPsjWPbcI+Avl94FI+qzuFJ9QU67+N4kHMYT/KP4UXlBbyovogXdZfwvIFOueYsnfUZPK2/gKf8&#10;/Lq9EG86i/G6uwQvu4rwrLsILwdK8XK4Qok3o9VjcL7TgD8YuNvIaMbbX5vwmttf36jHyxt1eHaL&#10;zvp+A148asTTRzV49qQSr17V4um7Grx524SXt8sxcCkDVXy3uuKCaSLpuN2sUMI0fZ5CdecmFTh/&#10;9wtWTp+LeRM+w2cEskz7KcAed91SXP7X+uzx4nABtgy+Ig5bWplL/NWZSyiTh/ylGFwBOR3237hd&#10;1sddtcD9z/0E8h+MFY3LZ6nb/vBvY7OF/UtF5VP/9t+g8/U8hK38Drs0luKE0RrkmlO12qmjwlkT&#10;1d66qPKREdL0UOpDF+6pgRIPvhjcXuurrwzCUhVkhOoQY1RLK/IoK1SFWaJcxjT3I+S5rA2zJsAd&#10;0RjrpER9NMHNaOJ6Q5I4bJc/Q4rKq2MdCW4HVEVzSaBXJDihbrun4pil6LuNoBY33UgX3ERn3EKI&#10;txHE0tp8fCnAFnB3yVLqvLNkH7pfAmXgWLRSvC5AF+j3Eeh9UrQu9edM2J1Uo9IdrX67G5ozvOmU&#10;mXHz5Rk8TgdECHZKXfiRMAycjMGNi3QX5+LRf4RiQVqlE7AykIc0CpNWzTKGujSIa9vhobjxYYJz&#10;fNjVXnHkBOh4XbYUj4sjHuVLOt7ATZlPnIAcEvjycw/Fg1IvTyiOUowMHY9kRhGGbh6zhzHA8xov&#10;FZAQcEvf7VHuJw3opEW9lATIeYjIGJbfvBcK4rwVEXGa/y8t2c8yxO3zHK7y+sRpjw8hO7CXIoCZ&#10;ysAe/of0fWZmc/fkVjqDaIJUIBxCcIuTpUOl6h/mcxncRRecGYC+dEKRS6nnvnlYwB2p1C/30WVL&#10;cfhVwlggLiAd3sXrIGhleY1AFyAPEM4CaYF1XyYdMkVdF2OA8B/ew2vPIuC5XY4p+w7QWQ9n8l7R&#10;GXckMx2l+FBg0PUfiud5hKEtWSZkoKtkZnqFAP51NwHLZX8CAUZgX00nkOVzsg/6Er0IXl6T1HfT&#10;mQ/FUVgkSMvycNxm5n4tjeebRHAzbhDK13ZQ1Gzlf6cwg8yIZeYZx9/z/myjO5fGZ0odOp2rtF7f&#10;K1UGdGy7KMgyCfsD2/g5jeIiDm3xgWiN8kFrmBfqfekInS1RYmOMYjM9umwdlBnrocJYl06bQltX&#10;CzWMRgM9NOvpokGT63TeUsfd6WiDDicbdDtKVywHDNlYoduMULQyw4iLA0a93XEtxB+3kynitvFc&#10;Yyk0IgJwMz4cD7cnKnGd20aiCG2C/NHu7Xh8OAvPT+7H83OH8OjcAdw7vQf3T+/Fw7P78fuJ3bhz&#10;YAfuHKSjOyIwT8NNAnzUly7f3gk9xhboMrFEr4UthoxsMKRhjn5NM/QbWKBP3xR9moboUtFC3coN&#10;qFq+Fo0bVdGhrYdWLYqTzVtQvnYDatZuJLxVCGdV1DCq6ayrNqiOgVspMtdB8Xp1FG9QQ9EWNRTq&#10;aKLYQibloKsnUDvpfusCrFFDd11JYJfZWqPIhk6OAC9zofEI80Zjgh9Ko1yRG+yA0lgvVO+kIC7a&#10;jxt1xzF4kbA+mYrRc+m4nr0HV3J2Y/h8Orr30XkzbdSGOKHUi/lgoDV6KBIGmG66EzyZLzqg0Ncc&#10;xQG2qAi1V6JDGjvyXZIeFzLqo/SWuMJ3/+oxgvekNKgMxq0sTwpGR9zKdMP9Q4F4SDA/YF6jTFN7&#10;NBJ3mb/JsL5KF06K+kcU9Y9PJ+LJcYL8SAweH4pU4H0nKxQ3mdZundiFp+Xn6JxP4nbFMfxeeQqP&#10;yk7hecV5bj+PR+Wn8XvpKaUY/GljNh63ZON5Rx7+GCrHu4EyPG3Lw5veUrwdopMeqcTrq9WKo351&#10;gyC+UYN3t8dA/cdvdNW36/DqDoPwfvVbC17eb8UfD7vx7nEP/njVj7fv+vDqj268RDteoAlP3tXh&#10;+bta4EUznrRmM69KQ3tcBHoSwtEc4YUKXxvk8VleNNDCPtUt8PppMVZMnYlZdM1T6LgnT5iOTydO&#10;U6A9Ptzp+DSd48Xcf3XX4058zGGPFZVLyPb/+Hcu33cDU4LAFnB/ICHr74vI5TvpNiZLAbxMKiLg&#10;HuseJo3UxkZX+xe7g/1P6Hw1DwHLv8F2tV9wyEhc9ybk22xBgf0WlDqoocJFE1VuOqhw10a5u47S&#10;x7CM0JYJREp8jRVI10TZULnSYUsr9FhbVEfaoirCRhl9TYZOrQizQmkwEykdu0RZqOVYq/JEOu5k&#10;vjhJLkoxkbhtcd2NdEcNzEjrE91QzW2VCc6oS/VAI11dqzhousAOQkmWzbsDUE93LBBvF3C/h3Yn&#10;HXWXxHvn3S6/48sgdeC9fDH6jtDZHWNGyRg4EqU0dOsQ6DPEmY+eYMZ+iK6a6rSRblG6nw3wRRqh&#10;kh04HsPjc3+pg3oP9mtnEpSianG8veLwD0g/byn6JmwoNLrpPGXY1R6Cb4gQlLpsGZGtazeBIEqa&#10;0L4qLckJcoHn0Clm+nxZ+wlUAfKgFFfzP2VYVxlHvVtKG2ToVvmtgJ77KcXrhwk0umlp9NYvQOd/&#10;yKhv4vq7sryVwWpkNrVeChllMhbpn054j9etSwwR1PLb6wS+tDIXty3F5DKFao+UQhDCfXTPgxQ7&#10;Uu3QSxAP8PMYjCMJHQoI7tPL+yYhDcuuEPTDvLf9GdxOePdScA0L4Om4Bdi9SncYL6WeWZyywLWX&#10;jniA4BZoi0MeJIA7UryVvrCdBF4/odxHiHdu8+Fn/heduoBenHn3dp4n9+mV/QjGkQyKk93yXxQK&#10;u5gGGB3ct5PH6NnB50NI9yR5o58xLA6bGWwf1wdkPZXH5ef+RH4m0GVSj6sE+EgiXUtSIG5sC6F7&#10;pruWluHSQI1OXBl3XKZNlJHOEii0UkNxi59/pdMWyN9Oj8Sv3OfKNn/0JHpiYHsAru2Nw42DKbzW&#10;7biyL43Xm4yu5Ei67SA0h/tSLLugxNESxdYmhI8RiuiyS+iwS/UJbz0tlOpooFxLA7UEdbOhAVpM&#10;jNBqZoxOCzP02Fqh39kBfS6O6La3RY+1FXosCE0zSwzR+V4jSK/Y2mPYzh43vD3xW2ggbodTyMSF&#10;41FKPB6lJuDe1ljcIdDvpCfhZkYiRhnSp/fx5aN4Xk4nVnEGD2rP40VHPl71FOJ5Zz7z3FylP+99&#10;urcH5/YTGjt5TKZxT0/02jlgwIkO0ssXN50pgozt0a9rQbdNcBPqvTpGaNukjtq1m+ic1yt12VJc&#10;3qhBmKtpoE6cN911HYFdt0YV9avpwteqooqfyzYQ3HTitQR3g7oBajUMKGgMUWtmghpbU9S6WqEx&#10;wB4tEc5oDHJEHd11uYMNCujgiu2tUeHmpEyNecnRjPkV96E7Lgp3whFHXRTTfd8sPow7tScxcmo7&#10;341E3DqSSgim8d1OoiiPZTqnANtJyGwPQddWph+miSt0uCIGOxI8UBfuiLJAK7QmeCuN1irDmF8y&#10;3xRRK928Bnb50LEHKqMYymRGtwnvOwcD8Ntub/y6041pyx33+d7eJ6DvU5z/TiPxG5fSy0N6g8j4&#10;CXdlLIWTBDXzpednk/Hq3Fa8oEN/Sif+UIYqPkoxdnk3Xjadx5OOy7jbII3JTuJh2Vj8Xn4KT2sv&#10;43ljLl52FhHWhPNgBV70l+IFwS2O+u1wDXC1Hn9ca8A7Wd5sAm634I9fm/GCAH94tQKvbtNt/054&#10;P2jB24cteP24Ha+edOLV8268eUpYPyW43wziLfrx7E07nr7lbwnuF3804PGdQoxWHWSenkBhE4ke&#10;6Q4pE51E+6IqwAH5Dvp03GrIWr8G7t9+h+UzZ2H2Z1OVxmmfTpyhFJlPFsetdAsTgAu4pdHaVAJ9&#10;+p/OWmK8WHy8jnsc5GMufaxR2ribHnfcAu7xYvTxovRxgI87bgG1MhgLoT3hozlKcfm/NMnIlA/+&#10;O9S/mgN/Ou6d2itxxHwTLttqoMhBGwVOGorzLrFXR741QW6nhjIPfWUiEWXSEDrrogBTBjMRBcYW&#10;qCG0pXuXjLZWJXXbkUyM4VbKlKAS4+tlIWYoDzFXRmST/ts18Y6oZtQS0NIdTKnfTnSng5dB9F3R&#10;utUTTdKgTUZSy/JHKwHWfjRCCanb7hLAEhpddH8S0oitg5876MA6Gd17ZShSOm06vK6DUeg8FIUu&#10;BdixY9sORBLqBDHh0kXX3cP1AR5jmN9dORpHgMt4wtLqVBrI8XuCfvBkPPr4vz0EtABc+oxL47ax&#10;euYEpY65my9epxSTHwpRirjFLbfQyUur9u4susQ9BA+jm65U9pVGb9Ji/drZWKXeWYZCHSTAewjk&#10;HsK76+BYCUInj9MtdecC34MEEuEqMcSXWwaGkejhS961b6zoXYYcleFHpW66j+c5wP8b5HFkMBkZ&#10;k12ONUCIj/I/BNbKUKXHI8Ya0FFkiCuXKgDJSEa434D8LwWTFJGP7KMDYwzupsOmQLpKsXSFwmVY&#10;yXwE0Dy2tHQltK/wHl6R/XmPxXl3p8l3AfzM+00H3bXNF+0Ec+8O2UZ47w5XQNzHz/2EuIBbqYcm&#10;jAXyTQnSW8FL+W0f95Nxm9vpoPukG9dOCoV0bpdRpygCW2Jd0EtRIPtK15xOceB05oNMGzf3RtPJ&#10;0N1khir/JUXrPVspcnisXhl+lBnv6NYgDMXzeqI80BfnRbDzmgjwkSR/pV77WiqddHIAhhP9uK+M&#10;R87PhPpADK+RMRxP0NOBXdsaiFvMwGXO7Vt08jLJyK+E/g1m8tfS6XT3ptA5ZeHGoSzeo0S0xoeg&#10;KTKArtADhXbmyKazzjHUYWghn0vpr1zGqNTVRY2OLup19dFgYIhGY2M0GxkxDNGkANwUXZbWSn1y&#10;t5kNOk2t0Wligx5TOwyY032b22KQ7nfAmO7b0go3nZxx09cLVykYZFCVu3Tdv6UQIjvicWtXEn49&#10;sA13T6TjwaV9eFJ4ks7sPB425+Dl1SrgWS/evR7BmyfdwO/MxG/W43l7IR6VnMHvp/bhdhqBH8X7&#10;HsG0EsJn5EEhZuOIdmNrdBiYM8wYpuiQ4nFdY3RoGaBZVeq3ddCqoYtGFU1CXA0NKoQ3wV2zZgtq&#10;VqqgZsXmsfWNhL2qJmrUdVCjpo9qDd4fTV1UGRqhlk66xtkK1W42qPFzQF0EIRrshhpvJ+Z1Vii0&#10;Zl7lSkPh641qbw9U+ruhiqAujnNGcRTzqCRfNO2hI646gtsD2bjdcBLdZ5LRIiV2zE9uZGfwHd5O&#10;Yc08IpN5TGY0030c03I015nOKRT7pUFanBs6GJ2pfmik6y/0N0FLkuv7hpxMh5meFMU+vMeReHQh&#10;WSkGv8/36k6mB66lUGilOdFxBxHAscr8908vpeDl5W14fHGrMkf/87JMPCtIw0NpUPq+CF3GaHjA&#10;fZ4VZuBFzk48OB6P344R+IWZuN96FrdbL+CuFIWXncHjirN4VZ+NF035eNtZine9FfhjsBqv6LKf&#10;9Rbj1SAd92gNHXYdXnL5fLgSzxiy/vZ6gxKv+N1rgvzt721497QTb5514vXDVry53453D3vw9nEv&#10;XjzvxZvnA3j3chC07Xj9jtveduDdH+3Au2a8GcpF34XtaN8Ti9E923B1Zwr6kyPQGOmFkkA7XHaQ&#10;qVu3IHPlUjh/+Tl+mj4dn00lrKeOQfszOu4pE6biU6W4fOqf8B4ruh5rWPaP+MdoajKX99/+Y6yO&#10;+x+NzsbHIB9rjDa2/3uIv4f2eKO0cXiPueyxvtuK+/5wNveTxmniuP+rk4z8+3+DzqI5CFryLXaq&#10;LMUBrVU4o7seOaabUWSjTodtgEpPI1R4GqKM6yXudNqeBpA5u2Xqz+oAS4YFSr2p/r0MUOZviopA&#10;c5QHC6T5YkTZoS6WIJe+2+8nDlHGPmfUxtijgk69nHCvjLZTHLc0TFNalse7oZaJWRqx1cU4cj87&#10;lMnvk93QRBgoReX7mfkepfqi++1j4lNcNAErU8O1Z4WiJSsYzekBSot06U7WI7PPEN5dAuHD0fxt&#10;DJ14ONoIjTa+dN3cNsiEPHQ8jsALVRrANaR6omUnAcPvh47EYERcOJ26dEkbIPiHuW2YvxviyzZE&#10;Nz5wRNx8GEEbjj4CsP8kX1bGMF+skRMxBCW/47l3ZhAwdKKdhFdXui/atnuiLY0OhDAdJjBHpJ75&#10;YjyuZMdj5DJ/e44AF5Dy+OLgpd5a+qC3Sj9PioAOaQFPqEsd/BBfdHHqfScISDpnpeEcnXnfHj/F&#10;WYv7lsZyUt9+jftKkfmVwwQij9GVJtOkev05qccgBUev/EZcu5QMcB9l1Ll0L3Tu8EJ7mhc60uhS&#10;CXCp6+7NpKja5sHvfTBEcTB6IBTXeM0CcqkD79hOwcLfiQOX+u4Bbuvj9Ut3mJ40aXUbzKW/4qhl&#10;m1KvvTNAafHdx2fZQ1fes4PnspNig9+3JrujmfDuZEY4oIxYFYT2RJ5TAn9PZ9xL8HYn8XOsq5JJ&#10;dtNB96XyONsIZ8K9S0ImaRA401GN0oUP7ZIW5vxeHDbd0SAB3R/ng25m8N2hbugN90B/jJdSlD5A&#10;tzQY76PAW/pgy3IowXfsM2E+mkS4x3rgSrw3rktjNokk3ttEiiRx6wT/dQqLmztDcCuTgikjFiMy&#10;+EXWNmZSaegj4BqjglDp64ZSZ3vkmBnigq4mLmlrIFdPBwX6uijU0kYxHWilpg7qtPVQp0WAa2qj&#10;TkcP9QS4jIrWIDN7GZuiTd8U7TomaNc2RYvOWLQxOvXMlcZh3YT2gI0Nbvp44rq/B676u+N2ZCB+&#10;iwrGzRA/XA2jSImVov4o3D6yE4/zD+N+6VE8rDpHd12CFyNVePeEmS6G6Jiu4NXbEbyms3p0owZ3&#10;WnPwG2HwOP8kHhzbi1vbkjEaGYHBAApIDwobZy+M2ntgyMweXbo8X3WCmvDtVtdHl4Y+WlV10LhF&#10;Cw1q2qhV00KVmiaXmmggwGvXjoG7euVmVL8Hdx1/26BFt62jr9yTSt6TCqn3t7NGqzfNQCCNQKg3&#10;2uMp4GICUSeA9nBChQudt6sT6gjupuAApkU65j3RKE/2wHlvExQE2qIikWn+0g7cbj+De32X8Fv9&#10;cdy4uAODh+P4bkVTnAfSbFDE7aKIP7INd07vxK8nU3F1v7S7CMMwRWhfEt/5KGdUh9ih2McYJT5G&#10;6N/ujd+O0jVLCR4F89XDQbh9MkLpVnmf8H3Ad//2boqp7Q64udsTj8/G4Fnedjwq2I7nxel4W5iO&#10;57nb8XteCh4XEd6FO/GI3z/P3o5Xl7fjZW4anuXvwPP8nXhxOQ1PT0g3yghcP5WAx1VH8Qef0Zva&#10;i0q99jM67YcNF/GEYuxJay5e9BDWQ4T2YAmejtBxX6vEEy6fSCO0/nLl2b+4Uo0XN+rx6m6zUhT+&#10;4jdx2c14fa8e7+43Avca8fZGNZ7RhT+/W0fXzbTysJNphgKPjvsPDDPd9OAV+PkdXfnvlbhXdRg9&#10;J5KYdyXi6t5UjKYnYzA1imLWk6yxR5GzGc7oqWLb8iWw+eJz/DiN4J5McE+ahs8I66mT+JnwHgf3&#10;hI+k7nkMtOKgBcDjxebj8B4D9z8asSngFmf9Hsyy34RPxhq7jf9OvhNQjxeRKw3YuBRIS2M0CZmH&#10;++MPZikwl1bl/9f/9f/5P5j8Pv7pxj9jxt/+J7Q/n4vApXTc6iuwX28tThpswGXzLcp4uQWuOih2&#10;00OpB6FMeJe46vFGcZsTMwtGET+XeBiikEAv8jJCKaFdohSJm6E41FIBsTjolm3eaE71Qn2SGyoI&#10;6ZIwKxTRtUtdttRtN8mgKwwBdVWkHcrDrRk2dPGEOlWuzBIm8K6iI6/Z6obyrS4oSyHY6eakWLyP&#10;AJcGaq0ESBNhKIO19BwIp9ulM+e2VgJFWqM3Z8iIa4EK1Fv5XQehLe68cz8d+8FIhnQli0QfRcAg&#10;wS7uu5Fgqk7mf20jxOXYdIjd/N0oIX/1aCyhRziL298TrBSPD50k4M8S8Kdj0U7Ath0MVUoFeqQx&#10;GV/KUTr1EQJfGsTJOOxSTVAdY4umJGf08PyU8dbFBR8PQ+/5KPQzBk7ReYqTPki1fiAY/QRtP931&#10;EF+6rix/NKXxHu/0Urqr9R8Nw6CAPzsJVy8kUNSEoSnLCw07mVlluKNtBx3/VicCyxlt6e6QxnU9&#10;+yhOGF3S2G43AZ5FQEt9thxPGsbt8lZ+p3RN2cV7Tni3U2i07SSMeT8kuncRxPv434zeXUFKSAOb&#10;Id7n4f3MrMSF05GLUxcX3p1OR8vo3+Wv1OcNS335Lu6bxWNIn32mmaY4aRdhjzY6kV4KKXHpbXz+&#10;0oWwWSaq2eqJDjrvFnHUBHYX4dtJ2DZHM91FOCnjOncQnG1RBHc0rzvcGc2MtihedxyvkQ65l8Dt&#10;YSYrywFpXJYWhv5tFBApzFwJ2iG67X7CuT3EWYnBWF9coXMeiPVCX4ynAm6BtThtWQ4Q0v08tixH&#10;44IxSuhdiQnADcL6JsXAtSQPDFKMdvMd6KN4HWIGLg3fRneE4xoz+mE62v6UGHQnUoDGhKKRwKz2&#10;cUclgVJsaa6MNV5iZIwyE1OUG5qgQpfimnCq5bKB0ajD0DdAi0wOwv1bpd+1gz06rG3RZWyJbn1C&#10;2sCC61boNbHGFYJy1MIBIxb2GLG1xxV3Jwz5yhjk1hgIcsGNmCBck5HTZGQ0Ak5GcLuyLxlXT+zE&#10;rQu7cTd7Px6WnsXzliI866/As1v1ePmsG6/+ILj/uIq3b4bw5nEPHtGNXS0/zfdiN9PITgzs3Iae&#10;5ER0RkWhI4DvjlcABhwpuMzs0GJgjGYDfbTwWtsMTNDE62pmtOrws7aBEu2yVNw3IU3XXb1uC6oI&#10;cFlWbyC8N6miWkUVVdLfW0MDFZoaKNfXQb2tFdp4P9uCvAhmL2UEurZopt9Yinve7xpCvczVEQ3+&#10;3qgl3Ovi/NCREYHyBA9kB1rRcfuhNJ7QoHjsOJeIK4Tg7Ys7cefIVtzcyzxhP99vxq/Ht+PBuV24&#10;ciSJ10tzIe01MoN53UxryUw7FJQDFIXSbqIxyJru3hiDKR5Ka/BrfL9vHgulW47H48t0zBfols8n&#10;K43QfjsYgOt73PHb8RC8pKN+XXcQr5oO41XtPrwqzcKLkgw8KNmJh8XiujPwqm4fXhDqT+jEn2bT&#10;bRfsIOzT6M634825FDw/k4y7p3n8sn34ozcX7/pLlXrrh005eCzVHPVj/bRftOXij4FSvOX3T3ry&#10;8KgvH48Hi/D8Kh32r03Ab3TVd1rw9jZBzc/Pr9fi8Qgd+HANntCFP73VgOd3uP1mA17Sjb+5JfXe&#10;LXh3twkv7tThxdNWArsHz0GQv+sCHjficfclXD+/A0MHE3HjkIjZZAxlxGEgLQqtFNKN/hRZjiY4&#10;ZaiG2HXLYPjVV/hu6mzM/nQ2pjPEcY+77ckfE7J02zKv9gf/Thi/d8gC3XF4j4fioD8cq7v+87NS&#10;JD5elP6ff6dA/GMZWGUM4LI+8ZOxbmDisid+MlbPLUXk4rilyHysjvu/6Lg//bf/B2oLZsPnl6+R&#10;orIMe/TW44ypKi5bayLHQRP5dhrIl6JzRx2UOOmihMtiB22Ucr3MmdBmFLvqo5RQl/m5i/zMUOhv&#10;jtIQa4LWASVR9krIoCpS/N1KZ9RGh9HGZQsTrzRAKyGci2WM3kgH1PFzRag1iujcC/2MUUw3L10o&#10;qiMcUBlOV84MTxqvifsuFZdO+DTR/TVnEcgEgrhxqYuW1uYdBHYLwdJOqPQQkt0ESQdftuZtPqh/&#10;372sbqs3GrfTJdLZde4NRzcB3i2TuYs7l0ZTBHg3wSPAbqQalhHdmujCpdi+bTuBR7BLfbhE195g&#10;CoEg/p7ukkJCAN4j7pvgFifez+ijuBimmh49If2yEzFKcSDAk2qC/FBTFEda8H/coYyrTrfbJjA9&#10;FKTUd185K8cMJ9R90Uz320GH3X1YSgwCUU/H3rCNkOL1i6vvpzLvPxGFvtMxGKAqH7kQjyHCvIcu&#10;uzXNVZketTWaGRjFQifdsYzpLuc4dCJaKZJvJbDbCGwpAVC6wlFMSKM0aSnfnErw0TV38T6PX3M7&#10;hZI06pPole5cvIdD+yIUkMv1tfL82rczo+K5Skv1wffHa99OCCc6oJlCrHMbnfH7EaTEZYvblj7c&#10;Xal8RtKQkc+9mUJQcdkiCAn1Wim5kSXTV128BwWJH9pTKGRi6Z5CKfSCbVAf5sSMmRk1Yd0c5kxn&#10;ZYfaAFuuu6KHcJWi9M5tTI8ylrS48jgP9DFjlgy1i9DviHRHO6Mzip9jKDhiKDgY/bH8bTT3jaID&#10;j/ZUYoBOfIjuXJY9kXTnofw+mHCnSx+OdafLdsN1Zs5XmYau8rqUqUKlZbpAmxnStaxkXMlIwEAq&#10;02ECn0EE4eHrwvfNCiXWfLeMDVGgp4tiXV0UaesiX4PimU5bpuKsIdjqBN56+mgwIry5b7OMjEaH&#10;2UG33uHqgB5nBww7OWLE3hH9VtboNjJFt44xOrWN0KZpgB668lEnO9zwccTNYEf8Gu2N24nhuLU1&#10;Ajd2xuDu4TQ8vrgfv5/fi9GDdD8HtvLzATwvOovfi+mmWwrwfJSu614r3r0epfP+FW9wE38Q4M9/&#10;78BVureOywfQfmY/uk4doWDeS0ebwvsbhy6/UPS4eKPblqLBzhYDLg7oZ7RbWqHF1AwdZhQbphbo&#10;0DdGmxahrk43TWjXbpAZxFRQK0XnWzTRqKqFeunjvVkV9Vv4Pe9PLZ13lZaW0g6gWvqxezlShFHs&#10;8fk0hfL5RjGfiGJ6jBybba1Rvgsj2EOYT4RKlYw/6insKrcGYeTiXlwtOYpfW87g8cBlPGo6hrt5&#10;mbh/IQO3z+zE6LEUDEgjQxki91AirhE6V/bIgEFhuJ4VjhtcDsvkI8ne6Ix35//Zo8bTGLU0P9cy&#10;/PE4OwW3ZeyG02F4cD4Gjy8l4BXFwdvCDLzOTsXjExG4dySIoiAGL4sy8KRyP57WHcJzxjsGmo/g&#10;desRPK3fh+e1e/Cq+SDQeBiv6b4fXkzC/ZxUvCzPwh+V+/AmbyfeZafhzokY3LywFc/bzuDdtTI8&#10;HSolmAloCrHHbUV41EyQN2bjRXvBWDevrny86CvES+73TJy2PHO67SdDFXg4WIbHwxV05LV4I5C+&#10;2oAnBPWDO814dLeVTrsNb3/rIOjb6cBb8OpBI149IryfNeHVy2Y8f1SLp1cL8aDhDG5ezMQtCqBr&#10;exNwfVcCoR1L0c88iuK6m+9iTyBNnL0RsrTWwnGxzNE9Gwsnz8TMCXMwbdIcTHpfTC7QnkgQK0Xk&#10;fyOAJd67ZwHxOIAlFCgrwBWnPH3MTSvgFuc9Nv65OG2B9X+Cvhzrfcjvxx23MsnIJzPx0UdjM4V9&#10;/BHBLXXcSnew/yK4Z/3Hv0H9y3nwWvoNtm5cgv0aa3DOWBXFNtoos9ehmtFFqT0zB2u6b0s1hipK&#10;bDSUKLJSQ56dOgoJ+HIXfVQz8VV5mqDM2wQlAWZ03pYoDrNGGZ1yOR2zwLYq0h51dNAtccw0t/JF&#10;IcCrop3ozrkfv5NuYGVhtoS2KXLcDZArRUjBVnTfBHekEzNnd8LbWYF341a+cAJmJvY2ASthUk8X&#10;2EDn2Sz9s9N9lQZrCsQJ707u181lF6ONAJchVQXGDQLjtPf9wqWeik5dhlbtJJRldDap9xYwtdIN&#10;t0o/cu7bRAjJeOpNdOGN0oWMnzulmJj/WZ/iPjbWOn9z5Ug0hhmd0s9T6uZ30dESrjKwiwJwuvCr&#10;dOGDB6SunM6Y7jM/2ga5QaaoiLBWRpvrUrq90Vke9EXfqTAMnJN6/SA00Rk3ZPI7Ql4g3prpg0a6&#10;96Y4OkPCT1rJSz37yPs+3f2HQykwApW69catDigNM0KRpzZKfOjW+Iyk2H6I5yoN9VoJ2NY9/mjc&#10;zfu621+px1f6r/NzG919E69RmW6V97CZy7okNwYzoe18HsyUWgilVoqjZkYL7283r2uQAmhgrzTS&#10;80HXTrp6Rg+fUw/vZ08ar02KwZkeupkuBrYHYmgnBVBqANoTPJle3NCS4IameIoO/o/0wR/K4vci&#10;uNIJ94xQXlcEhRlFR2ogmpN8UUe3XRnmgCpGQ4Qb6kNcCWxHlLpbotDZCCUepnRUdnS1BK8MrEK3&#10;3U2QNwTaoj7ABi3B9mgPo6AgkLsI6rZIKVp1pUujcOGxuiN4jwnz3mgvdEd6oD3UGR3cv5f7y7bO&#10;cIqAUAcMUHQOMs0PUMj2Upz28byG6L6vbA3HSHIERrYyHeyMx2hm4pibICBl0JWOuEA0EvoVrnZ8&#10;70yQb2KIPANd5Opoo1BHD0WMXA1N5Kmpo0yBtx6q9QxRr8BbD3Vmhmi0kZbkdujzpnAI9sOVEB+M&#10;+Liil66zmeBvp2MdNrLEqDUdt4MTBu3t0G9jjkFLA1yx1CbkzZSJRH5NDMNvFBSPjmbgqbQaP5qO&#10;67uTmZkm4c7+NNw8Qvd9JovwPo6nrbl4NsrM/FGH4rYhAH82gMc36nCzLQcjpScwfPkorpw/TlG7&#10;Gy1bkwjQSHT58p3wCcagF9OBG0WoiA2ee7cNBYeFLbqMLNCma4xWPRN0Gktfb37WMUKzFIera6JO&#10;lbBW00Aj1xu4rJfpQdUIckJe6v2r9HiPeP9qeS+beE9bApiWwij26Nw6on0Z/qjxp0jysmda4fYY&#10;P1QFOiHXzRRlvjI5kj/qthEYZ9IxUnkUv/Vl41b3KdxoOYgnzafwsu4cfi85jtGLu5QGazcPxuN6&#10;Zjiu7CUUD8TxfkViZAdFOMWadAmTtN4p7TQI7kp3Q7QGWeHewUg8yd6O2zL40ukoBbSPLqbg/vlE&#10;iqVEvMimaz4Xi9/EjXMfVO0FWk/jVdtJPGs6gjf1h/FH4xG8bDqIF82H8LLxAF427Mebiky8KtqO&#10;p4UUXpVZeNl2FH+0H8Nb/v7ZpRQ8PLsVv5+V/9mOJxWHAT6/Px734/WjQbrjRtzrKcWddsKU0H7W&#10;WYLXfeV4e6UGrxkvB8vxbKAMz9/D+uWNejy7Kd27GhUB9+ZpJ/540o0/HvbgDcXbk7uNePBrNR7c&#10;KueyFHfvluDuwwr89oju/Gk93Xo5RUEuhcJpXCvYjeFDCbi2OwG/HdiGOwdTMJpBUxLPfMjfFfXe&#10;Ljhha4TwjUuV3lE/TZ+BBVPmYfaURZg+aTbhPRXTPyG8CdjJhO+EDwhYwlsapo3D+ZOPBLbvi8AF&#10;tn+B+D+Kw6Xl+Vhd9wQpchc3/fEYnCd8LF29xuq+x/ppE9Dv4xPu9+EHhPaHsxRgf/S3WYw53G8W&#10;Hfe/0Dht5r//D6h/uxA+a35AmvoKHNLfiPMWdNk2dNvW6iiy01RcdoWrASrdDFHhYoAyF7ptRoWb&#10;vgLsQu5TQIgrYKc7L3aR7mN0ynQ7lQRyVZiN4qLLCfGKcLrrIHMUBpiiNMhCgXAtM2QZcEVC1qsF&#10;zMzoaiIdUcVEXR5ig5IgmZjEDmUEeGmEHd02M2SZI5zQrElxQ42MR57urbQIH3OA/nTa4rzp8DPo&#10;TgklAXZPFiFHgAvYBcQtWWMuvYn7CuSl21ntNndlfbwxmkBboN6WTvDuJLzptBvpmqQuviHRCS38&#10;f6nXlTHRG5JluFZn1CQ7oUKcJI/VuZui4YC0dA9BF52sDKnaku5JkUGQbHNC8w5PBZp9dKr9dKpt&#10;GYGooouU+5TtoY9cbyNeuxXvjROFBgHO6+sniAfPJGDwbCy6joehfo83atJcUJPgoDQArAqTuc0p&#10;kHhebel0snv8lC5jg8eo9o8zM5EuXodDlBbf1RE2KPQ1RgGjgve6TRqH7R7rFtcqreylBIEuvpvQ&#10;lWFjG+mOm3jfpfSim+falc7r28HrIrDbt9PtKnMEO6MxgZAj0NsoYtp53k28JzLOfR2jRZw+RU87&#10;naeMojdeV62UuPAcaiIc0Upgd6XQDW/1RWsiM1KmD3HGnRQH40PktqfxujJD0bEjhKKFGWu8DB1J&#10;150cgO5UqS8PpYMPRhvdazMdVTMdbAuB28poDndnBu2IuiA7NIY5MuN2V+Y4bg6lKOS2phCCI8IV&#10;XYRyK915Ix1oU4gTWsNduQ8dvh8zc2bsHXTTnRG8Djo3ia5IOvMoCheutwbaozPIGj1Mxz0Edw9F&#10;ah8d/fDWYFzdHkO3HU/nHY8r2+IwsjMOw+mxGNwRQzcWjtZIXo+fB989R5TYWaHA1ASXtbVxmbDO&#10;19ZR5tLOJpwKGBUEd5UUl+sRZIR3q74Bms2M0WJrhi4XOwwGeGM0LAijoX4Y9HGjo7VDm6E52rRN&#10;lMZfAyZmuGJliX5jA7RqSpcrNQxzfcjKgi7YHiMBXrgWHYIrsRRf0cEYig/DaHIUhmLC0BVGwRtH&#10;YbeDLpEAv3v5IO5XnsWjzkK6MGm81IAXQ9V41J6P21WncSP/CK6fO4hrJ/ZheO8uCqY0CpkEjMRE&#10;43pcLG4mxPO/KDiDQzHo6UeRQUFkbDVWF69vih4zS/SYW6DdwIhQ1kG9ljbqNOikeR/qeG+adPXQ&#10;qKOLRt6jZgK7WUeEjAHqjClkLE3RbGeJBmcbNPrw3QtmGqLD7o5l3hAbhLoANxoPB7psPnOCuiHS&#10;G+X+zih0tUKeszmNhSeu5WbhbusxCpFL+P0KXWHtLlwv4HUX7cWj6lN4UHcKt/P34tohPtM0aaAZ&#10;gat7o3CTcY1pdXQnXTtjKD1IaSzZJCWNAbz3ce54dCwZz3LS8eByKh5c4nr2NrzI24HXJZl4mp/K&#10;9a14mSNF5tG4dzYSr0ozgKYTeNtxGs+bj+JFzX4lnhPcr9qP4m3bMbymA39Xu48Om8CuyMLTqn14&#10;Jg6dy8cF2/H4Yjze8vh/lO/Dk0syV34KXtSfxDu66De3mvBypBLPr9Xg8bUqPLxSqRR/P6XLfjZa&#10;i2fX6vB6hLC+UovnjMdXq/HwZi3ddT0e32/Cs0d01S/68OZB+1j3r4dtePGkDU+e0GE/bcSbFy34&#10;A62g+gDeteH5wyo8uk2Y913GnbZzuNvA+1l5GM9Kj+NRzkEMHUqk0KPx4HtYxmeSbWeGTM0tsPvp&#10;a/wybyrmz5yBhbM/x+czvsLsT+dg6sQpmDphDNyTCOeJBLfUcU94D+0/XTU/jxdzC5zHu3oJvCfy&#10;95MmTldCcdnv9/0HqAlmZfzxsXWlARpDcdrK+hz+bu5YfDQPEz9eyJhLcLv/Uya/j3+68c+Y9/Hf&#10;oMOL9t+0GBkG63HaVgd5rlT3rvrIttdArp0WQUxoe5uixs9cmTe20FUPxXTDMg1dDRNcBR12KT8X&#10;EeZ5hHyBmwFKuH+przmKpOGaFJuH2ykhxd3SGKOGUc+MsTxG+mozE0x0JwgJ3wS6VWbS0jBN6rYr&#10;Qm0Jf+7HKCS8L3ubIcffHCWEegWdZUUiYSVF13S6LQRsO6EmYJPhSwXY7QyBjUBV5vKWEdGkXlb6&#10;aQu4G8Wx7uVLe5CO7X3rcOm73bjDAw1p7qiig62lu2wUBy/OngBvzyDE6RCbCZzqSAqSUN6XcAue&#10;s50C8A75T8K4gYCribPnMShCCOmGTC+0ZdFtEqIyIUr7Hl+l7rk2lfvJsK+8BzKLUC3BV5tEuGwP&#10;ICQ9URRkhrMOajhvr0rAGhFadEyEaKeAlDDuOhZOJy4N9MJ5H9xRGklh5K+PUn8Dih4zpdV+y06e&#10;1z5/dO4nYPdQyOyiU8zyRp/0Y6cz76BDrgy0Qr4IMXcZLU+K0Ql9XmdX5lgReKuIHd7nHjpn6ffe&#10;zm1KDwApto53I3g9lDmI+2UUM2ZKXdLYbFew0qhMxqpv4P2RmY9aKW7apLSE96+DAG7ls26OdUEr&#10;oynKGS1RLuhJkEEWKG4iZWpER9TH8Lt4Ciqmj2amD4kG7l/F31Zv9UY9HXrD9mDUpfCepVJspckU&#10;hWF8ySmCojxRRpdcEeSEcj8HlPnYKk6qnm6rNlhGybJEmSfvkx9FCwHdTlg30m3X0nXX0X03BtGx&#10;B9kzc7XjkveS+zQR3NV+tnRoFGc8TifdWVcs0wehLZ9lqkeJtlA3dNKJd0U404W7EtqeGEqi204J&#10;w5XUKFwlsK+lJWF0RwJG0xNxVVx3Why6EyLQFh6Een8vlLs5o0S6KZmbIltXF5fUNZCtIaGOHDU1&#10;FNNhCrTFbdfqG6KFjrud7rtF6ogtjNFlb4U+N5lL2w0Dvu4YphgY9vJCv5Mneq15bibm3F8H3Zpq&#10;6Ny8Hi3rVqFj00Z0q2qii8fqeT+WeY+TI52wC7rcXdHqTOg5OdDN87pc3DEQ5I/hpEhcoQO/fmIn&#10;7hUdw9PmXDzpLMDvLTl40pKLp7UXcT/nCIG2E71bo9EWEYyWoEB0h0bgSnwsrqfG4Qbvw92s7biX&#10;sRPXoxMx4Enw0ZkMWbtg0NwevSZW6DI2Q7uRMaEsYJa5vI0VUFeqqqGa96VRShsocGS9nttb9I2U&#10;VvbVhrw/FD/11uZoJLjb/PlsIum0IynSo3zRHc/3KYqum267hqKulc+pLZEwD/ZCoSPfKQcKhTAH&#10;DPGduV2wFY9bM3GnJoXrSbiXJ8XbW3H1dDKuMIYOx+HqnijcP5ysTHbz6+FE3NoXzWdM0UPxOUCB&#10;O7iT4pLrdTxmnb8lRpl2n59Nw9PcdDwkrF8U78Lr4kw8yd2GJ/kELKH9vCAFTy8n4PczMXhA4L6p&#10;pOPuPA/0X8AfPeeAjlN413KMbvsgnrcexuvWo3jdchQgwP9oPIQX5bvxpHQPXlYewqvKA3hatIMi&#10;IRZPC7Yp7v1dWSZe8L+eSLF62X48qD6BFx2X8MeNKry+Tyf9ez1ePCB0f2/Bs7tNdM9NeHq/HU/u&#10;teHR3WY8Zrx42IE/nvcp8foxHfY97kOX/eL3Jrx92UFI9xLWXXj1gmB/UIXntwrwoO8cHvLcbzfw&#10;fK+X4Y+bFAftl3Cv9DAFC4VG9l7c2EtoxzAPDWGa9XVCqY0JDlNgBi5Zii2fL8CCuTMwdc4szJg2&#10;G7MnzlSctjRMm/LJdEymqx4D9hi0pRvYGLDHZu4ah/ZY0bY0ThsrMh9z3ONF3+NDnspybPjS8QZn&#10;slTqr/+E9T9CgC3wHot5/P8FjDkY6w72z7nM+Kcb/4zZn/wNuou/RaDacmSYbMIZZ0Nm+tZ0w1ZK&#10;cXeRp7ESpQRxhY85nbQZKn1MUc1lrb8FMzhbZmY2qKLDLnE3RrGbEYpceQxnfYLcAMXyeyk6F+jT&#10;echE8mU8tqzLeL3lsU5KHXgxXXl5hL3iwMfhrUBMMuYYV1REUvUG2RLcFrjkaY48fzqQQDpFZrDl&#10;kQI+T7pcL9Rvo6OiC+wQZ81oIEAFwlV0v6WRlgpIpSV0J51zC4Evxe1jxbx0e1yXluQCJGlVLkXm&#10;fQfD0HOIYKNjbt7rj8YsAjvTh06f5xRjo/Q5lwlTpCShNIQAoDOWfuvSEr6JQqSVYGoQcUFYVSQ6&#10;oiyWII9zQHmcLcrimfEn2tG5emNQGsjtCkFTRhBa9kbwP8JQS2VZzntRGeeGarrBEoLjrJ0Ojpmp&#10;4JKTDmr5P/VSXC8NxKSOWQacORaJnuORinCpi7enizZSYF8Vbq242i7Ct30HRcFO3gOKlF4KFtm3&#10;I5PQ2e5DYWWLfJ+x35QHmqE+ykkZ5a423hl10qJf4L2LAmCvTPBCuOzwQ10cr58uWQRZM6HbxJDq&#10;EHHcAnSZR7iN90H6W/cws2pVunF5oD6e506B0in9mHfwO0YHr7kt0Qst/L4qzI7iwwLVTGMtMW5o&#10;5zNu4LOuDqEjCnNCUzTdfJIfr0vGeeZxU3n/UoJRzwy3jq67idtkvTzSnWnHns9GSm94TMK42NcG&#10;RQR4RQBFFaPOn+LAzxEtgRQVdFsNhHwlQV7uR6FJyDeE8FqCeG1KUIT4i+N2Iuz5uwBnOnJPdEdT&#10;kBEAzSEUYNynKZjPn9EexPtO990b6YnBOF+MEAajW8NxNSUSo9tlPPIkOjBCakc8+rbHootQa4kK&#10;QX0ghWUgn6OvN0od7JBH6GTr6SKHMCrU10eJIcUyQV5C11lJR1lNmNXTOTcTVDKed5uBATotTNFP&#10;tz7k7IhBCoABd0cMeTli2NsVgx4eGHCkSDKzQoumLpo2qqBp9VrULl6C6l9+RsvaVejS1CAYDdEu&#10;XclsbdBLYHc5OqDG2AjFWlqop+vtsbZHt4cLeiP8KECicftQKu6cTMev57Jw69xu3DqVhZtHMnA1&#10;KxVDqfHo4rV1BDPtRfLdCgtBV1AQhqMicY1O+2pyAoYTKUL5XacfRaK7J0adPTBKeF+xdMAgz7Wb&#10;QkMarTUR0M0yhjlFSqO4biku5zk18p7UU4goQ73qG6DDxBItZhaoMzFBNV13LQVQs5Md/5fCNTYY&#10;HXEEtDy7OKadMC+U8Zk2RFDUpIaiM9YXlY4myDVXQ4W7IXoozK+di8LDup143XsQL7r24HFLOh1s&#10;Oh4XbcNv55Jw9XAMRmQI3+Nb8eB8Jh6c20Fwx2OE0B5IlZ4KcmwvPms/dKf6oCHYGrXMI0eSffDw&#10;RBLunE/Eb4Xb8Zou+W31PrwoysS97K24n52MN3TGbwoJ9vNJ+O1MAp7wu+ctx/Gi5wxe9ZwlxAlu&#10;Ou8ntTwvxgse403DQbxt2o9X9Vl4XplJYO8H6gXkR5SGa6/pwl9V7sEfUsxedwDvqnbjdXkWHpfs&#10;Jrz5WwIUo6WgSsEbxus71Xh1tw5vCfB3T9vx5nU//ng7hD/eDOPNy368fTEIvL6iVJH88fIKXj7t&#10;xpvn3cAraTnegXcvGvHyXiVeXC/Ey+FcvBsswPPOS3jYeAq/le7Hk5KDFCr7cOt0Cq4eicevRxJw&#10;Z18ShhKD0cZn0+hkhiorQ5wwUEf45mXQ/vu3WDJrHr6YPg8Lps/H7CkzMFNalE+chskTZ2ESAT7e&#10;mlwpImfIEKTj4FWKx98XkwvMxWGPA3sc2grQPxSnPTZlp7QKH3fX4p6VvtkfzlZCWX8P6rH67LGQ&#10;zxM/nq+AW1qWj3UH++dcZvzTjX/G9I/+A4ZLv0ek1lrssdXEJTraihBHVIczIqVukJkWQ3E+Yfao&#10;JnCrpMEYQVzhRaftakA1qotcWw3kO2ihnOAvc2CmYq2DcmvC25Yu3EYbl600x9w4E79AvEaGQyUQ&#10;SqLpgMR1xzrTGTkq7rwoiACkMxcX3pYWiLZtdMFJPvyNG4r97ZDrbYkcb7pDOp5CZpq5vtzGjLgk&#10;zFFxq83S0GiHjEPuj9ZMZux00EpxOYHbut0D1YR3ZTShl8AMl45W5sIVwDYnCoTp4iggJBooGqQO&#10;u42gattHoO5nwpHGZsejlAFYho9G06mHK06/io4yL9wSF/2MKC4oXvzNCBgb1FMd1oc7oybaiddJ&#10;eBDc0hCtJpb3N8IBJaG8VgJf+qtLvXDXgQh0HItGEyHcRvHQxOuvJsjKYgnuGJlq0BmXfa1x2skQ&#10;Ryy1cMhKFbk+dBFSNE3xUS0D2fAaG9J9lHHdy3lPL3ka4Yy9Oi45axNYfL4USdJfXuqma9PcULON&#10;MJIW3vvppCkgpOFdAV3+eTctJS666yHPzwSVPF8BbRPvV+M2CoDdwejfH44eCh3pESBipTneFV2p&#10;zARTCDAZZIJCrIHCo32bHzroMkSQyXNtkkaBjBap55N+rbsjlOjOYEYubp2ZXHuaP9qTuB/TX0UA&#10;xSSdcbUUa4e7op4OuppQLfemGPShcAyka+H2xliKN6ry6gh3pl8v/h/PLTGA6+6ENiFL2HemBtLt&#10;06HH+zKduzM9M934OqDeh+HLZ+PvRLFAsRLmhtoIui9GNYFdzX2qvOxQJSNsvY8qL1tUe9OJMx1K&#10;kau4N2nwJOBuoAgQqDcEOhP2Tkr990CsN64kB2FkawhddziuENbDBPdQOuG9ayuuCNwytqIzMYpp&#10;h+AODkJTYDCq3DxQZGlNcOsjj1FGCFUQ5CWEcwnhVWlgjDpjOklCrdnQhNA2Qif36bIwR7cNHbOD&#10;LQYJ7yF3Z4x4uWJExignvEdcnXHF1oFO1gKdOkbo1jZA1xZ1NK5cgcalP6F943p0E5L9PE6vrTW6&#10;eZxORhNda705052VGRptLZVZw7o9XNEdyHeW976FQrM93keZ1awvjmk6JAjtwcEUM6GoDAxCBaM2&#10;OIz3icIxMoJAT8LNXTtwK3M7bmxPxK8psbjLe3A7JhTXA3zouglaXk+nMcOC52rJ/6RQadEmuKWh&#10;mo4BWnUN0apHoOsaEN76XOrTiesT4Aao4/1pMCGwLS3QYmONRnu+mx72aJGi8lh/dCUT0gR3nZ9M&#10;PkLhHeJC9+1OWBsjz3ADik030+lZ4+bZOPzeuBu/Ne3Cbw0EaGsW7tWnYeiCVEGF4NYZmRc/GXcv&#10;pBI8fKYU/zcpcm/uDqNAC0JPih/6KFCl90S/VDHRLNRTIDfTJA3Fuygz3l2h8H5ctQfoPoO3DXSc&#10;RRl4mrcTj3LovIvT8YLwfnJpO57nZAA1x/C2+zRFxBm87j+LNwT486bDFBLSMG0fXjYQxM2H8Ubq&#10;ugny1zU8buNhoPU4wU1XXr0Hr8r34FlpJh4V8T+KdxLue/G2/ihe1hzFo9IDeFDBZe0JPO24iJeD&#10;hC0h/uJqGV7cqMSr27V4Lo3LHrcQzp1497qHEB/AWxDkGME7EN7v+vH4tzrcu1GGpzfL8fxqCV70&#10;5+JF+wU8bzyDR9Unca/sEO4U7MVv+Vn4/XIm7p9Mwe290bi+K3xs1EMK8O4AdwouK5SRK8f0NyNk&#10;9S8w/HI+Fs+dj+8I7S8/W4SFUxZizqTZmE6nrYyYNoGums55PCYo/bj/M6jHoDwWirN+X3c9Hh9J&#10;HbiyjS5dGpd9wN8og6qMtRKfSFBPeA/tv8J7PD75aAzsEz8RcEtR+TxumwX7f6Uf96yPP4TBz98i&#10;RHUFsqzUcMGHwAl3QXOsp+J8G2PdFIDVEmg1DNnWmuKDNirGRoJOhu2rYqZa4k537UAwWGsh35Qw&#10;MVZFgYkmSu30UWpvgAIbHeTaaOKytTpy7LVQ6mVMR2OuNEir4fEFmKWBdNF06AV09CWBlgS4BYqC&#10;rVBN16fMd0sxURxghSJGMV1TISOX8M4nzC97WeCUky7OuvE86NRqkuik6exkSk8p4u3aPTa3trSe&#10;lslDpBuWuFVp5FYeQegHW/A/eT78zxK6vDI/C1TKMIgRzKQSXNDC/ZXhVHkMGRNdunZJy/GeEzHo&#10;ORWL3pOx6DgcgcbMAFTSaRbxJc8l7HI9TJHvQYFDQVRHZd1M+NWG0ukFWxKgzPTD7VHKa8ylwy3w&#10;JxwjbRWH3pLiobTE7iAUpZFcy64gVKX5oIz3vZJQLIhyxnHe8yyDdUhXX4Z9WqtwwZriico9n8Kn&#10;iKKrmpBt3B5AV++NIrrNCx6GOOOgifMEeL4vz0nZzxqVSYS4VDWk+6FBuu2l+RH6/qhKckN+uA2y&#10;KdRyfc1RQMFUxntdHSYiS0ocCDOBcBpdMt1063ZfZcQ7aeFdw/OriRwTLLXSjoHPV0pPpBSllcKq&#10;mdBuSuF/MaRevJuglugU1/2+rlx6H3SlMlNlZicuvCbUAcVeZij25nOieKnkuVQF2KOCyzI/gt1f&#10;6vad0CJ13ClBdPz+qIzyRHU070O8H4HuyfNiWouhmxcRGOyIPArAPBdTFDqZotTFAuUeViinEKwO&#10;l6J/Pz6HYALenyLMDRU+FHyeTFuedJweDqhw5XN05Xm4Ucx6MrP3dUJjAK8xkIKP4G6m264ntKVB&#10;nBS3d0a6jo13vi0Qg6kUPdsINTrU7p0x6M2gI9uTipHd2+i8k9CZEIWWSDrAQKYnDy+UOrmgwMIK&#10;lwjpi5p8x+i6C+gs87heoKGFEgKsUs8INQRUPR13swFd8ntw9xDc/fYEt6M9BpwdMOTqiFFPF1z3&#10;9cANbw/c9PTCdTrbYTtH9En9sUzqsXkTSn/8DkV//zvqVq1Fq6oaOikSOmSGMVNjNJuZoNXcDG3S&#10;3czUFK0GpnTAJqjlPrVW0vjLFu3evIeevM90/DmmFsi3dkapZzAKfEOQ7e2HQn+mzYhwirMYDGWm&#10;YpTXPrwzETfS4nFvWzzuEvjXpd94kA+ueNFxuzphlEJDWsVL8X0bz7NNxi4nsJu19dEgg60og67Q&#10;dRPYrbwXLQYmaOR9qZV6bmNTdNraotfFGV2eTPPeNCUUVp3xAejfEYPmKD8+R+ZHFG/S/qGJQq/M&#10;Xhc52qtQbLYRHfEOuJaTiPvNe/CgIQsv63fjWXkaHlyUqW2j8OBMPB7Scd99P83tlSw/9Ka4YHCH&#10;B27tDsKNrDAM7QxWRumTeu8BAqlJ2nR46KDB1xijfLev7gnGTTruhwT372WZeFy6i6DOwsOLKXiY&#10;tw0vavbiecVuPLpIiF/aQWe8H29ajuJN50m8Ibxf9ZzGi9ajeNV8iFA8gGeMF7Ks24unlbvwspJu&#10;Wo5RTviX7MSL8l14W0W4V+/Hw/ztuCv16vy/d9WH8ZJu+1kxHXAxAV9+DC/rePy2y3jbm4+3AyUU&#10;CsV0+oV43ZWDV53ZeCFTdLZfxtO2S3jSclmJp63ZeNWai4c1Z/Gw9gzP5wLP57xyrBc1J5XjPis8&#10;SFjvxu0z23HzWBJuHIzFzaxIjKb4Y5BmpYvPoUueicw3b6CHo1s2IGTJ99CcPwO/TJmIL2fNpNue&#10;g3mfzsGsCbMI7RlKEbkyPjnd8//uoMfrtMdB/b+DW74fD+V7QlsJ2YdO+6P/kOVYfbYUk0/6J477&#10;T2j/WTzOz1JsPv4d1/+lkdNm/u3foff9VwhXX4X9dnRYUjdNV1NBIJdE2qEylu4mmZBjZludyoyP&#10;GXtjOsGXKX2jmTlKVx3CvJ6wrPOzRAMz1mpnQshKG5dM1JFrpo58C7ptusNcC3VctlDFJSVUlAlN&#10;st2MURFkz5fGY6ze0JdOhi6qkg66glCuJNxKBDCBFkoduQC+lsCopCMulYno/a1x2dOUrtCUrpCf&#10;A+2Rywxc6sHzCGJprV5FJ9ggfX9TCXO+SA3SYCvTnw5TJs2IxpVDzDj2RShFxTXRvG6Khjy61Euu&#10;fGkJuTwuZYCE8lAr3g8Ckceqpxho3k1Y0YG3HWXmc4RukSDvPxaHwSNxhG2YMjFKBZ1wAd33BVsC&#10;03QLsq3UkUeBk+9lhBLCXaoGquhSi6LtkRNshlxvihw3PYoHuqlQc5REUVTE0FkmOqOS7r+GLrpW&#10;oErHW5HsgXJCtMDdEmdNNXBQYz32aq7DUd7vs668J55WyPanwOE+ZYRVCcFREMz7w+eUy3uW42KE&#10;Uw4aOOWsyftlxu8d6OylztgHTXS+7XsiUU3w54U74bK/DS64muG4mRZOW/N++EvvAE/eD3dUxhOE&#10;CZ4EPd0uIdvAF64m3h2lYfa8/0xLFF410YQ5Qd5I991E1y0Qb0qWvuAUCXTwDRSBMjtSO+HfKSUl&#10;TFcy3G0tM7Z63iMpOq+LdkZ5ENMF02eVVJHw2ZcH2HCbCCFpC8H7FGKLshB7xWE3E9zSYK2ETjeX&#10;aaOEoK5gGisk6HN8KZZ4TXmydKfYceLzcDZFmQfhLeCW1uOxPhSMvoQ8r8XPHkWulih2MkO5MwWC&#10;iy1q3Oy55H/K1JoOFHwO5vzOEtV04rXe9qilO6/zcyDAndEWSkERbIdmnl8b74VMLjGyOwZXD6fi&#10;ytHtGD2ShqtHdmJwdwrakiPRHBOC1pgwNIUHo9LHByUEd565JcGtj0taOsjT1kWuljZy1CjW1LRQ&#10;rKmHch3D9/A2QoMRYUbAdhKsMs92n60NXasthhztMOJkj1EXB1x1dcAwQT5IGI76eDJ80WvvROgT&#10;eDx2m5oa6letRvmPi1G5ZDlq165HvcoWNKproI3/3yHQ1NRBC/+/VU2PcKfDVdFGvQx8Ik7Y2ILO&#10;3BZFhPw5gvQwv09bsRmpyzbgnCG/86OLCgtBf0QwhmMjcX1rPG6mxmM0PhwDob4YCPTGkECb69dD&#10;/HHNz5vwdlEGiOkyonDQ4X9KaBPKGjqoVlFH+cYtqNyijnotXaXKoIn3o473RlqVN1HINJuZocHU&#10;CPXWZmh0s0OjH8UlxVURn3mlvws6wn3RHualVJ2UORmi0HATSgzXoZkifOhQKK5WpuFu2z48qCb4&#10;irbhhgxbnOyA7q0OyixeoweClXkIhg4GEt7h+P1UNO4dj8Gd/RG4mSljg0fgSibzHa73buN7HGDO&#10;tKKD/jgHXOe7PUJjcJsAfVZ/GI+lDrp4D55m78T9s0l4WbEXf3SewIv6A3gkDjybrrsoC29qD+Jt&#10;yzEF3q86juNF00G8IbzftHMb43XbEbySVubVhDYdNuoO4E15ltK3+20lP9Ndvy3fjcd09PcuJCnH&#10;fVW8F+8qjvB7HqP2JNB0EejMxduOXDxvJZibL+JZG6HcRYjTib9pu4B3jD9auV/LJbp6rtdzW90F&#10;vK29gDeV5/BH1VmgkvDPP4RHZzNw/3gq7h9LwaOT23D/cBJ+3RONqztDlMl7RhN8MMj8qpPvdxdF&#10;caOjBXL0tJC+ejU8vvkOW+bMwfczZ+DzuTMwe95MzJw2E9MJ1+l02NM/nUFYS9/rSQSkOOh/OG4l&#10;CONxYCt12x/K8KZj8X/UbXP9fwf3WPwF3J+Iix6D9/8e//8D97//L+h+swihm5Zin60WLvlbojJc&#10;HJKb4hwrpJU3IdFAR9WSJWN+hylDinYRdD17ZVatcKV4U4qc66R1JJ1drWSiPoStiwmKCYfxyHfQ&#10;QYGTnlL/nWtPWNip46KDPs7RjV+wZCZko4d8eyMUOcnvzFFK91PgSWdIh13GYxbSCef4mtHNyohs&#10;zooLr46yZ0YtxefmOMv/uOBOR8YMujLalW7eEVXMJCu5byUBUCkTl8TQNRGENQRwXdzY8KoyOExn&#10;egC66Gq7pL/3bplBjE6LEJHi7CIfU2S76CHbmZmlqx6hx3OkmCiNJCAIVBECnRnSYp2/pYpuzwhC&#10;G3/fJq3Ej8Rg4GgcuvdFoYlKuybJG8U85gUfQ5xw0sBRWxWcd9FGoY8MAWtHgWKNbF5znrcF8rzo&#10;cn147cz0y99DN5uiJJeJuTDADoUUNwWET1GALYWFPfLpBk/ZmSBDexO2qaymC9+EUxZ6OO9IiHtI&#10;Mb4tskMdkRvmiAt0zyfs9ejAdXHB2QAXKaAuepjikg/dNY9XRNiV06HWylzC24JQvz0UVclByCf4&#10;Tjmb4KCpKo4Yb8E5ewOeB8EZ5U4B4o1avnRNO5ge0iloMsJQR4eZT7Be9JCSFGZSETIPOgUUxZeU&#10;4NTGj9WfS1uBFjoOafAnS4F3D4VhC5+PPOPKCBn/3kFppCYDrTTFeRLWhGagrdJuoohCrdDPjELP&#10;jvu4Kc66MtyF58V1af8Q64XyCHc+N2bSwUwTdOG1dOblTCeFTPP5LoYEN0WkuwWFoy2qfAllHx7f&#10;xwZl3hQLHhQJdOQC6HI7On57S65zmwO/c6Djt7NGkbUp3aU5Yc70KcXodONVzuZocDWn8ySoKGob&#10;+JwbAq3QTBHTkUxHJuNZ70nAAKMvKx49MhPY1ig0EtwNEUGoDg6gkPBBqZs7HSvFEwF0kbDMpcPM&#10;Jawub1ZHzmZNFKrroVTbEOW6BLc01iIsmy1N0WZlgU6Cu9t2HN42GOI5D/Pch2wtlPrvbsJcXOig&#10;lw/63L2UftS9FtzPjPvwWN1ammhTVyeg1dC0RWbk2oSypSuR982PyJv/FYpmfYmCOd+gYN63yJ/z&#10;JfLnLkL+F9z+4y/IW70G51Q24hIz3WIHXnewD4bjCOnkWFxNisZgbAiGY4Jwc2u0Ujx+KzkGtxJj&#10;cCM2HKNhgUoXtgH+ptvfHR0yg5kdr8HCGgMmlujU5zXyPjRp6CrgbtLSU1qQS6t6pbicYkEAXqeu&#10;jToKjQZ9Ap6CpsGE4LYyQ7OHPdqC3JRZpsoDnFDsZY8Gf1d0hDJteIngoCjSWYtCg1VoCjLH/aKd&#10;eHcrB/e6D+Na4VbczduKe7nJeHg5AS9yU/Eybwdun4zDMEX8lVO8vlNxuH4yFtcP8XqZNwwzLffH&#10;OaE7ioIhkPmaiwaK7VXQF2WJJwfCcU+6hp6IxJ2iDLrS43hddxy/X0rHSFYIbjEfeVVD4HafwGO6&#10;ZynSflG4C+8Id9QeVorUX0k0HeHvDinF4X80HMKbuv14RVi/oHt/VrQDL4oI65JMvCzciWf5aTxG&#10;Ol6V7Fb6g7+l0/6jbI/y+XnJWAO213Un8LrxLIXARYqGHKC3EOgvwrv+ErztK6b7LubnQgqGbDxv&#10;Oo/nDefwou483fRZCoWzeFl9Du9qzvM8z+BNId31BQqEk2l4eDQFvx9MxL39cbhDd30zg6KG+cY1&#10;iv6hGHf0hjigzdcSda5GyDPVxj4ay+AVf4fpN59j1dyF+GbmQiycvRBz5s7Dp7OnYdqU6Zj1CUMm&#10;FZn8GT6cMBkfCISl8dmf3brGQPx/gPsvDdNk+7jbli5fyvoELiVkXYrHpfW4MuPXGLgn/wXc/78c&#10;97grl9/+S+Ce8b/+DVqfL0DQ6sVIN1LBCbplgYICPKmLVRo/+aGVIGreFaJAvEycEB1RM2Henh6M&#10;nl2hSpcggWB1rBNBaoUKQrYhkBmarwWKvOho3PgApNGamwmdC8FEaOTaENb2hsh1NKbjMSHUTZBt&#10;a6BA/KK1Hr+jc3cxQ6kP3Q3hVU3gSOtyAfVYODCjlqJmG2bsTqhN8EIpz/uCtwlOu+lzSbEQxAyV&#10;31eES/0mQc2Mv5GusiGGLpDgLWVGL9OHyohu0r2okQ5ZqgYa6AQbpWsWBUpzehAaUn0Ul1jBYxV4&#10;GCHHiefuwAyTQqTCw0Tp99vE82uS9gAM6comRfyt0ld9ZxCa+fI1Uui0HYxF54E4dGRFEWzhvGf+&#10;FCWOuORoiHPmmjhH53zejKLGWh/5NgYoInRL3K1Q6utAZ+lKh02HG+amtJCuCHBAHsXNRTrFs4Tp&#10;WYqds4TLKTtjHDbQxO4tG7Bz4wqkb16N3ToqdOL6OE2wnKYzPG1vgfNOBKqLFc46mOKopR6OmOtw&#10;uwkuulrhkps1wwaXefwcgrkogv+ZHIDq1CCUEJrnKJT2WaohS28DdutvwiFLDZzls83mfcihyMrj&#10;cymj+Kvd6qcMciPd/MrCee8CCLdga6WxXV2cN9OLpBk31NGxN271RVOqLxpTfNC8XRrMBaHvffe4&#10;CmZ4hWEEdJg1SghxaRPRusMfXRSNTdv8UMp0lx1EsUOASzpppYhoTvRB4zY6eIrL3n0xFFjBKAp3&#10;Qx4dcGmkB+HtzbThSNHCe8f0KM+g1MsG1X5MZwR1Ce+n1Gs3hUixqTvXHVFKGJfQcRc7UZg6SFig&#10;lPeylA6uyIwC1dIEJbYUETZmBK0JKhgNtoQ173m9QNzTEs1BzJQoKGRUN2nI18Lr72SG1Z8us4LF&#10;oT0lgumTaSY2lOk1ClUhITwvL+TZ2uKsji5OqqjhtIoqzm1Rw0W6zMsq4rp1UKxlgHJ9Y1Qbm6Le&#10;3AxNlmZotbZEl50d+hwdGHboV8JWKTrvJwT7uOyVbUr9tytGPN1xRULWCfNhB3sM0eEOWFuhz8oS&#10;vebmkHrmNj0ZxUwPnYRkj5EZuvh/7ZaGaDHXpsvXQ4+tETptjdFmT/HgZom+UHdc3y7DdSbhzt6t&#10;+G3fNtzelYxr2wm27XTa6YnKcoRue5iC5WpoMK77B+CKlzcGeT79dNp9To48ZweeC8/XylqZIKXT&#10;lNfIc5E+6c0UNK2EtxSfC8AbdQhpgr1Og+DW0qbr1kW9IYUN70+lBYUyn1s1361afwo0L2fmNS4o&#10;dKVI9nJArQ/TqIMe3fZ61DhuxuA+bzzqP4T7fQfRf0qm8I3Ab4T1vdxt+PU0RcfxSMI1HNcPhODm&#10;4XA68QgKMn8M0IXf2Esg7QpAf5ILuqNt0RNhjSYffRRYrEWJ9QYM0m0/ILTvnI7B3fxteFhFuFXv&#10;xROC9PfL23l8wo1OWKnf5vbnVXvwrGyX0vL7UeEOPKvIoqvdj3e1B/C6YheddBpelRPQNQR7/W68&#10;qhRgb8ProjS8JvCf8DcPC9LwlACXVubP+T9PijPwOH8nHlN8PM/PwLMCOvJyOvnGU0DzGWX5WrqI&#10;NRPEhPg7Qvp1A8Fcewpvqk7yf0/gLeOPqhNA+XG8KTiAZ5ey8PhsOp6d2YFXF2S5ndeZiPsH43B3&#10;LwVaZoQyzO+tjAjckQGItgWij/lFi4h75jvtjpaoNdXDgY3r4Pndl9i4YDa+mzcXi2YtwKKZi7Bg&#10;+gLMnToHsz6bidmTZ2DmBAJcBluRwVFkkJSPx4A9kUAf76v90Qdjo6X9dVxx6aM9QXHZElKsLvAW&#10;iMvvuK7Ua4vL5jEE2krdtrQWn01nTzAzPiKUPyaQP/6Qnz+az98v4P9ySahP+JjbP5B6bYH3eOtz&#10;aVXu+U+Z/D7+6cY/Y9p/CLgXImDFz0jT2YgjtgQqXV55GEFBZVgRR9cqU20mS+tsGUCEToqgbssM&#10;RV0KlakUj0or8GR3xSm1pnkrfWylxXO5pynKpLsY4SnuqIKZerEnMzQnwpr/U2CrjzwHwpngKSSg&#10;ZZlHiI+FFF+aEvIWyHc1Qx5/V0J3VUH3XB1HF8WMvlpxUh4oDZcBXBxQykywPNadTpsvYIg9gUOX&#10;SdGQQ8hIP3AZjKNCgBJqizJCoFRAQIhIv3CZgaxWxkWP5ksbxYgnTOjEGwiFZoK3k066jwDo4/V3&#10;plGk8PuqcLpeuu8cceNOOkpL7wsE+gVnHbpmQ6UrXDkdcR2FQmtmMDoORaH9YCSa94aiaU8wQc7Y&#10;x8yZnxsI9tpthDgz84Ige0LTDKetdHDAZAsOiqAyUscFc4oZOuoc3pPL/ra4HOGIoki6SDrJ7BBn&#10;nGUGdJoi5yzd4ilmSAet9LFLR9z3KiSsWYz4VYuRproOh/gynLUnsJmBn3exxjlnum9bumgzXewz&#10;1lLiAFXuIXNdHLLQxWEbQxx1MMYxPqMLUmQc7sF77M176Ik8b3H5htilx/9RW4VdBptwkgDM9bND&#10;Sbgr96HrDXNGOUVWeagdnbATnTDPm+KwJMSFAtGL4PYkRD3oft3p8ilM+AyrEj1QT4i3Uhh28J5L&#10;tOwIVNKb1K2X8TjVFFJVdO+VUkyf7M3fyEh8bkobjSqpHggT2NuhONqRzzEALTvDUZ3oj1yKnkt0&#10;0Rfors8zbV2kI87zJpD9KeR8ub8n06k7HbXAmxlIkQfXpSiVrqzCj9fhZYciCqRcCqR8RjHhVGrD&#10;EGjT5RbZyOxSlgwrFJrq07FpocRcH5Xcr4YQq/YiLPguNDODkq5vLTFMH0zLrYm+aJERumJ8URfp&#10;h6bYYDREhVIEU5h4uCGfjvmiAQUeAXWa0D6tokI3q4YLdN2Xt2ghX4Oum467QuBtZIw6qYu2tEAH&#10;wd1L6A24OGJQisad7BVw91EI9NkQ3FYShLg1YW5LUNs7YsTJBaPOrrhGp3/D0wPX3N0wSnj+NUZc&#10;nDDi6KTsd9XHHSN0q328dz2uluh3p6v34XcUPKMx3riaGIjRFEI5NRIDW8MJsVAMJoZhdGskXVY0&#10;RhLD6b5DMRAZjMHQAAzKnN1ubuhzdkaPoyP6HCg87HjeNvYUEDbotuB1mVEUmBijnTAWIdFGhy3F&#10;9+0EdrMMuqIpY5TrE966qFHXQKW6OsqV8cqNUWVphTo3ijI/JzQF8rkS1oWuzBe8HZRBdtoprqqY&#10;R+XprEODhz4e0Z3idg7ut2Rh6HAAbh2LwN3zCcrkPTICYHeGJ0YI6tuEt8zU9dtRAulgCKEdiOE0&#10;T/QlOaM71h7DSa4YllEAPXSRZ7YGVc7quJ7mjvv83Y3j4bidnYTH5Zl013vxupLOOm+70iDuzsVE&#10;3L1Md1+wAy8r6JAZAu/xOutnJel4RCHxOCeZ4E3By5LteENgv6nJwKsqwr1wK57nJuM1of1Oun0R&#10;8u/qDnN5CC/L9xLiuxQR8IIAf1O6B6/puJ+X7sNzuu63NcfwouIgnvLzy0r+hi78XS1BXXOSouAY&#10;XpYeppsnqKXbVu5uPL2YgQenKWqO8pwPxeH3w/F02Al02LEUbFH4bS8FXEaYMrnOrW1huLuVwibe&#10;D/3ML/opqrt87FFNkXveQgtpm5bA5ZsvsGXOTHw3ew4WzP0cs2cswvzPFmL+lDmYN2UWZk+agRkC&#10;bcJ3CiE8+eNPCchP6YKlD7Y0SBsD8F/d9Z/QFuetjJz2l9HT3m8fj3GXrdRvC8Cl7zZBLeCW+OiT&#10;WfiQQJZBVj5SwL2A/7lQcdqK21ac9nzGXH435tSlP7eDnfc/ZfL7+Kcb/4yp//7v0Fq0CP7LfsF2&#10;jfU4aEEnyQytgm5Z6pGljrgozFYp3q2mo5Wiz4ZUGUGMblu69uwIUoYxldmaOujGW6XomeBuI9ha&#10;mTEV03nLsKWlBKfURVYSvpV+BDAzr3L+TxkzxnK6HAkpGi9iJiruW9z2BStdum89nKf7vuhIQHqZ&#10;oZBuroSZXSlhWELIlUZwnVHGzLqUmXVlFF1zIl1erBeKeA0XXY1xyd2UzpFO0sMYl314/BAbHoPu&#10;KZqZPyEgAKhklDPKYpgxE+RS5CqtwhsiZaxsGbGL4kSCQGnidXYQxD17+NIeT0D30Ti07A6lu/RG&#10;OZ12sb8lCqSEwZmZtjTKs9VGrqs+inyp9IOt6PzpCFM80bbDR+lPLv3DWwTkewTidOWH4tF2IB71&#10;dORl8V4EjT3O0FEfs9TGQUM17KHAytLdgD0E+kFTTcUpH6c7P+1khksedsj3dSEY3VEc5Kksc72d&#10;cMHFFkdtTJChp4bYDasQuWY54jetRaqWCjKNtAlnU5xxtcNZdwccd7TCPgtDZBpqYYe+JkMD6VzP&#10;MOJnPQ0eQwP7TPRw0lqcu5USJ20teB6G2MN9d2psQrrmZhwwppAhwPLdmY58nFHoZY9sF0vkefBZ&#10;B7qilJl6YRCdDjPOPIL8sp81cqQKINSRz4fPgqJMit8r4wh3RkOyP+oIt5JQJwoDa+QxirmvgF/q&#10;suvjffnsXJWuX4V89lJlUs60oRSVx/vQqUt6oeCL9WM6odvmfwu0z1B4XHCmY2aGUepPEUgxIvAu&#10;ZHosILTz34d0HysPdEQtM/aGMHfU8fcC9zwKmzwzClFTA+Sa6OMiYZ1Dpy2OvNyO0LcyQaGFAQqt&#10;DFDmaKa4vBoKhWpfa9QEWKOOolYGgmmMdEMzISct2EsoDir9nNEY4oXGYJmlioKOsL1It3tGWw/H&#10;NqviyLqNOL6eQmm9Cs5u0kCuOh2ijpFSXF5BgNXoG6Ce+zdJQy5ba3TY26DTgdDjss/OloB2UBqk&#10;DdmOudg+S263sKabtVW2X3N2wzVXN6Xl+ZCzEwbo2iWGua64cdlGR97nwN9KN7NAQj7cB3cj/fFb&#10;ZAAjCHfjQvBrcihubQ3D1eQwXEkmvJPCMBAXjOF4gi0lCrdTYnEjMQJXZEz38ECMBAdgyMcLfRQH&#10;vYR2L6E94MRzoJgYcqAAkQZmVlYKvLvMzdFhZIJ2KQEgoFulyFxdB3VqWqih066V+m1Glao6yrZs&#10;QbGapiJuqunY6z0cCW5n1DJdljCPkGGba/mONnmZopzv2gW1dbiovRktoS64fSoVNy6loOtgAAW8&#10;D3p3yOh97mhPc0EPoX2T4H1wKha3D4ZiZIcnxQnPdZsbrmf64mq6N4ZSKULi7NEdbok6D21cNlmB&#10;S0bL0BpgiFu7vfDgBAFGF3/3LO/HuSg631S8I5hfE8hPCujCc7fiAaF8/zJheIGO9SJhyG3Pi+lm&#10;yzLwKGcr7p2Nwe9nY/E8LxlvS3fiTflOvCjbTqin4EVhKp5TFDy5RGGQk8rfygxh3KdsD95V7Mdb&#10;Gf60Yg/eFu9Shld9kbeTMM7Cs3LpknYYb6sO01XTgVcdxbtqGXHtKIXBEUL7IF38Ibygw356OQsP&#10;6KplqtBfZRre3RHK8K6/ZkXg18xw/EoRfpu8uLszlA47DDdlEKJEPusYHzQx767ztUWzvQVKdJnX&#10;rF8Bl8VfQP3L6fh5/kx8O3e2Au3pUxfiUzrcGZPmKsCeSTBPI7Sn0i1/SlhPkj7YH4zNuy2ThQi4&#10;xxqnSf22gHmsHvuv8dc67n8AXYrLpSh8FiYRvBPFJRPe4+D+x+AqdNoTxuA91uVLQL3wT3B//NFc&#10;pTh9HNzKbykE/mVwT/v3/4DGos/hv2QxUplQD5lqIUfmnyVYpWV1AaOQmUsxHWwV3VCVNEYi7BqS&#10;PJWWwQ3S7SfZa2ywDkZLkkwAIfWQbugh5HvSCPitPnSyrqiQ4m06jTJfhpclSugqBdTjbluA/Y+Q&#10;z6YocDCjszHFJWaulwjvy3zB8pnhSQMjcW1KUAiUMFMt8rJGgbcVoSAzkcnQqJ6oi6ILC5cWxE7I&#10;Z2aew8z+kg8B500X70dXRLcu0K9ipl4dw30Jimo6OKknbaLwaAh3YNgrgyRU063LSG4V3CbOXxru&#10;VSa6o166Ou0KRd/eKGUygf49UejYEYymZB/U8ror6fxKgugwee2l0vrZm/fUy0IpCcjztaDbM+M1&#10;yUA1UifvoUCmliCqSQ5AXZIfoeWDilhGjB8qIgkgfxfkuVghhyA+Z26AU8Z6OELA7tdWRZb6ZqRt&#10;XottjAz1TdhtSNdMwJ5ytsdZNxeC2RWnmBHvszLHNh1NhK9fj8BVqxDEkPVYVVWk6Ohgp7ExMkxN&#10;leUOurw0fT3ur41kupb4zZsRs2EDYrh/zEbG5o2I27wJiXSAW/n7pM0qiFm7FhErVyJ69So6cRXs&#10;M9In6C1wycUe550E9ASQozlyfSl0Qt35DCi0wtyQy2d3gWnvjIcZznqZ4zLTSn4A9wl2IeAdkS+u&#10;OETuqTuK/B0pVMyR7WmuuOUqZrBlBHcRYV1AoOcwneTwu2KmkfIwVxTwOHlSYiDAlVbioW4oJKzP&#10;0wmfoEA8a8v0RaUvUeBB9xXgQqHFdBTmTbHlj4ZYfzp5DxRLtQX/u5bHKCXgcyiacgXcfBb55jwG&#10;BcwlCp/LlhSbFkb8zoAZtQ5DG8V06A38z1bpDy7HIMBrvC1RxWuuZhpulcFc+Ixb+b9N/oSKJ4Wu&#10;G8Ut3WAhoXvJlGJJwK2ijsPrNuHgqvU4tGojTqyl+96ogZwt2ihU00Gpui4qZBpLLT3UEWoyO1iT&#10;hRla+Aza7awJbzv0E4KDToSvFEGLo7UnhCUIY9k2RDgP0VWPuXQHpZhdupUJqAfo2ofo4MV1Sx/x&#10;AQ9nDNJ1y6hs0t3sigfDi+AK9CLMCa8wX4yEcBkRiJuxYbgRE4br0QQ342YUg077arAfhr096LSd&#10;0c//Fmh3y/lwKdAednCi27ZFjzmhbW4xBm4zc8VxS7cwZahT3pe6zeqo2aKJat6HakK8iuvSYK1c&#10;VUMZGrZMzxjlZjQNdszjHGgsHCiy3PRR4qGFIpvNKNLbhMub1+HClg2osDdT+nNfP5igzOp1Raam&#10;PRCEwZ2euEIgD2R4oyfJiXmdM65l+OI6Y5iQHt3B6870wyj3GUnzwmCiCzrDLCkWdFFquxkXDZYR&#10;3CvRHmpGZ+6Dh6fC8fB0OB5JH3HC+8mlODy6EIs7BLrEvdNR/ByP38/H4Nfjofj1ZBjXY/GQAL/D&#10;7+6djsYDQvvZxSS8lPr2/G14QoA/zE3E4/xkgjgFbwjr1znb8DIvjaClcy/YyX3pxi9sw+ML3Pcc&#10;oX4uEc+5/obbpc77VdluvCDAlXrvwiwlXhTuVeJ54R6KgEz+JgNPGI9P78DD4yn4/VAC7u+Pxb09&#10;0fgtKxL3MyNwe1swXbU3Rpm/DUe7o58itU26ZzIfL/WwwAVrXRzW34JUlbXw/PF76CxYiBVz5uLv&#10;c+dg1pwFmD1zHmZPn4uZE2dg6kefYbo47InTMF3m2iaQBdgTPpxMOMp45JOUkPpspVX5+7pqxV0T&#10;yn86bS7Hisz/UWwufbX/OrDKJEL5r+AeGylN6s3HwC1LgbaE1GdP+GQ+f7dIib+CW/puC7gF/Mps&#10;YQS3o73PP2Xy+/inG/+Maf/j36A6bz68f/kZCRtXY4+uOs7RHeQ6GOGSkx6y3elymXkKVMoJoLII&#10;R6Wxl4xy1pLiM9YXlyHDUUr9cC3dakUQHTujKtRG6QbUJNPXbaM7T5EuOR78jpmvgJvQrqS7kYZA&#10;UpdY7sOHKMWU4rzd6FpdmCG78rMz3Y69CR2HMc/LGNlOxshzNVP2K5aidIG8I10NBYAUq+fQnV5y&#10;kbpaAt+NcBSnxEy2hhCvi/NVugeVhghMHejK6c4IfsnASwOcKS4IkRBCmRl/XaQL6gnpOiniJbTr&#10;IpzQEM3rIYwlGun8WyNdlWij65OuSz27wtF3gPA+mYQhvhC9l9MxkJuFrgs70HcxHSNUpf1ndqD3&#10;5HZ0HklG+5EkNO+NQXVKAAroELPdzZHD685z4XUxpA47180CuVI062pN52eHAl+pGiBARJTEBqI2&#10;MRTViSEojfJHXognLtJFnOR+RxwtsNfSFFlmxthpoItUbU0ltunqIJWRoqOFBG0thKtsge+KFXD+&#10;/ifYf/N32H/9dzh++z2c/v4DnH/+Bd4EcOCatYT7WoSt3YCIDZsQvnEzIreoInzTZoRt3ITQdesR&#10;tHI1ApetRNCSVfD/eTm8v1sCVx7L9auv4PfDD4hcuQwJm1ZjJwXGQWN9HDUywAG61CM2RjhHWEoD&#10;Omk0d47i6xTvw3E+zxN85mf47C/QqV8iTHPoRPOYVnIYF71skU3w5RDel5yNlbhIUGfTweZTdF2m&#10;WLrgxt86EqJuFIFU9PlSlcD0cZppKIfrJYRzrrstTtE1H7PQxWlbQ5xnWros6YppscRPit19KTwD&#10;UB3hTRFAQeBuyWdB0edtj0o+iypvB5RQjOQQ2BcMdXDOUBunDbVw1piwpsvOszYkwOnECe/z3H7Z&#10;VI8AN0EV03gl34F6bzoNQrzOywZ1XBeg1zM9ljtTXFppI8dKCwU8r0Jbpg3C96yOHo5v0cChtZuw&#10;f+V67F++HgeWbsDR5ZtxeuUWXF6njsLN2gSVLqo19VGrT7FA4DfTpUp/606CttuVsCEge7nsdSG0&#10;JVwJcDeGO2Hu7qzAWJZK328PF4y4u2CQ+/cR5P3cd8jTBdc83XFLitJ9CTI/hrc7RikOrxK8oxQF&#10;QwJ8HnuQ+17x5X6BPrhOQF8L8uX+zMS93fgbD0J+rG59hL+V/+inIOijy+7nMYblWK6uSglBN6+j&#10;w9gUXaZmCrQ7RJDo6aNeQwsNBLNMMlLPqFPVVsBdyWXVFrpvETKMIgktAxQbm6CY97LAmnkK00IF&#10;xXOtTF1sooJi1Y105qookpnEvBzRsyMUV/eF4epub9zYK3XWhFBmIG7vC8GdA9LHmHlCsCmaQ0yV&#10;9ZvpFCg7vNFHmHfG2qE1is/V35h52BYUWm1UiseLbTci13wVGgN0cW2fK+4d88Nvh33o2L1x72gA&#10;HpwMxW/HgvDr4QD8TlA/ORuNxwT6vWN0q0eC8dvRMMI+msCMx6PziXhyIQnPBdqXEvFC3Pi5aLrv&#10;KDy4EMOIpRtOxGu6+DcE+vNLW7l/Ap5dItAv042f34pnZxLx7HQCXpxOxJsLqXibl443MrhLIR1/&#10;9g68yM/Es/xdeJqXSRFAJ567Cw/Op+HO8WTcObwd945sw/1DSbhLWN/dFYl7jLs7w3ErNRA34n2V&#10;6pKRCE8MBTujz98GrRTlxdJ911wVR3SWYdvKb+D5w0KofDsfXy+cgwWz5mHRzM+xcNbXmDN9oTLb&#10;15xJ0zF74hTM+GQyponDZkz+ZLpSJD6B4BZoK+B+P4OXuOux+usxaP8V3BJ/Fpl/RJBLwzOpC1eW&#10;hDaBrfS7JnQV8Aqkpa5bqd/+h9uW+PDj2Qx+LyOkTZiHiZMWEvh03YS4Au4JcpwF/O0cfCiu/W/8&#10;/Yf/Irin/Pf/hnXTp8H+268Ryox1p8YWHDHQwWlmLqesdHGRoMwh/ATeZYSd1CEqRY8EdV0Kob1t&#10;bLYvKSaX6RVbE1zRHCcth6ULj6tSbC4TiXRnBKNvdyR6MiPRtjUI1XQ7xcyocnnsHKnDdpduOA6o&#10;oROpIkDLCXSBeJGbNYqYqQu48+mIsum8L9obKA5cGrblUGBc5vp5SzlnLaVoPc+J+3vwt8zYc+lW&#10;spnJXiIMLwrYfWxQQWcnda8SVVHuqBUAcpsUhWbT7V+y1UeOnQFKZHIBTwtlBK0aCpc6urkGqsUG&#10;io9Ggro5jkKADloapsl0kZ0JXmhPpoihoGmRwRX2hmPocCJGjmxFz95YdDExt6dHoEXGz87gvciK&#10;Rc+BRHTvjUPnrmh+H4PePfGMOLRnRqGB+9XF+VNEjLm8PBdrXHYQSFkoDcjO8DpPSUMzJypWgjrb&#10;3w05Ae7KMtvfA7n+nihkRlnETPKynztOMkM+7GaPI55OOMrPx0N8cMrbE4fpaHaZWhDqhnTPWvBf&#10;uRkOP66E2deLofv191D/4ltsWvB3rJ37d6ya83esmPsdVs/nZ25btfAHrPn8J6z/6mds+OZnbPr2&#10;JyU2fv0j1n35PTZ+ye2LfsT6Bd9h/aJvseGLr6H29dcw+/FHeCxbgcC16xGhsgnJTHfbtVWQbrAF&#10;u000cMRSH+ftCCk7CxymY92lr4pMKvIDFjo46WKKs56WOOttgbPSFc7RDGesjXCagvOUuT7TLQFK&#10;MOa7UAAS9AVMSxeZhk5YUSzw90fMtXHEVAfHub+0uM/3oiBinHc0xklrpnvGaWsDnGRaumBP8ejt&#10;hMpAphk/J6YROz4LexTwuJeZrrL5H8UejnQNjih05POxMMFJPR5ffQtO6WrhHOF9xphLIx1cMCK8&#10;Gbl05cW2Ziilm8vnf+XTbZRRTNR60n1TvJTyPEreR5GDPoPpXKqMeJyz+to4pamJk6qaOL5JDYdW&#10;b8KeJWuwZ/FaHFyyEceWbsKZFXR0q1SQs2YL8jepo4Suu9rEHE22duhwc0E3Idnr44Eeb1d0udij&#10;084GvfZj/byvEJhXuI/AepDXNMAYlj7fTEs3AumYCNshT/mOUPYmuOmyr/N4IwT2FX8v3Az2x92w&#10;INwLCcSdIH/cDCToGNeZDq/68/fcR4n3kFecOQXBqKcbrjEt3vD1xk0/wt2H+0gjOQ+CnTCXYvlB&#10;cd/W1orb7jQ1VUL6qjcbGqBBm5DV0EaDtCBX00YNoV2hqoUygrtMTZcw1kYB3XeBtj7y9WlM5DmY&#10;6VIYGaCUIq2Wgq/IdDPy1Fcje8Nq5KluRp2DFYbignCL7+3oDgrzeDM0hxugmZDujLTDUCKFTaID&#10;uhIc0ZHggI4kB7Ql2qM11hYtUdaoC6Ig8KLDloas5gJsLQxGOtB1OqDWWQWFlsvR6K+J7iQLDKba&#10;4tZuT8IvEPcPB+M+Xfb9k1G4eyICd09G0HVH4OaRUFyj279xOBS3j4vLjiOg6agZj87E4PEZOnU6&#10;9qeE9lM682cXYwnpBII9Fr+dDFfiyfl4BfDPCPtHp2MpCiLx+9EoPD5Bt36S351KwPPTSXh6Nklx&#10;4A8YTy+nKYO9vMjNwLPsdLpzOuszBPXRJNyju37CvO1eZjhupwcp8evOYNxMDcJobAAGw3wwFEBj&#10;w6ihIK2Wxp92RigwUMPeDcsR/tM3sFk4H+ozp2P5jOl02LOxcO48zJvNoMueP2025k6dh1mfzsLs&#10;yXTYkz7D1AmTMUWB9lhjsr+C+x/11f+IT6ShmdLY7B/wFqct82bLfNwfSqM1gTfBPdaCnEAmvAXK&#10;Uoc9eeJcgnisVbhSX01wj6+Pff5LC3LC/uMJcwnx+XTh8wj0ecoxFAcuI6YpxekE/Ifz/7Wi8un/&#10;8W/YNG+OAm6fn79H7Oo1yFShCmKmc8yMmaAZXQIdw2UnZjLihoNkGk66VYJKutLUxrvTfRNkMs54&#10;nEwS4YS6KAcCzhFN0lo72hkNsa6ol32S/dC+Iwy9GXSk6XHo3xGL3h1RaE0MJJxclb6UUtxdwv+p&#10;pOOQ1r01gS6ooytq9Gfw4dcS6mX8rphALyTApMi4kI6pgsq43JMZKMFU6EwXxgz3EjNHAZ2yD0Ge&#10;587fMBMvk8Yo0jAq3A2NMb4UHCHoTA1DB6MzLQLd6dHKUhl8IzlQKaqWvsAyUluuhwVy6PAvM2M/&#10;L9UKFhrItdZEnp0O/5ewdzdRxr5uCHNEe7wXulJkGM9AuvFgtNFVNyT6oiHJj/ciAE3c1p4RRkjL&#10;uN8SvBcUNvVpwahM9kVxnAfKohjSGCzEDeWERwmhm02YnTbRxwm6u8N6WtivrYG9OprYR4ewl7Fb&#10;TweZdNbpmupI05DQQpq2LnbQmewwNEIql3EamohW10DYljUI2URHvW4lnfVq2C9eBeOfVkPtu5VY&#10;/fVSLPn8O3wz72vMn/MdZsz7GZPnLsakOb/gs7k/YRoBPnPWD5g1+0fMmfMT5vC7OfOXYva85Zg5&#10;dwVmzF2JGbNWYuYMCW6btZTxC+bO/A5fTf8ai2d8g1Xz/o5NX/wI3W8Xw+LHZXBatgo+q+ns121A&#10;4kZVpKpoYjsz4HRNuSZt7OK1ZmqpIktXFfsNNbCPgD9ga4z95nrIYmaQQbjvNCTkjdVxkEA8bm+E&#10;E8wojtvwftno4SSXx8x5r/Q2Yo/WWhww3ITT9np07RbIpoiU4vJjTPOHCcljFAEnmLmf5bHPWxrg&#10;jLkOzlrpjb0LIggI8kI68kJfV7p2e26nEHWyQ46tNc6ZGOOEri6Dx9FWxzE+ixNaWjjB+36W23PN&#10;TZFnYYw8Hjuf/1dIR17lbIlaNwpkB1MU2tD9UZA0+Dgow7CWcP2sAQUNgXJgw3ocWr+BsREH1mzA&#10;vuXrsJfw3k94H16yHicJ7rOrVem81ZBHt1msa4gqM0vU2dih0dEBjU72aJJwpNPnubZLfbHSatwK&#10;AwTjICE+7OqAKz50zhSB1yQoCK/4u2LAV8Y8d8CAD4Hu40TYuuCGDKXqbEsXbodrXq64Tfd9m2C+&#10;JQ6bAnFUfh/I9SAPjMpx/AhrHzpwLyc6eQoAgnvE0xWjdN43/H1wK9APNwL8cNXPG8MUBX1SKuBo&#10;p3Rp6+Y59lhZotPCHG2mhLaxERr19VCnK1N3EtpMJ9UEeKUaoa2igdLNmihV0UaxCu8DtxVR9ORq&#10;bsElzU24pLMZOYYUNrzXVTYGKNDZhGyVNcih4640N0RPEM+b7+61HTyXnZ64vssDN+m4b+6mINnl&#10;j2s7vdAvkwxFWKMh1ALNkdbKIC1dCU5oD7dGtbsOn+8GnNdbi4sG65BvvpnPeQPyTFcS2itQ57oe&#10;vaE6GEkyfR/mGE6x4nEdcfuAN+4eD2BQAB31ZwTQffvh5gH+/wEuD/rh7rEQ/H4qAg9P0l2fCMdD&#10;wv4h3fn9o4T/sWA8kOL3U1EUAJEUAhF4TFA/pzN/eZFOm7B/diZBAfYDAfexWDw5HoenJ+IJcIG3&#10;fE9oM+4di6P7j1fi3tF43D0Qi19pwm6kh+Aa86qRjAhldLPhXYEYzPBH/3aZEtcNPRFO6Ai0RZef&#10;HZpcLFEh1UfaW7BrzRIE/rgIpl/MxOa507B07gIsnDeLeccsLCK0v5w5F/Nn8PP0GXTaU5UBVWRe&#10;7U8nTMGkT8RFS4vxTwlEumVpDT4ObSkiV0At30mL8rH4T3XafzpuAbg46OkKuCWkr/Zfwf3xx1wX&#10;6IqLJownEMqf0F1/8iG/Hw+CWEZNGx85TcD8EeMDOu0PCOgP6MI/4jE+Jrg/UhqtjTVY+/jDBbCz&#10;/RfAPeuD/4D2V1/Ca+liBC35BdHLliJl+QpkrF2NPWobsJ+Z5CFdZjp0DueoTi8zUxGHXOBphfIA&#10;R1SGOCt1i1XhrqiOcEEtoz7MGY1hTNCyjPaiO/VGQ5w3aqM9lcEsaiI9UB/BCPNAFV+OxkhftEYH&#10;oDHcGxV+znQwtiggbPPoJLOZ6WZb6yvKuMjWFCV0naUEdRkzuHIXW+QrdeB0V1yWutmikmCrYBRy&#10;PZ/7nuf5nuX3pyk+TtJtnaFzuciX9KK4auluRtdUQhdVFuiIsmCpCnBDZawXKqShU5wfKgTcqSFo&#10;FJCn0TFvi0RnUpgy8b5MuShDYJa6WSKf7ugywXDBSodQ10OhA9U2j11Bd1YT5IyaYFdUBbso3bjk&#10;f0oogEq5XhrK+xftocxqJXXb1VE8ZoQ7asMZ0gCK0K4L96Ljc0UBrzvXmXBwtMFFaRhmZIDDOrrY&#10;SxhkqKpix5Yt2LZZBckbNyFuzTqEL12OkCXLlEH4vX/8Ca7ffgcnie9+gPMPP8H9lyWwW7YEJj//&#10;AM3vv8dauuvv6aQXENKz5/yMGXOWcLkYs+cuwTTCePL8lZi4YBUmMT5lTF2wGp8uWoWJC7l94QpM&#10;WLASn8xfgQ/nLmesxkfz1uLjeevx8Zw1mDB7OSbOXoyP5/6IT+b9ginzl2H6vBWYOWcZ5sz+hS/q&#10;T1g04wd8TQHww4KfseyLxVj/zXJofb8Cej8sh8EPy2D+y0rYL10Lt+XrKTI2wocRtGo9EjcT2Fr6&#10;2K1jQLjrYruWJlLoeLdu2YztGqrIIDx3GRD60rCOGcdufXUcIJh3MePeStW/dcMy7NLciCMm2kwn&#10;RrjgYIGLDpY4xYzmAMXAQQoBSTsXCP0LtgQ4RZsUqZ+S/vFS90wICbyL/CiugrzpzD2Z9hwJfFMc&#10;09XEEYLiCM/juDhlwkXAfcnYANmmBmON2igOCgjwYitDQsQYBYR4Ds+liGKhloJTwF3FZY6IBz1N&#10;HFbZhP1r12DfylXYv3It9q5Yi91LVxPedN1L1+HY8k04wThN131xvZrSVUzqdatN6CzNLVFtaoZa&#10;MzM0WVmj2UbCimGJFjtLtDpao9XJCm2OFmhzMkeXM0HJNNfJd6mD6a+H4B5hur8WSgcd5IlRL2eM&#10;Uixf8XDAVb53N+jGb7jQVdpRCFjSmVoZoceRQPK0x1UK72t8368yLY9SiF/huz7C+yZF7FcDvHE9&#10;iO482A/XQwjKIB+M0KEP0pXLBCk9zlIyYI1Oa7pta0t0WFmg1cIUTSZGaDDURzXBXaGhgQp1TZQz&#10;ireoo2CTKgo2qCJv/SbkbdiIAt63Qj6LQqaBfG1V5GhuxnmNjTilsxG5eltQqqfO7xgUxC083yHm&#10;VVfi3NBHNz2Q4oahdC+CyQs9aa7oTHZEJ512V5zM60137W0EmU+7jtHkbYwWf+ZHDho4ob2EYm0p&#10;Klz0aT7MmG9RQDhtRpWnKtpCdDEQbYiReAOMJhqhN1ILbcFqdPO66I03xuA2G9zY40pX64k7+91x&#10;M4v3L9NJWf6615MA9aE7D8AduvQ7+31xa48Xv6fYynDhPp747VAQHhwPJ8QjFGf99BTBfSYeT07G&#10;4dGxGDw4TLd9KIJLwv1gxJ/x4GAkHhyIwsP9Ufh9fyTu7qPj3xOBX7PCKFjo9mk07qSH4W5aCH7d&#10;HopB5otD28MwKG2aaNTaQqzQGsi05mWEYkctXLBQxVGNtchYtRRhP34L0y/nYNn8T/HFvCmYO28m&#10;5i6gs543D5/PkeLxuVhAlz1nynRMn/gZPlOKxQltumpx1gLlsYFSxgCtFIu/r9MeB7fE2FScAvkx&#10;0EuR+V/7cI+17h4r+h4f0nQspivQFngLtMV1fywuWoJAlhjvoy1DnSrDnb6PcXCPOe/5SnxMSH9I&#10;gH/08UJ8SHB/JOCW5QfzYGvjRQb/F/txf/Zv/wPqixbCl9BO2rAOO6nm05khZK5aifT1BDiV/S4m&#10;+n0qKjioroKj2mo4ZUjXYKKFy3QfOXaGyCa08l3pEjwtUELHrIw8xZey2ofBF7Sa0Bob89mTcHdT&#10;Zt6RVrkyGUM5lbtMmZdNwF6mc8qxN0ERM4sSV2smcEulxW6+BdWwZHImhkoxY76NKSFugUoHOnOq&#10;/HI3O+5rhXy67Bw7Ux7LDHk8RhFfvnJ//oc4VZ6HtGoW153P/8ula8qV/7RnOJjgkr0UrxLojMuE&#10;boF0DaF7KPF2RImvM4ro+vN5HYXifunSyxkl4Z6oYQZWEyIza3E7HUg+z/kiz/esgRbOUPBk62sz&#10;YzakwmZQfBQQDLkUEbm81kIHc+RTgBTxd6U8v2L5Hy8HhiOKmBHmu9jgsp0ZzvG3p5ixS1HwGUsj&#10;HDXSxT4tumxmUJmqakjbtBkpGzYhef1mxK3dgKhVaxCxagXCVy1DBMEUpbIKkarrEaq+CWEESQih&#10;4cbfG69eibV0ur98/hO+nf8TX56lmD6HgJ5FGM9eS9iuw2dcTp1FQNM1T56+ApO5/HTmKkyZuRrT&#10;5qzDtNnr+Zv1dNeMeWsI41V04isZKxQwy7YZc1ZjJsE9i0JgOh33VAJ8Gv9nOuE+ZQ6Px+8+nSn/&#10;u5SxBJP5/aezf6ar537zv8fMBX+nGv8O8+Z9g88Z31JcfLeQseBbLJ//DTZzXeOLn6D35c8w/foX&#10;OPy4Ct7LNiGYrjN05RYEL9+M8HWqiFXVRDTFTbTKZiQzk9+hR8irqyFhzWrEM72nbd6EPXT0h4zp&#10;1AmcYwT0AWNN7DdQVQB+wHALnbgaHbk2jhOuxwnS09zvop050464dTOckaWdBS452+GSix1Om+gx&#10;01LBoS0MlS04pqqBk3xux1S34Lj6ZpxQ34DjqmtwhsLhkoE63bcuiphO8s11cZlu8KyeCs7oqzA9&#10;qeKUrgpOEjonNHgeKhtxcON6HN5A5712PeG9Brt+Xo5dP67A3p9W48DPa3BkMY+9bD1OrdygADxP&#10;Gq6p66KUIqfGyBQdNrbosLNHA112DcFd40SI0013Bjqjm0K2288WA/x8RSYk8XZGP9/nAbruQb5P&#10;g0yvfb4O6PGwQy/flX5CfYiCe9TLFtc8bXGV6foKxfcAod3vYkF3boerFK7X+f5cjyRgIgnqcB9c&#10;j6AAYFwJ8cIQ36E+uvEeCiGJLjryTnfCke5fivRlnPQuOxv02EvYopsgb7cyV0ZCq9bXQYkmocv3&#10;oWALYb1JBTkbVZC3cTPXN+LyZt6DLRtxUXUTLnB5gc/joroqLupoINtYH4UUwTJpS7mpMd23ORo9&#10;eOxAG7QGmaM51ARtUdZ00s5oj7VHS5QV+rdSfKQFoDfBnUZBh+80RYGNKqpc9VHhRPFuRhGl9nfs&#10;ZxQ76yoj5lX6miDPVROlvrpoi7Eg7Hhvt9njWrwFBiKN0B9lgpEEKwwn29CxWqEzzoL/aYnhdGdc&#10;30O3v89bidsH/fHb4SAl7h4OofsOogv3J+Q9cCPLDb/uEahLnXkQoR2K348S3kfC+TlsLA6FE8Yh&#10;uLs3GL/tDcWv+0JxZ2+YEvf2MHZH4G4mAZ0RjHtZ4XiwLxoP9sco8L6eToed4o/RJDr/pEDcTAhQ&#10;nt8QxeUAn3GXmwUaHCSv4zuiswE71i1B2C/fwuqrOVg/fwoWz5+OH+bPxjeE9Pw5CzF73peYN5uO&#10;eyqBPXkm5kyegVlczpg0XWl8NoVO+zPpmy3gVmAsznkMyALojz6YgA/+YwKXhDZdt4yWJjEO8A8/&#10;mPjntvHGapMmzCQ8x1p3K43NZGCWT8agPVZkPhOTJs3BpInissdArABZcdUCaBlshS6cMYHOeoI0&#10;SiO4ZY5t+V62TfpkoRITPx6D9YcfLqQL/5zrCxSAf/jBQoJbHPd/EdyT/8d/x/pZs+D87deIXbMC&#10;mVSlx9SZufAl2L15LbavWKFE5gYqeyZ4Bd46ajhB5X+WmdIZYzqI93XL4mIvE4B5TgQrX1oBsNLA&#10;zN0KFQFOhJwrIUeIBzujnm6znpmDjP8sUeXP7/nwq/2dUeZtixwnumRzLZw208RpZmjn+IKdpxo+&#10;o0kVq6WKE1TOZ3TVcJEQk5a7+cww8+0tUEiAC7RzCdBcLqWeM9/Nmm7VBgXMUKRuskCKzZnA8lzM&#10;UEw4FopAoGCQ4u9zzJRFlJw3pSuyMEY2BcIle0tccLTEeVc6XYI1x48QD3BDgQTXcykQLlFoZPO/&#10;c5n5Zdua45ypPk4Q3seZOZxkHKcDPMqM+pgWM2y5f/q8LgLijLEOl9o4ZaSFU9z/NJ3hCW26Kmbs&#10;h1RVsJ8Z/T4CJ0tFA9s3qGDrOgKajjqFAEpVU0M8l3EUVUlcbt2ihmQ67kRmWgmbVZGgQlgRRhGb&#10;NsGHULdetQmav2zGym824e8L1mPBjNWYPHcNXfQGuuhNjM100lsIyy2E7mYCdyM+nbMWE+mYJ85e&#10;rSwnvV+fQLhPkOVsQn7OKrrxtfwtjzNvIz9v4vebx2KmCibO2IyJ09dj0vTVmDSD8J9FUItAINgn&#10;EdqTZiyjMFiGKYxp0xnTFmMGY860JQT4EnxCgE8kyD+d9RNFxE+YPvtHzJj9A2bM+o4i4FuKgG95&#10;rt9g+swv+LuFmD/rS3yz4Hv8sIjufdH3+GXht1hFwGss/A5WXy+G83fL4f7DSopVipk1KoT7BgT+&#10;vBIhPy1H3LI1FK+87wT7QS017KML22dAkaSvhj2E6H46syME6nGK15PSCI3vwDkKsxOGujhGkXaW&#10;wvKiNcUW085pAuUMRZLUdR+kWNhNwO5ZJ8DdjH3r1mHPWrpkvnNZKxbjwLqVOEdRnG2kw9BGnqm0&#10;UtfHRUMNnNbdTFeogmN0h0dUN/D93EwRsBF71q/GPjrvg2vXYR/FWtaylcj4he/qTyuR9eNq7P95&#10;HY4sJbxXbMAJxplVm3F5g4YC7wptA1Rp66PKwBA1FhaoJwTrKTQaKRpbCeauYHcC3AXtFLsdTPed&#10;BHSPD50nBaxk0oN8n/v53g7w+yFPbuf71cd3qs/VnOsWGHS3fB/WGGSGfoXv+9VwN4yEE/yhzORD&#10;eJxQD372wkiEhDeGuN4X7IFe/n9vgIcyWlqXjyu6PJzRSXi32VsrreJlYJlGuu0GcxPUUsxXGBDa&#10;FFwFfM/y+B7k8n3Ippi9RMNxfv16nKYhOcX7dUZTjfdYExe0aDp0mW8YSYt/qbJg3mFmhiJTU5RZ&#10;mqKKeUGjhyl6wm0xSEfdHW2DhhAL1NFJNoRS4PgaoM7PiDC2QUs48y5PfVww24CTuitxxmAdTutR&#10;OG3+jvENLhivYt6kjkuWm5BttwX1Ibw/qa7oT6FASjBDR4wxusJN0Blhgr443q9kgTldM939zSx/&#10;XMvyQ3+muxJ9mbzvBPPIXt6vvT4MX4zuC8DILj+MZHjjSro7rmXIbxk76c6lm1qWD37d7c8IwA3u&#10;Jy3fr6UzdlA0pVEIpNGp7/DD3YxAwjqYsKYI4ProTn8M7fTFULofrvA3V3bxcyaDnwdTvTCQyHOK&#10;cWY6sUG9twXKHfVorJjXaa9H2volCFzyPSy+XgjVebP57s3HD1x+sWAOvli4CN/M/QJfz/gC8z9b&#10;hFmfLcDsz6YrMfNTGUDlU0whmMf6Yo+55skE9yRpPT5pGsErjcnG664/JQQn4YO/TVAA/dcY3zYO&#10;7bFtAnQe830993jr8QkTpmPixBkMAv0TAv1junFx3eOO+8OZf4YMvCKjpE2im548YQFDZvsitD+Y&#10;9b7R2Xuo02FP+mSRElLf/eGHiwjuL+i+3ztvQvxfKiqf9P/9b1gyaTIMZ8+G9w/fIm7lCsJCFaeZ&#10;CR0z0MQhDVVkbVqPHXRn21cuVyKNbi6dGUbWxg04QJAfkIyEQDqso8qgIxDQmmrjgrmELi4S6pdt&#10;9JUW4dL9S/puV3nboIbqvNGPAPd15IvAZYgbmqnEm2LoYunQywn4PF+CVeqmCcN8U7p7A32cJ9xO&#10;0s0eoUs5tGU9jtBJHtVixsb/P86M9iyhe9mG6pZAzneyQIGzpRJ5VP9KKC22CXZx3QJ4QjmH7lec&#10;ujjwS7YmzHyNcYHO+CxFwWlzQ7pdI5yzMVP6JV+gQDhvMxYXLE1wnpn1GWM9wnisPlOKRQ+rqSgN&#10;lA6oqfJ+qmEvAbpr/Vpk8L6lrVqFbStWURCtRury9UhdQRAv34itSxhLNzEI6KWqSFupja2rNyNp&#10;1UYkcD+JZH5OJVhSmDElrl+H6PWbEL52I4KZcfsuWw6XxUth+8tymP+8AgbfLYPK16uw/PMV+HIB&#10;3Ssd9cQFBPCizZi0SAOfLtTBxM81MOELNUz4XBUTFqli4sIthC8BPkeFbluFS8J7LmPeJkJ+bP2z&#10;+Zvx2QIVTOF+E+dswAQ67olzN+ATOvSPZ67BR4xPZtGx05FP4vefzt5IWBPs3D5l1hrFxX/G7z7l&#10;76byN1O5bSpFgDj7z2auwKfT6bynLlWWU8SNE/KfzSLQ6cin0ZFPnUGAz/hRce/TCPLPZv1IeBPo&#10;c3+m0yfU59Clz/mOgP8WMwn3ObO/xxxumzdXlt9gNjONebO+wMK5X+OXRd9h/Tc/QeW7JdD49mcY&#10;MGx/XAyvpcsRvmYdUjZvQQYdcpamJnbR6Waqb2RsQKbWRmTpq2Iv09wBTT5jeQ9UN+Mwn/kxQuQU&#10;YXKOUDlNoB+X4nItdeyn495HUbWXTnDP+o3YvWYt4b0Ou1evxa6Vq7B3HdMyoXOcguwkhcNpitST&#10;FA8ntOm2ddRxknGE/7OXIjpzNQHNdzJr9Wr+nu8in38m09POpSuRRhGS/vMqZC0m0ClODixZi0NL&#10;1ytF6FJ8fmGdKnI3qaNIVep8dVCop4cSQqzc0gJVDnaodeG76O6Ceg8XAswJLd72aPej86Wo7iW4&#10;BwnuIa4PUAR3O1ugk+9NDwVyH112L0Vyt6slegjtPi8b9NOV9wvsg10JaUInkm49gvDm+mCUJ0Zi&#10;CYUYPwyEe6In2I1On9AO8mR4odPPDS2ejmh2taOLs0Q93786vm81FERVFEQSlUb6KNXRIrTVkEMX&#10;nS3Q5jO7SHF0jvf4zIZNOEGhKyUTR+i8z6irI0dPH3kULJf1DXCB65eNjVBEeJdamqPS2gRV1nqo&#10;ttVAg5Mqmj000RpABx5oTVNhjXJvM5S46qHCjaLHk+fhaYJiR12cNdqAg1uWY++mxTiitgJnddfR&#10;WKym2FrC/OBnfr8SFe5aaIswR08c3XSsKVojDeiqzdGZaI/erU4Y3OaO4e0eGNom4YmhVAaXMklJ&#10;fxrvSyrvP2MgzZ1BgUMB0J3sgr6t/C7ZlUtXDMikJowhrvcnUiAlOGM0xR1XecyrKR7KADCDCS4Y&#10;TuDnrd64luLD77yVGOH3ffEu6I5xUKInVgaNcUKPrEc7oiPCDi3BVqj1NkKFkxZKbHjPjZmuNFZg&#10;29rv4fXLQuh9MxMrFkwnnGcpjcwWzF2IhQu/wsIFX2HR/C/xFaH91cxF+GL6fMz7bDbBPQszPp2O&#10;GVNmYtpkmdHrMwXQn8o6Q0A9DuJxCIvjVkZEo3uWOu6/9sVWxhZ/X58tDdImTZSW4u/duVLELvXc&#10;Y8Xl432yP5IR0gjqiRNnjRWR/6eYze3jzpuOWhqkcV3c+FjMJ5znvXfj3Pdj+SzzbUv3r/dTeP4F&#10;3H/jNgn5bG/3L7Qqn/R//z9YOulT6M6YCZtFC+H59beI/H4JkqjcU5kZ7Nq4BfvVtHFIUxeHtfSV&#10;9Qy6t+2r12HrslVIXvoz4bMMOwmk3XR2uzdvwD6q22N0xKfoLE/RmZ8haM/TTV6ku5QuM3mWEgbI&#10;tzZCqZUJKuiWK+lWK1ysUUblXu5ppzjvBirwlvgA1AW5o8TZBkWEZq6NOc6Y6RHOegSmLgWCHk5S&#10;YAiwj9OBi6MVkB8XRy6ZHd3SBTMZEMMU2VZjkWtnQUhbEtAWuEjAX5B6Tb6wF7jPeZ7PGWmZbKKJ&#10;E0bMQI3o8Om2jlEoHON/HOP1SBzXo5vWp1vmUkSOLE/pafNaeU5GhjjHzOCsoSGBboYzJibcVx+H&#10;tLXp5DSxW00du7ZoIGuLFnaoqCGNzljqpuOYkYcvXYbgpUsQumIZgpYthu/Pi+H948/w/v4HeH/3&#10;PTwYzt/+CJuvf4LlV7/A4HMCZ9ESrGP8snAJvpi/GHPnLMXsuSsxh256zuwNmElwTp1FN0zoThbg&#10;EtBTF6hixrwthK8qna8qPp2vqmyfQpBPWajBbZrcX5OwVsOU+WqYtlAT0xZp8nfqyufJc7bQTW+i&#10;E6ajJuRlOYGQn8D/E2BPFKc+d63ixCfPW0P4rsIUxmd07J8R1lNmrsdkuvDJ0/jdNDp/uv9JMxmE&#10;94RZKykCVigxZc4Kwnk5IT0W02YuxdTpizF15mKCmSCfs4RigG58xg9jMfN7xt95/O+4pBOf+QNm&#10;cfu0Gd8T8D9w+/dc/xazp3+NuZ99gbnTPsc8AfnMzzF/xuf4nPEDob567jdQ+/wHmP59MVyWSOO9&#10;TYjbooYUwjSVaStRbR1iVJj+VdZip+pG7GKa20MBm8X1jC0Eu+YmBewH9CW98N2h09tLsOzevJki&#10;jgDnc89ar4Lty9Zi21K6/JUUxyvWMlYjk4Jhz0Y6cwpoadR2VG2LUtR+lEA/TqDL+j6CaA/dZBad&#10;e8aa1UqpWMqyFRR/K5D00zIk/7QcqT+uxI6febzFFAaMPYT4IYrEU2tUcXGDOp2pBnLVNHFZTQOX&#10;VDWQo6mNQsKslM6zysaS4LJHkyvB6eaAFneGmz0haotmZyu08v1p5XvUamuGVhtCiO9lm60lOuxt&#10;0eVEd0733kPgdjBa+fsuL2f0+xEufnRpviIE7NFD190X7kFgu6KDwl3qlZvceHx3e7R5OqHd3RGN&#10;TgQmj1/F91IajFUY66PcQA9lvKeldM3F2jrIJ4wF2BcJ6HN02WcYp9bRAa9djxNcHuW9PMa86QT3&#10;OUcRnS3Xq66B84yLPE6RLWHk5oxqFweUUZSX2Rmi0l4HlY7qKLNVYT61BXkO/C8vnkugowLwGh9z&#10;VHuYoNzVEOdNKNg0VmL/pqV8NqtwQnM98i206EJlWmMNFDppotbHkK7aCr2xVoShBdojTdAaRacd&#10;b4WeZCd0J1EYJToq/cH7U9zQn0yHneyGviRCmdGX5IKeBEI0wZHfuWFgqzvXXSkAXAh+V/Rs9SLI&#10;vdHH6E/xJrx9CG6KIbri1mALNAdaoI3Q7Qm3R38UgR7L48bwvkc4oDXcBm3c3hXF40fx+YTa83nw&#10;+boZo4HXUGlrgAJz5uP6m3BQax3SNi9H5Mof4PPTl7D7ajbU587E+gUzKIJn4qsvZmP+V3Mx76v5&#10;mP/FQixYtAiL5i3CgpnzMG/aLMJ6JuYwZk+dgVnTZjJmYdbkWXTbswjuGZj8HtgSAvBJMoDKf6qv&#10;lpbkBPIEOuRPxuqnx6E9Buv3fbelSJzQlqXUd48PxKJs4++kqFzA/aHAW+q7P6GTJqQF1AJsAfl4&#10;TJooLcPHGqZ9TMctI6R9LC77fYzXcY85cXHhY25bXLeE0sKcDvuDj8fAPe64/yVwT/1v/xNrefPM&#10;F30Fj+9/RhDdWtSPKxDz92WIoGOL+OYXRH+3FHFU8Ckr1hPaW5gBaeKgmg5DG/u20JEw89i6dAXi&#10;f1qixNYly5G+nIp/JcFPGO1dT2dOx3lEMh9VOmO6hmN0L8e1VHFWQw0XtbXopPXoqI1RaGGGIjpZ&#10;mQqw3NEWpXyJa/3c0RDoiWpfVxS42uACHbGEOONsOuXzVoY4ZayNI3Qm+1XW4+BmcS4bcZQiYs/G&#10;tTjA9cP8zyNSN6gpxdQELDOAM2ZGOG9mSLAb4yKVvBSL5zIuWxoTvLqEsTqhrIEzCpQJch0NuikR&#10;BxJ0RjpyPFUcFGdNl71PncGM9YCWFg5p6fJ89HBYR4/rOjigroW9zCR3MdPYsUUdWzfLQCWqiF+r&#10;iji66JhVGxC1fDVClyxDOJ1zuAyKQoD7LVkFv+Vr4UsR5cX7aU/3pP3jWqz+dhOWfLkFX3yxCbMX&#10;rCcQ19PdbsKk+QTu5/qY9KUhXbQhPqar/nC+Fj5coIlPFmlh8ue6DB1M+UIH077So/M2wEfzdfDx&#10;Ah1MWKjL3+rhU/7+00Vczue+/O2nC7UJdB1MXqTN/bXp2DXpzDWUpbKN+3wyRx0fzlbFB4yPuP6J&#10;bGNMmK+OiRQFE+cJ2MWh8xwZk7k+aTbBT4BPeB+TKC4mz+ZyJp063bmE4tQJemXJmDKbrp3wl+Wn&#10;BP2UmcsxZfoSfDp1MQXAL5gy9SclPpv2I6YyPp1KgE8jzKd9h0lTv6FY+Jag/46C5O88p2/5f9w2&#10;+2tlfdJCbmdMmU/gc9vcWd/gi9mL8PO8hdjI98P42x8I8WUIXL8GkZvWI06CgjWObjmO0ExcTuex&#10;nhkb4Z3KdChQF5d+WFcHR+lqD2ppU6zxfdmwGZmEdvrqTdi+fB22LVuHHSs38PNGgns90vi8d1IY&#10;Z6zh+0aIZ/AdSmdkCqgJoawN67GL/5PJ/97JdJK6fDkSf1mMxJ+XMpYjgeCOk2L/nwTiPKef6MJ/&#10;WY2MJRQEyzZg/4oNOLyK4nadCk4zDZ6niMxW00KuTBfKKKLAlOkTK0zoKM1NUU03Wks3WmtlTsdL&#10;12tujFq+O3XmRmiwMEIznXCbvQ1a7e3RYsuwtkUbo92O4HYmCDy8GO7o9iRk+D63uligzpHO1oXh&#10;aoYauvYaR3M0iCBw428I7HZXBzQ5WqOWwqCKorqS/1NuoodifTlHglp1Cy4zLvF+XmDecm7jBpxm&#10;PnR87VocXb2G17cah/jO7JcSibWrlPYAxyiazlI0X+C7eI7v4lmK6Iv6ejQENAsezsineSj2tEW9&#10;zMXub0dnbYAcme/eRht5jobI5vnmyjwLzka4ZKWBk3r8P+3VzAdW4YzhBpw12MB8YRX2b/6FEP8J&#10;RzWWUcSvYx6mi6YQS7SEWqI5hA472obQtafb5j2KtWHYojVapvy1QgujLcqOwfsU5YC2aAd00PV2&#10;xsn0oxIuaI1xQnOUI5oI2iaCtonwbqeD7knyRlecB5rDHZUhdesCpYjfHvVBNqj1NUeNB58bhUaN&#10;qz5q3Q1QKyUGbgYot9VHib0eKnl9tS5mqLDSZ36shqOEdLrKUiQs+x5BP30Bp2/nw+zredAkmDd8&#10;MQ/LP5+Ln6TP9ddfY9GXX2LRIgpfgvrLhQvw5fx5WDR7JhZMn4a5n0rrcHHV0zGN0J46lTFlDNQz&#10;CMlpE/l50kx8xpgyaQahTNgKoAligfaET/7RSnzMPRPgBPZ4/2wB+bgDHwf7OLwVWEtRuNJtjLDn&#10;bybK4CoMZWAVcdDSUlzqsAllpZU4P/+n+ET6YkvLcon5SkgfbWWUNC5lTHKJSdw+acLYGOUCbGUE&#10;NYE0YS6g/uiTLxkL8eHHn1MQfAN7B79/yuT38U83/hnT/+1/Yd2MuTBbKOD+CdFM9OkbVbFXRYtL&#10;DTrrTdjGDCV19XqkrFqPrSvX0mmvVECdwshcswn7NkvLWX0c0TLCPlUdglwF25ghpSxeiVTus437&#10;7+TvMvli7WbGs5fqd5+0jFXZjGOMowJ1xnGC/RQdzXmq4Mt0rbkmxshlhpFjaYo8azOUyVSKPi6o&#10;9nbhS2WHPHsr5PDFFgdd4GCFQkcbZXSpAm7PtSbQTQxwjC/6AU0VZDEjzdjEDHCj1GGuViJjwxrs&#10;JtQFukfplo8b0b0T6KeMGMy4TunRURtqK8WeJ/j9UWa8B/nC79ushj2beI8Yu9eq8B5sRhrvz1Y6&#10;piRGwoo1SFg+FrH8HL1sFWIWr0DcYmaqdG/xy1YjfsU6JKzaiNBNWxDM44UwgjeowX+VCrxXbIH7&#10;4i1w/GET9P++CZu/WYeVi1bh5zkr8ZUUM8/fiH//QhX//UstfDx/Cz6lexY3PJ1wnUr4CnQnfWGA&#10;SV8b4aOvTPHxF2aEsinhZERIMeYa03mbYMIC4/+XtP98k+vI8nNRddOCKJ/eZ5Z3meUdynt4RziC&#10;IEBYwtFb0IOg92Sz3ain7UzPdI+3mpFG0ox0pCPpnC/3L1r3/a3IXQAp6j73mf6wnu1jx95Ztd/1&#10;W7EiArA/BNAfsmztYSsMnQbaHKueAmJcP3AKcD+MAmcJ4AX2VFUm0B9jG4gL9oMnOU4ZWIZjafan&#10;Bo7iEAjcAB6VngPgmd6DlkKZp12lH0TRA/QI5r37UOb7Lde3F8DXw+6eIIeCB+aZLlQ8QM+zdOtE&#10;0XesWbayDIzrVlkEzgss5x3mRYXagXmhsgMD4u0o7o6ZoLyxAqo8xzLbtYN7sOyd5v7T1GPKin0T&#10;Vu6fxNSGPoxyRzWwnKiO2/LIlB0cnbUz44t2dW7Nnl3eZa8s7rQ3geM7i5v28cYe+3zXXvti5x77&#10;dBWgL83z/7Nmvwdkfo5T9xP+hn7E7/3DPUCc/7WvNvfhFPP/gur+EgfuC5afA+/PFtf5H1sF7mv2&#10;FRD6am3TvlhZ5ZiarNaA+4Z9H0B9vrxqn8zxgd0hA9ozi/bu9KLdmlq0dybn7cOJBft0mmuo3/dl&#10;gPxH1Pun1PsPcBp/s3nA/hyH/C937bE/xxH4k8V5+1PsL5YXsSX7y5Vl+2vq//c4LP+4d6f9E47J&#10;P+O4/lcc2//J/8f/e+ak/Q/Zo4/Y/3MWBX4eAJ2/ANgBLs74fzkLNFDw/+919l8/b//PFQCCivuv&#10;11C2j5+x/3YdOF85AzDYd+6k/Xcg/X9fPG3/9ezD9s840P98BrXLff7xBA7GEUDN/f9sz07qvWZ/&#10;tLECqJftD9dX7FfYL1eX7efYz1ZRwNT5Z9hPN9ftD3F2fitwH8BROXgYcPOdOXLM/u7Uw/YfEQr/&#10;8tRV++dnr/mAOv/pmUv2l+eO4rDvs78+c9j+o5r3nuNbA7z/7NIR+8tLgP/sYQTAHvvNiZ18Hzb5&#10;VmzYb4+v49wv26+PLGILfDvW+T4dtP/ywsP2328AxZcfBaLngDMK9526vac+3wD9bd7PLd7NzQt1&#10;u+T2v94EwDcv2/+6ddX+F5D+n28/bv83YP4ft9RjB0hj/5+bTwPrp+1/vPWk/cvr13wkyf/4EvbC&#10;JfunZzTXw3n7D0+cs//Ae/935x6yfzh73P7xwkP2948e5xkP2K8O77If7Fu1j/cs2Xs7F+21BRzU&#10;aRzViQE7MNptu2s9tjbYbQuAenq034ZG+qwXcHcO9VvH0IBNDI7a6MCwDaOsh3oGcHb7rdbZa4Md&#10;qO92VLayxIF1R7EDYHdYCZCXgHYp126lbIcV6pYHsLKcT/IRgB2UcjBtp5IKl6t9m20NliIQexs4&#10;12XVnavsx9zSYRnOq2eR+8QhoR+2+mbnBGOUsixSzpF6lnkYnKVME4akUwL3APequuWzNd+OQK4B&#10;VzTJSDReuUxdwRQaV/t2EjWeQHknk6N25cpL38rkun3rzi0rtTTa/oEBuzoxY8/v2GG3UHufoPy+&#10;2txrXwGmH+sDw/J7u/fa55s77VN9KOT9791vv3zwmP38AB+i3Yf5gOzD899t31/fb7+375j99PAJ&#10;+/0Hj9sPdx+wr/iQfbGKsgBuX23uwfRx2rBP+eB8f2nJfszH4veB+s/xmn+6F2P5s317HOx/sF8q&#10;HXUOXP/kGP9wqOW/Ach/++gp+5vT/CNpsBglBQHbv1UYHGj/I/D+hycu23/Aa/+fb75s//21F+3f&#10;sa126t88+rD9+tQJPqDUmX/+7+Ghf29jA+Au27uzs/b29Iy9i3r5CPX0Cf/8n+BwfIpC+WIVdbSu&#10;Z+Fd8KH7Hs7JF1JNvBslM33J+3LHZo0P8Drn4+zI4fly5wGMj/Oug9zvkH2Bfci1Soh6aWnDnpma&#10;s6ujU3Z6aNIOD+2w9aF5m6wuWv/AsnViPQP7rVR70BJDR61t6CGWwHjojBWrZwDJaesAsiWgW6qi&#10;kgekkFHOfccsLQUtkI6ctOxwgHm5/yTQ57z+U8CacobPWG7krOWHz6K0AXv1UZbnHPIpIJ8B7vna&#10;ecp5FAiftuTgGUvXzlhW14yeszzLrBwDYJ8A9EksRX1SKP0kME9gyQEcA+qVoV5Z6pXp4Vm6Dlms&#10;c7+1tu9luZftfewH5r2ocizdvcdSXbssCahTqPBk1x5LdLJElacBea5nD2pdMN+0VGXV0mVlvK9j&#10;a5arrABv2RK2aFmUeLY8x/45gC6Iz6HGMSnz0rSVC3PWkZu3ztycdedmrDs/ZZ3FCZTBGMpghHuM&#10;WrIHNd4LxHunrB3rYL29h3O6lRQ3ZEN8tFaGpu3Q0Kyd4Dc8PbLDLk8v2fP83byNan6fv/G3d8zZ&#10;hwvL/vf/Y/5m5Bz/gP+N7/P38RX/Mz/gb+oH/F18D3B/trCOguZDin3iyxX7aE5OH0tFthQOxxn8&#10;3gYqfdc+/vdQ9zjJDuypebs1OWdvTszZa+Oz9trYjN0cnwHgc/YBMP8QmH84Tl1wPD4Zm7PPxxbs&#10;i7F5+2pkxn5YG7Mf9Q/Yj7u77N92tttP2sv28+4O+1Vfj/2it8vtl/099uvhQfvTqVH767kp+9vF&#10;WfvblUX7m80V+7u9G/bvD+22fz520P7rI0ftv11A2V06Zf8DCP/3x4A19j8eE5QF6OP2ny8ct3+5&#10;wvpVAM/+fwEq//mRY/ZPDz1o/3D0gP3dIWV/77I/37eBbQLrTfvT3UByN9DeKVW9bL9YWbKfr63a&#10;L9ZX7ZdA+ucsf8a2TOD+Bf/bfwC0f4Mw+BPA/Sd79/nkLH926KD9xfGjfENO2j9ePOPNcP9e3QAv&#10;PGx/8egJ+yuZD5pzzP7y9BH7q7NH7c8fPYJjj5OvkPGxTfv5EZQ8CvuXDy4iRHYgSibtDw7Pc+1u&#10;BMQR+49PHEXFP2h/c2mv/d3l/fZPTx63//bSGSCOo/LioxhLtv+vG6fsv73CO3rlUZbsB/D/9caj&#10;9l9unLN/eRl76VH75xfP2H/iGs20+A/PnLZ/0DS5z51j+aj95RMn7U8vH7W/uvaQ/aMGtHqCfZcf&#10;st+cP2p/ePqw/dHx3fbzwxs4i8v26Qbf+MVxe3lu1J6ZqfLdH7CHRwf49vTaZq3blqtdNt/fbTP8&#10;zhODfQC5z8Z7+2wMmxgYtHEU9dDgoFVhxgDLfv5eal29Vuvus0GA3ct6F0Kwvb3HygC7WEHVVlDR&#10;hQqQK1sRABeVJS7Y5lDKas++A94FYO4hcs4NwJaavhPeUf/soLhDf+xgybhGQ5Pd3ifTeOM+5riP&#10;hiaFHSyHklZy2f8J3IK27E4o3wnmLeMcP5bow6lQH+1vHAfYAre6hDm4k1WLxYbr3cG+ncvYt+7c&#10;smLTAyjudrtUHbIXJibt7Xm8cz4wnwPvD/D038aTvzW7wP4lFOIGsNrn2c1fAKdPUJSfrUq5HuCP&#10;9yH74xOP2m8fPofKPWM/O/qQ/WA/H6h9fJD27LevAP/3uS6yH0ht4BT8DA/4p/sPoGD3B9sXlv+W&#10;f7DfU5v5bkEcdQ7If7Z3l/3ywB4Ps//GE3cetN88qDbAg/YrIP/LAyj5A/u8nf33UfS/PHLYfgvQ&#10;/+L8GfuLC2ftH5+4jhf6jP39k9ft3z39hP3Ti8/av7z6kv2nG8/bPzz9pP3F5cv2R+fO2c9xCH50&#10;4oR9+eCD9uX+Y/bZrgftk7WD9sHiHnt3fsNuoZ5vLiza66iSN3lHby6t2usLa/Y6x15b2GUvze2y&#10;52Z32pMzG/xjbNilsXU7O7JiDw0t28Hakm3UVmxhaM2ma6v8A+yy3r5dAGGPtVcPWwegLY2cQgGj&#10;YodOWVEg7j1i6a4jVuo8bt19p6175LxVAGcJSOb7UMr9j6CKgTnQLVTPoZQfRQGfs8rIY1YcvgKQ&#10;HwOcF7FLlsYSvRct0XfJMrXrVhi9Drw5Z+gqIL7ulq5dAbqPWZLrtF/L+OBFi1exoUs4DpRTk50H&#10;0OeA9QXKuGyF8auWG76Mij/HfhyBIfYPA36cgjTqPd17EnvIUr3HLQ7EY6j2OM+W7DmCo3AUe5Dj&#10;KHSWOVnvYUv3HWI/hjpPo9KzUum9BzzsngTq6Q6Ud/uGZSobli6tWbq4bJnSsgO8oO5rKPFsZQl4&#10;S40Dc6nyygLr85ZHnQvq2fJsHeqzqPQZK3aixrumUOKTVuhAeXcC6a4Ja6+MWEdp2DrbR6zUA9D7&#10;R3ifw1bqHbb2jqr1KKOdZQ11Pt41ZLOo9UMA8cL0gl1H5T4zvcL/GH83Uyib+XX7bH0viny3fbi4&#10;YR+j1D9R8qEbziL2CYr7I8D9/syy553cArxvzy7ZW7OL9ubUrN3E3gXo7wP6d4H7O7PL9g7Lt7nm&#10;DdT3yziFN8am7cbIpL0yOu0QfxOYvwXEbwF22c3haXujb8Te6Bq0tzt67JOuHvthT5/9tG/AfjlQ&#10;tV/xsf5DPtC/HR62Pxkesd9Ua/ZH/YP2xxz7k9qw/c3QuP1DbcL+bmTc/nZs3P56ZNj+ojZgf4b9&#10;6UjN/mxm3P5qfcH+/sCm/QcU+j+fBs7YfxCgBerLj3h/9X/3yBH7+5OH2X/C/unUcfubB/fbn+7d&#10;tN/s3rBfK/y9uWF/uLGOql53Nf37CIzfW1yyH/F/+MMFnP/FZc+q/wn/jz9ZWcdYct5PlPS3vtN+&#10;uXO3/cEutXfvs9/wzfmTY0c8kvbniIC/RAT8uUfaTrj9FmArZ+ZXD/LdOcg1R/fbbx46ZH9whG/Q&#10;gXX7+SHqcGjNfrRnwb6/OW0/3j1lvzi84CHzvzyz2/4JaP/np47Z31/db391ftP++uwubLf97bm9&#10;9u/OH7C/P3cQh2G//eXDe7B93H+//TX7/vYCkL94FOfhqP3l+WP2VxdO2F9fPGF/d0lLnAgcnT9n&#10;32859huWf8SxX11AJJ1/0H4GoH/v0C77YoPv9PI836cd9tzUiF0eHbRjYyN2oDZoO6sDtsJyR7Xf&#10;xqq9NspvNIJiHhvsBciA2fcP2ig2MlhlOcQ5Q1YdGrYB/g4G+Jvo16hmPb3W14v19Vp3T4+DukvA&#10;xjo7+/hfELR7cJABd7kLB7nTisVOb7dWm3XOoQ1QAXc6U7S0kso84Uxt0QHYGfZns8BaAJcCd/Ws&#10;tuw7ktPSISs8GpJUSvr2sKT1jHEPiwdwB1NIXNnfIZlMdieso/WvHdtq32ZfXXmHkLmgLlirDVvh&#10;8MjCdkpqOzno8Fa7tpR3EifAIZ4Y+t2yysutDbavv8+emOQfGGi/Mz9vn/FPoOSzz3eiIFEM7/EP&#10;8RYAfxegf4Jqltr8EnB/urBh7/Eh+UBqYH7NvlzbY79/QNnoj9qfnbtkf3b+kv3R6bP2y4dO2U9Q&#10;5z86cNi+AuKfozo+Rsl+oOQ2ylR29Y927gHgB/EMH7RfqJ0YIP/88GE82cP2032CO8cOKKlnP9v7&#10;2NY/1QH7BaD/Ff+Ivz70IKr8iP368BHO2efZ254Jzz/6V/zjf4aq/5x9X6Dmv9yL6ldbI+V/dQQn&#10;Akfgh6x/n3t/iTPg43kfxQ4fsy8Ohi5WH+3aY++jpt9a2bDXl9btBh/LF4H1k1MbdmV0zc4NL9sJ&#10;lPL+/kVb61uyuf5Vm+pbxVNdx3baMNbXvdO6AE7HwBErDz1sxZGgnIvAONcjNfyIdY9etC6gXBl4&#10;GJifYB9wroesS1h54BErobhLw+esDKiLqOE80M4NnLYsy+zgWUsDzXT/ObfswAWcACA7eMFifWet&#10;te9RIHzB0kOXHdKJ6nVrG7hq6eGnrDj1ghUmn7f8+LPYc5YZfcZyo09ZYewpK08/b6WZ5yw38ZSl&#10;hnXdZcp5jOVjlgLuudHHUeFPoMCvA26gj4OQ4ZzssOB/kfurPmcsxTOmeIYkzxcbCKo8JWM92Xcc&#10;SB/jWU7wzFg/Cr0PqAN3QV1hd2/D7zvsAM90H7BU+05LV9Yt3b7plgHiOSwocCnxVUC96jB3A+zp&#10;4pKliguWKgngc6gCgN2hBDdM4K7UrTxtpdIEH50xzgvt4+UOVHb7qHWUh1HlNWsvDVlXZci6O4b5&#10;gA1bRxcQ78ZYdmJdHYNW66nZ4tCU7R+ZsxO1WTvVP2VnB6bs8vCsPT+9aq/NbdirwPa1BRzARaC7&#10;hGO4vGK3VlbtPfZ9gJp+n6WgfXPHgt0E3G8A5ZdHpuzFoUl7cXjKXmD9eSD94sSs3eDYSyjvl1DW&#10;LwLryF4YmbbnOP/Z2jg2Yc9x3YtDE3ZjYMRuUMfXgPctVNOHPf32RX/VfjA4Yj8eHLKfoK5+yof8&#10;l3zEfw28fzs6Zn82NmF/Ojxmf9xfs1/w4f45wP8joP5XExP21wgAQf0X3b32k84O+0kvVuuz358Y&#10;tV8vzdufbq7Zn+zZab89uNd+Cxz/GJX+x/t32h/t2bA/2rVmf6g2af53pZ5/zv/tTwVpvk0/wn44&#10;v2jfm523L2bm7Ku5JfsB7+UrRMWXiIvPZmbt0+kdHJu173Pej/hu/RiA/x7i4qcbO+1nm7u9K56S&#10;/P7o6FGUKN+qE0oyPWG/efiE/eHxwwgQRAjfhF8d3cc3aI/9233r9oNNvlFr3HNlhqVAPYfAWADi&#10;i/aHR1bsz0/tBND7AOte+wsg/RePbqK6dwLxTfuLU5v2N6d2o9x32V8+EtrB//Sh3fbbYzzzg7vs&#10;Dw5uehe/X3vPmAP2B9gvjxxAzR+0n7H86dGD9hPWv0KwfLp3p727E3GwtmzPLy3YE/M77PKOaXtk&#10;csyOjlVtlyvmDkRBF3DusunBLpsc7LGRgR4bxkaA9XCt14b4LaJlFWhXAXhtcMCGUM+yKk7ZoIN6&#10;EEAPWm/PoPV0D1hPV79P9NEFlCPrKHfj0HZbBUCXS6yXtC9YuzLFC6E9u1Tosnxebc4BxkpCc3i7&#10;iq63Yfu6BknRKGbAvL5P7dlhPm1lhMs4z2fvEpwF6QDoCNwO5ro50KWylXQmwEcQVt9rV9MYajmL&#10;ola/7KhvtvfHrvfJ1qhpW325/Tr2pdWWrXC4xiPXTGDBfKAV9dlOCNYKi2vEtDrYdVzgTtY4d9Su&#10;Xf0d2riL27fZZgnFzT/oa3iv762p/XXN3lsG1nw83l/H80chf4Zy/mBzl90E4G/wT6OPyIeA98Pl&#10;nXXbsPeXADker9p03+ED9DZQ/mzXXvvxkWP267Pn7U8fu2J/cvGy/er0o/Z7R4/zx3jYw8lKevsY&#10;dfGeFIPa6Lj2C+D+I6At4P/eoSP2Q2VfA/3vUZ7sc/4RP+bDJgfgY+75Mdd8zD/q52x/iXf9Bd71&#10;50qaUzsjav9jwKv2+zf5CLyyY95uTO6wl8am7LnJCXuWj9AzfNCe5kP2xOikXWf7SdafG5q1J/nA&#10;Xa2N2jnsoaFROzg8bntqk7Y+OGOrgztsbnDVpvvXbLx/3Yb7gXPfHusCLJ2Ap9J3EkA/CmRPW3Ho&#10;ISsMAp7BQ1aoHbX8sBLI2I86LvedsUov1s+5QyjmwdMA62EA9TDwOu1WBMbF2lkgLVCfpYzzGGAG&#10;wlnUcIZlauA8dgG1y/ogynjgkivmwsjjqOOrFuuXcr5iubGnrTj9ghV3vGip0aexZ9m+YSUsO/Yc&#10;8H7R2ne84st07UlL1p6w0o4b1rH4muUAe3LkKUuPPWMZLD30pGXYzlKOLD2s8x/nPtdR6I+z73Gg&#10;fs0yUuJS6zXV71GADcRxOhKsx1mPA/M4UE9gadYzvAM5IpnBh7DjOCDH3PJuR12NZ3sOoYrVX3wv&#10;EGeJpbVkW0lvWeCdFdTL60AaNV6WsV1aBdwB3pnSPDCfw3a4Zcs7ALQAPgusZyxbmLBcYXTLCqVR&#10;KwPxDqyzPIqFpYO8PIS6qFpBUw+216wIwCtqK++etAqw70axV1Hr4x0jNoPNd47aSu+YHahO2Tn+&#10;1p4aXrAXxhbtxelle3VmFUXN/9DEsn3A8kMA/974gr07tmAfcOzdHWv22viiPTc6E0bEG5u0K6je&#10;y/yNXhnko9A/Zk8PTNozNf6mhzkO2K+hvC/XNDb0iF2pjtp1oK2/86f5239qcMye6h+2p3ur9jwf&#10;6pf7avY634R3B4ftc+yr4VH7fZz7P8ax/5u1Vfv3u1DQO9ftbxfnADlAR639erDPftHTbT+ptNtP&#10;yhX7JTD/Q1TbT4H99wHBh11d9gmK7YfU9ac4Jz/f3Gm/QBz8Ad+VX/Ld+TkK+ic75uxH07P2I0D8&#10;o4UV1PQyYEZM7NjBO5ixD7D3p3bYezL+h9+dmrF3p6e37P0Zzpubs48XFuxTyvuCb9iP1zbs9/ke&#10;/BSH3aN3BzQ+AnB0228/w4HQGBX/FoX/o51rDurvbyy6fbW+aJ8t4RAsTrOcYnuH/R5K+6f7l+yX&#10;h1eB/6b96ck99ttTe+zXQPmPT+6235zYxf49OALc6/gu+8nxnYiCVfts/7K9v3PObq5M25vLM3yL&#10;dtjLc1P2DPB9csekXd0xYRemx+yR6WE7Nlmzw5NVOzBetf1Dg7aLd7sx0GcrqOaFwX6brVVtBpvE&#10;aiNVVHGf1YZ6vP15GKuxXQXUNa4Z7Ru2EX7PWh/n4ZD181v04Yz1Auseyurt67cefpderAfHrVvW&#10;pRm5WLr1uaruANDfZpVKhyecVUqCd7AS0C4WOlDZoWtXWFc7dOiPHWWOh5C4lHYU/lb7dtR2HRLL&#10;cijrO2f4ipYyjXYWhcGD+r4dCo8gru5e3jdbEHcLAPdksyyKWWFuwB2NdpbNAmTMlxkpZx0XvENS&#10;WiYzyLVq266yruWQL7egHRewlYw2ZKnMMEpbg6+ojbtqccqISXEnR+3qld8B3PmmRlvt6LJTeFbX&#10;R8ftVYXKUdWfSF3OL9sbAPrW8rq9u7bL3gGKb0l9483ewttV+PwdVOcHKzvt04299ulOALmx203A&#10;/nLvQfsUL/ejtU17H7jKPkHBqwvU7x97yH6OEv8F6vznJ0/bvz160n6Awv0SWH/CtXIY3sZ50D1u&#10;cb+3ldy1gnLmHp/vOohyPmzf24tCVnLPPtQy9uWuA/bZOvdb3WkfUacPWN7iH/edVT50/PNqmkmB&#10;+w3sdf6pX+Of+3mclWcXluxJFM81lMwVvPULfAweHVdb5ZwdG1mw/cOLtjqyZFMjq/yTbFjf8G7r&#10;GdpvvbUDVlLG9SDKuHYS9fsQivCEtzFn+x8CMA8D40esAwi1c165T/2id1upT9cdt5KO950C2g9b&#10;B6q7HYjl6kBL1YAawE4B8wzKOVe9YHmUc6YKjGuPAf7LlkM1Z1jPDl9BPStMjXJmX7IW1HBr/0Vr&#10;Q1EnR55xOCdQ1cmxZy03c8OKc6+5ledfs/aFN6xj6aa1z78OrF9yK02/bLnxFyw9gvqefJljb1p+&#10;5hWLUVZsmPI4lhx9HiAD+lGU+viLnP8i4Nf+5/y8NiyBWk9PPm2ZiSe5/1Xqc8kSADyFElfIPV49&#10;Z60DZ9ziOCZpHJdkVSA/BdRR5mozrz5saSxbPQnMea+YVHlG4XVlsAPxjBQ5pkS4vByk3kOW6QTk&#10;7btQ5VLjgLxjD7Ybhb7hIE+VV4H4Egp8AZt3E8hDu/i8h9NzxRnLF6YsX8RKU0B5CiU+CaBR3yjx&#10;UnEUVT7KtmwEsA9xzhDKfMQ6usf4qI3z0Rpn/5h3Tyv1jFm5ZwRFXrPOjgHrQ5EPAPlquQrQh2yx&#10;d9T29E/aMZzC00MLdn503q5MztlTk/P2Igr6ldFZgD1nr04u2MvTi/Yq/5+v7li0FyZ22DPA+anh&#10;abteBeJ9Y9i4XRmYsEtA/NzAqJ0B6KcB9iPYaVT26d4hewSlLXuU9XPYeexi35BdBuLXOO/x6og9&#10;MTCEEzBkL6CoX6lW7a3hqn08OWJf7hi3HwCbH0+N248mxuz7o6P2aX+/fQywP+3usy/4pnyP676s&#10;DttnKPBPAPhnqPUvcTS+B3i/3AEQNSvh3A77hOVnszP20fQkQJ50IN9CPb+Fs/D26JS9hd3E3sDZ&#10;fp3la8MTbq8PjdsbONNvsf/dyVnv1fIx361PlAcgW1TODgDnf/9L1Pv3UPFf4Xh8D9X65RpKfW3R&#10;vlhDra/M2SeA9GMA/eH8hH0wN+7rn6+isjdmgDjOxM55AL+CGt9pvzqGAehfPbQXEbKbb9eGfXVw&#10;3b6HfbJ3xW5uzNvza7P2xMoOu8IznRkfsSPDg7a72mPLA502j82iiGcGZD021d9t471dNqZRxVDB&#10;ozhCw8C6NoAiZn0Q6xdkq33WDXC7AHhnbdA6h6rWwbvtHKxZT78U8oANYP38Dn1Au6+/PmFHd4/1&#10;dHZbTwfWJWMb62ZfF3CWdXb0WQeKugMl3Vnutc4K+zBX1ZjAXJGKZtku832d/P2XAXc7wEZd3wnt&#10;ggAdQB3t17pUdtSOHWWKhzC52sFR5tluK+R6wnqOa9iW5dSvuq6yZVkfJCWobR2LQuFKOtsKics0&#10;65fOUzcvKXNBnf3q2uVdurLVLUvnapbJA+LCcFhiCYXDgXwSiCc5R+3Uyg5PanAVgJ0C3Ml0zWEd&#10;AB3WPQktDbg5nkqPsRx2uKs/dzIx9ruBOw24l/gxTw3jcQOxG4IaUL45t4Li3mlvLK4A80V7iX+y&#10;F/GEb/CP8Rrq+M2lTbu5sGFvYK/Nrdkrsytub7B+a2mnvYeS/mBzn324a799tBu1vnOfvQ1I31xY&#10;tddQ1tEH503+uW6h1t/FWfiIcz8BwJ/vP2qfHziGh3rUvrfvuH2yeQglv9tuLeA4zK3b6zNcqw/X&#10;xLy9MqP2nFV7Z2kduANmjt2coe7zayh+6qe6LlNXVP2rLF/CCXl+Zd2exq4D9cdxVK4tLtolHJJz&#10;POsZIH6Cuu2dXLalkWUbBdK1oX3WN3TQOqsPWnnwqJX6jwPhh6wdRV0CrhW1J1fPWmVQIe7T7FMC&#10;GOdxbhFlXR49heoVfI4Do+NACyiNPWrNI2cCnHtQlyjuTP9ZQAygJ65YaepxK40JxlfYp3bjx9zS&#10;VRSz2qLHngCa1wA88AaIObaz409YevQJwHjdWlHWjb0XrGXwcUuMPGcJICuYJgB4dho4S1HPvmLl&#10;2detMvuGg9nhPPWyxYeeAfqPW3PvNUvUnvb93StvW3H2NUtNvIAB6akbwPglnIJnLUX5grUsC/Tz&#10;QF9gbxt6mnui6Cees/T489wbxwH1nxt/ygoTT1Pnx6m/2tMvWqJ6EWg/xrPwnLyDxOB5SwycxXhH&#10;ODTJwbOWZD2FKVku61EJoM7vkMRZSuE8ZYYA+jBWO867PMJ7fdDSPQc8iz2pJLj2PZasYOWdlizV&#10;4S31XVrxBLdMZQ1grwBvwXyR5aJlFU53mIe28GwFJV7PUlc4vdAO0MvjlgXgmfywZbEc//SF4ggf&#10;qhE+gBPWVZng4zYM+IdwBmoo+pqVsHL7oHWh0CtFPPHKgLV0DVLXIWsH4D3tVevTQBVdKCv2rfWN&#10;2oHBcTtZnbAzA2N2nu3LrD8J2J8bX7LnUOovjC7Yi2Nh/YmRWbs2vMMuA/KLXHe2d9hOdQ7ayc4B&#10;O4GaOtrVbwc7euxQZ68d6x60Y6jso6jtyI70YL01e4jlo9ThIkC/1j9ij/fX7EnA8CyQeBFYvAxM&#10;XgE+rw5022v9PfZqb4/dBBZvo+reRLndqHTaM6V2e76r116rjdpNYPuWQIvdHJ2wt1HNHyhxDsfj&#10;g3HUswANjF+tjVP+mD3bN2JPU/enuffTOB+yJ1CQT/QM2VMsn8cBeak2Zq+OTNoblHFzag7gL9jb&#10;fFve5TvzLt+yWyj2t3AM3p5Hoc8p+RRlPi9AY3OTDuqPFiYB9ZR9ihL+DNh+sTZn39+5ZD/et2Y/&#10;eXDTfnZkt/3hQwfsjzUo1YlD9pOj++2HD+617x3aY5+j5D/Ys8tu7dq0F5YW7MLYuB3qH7AVYDnf&#10;12ezvf021dNnIyjaKtuCaTdQ7eTddVcHbXAAKAuwvb1At9+qvN9az4BV+a36Ubo9lNOn66SK1b7c&#10;02O93YJvp/V2deH49dgA5/W3o5iBby8QlnV3AuBOYNsJbLF2rFOg5nvfLWtnHcXcDqjdyoBY3bSw&#10;skLcWNjuZh3w5oH0N6zofa8DiINJSUtds98TzcqurCOYR7D+uinxjHMd2L1u+awyvgG2TOrY27Gj&#10;NmwpbilogTvAOls/ZwvcqR7OEehRypwTKe1goZ3aLdNfh3CwdBZw54b8/ziyeLIfCA/cYcoUB9hA&#10;OZMdtWR+1OJZzgPQMfarv3YiNQKoR4OlRi2RFLjHuAfHUNvJxDjg/h2yypP332dT/AD7u4fxxPHQ&#10;J2fs2blllOgGIF+1l1dW7cWlJXt6bs6uT8/YNY4/jmcruz6O8U/35NS8PT21aM9MLroyeJJ9T3P8&#10;uZkFe5ZjzwPTl1C0N+Y1X/OmvQ5EX8MpeHlxzV4Fsi+Oz9szQzP2dI17o3KfH1uw50aXWKc8FMaz&#10;lPs86uJZyn5qbNae4r5PAe2nJmbtKt75takpuzo+ZY/xD3+5NmGP8bE6V5u0R/pH7eGBWTs1OG8n&#10;a/N2tLrDDg7O2J6hedtN+Rso6aXhPTZVBc79u623fw//UPusfeCQFQb48EslA4COgePWCYw7ek5a&#10;RW3RAKMMOEo1oF17xMrVR6wIsNXFqlg9b8XaeZQz6nHgUW/bVRhbbc3JHraxHJDKsS+Jyo7am9Mo&#10;54SHuVHVI4AbCHeiVAuAOFVFqfZetNZeKdRrgO85K04CTyBcGHveSiji8tQr7LsBvF8Ejs8B7iet&#10;ofeqNfZdA95PopKfRm0/h2pGPS+8GRT2YgB1FgDLUqjlGNCOAevMyPNWnn7VOgB7+47XUN03gC8K&#10;HGgXdrxqlfk3rDjzKgDnekCdAdhS4AngnaacDPXQUg5DnH1yGNIsM9RBbecKsSer14G0lqjxgSd4&#10;dpwRtrO1p7AnAbSe/Qqm93MZcAP0PhR5/3neLdZ/zhK9j1is96TFgXdCXdWAdxIHKc7vlug7zruW&#10;Qj/mqjzRecASHfssJWvf7e3jqQpW3gTeIaSu9vKMIB61iVcW2Y8iryxYpgOYdyyg2mWocwCeKc9w&#10;nmwKeE+gzCdcjatdvAjMiwqvF0ZQ7SMAnaX2AfpS+wSqHOXejhLvQLV3APcOrqsAfCBfLgH28qCV&#10;UOJFheArLNsHgDofc0A61g3QUcorvSO2r2/CHhycsocGp1HV03ahOmOP1VB6tTm7Morxv3J1jOXI&#10;DrtUm7KzgPxhFPVRFPGBnn7bB2D3AfLdfPw3+Zivl7tsFVvWEhW1AXh3AeD9QP4Q6u3B7l474taD&#10;A9Brx4HEQ8D/NJA9Q31Odw0D+xHU+5g91j9ul6TkqetF4PsY/5OX5XRgFwHvBdT9pbo95sdH/Lxz&#10;2GngfBpn5hyOxnmcifN9VTvXN8g1VbsyMGzXB4F4bcSeQek/Nz5hz09MmhJsX5iYshdR6jdQ7K/M&#10;YJNTOPqodb4Tb2g5OQbgR+3WzKi9PTsGxCdQ5TtQ4RpIas27if5o70778YHd9sODe1DRB+yLvXvt&#10;8z2KBO601+ZxjnbM2ROUfX580g6ieNf6em26u9OGuzpssKfbw8/tvNuOvoF6WHrQelh2o4S7gLgA&#10;2gk8u4BrFwq4EwB3AeNu3m+3jgPoDt5xO6pYyV6dvPtOLbGu+rKjvcs62zuto7Ni7e3AsQIwFbau&#10;dLly9nOAsbpeVQCv2po9lF1W8lgvjmOfWwfgd6XN/kopKOuyg7YdMKOkAXfYz3Uqwy3a1815XcC5&#10;E+CyzLGd77FSoRdY97C/C1grJC6FHbVpB1MY3BU11+XzANpVtoAdoK2ltou5PpYB5gHg9XA469FI&#10;ZmHO69vg9vHDAXQWOIckstBOHfW9zngbdZVjNUtLNXviGIo72o72Aek0KjvDegYopxUCT6GqUdbx&#10;BBYfdFgnAHciB6xzwDmLAexkGmhjCcCdTI47vGOo7bYEoI8L3K98K5Pr9q07t6zh/m1WwosZyg3b&#10;XHnY9vRM2NEBVGd11Y4NALv+adbn7JGRBTs3uWqXZjawNTuHl38K0J6qzdo5APvY2IpdGl+xi+w/&#10;xwfiwtAUEJ3kw4HnD5ivjy/aNYB8FYWgj8h1PiaPTy3YUzOsT83YVbzla1OcC+yvzSzaVY5dxns+&#10;z3XnxubtDLA+OTpjx4Dy4So2OMvHatGO96/YYWz34Iqtja7b4vhOmx7dsPHqmk3U1m2gtmG9A6vW&#10;KRvaaR0jB6xr7CHrGD9r5eFzlq8pBHsCBXcSuD7Mtvoyn+GDf9py/Y9YYfARlDTGeqnrpOU6Tngi&#10;mdqbKxOPWcfoJasMnQf0Z+vZ3BdQ2ZesCHwLqOXC2HUrTTxuZUxJWimgkwPSaYWM+6U0FTK+YjGA&#10;3dp33uIDCn0/7glhRSw38iQwQkXXHrcYIEsA4DRgTg2jdGvPhFD1xA0gC7jrEE4Cc4WzpXhbAGIr&#10;JhinFNoGqDIBPgeMBe4c1wi4rQCztfqUl1+ivK65N60TNV4B3CXBe+YVB7fKl6IWyG+XB/i5TveR&#10;4+D1oI6t1actzrYgrv2xoafcUqj/NABXG3sCiMd5vjTqvDDxvFuO4ymeNz30uOX1LiaescI4UB++&#10;BtBDFCLYRc9ezwyhzquncIQe5l2esFgfIOf3zA6f5vjDvPdjlkCBS4VnlLmuNvJe9SU/5H3KFVZP&#10;te+ytDLU1TaupLb2FQC9aulOrIN1ltlOLZfZv8y5wLyCGscyKHJBPAvAc6UJKyipTYCuQzwPwGUK&#10;mZfaJ63cOWVl9SfvQLGjyKXaCw70cT6mWIXzKqPebt5erOEMDHEOir0d5Y4iLwDyQhmQl1FWZT72&#10;RZQYH9ZBPr5D2Fh7v0131WwWtT4PAJcB5QZKfTe2v3/MDsoA6/4ewN8zbPuB7b7OIduD0t+F+t8p&#10;w1FYQ/UtA/VVbE3Lzj5bAQgrQGcV2wBAm4BnE+DsRLVvdHEccCyVO2ylvYPtLttE6W10dNhuILQX&#10;KO1FTe7D9vsSpwGVeRDQHQZyR1Cbx7ET7D8OrI4Cp2OU8xD3OIniPIWSPc255zj30mCVb8wQDgo2&#10;NGTXhoH58IhdGxp2u449jj07MmbPjUzYC2PT3qTwwtQOxMS0PTs7ac/MTtgzcxOsT9szgP3JsQm7&#10;Psa3Czs3guNfrfEdrNkh7reL+68A6NmBHhvv70YZd6B+21G+gi6KtrsLA4IAt4v30cO76MEZcpXL&#10;szussY4OVKy3C7f7soJT1O6wFcy5nvfaznM7mFnv5Nl1TTuQrvAuZO1ubPv1oRwPVyuUjcOlULcn&#10;iAHWSD07cAF5pW5bShuL9sm+3kYd1HJk2pay1rHonCLQDdBWaDssBe1yqQ+AA14lpuU6gGTIGA/K&#10;HEWe1blAmvOzqG2FskO4O7RZR/DWdpQlfns9KG0tI3hHIBfEw3pIJIssArfDGyDLBG8BO54ccHN4&#10;Z4e2LAMXFT7PAfIcSjqrMHdyBBhLVQvidWhjyRyABtoJlHUiA6hl2XGLsYynJimf9dSYtaUmsCm7&#10;cvXVb2Vy3b5155bdd1+LxWJ9lsvPWql71ToGN4HcPrzEg9hu6xvcY/3VPTZY221Dw7ttZHjTRofX&#10;bGxoBVuyseoKkFyxUWA/1L9gI9VFmxhatIXqgm3WFmwDmO+cWGe5ZqsjK7aI+l1ABc8PzNg8KmG+&#10;tuY2p+Xwhi2M7LJ5bHZ4p83UNlHD3Ku2yr2XbHBs0fpGl61naNW6BjatS4lg/Qetve8gYD1slarC&#10;00csy3oe1dU+9oi1jyipCwDXTnkGt9qQc4Ls4EX2qRvUJcvz4c9zLD9w0vL9D1kGSytLe/giAH7M&#10;E8Fyvajp3nPWDmjLKGTBNzX0mJVGr1jeu1xdAjSoZSCszOqcMqxRzXkHztOACDANohyVHDbCsVFl&#10;Z6vdF2U5/qwnfWmphC+BqzT9EiBGtaJUUwAtqaWAiaUF3XGAO3oD9QpAAbKgmBh51gHs0AbCamMW&#10;aDNTqGUUeoJrpX61L4fyFogFb0FW+3St4F4A2mWBGhgnUOtt/Y9bHIchM8m9sCSKX+H20tyrVla7&#10;OAo8Co0L/lrPTL3k26qHAJ+lDnFA3jRwnXNQ12M8D+WorDgAl6ns4uyrlPsax+R8yAl4ivfCO+H9&#10;5FhmeXd6f4XRJ6009iQODmAfv8a7vGQtg6dxUh7BCThjSfVLx6HKDZ9DrZ/GSTqJAj+BWlfm+lGH&#10;eKLncAinA/F0zyFLde23ZMduS1Q2Lal2cCCexBLtayh1DcW6YVlMS02ykgLeqYpU+RLQDoluHlIv&#10;7bBceRog19vEi5NAexzFjaHIc2W2OSbLclzm52pY1s5pq2DtdauoOxoqvKJEuMqkdVemrROnoOxt&#10;6yMAvWb50iBQx9qxjkHgzgcJ6KaBbw4rY+qu1qnQvEBf6rdeloPsr1b6rYrqGsJGgP0o141Sxpi6&#10;tHXXbAzoK7lpAgU8OYD1D9kE6nccuI4B3gmgOzMwaAso35XhCVuqjtssKnmmo88WAPlKfw3YVW2J&#10;c5e13VO1le6qraHAN1HiG73DtkH5G6yvcd0q6n0NYK+j5NeB3DrQ3wkQ9wDMw7WaHR0ZsQdZHhzo&#10;s0PYg4MDOPED9mA12JHqoB3FtHxwsJ9zBmwvancfkN8zULWd/dyb5RI2D5BnqfsOypnGGRgDtEPc&#10;u0YdatR1EFObcXcfqhSlXO7v4xtTtQ6cgXaurXQPupW7qlbmmXwb56bCswuGnYCzE2eq4uFo4Iuy&#10;Vf9mrXsmdrQEtNE+mZ93x7E7j0fbd+4X+CsajczbmFHg3LuL37MTVR3BW+brKOs7QX0nuF2N32ER&#10;rL8J9K/vQ9Gjvl1xK3QOpGXaV+bZt9Q4qv9232yZEs/Yl9FMXCjlCNzenh2UdmQCuMLjoS1bqjoo&#10;bgd3Hdb/v8B9ZzZ4UNtYHdzKBFc7tuAsS+WqwdSWnR309uzWZJg/W9DOop4V+k5mQig8nR6x+Nds&#10;FFCjrAXr9CRqXDZhifQO4D1l8cyktWWmrC09bVeuvfGtTK7bt+7csnu2xa0pwQ0ruyyBEmnjw9aM&#10;uoyhKOPD+gg+AlxOWRpLjfDxq3HOwH5UzT4Uzl4+7PuA0QFgdwDYRbYXAO62MmDVKF9FlhrOMtOh&#10;BKGdlu/hGPsrg3v5R9CIX8cCdAeOct0RAHrEJ8Ao1RTmVCb2Ee8G5P172V8YRh2jopIDx+1eFFMT&#10;ijkzdNpK1Uet1HvaKn2PAtjzVpYNX/Dsa8/GVoY2H/bC4CngG0Ld7SjkDpRwqaqM7bMA+CwA1mhj&#10;56w4eRkoAC2UcUvltKW6L1g7CrE8ASCr14AQahlLe9vzNep03YGcVbsv0ImjGJMoUG3L8oBTIe4C&#10;ECsAzSxqNyNwsp2dRC1jhZlXrWPxpnViaisWaFsFQK5PTr5kGSnrHW9Yx/xb1r7jTdZfB7o3gOSz&#10;gE4h6Rd82TKk5DC1Od/wkLZgLChLEScAqKtkgC3TumAbhbk759+03uW3PVSeGHyKZ0Xlc63qmaMc&#10;LQV6qfXCFNtS13VVLWUu07rayuVMZBXWB+RxHJDm6uPuWCR1v7HnqDcqv4YDw7q3vQPu/I5XqAvP&#10;C7wz7JMTIJAr2pBEnSt7vQzk23FsCvwW2Qk9E79H/zlrximL8ZsmZIPnUezn+dtQX3O1k2sQmUcs&#10;xe+fxElTeD3ee9SS6nLWf9S7nSW6DwHp/Rbv2MNSttvi7TsthiX42012AHUs1aklYK+sWqq8ggHx&#10;0oKlSyjv0iwwFrx3ANUZyxengfaUZbAs61n2ZSsz3laeRqGni4K3ttkvkJcmUe3AHUDnUOxS4x5+&#10;L4xZMTdipSwg52PTgbXnAYi6pZVZlgEIEJeVSlWsxgeUZWGAD2e/5fM46IU+y6KC0gU+ZqiiFB/e&#10;JEosw4c2xz6FNot1K6GkXE3lez30WVb4k3NKHFPotZ31LmDQDWi6UXj9OAM1FPtIB3BHwc/0jtos&#10;yn6mF+Cj/sdwCkYqwLHc586B+rpPYjM4CFPYBOAeB3zjAHMK4E8PDNn04BDrVZvqG7Rp4C+bRNGO&#10;oURHUJzDwH2Y7SG2h1CoNSBWRe0PltqtL1+yLkyKtKMd07JccfXa2TVgncC2Heh2UJcKjo3PLke9&#10;K9SpxL5Sx4AVgXgexVvoBEI8Z1lKtoiKLuD88F57iwPWo4gH+7tKHBOovwG+LcVbt6gd2duSZfXz&#10;gwUgVnivoQwpW9Q0QI5gHQE62O37RJna2idIK+O7XdfU7+XwBtwq3+vFeYL2nWV8m0XHtbzzXK0H&#10;eCsk/nVwR8CWsla2eK4+eYiyx5WMJngrhO4JaPyNaRpNQTsHcG+rbVkAd6S2o/WtcDn2/y+4w/Zt&#10;cG8NkFJX1pFFalvqW+3ZsXifJeNVy8DJHKo5k5mwtAw1nXF1rfA4cBasWQrO8SzAxtoEaiAdT89h&#10;sxbPz1hrdgawz9iV669/K5Pr9q07t+zuxoS1FfiYoELaxy+hIK9aGTXUzoe5OP6k5WvXLYNKzNe0&#10;/xrHLwO3MxbvOW5t3cf46Gls6zMeLm5Hvap9V12ZMr0nrIjKyfGRLKJ+ZAUlFamrj7o6aRhNLDfw&#10;IPsF66M+2EZSg2wA6cLQCSvhKOQpW9dpqM5cBeB2nbWu6kXrGkENcyzbdcqyvY9wPSqa/eqzrAzr&#10;4ujjrF/hnAs+EEll+DLlXOL+FznvEuVfRTVfxhHBWI8NXQMgQAW4tKGCWwbYB4wzY+ri9BQffHVr&#10;esa6Zl8DaKhHlGCr1DLgyQLWPOq2HaB1Aq12QJkHhhlglgF4ah+uTGv/61YCdBmUrKCdp6wCEC7O&#10;AmAsDyiLun7hppU5luU3kEqVJQGywJ7jnJInk92yyuxNgPgK8HvGmlDGAnwzCrcBhaztmGBaB7SU&#10;tQAtmDZzXCF0AVwwF3TVPu1KnvMEXoXdY5ShBDWFwOVoSFnL1J4t+MaxBMdUTuQMFLhO5ekebdWn&#10;qO8Nz1yXik4D2gQKOzGBasdivM8mnJumwSdY53o5MEps45gclhzrpbnXvQwlvrVVeSYsw7kFzilK&#10;2btyxxFAfbdWrwDui9Y6eNFiA5csIcdKuQM4Zgn+LuPV0zzTKaD+CPtR5WynHOQPh37kOK1JQJ7S&#10;gDAo8WQ3hgqPC944nYK4TCO4JYF4XIq8sm7J8qolSiuWKC4BQWWoo77rGerKTNcQrDmF1KXGK1h7&#10;CK/7ej3U7uuAXgB3sGNpQR7YF1kWvC2dj0NhxJIlPjBlWQ1HoIqKr7rq9m5opQHUfb/lgHQBsBSL&#10;AAi4COYB7APAl2PAuOBLtR/y4ZXxsSvy4StjFdY70nzUs5wH9EuUU8EZKKs8tkPWLx9WPrw5QF4A&#10;ZgUAJsviEGT4sGcrfJQBqbeVAh8fjAOgyAoAPMe5OWBSKHVgHMN5KAK2ogCAqW22qASnrEbXqlgR&#10;lVZhu51z2h1GnEe5BcpXv2CfoEKhW44XHBKhz7DuoXuqXbcdU9/6HhyJHgCtmeK6y7KadfJsHbyz&#10;rmJofugBxN78QL36cVL6AEw31oXj06l8AxyNMuraYapni4bz9DoozBwStAoASiOCFYCYkrlK1E+m&#10;Z9S+kNAVWah/eIYAvgDKAMwofO0h6vp6KFsZ2bwnlmX2R+9H62Xus+U4OHgF1lCmHAW/V72ugqvW&#10;b9fjdn2i86Jjrqo9JN7LdqSsg3kovG7ezeuOZDS/j5eja/gbQnGH+a9R0wKxQuFYGFNcylqADtnj&#10;OqYEtUhxC9L/R3Dz9yvTeONhLHId1yho6nsdRjSTqS1b3blCW7cywNXGLXDXw+FpYK5ENJR2JjXG&#10;cSWajaPKx4H3hCVzgjUqOz1ubam6obJvG2o7vRDgnd1hbdl5bNYuXwXc3/l2LmPfunPL7mvMWUJD&#10;Qw6eBC5AeuSa5VBLBUCT3/EScHjdOudQeHxAKyihCh/RIipHbbA98zestvy6dc2gxkZQm2NP8MF/&#10;ygrj160ALNXmm1WYuW4KSWdQtDmWlYmrVhmXQ3AOiHKMZVoZxL2oISzDeq56jvMvWG4Y0A4/BuiV&#10;5MW5Su6qaVAPnAQs1Y9KHkBVDVxg3yXKv+J9l/PD1GkYeI/xXAA6yUc9hKpRbWPPuCpOu4pT2Bo4&#10;s1TiV3nmZZ4DuErxCQ4AVNnSRaClxC5BKCsVCDza525aafp17zJVAtjtvKt23lWRMnIozQiW6eEX&#10;sBfdchP1tmKud9UqFatw9diLvO/XrGfpLd4zoOTaDiBaAdbZEcrStZMobhyACvcpUw+p5GbAF0fZ&#10;RuFuh6lgfIcJ0FLBkdJ2lc0+mdalypU93oHToLIFcKlztXlLYSujXEuV723nANTbxDFdr+t6lm55&#10;23iMa5r6rodzeKdS03pXMd5t2ziQB+BJFLOOtfD+WwF4M+9foX0pcal/Za2XqUdRiW/cU5ZVMwHP&#10;mcJhkKm7WmlG0Qo1IbCtUPv0i/wW3G+Ed1K7xjNcszZ++xgOXQLlnQDYgndr70lr6X7YYj0PWxxH&#10;MoElcTQF8JQS3XqPceyIxboOWqxjn1u8Y68lOvd4hrqGYdVwrCmAnqpo6NUNS5dl6jOufuKrgHcF&#10;yC5aorIA4Bc5Z8nSdUvxPydLczwN4NPFWVQwsMaJ9j7lKPc00JeCz3Isi4rPlKYpd4Lj48BozBPd&#10;lPCWUya7G8pBiTTZQe+HmskNsA+1DYi2TFC/w7SvpP2AXOrHQ5caepKPr3/gAXIRmJWBdnsFRdqu&#10;/upS8oO+X85BDsdASj6TB8ilPiDWj8oFaECyJCAL3G7hY31n9nDIIA773IGob3sYFRApvBolNgWw&#10;BIu2Ba2iYCP1tjXWtZYKxYZRuqK21CJOSlFOCM9d5pnLxT6eQ1EE6ggkC359maWG5rxtvs39NAFG&#10;MavuSbehFCIUKpu63wGuOxXn7XPD/jvtzvMFwq+ZRzhCuPmb0I4Ur1S3g5v6uXPj7wPVDRg1FnhZ&#10;2+zXenQsgq4cpehed9Ylqs83t6Pztqz+3KGeOnb7uK6Jnlt/T1l+E5/ow7PHgasbYNZv7e3ctxW3&#10;K2sALMuzfWfI/E6lvWV1aMsiaMuSlJMU8KNuYQlAXgd2BGdZOlV1eGufAO19rzM4yJlRYMuybom0&#10;toMlOBaZVLbC4TIHtbdhT1pr3ZozO6w1OWexFMBOz1hLWstZu3T5tW9lct2+deeW3duQs5bcLB8o&#10;VAaATKur0cQNYPK6dxfqXX3XhvZ8av0bH1jnwls2sP6BVdc/tr6l92109xc2hfXOvQVkbgCZ160H&#10;sHXNv2HdQKWLj2pBA3QMXMMxoNzaE6j16yjpp617+iW3Mmopr3ZLJWSNPmnliWfciqzn2Zfy0Cjn&#10;TGjUruf4KD8PVHEsMK2n1DaqwUBwJtKo4CQqOVm9isMArFFg6hqVrFsaRZ1FrRUnXsYJEaDetsoM&#10;SncckAqKYy/joLxl/esf2eDmJ9az8r61S93yXJ3zN60LMAlQHbyHzkXgClg6F4DVDKCjzCzvoIjD&#10;o/fUBXw7Ftgv2I0I/mqPvsF9XgLWKNeZ14KiFJgpR0uHq0LLACoLlARtKXjBsDj5KnVViPwWgH3L&#10;ga92bw9vA2ypYAcszoW6eAnEKlNqNcV7UltyUt2ygFtq4nlg+iwq9+kQygbkukbg1nXaVl0c3Mr+&#10;5lqFsdOUo+vUHt0GaFuGgKPa5HFS5ETkqUNaYXABmLrFKV/dxdzx4ZwMdZHaFqCba09aY7/gLqcj&#10;3Edt3wqrqyyF1hOc1zrwOKB9wsGt/uVR33KZ1uUgpXlfGepYmeUd7VD/c56V8uKUl1BiH799onaF&#10;Mq55e3hmRH3dceI8J+Hi7VD6wCOodI2zjlUB+uBDFus76sOyuqHC4xpnvesAy/2WYKnuZpneA5bV&#10;snufpTqVra6+4zt9JDfNT57qAuayTqx9FYgD9PJyUOiAO4VlykvAWbaABbWeAdxaZj38Psd5OyyF&#10;Ak8VJgH9RH1wGLWdj1k2P7IV6vNuLAJ6EZgXhwB8zS2HZQuDHB9wy+QCvPNS6YAsD3zzAjgqKM9H&#10;uMCHusBHucC5EbwFbS0d2kAwl0NhA8QMwE0ptMl6qdQPFICkQ58ygEgALksH3zfbMW9vB3DrAxwm&#10;j4hCqh5Wdfh9E4R1cAm8KluORxpYcH2kclWmmgvKOBhaygTw4Dhwb1e2ATQCuCBUxqSKvRsUJlgL&#10;PDpHAJPS9GfzZCwtb0PrmyDUusLJMh27E2paj45VygpjKyqgNnKsnnyocHRQvreBrWVQ6FLIgnGH&#10;748yvSMLfa3rxrpC4wqXq3yF/Uv1Ot1Zv+g5ojpp3zfNn6/+3MExCutBRYfn3jL2yyH0Uc4AacqN&#10;9ylQ14Gtftbap3ZuAdpVNrDNYndCWt2+NMa4xhD3IUoxjYJ2OxSukc5CJnmScxOutnWdhiiVwgbQ&#10;KYXC9f8yimoeQWlLZWvmLoFcbdcKfSu5LCSZxVHYwbQetV1HsAbOmcimrRUwt6ZZpoA1cJY1ax/g&#10;bsNaUgHcrSmB+3dITru3Ie/JN/lh1O3oFYDxtHXMvgW0PrCutXesc/ldt/bFd6wCNHqWP7LupQ9R&#10;pQBkxztWXfsESL8LZN4A5m9b/+o7wE+qE3iz3QVkuoHbwOr7NrDynvUuvm3d7OtCqfaw3rtEuSjI&#10;7CjgxBRS1jFZx+yb3OMm179jXcvvWYVysgAvPfWK5YFpmXIq3KMw96Zl2BfjY+7qE0VY2oHTsUJ9&#10;cTzaFymvbmXAlh2Tur1h+Rn2zVM2Vma9g/v0rn4IlN/lepS0bAplO616vOXL4vQbgFYA5xreU2Hy&#10;DUsD5CTgz0+8yjO/wzv4wPtGJ1DaSaBV5F2UcQjaZ2/xfG9aYeI16iF1yz4cAkFTDoGcAVfrADiP&#10;Oi4C0BLKV129yryXHHVOjyrsXVfo4wAZaEXt01K+DmuuuVNN61yBXrbV9lwPbWufrhG0VY8opC6L&#10;QugqP7rHbUdBSveG5WZe8esFfLWDK7yu51Y5Cvvn6vf0rmLUN476bkFpNwNsKXc5DqpPrBbqpOvU&#10;zq97N/Urk/5JB3Re8OdZta7BYSr8jnpPUt5JytHgLwJ7ivLacApicjhchfMOcDYSw2oaeILfSX8f&#10;KHGcunjtqvcjTyuzf+CixfuV1X/WEoNngfajFus/7ZYA6B5Wx0Lb+DEU+lEMZ7duye7DFmvfZ62V&#10;3daGxds1MQoKvUPt4+sWq6wFK69aHEt6H/K1sESp5yo7rVDZZYXyJoBds0wBZV4A6nmAXQDYqPBk&#10;fZkG4FLgBSxfnEGBo9IFc0AuNZ4pjXM8MqBerg/ZWkKhA/NsHoDnUOa5QT6cABiAC2SCsdS3FGlR&#10;oXQBlQ+rAC0Lxwd9Pa8uOoI28BO0ZWl12dG1UvIehtd5AFmQcmDf8YHn/K/DWyaQhtC9n69wqsBI&#10;PXRNpO6klGUVHI4KCj9AJKj20C6q9QAQwTVAexDD6SgMWUXLetu/nlNlqnxdI/PwP3XOyuoOg+4R&#10;oFVX16qP7lG/xrOpAb3XhfvK0YhmqQr1+DoIb5d3274Oz/C8CiUHZ0VOA8oZYId2ZcFV4L8Nbh3z&#10;CIegXqLOqPFonHBZBP2QjMY7rN8ruvc3IR3tk92uV4B6yIMI7yF6b+F3rZsDPLwL5Uno9wyqGyes&#10;npAmp7DEb6iIjZw/qWVZaNdWNnlQ2HeOGy5YBxO4NUGIwt5hXuyvjyPOfuCdxjTdpkNbbdcOaHXV&#10;Gge6AcgB1kFhS0F7e7XC32qvjtqssZBoJpvCZjwELuXczFLWkpl1KMuaU0Da1xe2wC3TenNG++fs&#10;osD9rw6VNxUt3bVhhZHzfMwu+setAzBVFt6zjLKOUXlFttuX3gOeH1j3yofA+0Og+JH1rXxsg6hv&#10;wVeJTGXOFxw7Ud0VAKS22BKgFaD61t63XqxnBZCyXZaKZdnDtZ0CMOAvKwTMsltAx1nQsS5UcQ91&#10;6eW+XUsfWGn+baANMAFtmaUgKoCWWZawDPWIj72IynyZer8J5F9D+QEuyu0E8oKJoCAAFaUycRDK&#10;PGMGKBZZtnNOHkjGh1C97BPU+3jeLupQBOICtYBemHodSLxkLSjotrFXLMW1hcVbVuT63DzQBiot&#10;3CMu0ADFHPUoco2UvkLlJepTAdo+WIk3Tbzi8G6nTgJQdgT1PaQxw1/AseHdUqf0MPAbQv2i3gVl&#10;tfm2yFEBXhGMo3C4TG3TsozKrwNaEBckWwef4powKppC/Dqua1SGh9aBpMpsQvEqHB4BW6pe2egV&#10;fuPO5VsY6h/Vq+xxtWvHUekeOeCeDnyWCtu3UtdGylJ7tkLkSjbzrHbK87pjusb7ius6OQlS1dyz&#10;zDuKwuQCeIlrCnIe9H7Vlo8luV6WkDOg5g/UekbXoL4TKKSpK1wAAHWLSURBVP+YQvGYMtXbUOKt&#10;Van9q9bafwVVDbxr132sdQ1skx5WfsNFa+w/a019grfaw89SPlYTwDWa2ymuOWWZqsLrx12Nt3Yc&#10;tOaK4L3X4h0a9OVAfWaznWxvWlt5zdpKq9ZWXLUYFgfQieKmJYt7AO5e1DCWZz23aenciqVyAdwC&#10;drBZlHZQ354ApzC6QugF4M1xhdnT+QmukY27SZmngXkaVZ7K66Ok5Juah9SzgFvDOuZRI5olqQjA&#10;yyjyigAtgKJYsj48ZAhBCtQOVocuaroO8wJQzLGeYV9Oxzgnx3rGP8T6aN/+oN+Gq9YF6ADaANsA&#10;cFdcfLBzqDB95KP5k30OZfbl62COgCm4anQsDX8ZDW+ZARTqZuTRgyx1zlA3/4hrnefQPu5VcGch&#10;OBE++paUYWSUn6GM0F2J+6tMv6eeReASXAUn7sF2oQ5jgS0veH9DUd8JP+0PQJeF6+48p4RCDtEK&#10;3e82uBW5iCAdrg1KXO38Ms8lANalMmWq3b2Cw1ChvPpSk3+oXVtqu+zwvu1IRHW6Xbf/3bn42rl6&#10;v/47UE+WbvXf2R2a+u8kJ0ZZ5BksOEJ6N3LMOL/Ae5ejh8Moh09/V4K2O3H+GwV1ncdyQFqWTSnD&#10;G0D7uOLqlz3gJjiHKTf5e8SyddMQpUmuUf/rEPYOwFbXLFkE7IS6cjm0J4NllQUOpAVt1mPZGUA+&#10;yxLLzGEL1iYIs96aXQiWWQTaC9aYXLKm1KI1Ae6mDLAG5FLZzajxpgyQB/QXf5fuYPc2FiyJ4lbC&#10;WXr4MgrmcYB4E4ihboFJDmUj8JSx9qVbKNL3bXDzI6ttAG7gWgF8UmuCgkKmHYtv2sAmkEbpFoF2&#10;dkJtva9YHBAl+DAXgXkHgBOU+1DRXazr+gqKVKYwsELUfWtSvm/xwQY6k696CLsTiHajhnuW3vft&#10;9lmchB0AG6DmULGpcQAy/AJqTu29r3ikoLLwLs6HBhx51/o3PsFZAKyALzf+kkcG5FRI5QlWHrpW&#10;fdbew7l42wZXPrDhzS+sHwelOP0WENA9lFzGewHWudGXea4bPJdGIbtplcV3WAJpnrsAgD0qsICD&#10;AuDKgFph9IoS0aZfd7WqsHMC6Aqs3j6ud6x3WVevgmAUIlaSmwCnukYAFmQjqAqoGsnMlTbAUnha&#10;ald9qWOc48/Htd4OLpgK0rwDOVBdOAwB6E+7ApcDUaL+Am8Uhtc9pO61VFRDyWl6X+pWpudQPaSq&#10;BWPVRW3uauNuqQqWynjHWeAcPw/VXZp7jfeCE0MZbdxXz6b3oN9biXF6B0riU8hdXcd0TXpCCXpq&#10;x1fZwBcAy3lpG2AJvPW+9LxJZdhzX/Vf13F1ZVPfcYXeVV7Ul1zWNvg411/jmif5XdRGzn1Gr/Mu&#10;HuO6y5RXH1+9dh51ruFYUeOuxBVOP2PZoUcth2U13erACYt1PWhtADzeddi7nYVJUQ5Zpj6Cm8ZS&#10;T3cppL43dD1rV/czjea2B8AC7cJuILsJZFdR2kvAGngXFjAttb3k69427l3QlAinZZTNHkZ3U6Kb&#10;lHmqGMLqah/PYrmShm6dQBmPAm4AXv/YaQSprD6SgpgS1qSA2JaiFpRzQD2PSZ3LIhgKgnlUe2SR&#10;Ko+UuQDukOcaBz3lhhB1HZiuyAPQg92Gt8qPwBrap3WtzhcQ6gqej3+xGJaulGUCB+d69ADzvsJy&#10;EPxa3TMAQWAoUS9PuFO93eoRB12LGiyiBoPVowiARuaJdKjvguBaN4FIQBKwt8CEKRtfofXQDsx+&#10;B7GgLugCSAFxC6a3rYSydviqbJUJ9KImA8EzgnwecG8l5wnorrpD3bQUoLUsCdJKJOMaDcJSUYa5&#10;BmKhnG+CW9uhjl/f921W2IoMqJ685/rv4L+TjGs9gpHVe9G23pV+Dxw0d7Bw8FgP/bg5Vv+b8d9I&#10;Dhf7PDxeB7csD4jzWkph18cVD3/HgFrJZphGQkt5+3U0aEo0hvgIoJYJ4KEdO54F3KjsZB5g56cx&#10;IJ2btjY31HUOdZ2bszbg/E1rzbHML7q1ZATsFWtMrVlDmiUgb8zOAfCgspsy09YoBY4T8Nj1N/71&#10;ivuBxqIPOOETW/Cxyg0/ad2zbzusFPZVm6kUlZRhaZaPLTDtWXnb23vbUZaZcSAIEPSx7117x8Et&#10;5RZHGcZq+ti+AvRv+VLKtwhwS1hhK+SsEDXKbRFYzr0HVIHIuCCncwA6yq625zMb2ve5dQDiwo43&#10;ASJwRFl7hjXQlhWwLKo2j/JV+UVAKiVekRpHmfdQ/sDqR66g1aat9uLq6oc2AMy7l1DTwD098aq1&#10;jqAqqVfXykdA+0sbXPuUc29RL91PGc6vO7izQFtt4omhF4CEVO0r1J/nwfFwJ4Nn6kBRd6NIe1bU&#10;HIBzwfMXcC4qPHv7nLpyobxxjvJAU8Dy7HOcCb1zATMNMNXeW5plW7Adltp+ycFdmlNTgdQ/DgJl&#10;pAVt3rvgqiz0ViAmaAqyUrltgFNDlSYFcxm/ZwtgVuKY+mcnRgPUdL/Kot6lykLhUkdlkgvGgmwE&#10;cUFd+6L2csFU+yNAR8lrColv773qpmNS4KpjWsl9mDLL1b4tJZymLkoK7OI313vLTb/kKrkVi+se&#10;qGctdU1kyuxvAeBNKGh1NVNZWjb0X7WGgavWxraArW5nWndYeyhdjsazlpJS5125Ih95wlqG1K3s&#10;krX1KdGR/4chDfai7n4XUddqF79omrY00YcKxzRkbZgc5RT7HrZY70PYCRR4sGTvcUv1HnWQq308&#10;WR9b3fuNdx9kez+A32eZfpmmKwXwXXsBOzAH7CmN7ta+YenKTkC9E3W+YXGgHs8vuyW2QL4AsLH2&#10;YBoQJlmc5fgMSyW1hSz1tLqkYeqili9Meht5tjiCUh/E+jiOUi6iYgBVFqBlCijzfBV4q518iI/+&#10;MB//ET72oW+5rFwa5gNe5cNdBSRD7Buu7xvkwy2wAz2g7aFz7hH2YVp34yONudMQfbA5HoXNt/r7&#10;Yg5sIBBAVk9eqx+P1N9t+AfF74oZywALhWTVDl9Uu31u0C3AOoDbVR/HBWnB2qFdb+PXMTffL5BT&#10;T7dwfngG7iurP1MwQVTnUS8pTOoikAnsAmqlMli3Aazf2tuDeYJfu+AsMAqedUdFzoCuk2LGClxT&#10;KGFl6qU++5Uq19atXM9LKA/W7XbioEZYc2UO4CPzEL3DuG7UVY5PSO77dosSHz1Hwt8DdarvcyWt&#10;Hgd6dgf27fcS2rdlIaKjyE5kaV9yzI3f0AGuiAlq2kc9U5cuZYzrN1Z4HGh7YqYSNOvJZUoiS/G3&#10;DZhlGsVM+5Ledh2SzGIp9bseR0XLJurKetKBHQPesfwObJZtZYJLUQdrywJqtmM5YK0scZayFvYJ&#10;3E3JtbAE3E3ZZZT2CuBesmbUuUAudX7J+3F/539jct2+deeW3d9UtERpGaVwzDTkZmH0aesDbgPL&#10;H1snAFK7Z6QGBe0oQSvqG+zqDJBEyVDaF7Ke1V1JJpChcgFeESXfg5LuA5gCqULgnUvAGQBV5t7h&#10;Pu+idt5A5aAox6VKX/X71XZ+Yv1cp/IUolbIWgq2MPWqFScBF/uygDUOdPNAsXv5fUB5E0CHhK5u&#10;1HM/Kr4KpPuBd+f8e+z7gDoo/P6e9aLgu1DyUuYtwDWtiAPvoGPuXW/blroWoJPeLh61V9/kWGjz&#10;FsjTmJ67Y/FtfydSrlLEgooy0hWSV+QgNQzw5MCgykvzPCfHQoi4Ht6uq1ofbAU4CuKKZEhJS5Vq&#10;nwAqmCrTu4yCLylHYEp9n18AdOr3Hfpwu429aK1YM/tlSZwD9QVX9rbGLlf4elvPFQet4C+HQco7&#10;6i6m+0cZ5ZGKVv0igHvYWyOdqY6UqYSzbd2XPcSu43Hg2ARIm/pRtVL93ENdu1q1H/C2UAcBXeF0&#10;OSUFnDF/N5iH6zlPsBa8HcyCONcJ6A5rFHPkJKicKElP95aSl0Og89XNT+sCdivOhNrO45giGWX+&#10;dot6JwJ89Rrv+Tq/kxIaqbOS2jRePKb/j7ZejZmuvuFKbMNqF9k+a209j1gckGeGzuOgXeB8zUmu&#10;9nGA3n8ywFyjufUdx5TwBsixZN+DlkKVpwcfxClApQ8AcwDu8493A3glwAHydBeAV/i9stcSxV0W&#10;L6w7wGM5/nf5iMTzS+xfxBY4Nle3eYv5ctZS9QQ3hdZluSLrHMtyLKt+5KUxjvPRK/Hxw7KAV23k&#10;meIoMB9mqWS3Ec5nXclvuSHgNMIHGcsPAdKqW7Ew5FAvAfhiocYxAV3qWxCXKlJ7oxKI+BBLtUu9&#10;19V6LltX6AA7qHO2+aCHLkBhRihN5+htpZ68JhPABXMpvqDMQxc37sEH3z/8ahKgHlmciwz1yKou&#10;OBUF9hdQag5wwbl+T1nkaCgx7+vr0bZArsx6PVt9vz/LNy0APYK7AB66PwnegqPAHEEVJ8IT+4Iq&#10;LipcrmgC53t0gWUYpQzFzDkVzi3hZGVLGNs51tUdsKiy1Je/Hvnw7oBeNs4J1wjeSh4MDkUoL4Jw&#10;yBD/pmkEtGDKCXBYc02oVx2q7nDp3Yd35U0o0boAzm+ic6J2bEE5grS3aXMsMh/ljOMpypWFvxme&#10;EQXtw5RKUXtXLrVv42yipDMoagE7JGgC5xxq2uGMmvZQuJLNJurhb6CsTO+0TG3VUXt1vZ0aa86y&#10;RGG3yjLzdROsl90CwMN+Kenb64C6Du7m9CqG4s4s+77mNAB3cM9T/pxduPo7ZJXfsz1nDTxEY5kP&#10;x9BlQPi8de24ZX1ArXsR8AJIqcja5sdW3fWJt09LZavPcf/6hza4CVBRiQJVcUbw0jjWN60LeHaj&#10;WgVNtSFrpC9lqivxTYpU+3vm30Y5ApJJgEWZqdHX+Xi+DsikbLlmWpnKqFAA2S4nYgYlPQXogXLP&#10;4jvWt/Suh85LHBfQlSSmZefCu5yLkuc5yt7nWWF4JX9x/tKHPE9Q93lUfRlYK/mtHVBnuDY++Yrl&#10;OL/MPkUBpNCLE6/xkX/eWgcB1oSeEVhKNQN4Ab9D7e5AWdYFuLuX3/b3oHZaRSu87zPvJzNZH2QF&#10;lVzineWkpBVqBpYpoOX9mD2jv54ZDkyUTFcA1AqdK+St9myFwdWvWuFs9fmuoN7VLzw5EgZfiXNu&#10;UhCW80A92iinAQhvV+LYiJLWULpVIIap73cj8JO1oETbHG5PAzCNeBbatCNHQeH9aBQ0KfEUkFQ3&#10;L2Wc6zcULAVPAd6hLpgCQ3Wdk6lZQOVqX5zzW9RFDJWtawRZqXH9HQngcmjUxi3YJsYCqOUEeTs1&#10;EG4avO6qWhEFtZ834yhoXY5HaS44GnqWJp5LKlzwlsKW+o6rXkqO43xvR+e51Gaepg4J9iWVLT+s&#10;tvhrlB36+Se93Rsl7glsFyzJemLwknc31EQwgnmsT9OUnrfsyCXLj6LShzQIzBkU+SmAD7w1IcrA&#10;wwD9YWB+nO0jQPqEpQdOsn2M845YrB+gazwDqfJeoI4q14huqc5gyY59HlpPlHZazNX3GrZicQAu&#10;eCdxwtMaFKaeuR4H5rH8PMpbSW6zlkRBJHMzlsrNWhoVkebDlGE7m5twIKdR1hpJKqtQen6SpZLe&#10;UCwAO8XxFMBOa5AKfSD1oUwD+1TNP6a5TIB3gXMKORQ66zlUkJuH5BWOV1s4H2GAlgN2nuGurmsc&#10;S2uwDKkogUDA0zmR6aMvFV1XtAqtBgOACrsCE6k9V3lSzUBTQPE2T54tl+f5CjgnPJdmfvIIQt2Z&#10;EMDz1CE0Awg+AUBSjooCBAdDzkW9XG1HVt8nK6isOsTzckJ4Jj/3a+AOFlSnFKjC93IC1MSgiIXq&#10;L3Uawu6+dDjWIwnUJ2o6EJAVAVC/+TRlpTlXg+v4ewC4sqLfS6qY+3m5Wuq4nk9Q1X1Dk4L6+FcA&#10;vKt0gV/RBe5T5rwy61pq3HDlPxR5LoWxlQch+AYnSXVU/ThWN22HiT0CrIPDJpCHdx/eP++Z/QHk&#10;IcFMiWWypLbVx1oTgAjW/L1lsziROZxI5WtoG+WsgVDSabVXjwBnwXoYENewIWsD3G2Auw1ot3kC&#10;mRLGBNgla0wCYmV5b6loVLNC3iybZQI05+qa1sySg1kA1/kC9tehPUeZKO7EEuBWuHwZW7DtWAP7&#10;GpPzQHwO3sox2GEXrr1i/+a7385l7Ft3btl92zPWimee5OOSm3gC0NwAFoB77VPr34kiXVFm+ds2&#10;tPdTG9n/uVWkJoGB9vWsvQfgUJJsh8xohW5R34BJbcrdax9bzyrqF2gKSJ4NDUSkDtXWLYBV5gEt&#10;Sr4TECs8rjB5ecc71rvyMXX4GPi/zb1Qv5RXAfZFVHcJ+EvBuuJFbQrcav+WEldmdwfqXWq5a/ED&#10;6iX1+zrwk3MRwtzpUeA8Ee5TW/8U+4Ty3+FZbln3Bs7G+oeA/BbQVtb7+x4dEKSzQDuE+NUdS+H8&#10;m9a7jHJHtcuZUN93PWsUkXAgyIBsG6qxTaN/OQwBMg5QcfmWxQD5AwNPWQMKV6H//g2F7z/ifeA0&#10;AffIKYpLDWqEMQAU+pS/7mpbE4X4hB9sq35pHCDVQ46B2ptbAfYDQG27gMm9E6jvtqoGbAHYQD4G&#10;YBW6FuikrHWNq1XgLQWtgVEUZhdYlUDmyp/tZilXnLz2FSUFvu7nC9RRREDlBSCrbTncQ+c0DKCS&#10;FaoWsD3MjqNBuc1KbON8/S2Fv6GQke4heN5dNDSq4N04cBWVDWB1L96vIgPeb1yOicoF7I0D12w7&#10;YJdCV0RA17vaVrOBFDfreqdR+7dUuGZSi8LobTUcAe4jeCfGHuce1wD9YzhwjznE47XL1gLAY0Nq&#10;C7/C8jLXXKKcC9QNZV67wPs4b20DjwLoMNd4qipFfhZ7NGSo16ctTQDu1t5j1oYSj/WjxgeOAfwA&#10;8jiqO95x0GKV/daqxLf2fZ69nkB9J3y515Ltu4H0TmC+7lnqydIq2yuWKKPC1Y+8KDW+hOoG6ixl&#10;3m4O0GVpQTw/gwnSfADdJgGc+pVPobaVrc62Et0KUTc0lsBQUCyyLAJ3qe0iUCzmRzG2AX0JJ6AI&#10;5PNZPrCAPS1IA8oMcEsBgpSWxRpLPsrsT3sfdCBf748uteyA5+OeBdgZIJaum7qfeV9dPvgpAQSY&#10;ZCnTu6dhaZ2vSADPls0rcW8qPFd+jGcQvNUEEDLrlbTmYfW6aV3JdSHB7g5FWHccBNHbbfVajxSx&#10;lKvUJ+cCIAG8gLqV6pTiva2spX4Br8NX/eJD33i3rWMCK9cCYEUUQkiZ+nE/HQtl8Xxl6o+Szkp9&#10;c29ZcBZCXb7pNDik6/UQrNtZhgx9LQfZjsAdoCpnIWpOUDRCOQGVuvlgPHULzQnUXdex7e/L35/e&#10;7R3mIW+ZzsGRw+nJcL7+JtKsJ7lngt8kmP4u+Pvg7yGaQlNduVJS1eq2BZTTWRwyOZ65KfbPuGOq&#10;5LI4++K5cRxa1DR/A21F4FwA1Pl1wLwTIO+0lhSGIr7TmrKr1pheAbArth3VfD8A1lLh7jaWseyK&#10;m5+bXnKIB5ADencIpLBXrYFzZduBvhyE5qRC5cAbxa3w+qXHf4chT+9rLFgc7zwzdIYP7hOoqGf5&#10;0CkpDbAsASGg2bP2gVV3f+bWDYjVDUsjfmmoTanInPolo6aljF0Jr30EgD62gZ1AcdenNrCOygWK&#10;AorgJGDnFQrleoVF+1T+zs+A8buoGmBRQ1FOv2ldyirHQehefc/6dn1kvVL3S7esOK9kOeCoOoxJ&#10;oakd/g2gIWC8Zl3UsW/9I6+HQJscUWhaCXBqS3/X93coEqB2cADhyXHAr2P5LRvYzX023nN4CJh9&#10;OC7VDcrDgZB6Fyw7PRwOsLi/3oXa1MuU16VM+BUgzz5lqFdYKkTfyXO0AZkmgNgMxKSwc5SfxdmJ&#10;A7gGoCjAtgNrf1+AWw6AMt2DglauACrU+2S/aHF1q1JYHYWf5X2mJ14GsC9ShvpIU7ZCzVLhghpl&#10;S+UKaDlvr37d0uxvpYztwKwNMAqqgq0ALGUt+Eo1RyaQK5wvSKrZRCFshzT1KcyxDRgFSoWy1U9c&#10;JpUrdRwBuxnHRGF0KeBooBV1DVNIXRaF4AX8yNwBQM0L2N7PG9M91H9cdQxZ6WEaUkFbdVUSm5/n&#10;EYQAaLVfS2XHFf4feNIyvGtl60tlq/uYgN2MQ6EuZOlx/v5R+DHuIXi3Dakcnq3/MWvqvcTfJ+oa&#10;iMexmNt1h7tnqKPM46PXedfsH7nCdSj0AbWHn0VR16cm9QS3R6mLEtwAusLpVS1R4RrBrfYwSv0U&#10;hjKvPeTKPN4D0LsOe9JbrP2AxTqwTvUlP2htXQesTdOWYpnOvZZp3wWgAXgRFc5HKlZEdZdYxwT0&#10;rXnIAXsakKfqEE/Ws9dDd7OQvZ7CNDBMSHzDUO2u0Dk3x8cwywcykwWEqBwluuUAUA54K/EtBxzz&#10;d8IbkxLPeRtkZCOUhWoqAfUix2Rcr4FkVJ66rAngOWAv5brVHloHWAi7AjK2XfFKxXnfdT7k6han&#10;vu7FaSC3g7pMAbzxuo1yPnXDoXBHw0P6QIcyXEkCnAAsKWlFBeQMBIcgKH8p+dt1CbDv5Fhoh47C&#10;zq46uSao6wDQO9dlArfP4V6iDsCyCDRlWlf/+oLC3A7NYOqL7l3bFKZ3WAI/B3fdtE250TLcQw4A&#10;76e+fqcDIZPK9pH17jA5EB510HvQfXRP9d/3qICgXuP+IUfg68l9GO9STRC3+1p31RU57wzztmo5&#10;NYA7n5FTRl3lPOn3c0cKpy0yfv+ojVomZS1Ia7hR9beWqctWIjuN86eI0hzQngPYLBVdKqCwAXYz&#10;DmpTHiWcX7Hm3AbKe6fFAXciuQvYSoFzDFNYuxFgNwjeWEN23bZxjfa1pvg/ivN/FAPcQLhNGeRS&#10;6TklrynhbAdARoULzO4ArLgT0JQF2OllHAVgrzZwtrW8eP3Nb2Vy3b5155Zt2170f2QfdGLsMT62&#10;1/jwvmrJST7wKDAlk3Usv28lFGhWqlXKE0gL7loWFfoGWB5+RsGq7bh36UNP+Opf/9iGNj+xoY1P&#10;UNCUoXZpqWwAJfgKXmorVnb5EKBX6DsPfDPAp4v7je7+3Cb2fmmDHOtF3Xei7nwsa+AhxZ7n/unR&#10;VwGc6qM6cwyg9nK+HAfVQQpb4FYXLrVnC7rqktZNneUYFIFVlDndsRQGVtFMV4JU7+q7QPtD62ep&#10;GbLSwFFJdymWeSXC4bCkJtV/XEoWiOG4COIpnIn4kLplvWKVKU2d+bo9UHvWtgMmJYTFuVdOoXA1&#10;OwA+dR1LT4cohDsDdQdBzkaB+6gtX86RtysLhMA/jrLO8EwVHJEU6r+JZ2zgnttrz1szAJeyVlu1&#10;YKWkr4ySzQR8gQpIPgCo7gNKraOavQvViUnZCsLRIC0CprpteXv6HM/PexKEdX0IbXOuQsyY1LVM&#10;wFXIW8loArXA7cpdKh21q2ujcwX/O8Et0zmqo55VzopA7AlqdXBH4XI5IgJ9VKaiAhrlTSFzqWf1&#10;5VfTgqtnrpPKjnNugnME7hx10hSjMRS2oN0yCHA1ExvQliV5L8nRuvIeBMw4JjHO00xm2p8Y4zk0&#10;9zmWrI/SlgDgOfbnx7nHSH2udBkqPTV4kf+xiyhtzQiHUh88Z62o8TYltgHvNCpclsKBTtWkxgG5&#10;QujebxyA9x63ZM8x7Cj2IDAH5Fhz90EMeHeiwJWdXuSDVFj3LmetwLoVWLdqHYC3AvM2Ad2hjinB&#10;rRC1jUudh1D716yyaMmOMPKbzlE4PoVlgH2aD+VtpT6Kih0BFgpLT/MxxoBlFoCHUd00tWmYIS3v&#10;+zRwDCbIlgB/if3ez5zz/HxUutrPZQBfYXeBNHcHvF35ehgYtasEKMDio8kpOuDRglnqNEs5M5Q3&#10;xfXjAEXl6R4acS4aeU7gDvD2sG0dzlLwUoBpoCJFqLB+DmCGAWyAkuAoMHNe6MKkNuIA1whi3nbu&#10;7dbBIjUdQbOEqR9zXsZ+PUMwOSG6H9fXrw1hba7hmCCqpUCqtnsfZKfMM1RkUuFcL6ufK/CGcLyu&#10;+br54Dt1032D00C9eBY9owbtyXMfH1q3bjnu6c0N/C7enFAHvMDrDlQdwDquPIc8gPdjUVTGIzP6&#10;LUI0JoeSzmOF7DA26r9TPsPfgfpdZyYAtMYH5+9MlpWylqnL1qS1eALZHBbC3TFUbwwYu6WAMiq3&#10;gX3bM0v2AEDdnt2wpgzwTm5YLLFpDckZa0jNooxnUdmcSxmNuQD5pjyKWYAGuq2pNWtLrQPt9TqE&#10;dZ7C5DuA9qyb2sV1v6gtuykHqDGBuwUlHuqCOkehX7wmcN/1vzG5bt+6c8seaChZrnPTCsOPolyv&#10;WnLiCVeRuRkABjwKC+8Aw7ctB5DSgESwyCpUDFhLAiHQLc2qLRllvvCh9S5+ZAOrn9jgOrBWdy/g&#10;pGFT1V4rdVRSIhqALACC3LzAzfEZDbISEsi07ADmWp/Y9z0bQ+X3o2LV3q4sdrWVqu1V6l1JYmrz&#10;zmMZ4NUGzFoVBVACGfeVU6BIgNSvQvFS9pHyjxR1bOR5PsDqxiTljXrmXIXe2zlPSrkbZ6KLOnXy&#10;vOoiJginRlGDUvmTlAFkc4Ks6sI5GcpOUg/125aq78ah0TUNAH8bwG0AFi3ALIPzUZjjeeZft5jA&#10;x35FILJqTsB85DpM/b71jnR/OR1S8TnqmJ153X+TEuDOcjzBb9OGs9WAE9E0ou5eLzlANZKZ2nLV&#10;dcrbltVmLBU98YK1TAFogJ7f8TLv63UPu8uUNKd9gr16Eygqoex+hdIFYrUpO7h5HrV5b8GcpbK3&#10;Q0KYnIDQl9tD5H2oVqAqyMsp0rUKcStRTRAXhOWU+IQq2i/YU08ltilzPMooF7jVvq1sdal3KWu1&#10;yasMqe4W7qHEs2hI1Cx1ULhdE5kI5JoTXCO85TWKG++jhfIFZoXFW6rAGWcmOaaZ0J7h2RROx2ng&#10;2lbdR+DHaZAql8UAeHPtKnaZOl5l+zp1v0J5F6xJbeEo7oyGAgboaQ30MoSNXuXv5wrlPMZ71NgJ&#10;59h/nt8JJV5DldcAdwTvKmq8hhqvhuFYlaGe6D6C0j6CygbaPUAba1WGOjDPA/JC9yGUNxDv2GWt&#10;HRvYpk+SEoz18qbFUORxlHcCiwnmrsylytlXXmO5unU83o666OJD2Llsbe2r1uYDyKyE4VvL9UlV&#10;XKUrpC6AS/mwnUOpyxSiVj/yugIOpnUBe8yT4gRtWQ7oZqNhXDGfw1wQ18fd28wBmUOiHq4usA6M&#10;0qg/WUaKXeXUy5PpPgqPq62+wL2L3FuTtQjaSmLKyDEoywAGgAuwFKxYClJlgMLxvI5XMC21z1Vy&#10;3QR96lbIAleuFbB9G2gp216AdROsgWoZuGqpbSWT5eqgzEtpU/adJhhnAWpQ1DonmNYz1DWLeR2o&#10;V5H6ycJ1qntkNT9/6z5eVnAUPMzezrEKDgnrGYXc2Z/lHjK/DqdAzoEsREX4TeqmCEfBIwQy3kP9&#10;neQ5lvXIyRDgVQgc9ax9nuCoSIt+YzluQJml/j5S/ncSgKyRy2RaT6FkZUmcwQTKNq4EMyzh29PA&#10;FZWLI9mGMxrDaY0B5lhGkOVvOymlq5D2CsBeswfy67Y9vxMFvotzsPQmx1DWGRQ21zRyTgPXN+Y2&#10;rZHzZA2c25DbY9ty++3+3AG7r7Df7i3usXvym3YP5zcm16yFctooT0q+FZWuxDRX7pgDPIXKFrhx&#10;IKTq1W3s0rVb9m++c/e3chn71p1bdtcDWWvDs471nUSVnOcj92QI/86/A5gBMso0z3YaUCRRfVpm&#10;UIWCRwdgVnhXGePZcT7uM7cA7/so6I9QtR+gaNUmrbbWECLXsrSA8kXBKuzdtY4qB9BS1wL2wOoH&#10;vi0FPrj2oVXXKYfyld0uU5u2MrzzAKodh6Jz5UPrWPwAmL1nBRyNttGX7T4UleCYATbKiFZ3Kw1q&#10;0s2zDGx84Epbbe1K5HL1jBPg0Ab0JWCrYyW1nwPtDhwGJalpABo9a4cUPMCOVVGjQxoA5GVAo/bT&#10;l63AO5KjI/WdRO1KOeuZMhxrHkRhjr3kTkUjdWsQ6HAWlDymEHqrEs+oR5v3dQfqgEVt2wrhR23F&#10;UpZerrqR8S4S1LMF5d9M+U3DLIdeQoW/xj1etcbRF9gO7dJZIJgVFNVWzX2lSgU6ZXU3oizjAFGQ&#10;FrC7V25Z1zLvYTaoe4csdZTjpXHDFboWiAVZTWyiOj3Qc8WVdQhTS12rHR8Yqz0adSqwugHINoCu&#10;6x3mrCsZLijpp6yF69u4XyugbeR5t3HNfX1XbDuQVlnJCUUauCfA9uxyrouALwdF4XI5FK62BWip&#10;dp5RA7K0AvTm+qQnihLIIZEpotCMI9CMqm4C3k2DV4C0uq1xz2GVEwZqaQboDnXuG5e56laEQu3j&#10;j+MwXOb4Fd6JwuZyAB7j3aOy1RYOrFuqgB24x4B6AnAnx1DnwLtt+BLXXKQMtZVf4Fz+/4YE8LOA&#10;Oyhwh7eGYvXuZqjvvhMo7aPA+oi19B7GHmRdClzzjB+xLPBOtu8DsLuspbIzWGnTmksb1lxct6Zv&#10;mPa1AuhgWv+GVdjfIWNdVsEZAO4CfQJLllHg7XOWKmtIVoXY50P7uZva09XHXBOkqDvaDPsEdg3b&#10;eqfxkUaFy1JAVZZmPZtjifJKqo0zo8QktY9Kcffw4e+lvF5LAplEmWtxGpIq2wei4UOPw+AD0aCu&#10;wzCwAANYKwIgYKeV2JQNbadRprm3teIYeBt5QV3jBDKOAycBXqZEPWXYR5YtaR9gUtKVq26F2qXa&#10;pdJ1LaBzA3KcG5wEjHVBL18CfD416zctwDhX0bUCJnUE4DJ11QvZ/4CR6+XkZHAesjgvXy+DY9w7&#10;9BYApl6PMPRtpOzz2BbU73AKXMELzChklaucALf6O/T3iJPl74H7ZOQw1Ufoy5UnqJdG8JNzhqOG&#10;+eA/griMclJcp9/dh+/ld/LBTwRpDSKkwYYE6Axgzs5gO7BZYD3POahoKWucQlkr4N6eR8Wyrym/&#10;hroNaroZZdwieAPk5lwA8zaObQO29wPZ7SnOS/J/EVu3+wG8G7C9j2vuBcb3ce492L25nXY3dg9Q&#10;vg+7N7fX7inus3vK++2e0n6HeEMasCd3W1NiF4Dm3nIU1JaNUm/ILoc2bQCucLy3cUvBY5euvwWD&#10;/5WK+56GvLUWFy3ee9KVQH76Re9O1bH8AdB+G8V9y1KoyBZAlwQWXcC1XSFtqVKW/ZsfeRu02o57&#10;lz4AuJ94f2lPrgJkaosuA0ItNT63sqo7ALoy1Ku7P/U2cVkvZQl03UA8AreWaR+eFJChykMfbJyH&#10;0VeAspK33qXc91l/G0V/C8i95mHo9OwrqHpAtCi1Gibt6JTSB+bfHNZTSrJrBZUPsKQo5WCkgWVS&#10;bcqoYg2Lmp2WClV7+4c4Ce+6k1DiniX170bVZ3hONSOo+SAx8hJK71Vrn75pHahgqfLEKFAVXARn&#10;ddkC1BkgWJjD4eGefgzT/RzM7AsJf+qTTh1Qh2pj9u5SvEP1h9828Iw11ChrAudBYfGRG5QvmN+w&#10;7bVnrBFIuWMyhDrkfprQRG3KQXWjQFG82wFfG/ASxJSJrT74ShbUICeCfDMgVMKYhlZVn+rczA1M&#10;2e+6X8jsFoCVUa7BUQRgAVVKW/u0LpUtZS0HRP3SNaFIA0DcDlwbgWur6kO92oB9C8tWoK7ldoB4&#10;/yBqFrUdZZRrLm+F1WNAWo5CmMY0DHGqcLdD2yMKIbIQQuSCOUocJ8MTz9gfMtWl6kN7uKDdXAW4&#10;KGOBOOZt26h83oHauluAeSuKOV677mPnawjVzCT3Hle4X3W6jHMi1X0FB+0av4+6lAn0ykoXyAVv&#10;9Sm/Sn3VTU6OgfZdxGm4xG91wR7oe9S29z9KeYL3Re5zAZWOEpczPXAGOONY96odXOOpP+IZ6m1A&#10;vKXvOKr7iINcE6NodrOEhl/tPIhSPmgtnQessXOfNXbI9lpD+x5sF+t8aDr3WDPL5sqmtaDIW9gv&#10;a3W1vtvaON7WudNiKPc4y0SnZkfbAyh38vFdR0Wt8tFdRm0vWrrCEkWeqmg4Vwz1k8gt8wHW6G8h&#10;Cc6Hb1W7Yy58mN0AbBJ4J4B5Ij9pCda1rQ96hu2MjwCnLj4a7Q1wqZ0ZiOVQlrlOINI1bZku6tG+&#10;gfOwG5jvBbC7MeojgBc0cpzgCjgcHnIEgqncJKowWVfsAlROQHOVCuSAZhZ4RsPHBlBJyStKgFos&#10;a8rVMSsKwq66UdXA2tt/gVOBc4ucW65Moq4n3Hx6VqxQHAOKajpAeQLUAHXOr1BeZdThnlOXvC2F&#10;T/1wUtIo7IwrYuqnczg3Sz0865/7RpDWdX5MQOVd5dvHrNDBfbF8haXqjsLN+3NM+LO4cUxLPV8e&#10;ZyiHAi6wr8gzFMvTmKaqncaBiJIWBWX1ONA7Vj0EdI0NMFU/Z8qjMakSjpXOpdyUprKlLI29n9Ag&#10;QXkcOsx7O+RnsXlvoxagYwW1IS+Fbo85/qayOIv83amZJ+pD/UBpyRpxJpsr/C2X9+CospSqzq27&#10;upVtR3HfD5Tvz+3C9qC+91hjmr//1B5U+Ca207YVdtr92H3F3ajpXXYX++7K77a7+Hu6L7eb83c6&#10;7B8AzvfgHNyT3cV5lJMF3pl9AHwvDsEmS+pDvdwAdBQq14hqatv2/akdduF3mdbznm2AW6MyDZy2&#10;wuSTwPE1G9z43HpWPwHawFahZUzt3hnAqCQsKT4fKYz13vUPQtY3ylQZ2P2oYJmStKRuNdJaFJ72&#10;bmSUo8FJBGr1sVZWuNqa1bVMpnB2H2Vqqes1yIgP8jJ2wxW3Mr3VpUzhb7VxqwtXdhL1P4tqRxFX&#10;lK2tZDMA2An4+leoA/XT6GCD6+9bTaOnoaA1epnC594sQN0SAjWqssy5ijBkKd/LRsW2zypkjsMy&#10;947lJtSurkFTUMSzvIuFdwH3W8Aeh2BKClnhZCCKGhbIpebVrh8l5SmhT4pTiVVyGtR+7IlhwNqd&#10;G85RlEKZ5+pyJ+WtZ1Gmutrm9a4TwNrhDJBbUakaTEVDumZwHppxHB7gWFMVoA08jfIMo6glpTDV&#10;do3T4olxWOvUSz5LVxHnoGeV33JN49HzTj28HPpqy8mRmlVmuKtwOR8ArbFPfaifCFCnHJm6W3kY&#10;neMCq0CurPIwZWgoU33MlYinYWnVXOAj8mHKW2ilrk2Cv5LDJuRUqCzN7iX4XbWG/sfs/u6L9kAv&#10;ipbzNIhLnudKShn3c86AuoehjlHrgrTgrfZ7ATpKmkux7kOiSjHLIaD8FiAq6LqhlJsHH3MYt8oZ&#10;QIVLQceogyaqiQvs6i42Qt0wQb2Z403At2HwrDViTYPnKAM1LZXuql2qPEwbq4hWckwheMpGhcvi&#10;Qxj31TCrPuwwZSWBd3r0EgA/b3GA3ga8Y6jx+Mh5ruEe/Y9YU98pnvtha+s/aa2AvKX3OHDH6lPu&#10;tnYA9C6p8+Oetd6CKm/qOmANgHx7Ox8ZIN4EzFu7UOiy7v2+3tK5162V81q6+Lj17LZY734Uv7qp&#10;HbIUZSSAZIIPY5yPqdrLY0VUuSv4VWtiu6Ww6iH5JEo/wX51WdMH2EebkmpCkcdR44kSKqqImirM&#10;sm+HW6JYT5Jjn2ZMy6DIBJmCFC4KMI1STaHi4pUdFu9YwjYsVtlpcT7YCT6yycIm161g6gKHQwBM&#10;EgA8IWWHg5CswyRdlgko2hcUohRjQeYAC6H8ALawrlC+K3BMajtXkXpW+7yULzB1Uwg5tNkXBMBv&#10;mNr183dYQc/Gfi01YUxOQNc+7puvhHuH+wvCHAPCAmyWY1mAKFCmcEBkAngaR0DL0FwQlHF4Dj0T&#10;5VWm6gaE23dYtr0+Fzz7sryPLFD1KWbV718z02mq2bISFDXpjaatxQlj3ccG0FS1PuUsDlQ9qhKa&#10;S7QM0Y+MJzgC5XrEJalBgXDgFJVRDweNOeDJkcA6yd9HXIOZsGzOL1qjjL+bZsCtduUYFkc9+yBE&#10;RVRsYckeqKxZI85nI7//9hxqGqg2sWzKsV/gLqzZAziaDuXyXttWOQSkD9gDuf2Ur9A3YMbuL+6x&#10;bcX9OAIYS51zP+fck90NmHFs1badQL3HI4W+YQ9kd1LOLtuW3Yft9fXt3Nfbybm3ssp98JUUy6TW&#10;l7yNuzE1axc1ree/dgCWu7fl/AVkBs9Yduw68H4BYH6IuvzI22w7Aa+6R2ldKrvEUkq7G0WswVS6&#10;fRKPkK3twF7U4CbvOqx9VC8lVqHUBV/BW8Ae4Dq1G2vGKyV5dQHQgY2PbXAzdB9T+7KSszTftODW&#10;ofHPUc09y297lncXxwV8lZdUmzeKvEw5Sm7rxWHoXQH86qaFOvaJTKiTuot1An3VLzgYGrJVofZ3&#10;UV837IF+FOAQcFEbNko5CQRbh1/0EdI0UEw/5VVQ0fkxngdFXVLWO2W2s18Z+HEN0gLQ05OhSSEG&#10;eGOAV4BUW7aArDZ09dH2rnFKRkNxKwQtaAnkQWkHgAvaeZ5R/cXVxS2Hco+S+xKo2ebxZ615Qgr1&#10;OY8O5PQ+5m5aCoekdVwjjqGwgbf6anv7scANwNWer/NTwL4NJR/3JLTQX1qgE7R9ti/PslfXO8pT&#10;84Nm8gKWandWe7barBWKF7hTUspqc+6XYpVKRY0DPYXIva27Dm2F1+NSycPPY9R7VEO98rw8v96J&#10;Qt/bKUP9s1sBpMMRqEmZCnBNwPCB3vMY2yhxtc/nplTW4z7muMDdCiwVyhawo6Q2qWtFCQRujVse&#10;V5v5CM8iFV+9ZM2o29bhS0D4IvdQd65LPMM1yn0C9XsdAFOH/ouUfwmQK+RN3YCvZleT0lb9YkC2&#10;deQsZZ2hTMFbEAb29cQ/zzFQnTWL3SSOy2hQ8pq1LDd8zXIjV1HYj1mSspLUJzms0Pk5i+EIxDTA&#10;S/Ucz0PdAHmjwI3FRjgPS9QepX4PW2P3cWsC2C29D21NVarR29rYL5i3dh+xlu4HgfFhlgcB+kH2&#10;HwL2KPS+B3EQHmR52Ldlcfa19h3ESQPg/Sj4/sOW6EfZc05Cs6MB/rj6k+c3APW6NZX5YHbwgUOZ&#10;t0mxA9NWjstiqPR4Jcxjnu6SaeY0rAPl3q4kuCWcAUCOJTXdKabZ0bLFkMGu5LLQJoqqAy7xyqy1&#10;cryljJIpy2FYsxYl4am9no+5wwBoCBIx4B1MI2FpWzZd3xdGyIor2UkKX6Fb7pNFHebqUAzhcYAN&#10;CKXeU4UqoJH6DeFq7VOCneZIV4Z8ysGpawLspXCDkr0NYG9/l0lx5wRrKVyBO1jW64AJpMofqIec&#10;Xf3jcGSom7cHe31D80IEaO937w6G7sX5gmr93CSmpYbCTQFxvcsM8E5XgC3lSg27InYAC7q8RyCd&#10;BNhJJS+qlwKw1Tv296x55wF32sEc3nc0rr5MYwcI3JrxLqffE9jLIfNuiDhzcrDiZf1e/PYAO5Fh&#10;mVXZwI7ftLGEcZ9mHME2nMS21DKmftRL1sL5DajXbRxrKG5YQ2EX2xjKuCGzjjJetvvj86jjRbsL&#10;iH43v253lfbYve2H7J7SQSB90JpKD9q9lb12b3Gv3YOqvhe7DzV+f3q3bUsC88Quuy8JnONr1gS0&#10;mxIr3t1L3cMaUN5NKZR6dsPuB+AKpd+f2WSde+NcNKRC+7e6grWgxBW+b0qqP/eiq+/Hrt2Ewf/a&#10;UPn2HF7vsv+TZ0bqoXKUaztwy6H8ioCvDBAFbA1dqmS0zpX3rSLFDCS1rT7WUtxqq1ZimZSxujPJ&#10;lJGtsLeArXHCpa41oIsypZV1rWxv9YPWVKE+/ChK25U+wFA5GtxESVlS3zI5BCpXEPSR3ARkdfPS&#10;FJ1AS1npUvJR+L2DczSam+Au0OvZNHKbsuCLUzf5mAK52guosleA2RuegNc29jKgA6Ko+IKS56TM&#10;qbuiDFrKcVHbt47nd7yDir2JUnzJttXU3YvyJl8GiC+5ihe0pFSVjFdZumklnBBllKeok4Ye1axm&#10;6r6VArYapCU4LG+aRobT83vCHNtS7j46Goo3hvqNjaEeKUPXSME2AVG1lTez3sx6nPUc5+u5FTJP&#10;U77a1JtQ4+p+1sZ2AwpX/bsbBh737lyCnELiZVS3pgNVkljr0LN+z9ax560RALXgKMSBYIrzfAhV&#10;tgXIqN1ZkGwDeI0DV4CX2otDu7bALTBrXW3nIdStDG718eY+QK1x8LptR+k2eVj5ceCl0HfobuVd&#10;rgBdI8cb+gXxkKDWALC9vzX3auWYlHGKsjQKmhyHRhwIqfOUunkBWs8SlzJ300QjkdK+irMRlLZG&#10;TkuPPG4pVLE7Bd7GfYX6XuO3fNpKcy/iZPHslNcCeJtRx7KW2vm6obbZn+S9qLtZCN0r8iDHSHkV&#10;CtfLsbkCkHXeVcuMXrUs8M7iqASA4zzgRLQNhAFfUjgt2tdSPW8N1Ud5dsCtoVeBenLwUYd3rHaa&#10;+55meYZtTYyCqa/44CnKOIkyfwg7jiNwHEizVN9xzTneC7C9rfwwcD+ECdzaF461obJjWEJJcGxn&#10;+o4EYz3NNYmeA1yzzxq6UPE9sn04EQesEfWu8Hxjxx5rbN9tzVhMQ7lyXrxjFzBHKXvbOkocICgs&#10;GkOF+zSndVO3NA3VmgWwshRKMNHJed1AugtYo7ab1Z6Pc9BS3ET1b1LGumfAJ7g2UULNYzGgEpOy&#10;Zz2h4WArKMZ27tUOLOQwcMzbxzkvKEfBqw44wRtoBru9nhH0thQqarXCOipYUM0AP6nWHA5GDihG&#10;5tf48chwEFDYSsxzNS4l3Y76Z5kG8mmWGZRwBkWcprwM5d02tlHLOpaV+fo05ymSwL1YzwLlTAdw&#10;xdJ63grPXgaqmOcltPMe/Nj/bjpXiloJiCnekc8hr14G7QC8fYV3uGKJynK9zDrggbMcr61eCYhC&#10;HzdAvwfwTwD6qBdDGG9AM+dtss1vBqxTwFzNLK2CNscewBr4bZWL0YaSldqOAc1WTF2tGnKrrqa3&#10;5RUGXwe6QBR1LIA3KskMVdyQ22D/mt0F3O8q77Z72lHTlQO2XeAuor5R4feV9gV4FwB7gW1sW14K&#10;GiWdA84o+MbspjsEKnN7mrqlNzFgXbf7pMDVfo7i3w68t6t+Arib2t51fdhuwZm4fPV36Q7WUOCH&#10;WbVc9bS1Tz8F7F634Q31vf4stP06OIEuprbv3vWP2P+B5VHZCdSfYC5wazhTDeVZmHjFgSPYKtw9&#10;oFA14Ouae8uXUQKa2rMFeoXSo4Q0ZXCXF9+07JxCzK+gkN/08HAY1OTWFrgFf13XjQKPHITQfSqo&#10;8E7K6V1TO7vGINcALW8E1a8+zqhrDWOq0Lqm15Tajo2jPIGcTGq1CaAJbMoW94FkVF+sFwdkcOen&#10;1sMz5CbfsHhNbdeoa0xqvdHbnG9YEgWppZKsWkafsfQOAMo+gTqyGFBvQ3HGgLqSspqApLp55ThP&#10;s6TJAVJ7v5yPHp5b71OTlKTU9WxEo5fxnvkNpOZ1XdMg6rJehsCuRDb1sVfXtdAWrK5kNwCU4P48&#10;90dxU8cWwZl6KptbXacEUrWlK7yt8c5jNWVQh+5q8Zkb1jT5nN0DyO4BlA3qOqVQNfAOA6OorVjZ&#10;61LmSjoLDoHUuRLRBG8fwhSQhUS2FxxoPlMXEPN2YgAaU1eqUeA5prC02peDCZKRQ9BS4xogvL1P&#10;w6tyDdttlCGVq3nZ03IGuGfkkCT5HZKjUuKAmLKaVYYci9pTqGqcCDkz1Se5HhvUYCsaMe2yh7tD&#10;+zl18DbqJ3j3KHiUs96X6qwwudS62qdbgGkcyOZwOgpAO6mZ2FQm5wrgqocUv0LnzTyL+oWngXhh&#10;XHPRc80ozgHgTgDreD9qGqWfQunLkpSriU/iE9dwCq/xDuWkXPKsdPUPVzi9GQe8pe8kz/BISHAb&#10;Vtb6WUsA8bbqI9TlFA7Ow6jnh30QmLQDXt3PNOa6RngD7r3qgqZ5yU/jMDxsyYFjluzH6lOZJgC2&#10;kuFiQNvBjgpvQa039B60BwD4NgEcaDcB9Bb2taDO1bbeWNkNaPdYq8LzbLfyEW1DiccqfLTbscqa&#10;t5GrrTyDpVHhKc1JXg/bajz2GPtaulHYfbuttX8f99csbHIE9nAMK+EQlICBD0ADQAC0lq7kgU4K&#10;dZ/uuG0pzMPtApLDScAS1AGQG0ACfsl2YOcW1lMdwKxjljJQkZ3LlsGZyHQsuDkMKStNmXqGHM5B&#10;DthpqfHkMxyLLMu9HOodM8E6edau25bpRq12cl4n13OfLHXNUFaGsty4n47JVIc02wG6wdKck+5Y&#10;C9bJ++1YpX5KKNTzr3CNTNd+w/wemO7n5wBVzk/qespJdK7y3gAplgDiCc0zz3qyYx3bcPPfFIvz&#10;m8piKOs2nLFWoO0Gd9pw3jSbXivOVytgbUU9q5mlmWMNZaDM38T2wk7P8m4GnK3AL4a6jeU4v7Bp&#10;TfkN21aSoYpLu7G91lQ+gDO331oAr2C7HXsANS5l/R3+9r7D38u9HQesCeXd1v6g3V8H9z3lfXZf&#10;+wHb1nnIHug6bNs7WLYf9AxytXsr1H6/kttwCLZRh23AWuCObDsOQ7AA7gcyK1sm0Aved4L70rXf&#10;oY377u1pPFH+QHtP8PG4ilp90QHr43cvBXAIqj2AtgMgC4JqQ1b7pLoxZSbVTikVfMvU/UpA1vm9&#10;qHG1WQ/vVrKaxgUPSWjdmM7TYC26Rs6A9ndJNQOnztX3QlKcErNQverLrMzsqC1c8Fb7ucCtttFo&#10;jHQpUwFcCl5OhtS7TG3eUquCjyCmMK2WArzKk3oucd80222o00ZA5Znh3FMToxSnQvu5z8dNXTQn&#10;t4CfG3+NddT8jLpnadIThbED6BWhSHJPOQCJyRuena/BVpQ5LlPfb+8Lj8pvRTk3KfwMbJWgpudW&#10;fctzvOu6M6KmA2W9RwpadQ+OCs6DtxsDBZaKLMi8uxVleRcooC01r3HMmwafBDIB8Lpfaz37XH2+&#10;NWSqgO3jpgNVzyuY0jCnL3v4PiW1DgzV9/suYHkPsJQCj7EvZGajjlmXNQK7BkF0DJWJwowUuZYK&#10;V2tQFfUTVwi5mfKaaoCdZWxEmfNqA1ZZ17leajtAW23dUr1NqG21Fet6H5BGzQVsqy1a0JYpiSzu&#10;70S/5TOYQu7q7x3KknJu5Z5S30pA03Sg0fSg6kaWdoVcb4NWedQrNS7VrropsSzURfCPAe7s0BXL&#10;42ikgHdbr+bxvuDgLvMeNR2poK1+4m1KbkNtq6uZnlPJagrJJ13dA2wZzoKUteCv0dk0xajK14Qn&#10;ySpAH7nC39R1S8pGlTCnLmVS3GHmMlmqihJnXyvwbgXAsYFHOA8VPgzAZUOsDwFln6K0rsyxOOe1&#10;Af5WwK2lZkBTNnsGyKdR7YK4+pS39hyz5q6j1tR5hOURD8NLvcd6jwLzAPYEYE92A3gp+M791tax&#10;3weOaUPttPJxbeNjGUf1xNmO+/zlCqWjwFFYCR+yVbABBoCnDWWZAHjxdtR5125r6kMp9R+2FhyH&#10;Ng1Ew8c41h7KbCvtwVD2ACFOGQmuEcTb1Kfd+7ILHsCae+iYTKFaH2FOGfJlVKJCt3ISUJBx7iv4&#10;S0lKqQe1LjhHJjBS37oT4LYFRkBJ+dq+DclgW46DzgWOScrSM6psLRMd1AdLAtFkF8DkGoFR7yAm&#10;CLotuwVwftMikHL/zs07QBrBVce/btG1qTsNVe1W3w7nUA/u38Z+dQ9Uc0VkrdrPcXUdbNUx3rve&#10;vb9/Hdd5+h1wrtrUNbGCo6VeEDhdbThdrUC4BYA3Y40lFCpwbgSaDUBTylkqWgBvkpqWqkUB31fc&#10;xEJSmZSy2qgbSziNRQx4359lf36Pq+l/A+i/S1n38rfygIx99/E3I2jL7q7sQ5nvsbu9uxfqPBtC&#10;6Grn9u5f+Z1uKk/dw9SuvT2Dw/ANcG+jbttyymRftcY8Kl11Rrk35HBEUOKeVe6h8m/nMvatO7fs&#10;3qacZXs2rTJxERA9CZCeBuCvoLTfsf7ND0K7M6AUVB3imlcbuHYtv2OVRZSroCuwa2xyoB0yw1HT&#10;nC+l6COfca7K6OE6tWH3rn/g1oWKLQK/7sXQJi2QKwlOABU4Bc3e1ZCwpnoMbnzs4XZBqwNnQfN5&#10;S3UL4BoCNShvLeVIvGP56ZuAA0gCuBLXVZYwJa8BR8FIgFSCnbp+ZYBU2xBqtKrpKlG8C9R56T3v&#10;4pXGWUkATSnzpFQv1yU5R5ORZNnW+OUZjZMO0HXvEnVQAlkT0IyjauXo5AG3QtVyBrKTast+A7hq&#10;GlKBF1Ao21zwVvIXS7WNq+ucRopTaF1w1TmaKlQJanoGtRlrSNL0pPpbv+KjmmmI1RxlKJNcbdDq&#10;66yRxnxwFYWpOVdh+9I8jgMQ9alHcXrC2Oo4GqqLYI7TkUSlJ+XssC7At+IcaGz1FMrbM8GBng+E&#10;Mi6lr7Cx2owB9CiQQ5kn1ZarLmeoTEFadSjM4lxgWlc7dBPqU6ZrlKWdxBRqbwKM29W2rHAykPUR&#10;yoCugxuFngHcyrZXCNzD3ux3aANCgbutHrpvU9myoQDc9MTTrpilvP26PoCP+k0B15QgrvC9wvvU&#10;R/24U+M4E54Jri5coStX29Bj1tB3zh7oOWsa9jQp2HIsrgGMRi7hiFzCcdFSkYZQb91PDokyytsA&#10;cauGSlV/bkUVRqgbkPax0AfVlo5y78cGLrJfQ6ziHCiUzr2TY9R39DJlaBCXsxYXpIcv4mxcsszw&#10;hQDtQSWzneadnOJ9naSck0AcIANfWVvtEQd3oqosdYCMMo8sgndk3lYuBS6Yo8ZbZT0nrBlHv1kQ&#10;p9wWFHxL3wmOAfC+41xzDBPQBW6Ntw7IUTEJjfzGx7GVj2IMhRPj4xpDGcUEXuDtH22FSb3tVG3e&#10;S+xfsJbOeWsDXm09u6gTKmngmLVyn7YulpWDwAD1jjPQzEe7Wdm/HtZc98EzNFpWc44yNO2iwvEA&#10;RCAXwH1Mau9aVJ+kRZnoKL1UGbgBnaTDXf3bdV0I48fUA0egB5hJQVPwZLsNVd+Ggm4D8G0AXz11&#10;ZDGulcoNAL1tiQiULFOdUqhAVQb0vmkxzgumbc4ViLuCJbjWAVq3GMCMqxyV2b3Ju+c8nV+3eOe6&#10;n6PyEtQj2bXu+QaRed6BzqUMOU/+HuoD86R4b9pOCMTF4Ajpneq+EZSjOsi8TtpXBOSyOyHuTSQo&#10;bIDbXOB3B4otLNXUIWtBITfld/FbhoSzB4C2wN2gTHGNRsZS1si+u/mt72F5r1Q1QL0/v9+25/dh&#10;ezlfcD5gjfydbEeJqx36ruSa3Z3BuP4uQH4Xfz93V/Z7CP1u/o7uBth3C9TY/YB5WwZFznXKIr+b&#10;utzN0tvDs0A/vccaM3usIS14A+yUwuXrnsF+X2bZ7k0v2f0pLKmhT2+rcM0adunam/adf21y2vbW&#10;shX7dllx+JwVJ6+hfl+z6trHNrTzSxvY/HArzCwg1nZ9bJOHvrLhPZ8CYk3M8aZna/cCT0FdylSK&#10;VF231O9aAK/MKXM8ZFSr3brI+eUl1LHaurmmuv6JTR34oU0d+T3r3/lpyOiWqheEgaru34sDUFPy&#10;GtBXyN0NcEdt6VLbGuxEUNbIZTn2CbQai3vbgODwou/zjHhB1KH9Cor7lreBa6hPjf8tsCnDW+Vo&#10;li91zVK/dTkTUshq45b5ACjcO4cSVjkJQHt72E7BEaDwzrx7GJDW+SEqQR1YV1JeZuQGH+XnUbco&#10;WtR6kfLU17sNxSuVrn7oasNWm3UjAG4FoEo8y8/f9K5kgpKSuJTMJXirHV1drqS8veuT+izX4e2j&#10;kUlJToTBTxShKPPM+v30+/iEJvxG3k2Oc3SeQtlqh9a1PlQpz6fBUnLqKlcPjasOPrpaXT1rOxp5&#10;TepapnO1T8soSUzdyjxzHWUbjZYWIKsQOyreQ+0KuSu0raQuQVcApB79QA8oRxOGqLtZQ+9l6qhM&#10;c8H1OibQAsk7rldIu7FXCWNXcLKeRsk+DQCucS2QlTOgNnXtxxGQZWR6r5SRVlv3iELlj1kzqloW&#10;w6SO0yjg+NAl6nHeGrGGKsvqBRyPS952riz0JKbM+KYBYA6MBX45AalxfrsR6s25CZyUOHVUBnuz&#10;AK4kNRkgTwDvFPDWfPlJ7uWjrvWfsVYNm+rwVoJaUN4xlHOsyn6sdQBIYw5jIN7cd9KtTV3K6gpb&#10;IXHvJ455aJz9rsI1FCv7YoC7pechtzBRilQ3ZdYtujaOKtdYELK4JlLhvpr/QDOjJQYeslT/CUsB&#10;21TPUcsA8izKXP3ONcVpvFuKXIp5j7dTKykpru5dwK4NsDV0r1lTLwpuAFU+cNhSlJ/pe8RyPSy7&#10;j7lTENdQsHx82zzsSjllHAGcATkEydJOt1QZq2gJmFDkqQpwQoUmAZQGlZGajZRpjH0xKdSOncAZ&#10;4KktFmhFKj6AVushfCwTkNNdlCuocjwJPAVlB6Cu8+vrpmcDbEGlAjPBjn0yh6uO1wGouiQUfq7D&#10;N9XFM9TN93VTR+4Z516RaVsWHYuOx6iXyk9QTwd7D+XULd29izJ3895ZYnoX/o6wNOuZDuCu34Xt&#10;pJwbLXlHqr8/Q90c4HJ2eKeROayBvBIIg60DbH7X/Jq1oERbUKVN+WXPIG/MLTuUGxTmRs22oGY9&#10;5K3scBysBqCnAU00A9f25AaAXHcQfxcVLqhKYT8AVLfldtl9WAPrzaWD1oCjKPh+NyPlvOmgV/v2&#10;ts6Ddj9OpcLkUVu3G07A3VnUeTrYPQD6bsqSqZz7lIiGqW07tG+Hdu2obVtd0JQgty29yFLb1Le+&#10;ryk1bxev/k5jlec9jJPlHzWDJ5+f0RCXod9ycen2uNwyJYP1q0sVAJdpZjBleQvcPYvvenhdWdtK&#10;GAsTdLwbwuQocrXHSj3KypQj61x910Z3f2ajuz51MCu73EPxCpN7f+YQNla/7/6Nj7w8JZ4J2v0o&#10;fIW6PVt84V0HtkCpPs4+2AmgU1tuQopXkQHq6dndmEAt4Gr4VEFM8BLEBDCZHAGpeh+oBRDLlB3f&#10;ofA0ClvharUfF+fVJe0VjimcrHHAQx9wZW5LNWtKzdi4EspCEloWFa6+44Kk+rlH71XJesoiV3tz&#10;BG5BW0u1hyvRTf3oZVpPopojIMoEwtK8hiWVg6ExzV/yfVoKcDJ111K2uPbrmgiUGlI0hHLVnnw7&#10;lB0NUBKywTVpBwqV4xqwReFwXRuBWOfrXME8UtZ+LUuZ9un8CPK6h+4r8CrbWtfJmlHSzVUULYo7&#10;hkJtA7huADl0C1O4GShTntrilQWv9ucmVLMSvQRodbOKxhBPoLTvBL+G89XwpNkxhcNxEJTgpmtR&#10;3io3yjaXaV3hdc8MB7pJylX/7Dap3WHBFnijumOaaATQShnreAKFrjC/7qVkujimzPFWoN3SfwFo&#10;AmLAnaKcFNCO1aSc68lnKgPT4C2avCRFuWnt75dJTWOcH0dRC9ptDumzHibXwC0Cdxv/x2rfdniz&#10;1FjoCoMrXC5oN6GYlYHu5wBWwTiyrXbtOrwjcId272Ch2xnqWv3IgXJc05bKgWAZA6g+jemWCeiC&#10;OSpcc5Jr1DdX3gewg0AH05zkvQfDNKa9hyzdcwCVuI/lPqCMEu9CzbDe3HeAZwbyg8eoI47AwElL&#10;8zxp6pTECdBc59533S2M5a5+7AlMs6ppelQtfVKWzj0Aah+2l+2dwAZICsztAE6gxrQeU+j+DmuT&#10;cV4wtc9+3bytHrgJpgKtW7QumG7tuw1YgTQCaKZvd7De3UAUKANXqWeFngNwubYOYQdxHcZ3mitx&#10;XXuH3XlNMJUTwH0nvAXuZOcu6sg51FPKW/u0fqfDEDkQkcmZiUzOTRhqV3b73WwNv1tX2i1uSjrb&#10;tGbvlSCVrR4Iuzgfpyvqj13Y7QOqSG0/AOQVam4C0iFDWyCUul23e6W8FcZGCT+Q428Gxa2uWfdK&#10;BQP/7VLeKHCFuL29ugTYgXYDf4vbu9WmLXjv9/buyHSeFLb31xaopb49WU3G9UBd4A5JalFSWgB3&#10;aNfWyGlaX3Joe6Y7+7epTzcw/51C5fc3FfCkVi1fO2O58atWmnnB2ucA48ZnPuFGVXNhb2jeahQ2&#10;almhaQF7ZO9nNn7gSw+bB9Apy/tdnyhEClLbaoceUjkrYajRdq4VRCMo5Rff8C5eyjyvbnxgtboj&#10;kHf4ARxUWR6gqu+xkrFUhhLZojZzn60LKAqonQqD4xRkgGcrH3QpuSzKUeOb9++i/uqjvKAhPW/i&#10;CITBVpTVrDZdwVtOieAdQB7C7iHZTf2pUeHs1whs5Tqo1e9a5Wh/AZhK3UqlJtWOzbqchqah56xB&#10;yWAavAYHwscZB34a4KRzCfUtB4Jn9XZ6ylPdMywFb7VBR8pbS5UlkzOQnta0mjgOgFr1kzPg83rz&#10;vNFoYlr3bd6jBkSRU+FdvBR+xyHKUI5C6gWexdu2cU6ybMuhUeQhUsJaqg1dM3mluGdqVhOUPOMZ&#10;4FG7dYBuSETbDgjlFETOg8CtY8oCj6CuawRsgTcJRBNjUucqQ8ltgBRTG3KLksPqbdzK+PZkLmAa&#10;9R2Xas/wTtUmnRl72nITWgJrtV8L5EoyU7iasgT+zPhTltdQpoKz7k+91CVM0I5MwPaxynlGKf4E&#10;ajlF3RKAu234KnV6jOcNoE5hCY2ShlKODXE/qfKRa/z9qQ1d7fPcQ9nlPkb5Yz6nd3ZMGeRcNxQp&#10;5NA+naZMlRdj2epZ6VLh9XugsuM4CglUfkLgrgrSKGa1UQ9rGtHHfCpRJalpGlGNfS5zRY0JrAK4&#10;FLircEG7Dm6ZgB3BO1LUgm4E8bTC6PXpSTUQTFP3CWB6whrlBEhlqxyBWjOdVbkfZQvcUuFtAL61&#10;7xhlH7EY4E50HuZjr77gKOdu1vloJoC3MtOTvQeA+16LA+pkvc94XFnvOARxPe/QoxjPVDtB/dnf&#10;d9Taeo5ZKwq+mXKblHDEx9etE9ij5FsAdktlX7D2fdbKMY3rLpUf557xnv3cZz91Q/FHXdhQ5G6A&#10;uA2Aa58sxvEE0E8I+DLW4+yLKVu+fixFOakezuneDUh3YoCP9VTvXqCMs8BSx5PaxzLdu8ey/XuD&#10;9WFsZ3oEbqnfAEmBM16PAkTLaF2mcyKo6rpvXvt/AndkCqe7cY07LXVHJSo7uu5bHQLKT/OuFMWQ&#10;hejEbQcnvENFD2Tsl3m7tpIUg8U06I96BhQVcQmm5hSF0dUOLvPjwDRW5DcDyjHUbzPgbEQ5azS0&#10;ewH/PSjo+1HMTfX27e353a6EmxQ6B9yC7f3KFteIZ0A5Utz38Xfh0K6DW23eMsFdpnZzXfeAl7Mf&#10;9b/fVXwDMJc1ZoIp+ey2yl4O8BbE8wAcx0Lt8xHYW9h3+fFbWxz+FvvWnVumkdMS7cso7kcsP3bF&#10;OqZftMHlD2xy7w9sYv8X1rP2PgC4wYcE1QbAugFr5zKqWSFWwCOYKhtcbdzexWoa9TipbkwC/Kc2&#10;tvtL799d3vGWq11NrKE2UvVFLgDu7vV3QthWIGQpVai5notLqOOl130SjjgfaM2KJag65DBBVOsd&#10;QKhLCh7o5jg3vYOy+bCr203n/GtW3fORda+9jSINoJVFM09JeWtYVKllqe5OwO/TiC7iBMwHeGs0&#10;sfYFhbpfB9KoWqlrrlUdBaYi6xqH3eslEMshAICN1Wds28CT1jgk1Q/wpJ6BjELRap8VtAQ4jSrm&#10;4KVO6lMtSGsgkobqU4AaFVsHuJLn4t5u/qx339Jwohng6PNWs08OiMpXSFum4UH1HpTV3gosNUKZ&#10;h/JHnnVAZ7hHaeyl4HhQfzkeMoFbwHdg157y59Kz6vdqm3rBrUXgBnpSu1E3MMFYTsmWkkeZC95y&#10;MLz/NHWQ4tZxB359gJQoy7q5HrZ+oOe8be85F0LKgFIJYd4erUFR6u3bITsbB4D7aRz2MPnH40Bb&#10;2eSCLU4CToAUtUZCUyKa4B1jmQCoSeogxZ2injqnBWejqe/ylmOgscoTo3JIgC/74jgBcWWUa3rP&#10;cTkryja/CBTV5xowS41Hql7rSrAb59lwJFLUPaE+3X3nAeEF4C2AC8DnqLsSyJTtLdWMqsZRkdJu&#10;Vfh85LK3bSd0L7bjwD7OdTGui3N+XCAFrim2s6j3bDT/txwB1HYUCvcEMwCscdATgC8Ko6v7mNq0&#10;dSxS3s0AubnruIfFBekUznykvKXalZ2eGj5LvZTkBkRlnBMcBWAtaNctiaXYp2UchZwcPGE+93j/&#10;cSB1zHLAXPONJwTuHkEaRYyqljnAgXYbKrq1+yjlcV/eR5rvU3z4DH8Hh6wR4Lb2obS9i9tRa8Ux&#10;ULKaJl3RIDONXcBbk6/04hwocQ6nIaZkOfVZ536tHFfSnJZtQF4gT6D6k8A8geIXhB0oANtHlVP3&#10;NdS/IJ/ux+mgDnI24pzrTkDdFD1I9gVnIIEDkhDEgXUS8/W6adv3AXCH6zdUbQDwbssK4ljSoRpg&#10;GuAtdR8UdopzBXtBP9uHM8C2K29BF7tTkUcQTvVQPspeCj8tta1t1aWL50RxC7BRolnkJETRhMj8&#10;/jg2WVRyBpWcrXBvgKxpZuO8u8jhUTkB4CqTbd6lgN3WibPEe24C9k0OZjV38PtU+O0BZmjvXrXG&#10;wqI1ltYd6LH8QYtn+F23wL1uDQ7hTbtLWd+Au1FZ5UXg6upbuRMHHdxqp5bivr+4z5X0d1HAGiHN&#10;Q+TYvRWAzvX3l0N3sW2cd19B5wN7TNBuyO4D0Cj1NCo+szMo7QRAliXXHNoO7zq0FSF4IKf1dZT/&#10;qgNd+9X0cuXJt+3ffOfbuYx9684tk+JWH8ccXmyRD1MBeHQBxSoqdewQ4EY1K1ytsLGHi+fecrXb&#10;OXvTBzwZWv/URjY/B87vedZ5O2pb4WyFmhUel0LXLFtS3wKilLgyxQV2ZX0r81z7o7Z09TcOSWNq&#10;e1Z3sA9cyes6TbihCTvCyGQhgS1Tb4cOIeQwHaRAKFWse6s9vm/tPYeTwuBqm5fqdCXNORqjW3CJ&#10;2rcF9u5Vtb/LGXjDQ98asER9mQXfDGDLSOViJRwGhcp1rcLJgp2G49QgJT6PtQCjRDOuV510T7Uj&#10;C7KCrfYLlD7wCk6BypFijgPVlLLgeReCsZ7JjwPPRqBzP5B7APg1Ah4NxNKkBC0cFY09vh012TD6&#10;tNsDrLcANylwlSHTukz3reDsyHGRcvVuYJSvhC9tS9UqGqDJR6TsFeIWkLXU+xKUtR66d/G81NvH&#10;HAekzf1Ssk+H30HPruelfDkQzdTLhznl/BjOiSYFcYjjJDhosST1VtJZZkrORFCtCSWdAUZ14dJA&#10;L+pipaxx9ZPO8DzKBm/uvw781QauhDLqpciLlLRC3nXIt+l+gL5NXdCqlKW270ENvgIwZUC2dVAT&#10;hKCSBU6p34ELAPwC977oDkUzS7VTt3GOLCa4SokD86aB8zgmF8Jx7cOaKLeZ6xQu9wFlgLfOa+oB&#10;fFyjPtyZ0SvcD5Xtipr7a6hT1l2ZA+fWwfogLDWVj2Ojdu4hOTeU6WOeU0f2t+IMxIC6K3IALaUt&#10;hX2nBbUO/DWIC+sRzGU6LiWfHjvH73ceBydMfnL7OKq7igLWOQI7y8TgSYujrDWTWbr2iFs0u1mK&#10;Y6naSc45joNwBMAeCkoYZdrasxfY7nfYtgLBNtbVvUsDw0hFt0hNKxyPw5CcuILzeo2/zYuWHeHe&#10;VcrEEWj1sD3KG9OY7ZoxTV3UWnQfdUXz+2kGNYBOueqiJtOMajKNDie17OoP6EiZx+qKPAaUlcXe&#10;gmpuRolqGaPO8V5gDXRjwLINSLaxvxXotXUDI6xV8ENtp9gn6Kb69+OQoLYBerr/oFtwUBRpEOBv&#10;A/2bYJfpWu2LU54swT3vVMHRMtkNSHtQyZiUtECtELsnrAFNH7aWunmkgHK87H5gS/0yOEtp6pLC&#10;OUnwPgTehEcMKFtt3mr7xtTMINM5iXbq18H7AN4yqXWF2kO4nWvZp+aFZqDdqO5dxXXU8E4gvRtY&#10;73JrlvLmfavXQVt5n7UVuDcQ1gx3scKyteWVRLiCrfkwpk3Z3dac2+fWgurV5B5RJvcDwFjZ5XeV&#10;d9p3S5t2N/CXum4QxGUKn6tvNqaBVhT+vlf9tjUgS+Ug4D7o0H6AvwFX2soiF3DTq3YfS09mQzVL&#10;xTek1q05pX7i6uYVLHQBW7P7sytuyii/X1nl2U0v454kKlwJasD91Lm37NHzz9h3vvPdb+Uy9q07&#10;t+zu+9usKTVsKTzR8tTj1jX/inXzsdb8092ryghXv+lbW8loUmhq0x5Yf89D2wpdq+25d+kd619+&#10;z8Pe6n/tiU6owaj9OAwk8gaADlnfAreWUf9rmRSuYK2RwwRuWTtOgkAvU6a3IK6MbIFbbb5tgMEn&#10;6BAcWGa4r0O6PvZ2xzJlLmh60lcdQrL8bABPFG6OwC2wqe96z9q7DlPVPwPIlIUtK6K625eVWHfT&#10;57bOz77q10ihCl6eZQ1E5ABEMFYZKlvbOjeA+Vk/T8cEUJ2vMrRPxxThCAl0YVQxV704GTmeVWVI&#10;tXtWtwAYZYHjCCQx9UmOMsMF0EYgJ6Wr6ICeU6bxzzW0aZFnEKwjUKcBsYef6+bHNNgK+yPFLCUt&#10;0/qd7dlS0gqHN6BeBU+p8UgZaz5sQV+ThWgCEp/pS9cA2KhtXQO1CKxx9mmglCi7XAOUeLh5WOcp&#10;SU5dwpRpznm8A830pVnAkkrg43rvAkd5graGNm0G2s1c2zaiCIL6T2v40QDtEJJHxaPm29w0Mtp5&#10;QA0sWfqIZcCziXWZh8kVvh8BshOa6Uzh85Cwpr7c3p97CIiiDrXfR2LTUhnnwxrRTUlwlzj/As7C&#10;OZwW9b3W6GjntoDdxj1b+wVUddsCmsMhpN7SrzZqrP8M1z3qEFc2eULHAVtMatoBq6XADFSlkDEP&#10;MbN9G9Ba1z6p5/M4PxqpTRGA0A7ubeARqD0MLpirC1lQ7fEhHVPSm0zdxk4AS8DcdyLAmmMZzoks&#10;JdU9oIz0I6hhVDEmwCrzPDmAEveuZlxHOck+yvGBYTR860mg/DDPSn3HLgVTHaTgdR1lasx2lSuL&#10;BpPxjHa+Z60CN7BuQWFrKVA3obAbFUbHWjswlm2dAdwtQEQAiWtIV6lpORKAWiYgC9gJQRRVG0fd&#10;yqSmHbZ9LAGzTFD38DgwlRqOCeSYAC/VLpNST1CnBI6K4C8nYKtMLwso9u8LVr9HkmNpQJvh/jIp&#10;ZinnAHGUeBeAxhLdawHguj/HFQaXmk5RRopncUC7I7HP0gN7LTO4D6UOvHWMemWoX5rn9ZC71Lja&#10;3N04LtirHM7TQDpJPYsDPjgFagKQaV37pN41Q10LjkMYDx9HiHetwXgieDcCco0xrnbtVtRzKyq4&#10;FXAL2BrqtBnFqnHHmwCzwN2IelYmt8LTGtRE+7yrFYC8F3B/B1X/Xep1H87adjWjoOBbUfJS3k3A&#10;W2HuqIuYwH43Cl3dwNQdTKFygdv7hKPg1a1LGe0O8aKS2rQPpa/uXdxb4FYI/E5wC9IyZZbrep/G&#10;E2dEdYzhKCTyq/bsjS9tbHLhayz+hn3rzi27++7t1hDrNo31mxu+YL0LL9vwzvdtZPfHDjBBenzf&#10;57Zw7Mc2c/j7NrTzI7eR3Z84uB1QgLIDOKudWuOBK+QtKAicyjpvB/Ya0UyDn5SmNGuWhiJ9z7PP&#10;o5G9ZJqxy0f4Alxq01YmetfKu9aO4xD10xbMNLiI+iIr41qDlySBmo9EBmw0mpeg1IPT4TNd1cHn&#10;o6xRjsLtcioiFSw4yaSCtU/nytnQeVLoUt5qFxcwBVUp4ALPpvZyNRlEcBaQPRRNnVSGVH0H5wi4&#10;Kldl6n6RAte0lpq1ShnbulZwF7i9nVxOyKhGXHsZgIZQuBSsMrr1DIoE6FyFsqNcgOwM98E0frdM&#10;6tzBLidBToXARv2SwzgWPL87VtQnZHEHi8AsWMs8iSyCbD3E7XDu1whm1xzGOibT9dqOYCwV7eBW&#10;mL5+rc5ReYK91r1tfCBM/pHgWQRfzWSWp/46p0Hh8x6ABriLU4oSoMB9Rq4nt8pPYRnun5ZjgLpW&#10;KD1qp1ZyWssIkB5lP/D2dnU5BlyfUsY5MFXiWKp2DWV5zYf8zYxeQ/k+5iAVRDWgitRxQ/85YBuy&#10;xTUkqiCcAuAKZ4dxxoGK9rMer6/LfOIRIJ8cB/JS3zgAjVLMKGdlo8tBaO2XSlYIXCr7vMM0Paqx&#10;yi/6ugAuyGru7jbgrXZsH1xFShSoRW3ashRAjkLgHip3hR0BO7RzNwHExh6gOHB6615atlGuHIQ7&#10;1bn6gQuePhrbHeBuVRczJawBzrigW4e11LbW3XzwFrWZK8ENh6D7hFtbD8Dl/rEejvE8AneS8jJc&#10;k1WYXc4AToBg79Oa8pwa6rUF5yI2pD7nJwGaRn/DUcDR0BzlCoVLpcshcNUtx4APd5uHy/lwY4K3&#10;ljGA7qFxWSdgrivuGBBX6D7p4XXOcXBHKjqoawE2UtqtXXyItQ8wuvIGWDLtb0OpbmWIC2SCO2AM&#10;ClvhdSXeoe61rJf5TXA7vLEI0hGwfRsgR929YtyjtR1VWll0a+tYBpxrdejuQk2HUHrKwR2gG+oj&#10;q7dVS7XjWAjaGVfXqv8qirnevetr7epBYd+ptCO1LVUeoM99WE+wT+DWZDVRiLxVuQYKk/P8vsRZ&#10;0j71CGgroeCxmBLUSqj1wu1uYy1FgK2260JQzmrDbmSf+mq3KIkN4G8roqK5x3084zaBGzXdVMZp&#10;A9otqPTG1O56mLs+vKnavNX2Dcg1bKky0QXs7YBawBZ4ta7BV+4tYWoX5xxBOAK3YC1oqx17C94p&#10;lHcSgGvY0+y8TzKSLPEeWH/xta/sqec0+Mp37TvfwuS6fevOO+wuu2tbFo9h1rL8w3fueN46UZf9&#10;KOzBnR/a8K6PbXTPJw5qgdkTyQB3bddHDhEpRsFLqrobyIVZuFC3AF3gDmOLA7HZMDjL4NrHNrLr&#10;Cxva/Mz7bmfHBRDU4JTK4Prld1x1C9wyOQYygdRDzVKcqOA0yjEzyzZwTFEHjcUtWLnKB9xdKxq0&#10;RPNwh6FRlQ2v0LmgKUg7tFlXkpPCwyEpLYoOBNN2F9DuEqR5rgJlJ1HVmjJS6zJNWqGpLD0bWxnW&#10;dUdAJjWo9uQIvOqiJWAK7HoWtSkL2mFSDoWww7bWw2QkygAPGdgCne4jxSyoOiQFKJR1HkemzLuS&#10;FbmuDPDb1dyg8c65XxSa11L3lTPh74D7qewIvoLlnVnlgqygG2V9a13nRWBXnQRwwVx9sqXMM1wv&#10;9S41rKVUtqbN1PXRfaIytXTng3ejaIHeq8Cd0XU8nxyEloHLgOVx3qPGGFeXu6vAOah0gTs7oTZ7&#10;fpNRgZz9amf2hLaQkNaidd/H/ahrax/7KTc+eA1HAUgrYxy1reSxFGBVaDwuta1QNEBt7hPMUMc+&#10;hjmA1lSdgnFV3bUu+Shnyv6WefcwtsOoZyjZwYu8F86fBNwTODoCN3Buqo+NHsc0H7fu08J9WvtR&#10;uMrQrqthBynbrcA0xjENrpIB4tnhs9wHcEtVA+PEVhLYSZZSwCHpzPtis2wB1lLREYxb2Nfcp33a&#10;lvoOCl/3DQpczoIALYeCc7g2UtzJYeA9fIbrVL4S0wBn7ZTlR8+6CdxS3QqVpx3gQHoAoPYp9M1H&#10;tAvV06kx0qW21fat7mIhpJ7sB9S9ABvVrf2pIcoY5rlH9L4wlt6ujtrW9QnOT1O/tLLW2VYCnO7j&#10;46xLeXMvDdASQVsAj/cDZbVRA+YU6ltZ5lvgBiQObuoZtV8HaAMdQRr4SQF76HtAhvrEkoBUkI3A&#10;6xAG5ApXC65BLYeQd9SOn+pTuPxQfRnU752m8LWHsLXcUrx3wBsYh7ZpqWrBFwehc5lnWeS5V7jv&#10;uu93eGupNnKFyWX1ULmiAHHq59nl9TbrFKpYY8lnqL+6tiVxABLqPlY3nRfa4RU2D2Hx6NrQDs41&#10;Cq/X96lLnULlUtx3glvQjuE4+eQ2gDvhA+ngKClcXtJgLDLOL6v9e8PbwBtQ5BpcRVNp3oPqVgb5&#10;NiWz3QHu7YD7AX7Ths79tr0E4KWsAaxUsmbuakxQlrqXca1AfQ8qvjnFMfY/EF+3bcBW4WwB2/ti&#10;Z1cCwCn3Pupwb5F7Au5IcUdK25PPALz2hyQ19su4Z2tu0VqzGv512d585yf21LOvOXu/853vAO5/&#10;Zaj8Li686+777f7WEj/SqhX5p+2evWEjQHty/6c2JGXt3bU+sd6l97x9W2rS2zj5SJemX3ao9aI+&#10;BWqBQVBwMACU4mxQu2G0M80ApgFdPvCQucYqF6CkoDXAiNR0B+BWqDyaTcv7VC+97aOHbSWnKYkN&#10;mCepg5LRcgr/LiiMfdM6Vzhf4XF19cKkej2TGggLWN7uylJlReW5slZkQMAW7Jc4vx5KVtKcmg1q&#10;mx/48wlICv9GcBb48qj86B3oOs94VvgW8Gm6S52na7uXUf2aPlTqmH0pQCkFLlNoW/WSM6R6RHVV&#10;3+kocUym95rV+9U1OAIytfNqWyOAybFQfSp6fn4blaGyo37d2hbEtU+OixwdOQ4CaKT4tU/h+wRl&#10;ar9HGupK2UPedeUsyOtvQN3D9F5ygDvLemb0KcrQQCecN4GDgeptVncuZWePStkriU1Z5I9jof3Z&#10;3ynvLA+01Yda5zYMKuR8lbo8w9+CQvlPUyeFwoGwMtBxGGIo7FQ9MU2mIVIF2Eag2ay2ZSDbgppW&#10;mD2uxDauSWFJJa8pDK/uVlimPvpZzlU3MAeyan9W2NwHQxG4UcitHgK/xPsM12g0s+Y+INt33rcL&#10;YzgZSqpjfxrT6GaxcZyFkdDe7WUMXcQAERBuBcAKBSsBS9N4Zjme5riA3jTwqDUCbIXGQ1LaGcCj&#10;RDKFh2W3u3FtmcLabsEJaOZ6mWAtxS34KlTeNniWcy4A3Uvsk/IPofq0stNR4HHVCyhGwE6NnOXv&#10;B4U/IqdC5T/sDoPUcQoFnPE2b8qXypcKBtyZIaCKaZCXNoW/lYzWF9Ss1G4ScKo7WBx1nACqnhgG&#10;YJP9R/3aHN8iZcxrmtNW3k8z5bei6hWmF+QzOCs5QZ5ykxqp7WtGmUBY8I75PVhnW93E2lzdAWtZ&#10;GSUHHHxqU4GlrgRdDbMe72JbyrQPUPcfsMxAsAisgqzAHANkURjc27ylMgGfWzdQU0jbAR7B+yDl&#10;PGi5wQetOHjICtVDllfZlJlUmVLb7iTsuw3rvt2WjYzyZHkAm+/TumC7AaTr1rdJWepihuFIRJnq&#10;UUZ4nPNlUtwCuxyBqMwMxyOHwM1BzT7BHIu2I4tC5VHWuBLRvmaocSWh+Tv19wqk9bsI2op48M4E&#10;dFfcAjfWAqQ121cIp6OuHdp7HdwyJY7dD6y3YSFsjgFjjYR2L9C/C9AqrK0uYWqfFkSbkvV2aeDq&#10;beJSyyhi9RMXvHU8hL6lkqWiQ7eu+1D99xfVj3yPbdeUoBkcBE3fybXNav9OznuSXHMZFZ9Sl7e9&#10;XB9GeGvDOdBgP0PTR+yzr35tDx47BXfDoCt33XWX/Zvv/CsnGfnud6P1u+y+xqy1apL7/iNWmnnG&#10;ejbftq7VW6as7L71dxxoUqdFYNmxBBQxzXktsGnOax0TEKSgBAmpyzxA7eDaXnX12vjY+jeVkPax&#10;9/UuToRR0tTNSaOS+eArs2/6egygK+lMIJcKV5hckBXUetWODuDUztxS1aAZCiGH8cul2vMTKM9J&#10;6javSU1uOQRVn0h1CuJqs5cCF7x1PIJ71N4rEMnUHhyF3aOpK709uA6totT61A0Htua0jsAup0H7&#10;MtwzMfgkahhngfehZTfP0KMoBPfO1R0A3VcZ9V4O12o7JfWJstVIY1oKnHKYlCGvpeaMTgFavWcB&#10;XmFqqVBdq7qG+vJu+T0SCsfX34EgrqU7WUC5pRfY9aFA69EE/Y5yYCrcR23vHr4H1JFJWUfrbWMo&#10;auoRYK6uZzwv++LjQHT8CcArdR1C5a6yWdf91UzQMgC0BxW6lrPxgpV5pjxlpoF2sqZENY0n/hhl&#10;AEgfdSwMiaplnHMUElfCmg8dyjKhc7wtW13TQjhfY5hropAY5ytC0YLjoTqlUOgZLIWa12hoMg2K&#10;otHMNChKgKsSz7T+GE7EeduGMm5UCF1t2JjC3tt6z9j9Pad9PTV+nfelZDhgDgjVrUtt2i2UIxP0&#10;pbTVxt0EOJtQu7IWQbR2kfdw2ZV7DGehuf+sNQwEa8Ka+x5FUQNjlLJMKlyKOfTnFoyljlHN1MOT&#10;2uqmNnSV1Tp4DugC5THuMapx2EN0QdOHBpV9wS05pMQ8wfkM6wL2OUDO8dFzvFvuATjbAGebt20r&#10;DC7FrEQ0hbwDuCMnQvuV9S1lrNHUNM55mm9LSvAWoPl4J7oEV2WXC7So5J5jlHPKMkA7PYbzM6pI&#10;iNr5cTYG1J0tRBc0fWlchtLWTGfNwKARIG+vaL7xPdasbHEpbNR3CmDL1PVM7deChdpZw7jpQFlQ&#10;QVnHPOnsdkJaGyCPdwJk9iWBdmoAdSzzrmpRFzb1Q1f4u55R7iYHBOjXQ+RJQOtJYFLogrKUeaR4&#10;MQcrYFaXsNzAPstiOtfPZ1/kJGTdbofOtyDq/bdvm4+WVjfv7lUH7JYyviO7fCtMrvbw+nky7VMT&#10;QNzbyUOIPWrflmpX23VkdypuhdNDFrkGlFl3xyW08QdwhyaKMFmN3pW2/fdoB8Al4FhUZjhKmPW7&#10;Shv2XdT2fThXD+BkCd4NwFyzgGkYVNl24Kywt0z9tRX+Vn9uDWt6H+cpnC5lrQQ2JZTJHNgKb6dD&#10;f/DtKVS6ZgADxGqb9gQzqW0llKVXvC/4PaxrFLT7MouUt4BpfdlN2/dl5u3u5BzKe4V7LVhTbh5H&#10;YIeNTJ20Tz/7fXvr7c8QyNtcZX/3O1LbMDeybzC5bt+687bVLwyx9rvt7nvbLJYZtcrwQza89Lz1&#10;AJFuAKOwa3la/ZjDeN1qo65tfGrDuz6ywXWUOOAWcAQDKVgBU+Hpno0PvEuZj+GtYUoX3+XYew5i&#10;lafR1LIAWaZ5oqOMbQ0R6t3HgJxC5so4r7CvG/UuwAriwVC4GqVsVKOCqVuW+l6HscvDnN4hQuBK&#10;nfJVt8hUjpYCd9TuKyhHEFWCm54pqOOQda1wuCDlXZqAQFHqFKXowAfkgpmgWsFhkQrPo3DTODMF&#10;loK4lr08w4CaELi/wu0az1pLKWWBU+XJWjViWb+mt8RZ0DFBFPhGzpGUuiCrump88Ui5eoi6rkoT&#10;7MvhrKg8la3sa2Vhaz1efZK6KTyN0lWzAXVT23sUlVBXs2z9vUTvQHanY5DmfSj8HbV36x1kpnE6&#10;poD6+NOAD4VNfeUouOFYeDcwTHUoUK6mks3IEVAfbJRxQkOXVi8DBiWLAZn6xB5S3B7+9qQyVOyw&#10;wAx0AXNqBGhzrfpvt/QBVkFbipzthLqBjajbWhjgRUtBXt24NCJafERhdWWVh3bpNkEXAMq22qpR&#10;p01956wBdS0oq9uWrtO69imjfAvcw5dxSjSwyiXPTFebeUyZ6NrHea1evjLElVSm9mspX8DJ/eKU&#10;1dqrEL3KBODsb0J9twjMwFRAlRJWEpn6UTeguGVNgFKjqQXV/BjgQ+0D5ZDsJugBbuqs+vjoa1Lx&#10;KPGYh+FDlzHv7gW0o7HLtU8W1tVeLtWuc0NXr7RgrRA8sI31HAfMpwDb6bpFbdwh+zuuzG8g2gaw&#10;IwXsSpn9Utgpn8QEEANljY+e5N0o8U5OhBwCzXIW9Q1XQpqDu+8Ey6P1rPHbiWeRabuNY+k7wC1o&#10;xARvICJ1LWBsqW21TwPEVkDa5qoUILGt8HdSAHW1fQiIRmHu26Fuwft2+FsgF7hR2b0A8w5wBxgH&#10;mMuUbBb13b7TvGtX3XKo7281XSuTAse0LctzD5kfrx+Tot7qr/0NUzu4K2zWBf4oLK72eYXS1SVN&#10;9cij/mVaVxt4BOo7JxXRdtRvu5XrI3CHZDw1PwRwezSEdVfdyijnt5AT1YzCbgDa28q77H7W72Of&#10;+lRvUyY64FaXMB+UpT4cqo+QBrC1lCnhTMOWKtFMYXQHdyZknkchbIHZwZ1attbECtBGfWNqj/b2&#10;6foY48oIV6j83mQYHU0wF5gbC8vWkF/ifgA8tWANWeCdnKVuS9ZWmLO+0f322q3fs8+/94f20ENX&#10;t1grhS1wf3P9/2DfuvO2ffcelncD7ntuewKuwu+x+7enbXD2Udt18qYdfuwLO3T5h3bo8Z/a7gs/&#10;tqnDH6Bwb6C2UeSehPaGdSxqgA+1DWv0sTesG3gPb35s1XVln2s8cmWga9xzhYMVmuaclbdQtMpc&#10;V3haM3u9af0b79rA5nuAF1UO3CqAV9f0UJ4UvrLWlfCm/tRdaldnn6ahzAISDWSiubv7NnAm1jS2&#10;uiYlkbJWZrbasoE9jkEOKAUHI1yvwVo0GInqoFB2B8/TDnwLM4ALOBU9I1sDiigR6ykU8As+WlkX&#10;9+vAKagAeYXoO3mWzhXUNMq5XV29uE9FXa+4b4k66j318KwybQvWZY7r2eT8CPYKzwv4AqyUcnhO&#10;yuVYVuBGrQboUfaOV7ycguoPBCvUswOFXqLOWUBa5J10cV0H9StTTgdlt1OXLABOA1FB3Z0HOQbA&#10;X7DOUE5SUQWVwbbayQXpFE6BRi1LA1m9E48WyGFhW2F/9U8v6JlmOJd1hdB9Vi7uo6XOUyKZksMy&#10;lKPBfipzL/ObKVdAyhzoojrVhuxJY8A7DbTzM89xjuqCUq89hkJV96cr3n4c0zlDj6PScXAEebaV&#10;ZFaeQcWPA3SpWGCVHb2OPWE5LIPKTklhj1/FYQjh8RxLnZ8bvWYaDEXt1Ckgm6UuefYVFEYfvurh&#10;b/XLVp/rnM5Xdjn1SHNeVEbK6x+grevTlJNQm/fARW8TzwDQtBR2DTULnDIo3SyqMl09CyCAJco6&#10;DnATQwAd1RkfB/ao3dYh4FmToXgxqd/4kELZgHYYdezg1Wxg57gH5dYok+0k0Pf+3sC8MMbzCOyA&#10;Udne6s6VdHsEx/Is5yjkr2NnHOhJ4KzclxTwFKwzOA55VHgJFV4ZvWBF7puuaiSzh1iGdm1fDirZ&#10;TG3XqG1NIzoA3FHayvRWdy+tJwB2clD9tAF3Ve3agrbC7OpSpgQ8ORDhvinqIWdAjoInpHE/JcBl&#10;h9W+fpKl7i+1rrZzVD1lpmsofC37HvReMwqfhxB6UMVq53Z1XFfacQAcA3b/3/bO57dpGIrj6w+4&#10;FMTEoNoa0iIoSIN0ByT+gAppMKGVDsSBAzekHeGw+8R1p5058o+a7/c5btz0OXHbMca0w0dLbL/n&#10;FzvJ146T9cELrmVDbDMI3ggzXNDbm5hkb2qS0ZHpZXzMbQVcHpfDZhu2Oy9RBnk2fyJva+9k+Vvb&#10;ZIQZ84xD+IMQwm+KPCe2KcG+gMFCHwwwAx9kE49D00dMaQYxRYyPRhRrCveBkGK7j7wBygxQRx/1&#10;0Z+IOpirA/HRNsXxpruwxUCDv12R7L7D7P/A+s9j83GDhIQDhiH+Ykbdw2Clh3ZI0CbJbEnBLiVs&#10;yzID+gEDG7uE4UQc7Yf9Lt/kh3jzH9o8hC+K/BbS7w3JZ7M5/IQZPNoc+92nU3P/MQZq/SPTGXw0&#10;d/pT00knENv39vMuvh3+5APyJiLmHXmZDGKf8FfGMPtO9iG2b8wmZtFb3bG5C0G3n3Xx062xiHJH&#10;4Pr2GAODt0jDAA+DApbli3LPX30x+9MT8/X4zHz7cW5OTn+Z07Pf5vj7T/Msew39tGvXbTerlgly&#10;0zSat0Vvud1uQrx9LZ5HTYzHr7iJaX47X0yXQG5YhYrOCrKKzf8AX85oyI/J87zS0O0KOGrV7EiV&#10;XwftfbQ6GGc5Tytf7aMgpswN8YTa86adrwf/uh9d/V4cuf65J9XNBgWZ9xOkeTPpVvg77TrUxGjk&#10;xuovoIuA57SY5t8ENVgmTM3jAqD5jIex2/hD+eH662Krj32+TLl8jL0W8zyazeUQF//68CmQYyGf&#10;aWtAQbaDB50NHiPPdcU2CrnYvf6iP61ciLI9cOe0hWksF2LRXuA1kV8X2nFfHGxftnOI6vavp87/&#10;1Uft98sEEzI1PRLtmHyaa/aRfl4X6OdFgRaz2OGv3FOWwbWV2Oe6wrTc3ywmXOeF7hTpS6AmxuMC&#10;xjYbsQXamMncAu3Vg7qy2Aa3HaFRzq8qG0PIvlxPOa/Y58nBRy8h1ovP4eJZjKm6fi7BaOkF8/4W&#10;xXnR/7zP6uObXZxKnuDO7xCazRJIm63YB7WxRxLyIzdGNwivGpzEDly0cjG2dfVfc3yR+htQONcV&#10;zyq0Y7pINDH20Wx8tJgJtYxoeRrlNnT2vjiXrzWJL9+OZ8P8Ac53YlYNmgftAAAAAElFTkSuQmCC&#10;UEsBAi0AFAAGAAgAAAAhAEqwZwsIAQAAEwIAABMAAAAAAAAAAAAAAAAAAAAAAFtDb250ZW50X1R5&#10;cGVzXS54bWxQSwECLQAUAAYACAAAACEAI7Jq4dcAAACUAQAACwAAAAAAAAAAAAAAAAA5AQAAX3Jl&#10;bHMvLnJlbHNQSwECLQAUAAYACAAAACEAYMTeSDgDAAC7BgAADgAAAAAAAAAAAAAAAAA5AgAAZHJz&#10;L2Uyb0RvYy54bWxQSwECLQAUAAYACAAAACEAqiYOvrwAAAAhAQAAGQAAAAAAAAAAAAAAAACdBQAA&#10;ZHJzL19yZWxzL2Uyb0RvYy54bWwucmVsc1BLAQItABQABgAIAAAAIQDymL+A4AAAAAoBAAAPAAAA&#10;AAAAAAAAAAAAAJAGAABkcnMvZG93bnJldi54bWxQSwECLQAKAAAAAAAAACEAxOUVSad1BgCndQYA&#10;FAAAAAAAAAAAAAAAAACdBwAAZHJzL21lZGlhL2ltYWdlMS5wbmdQSwUGAAAAAAYABgB8AQAAdn0G&#10;AAAA&#10;" strokecolor="#345c7d [1604]" strokeweight="1pt">
                <v:fill r:id="rId31" o:title="" rotate="t" type="frame"/>
              </v:rect>
            </w:pict>
          </mc:Fallback>
        </mc:AlternateContent>
      </w:r>
    </w:p>
    <w:p w14:paraId="6C665384" w14:textId="77777777" w:rsidR="00F773D5" w:rsidRDefault="00F773D5" w:rsidP="00F773D5">
      <w:pPr>
        <w:rPr>
          <w:rFonts w:asciiTheme="minorBidi" w:hAnsiTheme="minorBidi"/>
          <w:sz w:val="28"/>
        </w:rPr>
      </w:pPr>
    </w:p>
    <w:p w14:paraId="2C9EDBFA" w14:textId="77777777" w:rsidR="00F773D5" w:rsidRDefault="00F773D5" w:rsidP="00F773D5">
      <w:pPr>
        <w:rPr>
          <w:rFonts w:asciiTheme="minorBidi" w:hAnsiTheme="minorBidi"/>
          <w:sz w:val="28"/>
        </w:rPr>
      </w:pPr>
    </w:p>
    <w:p w14:paraId="6569C462" w14:textId="77777777" w:rsidR="00F773D5" w:rsidRDefault="00F773D5" w:rsidP="00F773D5">
      <w:pPr>
        <w:rPr>
          <w:rFonts w:asciiTheme="minorBidi" w:hAnsiTheme="minorBidi"/>
          <w:sz w:val="28"/>
        </w:rPr>
      </w:pPr>
    </w:p>
    <w:p w14:paraId="259FD725" w14:textId="77777777" w:rsidR="00F773D5" w:rsidRDefault="00F773D5" w:rsidP="00F773D5">
      <w:pPr>
        <w:rPr>
          <w:rFonts w:asciiTheme="minorBidi" w:hAnsiTheme="minorBidi"/>
          <w:sz w:val="28"/>
        </w:rPr>
      </w:pPr>
    </w:p>
    <w:p w14:paraId="000D5D5E" w14:textId="77777777" w:rsidR="00F773D5" w:rsidRDefault="00F773D5" w:rsidP="00F773D5">
      <w:pPr>
        <w:rPr>
          <w:rFonts w:asciiTheme="minorBidi" w:hAnsiTheme="minorBidi"/>
          <w:sz w:val="28"/>
        </w:rPr>
      </w:pPr>
    </w:p>
    <w:p w14:paraId="1BC39819" w14:textId="77777777" w:rsidR="00F773D5" w:rsidRDefault="00F773D5" w:rsidP="00F773D5">
      <w:pPr>
        <w:rPr>
          <w:rFonts w:asciiTheme="minorBidi" w:hAnsiTheme="minorBidi"/>
          <w:sz w:val="28"/>
        </w:rPr>
      </w:pPr>
    </w:p>
    <w:p w14:paraId="39AEAC5C" w14:textId="77777777" w:rsidR="00F773D5" w:rsidRPr="001D7D86" w:rsidRDefault="00F773D5" w:rsidP="00F773D5">
      <w:pPr>
        <w:rPr>
          <w:rFonts w:asciiTheme="minorBidi" w:hAnsiTheme="minorBidi"/>
          <w:sz w:val="28"/>
        </w:rPr>
      </w:pPr>
    </w:p>
    <w:p w14:paraId="7D170C27" w14:textId="77777777" w:rsidR="00F773D5" w:rsidRDefault="00F773D5" w:rsidP="00F773D5">
      <w:pPr>
        <w:pStyle w:val="ListParagraph"/>
        <w:numPr>
          <w:ilvl w:val="0"/>
          <w:numId w:val="7"/>
        </w:numPr>
        <w:spacing w:after="200" w:line="276" w:lineRule="auto"/>
        <w:rPr>
          <w:rFonts w:asciiTheme="minorBidi" w:hAnsiTheme="minorBidi"/>
          <w:sz w:val="28"/>
        </w:rPr>
      </w:pPr>
      <w:r w:rsidRPr="00D710CF">
        <w:rPr>
          <w:rFonts w:asciiTheme="minorBidi" w:hAnsiTheme="minorBidi"/>
          <w:sz w:val="28"/>
        </w:rPr>
        <w:t>Severe</w:t>
      </w:r>
      <w:r>
        <w:rPr>
          <w:rFonts w:asciiTheme="minorBidi" w:hAnsiTheme="minorBidi"/>
          <w:sz w:val="28"/>
        </w:rPr>
        <w:t xml:space="preserve"> </w:t>
      </w:r>
      <w:r w:rsidRPr="00D710CF">
        <w:rPr>
          <w:rFonts w:asciiTheme="minorBidi" w:hAnsiTheme="minorBidi"/>
          <w:sz w:val="28"/>
        </w:rPr>
        <w:t xml:space="preserve"> gout in the fingers resulting in large, hard deposits of crystals of uric acid. </w:t>
      </w:r>
    </w:p>
    <w:p w14:paraId="783A1FFD" w14:textId="77777777" w:rsidR="00F773D5" w:rsidRDefault="00F773D5" w:rsidP="00F773D5">
      <w:pPr>
        <w:pStyle w:val="ListParagraph"/>
        <w:numPr>
          <w:ilvl w:val="0"/>
          <w:numId w:val="7"/>
        </w:numPr>
        <w:spacing w:after="200" w:line="276" w:lineRule="auto"/>
        <w:rPr>
          <w:rFonts w:asciiTheme="minorBidi" w:hAnsiTheme="minorBidi"/>
          <w:sz w:val="28"/>
        </w:rPr>
      </w:pPr>
      <w:r w:rsidRPr="00D710CF">
        <w:rPr>
          <w:rFonts w:asciiTheme="minorBidi" w:hAnsiTheme="minorBidi"/>
          <w:sz w:val="28"/>
        </w:rPr>
        <w:t>These deposits are called Tophi</w:t>
      </w:r>
      <w:r>
        <w:rPr>
          <w:rFonts w:asciiTheme="minorBidi" w:hAnsiTheme="minorBidi"/>
          <w:sz w:val="28"/>
        </w:rPr>
        <w:t xml:space="preserve"> (</w:t>
      </w:r>
      <w:r>
        <w:rPr>
          <w:rFonts w:asciiTheme="minorBidi" w:hAnsiTheme="minorBidi" w:hint="cs"/>
          <w:sz w:val="28"/>
          <w:rtl/>
        </w:rPr>
        <w:t xml:space="preserve">توفي </w:t>
      </w:r>
      <w:r>
        <w:rPr>
          <w:rFonts w:asciiTheme="minorBidi" w:hAnsiTheme="minorBidi"/>
          <w:sz w:val="28"/>
        </w:rPr>
        <w:t>)</w:t>
      </w:r>
    </w:p>
    <w:p w14:paraId="68EA156F" w14:textId="77777777" w:rsidR="00F773D5" w:rsidRDefault="00F773D5" w:rsidP="00F773D5">
      <w:pPr>
        <w:pStyle w:val="ListParagraph"/>
        <w:numPr>
          <w:ilvl w:val="0"/>
          <w:numId w:val="7"/>
        </w:numPr>
        <w:spacing w:after="200" w:line="276" w:lineRule="auto"/>
        <w:rPr>
          <w:rFonts w:asciiTheme="minorBidi" w:hAnsiTheme="minorBidi"/>
          <w:sz w:val="28"/>
        </w:rPr>
      </w:pPr>
      <w:r w:rsidRPr="00D710CF">
        <w:rPr>
          <w:rFonts w:asciiTheme="minorBidi" w:hAnsiTheme="minorBidi"/>
          <w:sz w:val="28"/>
        </w:rPr>
        <w:t>secondary inflammation.</w:t>
      </w:r>
    </w:p>
    <w:p w14:paraId="77452C25" w14:textId="77777777" w:rsidR="00F773D5" w:rsidRDefault="00F773D5" w:rsidP="00F773D5">
      <w:pPr>
        <w:pStyle w:val="ListParagraph"/>
        <w:numPr>
          <w:ilvl w:val="0"/>
          <w:numId w:val="7"/>
        </w:numPr>
        <w:spacing w:after="200" w:line="276" w:lineRule="auto"/>
        <w:rPr>
          <w:rFonts w:asciiTheme="minorBidi" w:hAnsiTheme="minorBidi"/>
          <w:sz w:val="28"/>
        </w:rPr>
      </w:pPr>
      <w:r w:rsidRPr="00D710CF">
        <w:rPr>
          <w:rFonts w:asciiTheme="minorBidi" w:hAnsiTheme="minorBidi"/>
          <w:sz w:val="28"/>
        </w:rPr>
        <w:t>Swelling, Redness and oedema</w:t>
      </w:r>
      <w:r>
        <w:rPr>
          <w:rFonts w:asciiTheme="minorBidi" w:hAnsiTheme="minorBidi"/>
          <w:sz w:val="28"/>
        </w:rPr>
        <w:t>.</w:t>
      </w:r>
    </w:p>
    <w:p w14:paraId="33BB8C11" w14:textId="77777777" w:rsidR="00F773D5" w:rsidRDefault="00F773D5" w:rsidP="00F773D5">
      <w:pPr>
        <w:pStyle w:val="ListParagraph"/>
        <w:rPr>
          <w:rFonts w:asciiTheme="minorBidi" w:hAnsiTheme="minorBidi"/>
          <w:sz w:val="28"/>
        </w:rPr>
      </w:pPr>
      <w:r>
        <w:rPr>
          <w:rFonts w:asciiTheme="minorBidi" w:hAnsiTheme="minorBidi"/>
          <w:noProof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D2F7610" wp14:editId="60D116AE">
                <wp:simplePos x="0" y="0"/>
                <wp:positionH relativeFrom="column">
                  <wp:posOffset>-289016</wp:posOffset>
                </wp:positionH>
                <wp:positionV relativeFrom="paragraph">
                  <wp:posOffset>145143</wp:posOffset>
                </wp:positionV>
                <wp:extent cx="4059283" cy="1722483"/>
                <wp:effectExtent l="0" t="0" r="30480" b="30480"/>
                <wp:wrapNone/>
                <wp:docPr id="49" name="مستطيل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9283" cy="1722483"/>
                        </a:xfrm>
                        <a:prstGeom prst="rect">
                          <a:avLst/>
                        </a:prstGeom>
                        <a:blipFill dpi="0"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rect w14:anchorId="025FB722" id="_x0645__x0633__x062a__x0637__x064a__x0644__x0020_2" o:spid="_x0000_s1026" style="position:absolute;margin-left:-22.75pt;margin-top:11.45pt;width:319.65pt;height:135.6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EHIbOzcDAAC7BgAADgAAAGRycy9lMm9Eb2MueG1srFXLThsxFN1X6j9Y&#10;3od5dNI8xASlCVRICBBQsXY8HmYkj+3azqtVd+2mn9JtF/0V+Jte2zMJAtRKVVkMflzfx7nnnhwe&#10;bRqOVkybWoocJwcxRkxQWdTiLscfbk56Q4yMJaIgXAqW4y0z+Gjy+tXhWo1ZKivJC6YROBFmvFY5&#10;rqxV4ygytGINMQdSMQGXpdQNsbDVd1GhyRq8NzxK4/httJa6UFpSZgyczsMlnnj/ZcmovShLwyzi&#10;OYbcrP9q/124bzQ5JOM7TVRV0zYN8g9ZNKQWEHTnak4sQUtdP3PV1FRLI0t7QGUTybKsKfM1QDVJ&#10;/KSa64oo5msBcIzawWT+n1t6vrrUqC5ynI0wEqSBHj18u/95/+P+18P3h68odRCtlRmD5bW61O3O&#10;wNLVuyl14/5DJWjjYd3uYGUbiygcZnF/lA7fYEThLhmkaQYb8BPtnytt7HsmG+QWOdbQNw8nWZ0Z&#10;G0w7ExdtwWt1UnOOCgUQQ1+1tLe1rTxgEMO/dUYtZNDwvxMrNGMu6bJhwgZ2acaJBWqbqlYGwoxZ&#10;s2AAlj4tQhCoETJ0Oblqfcc/p8NpHI/Sd71ZP571snhw3JuOskFvEB8PsjgbJrNk9sWlmGTjpWFn&#10;khI+V3VHvyR7lu2LrGkHIRDHExCtiKd5AAwS8hh3KQLcDhKXq9H0CiAGO1hbzSyt3LIESNtzMN5d&#10;tA8d4ODQcSF036/sljP3losrVgKRoN+ph9+PMJtxHbIilAKqATRTkYKF434Mfy0Zdi982t7hPqvW&#10;d+vAycNz36HuUEXpnjKvALvE4j8l1oLWvfCRpbC7x00tpH7JAYeq2sjBvgMpQONQWshiC2MGLPVs&#10;NYqe1ED0M2LsJdEgOEBhEFF7AZ+Sy3WOZbvCqJL600vnzh6IArcYrUHAcmw+LolmGPFTAQoxSrLM&#10;KZ7fZP1B6sbk8c3i8Y1YNjMJ5ElArhX1S2dvebcstWxuQWunLipcEUEhdo6p1d1mZoOwglpTNp16&#10;M1A5ReyZuFa0m0s3yDebW6JVO+0WGHouO7Ej4ydDH2xdP4ScLq0sa68Ie1xbvEEhPXFaNXcS/Hjv&#10;rfa/OZPf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PraeqTdAAAACgEAAA8AAABk&#10;cnMvZG93bnJldi54bWxMj01Pg0AQhu8m/ofNmHgx7SICKcjSGJumZ6ux1ymMgO4HskuL/97xVI/z&#10;zpP3o1zPRosTjb53VsH9MgJBtnZNb1sFb6/bxQqED2gb1M6Sgh/ysK6ur0osGne2L3Tah1awifUF&#10;KuhCGAopfd2RQb90A1n+fbjRYOBzbGUz4pnNjZZxFGXSYG85ocOBnjuqv/aT4ZAJd/rOf28279ss&#10;0z45DO3nTqnbm/npEUSgOVxg+KvP1aHiTkc32cYLrWCRpCmjCuI4B8FAmj/wliMLeRKDrEr5f0L1&#10;CwAA//8DAFBLAwQKAAAAAAAAACEAm07oc0sSAQBLEgEAFAAAAGRycy9tZWRpYS9pbWFnZTEuanBn&#10;/9j/4AAQSkZJRgABAQEAUwBTAAD/2wBDAAMCAgMCAgMDAwMEAwMEBQgFBQQEBQoHBwYIDAoMDAsK&#10;CwsNDhIQDQ4RDgsLEBYQERMUFRUVDA8XGBYUGBIUFRT/2wBDAQMEBAUEBQkFBQkUDQsNFBQUFBQU&#10;FBQUFBQUFBQUFBQUFBQUFBQUFBQUFBQUFBQUFBQUFBQUFBQUFBQUFBQUFBT/wAARCAGJAe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xX4iD&#10;Hj7xMOg/tS6/D989YKsxUEMc5re+IoK/EDxQM5/4ml1+GZWrntuQORz+n1r8TrL95L1P71wL/wBm&#10;p/4V+RKj4cEcsDnjPNTLNjqVIPQA5NV45Nq7SARnoaFcqQcnjsD2rmcbnfuTxsd5BJKEHkntU6tl&#10;R16d6qqyoxB5yQciptxVThl+XjpUSVx3ZIJAxOCD9DTlYkVFGdyhjnk5xinE4z3wOgqGh3Y8Gnbj&#10;g+/pUecgHB57elKDgZPH1pWKTHfeGR0BwaVenX8Ka3yg5wMd6KRVxwfaMZOKlMjBOCSAB0PSoKfG&#10;5VuACTxzSC5J5p3ZBIH5Zrvrfw+nijwa+qWZD32nErcQAYJQ9Grz8Sb/AEXHYDiuk8E+KJvC+tLM&#10;hBtpB5U8Z5DKeuRWckcWMjUlDnpPWOq8+6+43dBt9H1PwFqttMoTWoj51u399R1FcMtzLbykpJt2&#10;9Np712njjw2fDOoQ3VsWfTr1PNhlTgFT1FcXOHhm+XDDOQDiojvZmWCcakZVIybUnfXp0a/AuNq0&#10;0yqJW81U4y3UfjSPcQXKscBGXpj/APXWfJJ5fGBnHWk8varnIG7jHQU+Rbnc422LqRJgEMfp0/A0&#10;0RF1xu9+D71nWty7TSFjkDGD2/CrqNggAqRjggYpyi4scJ8yvsSG1nQE7WJPcfzoZSWJJIJGfmOc&#10;10vhXwxc+LNQgsLaZVnmHLMcKqgZJ/Kjxp4HuvBt0tvOGdjzudRkj1FaKjVlD2lvd7nMsZS9v9Xc&#10;vfte3kcwrbVABG09z3rQ0Owhvr9YppihcHa38hzWeW8tSuBjp+tKNyMkiblCsSCPrWB0yu00nYsX&#10;lrJp9xJBMCpRsc8ZqFHYEbSBnjFb2qzjWNJt78xyG5j/AHUhP8WOlYKkyEnnjn/JpepNKblHXfqP&#10;OXUsWwxwCMfpXgvjpCfEV6OT+9Iz6mvdmkYn58FfT1968J8cA/8ACR3vIIMpwRX1fDumJfofmfH2&#10;uXw/xfocTqzOjA4XaMnBI3/Kc/L+Q9fpWYflZjy5DYUEEBTnp2GOcHIHWtW/bbMFaJMBwckbgSVY&#10;Lu49QKz5FM3lzgGRTJtCCP8Avdc5465/P71fq1N2jY/nGas2UfvtkyFX5YN3z15/x9x70t04kmkZ&#10;H3IxBJUEA8H/ABNOVTFIEO1SRuDbsEcHByPp26/kaDCFiebZhVYqYycFSRx9cZ6e1dcbX1M5NXuV&#10;MfvCDyDxzgGmSSFiSTuZjlm75+tTqxjdXHB3Ag9hj/P+eKayxFsoZCgIyxUenXrx7D2rOcXsiG7E&#10;UgKrtLFivy8HIHJ/+v8AnTdylOBz3z369OOKkkQNnHGTwM8df/r0yOM5GQcjnAHJHOT+GKxlTalY&#10;L2GZwwI4549qIwNwzx6E+tP5X5l4BzgnnPbHSjaVzkFWB5zwOelKMVGWom7hJllHIP4/59aYzFWb&#10;y2bb0yTyRnj+n5U5cbe/UHB6flSMVZm3YBxwccZ49Px9f61dT3veIeg0K8rMVy5AJJGeB3P0prAq&#10;2ODjnK+lSf6vgEYPXgdP8+9NADMVLLkrncenAzjnv2rK3fcT0IgdzfMfxPNPXPHIJP8AP3zRGRuA&#10;YnHoO/NOK4bqvHUfT6UW0uJIiLc0Z688UOwZiQMZ7elJ0ak9ybifWnK23Jx06H0NIBub0+tIefxo&#10;XcTChetKw+YgHPvSe1MAqzY3s2n3UVzA/lzRnKt/n8qgZSp5x+BptIepo6xa2trPBJZSPJbTRLJl&#10;hgqx+8n4His/71ex/CHw6PiV4U174fwaaLjxHMv9r6RcqBvLIo3xZI6EfzPpXkNxDPbXMsNyjxzw&#10;sYnR+qspwQfpjH4Ur6tdUZQlf3SGp7S6Nm7SpJNFKoOx4W2kH61BSN8w559aZb2PbfjJp3iH4R2F&#10;p4dvfFP/AAkCeINKhvri1mlaRrHJBVMljzj+VeJlSwP0xzzWv4g8QXXia+F/qFzLd3hRY2eU9FUY&#10;AB9MdqoXlwby4kmICbuir0UdAPypRi1FXepnGNlqekeO/iZ4W8WW+h/2f4EsdLurOzWC8k8xsXEg&#10;AG4bR04PXnmivL+aKj2Uf6b/AMyfZRPtv4jAj4heKOeuqXP/AKNaufVs9s4B4rf+IjK3xC8T/wAI&#10;/tS5z/39aufPJwDznjtX5BW/iS9T+4sF/utP/CvyJFx0PJHQZ4pVUFD93d060xWJIPJXpgHrUkcW&#10;GGQST2I6VzvQ7EO25UA8FT36fnUwAXOBkk84qDbmPHK5bgGnovlpwSSCcAfl/WoaGPYkgZUZHQk9&#10;TSquzAyPTpzSBdgAJxzwfWlGQ2B6Z+bPFSVuPBGP880Bsse5Hal3YNNxjHU46E1AHY+BfhnqfjyD&#10;U7yC60/SdJ0tUa81XVbgw20Jc7Y1JCsxZiDhVUng0/x18LtS8CWOnak99putaPqO4W2raNcefbtI&#10;hG+MkqrK4yDtZRweM846P4U+MLnwf4I8QprvhQ+Kvh9ql1b299Ety1uYrlMvGySLkq23PGMNwM12&#10;JTwR4X0/wt8SvCJ1VfDcPiH+z9S8Na5tmSMvAWkaIjhgYtwycnJXnjFfQ08HRq0Y8ukrXbbaa1te&#10;1rNW7O5+f4vOMZhMfJS1p3tFJJpvlvZu/NGTfdWtbrqfPee9JuAr6S1D4e2vwb1YaVLDDcyeJPFN&#10;rBp0kqhydKhkjmEikg43tLEM558thzzU+seMJPFPiv4veDZtN0yDwzpdnq1zY2MFjCrQXEEhKziQ&#10;Lv3sQSctj5iAMACo/szlVpztLtbra9r/ANbl/wCtaqP2lGlena972vG6TaVtWm2rabM+Zy2anhO4&#10;gYJPcn9K+mLjxJL8O/Gfw78B6Lpul3fhjWLDTZdStpbCKY6o9ztEkjuy78gkhcFdu0elZsnw3tPH&#10;2i+IPB2gpEL/AMJ+LmtradUy7adc3HkZJ6uI5BG2SeA3XFJ5VKV4RleSurW3atou6t18hx4rhFRq&#10;VqVoSSkne9ottJyVtHe2mu++jMn4d+V8S/hnqvhu6ntU1LS9s+nLNKFllByGRR1bGOfQEV41eRtD&#10;O8Tph4yUYH1HFfQljrNvrUfxh1bw7ZwBLOTSLTR/KRCVjju0gRlIAwXVQSR1LHJNem6b9m17xjqP&#10;gfXvFGj3BayuUuvB+l+Ht1vbSrAzErekAiRHXcXJPzAjOTxMMqjU1jLTZPu7vu+y6HjQ4glltWq3&#10;S916uN3ePuwk9k/5utlfdo+QtZ8E3+i+E/D3iC4eJ7DWvtAtUjcmTMDqj7xjA5YYwT+Fa/gf4V6h&#10;4803UtRTVdJ0LStPaOKe+1m6aCIySBikakKxLEIx6Y4610vxC/5IL8I/9/WP/SiOuk8E+Pta0X9l&#10;3XlspoEFtrlvbxeZZQyERSRyu4O5DuOWOGOSM4BA4qKOGoe2cal7KKfzsn5dT28VmmNeXxq4e3PK&#10;q4XeyXO4p7PWyS/E8f8AFHg+88Iro5v/ACSmradBqcIgYnbDIWChsgYb5TkDI6c1U0fS11LVILXz&#10;o7fzpEhE077Io9xA3OeyjOSfQV9GSWsN5cacJ4UnK/CaSVPMUHaypJhhnoR1z2rU+AnwkHjf4V2F&#10;3c26Rpa+J01BpJEH7yCODmPOOVLEfLW9PKXiMQqdN6O/4WPHrcZLB5fOtiI+/Gyuut+bZeVvmeO2&#10;/h25+HdhqWtT6hDLY2dwyi7tpMxzBCR+6bA3gkcHuCKxvHh8TzXum6t4kuYJJNc0yDULKGBiyw20&#10;m4xq2QMONpyBke5r6W+NvxC/4RfwzqeoeDorC0ng8TTaJcTtZRXCwJDCsjxojqyoXeQhjjJCYGK8&#10;d/aIvH1jVPBF3Nbw2jT+FrKRobePyo0JMhO1OijuAOB24xXrZxCjhsK8NR05eW/nfXc8LhjH4zMc&#10;wp43E/DU5ktdfdXbpqeOmMsclg2T1q7pV+lnIjPEk0SnJVhx9K+iPh7fXHgLwD4Za/8AFOk+Cjqv&#10;mXEMMOg/2pe6nEZCqtOSDtXIKKoIyB65NWvEVjpXw11/483Gn6RYuultYyWMV1bq8dtJLcRgMqMC&#10;MKZCQp44AII4r59ZV7sZSnbS70293m2v+dj7GrxUvazoRo82tou7V/fUOqS3l0cvOx4XrnijT9U0&#10;wWttaCx24yy9GPeuWXMUjqSGAOQwHBr6K021vvihqHwr8T3Njol1rEqatNqlxqVqiWskVqUCzTJG&#10;ACY1kJHBzsUEHpVv4hXmm+Ofgf4l1aTxXD40vdFv7L7Nep4f/sw2fmM6PGGAHmIwAO0gY2g45GLl&#10;lPuOpz9LrRK6sn33s+zOelxOqNSNFUt3yy1bs3Jx/lta6vq4+Vzwbxx4Kv8AwB4kvtB1R4HvbVY3&#10;kaByyYeNZAQSAejjPHXNfNvjQ+Zr14wyQ0rcH61+j3xR0UfEfxp8TvB9vaLL4ht49P1vSto+eUx2&#10;kEc8W70MbBgPVM15+vxC8F+DdZ8ZaJbarD8PtR0V7Hw5pnxAk8M/2vbuYUdryBhsbZJNM0sm8Ako&#10;oHRRX0eU4BUMTOcZe7ql8m7r5HwXFHEEsZl1GlVh+80bttrFNS22d2vVM+BtD8Nt4qutag/tnRdG&#10;Sw0ua/P9s3v2cXQj/wCWEHynfO/IVO5xzxXLyCOOY70REBJ8sDqM4J288cA/8B/GvvXXPAd3b/E7&#10;4h6pquneE7yz1n4T6tq2nax4YtyllfusOz7YI2UCKZnVmYIqhTjGSSx6rSdY0f4lWmj+APAureFt&#10;Hmm0JLJvg9458LPatPe/Z9zTrfhN7TF8TI4dWIIPGcj7qN0rH43LEpu9tP8Ahj815MrtjEJnUbiA&#10;S+duSOR2PXmreraG2mw2UoureZblTMI1I3Qn+64zjJ/p6V1Xwz8N6LL4xurDxjqzeGrSGKVDPNA8&#10;4ilVgjbo4wznBHRQScVlfErwto3hzXkt9D8Uw+MtNeJXXUrSzntk7ZXZMA/H94jBzxXRCV3ZGkvi&#10;/rU674gfsxeMPhr8IvBnxL1KfTZvDnipf9DNpO7TQFo2dFmQoApZUfGC2dhqvo/7OPi7xB+z9r3x&#10;hhNjbeE9AuksZY7mZ1url2lijLQrsKsqtcRgksMc9xivsWGP/haXwx8M/BiUtNc+KPhDp+raCjnn&#10;+1rG7v5okXIODLH5qHuQAPo7xRb2eh/s8/Fv4PJcxQaX4I0bwrpWo3K/cGp3OrJNqE2evyvIqc9P&#10;Jx2q1q+VdXocTrtRT66X9D84ST5jqcAqdpIP1/H/ADzQWKqMDA6fXp/9av0jj1uG/wD2zL79mmXw&#10;xoMXwaVZtI/sVNKhWSBFsTMNQFyFEon3jzDLv6MeM4NeW658SLn9nP8AZe+Ct94Jt9Hk8R6rNrLz&#10;eJJ9MguZ1hSS2ZrcCZGAVmmCscbgIwAQM5UZbeZo6zTStq/M+LGUoTyePYHGD3/xphTaORz3B4Pe&#10;v0O+Imk6N8FtS/aN+JXhHRNGtvFWj3vh+30qOSwinh0Vb+1SW4uIYXUorM7lVOCF5AHNReF/EHhD&#10;VG+B3xp8f+FIJtf1vTNfj1m90vQlmijks5EjtdZnskHluIy53ttAJUN/AAJaUumxKr6XS0ex+exY&#10;PzzgAdO3NMLbu3BwO9foprnw7j/aA1X4Sapqvi/wd8VPB03jK20fVPGWlaO2jauqTYaOwuoAiKI2&#10;KsFYgsDIoBUfe5qz8e3Px01v4/fDnxboWgWng3wn4e1jUtAt7PR4LVvDs9jJtgEUkSq+1sBHVi28&#10;nHcg4Su9WX7bol2ufFPg3wxd+N/FWi+HLB4kvtWvoLC3adiqLJLIsaliASFywzgH6V0HjT4R3fgS&#10;z1+TUdd0F9Q0XxDP4budIt7wtfPLEH33KRFQTb7kK+YcfMQNvNfZ8nxA1D4EfFr9nr4WeDNL0aXw&#10;bq+n+H9T1JJtJguJdYubyRWluWmKmQMh/wBWY2XYUHUDFZ3iXR9PuIvEV1cWUEs7ftJi2eaSJSxh&#10;PnkxliMlCeSvSrsmzGVZrW2lrnwK0eWAHrjjnFaWg6LL4k12z0y3kjikun2K8xwqcEnJ9gK+wPC3&#10;hi1f9pX9r2FtKie007w54ykija2Hl2rLcHyioxhCBwpGPau18O/Ed/BPxC/Zc8C6d4f8PnQPGvhr&#10;RLXxOl1pUE8mrw3VzLbNHI7oWCooLAKVyzktnjCjC7S6jlVd2or+tD8/LhViuHjV1kCMVDKeGAPX&#10;8agavurxB4lf4mfCH9pbwlqmkaLbaF8PJrV/C0FjpkMMmmbNRFu22VV8xzJHnezsxYsTnmvFP2QN&#10;LttU1b4tx3NrFeNH8NfEMsKSxhysq24KsoI4YdQRyKl+9J2HztRu1rex4H5m1cf57/40i5574BP0&#10;96+ufgl4dtZ/2YfA99c6bC8lx8bdMtRczQAmSH7Hlo9xHKZ6r0z1r1tfHer+Kv2j/ipYaVpfgjwb&#10;8PPhedX2alquhx3KaNKbnyn1FY0Qvc3ckifKjAoAxAAI5ai7/wBdiXW302Pz10vS7rXNUtNOsYjP&#10;e3kyW8EQIBeR2CquTgDJIHNX/GXhLVfAPirVfDmv2Z0/W9LuXtLy0Z1cxSocMu5SVOCDyCRX6E+M&#10;vFVvqfg74J/EzSvF9n4+8Sw/EP8A4R8eLm8HxaO81nNCvmWzwMpSULubbLj5S5Awyk0Qyab8RP2z&#10;v2gdd8d3GkzW/wAONP1S60Rb7RYrmC1K3QC3EtvEqtdeSJGfD7iSQSeBU295R9b/AIEKq9Xb/hz8&#10;2qK+yP2lfGHgz4m/s/w6zP4sX4g+PNN12O3h8WWPguTRUe0eJ2azuJFRYnZWxIgPzAbgBjJPxwOc&#10;80joi+ZXO5+F/wAVNU+FfiLRPEWlKhv9HvPOj3nG+NlIeM/7J/mR6VieOr59T8Za1qLqsbahdyXu&#10;1DlQJWMmAe4+asE9KnuJvtCxk8uq7WPrjp+mKOWN79QUbO6K9FTi3ZQGkVlAK/KeCQc8jP0ouIVh&#10;IwTkgMc9BnoPerUG48wcyvYjB29R07EVNZwSahcLEhYzOSVPXLdckn881p+E/CeqePPEVloGiWzX&#10;mq3jFIIVBJdgCcZ/AnPpR4l0fVtF16bQNRhWLU9PYWbQw44Ydie/XrUxavYzlNc3KnrYxd24nnJo&#10;rutUaw8ArbaZDa2uqaiE330r5ZUkPRFPHAFFQac0+x9PfERQPiF4m7j+0rnp2/fNXPEbX+UnP610&#10;PxCXb8QPExycHVLr/wBHNWC6n7397qPevx2s/wB5L1Z/bWBX+zU/RfkImWOQfqR2p+0LGrAHPqKA&#10;hRdxBx6Zx3qVVwwLYO7+Fe/fNc7Z3XEjAZeTjb2X+dSRMoC8BWP60ixhWyQQT6nilRRvI6n+IDoK&#10;zbuaCocuwzkjpx0p4PFN3bsjrxyBShcKCPwz6VItx2MD60uOOMZ96QHI/pSqc1JR1Hgj4k698O5r&#10;ttHuY/s94gjvLG6gjnt7lAchZI3BVvrjIycEVsaj8Qrz4oappOl+KNZg8O+GrZ3Mcel6Yq21lleW&#10;W3iCbiSAMkk89cDFcB949PxortjiKyioNtxXTWx5NXLsHVqOuopVH9pJXTtbR9+h6F8TPiV/wkHj&#10;DRrvRbq7Nh4ds7Ww0q4vQDMVtwMSspJALPubbyACBziudj8da1DrGt6ql8y32txXEWoTGKP9+s5J&#10;lG3bhdxJ+6BjtisDPPvWn4Y8N6j4w1200fSLY3mp3jiOC3DKpkY9ssQB+JolWr1qjkm7t7Lv5E08&#10;FgMHh1TlGPLCNm5W231b6X1fS52Ph349eMvDfh+20uzvbfFjG0Njfz2cUt3YxtyyQzMpZFPPAPHb&#10;FYPg7x/4g8C317qOhanLp95d20lpPMqq5ljkxvU7geSQDnqCMgiuc8t0lZCCGUkEDsa6HwD4Kv8A&#10;4ieKrHw/pU1vFqF8zrF9oYrGCqM5yQCRwp6Cl7fEVJRSk+bZav00Jlgstw9KrN04KLXNLRWaWt3p&#10;qluN0jxLq2j6Jqmk2F01vZ6sIhdxKiky+U4kjwxGVIYA/KR78V6Q37Qnj+bF0l/a2mpBNlzqMOnW&#10;63N4u3aBM/l5cAE8HjuckA15fpM3l3UUnHysCCRnNfXk3wX0L4o/C+z8ReFrdY9VhhC3lsD99wPm&#10;47HuPrXPGvio3hTm1bzf4Hz+d4jK8HUpzxeHjJSfxWTV2ktfVJL5HyhqHiLVNU0HSNFurrztM0pp&#10;jZQ7FXyvNYNJ8wGWyVB+YnHbFNj8Tara+Gbrw7HdhdGu7lLuW2EaHfKq7VbcRuGAcYBxzyK3pPh9&#10;rF1rF9Z2to001nBNdSx5CbIY1JkbkjooJx1Pas5vBt8ng2XxMGiGmpfrprJuPmCUxGQHGMbdqnnO&#10;c44rKLry95X289l/ke9HEZc4Rptxs2mlpu3dO3S769y1Y/FfxVoOtaRrNpqgXUdGsxp9pIIo9qW6&#10;hgsTLtw64dgdwJOeegrp7P8Aa58bQ+F4dEsP7Otrm8AfOn20cMNhEGPyLCoCLySenzE85ry9YRI+&#10;HODTNNsrfTZJzBGoaZi5YV6eDzWvg4zs229vJnj5pw3l+aVKXNCNo72SV129D0PRvi14i8PtrLpN&#10;a36azcG9vbfULKKeCe4Zi/nGJlKCTLFgVAx06cVkeMvGmuePdVi1HX79tTvIohbrO6KhEYLMF+VQ&#10;Dgu3546AVz65ZsbOTzkdKt2Vo8jHOTnpXBLFYjE2hOT5e19D2qWW4DBz9rSpxjJdbK+1t99tDt/D&#10;/wAXPFeh6BaaHaT200dqWOnzXFlFNPYbiS4hkdCyZJPQ8Z4wea7jS/BHjzxlpPizxP4omZPDWrW8&#10;MmqTzQoj33ksrRYAX5QrIpyuCcc5ya6L9n/9nlfFtqde1rNppURBjVhzMRyfwFaXxa+PP/CWXNz4&#10;I0mH7LotgRHcXIBCtt6IK+ywmBqrCvFY2bUV8Ku7vSy/DQ/JsyzfC1syWByqjFzvecrJ21Teve6v&#10;6nzf4b+KXi7RNW0bVrC4Nvp+gzXK6VZpDGCsU+BKWyvz7gq5DZGO3JrV8bfGXxN4m0280Zp7XTtA&#10;vGR5dJ0+yhggDI28MFVAQxbktnJ6E4AAx/Ek8cczx2rfLuGPr9a566jMbIGOGA5A7elfLVcZWd4K&#10;Tt212tY/TMJk+BjavUpxlO+7Sune/wCZ6t4K+KUGn+ItQ+I+ua/eXHja3SSGzsrezCrM5tvIjlkk&#10;UqqogPKBctsHqa+btC+Oniv4Wapr9jpclhqOiarOXv8AR9bsIb+yuXXIV2ilVhuG77wwfUkcV2zR&#10;7Yzg4YcYPevBfFC79avArFyJZMs3fmvo8hxNSpVcXsr99W92/M+A42y3D4fDKovtNK1kkkk7JJJK&#10;yu/PU6PxN+0R4+8Qa/q2s3GtrDdahos3h2SO1sYEhh06QbTbQxKmyJME42AMMk5ySTo2v7aHxQ03&#10;Q7W3/tLR31S0tvsWneJrnRbaTWLe0ChfKS8MfmAbQo3Z3YPDZAxR+FvwD1b4uaXr2rprvh3wtoGk&#10;vbwXeqeKr17W1MsvmGOJCsblpCEY9MYHUV49O0zIWQs0hLZUHO3IBwPoR06/zr9Fgm/iPwZwpNtJ&#10;LQqXSvcMTK+6YsSwbkk8fKMDk9P++vrSXu75CWI2jGzrtznb0+UcYrUtNG1DVrW/vNO0+5u9P09U&#10;a6uLO3ZorcOdqs7AARkngbs4JOOlZ0ieZj5hFAEC+YgB3HoAcf446V0J8thOSbR2lv8AHXx3aeIf&#10;Bmv22sywat4RtYrLQLxbeLdZwQu8ir9zEo3SPuMgbIYg5HFUF+MHi+TSvG2nya0z2fjSeKfxArQR&#10;M148dwbhW3FcoRKS/wAhXOcHjiuWWH7QsjyAAAYWVjgElvvE/p/hW5/wg2vXfgm88aQ2EjeGbC9h&#10;0qbUPOULDcurOkZQt5hyqMchQBjtkVpzxje5i1CLs15f5Ho15+2Z8VLzwUfDz6xaebJYf2VLrq6d&#10;ANYmstpUWz3m3zigB/vbiBySMg+Yat471zXvBXhzwrqF8ZdC8PNdSaVarDGPJe5dWmJYAMdxjX7x&#10;OMcAZOcJk2yId+wkqflPKgng56e+f5VLcRlWVl3EM5MZf5t/HXHr2xj0zU6c12Tywjsj1DQf2pfi&#10;L4f8fav4wXWINT1TXLWKy1i11DT4JbLUYI0SOOOa2KeWwVI0AO0HgnOSSZL79q/4pXHxKsPHCeI/&#10;sWt6datYWMNpaQxWVraNnNvHaqvleUQ2NpU7sgnJANeRyLGjMPnZQcbgQR164+nbP41GsLLuBUhk&#10;IJBB45+nuKct1ZE+zh2PW/iR+0544+JmnWGnSyaX4a0jT70anBpvhfTYdLtxe/N/pJWFVLS88MxJ&#10;B6YyaufEH9sL4m/Erwpe6Bqup6fb22pBBrF3pmlW9pdawVIKG7mjQPLjaOCQD3BrxYZ2hsrgccnk&#10;9T/T+XrSnPJOFOD17/n65rCXvKyLUYK2mx7P4P8A2xPif4F8J6ToWk6tY50ZWi0jVrzSra51HS4m&#10;OXhtrmRGeONu6g9OBgcVx2sfGnxp4g0fUtNv9dd7XU/ETeKrry4IombVGVlNwGRAyHDt8qkKM5C5&#10;HHF/6uNwwYYI3Dt36+/t9abJJtIQoFZDgtg8nJ6j1/wprR3b1JcYLoe7+K/22viz4u0fUdOutb06&#10;1Gr2UlhrN1YaNaQ3GrxvEYWN3KseZG8t2UNnK5yMHmvO2+MnjJ/EfgzX21jOreC7e0tdCufs0OLO&#10;K2kaWBduzbJtdicyBic4ORxXEjJXg8Hr9eePyoUEKeFYHA/kfw//AF0lJtqy1DkhHZHY2/xi8X2l&#10;r43gh1jZD40IOvL9lhP2zE/njkp+7/efN+72+nTiqnwx+J3iX4OeNLLxT4R1FtM1i03KknlrIkiO&#10;pV45EYFXRlJBVgR+IBrl5o2hYBlIyAwJ7+hqNsis7OL8xSSldNHsXjT9rD4k+OIdLs7nVLDTNH0f&#10;U4NY0zRtJ0m1tLKwuod/lvFEkYA5lkJU5DFssDgYzfBf7R3j3wH8SPEHjfT9UguNZ8RNcNrcd9ZQ&#10;zWmpieQyzJNblfLKs/OAox2xXl6rubHTNdt8SPhbq/wxi8LNq81rKPEWhW3iCzFpIzbbacuEWTKj&#10;D5jOQMjpya1jBtORk1D4bG/8RP2mfiH8TNHs9D1fV7a20DTr9dQ03SNJ0+2srXTpUQogtxCimNVU&#10;kBQcZ+Y5bmtXWP2wfiVqnjzRvG8N5pWk+MdPilhm1zStItra41QSKqv9t2ptucqgGJFI68V4ow2s&#10;Qe3FJWV2DhFq1j1L4tftGeMfjPp9jpOrvpemeH7Kd7q20Lw/pkOn2KXD53zeVEo3SNk5Zsn5jjGT&#10;XltLuAOcfnQVK4z3peZaSirIRvunnqD+Fes/FDw3oGt6Va+NPh9pFxa+GFtYLPV7eT52sr3Hzt1x&#10;tb5SD0/OvJq9p/Zc8Q28fjGXwNq12I/C/jVBpWoBzgRSMSIpB6EMQMj+8PSk5cqv2MKsJyacNznP&#10;Ffhmfw/4fsY73T3tHvrNLywul5jmhyN+e+en51lfDHQ4fFnjHQtAuFC2d/exrcTxjEiQDJlI99gb&#10;ntXdfEfwFrvw98bal8PPEl/dXc/h6V4dN+0N+7jhzuBTPRXXH5EDpVR/Cfh+1+FPibxlBd3ul6uu&#10;sQ6dpFp5jKWXZm4kyMbuC6+2MetP2n7q99XomvPZ2/MiMnJ2krmd4w8U6R8N/jRfav8ACq8uLLTd&#10;NnI027dy7kbNjNk9QSW/pXnt3ql7earc6hczSS300jySzycuzsSWJPrkmq8ihWKgg7SQSpyD7j2q&#10;Pd2ojFQSW7S36/M6eVN3HSMZHLHlj1PqaKbux6H6iimUfbfxFw3xA8TccDU7nP8A3+aueOcDvjtX&#10;R/ENTJ8QPEoHX+07nOO371q59evygtgdD2NfjVb+JL1Z/bWC/wB2p/4V+Q3047d6lLHeq5yq45FN&#10;RASd5A9s9KcG2x7Qwdj261zs7r3LCrtwPyB7UwZ3EgoTx19aZE5bjkKMDI/CnKRG2NvCjJY1FrBs&#10;SM2FyB788UvEfJOAO1Iv86MgEnqemBUjTHKMKOo9q9M/Z38Pad4l+KVlDqdpHqUNta3d6mnyfdu5&#10;YoHkjiI7gsoyO4BFeZ4NaGg69f8AhjWrPVtKupLLUrOQSwXERwyMO4/w7966cLUjSrRqTV0medmO&#10;Hq4rCVaFGXLKUWk+za79D17T/iHrXxSbw7N4i0O31BrbxJZxR69DaxQCFHbm0dI4wrqQNy5ORt75&#10;rtrvxND8SPiR43+FH9l6bpukTNfWmhw21oiOl/DKZEkaUAMWlMRBBOBuAAA6+LeKvjV4m8WTaa00&#10;9nYx6fdfb4bfTbKK3h+1Zybh0VQHkJ/iYHv6nN34ceItGXx7P4z8W67e2+oWV8urx29jaBpdRuPM&#10;MjIHUqsWXxk4xhjgcCvdp42Epqmm2m9W7K6tr/wN2fA4jI61OlLEOCi4xfJGDlK07rlaVkt99EtX&#10;5s9b8J6loHwxuIvDmqxf2Pqej6Gkknib+yv7QGlaldOsjmWMKQcRmKJTztIbHU103g06zY/Hb4Ze&#10;IrfUNB17TddaexfxFpNgIX1HZh28+JkAikX5ACoDEKcseQPm7SfjF4l0PxhrPiKzu4/tWsySPf29&#10;zEk8F0ryb2SRHBVlz04yOxFLrXxi8U61rmi6mt3DpkmiOH0y10u1jtrezbcGJjjVQuSVBOQc4wcg&#10;AVpHM6MUt1ytWS7J+tnp5X8znqcL4+rKTunzxfM5O/vOLTsrXXvO/wAVrdLnp/wt13WL5vGXjTVd&#10;X0bw7BHLb2beJLnSEuZ4JPmCxW1uibCzIPmbaMAA5616bptnp918Zvgr4ktb2PWbzV7XUPtWrx6b&#10;/ZxvfKWZUkaDoG2nbu/iCg9MV88W/wAfvE1nquo3cdroa22qIiahpv8AZMH2O7ZCzLLJDtwZMux3&#10;jBPfjiqtx8dPG93r2javNrbvf6N539nym0hAtxIMOqoE27ccBSMKPugVisfh6dOMNXZ3vbre99+q&#10;/wCHKr8OZliKsqlowTi1ZPSzp8qXw3snrvbyue4fDXxHo7eDvCeg6Xq2m+FNRkhxe6B4g0MyQa7I&#10;7kLIbrYSEdflHTaV46U/4G+Pb/4S/EbUtE1aJbW2F29reWsZJihZWIypJJKjsSTlccmvHPDHx28V&#10;eH9GstLil0+9j0/P9nzajp8FxPYZJJ8mR0JXk5xyB2xWhofxU1OHwnqGhS3c0zanqw1O7nkCtuYK&#10;RndjcWZiC2Tj5Fx1auLE4yhWjBptSiu2myVt3u/Qwq8O4uMa9OpBShN/za6tvmvyrZPZ3fRM+2fF&#10;XggeG7rxH4q8PtCsV9ot28sf2eOUNILeRo2G5TxknI6NnkGvmG08Z6l4T+DOt6zBHaTa3ceK45I7&#10;qa2icW0jW8jNIkZXyw2AVHy4AY4AIGPpX9nPx7F428GR6ZczLLf6ePLIkwxKFcA4PB4JXB4IyDXh&#10;v7UPhO+8OatPptrsh8P6hcLqX2WC3jjjSZVMYI2qMYUngcHOSM1r9cjToqpBtaNLybt5n59lEJLM&#10;JZbjErpxd5dVF7bdUx2laFoWueNx4q1iDT7a5HgaHXpC1iJbf7YzBGuGt14cKPmKgYJGTXE/FrVt&#10;B8XfD+1vW1xfFHia31EQrrEGhNp6tbmNi0EjBQjMGCsueQM44zXHWvj7xRo+u6XqtrqklvfaTZrp&#10;1rKsSALAoYCJl24dcMc7gc55zVfxl8RNd8cQ29nefZbPTbaVpYbDTrSO2t0kYfNJtRQCx5+Y5PJ5&#10;5qK2ZUatB04xs35bt9d9GvRn6ZgchxtHF0605pxjazUvhS+yvd1T9VudR8KZP+ET+HfjDxdpsNvL&#10;4gsbmzs7W5mjSUWUcvmGSUI4K7jsCAkHGTjrXrPwZ8O6j4/8cWXiu90HTdLVdMQ3OoXVspjuZDKU&#10;FzHEFCLISAn3WG4M2MnI8F+G/ibxB4Z1Zo9E23DaghtrmxuLdLiG5QnOyRGBVhnnpxX2bL42Pwl8&#10;C/2jr13Fd67cQgQ2qwpGg4AWMRgBVQBRhQMcA9ea+jyWnTxFOM5NxjTWqdrX737nx3GeJr4WvOhR&#10;SnUrytGSb5krJOLWitdN7ta7Gj8cPGaaPoehQ6XcJcx32rR6dNIkYQRL+7ZgccE4/wDQ/TFeBRXF&#10;nN43+LGnw6fGIbLT9ZlwsY2xushCnphSM4HpXnfjr4teIPF2mSQX18Etlu/tMNrbwxxJbyDoUCKN&#10;ox6dTycnmqGufH7xjr1ldwT6jFA15A0F7La2EMUl8pjMe6ZwmXOxiASeM5GDzWGOzqhXm1dqMdlZ&#10;a6W7r1Nsm4Mx2EwyceVznpJ8zVtU09nfquh7NbXth43s7Pwn4Z1HR7OWTT1g/wCEC8Q6M0JacxZa&#10;UXQXc0hbEincCeOQOayfC7aN8N/hT4Tvf+EjtPC+s60Lqa9ubjQ/7RkufLnMfkEspCIoUZQYJLEm&#10;vKY/j94yhsIIEvLFry2g+zW+ryWELX8UIUKEW4KbgMDGc7h69KyPCvxe8S+DdHfSLOazutMWUzxW&#10;upWUV1Hbz8fvohIrbH4ByOM9Qa855rhnLmV7tPW22qaSV/lo0vI+ijwxmSpuF1y8yfLf4tJJtvk7&#10;tNXi3davYX41w6Db/EvVR4bgkstIkEUy272r23kyPGjPtjcBlQuWKjGNpGOMVu+IvGdx8Lfiv8K/&#10;hn4f0PQ77wb4isNJm1myn0mC4bXHvmHnyySspkJBYhNrLt2j0rzrXte1DxJrd3qmo3cl5qN1KJJr&#10;iY7mdj/nAA4AAArjdN/aq+Ifg/TRo2najZkaf50Omalc6dbz3+mRMx3pbXLoXjU+gPH8O2u/Ia8J&#10;16slG12n8tdLeZ5XHGArU8uwlNy5nBOLu73dkk721tZ9EezeIPF2qfCn9nH40eH/AArfWa6Z4d+I&#10;P9h6XJJp9tcFLRjd5DNJGxkPJw7ZYfwkCvnH9jTw9ovij9p/wPp2t6Uurac91cme0u0EkP7u1kdJ&#10;ZQ3BiRlSRgeMA1yC/ETxFD4N1PwmupMdA1K/j1O8tniRmmuUVlSQyFS+QHbgNg55Bro/2W/iXoPw&#10;c+Mlj4r1pdR8oW13a22q6UiTzaZPLE0cd2sTkLJ5e45QnBGeCeD9/TlzSu30/JH4S6TpU5R6u59Z&#10;SeKYfiNZ+Cvhp8RPiT4V8Vax4j8e2P7jwBOi2v8AZSrtkgu3gijQhpGRY0Yb1JyDwa4bT/H8/wAc&#10;tc+PPw78UaJotv4U8L6BrGoaFbWukW9p/YE1i4WFYpIgsm1zhHDlt+frl/xW/am0aT4V+KtI1b4q&#10;Xvxj1m+hiGieb4Rh0NdFuklVxei4TEu9QAFEY6nk9x89+Pv2uviZ8SvDV5oWpX2n2sGrbBq1zpum&#10;QWt5qrRsu03k8SK8pXaOCcEHkE4Na/Ft/WhzU6Teyt+noeneJtIs1+MX7J9rb6VGYtV8M+HDNDBA&#10;GFw51G4D7wB8+RgEnJ4Ga9I+KXxN17wr+zv8eLHR5dPs7PTviveaPbQnS7VljtJRePJGMxnkszbX&#10;PzKDhWUYFfNXhb9rn4n+C/B+neHdK1bTlj0jzY9Lv7nS4JtQ06NiWliguXQtEj55AbocDA4rP8M/&#10;tIeNfC954tmlbTtftfGF3Jf65pev6RBe2t1c+Yzi4EDx7UkBkYgoFAyPQYuaUrq/9XTD2TjZtbW/&#10;A8lkhdYzHh3aMF2GBtGQefyxwcdPevsL9mK6uvhd8CJfFt54r8PfC3TNY1+S0sfE0nhv+3dZ1Pyo&#10;hvt44mVljt0OGL/KSxI9M+H/ABf+M9/8UPDnw58O/wCkNZeDtBTSYTdQojsd253AUfcAAjXOWKxj&#10;d8zmnfDX9pLxx8LvCNz4X0mbSdU0d5f7QhsNc0m11GGyuhhVuofOVhHKoVeQMZAJBPNVzXT/AK6l&#10;TUqkUfZni668A/C/496v4nvrddGvNc8AaXqNt49t/CBuLPR9Rn+V72TTsN5BnC4AxlWYjksTXzz+&#10;2boGp3mm+AfHMmo+E/GWkarDPaQ+NvCuntYzaxcROCRe2+EWOVFZFG1ckKck4AXiY/2wvipaeOf+&#10;EpuPFKatqEulR6ReQ6lY29xb3lojFxBcReXsmG4k7mG4bjhhXGfFb46eK/jIdKi16TT7TSdJR4tN&#10;0bRdPhsbCyVyC4ihiVVBYqCSck4HOAAIlpZ/1v29CadOcZJvt+h9Ofsw/ETwz4S+BekaVbeKrP4P&#10;eM9Q1m4lm8ReIPCP9q2PiO3XaqW4uDGwiSJjtdRgAvkn5jXd+G/hbpfwh1r4++OvFC+EvAXiTSLr&#10;Sl0W+0rRX1jS9GgvgXW7tbZsklwFVWZQqMWwoHyj5G+GP7T3jf4W+E28M2f9ja94ZW4N5DpHibSL&#10;fU7e1uSQfOhWZSY2+UH5TjPOM81N4e/ai+JOifEvWPGg8RyXeva4gt9Xi1KziubPUIABtiltigjK&#10;KEChQo2gfLtrSUWnf+uhEqclfs/xPr3wv4b+FX7QXxc+D99qd7B4w1Zl1ebWtUXwpLpFl4jFpbmW&#10;2DxlVSaWNgVkEeSygBgOAOC+LHxC8DfFP4GePE1Xxpa/EDXNLW2vPDt5ovgGTSRoTGZVaBp402rb&#10;yL8gWQ8Mq4JNfOni79o74g+JvGnhrxHLrcejXvhshdCtdFtorC20pc5xBbxKqRj7uQ2d3RiRxVr4&#10;mftTfEL4seHLnQtRl0zTtLupY73UrfQdJt9P/tO4QArcXRhRWlYYByTtBCkAcVEr20/rzHGm7pt/&#10;12PsnVPiCLj9tu2+CkHhzw/bfD3WNPtrbWdNGkW7NqMsmjpMJ3lMe9XQlAu1gB5YOMkmvgb4JxxS&#10;fGLwJDMBJBJr1gkkcgBVlNwgIYdCMEg/U+9Xv+F7ePpvipF8Tv7bX/hNLURBdV+yQZUJAtsn7rZ5&#10;ZxEoX7vueea4m0nuba6heGWS3uYWyrQ5R42BBVsqM5DY9+KqFr8w1ScYuPkl8+59i+HfD9tcftHf&#10;tcWsmlQvZ6X4b8ZyQo0AZLUi4IiKjGIyBgLjGO1dHcfGC9+Fuufsx+FfDuh6BbWnibwtoh8RTXOk&#10;21xLq0E13LCbeRpEYhAquflIJMhJJwMeC+Lv22fiv4v0bUrCfWtPsxq9nJYaxcWekWkVzrEUkJhJ&#10;u5ViBkYRsyhiQV3ZGDzXl+pfFrxXq+qeEdSu9V86+8JWlrYaLKbeJfskFvI0sKYCAPtd2OXDE5wS&#10;RxWU/dav5EeylK9+z+8+vPFlxH+y38HvHfir4dWel2PiTUvifqvhdtTuNPgu207Trbc0VrEsyuib&#10;+pJXLKAOwNeqR6P4c8efEzw9458XWOj6bc6B8DrHxBa2U2km5sbS6a4lH2j7CD+8ji8xnEQ4GV6A&#10;Cvh/wZ+1J8QvBt/4qu1u9P1u28U3ralquna7pVve2NxelzILgW8iGNJAzEgoBjgYwAA28/aw+LGo&#10;fEvTPiDP4vuJPFmm2R06C+FtAoNqWdjBJGECSITK2Q6kcgfwrioyUYp9f+AKVKV3b/h9UfTXirxR&#10;4I+K+i/DzUr3xPF8RvG9j480y0TxPa+CpNHilspJAXsrlwgikIOHQH5tu4AYJz4b+2t8VrnxN8Xv&#10;E/gix0rS9A8IeE9e1G007TdNsYomaUTsk1xLKqh5HkZNxBO1eAAMHPLePf2o/H3xBvdB8+40zQ7D&#10;QdQGq6dpHh/Srexsbe8DbjcGFECvIWySz7up7EivNvFXiTUvGXijV/EGsXP2zV9WvJr+8uSiJ5s8&#10;rl5H2oAq5ZicKABngAVk7tXa0LhTcXdn3D8Fdavvgx8EPhudT8d+GfhPL4ja4vrS1tPBZ8Ran4ig&#10;M+1JLslT5aZzGiIwLL2znHz9+274R0bwH+1R8RtF0PTodN0uHUFkgs7dfLSDzIY5GVV6Ku6Q8Dp0&#10;GKo+D/2uviP4G8C6d4V0690ua00lnbRr7UNItru+0feSZPsk8iM8W7c3IORk7dtedfET4g6/8U/G&#10;F/4p8UagdV17UNjXV4YY4jIVRUU7Y1VR8qqOBzjJ5JpOSbFTjKLbZzZB7/rV3Tbz7HMjiVoSrgpL&#10;GSHjPXevoQQOevpVGrMdyVhnj2LJ5iqu913Mu3n5T2/wqdzfc+3/AIzS2f7UH7Nvh/4o2SxN408J&#10;+Vo/iS2QAvcJwI5/Ujow+tea/tC+LvCj/s//AAd8K+Fp1uLuys5L3WmTBMd3INrK/fJLN+Fcx+yb&#10;8a7f4J/FjTdZ1aKTVPDibo9Q07dlJoyhUPtPB2HkZ9TW3+1X8Fb/AOFPxBa/mggbRfEYbVdLktwC&#10;qwSsW8rn+7uI+leXGHs60Yzfuptr7tjJXpt6aHzcy4Yj0oUbjjIHuav3FgbWb94r+S33ZACRj69z&#10;7Vt+AfBupeNvEFjpekWLX13cNsIhRn2oSAzsOwUE5Pp+GfVk1Fcz2Lcla5R0XwfrPih7gaVp0l+b&#10;faJlj48snIGRx12n8qK/S/xponwV/ZP0Xw3oVhdw6hrd9ambVblZBMzyKFCk4+7yz4FFeb/aEekT&#10;ilWnf4WeH/ENseP/ABMTgn+07jBU9P3rVgBtuQQAMHmt/wCIihfH/iQkY3ancc/9tW5rA5L5BJY5&#10;OB2r8srfxJerP7pwX+7U/RfkSq+QSy7QR94/55oDGMk53Nj8MURuFiORkE4wPXFBfD/Mue4xziuY&#10;7xyndGNq4zxtz/On+WFXA+U9AR2oCLu7Fu+B/n1peNwxgEdvaouA7j2yT+dCoEyAKRAQo9u/XNTP&#10;G0YUnB3AEYqX2KI1AZenHoaMGgkKOuAKXdk0g0GqpDdRtIGMYp5+7g9DSE0obIxnj096ADrRRRSL&#10;HRxs54HT1qZJNuCykE+neoFzkAc89D0qRZWaTJGQPXtSauBcijKsCMD2Famm3PlXEblBtQ8gDqOK&#10;xklJI6ZXuOhq9bSZBOSSDjkcdK5Zp7mM1dantHwo+I9x4D8TW+q2pHlK22WINwydxX23aw6D8cPB&#10;LXRgEttdIY1ZwN0Z9j9a/NzSbx41bIIyMFUHXNfT/wCzD8T38FT2Ph+/lX+zL1v3bM3+qc/0Nejg&#10;akL+zqaxe/5XPxTjLJ5O2OwulSHbdpankvxY+G9z4D8RXVhOrBVYsjDo654IrgZLYNICBkgdCOhr&#10;71/aO+Gw8aeHPt9qqm8s1Lq2Pvp1Ir4psrK0S+vZrydIbKxUzTknBwP4R7nFXHCOpivYQ2voenkP&#10;EkcRlrq1X70Fr69PvPc/gPN4e+D/AIOvfFfiZYkv7wBNPjkwXYY6KD3J7+leL/FLx1d+NPE1zqd1&#10;OzmTlEDfLGvYAdhXEeI/Ft/8QPEP9s3zvFp8A8vT7U8LGg4Bx6mq0l07SBGc+YnGc8GvbzLGwp04&#10;4LCv3Vu+76v0OvI8hlWxE83zBXqS+Fdl0t5jJNR/eDg8jODUU0izTHYoyR271C8m2TaSxAHDev8A&#10;n+lek/AlrWHV/FV3c2Nvqcdn4cvrmO2vE3Rs8aBhuHpkDPtkd6+ao03iKqpydr9dz7vHYlZfhp4h&#10;R5uW2l7X26nmLOFY8Hnvx+JrRtNDXUdI1K+a+sbf7EImFrPLsnuN8m3ES4+fb1bkYHNe2N8VtY/4&#10;U9pnjYWumN4vttbm0ZNWOmweYtqIYpggTZsBBZlDbchSQCMmtvx94b0pLr4xqlpaafDJb+H7lGii&#10;VUtmneBpmUY+UFnc4HY46V7SyqN1yzvonqrbxcl1fbU+TqcTVYtRqUuX3rXTv8M4xlpZae9o9z5j&#10;fMYORtweMmvBPEBZtTu2KA/O2SDjjJr9AfiZ4q1DR/GPi74d2fhe21HwrpdpNBa6XFBGstsqRbhe&#10;eaEMhcf6wkkhgSDgHjldQ1DTb3xH8DPhkNK0vT9I8aaVpL+I9S+yRG7v4Wu5FW3EpUtGuYs7kIYs&#10;/JwMV9BkuDVGvNRlfps1r/l5nwvGGc1MXhaMp0+VSXMrST0aur6XTt02v1Z8CXW5WD7sIgJZePm/&#10;GsqRT5kjFzAjkFmDBcHGevXvjBHfNfc9r44ufjVq3xv8B+KdD0O18LeF9A1fUdCgs9JhtW0GeycC&#10;ARSRqH2twjqxbcSPx7XSdS0b4mWGm/D/AMC6n4X0p5tBSyf4O+OfCrWhmvTBuacX4j3tKzkTK+9W&#10;PynK5Jr7qnH3bo/F6mKtK0o+vbofnHbo00RfzC7KTjOCD83qR6jt6A47VUMjJJhcbFVF2umCAQRy&#10;DwTj+Xpmvsu68Z6x+zH8I/g3b+DNE0i5ufFy3V74je90yK7fU5o737OLAmRHKIirsKLj5pCc5qXW&#10;NevPgD8Ddc8e+C/Cdr4K8baz4/v9Ju4dTtYL+48P2sMSyLYoZ49q5JJLbMsoA6AVskk3fWxh7Ztp&#10;W32/4J8ZNahY/ODuoEmCruW746L3yB+VVpVJClQ32dmO4ouwlT6D0wvWv0P0bw94fHxnh8Wr4L0a&#10;4v8AxF8E7rxZqPhoWObR9RMZJCwDIVZPKRtiY++x/j5y/hPb2f7Xvw3sZfiZFp5vdG8c6No9rq9n&#10;ZW9g8tleMVmsD5KIpUBVKjG5SVOTWkU3K39bmbxFtWtD4CjyjKfM2Ntyu5QCCMbQf8fQ+mcI0caR&#10;iRcSNIrKUCHO71HTjB/Cv0S8feLvh74km+J3gTXPFGm65oFlYahFo3hDQ/h9LbyeGri33LFLHdRo&#10;WAjZdsrudrBmLEA4r86/LMsYEgfzgDjewUgjJ5z9c/19HzdF6m0Zc976DZF3swcbyAACG28Y4PPt&#10;+dNW3+d4dqxtuwGk7YHIz0469P6VLCs/lCSIONzckDg9MfXn6/zykOI2ZRJkbxkqBtZASMnHJ+no&#10;Ktx5mipStsNkd4pFjlLmVmBK8McjIGc/5Oe1WplSwkBErmVVGVd9wzjgfd/w6+9VJy15NhQzMR8s&#10;Z6Bj97v9ahWQMoYncwwuCMfKOnTvxipbfNysnl5tya6aGbDRxuuQMbhgBRkepz/9akit/tU1vAu7&#10;96URGY/dJOD7Yyf8801XeQnaF+YY5AIAz+nJHp1q1CRa+VMMR+U25mQEqCCMB+5Oe3t75oaXLcTf&#10;KrHpGm/s+6/q3hWHxBpsE2qaXZzmPX3tIjJ/Y4DAZk/vHaS3A6D0NUPH3w80/Q9e1SbwJqsnjDwx&#10;pFtBNeammE8syMVwyg8gHuBx36V9OfBbx/8AEf8AZ2W6+HniXSLPTbb4rQLNa3t+f3cIkj8vz8L/&#10;ALO0bPUrXybc6Q3hXxNJpuqXdzb6Il6+l3d5aMSJ4o3Ksyr0YD72DntjNebRrTqTeui27NfLsY+9&#10;yrmd/wBTlNQmZpJDGco53BkBGMdv5E/QVSk3bvnzub5iSeoPNXtThtbHV7qC2uWubNJXSOZcAvHk&#10;hW/FcHHuRVWWMJ8oznAO4nhh2OMeh/nXbO0tTaPkaXhXTbDVvEmnafqeppo+nXEwSe/kGVhXqSR+&#10;GPx9qj8R2tnY65f2um3Zv9OhlZLa6ZdpmQE4fGO/XnsRWZxI/wA3GT16/TtUqsGnBl+c5BLEkkj0&#10;6j/Gkm72W2xDTcua+nYuaHAbjUovMjMiBhkk4xz1/nWn4u0GLTVivIoRbpcn5IQfur1ziueWR45C&#10;yOyMB1U4J5q9farPqEKGdixHysc53Y6dun+BrVNu6MpQk5qSehk0pxnjOKGUqSCORR1NcxuIacrB&#10;d3Gcj8qaMd6Ur8pz06Uh+aPXfEtjouh/B7wDZp4furLxTfSXWp3+oSx7Vu7RmK26oe67SDzxzX2P&#10;+z7baf8Atm/APUfhl4gnRvGnhe387w/ezH940WPuE91B4/EV8xf8Ly074pfDPwn4L8Yaex1fw462&#10;2ja1aAAtECMW0w4JDYUZ6fQis/4afEXxN8EfjL/bGmWkljrem3TPNYWyGRRGeWjOByu0jntxmvMx&#10;NKdWndq0otta+fQ46c7ScHu/6ujhfHXhvU/BHiC+0fUrd4NRsJnt5YZlJKMDtxjr1wfp+FetfBf4&#10;xH9mPwR4mitNNSbx74mtxawTXK5bTbfacOevLZJA+gPTNetftf6FZ/FHT9N/aH8DWEiaBcSRw6pN&#10;NHzFfoQpbaewI2k9OK+QLbxZPpDateMVv9b1ISxySThX8hG+8y9cP0+gX2rppWxVJKfzW2q6BGW+&#10;nkZWrazfQ6hIftsl1I3Lybi5JyepJPP5fQUVhfL65orq5IrobcqPtz4iMU8feJ8Daf7Uuef+2zVz&#10;8ZAYHJHPQV0PxGOzx/4mIwQdTuRj/ts1YMYCycEgEZ5r8araTl6s/t7A/wC7U/8ACvyGKMMCO3PH&#10;arOcg/MgA4zjoai+6Pk2knqB/ShMEZJLY5Htiud6nfclBIcdNvUk07CFNvbPQfWkVeMnJzzhu1C7&#10;dzf3u9QJaBGCygjJ29c11vgXwnH40up9NjuFhvTGZLcv0cgfd/GufXTLyOxTUBCxtHYoJeo3DqKf&#10;p15PY3kU9vI0U0RDK6HBGKiTMavNOnL2TtLo97MjvrCbT7ua2uYzHPCxR0PY1ATtwDn8TXuPjDwV&#10;D42+H9v420gedPFiLUokHzRt/ePsa8Vmt2jkYYPy8gGs4yvucuAx0MXFpaSi7SXZrf8A4BCVIHQ4&#10;pB09M04rsbnDeoFIVwSMjg/nWh6Yg6/0pQCc+1B6nH4ZoViBkHr3FIpDtw29ME9/apPMUjpgemev&#10;FQg4Izz7U9SF79cdPSk0MlVl3ZLZVuuTyKu22FzySD0qiq5XO0M5z+PNWoiVUYySOcen0rGauiZK&#10;57T+ztqXhix8YL/wldqtzpsyGEM/Iicn7xHcf417/wDE79n61On/ANv+CWF1ZMvmG3hfdtHUMh/p&#10;XxVY33ksjg8r1Hc+9exfDX9ojXPANnNZ2lwJ7WQc28w3Kp9QO1dVCrT5fZ1I/Nbr/M/MeIMlx1TE&#10;rG4KeuicW/da/Rnu/hT9o+3bwTNomtQytq1tGYFk6+ZxgZ9DivkLx9oup32tXUzxi20CabzViX/l&#10;q4GASe4zXp2n+H9b+Lfiy4u/DkEL+X+/vIlwN/Odo9MnrWR8TdS1LVLptNvbQabLa4Q24XbjHb/P&#10;rW1TEVIRUovW1r26HkZXluFw+MdOKV205Rb2drrTtc8tlkG1VLEIAAAo6e1MUbWA4YEEYFPmUKwU&#10;g7V52np16VAjBXIOTkAcE8GvIc3U1Z+vx0joKkjvFkckfxY5Naulavqfhv8AtCWxm+yrc2ktlcPt&#10;VvMikXEifMDjI7jBHYisq6ZNOtmmndYVXkk+mKgvPFlv4q0uLS9KspYYtwNzqMpwHx/Co/ma9GjR&#10;k0581rf195wYqrTdqMoqXNut16+hf/4SzUW8MLoS3OdGS9N8tuUQ/vmjWNn3Y3fdUDGccdM1rap8&#10;UPEurJri3+qecNZitobwCCJfNSAL5I4Ubdu1eVwTjnPNczJa/ZVCKFHljjb24o+8uGxnsT2rN4io&#10;vtPtv2Vl9yf4mv1LCys5Uotp32W907+t0n6o7rV/jd4t1bw3Jot3dw+VLbrZT3y2sa309uv3YZJw&#10;u5ox6E8jg5Ga+ZfGXj/xB4h1TSpb7UZGl0G1j07TJY1SF7aCKR3iCsgBJVnYhiS3PXgV61dM0Sns&#10;RyCK8C1VBHd3pGcliSfXnFfYZBiKtarJ1Jt6Ldn5ZxpgcLhMPT9hSjG7eyS6f5Hf+Pv2qviD488L&#10;3miapqNhBbakUGrXOn6Zb2t1qzKRsN3NGgeXBA6nB6nJ5p9t+2V8ULPR7GzS90ttTs7RrG28T3Gl&#10;WsmrWlsqBPKjvWjMijAxuJ39eemPIZmAyzYAHJJ4FZNxN5Zmba8cSfLhhjDEnLhsH1/Wv0ODbPwW&#10;dGF7KK0PU/hz+1H49+FXhf8AsLSLmwmsLa4a+05NY0qC7k0u4YFWurZ5Y38mU/NyOCecZJzm/D39&#10;pTx58OF1yaxu7TW7LXLn7Zqul+ItPj1K1ubkEuLkpMrDzMtnfwx7kgDHnbXESlRDseQMwUuD07kd&#10;T7cdTmkeWO8sdwiaOXklm5DYO7aT2H1xXQm3uYOnDVtbnvXwT/ao1nQfit48+IfjLxDqF14l1Twn&#10;qWm6fqMUSFo7wwKLYKihUjVSq4AUKuOlcn8Sf2lfG3xO0XSbC7vrDS9M0u4GowWGhadDYRfbOCbl&#10;kgVczEnJc/dycYya8njVpJYw5WRgArxsuAFHO3/62O3p1bHJ50iu5RwQF2v82BkDcc8Z6/n05q3r&#10;8v8AMylRjzOSX9bHs/jP9sL4mePPC9/pGoanpkbatALXWNTstJtrbUtTtwSVjuriOMSSoAexGcnd&#10;nJzxHjH4qeLPiZoHhHRvE2p/2hp/hmxOm6NA1tDEtvb7UxHuRFZ+FX5mLN8p5545jSLe11DVrGG9&#10;vY7WGeZI7m4YA7I2cBnIJI+UZbA9McV6J8cPhXH8H/Htz4ftNWj8QaI0Mcmn6rGgMd0jqDjI4JXo&#10;QOmeaylUUZqLWrIlyw0irM8yt7c3ziUpgE7tyMhAJbJ4+h7+lJd2r27K8cQCqApGM556nHUnOCKu&#10;qGt7gBmBDhVZiMbmx1/8d6f7VSyOkgkUMpSPGXJ4DDn9OK2b6g5yuYMi7WVC58tuVLZAI9f1NODS&#10;SRogyFQFTtOWweSR7Y/l70+4uvPBYlsgnarKRtBJ75+n5CoJGCtjcGBOARkZ568/5+lbR95c0jXd&#10;ak1rIsLNiMszfOWZugByM8dsZ461Y08FQscuyWCTKgEYO7bkn3HVapvlozuQjbwqpng4HJB9R+eD&#10;SxzmGRH67eCo4DDnrx6EisuW5EoqSdj0/WPiN4k+MEmieH/EniCW6l0XT5bTRZJyFMHCssZfGWDb&#10;QATyMD1ro/2cPhSvxC+Lnh/RvFOqR6FpV7FcSS3NzcIWChSpXB4DE9zzwa8NheRtohWRrgvlWQ5J&#10;OQR/InFeuzeDvC2vfCE+JdJ1ySb4h295KuoeHY1ViLJB/wAfAPXAABPPcjriuOpBU48sNE9NFszm&#10;qJxVn1Od8X+BLHSNe8W6Hp92moXOg3ziyngTeb+2UkPgjI+UBSeD3FedzTNcMSVGW5yCTitWKa+0&#10;KSw1i1R7UyK/kTqCFfBKPgnqOcY98VN4l8MSeH5LOUAvY31ol/aTnjfEwwQe2VYEHvyPWtlouW97&#10;/oXB8jSk9/6ZgSRlegyPf0pq4VwdowOcc81NIzRyEODgNtbsTjqPaodvH1/KolaL906WrjQT2zn1&#10;z2qQMM4UfQtxjn64pFxtYYBJwB1456/59aZ/+vFJEbCn5sjABGT/APWpB06D60bi2OvAxxTkkA+9&#10;n8OaaSe7DqMI4zkfQULyfYfhR+VJUoGW7K3kvLlUt4pHlONqRAk5yPxA96+jP2W/jDoXwd1Dx7q3&#10;iKOLU9QutGktrZrmQPJJOwKiMMfQY5z29qh8AfDTSdcso/Dvg3WLRPF9rZzX3iDxPLdBbG3tSn/H&#10;tET1fnaWA5wfpXA/Fjwymm2/h2+0fTLjTfDF7ZmXTYr+dDPMuR5sxwc7GJGM9j0FYSccQ3Satf5f&#10;1exhLklHVnW+Hf2kPFPgz4D+IPhfNaRXGgeJFM8clzGUWAkjdJFkchj/ABdM14TdQmG8lhb5ijY3&#10;A9Rj8fr1rr5vGy6l4ZvtM1yybU7pRHbadeSOA2nop+4vYg/XtXH3FvNbqjSxNGJMsjlcK46ZXsR7&#10;itYUo0r2ja7uxxk5WT0t+JWop6ttHQCiqNbH278RV/4r7xOSDj+07ngj/ps1c8EIbc2GU9zj0rpf&#10;iIp/4TzxMQcH+07nJPp5rVzsgMZB9ycdq/GKr/eS9Wf2zgv92p+i/IYqlWO85BH3gamWRTGo7Hgb&#10;hUbZC8tghuCadjKjbnB74zj2rF6nah+4lcngYz04xinKV2jByB6c0zy2YnJAXpgDtUgUFjwCD1ye&#10;lRoUdF4a8RG1h/sy6fdpc7EupGdhP8QpfEfhdtBvN8Uy3NnJzHIp6j0PvXOn5WGOvavaP2fdB0Xx&#10;9qFz4b168SzilhZ7aRiBmUdFyawkmnePU8nGV45fB4l35Y6tJXv5/I0P2avH1v4b8SPouqSK2has&#10;ptriNxlVzwG/Osz47/Ceb4ceKp4I1L6fLmW2kHRoz0I7VyPivw/N4H8XXulu4MtrKVLIcjg5BFfV&#10;HhZ7f9ov4IyaRMVl8T6JHmF2+9IoHAz+n1AqKcedOK33X6o+MzCu8rxlPNqOtGrZT7a7P9GfFkkZ&#10;UtnJGOFFVyuWx37Y710niDQpdHvngkiMckZKMpHOQeRWNIoBK5696cZH6NRqxrRU4vRlRVGee/f0&#10;oUdTkDHSn7SuRk5JxwaRgd5BIyT1rQ6BoYgjvjsacqqEzkbs4xnilWMANuzlfQ1JuCNnaFI7cUmw&#10;FVgx28HOc4p0bF8Hkdv/AK9RgDzN2RsJ6E9aeh3OM8KCRj1qbAWIpdy4IYEnvVTUNSkkeKyt28ua&#10;Tq3J2L3J/lRcK0lu5QnjoD39Kp6Lp72oNzckSXko+dx2H90VpTjFJzf3HFiFObVOK0e77L/Nntfw&#10;H+KE3wc1ZJrciSOVfLlQnIcE5P419MatB4R/aM0yWdFi0zWVT9xdMwHmMB91h3+tfCizFGGdwPXn&#10;vW9ofjLUdHmieCZh5fI2nHfpVU8Q7ctTVHx2acNwxNVYrCy5Kq2kvLo11Ok8ZeDbzQ/EMmjanGLW&#10;8iYorsMBxnjB7j3rh9Qt5baaSDaySo23cO59a7PxD4y1T4ma3ZPMjTXJRYEx7cDmtfxz4Y8OarpN&#10;podhq3n+Ln2m6eBgEjTJ+XPr2zW9DByrc1VaQju/0Xdnb9fngoU6GIs6sk9FtddfJGb4ruvAWp/D&#10;+w0bTopL3xPtRbyQklUYfe56ZrgrewhsYxDGoRV4UgdauNocnhBxp5iEUkB++o+ZvcnvSXCLfqHQ&#10;LHMvJX+97/59KyxWIVdqMVypaJLy6vzZ6GV4N4WLnOTlKWrbd99bLyR1Pwt0m21rxXb293ZPfQhW&#10;3QrwzHHWuV1u3W01a8iVDHGsrDbjkDJ4rrvg1rdzoPxA0u4hZVmZjHtkHy8gjmqvjPSIZ9S1CaOX&#10;F19qkDxDGCMnpXGl7i9X+hUas45hOMvhcVbfe7vp09TiWkJjZSBtI6YrwXVlDS3O3IYOcgfxc175&#10;cROylCNrKpyD1rwPURk3Z5zuPSvreHf4sreR8Px6/wDZ6S83+SMCddynhjjPCnBrJuolhvomijEr&#10;b2Jj4GWxnr685rUusM5wXEo4wuN3bPXj0qnJEFMgiUbmJyzrj5uSO3zf/Wr9Mpux/P09NSqlk0l0&#10;Y0ki25x5UnGwkZxjoex/4DUU1jcRY8+3liUsf9JlVgsgBweccjH+1irMcDvGjtGytLuLlXK4YE+/&#10;TO6r3/CV6hHpj6etyWsRECIpo92CDk7cng+vNbptqyOWUnc59mcXEr4KOApyxyVyOucZ7gY/wpii&#10;PzHZd0wRcbnIVcZwOT7dPcVakYxyGRd0eMZGzYDjAAwe2SeecfLXoPwn+Gdn8QtavNI/4SOz0ExW&#10;fnwT3igJLKDjy+3PHJqnUcV5mcp8qucJbv5UDM/mjy9zgldnGD0HT14NfSf7NcmjfF/RJfgp4tuI&#10;tOF6z3fhzWXQK9rd4z5W49UbnA+orb8CfsI6nr154hOseItMgs9N0c6mJrVwwuB82EwenTnr1rkf&#10;EGiHxt4Y8Oah4d1WC3k0PTBJp4RfLu5WUhtrY/iUrwcVyV4+0g0nZ9+zPPlOM2l0vv5nkfxB8Eaj&#10;8PfFOreF9biA1TTrh7WXaxCvjoR7EYPHrXFyXUskpyzC3ViGDjHXgg7cZPU4r2z4/fGzS/jn4f8A&#10;CGpz6a9p47tIXtNa1FYtsd7t+WFu+G45zyMnnmvFWbzJlYRCUKxj8zYG3jIAOemcetb4eUnTXOrP&#10;r/mdEU92rEcNvJdSFWV02nGGOSufbAwMY9Pb0qOOT7PI8ZfYwJGRnKnBH6ZPT171enhMEKu4XfGM&#10;I6JzkDqevYH8+2KzoYZLqZYEcuFB2lxwBx9fpXVH8ClK612GyrHGpZZAyE4GOpHGeO34+1RAttz6&#10;Z5/If4V1V3ZWlhD8u1yQyuqp91ep59Otc2ziWRncg7jkDlm74H6Y59elS/e94dOfNoMjmeO4DpOy&#10;srF1diev/wBf19qvw6tcWn2iS2neCWeF7WeSM43wsQDux2I+Uis5vl2/KrEHnGefb07frU9vAbhj&#10;8vlrlVYLn5M4AOD1796lJSbiOSS1Z2/w50fw/wCKvGWmaH4x8WS+HPDlvFM8d8yqwtnOWCBSDjcw&#10;GT/iK9R+Fmgp8V/hnrnwmh0q3XxTpjz+ItK1m6BhaWCMAS2wHUeYDuUdg3tXz55saN9luv3sHmqz&#10;BANwXd82OflyCeP5V6rZ/E57PWD4mtrW5k8YWl9by2mpLL5cf2eIbfIZB13KCCcdGrnq0203F6rV&#10;eqPPqxlGSe9/zPHZAylhIhibnCsO4OD15Hf8aiYY4z83HrnpX0l+1p8N7CGXw78UvCttH/wiPjWE&#10;XqwxHMdnegZnhYdsnLY+tfODDax6ZXg45APtg/WlSmq0eb+vM74y5lciCl2ChSWboBzknpQrbVOB&#10;yf0FLIwO04z9c801ju/XjsKtrlbswGE0UN1opEi80cYoCk5wOlWHt7mzlEbpLDIwVguCpIPKn+VK&#10;wXNq68Y3114PsPCy29tb2NjLJctJBGVmnZzn962fmA4CjAxx1qprEOrpb6VNqU00sE0BNkHmLqkQ&#10;YjAXPyjI4Ax06VSS8uf3ipcSkSIVZdxIK9Tn8q07GfRoNDlS8gur3U3c/Z2WQrHCo6qcnknjoKtW&#10;vdHPKPLbTr0KGoLdXF7uuofLnmUMI1XGVxxx9BT77UL++W3tLyZlXT4vKhimXaY1yDtHGc/rVnT1&#10;u9Q1ZItOivLq8uAIoYtpeZvlPAxz78dq9A+JX7Nvi34V/D3SfGHiyW208axOYrTT3mEl22Bks6j7&#10;uAD60pSSdm9WKUoxcVK3l3OQXxNoV1oem2V14ZgW5s1dXvbeZkkudxBBkA7jGB9aK5Ue1FZ8vqbc&#10;q7n6DfGjwheeG/H2vpdxNG0l5NIFYZyGcsP5153IoVsqoOOMEV+iHxw+G+mfHjwnda1oextbsGkj&#10;dQRlyhIKN7jHFfn9qtq1lePFIAGQlWHuDgivxDml7SSl3Z/WvDOcQzLCKEly1IWUl28/RlGQcE8+&#10;g29aVchQRxyeCcevWmynzDgck8c/59qkj+VccjHqarZH2qEUhv8AgJ6EU4Mdw5HH55pFUIM8e56U&#10;4cj+o7VI0L90/SrVleS2UwkhdkkU5DqSCD2xVVW3ZyCMdzS7ualq+jCUVJWkaN1qM2o3jTXMzzTs&#10;cs7nJNep/An4nTfDfxtZ6hESbZjsuIxwGjPUV49GxRlIzkenetKxuDFODxyecVjJcrUl0PPx2BpY&#10;3DTw843jJWsfV37U3wytLhLXxtoSiTS9SUSTNEOFcjOfYH+dfKd1b7ZmXrtOATX2L+zJ47sPHXhW&#10;/wDh9rrCWK5jb7KZf4cjlB79x+NfPvxe+HN34B8T3um3EZBikPluP4k7EfUVdVXtVhs/wfY+F4bx&#10;1XBVp5Pi378Phb6x6P5bHls0YjIIBXHcUxYyy5BxyME8VoPGfmyAMcj2qtIvv3yB0zURlc/TUyuo&#10;Zm2nIyc9O9S7S5XbtUDBxSMpYAEgFeOv5Usa7VIUnB6t04qmyhqrk5Ix/shKerbQzbdqnnGae2QB&#10;jg+h/lTI2G7BO7Jz6f56Ur3AlQnI4PPXHanyYjWNywI64BximzKGjXYcnPQ+lEenzTSEgZ28cVGh&#10;LY2W8jmG1DlvUrWp4d8Natrk5FtatKGztRVOSK2vB/w9u/E19HBa2ryliNzBeAO+T2r0rxR4w074&#10;cwnwd4XlivdXmjVb/VVXclqp6oh/vCvWweDVZOpPSmt3+i8z5bMc2WHnHD0Fz1JbJdPN9jwzxPZX&#10;2j6h5WmXVwlzGNtxKpKrG391T64pmhaO2l6lNextJBJKQAWfc/bJY9yTzXUaoyW8D2243BVi28r9&#10;7PO4nvWItwzSBiwBUggHoajEYp8vsaWkO36vzOjC5fHm9vX96b69vJdkd94V1DT/ABBM2ma189xc&#10;MEium/gJ4GfauT8RaVceGtcmgkXZJCx2un3WGcZHqKeurWg09t9u0d8hzHKh71QutWudWKfaZWld&#10;F2qzDtXnVJRktDvo0Z060px0g90+/deRF/aMqXSXAkYTHkSKdpU+tIs09xMxErmRssWJ5P41Ekig&#10;s2C2B+ANDSKjAsAAOm0d/wDJrA9LlW6QSMHRgSSwUjcema+fdTLMt0XCqWkJG3uM177eOY45ipxk&#10;EYB4714HqbboZ8dpOa+z4btzz+R+U8e60aXz/JGDNn/9dULx3DbFwoO35mbbk7hwD9M1oXLiKNnP&#10;IUEnFVJEMxPmKUUMdgzhjx7H/er9Ihtc/n6otblX7M0lp5jkS5x1xxu9OQu7r81VfKN3LIp3RfO3&#10;K7SCdwyCPpjj/ZzzWhHP5sYOFXYfmIc4+vuMHNQyxGdzCr4dQGLLjhv4S3qeBx/9at02cvM0ZzuG&#10;VlkkZ1xg7txwSOx9O/PpxmtG11ScTaet0FaOFSsMckR3DDA4Pr9TUN1CYVQb3cEgEyMSM54I77v9&#10;3HSm2sj+ZuLBok+8jLt8s46j/Dtmrcm1cmVpI+j/AIX/ABet9I8RaRqcmlx38VlAIbnT43kCXcee&#10;UZenX8K5L4pfEG28T/ErXPEmgaOnha3uXU2+nQ8iBQAGB7DPevMNB1j7DcxyRSGAbeGhbno3A6el&#10;T6hq0N3Z3E7bo72Py4/LHzGcl/mJPrjmpaT0seeqKjIrXmtxRzXU1vArWt4myaJxlVK/8tFxyCCM&#10;g+30rDs5PLjBlLLBgbWAIwQPveh5/lkilt4WuryTC7Bg7iuQVJORzxkg/wAqgmlN1MwAUh8tvKjk&#10;DIH3ug4Hf1+lbxioOx18ulhtw/mu7KA6KcAjPHT5j7n1/wAhkLL5iJkxFmXc6nHGff6j8qjwSpxj&#10;IB5PGKRfnJ55GTkn/OfyrV+6+Uvlui5qGsSXVv5SgRqOCc5Le1UZHMh+ZzIf7zHJPt1qRts0qqAU&#10;bgHPJz+Wfw5qNkaNtrqUPBK+n1z7ZrGbs/ImEYx0QnKggHIbB284+v4dPzqaD5biPG5uuRFnd0PH&#10;4f5zTHy8fVQqtjHG5jzz/jz6e1MZOnKngnDHpjPH/wBaoXuq6G9bo27jSXuLFb5JT5Co21iAAzdf&#10;zrW+Hfh258VaxBp1sR9olOVE0vy7QT37dD/npgLrM0mmtbSFpUJOFBwqjHXFR6Pqsmi6jFe25IuI&#10;2BDK3GO/05xW1urOSVObg0t+h9X/AA4KXng7xd8EPEsiJYeII5dV8L39x92G/iySinPRyD9Tn1r5&#10;GuI5LWaWKWMwFZCjwnPDjqPTjp+Ndr4s8b6x4vk012uir2Hz2ZjcKbclwxII/wBoZ+oFTeLvBM+p&#10;eE9J8d2+ZrHVLhrPUJIUylrfj7wb2cfOP/rg1xxp+wm2no3+P/BMoVHGyn1/M86ZQwyeDjAx3Oe/&#10;4UxvlYjg/Sr91ZyWYUSIFyTt2nIfA5I/+v69KqMdy4ydoPAY9M9/QdK0lHl0udialqiGrMdlPcWt&#10;xcRxlordQZWyPlBOAfzwKgcd+OecDtU1soS48uQS7TlWVB8x9sfXFSo2lZkt6FzxJod14b1GfStS&#10;SOO6t8FxGc/eVWAz34IqG41S4vpFkuJWllDIRM3zOoUYAHOMD09q7bwj4k0/wjcrJ4i8Mx63DcSt&#10;Il9NNlwhTap7g4+9zzya5HxBpcGjarNBbXkd/b/fiuIlIV0PIIzz6j8KaTvY54zvK0l037lCTfIx&#10;ldtzSEknIzn1/Wtvwd4c1HxR4gsdJ0mwGo6rfSrb21qozI7MOgHpjv8Azqvb+GdSufEFpokcH2rU&#10;7powlvBIHJLgEDIyM4OT6d+lfVOm+P8Awp+x/wCF30vwzHDr3xkuYxFe62VEltpOcHZD/ebDDOOe&#10;5rCtUlDSmryey/VmkpxaSWtzb1LR4v8AgnpJpdpcabpPif4n61bG5N5OQYtJiI2+WB1LknOe+D0G&#10;K+al8S6d4603xEfE2oa1qvjK4nA0dUkZ7eLfIfN3KxO0YPAGAAKzvGniy58TLDreoa/qOr+KLqZn&#10;u/tYyI0/h+Y8k+w4HtUN58UddvPBdh4bLWq2NnctdJdR24FwXcHIaTHTk8YH1OKKNJ0/eqaye7/y&#10;OeopVLW/yMGXy4dUvVlnmtNr7QsZzkgkHP48/jRVKJomZzdNIzZ4ZSOfXOaK35ma+zXdn6baD8aN&#10;U8BfEDxZpS3jW+n3+oXUEjj/AJZkysAwryTxlZvp/iC6heUXB3bhMvRwehFHxCbHjzxOvJJ1O5wP&#10;+2jf4ViNMZC2SzAADn09q/EK1NRrSa7v8z+0MtwVKilXpJJziubTdpaMQqHx8uc469abG67uw28Z&#10;brSBWLYzgDptOM1L8qtuyBnjmoPeQL0BPHrz0p4NNyccdu1CrtUA9eOvTNQUh4bac8cd/SgHDdff&#10;ikBoAyvekUSLjOeOOx71PE5j2heHJPIqsCACMcmp4WwWYZA9qiWxT1Ox8E+Jrjw3rVtfWztDPbus&#10;iuvYg8H/AD619gfE7Q7X4+/Caz8W6XGrazZx7biJR8xAHzD+o9jXw5EzRyKcjIxwfSvon9lv4uHw&#10;Z4mXTr+UHSb791MrHKoSflb9fyooTUW6Uvhl+D6M/N+KcuqWhmWEX7ynr/iXVHg+raa9jdSRMoGO&#10;CAMYrKmiXnIG4jIz1r6S/ai+Ef8AwifieS/sYx/ZuoZmiZeVVjyV/wA+tfOkyjcyHK8jJPrWMoyp&#10;TcZbo+pyfMqeZ4WGIg919z6oodchsZHOPT8aeSFi2hDvJ4cnkf8A1qkZP3nH3f7o60wjLDOdwHQ9&#10;qq57241o9qsDu/qagiXe3BwQKtKhB7jjnP8AOotrIyknLE4IzxVJlpkkKMoyc5HPWuo8G+FbzxTr&#10;drp9qGleZwoxnIyetUfDHh+58TalFaWYaSaRgu0D14r2LUdSX4QWb6HoTx3PiG4QS3t6FyLJP7uf&#10;X2rvweG9tJ1KmkI7v9F5nzGcZn9WSw+HXNUlsv1fkj0+48VaJ+zz4TvPC1kkOr+ILuPM94pG2EFc&#10;bSevHYd818pX+stCrrAsYkYsWZeC2SST9T/WtDVNe+1SODIZGdt7SytlnbuWPesKZxJGx2KhPTA6&#10;1vj8xVaMaVJWgtl+r7nnZHkSwMpYmvJyqz1bf5JdEjPutUvVRjEVd2/jOenpUGn+JF0++jm1HT2v&#10;ldtpht5MMRn3q88AZd2EQ+vGaiazhkZQUByOCODmvLhViviVz6yrRlUi1CTVyS18V6PqWqSLJpOo&#10;WsIJMZVlIA4wDzVmHVNCnCqlrqCu3coMdevX0qFbSBchYxjgFwefrikEfkqWTlV4+X1q5VoP4YIy&#10;p4apFWlNv7jV/snSnjL/AGu5iA6KYc549ay7qCGMrseSRV7gYNSx3EsYK7zyeSO9MkkMi4LnA4yT&#10;kVzymnsjqhGUd5XKF4ClrMVBOEJ4+leEallYzjP3ycivfr5PLtplGCdnfOOleBamwMOCCMk4xX2X&#10;Des5/I/KePn+7pfP9DBuS7IwjG1hwCTjP86glhKsWTAJO5gf4uMY9u35VYnyyFRu+bjKkZX3qoR5&#10;Q2CIrs2lTguvvj/x7/Jr9EjsfgVRXIEbeYwMK6qu1RzH0PI49D/IZqRVVJGkKsGO7kDqBxzjr7VF&#10;JM00XO0OnzI7cA7eGJ6Y68j+dPaRZJ0UxJMJEXf3VV7HPfvx/Ktk7HJJEbQvKYyWjlaKXJLDovX8&#10;+lRyW4klDxMksaglWDBmD8cEtn061bjkSEoSyK6jzCp+X6kj0qKOFZQkynO4+YpkG4qD/CPSndrU&#10;zcmU7TUHt5AcIhJ2SKTtC5+XgemP8ii6upZEfyo1VvNIYINwP8ODx/n5a37LSrOfRbmXzm/t1Z44&#10;ra2RDtmhIyxJ5wc1VvfDt5pVx5l/DLCJG3LG4APH+R+QrVWvchzgmZ9nDItjfwvhiIvlA3ZI5/DP&#10;0rNkt0t3eJ13gKG352kHPPTPXI6+oq7qEwjRHhf5JCXMkZ+6RgZ9MdsUmvXA1TUpr0/Z4WkwWSLh&#10;c4OD+IUce5qottoUW07vqZxkG+I5ZApyWJ+XOB2AyOmPWo5JxJNlwSoOewJHHHT0GKu29nG07RjZ&#10;KroWid2KhiO3H48e1UxDJHFLvjXI4yx7g84/X8j6VUtNi04tirHsYOBFgfKcnK56c/Xk+lMbeh3H&#10;J3clgc/jn15FJuKttA2BeNjYxuwATz0p8I2KFZVZZNwBZ9oDe+eOP60oyTQ3dakJTKnk4HUDnJ/w&#10;4/SmKxRsg4IxyOCOnT3rRurVLO1j3GRL3LebA6DCofusD75/lVDyyT2+uePzrOceZ+6OLUldD2Ky&#10;OxQCPBJPI9voOvoKspfb7d7d44humM5u1j/eowHTI/h74/HtS29i5UtMjeSjn5VBYs3Qj/6/0rYt&#10;NFihs4ru4UTQSswWLdnbtPKD6GtOW0bM5p1EijqGl3nh28+zalC0TmNJVZWwJIyMhg3Ujp9309q+&#10;gP2W/G2i6pH4j+FHiKSK28N+O4dttcXGF+x6kq/uZs9skBc+qj1rwq/1stog0qeM3UVu/mWF03+s&#10;tm3fNGD3U8cc4NZlrdtGkkPmsAq7o2VMMhHORjuDzn8c1lVg6seSW/R/kc0oyqRu1/Xcv+ItD1Dw&#10;7qGp6JessN5o9zNbzwhsFmRtpYZ6jgn6c1hx+WYyGADnJDHkd+Me/r9PevQ/Etje+MfDNv498lbs&#10;tIul6y0ecxT8COZz/wBNFx+IxXB6hp4sJNhPyld2719vT0/Orp3au91v6mlKopLl69fUrzEyAE53&#10;AbcFsjHQYz+PH5VAqPJKAqsznkADJPel8xWf95uC98ckD8auXGnbJGFvvljC7w5XBIHU/Qe3qOtJ&#10;r2kro3bUdDW8G2Gi6rr0EHiG9ey0mCGWeUFiPMYKSqL6Fjjn/wDXTdd17WNQsdF0TVLe1jXS7ZoL&#10;ZjGA4jkIYF2B5xxg9hXPsNy7eqr78ZOOf0oErKrfMfmAUnPb0/QVF9bsydJOXMzpbPX4PB9on9g3&#10;EseturpdaipACKcrsh9iOrdeeMdsSC4WFo5BJNFebvMMrgEZxkEd+ff1qWS3tbG2Il23VxcQJLE0&#10;UmBASTkMPXGOPes1uVAFTezuioxX9dSW6vJby4aaVgZGwWYDGT61G3PIxz29KZnp7Uu2peu5otFY&#10;SiiimB9u/EQf8V94nw33dTujgf8AXZqwWyjcsw45I71v/EDK/EDxM3pql0fr++auf+ZWwuc9Olfj&#10;Nb+JL1Z/bWC/3en/AIV+SHRHAy2Ch/HmpHA24Py4I+bpTI9rK5z949zihkdVye3Q56Vg9ztRLHIW&#10;PK4HUU9lGBwTgjp2qrCDu5JwRnnvVlSc7eeAPmNRJWegJj1pQw49PUVGrANztDHjipYUjaZEknFt&#10;E2d83lGQrwcfKCCcnA68Zz2qVG7sXeyAna3B/EU6JiCcAEDnBpnJUcAH0qSFsNg4wOcmoYM9L8N6&#10;RY/EZEsovLstZSPCHOFmI7D3rIutJvfC+rPb3UT280JwQw9DXO6RqM+m3Uc8ExjlQ7lboRX0X4Zv&#10;dJ+OugRaXqDQ2Pii1jxBcnj7Tj+FveuSUXey3Plcwq1cvlzyXNSe/Vrz813PUvhn4gtfjz8Jbzwr&#10;fyK+t6fEDbyOcl1A+U/0NfJPi7w7PoOrXVpcQGKWJzG6EdCDg8V3nhm+1r4N+PIJzG9vc2j/ADxN&#10;wHXPI9wRmvVP2jPBdn428P2fxA0GNWtLqMfalXrHJ0yR+hrebdalzfajv6f8A+LwFaOS5lyQf7is&#10;7xfRS7ejPkiWIJgcLng4PWmRxtJyFOevuPer15CY5AMEEdVNVguQjFuB68VzxldH63GV0MjjWPf0&#10;zyQM0+C2ea6AUeZlsEp25p9vaiZiWzjuRxitHRbq0ivpZZJXt4YVJRwufNYHgD/Gu7DYd15auy6v&#10;scOOxkMHC6Tcnokt2zo/7cn+HegfZ9I2/wBuanhvtKjIgQHn8fpWLa69PbWNzB5jTTXLb57qQ5eU&#10;+ufSseS5murppZJGckbRnooz0FK7uZCTvLHsO1dOKxl7UqOkI7Lv3bPOwOXvmeIxKTqS1b7LokKP&#10;33BG7JOWPemGRTuXk46++Kcr+Yu7qAck56VHJkQhsEt3bPbFeP8AE9T6JIbIcnjkEjJPBxikLZYr&#10;wMDPA6mow245ByOuGzxSl8B+QWzzV2LsPXKkLkAHHQ9DTlm2vuU5YE8EZB9zVdVYhv8AZIGSacpB&#10;YKT/ABfeosK1ieP98N6kg4Pyg9TTD+7n5A2g8g9B+FM3eXg7SD256VZaSO4UCQMsoGSx+nQ1OwPQ&#10;qX8jDTp2ODhWwT0HHavANRBWPPQ7yQfWvfNYjMdjMPvKIzg+oxXgWquTGoxxuPJr7bhtXc/kfkXH&#10;38Ol8/0MiZQQVOe/sap7WkWBjuI6kyKN3TIHTj/61XJKqSmGaMFwroG2/MM/Nnb/ADr9Diz8FqFa&#10;H/Uu7/O21iAn3sZb7uAOvr3oklzJ5RUAR7Xy79U/vfgR3/rTgjQpsYsQEG6RmbkfxHPbr/ntBM5k&#10;Vf3m8FTIjYKqBuXaT64zXQryZyvVjYYt8MQUJhkD7FOwM3HzcD/PFRqNsknlnLbg+0Eb8YwVwcMM&#10;DOPY063DFFMQYhOdrnlkO3p6D0+btVh12yHllyxKgcsW+7u69MH0q9mTJ8pq2uqmCaNQpUop2Oq5&#10;YHtz9e1UL3W7jVLmVprpridB1cliOx//AFf402MqyhkBVQMAEFcD6VBND5lyPMOUI4izkEepB9/6&#10;UJp7nNZIo3UpuEEaNlkCsvPzK3p14bjpyetMml82RHQtNuyVRwcYzyu3v25zjj2qW4uDF+8/dygY&#10;YKWbcoJVuOOnTn/9VRXEQeSKJ1ZgoIEZ3eYRjbx/D23Vom2tUUvQu2sReKF2wrKWbGd4IbPf8uay&#10;bi2eFdzBkIUKd6gBgAoGPfr37VqQag00hAiwCGaMk48zB6VoyQmSGMRsZLqVclVUnYf61STTuzmc&#10;nTlqco7bwFyVRFOFY52n/wCuf89aajExyIm7c393PTByMfj1NWr6wuIbhjIWdHYAsoGSf93161C8&#10;bW7bTHscgsNwxjg8c9f/AK3HWp5U5HXzKS0Oo8feK4PGS+HZkQi7s9HhsLt8AGR48ndx14PX8+lc&#10;7Y2ovbuOOPnByQvTaB157+2OadGrTXaJbQNJM+FjWFSd3BGQMZJB9B2rpNF0C4mVo0tpknCniQbX&#10;GPXPcenatFGMVZHLKapRUVoZepxzW0SwqXLu7EBWwxGCf0/+tWy9ncx6MzLC3k5Mq5OAT3/OsfU7&#10;VmmVi7Ex/eAbAUf3vqBn/PFeyeE/D66v8PbiXzWMkQJKSDIOR0FaQUWeZiKipwi99TwnUpC0k8ZV&#10;RGr5G1ehx3OB1z+ldF8O/Bb/ABA8QWvh+LULbTry5JW3e7OI/NA4jIz/ABYPUevXNY91byf2lJbi&#10;JSscpxIV68d+OvT9OtfQ/wAGPBOi/EjwjaeEbyxa08bJI0nhjVIAV+2S7t32aVsYVlwSM9hkcg1y&#10;4ip7OHN+PbzO6dTlgktyn8N7hvh/4w1X4eeMrU6HYeIbf+xdegdSyeYMiC5Q9QdxHI6hh0xXiXxA&#10;8P33g7X7jw5q0UianpE728jOpG9Qfkbn1G1h7GvuH4jfAjU/iFp9rpni3XdP/wCFww2zQf2TbLiQ&#10;RxjMZkcdWI7/AJV8kfFLVb/xVarPrxYeLtB26XqQkISW7jyVibpyy/db1yD6Vx4ev7R3XXf/ADOa&#10;iuWd2vX/AD+Z5za3EFrDdwTWkNw9zGqRzSN/qDn7wxkdBjmkstJl1m6t7TTUaaR0y6txtPfnoBjv&#10;TrXS7rV/tL2doTDbKHnYE7IV7M5PA/8ArVetJt9rJpmnR4S4dPtOolSH29146J7d8V2KybZ2yluo&#10;79fL1MSe2MU7QqfMePKsV5GQTnHtxTHZkbAfO3KgqeMHP+JrW19tLtbn7Lph8+GJVVrlh/rpMYZh&#10;noueg/yccrld24ZJ6d6zduhstULu2qynJ9iOh/z/ACFNK4J9B1puM/Wg/lU3KFHPFJnn1peo7cUd&#10;ulAhKKKKYH258RBjx94mGM51O6/9HPWFlQcjPXqPX+tb3xE48feKP+wndEY7fvmrAGDye5znPIr8&#10;arfxJerP7bwX+7U/8K/IlVSxVsKre3pTlJDEA55zknoO/wDKo4yN2Tzn1PX/AD6U+M5blmLdeOhr&#10;lZ2AjEyfKuFA6HipNvC4/EHrUaMzK23jHp0qTaTg/LuHfFJlWI5o18jJzxySOtTw5Cg88AcnrTNi&#10;tnHr+Rp4G04pN6WC2tx2MNjr2yKUEg4zjPFIQdoO3HvSkcDIPfj3rMZYt5MAc+2K6rwfdTx3sZtp&#10;2trtDviYHG4jtn1rko/mYZznsxHWr9pdNayK6kqy8gjsa56iuc+Ipe2puHc+v/DbaX8fNB/sfVyl&#10;h4vskIhuGGPPAHQ+pqD4a3lz4H1rUfh74uRo9J1PMSs/3UkP3WB9Dx+lcR4d8caR4q8NW0rOdI8Y&#10;6fs+y3MAwtwB0Df7VeyeG9S0b9oLw6+ma0Y7DxjaIfLkACk46MPX3FXFczVt/wA/J+Z+EZhSq4P2&#10;lOpBqlfbdxfRp9r/AHHzH8Xfh5deBPFV5p0q5KtujlH3XTqCPqK4JYSJlLJ+7Y8qeK+pfibpMmse&#10;FbjSvEIW38UaGo8mZ8D7Vb+ue+K+bo4YtQmCzMy2MRw6xnEk7cHaPQepqqOH9pV5U7LfXout/Q/Q&#10;sozl1MBz1PelG0dOr6Nev4FnSfC8V3pzX1zIIrB32eUXwZh3wfTtXPXUayMRGxVAdqI3AC56fyro&#10;tX1o31uIVZBCnyrEvQD0HtWHIpmlPJ3M3TPX8a7cRiIxj7Kh8K37t92e3gcLUnUeKxWsnsuiXZeZ&#10;WVNjbvXoDyMe1PkIDHapXJAwM8f5/rTiApxt4B5AHSlWN8MVPA4wBivGvdn0NyBY9sm0fLx9AKZM&#10;rK23POME54rovBVrbXnijTkv1L2Xnp5o6EpnnH4V3v7QXw5t/BPi+RbBD/ZNzEtzbkd1ZRgZ+ua2&#10;UXy855NTMqVLGQwkvikm0+mlrr11PIWALdDjrmoY0Cvyoxn9amaPnb1244zz0psiqoPfjANSn0PZ&#10;TI8hmbByc4LAdRQpCqdwyeTlqFzIR3x29qaFwvsOBVjFWTC9TjPQ+uakaQhvmVlHUHPWoVKxvjPz&#10;DAyo9utOjUNkndxnOBmhobDUbpv7Hu0mIwI2IJ7cetfPupMCoIyOuffmvddaka4024j3lkSJ8Ke3&#10;FeFarF5e3A4IzX23Dis5/I/HOPr2pq2ln+aMqYlVOAWPoO9U7yJrmPYQQu75m6nbjt/KrcxKjcWM&#10;aKeS3Rhj+X+FUZkF3BJjflgvy7QAV6gZHX8/yr9Aiup+FT3C1Jjt9rJtBOE2tuG3r1/T8KGMqFiM&#10;EL82AnLD0HPX/GkVSXk/0dQ0ZYxksPmJzn6VFJCyq7u5UpjYFJOz5fm68H/ePrWy1dzje4ptVCvK&#10;VV7gYJdkz8wA6cfyrVaxlNnZTbkniuFMsaoQTjPO7uKy0iMATaGi3tukYleucYP19q2NHsHu51MI&#10;LOjZKk8Ef5NXFXZhVdldmha+H0TTJriQpK5ICKjZyeDj8q5e9Ki5dzuLxcFY+g6cc/y/+xrvvFcc&#10;too8yCK3KQqypC2eemT7155dQtJlmLruG3cGyqnPytj1zt/Oqa5dDClLm1KsnmtIWjtxJJLhQFbG&#10;Dn5MjH3uR+VVZFuVa5SRSr7gJEJwoOe49eBzWm1uUiIWNfkbfEozweufzzUl/C+pT3E905lnnO5m&#10;GQucAZwOO1OMkjWM0inHbiS6EaxRCIESHa2MNjsfTp6dRXoXg3wXJrPgS616z1vQob+5ma2hsr67&#10;Md5CQ3+sHbBzwD+dedy2Mtqo5wjj/WIpQr+XGOBk/wCQ2SaC6WNGgR5DJtEgVQGw2T1Oe/605c0r&#10;crsZThzrRmx4w+HviTwhO9zrmj3McDt81wriWPkHHzqSOmOvpWJpd5aqjR3USS/K2xmHCen171f1&#10;LWxYqttpFxfraRoqzxzz742PdQo4A6D14qjAGkjZIbWGYyeXGwIwwbkYRs98gd85FXCTivf19BK8&#10;oe9/kdn4dstI03w/pGsW2szReKrO8kFxat92KMf6tkz3Ix+ddJ4k+IKafBe6aYBJPdOrme6AWVWY&#10;AkjHv/OvJGMFrNNFOktteRsUWMMuwHfnDemPy49aSOC6vn8uGc3ZGHBWX5h7YPOen0qUubRmPsU5&#10;Xk7+v6GtcNb3cqbJVuYmJMglG1kfOACPeur0/W73R9IlhtrpljlIJRSR27VB4LsreItdeI7C9SCU&#10;eXE627CBn/38beMZ610S+G7S/izYSKyyw74WMgyuGIIIHTp0NDqKPuoylTU91ojzu4neS8EgTewb&#10;LMGHc8/4/lXtXwt8ewNd6Lo2os9rZRXa3cd1ZN5VxC4/jV6wNY+H81tpxufsrMDGrP5K7iufXHvX&#10;I6Pbx2+uwrdajb2MMQM32i5B8pymGEJx038rntn3qW+Ze8romXLUVo7n6RNr+geL/A91oVxeRaP4&#10;osYjeWvi6Y4bU9oLKskp6y8DIzzjjivgrxh4b134t6nd+O9XsI9I0aBFTVNYVWjEqqcNJEp++xUn&#10;5Rnt16V6X4B8ReH/AIsaxcat481L/hBfhBbSre23h2NwxurlFAMcX8XJAPpzxWP8b/i5f/Gu1060&#10;vprDwZ8O9LWYaDYRx5eV0+4JFBBZiDw3QHOAa85SlKty042S/Bdr9TKFN04/Fr3/AER4Nr+vQNPJ&#10;4a0C9mg8MLO6pLcpsluRnh5sYPXovGM9KY9g/huzVxK4ti372LvKOxPtVuz8LzeMLd00PTZpNS02&#10;FruW0gTd+4GMuAOWK4ycZzWd4ivrfVljJnnuLy42kAY8tAMZb3J5/KvUpyhGLT3NlFcyUNuve/dn&#10;Nt+9fHl4dm6LwDnoAMcVCy7enI4z7Grcke7LojlMlmKdAM+uPbr7dOK0vscrSLsmeJwSdzLuLEcB&#10;t349PrxWdk9Gd0pqNjGKEMN56jOQck5HFdr8JfE3h3wr4ovJfEnh618S2V5p1xYwW90Bi3ncDZOM&#10;91IOO/NctcafJCBszNtGMomPXrj8f0qtE22RJSpbYwIUDgkHp/L86fuyVhTiqkWk9yHa3VyTJ/EG&#10;65HrSyS+ZtwiphQvy98dzWvfWML3921rMsNmyhoy2VzkjKnPoc/pWVLIWmJbaH/6Z9MjjPH58VEm&#10;rKw4NW0IOvU0Up+lFK/kUfbnxGYr4+8T8DnU7nqP+mrf4Vz5xv8AQDv1zW/8Q1x4+8SH11W6GMf9&#10;NmrL0+2ju47gSOFkRC8YYffPp/Ovxis7VJPzZ/beDdsNT/wr8iqrDIJG5h13VMo8xDkq2M9aaAVy&#10;8ZyD1BpduRggAEcgDoeK52dZKg+Ubfu04JuXoQOOw4oS4NtIGAVtvIB6YrotL8QaXuA1TSEkiHeA&#10;lW+prKV1shTm4K6i2c7uLZA6jFLtDH0I657108jeGLyR/Ke5syTkK43DB96rL4ZgvLgrp+o28yn+&#10;+dhNRzJb6EqvF/EmvVGEhzxnGPWnIpYgd60ZvDeoxrK5tXZI/vMmCBzVZrWWHBdGXpwVP50cyN4z&#10;i9ncau4SZYgeoz7VOjFW65J7mo1t8YyD0zuzQOXY85BySPes3ZlM0bS7eOTcjMhHQjqPpXonhvxx&#10;cS3lpL55s9VgOYLpG27sf3vevLEkOP7vr7VXvNQmm8u2sifPfGZAfuClCm3LQ8rG4WlXhaor9v8A&#10;LzufQPi/4tXvxs1DS9FWKH+2Yf3M1xCceYvv/nvUXxG+AmqfDOwsry4iMkVwOXB3bT1I9q8l8E2c&#10;3hnUrdrNnF0X3eYp+Yn1r7t+FvxDsfi14Zm8HeK0RdU8jCyyYHmjHDD/AGhW1PlqTlFS1ezfXyPz&#10;jNKlfIFSnhoL2Su5RWrSb3XofDl3CFlYkMpHJHqarvMJIwP4QM89jmvbfHXwA1nw/wCJLmwklgW3&#10;JDRzO4VZEJ4I9+KyE+AsjQM82tadDt6hps4/Cubkq3lHlPr6GfYKpTjUU1Z2tuzyaUI6hwwOeMYw&#10;SaDcMpVFc7AeuP0rupfhbIbuSNL+F4kHEqr96r1p8I1lhy+oRoFwR0FNUKktVE75ZthIpNy/BnD6&#10;PKINShcOcq4IBHGM+tfWv7QXg+DXPg74e121/fCyhSIueSYnUEZPseK8v0P4Ew6k1v5GqW/7z5Ek&#10;mcIN3oa9y+H2hxX3wz8R+GL/AFA6lLah7cWsTh9jDlCp7816NOjUjCSlGya0+Wp+a8QZrSniKGKw&#10;8tactVZ7PRnwtdW5hkbA+VTzn0qu0JClgGxntzXdeL9LsbffCrfZ7mNiHVxyx/8A15/KuMeF4LUI&#10;4HUkMD1FeTyyirs/WMJiFiKSmupnysNuVXsflHam5K4ZiSP9nnmppEkeQBVYnrwcUXFu8MaOy7PM&#10;QMrHqwzWq2O/njsQBiDk/N9adtLKTkKD+FIq/KSduM4I7inq6L1AK4+6BikO5Q1g+Xpt0cHJjY56&#10;dq8K1fl0BPYV7rrB8zS7oZORE2MnoMV4RqS75Rg5wuSD2r7jhzefyPx7j+VvZLyf5mVIGZjnKhTx&#10;z94Y/wA/lVCW4LFtyxmMMCr722kepYDHUf573nGGJ5555NVy8cMLSrg5UyDjBYdf6/rX36dj8Llq&#10;yW8sLmx0+z+1wPGbmIXMMrr/AK2Mn/WL6jIOOO1V4LKTzQ7I7hE3A72J2/xbu3+favSfiD8D/G3w&#10;3FjJq+mXtza3NrFcQXEKvcRiJxlVBGcd+PrXQfs1/AvTvjT4quLPXPFmn+EdKtx+/nuZAsrHGcIr&#10;cH6n8qiOIpyjzRd0claLp35tP68jyG4t44XYmQM5UMqocgZ7GrOk3ghSVYrV52IwTET8h654/rX1&#10;r440v9mX4S+H7rS7JL34h+JYZDi7B2wZB9emPpXHeFf2wLLwNax2nh/4a6DFCq7G+0/MXXp/drOG&#10;InJc0It/gefOcpOyi7ebSPMtG+Hfj/4h6LeajpHh6RdHsImuJZiAieWvXBPLEYrC8H/CTxT8QL62&#10;ttB05r+4uVLJGjDhQeSfSu5+IP7UvjTxqs9tZyReGtIkjaJtP0tRFGysOQxP19qt/AP4WfF/xfqd&#10;tL4It9S021ux5P8Aa4/c26r3y59Pah15xg5VGl2FaUY9Eeb6n8PbjwrrF9o2vhtGv7JN5hlUuZT6&#10;DB7+tW/Bvwn8RfEXVl0/wroN9rFw2APKiJAz3J6D8a+3tB+Bfwc+BuoPrfxj8bx+MfFMJDnTYZTM&#10;Cw7EZJbnsTWP8U/+CgSadbTaR8H/AA3Z+EbERkSXz26CZvcAcD8c1zxxVSouWEb+ZDbbuv8Agf5n&#10;lOtfsI33gLwk2tfEjx9oXg5WQEae5E1wF7rjPXHtXAeIviV8Nfh5oOueHPAPhw+JJtZ042N34h8S&#10;f6xXyfnt4iPlPPsOmK808aeOdZ8e69calruo3Oq38jmRri6YuST6Z4H4VxzyJJO43M5cbfNhXop6&#10;5PTA+Xmumjh5y1rSb8lov+CdEZWR3njjwuuqeG9M8ST6zoUMt1bADRdKiKyQNHhcOoOC7DqT6VwU&#10;yx2F3BHaQKZtoJLk7ic4BB7VpWOny3V/aW9tC1zf3sqWyRRpyXYhV+b3JHU11uv/AAj8S+DPFcfh&#10;vXtLew1YncbWN1YgY3BvYd8+xr0PdjaJyKoorlk9PuKfhizcac8F4kd1ZTS7biAIDJJMB8p3dcHP&#10;PrXU658PtE0vTNP/ALY0TUPCurxwNey2upPsXUWVuI4WHQkZ5zxms201a0t7Ky002thLJ9rRo7+K&#10;Uos7g8wSN2PHBHrxXbfHzX9WvLiCDVor8yw2LNFoWvRiRrPePlmikXllAHBye9FWM5K8dO+upzxq&#10;KNRLqzzHSfGmux6iLDw/cXC6Ybgy22kSSJMsb5B25Y8nqO1dZ4b1iDw7r8B8TeEJRMX864uNMjKz&#10;MhOckDIAGO9aPx28deAvGmkeAbXwV4On8H3+kWKQ65dMmBPMwG1iRnPOSGOCc8V1n7JPxs1b4ceM&#10;o7XS10vxTrviS4bRp9F1wERxQhTIk4l5wCMgjHYVy+0l7PmUdexrUvJ329NGc9478feG/sFxP4f1&#10;250ye5KuYrpNwKcjbkcbuT+VeSw3yTahYaxdCz1ZUmVbfSpBn7QR3lTGQhz174NfR+m/tAeEfDfi&#10;jXrub4MaPqmvtcSafa2ViTIuUYrIwUDJBZTjAOcCvnDx1a3Wm+ONYbUNLTw1dXTm6isIMMlqruSF&#10;BH8I46469qujUnNuE1Zeq/4cdOCS8/xOh8MWlvH4imufE3hy81yOEjzrG3LotkWbOEH8IOcAew6m&#10;vdPCXwy8BftVeLtL8IeEre++HOv29rNcz3euPmCaBAAqIhOd2SDnjgHrXzZ4b1rxJ5epS6Ve6gzq&#10;IjdeQwla4BbCZyMvg+gz1rd8R/EjxFe6zosGsTNqP9kMwAeBrSZwRlo5HXDY7Z/Q1NalOTvB2a8/&#10;0JSfM03r/XQ9k0T9mTxZ4H8TWGuaJ4q0GHTEeW3nura/2syKP30eOTh1VgTnjIPatXxF+0B8BtNt&#10;zpmhfAu1ubeeEpI1zJGGEw7p1yMjIrx7wz4g8BWlg7eLvAmqXVrc27vbzafqrKiyZxuwWA46Z7/S&#10;tTwxpvwJ8QX+k2t74p8U+FZnif7ZczQrNHDLjCAnB+XJ5PTgVwuMpS5q19Oy/wAmdEqMYRTTuyfT&#10;Pil8ILG6hkvvgw5hDhm33IIcYxt+YgZ9q7vT/wBo79nSW/Eo/Z+ge3KrgLdx7lIPJxn/ADxWnpvg&#10;O3sfD95o/gj4o+CPGWm3E6GO31mMRzpL0DA5x6ZGO/avOPil8I/i34W8OSavrvh/TLrQlkOb7RY4&#10;5kXPPUchfwPFaJ0KsrczXbVp/czFQlG7t+LOx8ZftAfs8ajatHZ/ARLaXepSf7XHGMDGV4PTAIrk&#10;pviJ8N/F2n634d8G/BeNdZ1yAW2nTC5EtzaXJJKvCO4GDwD25r57vdQ85wHtiSSoRZUO4nnPA649&#10;Peur+G/ibXfhb4s0rxrZ2ixSWayixnu4nMMkjRsmEbG0sAxPy/l6bfV4RWjbfTV7/ea6xXMtz6d+&#10;GPxG/Zs0jw9pjePPhpMPE+lWdxYaraWdqWt57kYWNyOm/wCVgc9CTmvl+SFfE15e6VoPgwzXV4X+&#10;yi2LS3EKKzNkJ3+TAPYAZrvPA/wZ8ZeMo4dMm02W7l8bWzajpk8UgLSTRku0jDjJbccD37V2Hws+&#10;D8djpfjDWLrx9c+APih4e8qyg0i4CxPLLO3lGPLclSGHI9fYVmp06LfvXfa97fruZ0486ai9V5ny&#10;ivOD7CivonVtFn/ZR8aa/wCB/EngzRvG2qRvFc/bVkdkSN0yirhTgdTzRW/tOyNud9vyPVfiEdvj&#10;/wAS5U4GqXR/HzmrnmcAnJHHdR14rT+Jms29v8RPFSySRq41S6ypOc/vX/wrO0lJNbjhS0glnlk5&#10;VEUlj+FfkdanKM22urP7YwWIpfV4LmV1FX120GqyFTuO0H+EU+a8jtY908iqgGSzHFdFe+GbXwpp&#10;63/iW9j09WO6KxjYPcS+2B0rzbxFcP4w1aNtN08adp4UhTJIWJI7nP8AIVdLDOp71R8se7/Q4MRn&#10;MOb2eGXPPstvmzRTxRBc3PkRhnJyN4HFa0M8kjDC5B/i6Cs3SvDtvp6g4DzA8sw6VrBsLhQxAG3a&#10;BWFX2XNaktPM9TArEunfFNcz1sunkSbuACp3Z6jpU1lbS3V0sUOCxHdgAMVBEGYYPLnqfxqRk8ts&#10;ZyR3Fcj7Hpb7HQWWma/BDK8MNyYV/wBYY/mH44qePXtUtZJkmiLZTYySR8gY6dKyNJ8Ralo6uLS7&#10;miVvvBDw34V0vh/4najol1LNLHb6g0p/eLcxgk/pXPON+hxVI1oqTUU+2tmyfS9e0uW2SO70ZWwN&#10;rSoOc+tVLyPQJp90IuLZSMEHnn0r2j4Z/GjwFb6bc2vijwhbSPIvyzQqCxP49PrXC+O5Ph9rGsSz&#10;aK1zpcDHPlyDcAax5UtU/kfP4fG1nipUqtCUF/Ne6f3P9DzhdL+2Xn2S1uABIcb5PlFbumeAb63u&#10;onitxeKrgusbA5APSqlr4Zg1DVorS11GBVkOBLKdoFd7pvw58X6DN5+l3EVwrg/PbTBtwHtVOUmr&#10;I9XG4mMElzKMmtL6X+fQ661t/B+rXaR3Oh3ehvHEXEjNwZB0rQFjorSR6lbancrqEOSGDgEEdMYr&#10;zbU/Gfizw9eKmqI25SCFuI8g10nhf4+XNrcO82i6ZOWUoytEBkHvUppPX8v8j4rFZZjJw5qT51bo&#10;7rz1fc+gI9W0741+DE02+uFi8UWKEwOp5lAH9R1rwXVZF0y3v7K+R49QikGzOQGA6rW94A+Pun+H&#10;9ajuW0GETRSFt8JxhTwRXpniT4veB/El5b60/hs3UMYHmyNGvyt/tYrtgo1Ffm18/wCuh8tRw+Ly&#10;eu4Og3TlqrNaPsvJnzxHr00doY47cxnruIziq7eINSLMyggY7cDFfRi+Pvhfr0U4k0cQZ6vHGF6/&#10;SvOtZ0vw7r+pSJoEVzJJjEdoV3Fz26V6EaM5RShJO59Dhs2hKTVfDuFt21p955pe+ML6TTxDLJgK&#10;cYBxzXS/Bv4hXPhDxRBdNKxhkYLICx2sDxyfbNbMn7NXiW5LT3oh0xMbzFPIo2r1zjOaj0e4+H+h&#10;eHdQs7+9N5rMcg8lLcfKB3/H610xyvEt3qrlSV7t2/M6MXmGWYnDyo0Fz82jUVffrp2L/j74Ux6x&#10;8TZbC3vIXN8y3EUmRsAlOR+RrhvFHwpn8F+Oo9C1t1jsEl2SakvMOdobH5H8673XvCA8QfD9/Geh&#10;XUkP2F445YllJkiUYwxPYZ7V5bqXiy/1q3nj1G6a7dm3iSZtzZHua5ZRoYd+/Hmd7rXRrt8xZXLG&#10;4hKnRqrlguWSa1TVtfuOgv8AxV4c8OQiPw3p8N9dDJe7uU49zjuK8w1rUZb68aeVlLE7sINqjJzj&#10;Hpmo5lfd5qbw2efm4xVZopNwc4ZGOAR61zYvGyxCUOVRitklY+3wGW08G3PmcpPdt3fp2SIJY9xY&#10;oBjqVzUFxIRhVJ+YgZIrWS1Z412IeB/D/n3rOubNlkMhDbQdu5uK89Jp2Z6/tI3tcy9acro12SMZ&#10;jbGfoa8M1JArAg59cdq948RFYNCvQVUBYWbce2RXguoMBKQCp49K+54c+2z8a8QJe9SXk/zM2dii&#10;s2AT2GcZPpVd/lkI2LKhAGDyw3Nz+H+FTzSbZEXax3Z+YDgfWq8zbipG4Y+UqoUlGPf8P6199E/E&#10;J6M9p8J/tP8AxO8C6HFpdrq8OpadPbxyRw38YuRFEvEYUk5XAzxWD4Ni8FeN9YiTxJe3nh7ULyeV&#10;p9TRUe3RnbIO3GVFeaxzywlpo45lRCCZVQ7Rn1Pb8a9y+AvxH+G2n2s2gfErwgNVspSBBq1iQlzA&#10;T1J/vYrkqUo04uUY2b7HHVnK2iKHxJ8Jad8NrGTQLm1sdbjuLgXNp4rsJdwkh/557e3Tke/5eTKo&#10;udRiQt5cEkyo8mMhELAFsew5x7V97+J/2MfBXxN8OrrHwQ8Xw6wI0EkuhXs4L8jOBnkH2NfH2ueD&#10;D4H0XxNo+vaBe2niGK9WC2uZFKxW5X76Hse/T1p0cVGpBQb1WnRHNG0rtbs+gPEVz+zt8BrGyfRL&#10;Z/ixr11abvPnkH2a2mIGCR0HU8DJrx7xP+1Z8R/EWhR6EuuPo+iQkiOw0xfIVV/ukjk4rPu49Cvr&#10;S2l0CwbS9W0jT1+3eafNF5KerKOa57U/CbpYzXju0TReXLJHIOXRyPmH05/KtaOBVuefvPzOd1YQ&#10;dnv57mZpd3/aWpG41GW4uITkzOpLSH0JJ61o+MfEFhDpyafY2KwtkPLfs2XmXtn0/wDrVpeONJi8&#10;FaxqUegzNNpbwW4kkJwGLDcV55PNeW6lMRIrbU2uSfnbj5c8bf8APb2rrjTcXZFRkqlmiC4vGvMQ&#10;ptG9cjL9Rzndjpxzj/8AVV3w/aTX10kCKu1AWK7sO4Hyk9v1rMbG4NKN5csdwyucjk9ORjHT1PBq&#10;3p95/Z/zyF97vjZt53EZJ9e69utdKSRtVjaDUT1PWtN0jQdInAdYbl4Y5bOWBsyxXCsGVyew/wAK&#10;53xZ8RfEHjLUr7V9XvnvtentxbnUpH8slFXHGOhx/Oub1DV5tQZpWz5y7VVZeOPuj8P1qG6+WFEc&#10;wTXJXeiqerfQntUNR5r21PPhSaXvO7Or0vUPDN9qVokNhPBpUltFHNZ3LDasx3K8xOfu8g/TNdz8&#10;RviPbeMfCWk6PrT3mp+N/DrSW9v4gtiGiudNC4RGPcKcD9a8N02byGMkroVB5BcAn2Cj6n/Cp21V&#10;L2R0ZXigAPAlKgIeoPqM4496dSPPZPoDw/7xyVzW0XxVeWWma3pBvXjh1ex8m5imi3+ZIpDRgD+H&#10;HPzDoOtdeZ/Ft5qWnadPYWL6hpxhske2KrLKVTcnII3kocEj+fFeX2ssrTQxFygCnkIST1wPyOQe&#10;lei+AbfwrbG1u5bO+u9UinWXzY5TEIokGGVcc7srwf8AGpcLXcSq0Yxeq/A9Uj8YeKPhn4V1bxRd&#10;6Bp3hO5hn+y6SLy1IuTO6fPtHdQOc+ufx8dOht448M6hrVjE9xqVnMJNSvL2486aTdyXihA5Uckn&#10;jAAr1j4raX4m+JXhfxdcR+I7XxJpXhy5jvLeGVt90lo6hjIjkcgHKk4JOw18/eEfFup+D9ae/wBN&#10;vWtHuLd7WaYRq2+N1y69+vHPXpXNTg9Zdb/kaUox5Lx39TY1TwvBo95J/ZOsOdrFxdpmEnChkZcH&#10;Izk8eo47UaP4Z8Q+LftJW7Ek9srSM19PlpxnlsnJzjHf8q5GS5aJlXfMgjGPLY/dwBt4Pv8Apiut&#10;8C6pcrez3pTctuAzHGV2g87h1rtcVJWW4NSprnlqU7uytdNR3udOvYJ5ATCbN/kU8diORxWRHeJE&#10;qxsI3mBwrtGFcHHJYkj+da/ijX7fUJJbe1lZwuRE6Z5LHOB34JrN8Pata6Hr0N3rGmf25HE7edp9&#10;zMYkkO3A3HGcgn9KUkoXW4U+aUW2mbFr4bv/ABB4e1XV7WwjuLbQypv388YRHICkArkgHrj0r1D4&#10;L/Cn4kfE7QdcbQdU1XTfDWjw/aL6W8mlW32lSQoQkAkjnIHQDrXmvwzs9D1vxutt4j1weF9CKvcT&#10;AKdjsrArCy4+YHAHOa9x8C/tV+MfBfhvxvPcw/234c8WW0mjWz3SeTBabAyoyhVALCLsT2rgxHNG&#10;P7tJsiSnrBf8A888dfDHxn8MfFXhaDxfbw6bPqUcdzpRvUV4pIJHQB5MDpuIJB5ANdz+0T4g8W6x&#10;ocnhHxxf+HdP07wOFitdN8PgD7XNJHlHB/ulW59OaxfEngn4hfEDwboXjn4k6zdReC7NoNLtL7Vj&#10;m7e2LpkWsO3Mm0DPPUjvXlFjrei+HfiVBfywXPiDw5Z6h5v2fUMLPd26uCqyejMFXI/DpUwSqKMm&#10;02r7d/JlKLi2lrp6Ho/iTx98W/CNj4Uk1Od/DreDLO3l0lAVguRbTsVjYAEl87GBz0HUc11v7QOi&#10;+G7H466xP468VXuqrqmiW+q2WuWMaySC5kj+SNwo5HykdMDvXA+KPGtx8ZvGHizx1r2m2OoQS28l&#10;rY6dd6g0D2iADyhCAMvsGRjoST0q42lj4jeG/BWk2ut6fZanPazaVqTagwCxfZ2aW3ZnGcAjcoOe&#10;/ep5Y05xm0lunp31HTp88JJaW1dnt3OP0X4wat4DluLnQtRbUb7UFUX02sRGc/uy3l7WY56O2fwo&#10;rhXZrO8uYzM6srlSbd8qcEjg55HoaK6/d7FKjE+3fGHh/wAO6f468U6hrd9DZIdVu2EUf7yeU+c/&#10;AWudm+KV9byGLwTp0eiwA4a+mw07ehHUL+tL8QPDVtJ8SPFMsxadn1e6bB7fvmNVIo4rVFQIFx14&#10;6V+UVq1OnUk0uaV3q9vkj+tsHllfFU4Oq1GFlouunVmTB4fe8uZLzUZnvblzueWZic981txwrbpg&#10;A47KABinK33gRgHvRI4VOc7unA715lStOq/edz6zC4OhhY2pRSH/ACsuR0PNBHoajjYMdpwSo61L&#10;gN1xj3rneh37iRtuUZyCOuasyTCWNRgZXqfWq+7mnds+vp2qWrjRevDa3BRrdTCxX542PAOOoqlj&#10;g8Dk9aXdhgc9PXtT2m3pggH3qdUUlYfBJI7EqGbH+f8AGkklcLnbtGfSiCZreTKE5z95a0FvYWhk&#10;M8AlJTahHG0561D0ewndbIyluZLzAiGSD1PatvT9X1LTQqxXdxEAMgJIayFkMbZj+QE4+tWYpt0h&#10;GWTIOSehomrqyWhlKjGatPU2rzxRqupAm5vZbhQMfvMGn2+sCNAJrWKXOPmIwSBWOrbj90AdfapX&#10;nO4YAwvOMY61zu7D2NNLljGy8tPyOjhvLGZd/lNbsGx8hyBXZ+A/FWiabrph1O4kl0a5GyeJRz04&#10;I9wa8ojvQ+5WcoWPIH86oXWrTb5Le1TdLjHmP0HPPPrXTRclJO2x52MwdOtSlGTdnppv8vM+oPhJ&#10;Z+B/EnjTUtMvNVW30tWPlJM+x5R1HPbivWr34g+A/he91b+GLGGXVIYyTPIPkOO27ufpXxh4VsUu&#10;DDAGeK+kwqyydGbHY+lW7i+vbS8lt3ke5LEhnJyD7D8a+owucLCUeWFOPN/Nu/8AgH59juE3mGKv&#10;WxEuSy929k7d7b3Ox8b/ABt1/wAVa2L2+ulEkisnlQ52KueMjucVzNvLaTAL5arKSZHfOO3Suaup&#10;FmeQIQxcjtyfaoEeSGbCyGM55Ga8LE5hXxU3KpJs+2wOTYXAUlTw8Ekux6x8PfGL2+i69oD3P2ey&#10;vohlVP3ypzg15jqsi217PGspZFbjbS2luHu4VklfY8g3uh6A9TV/xloVtoV5GttIZonG5WPJ/KuG&#10;bckr9DooYelhsRJx3nrt1Ste/exq+EPA8vi7TYtQhu7azt2keJjdSBMbeCfXtXTr4B8M6dbbdT8W&#10;206Yz5Nopkbd/wDrrym3njhhO3eVGeN3B9aPtzPGfLjEcfPIFehTr0IQ1hd+bZlVweMrVH++5Y9k&#10;lf72dtYTeFrDWBIJ5Ft7eVdrTfJ5gz3A9q9d/aA8QeANc8E2T+FbC3jvwA7MsRA6Y69+9fMaxC4Z&#10;hyxznA6juP8APtV2DVJTatA8rlFHy/4VksVaEocqs/I4a2R+1xVLEurK8Ol9H62Od8VXGoTeHb2H&#10;zo4o/KIYKo5Gc8V4TqahbggcAcZ9a938UTL/AGFfSOrMFiYgqMDpXhOqP5lwzV9hw5JuEr9z4Hj6&#10;CjOm12f5mZIAWBI6dKqSMYndxGRuxlnfgY3fkP8A4qrUjAbjzgenNULiMNGj5dnQkKI8nHy7Su76&#10;9zX3MdT8SmLb3skW6JZy0Ex3FQ7fMQTjjoccfTmtvQI7W8uA10zJZpjzZYuWCtnBA78jH41Y0HxZ&#10;FovgXXdCOj2F/PqghKapcZ86zMZziHA6N059e9YsLhJBGQ37wFcgZANbJ67aHHUV7pHfWWv658ON&#10;ctdZ8LX+o6fbOftGn3rK0LSoDww7Ng/UV7jpv7R3/Cw/gDe6B8QdPGrWlx4nh8/xFGALmESMJZjg&#10;D5jt3Yx6gVy2u+Lbv4ofsreFIDaWzXHw71JNOdY4yJJrSZNqM7dgGIB/3c1y+l/C7xHJ8HbOe30S&#10;51Jdf8RPDZR2s4Jd4YXV0CZwT8jHd6CvOq0qVV9ncxi+WN3vtc3/AIufDWx8G63c+IPhHrqeLPB9&#10;xFnNm2+4tweCsi9SPfrXlHhvxz/Zupx3t5m48hSphmG5COmMHoRz9KwbHUtR8O6q89leXGn38Ehj&#10;Z4HKMGUkYYdDg7uDkVtXviCx8Z6peXvihHt7+4j/AOP/AE2AKqnGMtF0bO0ZxzXoUak6MVG90cdS&#10;jz351fzW5V8X6zJ4i1W61YFYra5fZFbb8siqABkVxqpNM0aF/NQyFCMenbnryPc9eat3Vm32gNvE&#10;gTcEkQ4PUjIB9eOD0o0gRyyo8zyqEPlOyHJA68+4/wAa35uZ8zNYRVGHu7I19F8C6nqemNPb2zGW&#10;MbjE23eoPdR6VhahZzxu5EKJIp+ZWT94Cp4I9/avuD4c6Ilr4WtJtN0mz1Sza2VHvkwZGB6k+hFe&#10;T/GH4daIbSK7s5rqDWZjJJdW08XlxQxr02nuT7etE1KE1zLc46OKVRt9j5jYy+YI5UYiQ5aMjaXO&#10;TjkD/OK29N1uKHSdQ024tLKcajJGw1CVG32UiNnKN1ww4I9PaqeoREXT4EgHy/eBaNuRjP48YH+N&#10;VWjklmKeXIUQ52Sk8DpgYHGeenHA9KtpS3PQbUlfYe0LPNKZNzSq3Mi4VSoXGfm7evB61DI0yqTE&#10;zPxswMAjBAztA45xjvxXr/wu+H1p8YNBvdI08SW3xC0yMyadazDaNUtlAJhxxiRezd+9c7c/D+7b&#10;wtdXEOg6laatp1+9rqt1IAkNspG5UYE7lk3d8Yxz6Viq0IycHutP+CYxqXbv0PPVvpI5DIr732kA&#10;yHJX6dv89677wTr62e154YGmt7ULHJCCrMWJO98/eOOO1cFLD5czW8wbeDhGUZ3cgcc8jjgVPa6g&#10;1osg88u6qEVU+7hTx257n8fy2UveVy61L2sdDvZ/G+pSNAJL2R1tLQ6fFGvyD7OTnY2Pv4JP3s1x&#10;Nx5JWRkZplV2kET9FOM4P68f/ZUPqJdhJCzyRoyq6bc9emPftTZI3kt5jLCEUqWBG3IPvx7n/wDX&#10;VqV9Dnp03T8jKTazfvAWGOQpA9e/15rYsdQ+yae0BaSM+WwkCttKjJ/r296zZLUwyOuVZEJ/eBvY&#10;nBHrxSTSGZmG0Sqxwm3HBxgdBnscDj6UouMVd7nVJKSH3FxeahMEYNNcNthj2p86kHhVAGc9queI&#10;p3uobCS4iK6k6u9zI335Pm4Le4A/Ss2zvJbG4juLe4e2niIZJYiQ6n1U9j+VWtUhvIZYmuTdQXKQ&#10;iRvtgZHYuSdy55IORzWMpcz0E4qLViXS47dr5bp447uSOQTrZk/K6q25kb0BAI/GvbfDvxX8NeD9&#10;Xmlj0Ky1yx1Dbqem+F52ItNFvFx8z5+8SoPQcZ6c5rkPiTq3hPVPDfgDQ/C/h5tD1fR9JP8Ab+pd&#10;JNQu5CrZJHOAAQoPZunFcDr3h3VPDOqy2Gs2E+n3kIV3hlTG1XG5T6YIOf0qJRjUVmt+hhF+0lzc&#10;1j6B8UfEfUP2qtL8U6/4o8ZWPhq78L28U+jaI/yW2xyQ8cS/3hgc9R9Divm6TEsb55ZGO+UEEMSc&#10;cE8npn8TxRbrE8sX70RlpADzhUyB8+fr2rrvBM1j4R8UalNrui2WsLZ2M+3T74/u5HZQFYHB5Gdw&#10;qIU4048sduiKUZU7yvfy/wCCZFrYQ2dwm62F+GhW5Rol3kD+JTx2HtxX018B9N8DeKP2V/jnb+IL&#10;230nUo0gv9KhlwHZo0+TZnlvmBG0evvXhPgjwnu8C614u03xDb2Ot6DOjNpUwUtcW7INzg98kkbT&#10;noe9aiX3hLWfgvdF9Mg07xzpl/HJBNCD/p0Tn58j1GTx22iiuvbRUb2s1qkYqo4N2vvZ/M80gjaR&#10;322/27AXO0E7OOnH5fhRTv7buLOZmtJGs5HUCZYcjcwJ5PvyaK30/pHTzy8vvPtXx+CPH3iQDP8A&#10;yErnk/8AXVq59VKHBJY+td/8TvC93Y+NNfk8olXv7h8gHoZGNcRJbsGbg9P61+GVailUlbuz+2sB&#10;UjPC03F30X5FdF2r359akIBHSjyyF6dO4o25Hesz00CgNgN0J70Fd3HpzigDjucd6MjFIsmggaUM&#10;VBYKMn6Uvk5ZScYI9MUtvuV1IYoWOMj0r3fXPgLa3Xw30/xZ4VmfUbXyAL6BuZIpQPmJHpmspS5T&#10;y8XmVDAThCu7Kbsn0v2b6X6HhCw4VicAHgbqYI2YcA49a0Lu2NnL5bckHHFVVXAw2Co6E0lK+p6i&#10;mpL3SNR+85wcnj0zUm3LHPTHOBwaR49ki/MPXHoKaQQFJyec9egp7lhHxISdwK81YU9DnIHQdqYI&#10;85GTnAyRTTmOQrjOB1UfrS3AsKdpPP409ZjHIHJ68egqBFJflc/Lz6U4MY3zwQMEY5rOwrXGuPMk&#10;GMdOQB1qSFo4RuYKPrTZisbK5IJcE4Uc1P8AY/8ARY5WOfMb7h9Kb21B2Len3JllXexEUZyoHT/6&#10;1fSmg+EfCnxQ+F9rFokUdn4q09C8schw1wO5HqK+YFYRx7mGCgyME10Xg/xRd+HdTjvLGZo5VOMg&#10;kcelVTqKm3dXT0Pm84y+piqcamHm4Tg7rs32a6plzxD4du9NuHjuIGhYNnkflWBdRSQuIpFCk4AO&#10;c4r7d8E6B4b+OXwtk09I4YdftwX8wj5957k9wa+XPiV8NdW8FapNaXluYJY3JG3oR1yD6U6lKUFz&#10;p3i/6seLk/EEMXWlg665KsXZp9fNeR55HcvaTKyMQ3rjmjUNTub6Qea+SgCg44AomhE0vIII5IHt&#10;UYVWQ8HB5yec1gnofdpRbvbUhjjG0Mfmc5z14pPOaNXCtnqCAetCSFQy/MBntxRtVm+bJ9uuav1N&#10;BYZGZhtOS3rUlup8tx9xXYc5qNFG4EcDPQDp+FTxpks2eMZDdwfSk9AMnxSrtoV8Dt2iIhiP4hXg&#10;2o/LM4JyQfvGvdPGF5GNAu1aQFmTgE14VqDBpW2gcHGOc199w4rQm/M/D+Ppp1aa8n+ZlzqJHQF2&#10;Rgd21TjP/wBbmq12wlWaIAS9DsXjjjg8/wCferbc57fSqNzHGsqQriLAyCOMfMOnGOuK+6ific2P&#10;YhmJQ++U7kdQe3t/+qnTb42UhSxJGcHGB1zSQyCVA67gDyDjH40y6hivCI5BuVTu2Z6dcVqvM5H5&#10;n1R+xTDYeK9C+LXgrUGghl1/w809nHcOAJZ4txIHP3hlSPp7VxnjCE+FvgJ8KptN8QX1lqd3cXup&#10;SwrIUW0kAK5jxyrZJB/3j61x37PPjS18A/G3whr17dRW2l216Y72acZjjhdWRmYeg6/hXQ/tECx0&#10;TxDb+HdO1G113QLOa6vtO1S0BHmR3LmQoecHa3A9BiuV00pq/X9DmlJ+05fn+FmcF4X8R3NlqDNN&#10;pttrcE8gMsV1HueQ47N1BPPrX2j4S8I/s0/GDwzDbawk/wANPFpgCtHOWjjDgcMMjDZ618X/AA9O&#10;mRa7DJqvmNbxZcLE2CW7CvtJdW07xd8NYrHVNDs9a01I1ld9q/aWCjjBHPp71VTC1Kkoun+Zw4iv&#10;Top810/I8d+Iv7C3izSIxqHgjVNP8e6bIzNA2kzp54C8glCcZrypte06XxVeWPxR8O3KXccItnOn&#10;R/ZLuDaTh2XIEnXk9+2ao6l4jvPAvihrnwprGp6M0cjNFHHK0bxc8AgHB/EVN45+PHib4ieHYNJ8&#10;SvY6sLe4SVL5rYLdhumGkUjI56Y6UowrwnaVmvuaNHzVIJN3T6rRnu3wM/Z8j+LWoapY/DD4rNaT&#10;wQrOmlagGhkmb0ABAOPXHeq3x11Tx78P9Gbwz8UPB4lkCiC01iJdgbaOoIGCTxzn8K5H4N658JtS&#10;1KCXUtZ1X4Ua7bRqttqenOZrR5h1YnGU9xx0r2z4x/En4lT/AAg1WzvvEnhT4p+DSfIF6zK10qno&#10;wXrnpXPKvVhWUL6ef6GUaDitr+uj+9bnwDqyea7MGUJGfmLE5duw6e/6n3qnbxl7pBuCjK/MOxPP&#10;PP8AWr1/GiSuvlyoygqWkH7snA6k9+B+Irc8Iw6npt1Lrmnx2moQQA/aIZ1BEgOM/JjJ49O+feva&#10;hKyuzucuWGh6J4C8M+Iby2XW9CukTXdLxe2WoW/+uMq8leOpx2PUcV7v8WvAd/8AG74GyfF/wxqC&#10;eY8KJ400GBijfaEwvmPGOpHfI/lXkngD4meH9BvYNQubG68JanJMswktw32Uxd8Agd69rf47ad8I&#10;/HmneO9IsY9V8K6/CdK8S6VbqTbXOR/rR2DYyf071x4ujJqOIpWdvv8AmjyadWaqck4tPppo11R8&#10;Ra5p6wzP5R3wrgKo4V0HftjGTxntWCy4cxl1DKxBJ6Y9f/rV7R+0l4L0fwX8Rph4d1K3vvCGrqNT&#10;0u5t5MqInO4x/VDwemAR71wcegMzeW8ZWRl3b2ypkX1z3FdNF+0ipnoxrRit9Gcx89y6DapkYghp&#10;GBOMY59Rx6Zrt7bw+L60ifbFDI0aRBYiQq9hk+pz1rlZLeOy1KOJkeTYFIAPCnce3pnFdjoWtRLA&#10;FnnS3gmG1ppeETuCe9dHu9DPESk0uU5fXtINvcywiJC9vmNhG2RkN2xwe9c63zZCgHnrxz9K6vXd&#10;Qa8gjEIS3jJIXKlJJju64yOCc1y0gYsxbd5gJyT2PX885rKotDahKTjZjNj7ThWZBwTjIFej+CYN&#10;S+L/AMTLCbxBf3Gp+TCLi9uMKGW2gTO0cYwAFXp3P4+d4WRl2gL8oyMk4wOT/M969a8OeGbjw78E&#10;fF3jF2NvFqV1Dolm8T7t6Ft9wPcFeOfTFcspKC31ei+ZOIdo+b0Xlc5rSLGb4ieNdWnQB5LiOe9t&#10;y2MlUGQDnHOAo/A4qjfa/f6y1t4mu9VutX8Qx3cRmjvPnjZI9vlAjqRwBjpisOS3vdNmLosli64w&#10;0bGNwpBAIJ52n171SWTy2XGPMU5VuOCD1rZOK3XQhUW766aW/VHffEb4hWHxS8Uanrb+Hbfw/qV8&#10;lukdrprYt2kXKyOykfecEYwOCK9F0+88M+KvhnZ+C/F3hltC8faGBNp+sTKYHvrVDu+ySbgOduQr&#10;cjoR6V5j4H1TRdO8P65YTaJ/bfifXIkttMnlGF05vM5lTuXPABHTBz3r1n4i2vjzX/2X9B8Ra9Da&#10;XOiaX4luLEapI+7UWugpXZIccxrggd+F4rnrJcsVtqknfrYyg+WfKlou719Tyj4rSeD9V8WXN38P&#10;9PvtO8NyW8W20v3aWRJSAGTOST82CM/yxXUfDf4U+FPHFjfLH44j03xFFbiWysZ0XbK4B3IWPpjj&#10;HrV34J6v4E1DxZd698Tb2VNGuEe3urK1tTI8rNHhZ0UDgKRggDuDXqGvfs7eH/hv+y5d/Fe3vU8V&#10;r4jYWGjSRExS6WzSOFeUE8uV4OMEH6msZzVOKpptPRX3/Fm8pSk3/Vz5m1jwHqei6LourXNmbm11&#10;aOSSFoJgSGR9rhht4OSKKtTSQ+HdP05I9Yj1WS4h8+e13gfYpSTuQlm5JwCSKK7vZs5/aVO6+4/Y&#10;uTxR8LfilrGqWGpiPR9YhuZbdi52hmVyCQenOO9cp40/ZRtGsXn0tkuYzzHJCRkj3xxXiGseH9N1&#10;zx1r8cOtR2t0dRucx3A24bzWzg+leheErj4j+A0ik0nUP7SsQAfKWQSIR9K/n3Ee7WkrdX+Z/SEs&#10;BicujCpgcQ1dJ8sr226Nnmnif4Ia/wCHlcm0edF5zGMkD3Fee3Gly2zFHVoyOqsOhr7n8L/H/S9U&#10;uUh8YaM2kXa/J9pjQkE+461j+NPBPgLxxrS21hJaLNfgvFOj7Ru9D71MZNLR3PUwXFOKoz9lj6TX&#10;95ao+J3gYDlTuPU54pojGSMAHjn0r3Pxx+zfrfhlpDHE8sQOBkZBH1FeX6x4Wv8AR2Kz2rpzjJ5F&#10;aKrc+/webYTGJOlUTMFQFP3cFem6vYvgL8Z7n4b60ILj/SdIuT5dxbtypU9SB0zXkbQiMYOOvQ1J&#10;G5t3VhxnkAelOTvsaY/BUcxw8qFVXT/r7z6e+OXwHtLzSV8a+EAt1o90BLJFEP8AV5/p/Kvmi6tH&#10;hkKnIJ457V9O/s3/AB6i8N2kXhjXVjl0i7JTe/PlZ4OfVawfj98D7jwlqEmq6eguNEvG3wXEXIXP&#10;O0/0NRJJRUofNdj4fJ8zxGV4p5VmD/wSfVdn5o+dZoSPcj+I0zbgkkBQBzx1rQurUxTMjEkqenrV&#10;KWMKCR/Cc/jTjK5+mxfMIG25wGwfmNObp2x3z6UxfkUc5wOgpsbYVtx65OBwauxYkjFBlWxn+H0p&#10;yXBUhUUMfTsDTCC52jIUnr1zUsUKqPlIzjueSKbtbUHqEcMZXdnc4757VNJLvWNcHC/eAPvzRZWr&#10;Xt4IgypkH5m6DA/wqAsWY4GcZz71O7Jsm7F638kwu2WCngLnoDQ8aIyPGSuR37/Wq6r5eSfvA9Kk&#10;3lANuAG7Gs2tdBNHonwy+J2q+BNct7yymaJkOCB91x6EelfVPj3VND+O/wANV1Swizr9sBvtUwZf&#10;fgckd6+IpljkuI4kYAbRuY+uOa9H+CWvyeHvFJvo717drVC6ID/rD0wR0ORW1Oo43pvWL/q68z88&#10;z/JYVZLMMP7tWGqa+15P1OY1DwtLG0xhKiVGwYzyx9eK5OQSWqsk8bBgTtBX+te4fH7SoW1weJvD&#10;UzPpdz87TKNpMuPnyO3Jrya61D+2blftQRXKBQ4H3D6n9KxlFU5OJ9HlWNlisPCq1o1quqfVM55V&#10;ZiDhlPbPpTlBi+bnr0IzWx4g8N3HhySGOd0k89N6NHzvB9ayjbyHJzwvBx2qr9z3qdSE0mndMY1w&#10;qws8m1FUHk4AHf8AxpdN0e/8SyMun3MOn6cqbvtdx/Ee4UfrWdqmhte3EDySttjJJQcKfTNaC3Mk&#10;cMUAci3RfuLwBz6V30ZUKa5muZ9uh5+KpYjENwpy5Y91q36djkfFHh1bDQ7vzbg3VzG2WlbJyM9B&#10;7V5FfczMCOPQivbvGKKPD10QTuCjk/XpXiF4GMjdeSea+4yGtKtTnfufinHGFhhq1NR6x11bu7+Z&#10;RYYNZokLKpdUVApiXG5s5ONu0jP8NaEjbSGLEKoJY5GKptOqxKZpAm5gGZAQr5Xsf6+1fYxPyOXk&#10;OtGKxlGjWJ0/hjPBHqPTnNNkYFlCl9g3sShY+xXj6/8AjtSCeN/uupz93BB3f5wfyrbvvDsdv4a0&#10;jVLSS6ujKrR30kkBWKCYEYRX24II565/ppdI5JOz1MMTCCIszb1ACZxk5zjPHfNaGrX9vPpOhw2i&#10;uZ4bWT7U02SBIz5+X+LGO3sKoshcj5Sdpyck8cGtW88PRWselTyXMarf6d9tBBwwO47VOP1+tDtc&#10;zl0Zi28wiferfOWK7hwTyfl/CvZ/CHxPl0rw0tut4rSiNsKMhl+hrw63DWkI3LFGhYl2XAC8f/Fc&#10;fhSi4e3jYOwZl+VWZgN7Yzj2rWMnF6HLiMPGsrSOq8Vaw+u3rzyESSYyW4z9feuQVooLqVG3gEmT&#10;5x8rN94kcdsCrEd+ywthWkjLMAyDOR6/+y/rUV5El0gLKpCMCOCTjgkfl2+lDfM7scIqmuXoQQ36&#10;pcITHLHHNkgsmctxjH4D9abcahHIrtbNJ5hYKShK7if5/dqO5hkjukQb2RRldobIGc4U567R+lJP&#10;g7RHE5VVYKuGYcM2OPXr1PZuKFCPNqb2S1RraP4iutFu42MTXlmGG+0ni8xLjB7t7j/Jr3Dwf8Sv&#10;gr4rtbfTPE/gl/CUskkavrOiyfNCpIHzdCQB3IxXiNpYWz6DeXN1NdC7iwlqqqNkrkgfPnkDgf1r&#10;CdQrSFSnkMgCs6noc8/XI/r2qalGNRbtPyOdQjPvdHrPxW1bwh/wk3iG00PxVqeu6JZsg0e4vIAf&#10;OUkBwcD5QOx71zWj3+q2FlqFha63aDT7lcHTbgjy5g/3ioPG4DqfeuOkYXkrOMvIsQDLF/EuBwM+&#10;5/DFXI7OWK3uJPPjfbt3RONxOQfl4HPPJ/PvSjT5IJXKlG2vU19J8RRR6PqGg63ZR3dvNCEtZWYK&#10;1jJuyJYz/dP8QHHH1rXvbG70uG/ht9Qg8U6fpUKJJfWR3RorAHcO+ASQfcVzvg3RX8Ta1FYC6sLW&#10;4m2tbyXzbLdXAJClscDjH5+9ezeNLb4d+INHsn8I/bfDnjWNltNXhd3/ALMmcttYpIPlVeSw9cnj&#10;vSlUVFrR2e9v1OaVNOTS0e/l/TPnqbE0jz+ZudXA808ZPY8D2/Q+opFlNuY9yCTH3HY/KpzyV4x6&#10;fjXovxw+FOmfCjx4dA0DxVZeL7eOyhnk1DT1zFHM4y0OQTkqADnr8w715o26KR1ZshCU2tjOenA+&#10;np6da2jUjNJx2Z26NWNRrWSe2M26WV1fOWILZB+YDsORnisVwWYkneSQSfUn/JroIdXC2iAXTxmH&#10;cx+zw8FvU5Hv1rDulLSByjqXUM5b1yQTj6g+lE1bQim3s0S29uTIo8rzGjAJjZsFjnoB+mPX8q+2&#10;/it8O9Ok0f4CfBi5uU0iI2x1TX7sKGNu8qk+Y/4E9eOa+aP2bfBq/ED42eE9HlLfY5L1J7hv4RFE&#10;DK5P4qo/GvrD4I/GfRvGH7S/xE1jU7dJtR1jdY6JJIu6COOE7QrZ6AgZ/H2rzqyUqyS2Wv6f5nHi&#10;KmrX8qv/AJHkH7Q3gmTxLo+m6noOhX11oPhC1bQ9Q8UzQBVvArAwSkYBUbM/NjHzcV8y3ca287Ir&#10;K4U4BXv/AJ71+pfxu/aAvvh/8T/GT6vaabdeE7vQrayutK08Ca2MzFvLD8AhyNwyBwMZr8/vjv4y&#10;8P8AxD8aLrOgeHP+EZiuIRbtp6lPLRlIwy4PfmtqLk242uuj/wAzPC4iTfI1p3OA8M+JNQ8I+ILH&#10;WNLlSC/s38yGR0DhWwRnB46HvXd6zrN9418I6fpmjJqd5Napdaz4gjlnY27zySE/aEjztG1TjKjJ&#10;z3rzH24PvWjpOv6joeoR31ncNHNHEYcMcqyEYKMO6+x9PatlZ2T6O521Kbb547nUeDZtN/taz1nV&#10;xZzaHbTR6ff28I/eiFhjzkTjP1HOR05490+F97YeLPBvxW+G2n6hf3vg1/L1TSL25Oz7PNFJw7o2&#10;MEgDIHJ6nrXlfib4waB418K3FrqPgOxh18W6xWWqaZKYfKYcEugHz5Hau/8A2mPD/grw/wDDX4T3&#10;vhDVGhe90EfbtPTO+VmZS0jEEZyc8HP6VliYQ54JO9/uTWv3nPGdSUORqzb+5HDeDNH8XeDbnWEh&#10;8FrrazT4+0XGmrOvy5xsLHoQwPHrz0oqXwP428ReLdPNrefEiHwhb6aiRW1vcMVEqkHJBHUjaASf&#10;aip/edl+Jryvv+DPf/iA234geJzyMaldd+v71qbo3jbWdAkSSx1KeAqc7Vbj8qj+Ian/AIWB4oG/&#10;aBqdyQCf+mrViFgrADgE84/OvxvEQTqSv3Z/bmHowq4WmppNcq3Xkeq2fx41aaFIdSt7fUFB5klj&#10;G7nrk1u6L8UPDepTxpqWnzWW0/LNbtyh9a8PUgsBwDU0chVflJx7elefKjHoclTJcLVTSjb0dv8A&#10;gH3x8PfGthqlvHDbeL7XU7fABsdV4Yj0DV3esfC/wf47sW82KOylxktCylf04xX5s2eqTW7gpK68&#10;/wAJxXTaZ8SNe01WW21a5hDLtKCQ7SPSs1Fw3Vz4PFcF4iNX2uEr8r9LflufRfjf9ke6t7e4uLAx&#10;TxKSyPA3zEduK8D8RfDPVfDUgWSNpEPG0Kcj6itrRv2jvF+losa6hJLCpGV3kcV0WuftOSa1p8Vr&#10;NosMrlQJJpVG/wDAik1LorHrYKGfYCap1rVI972f4nlUUNxYzKXjkiZSPvLivs39nv4o6J408F/8&#10;IN4mmill2mOAyniRD0APqD0r5/8AD/jC38Y7bJBaKcHbFfYAPGcBqbJ4B1jTdW8+GxltGRgyzWZ8&#10;yMdxyKVOpKjK6V+j7E51Qp5pS9lif3dSOsXfVPoa3x8+B938N9UmuIoXm0d2Ihu16c9AfevCJFCl&#10;wxAGM4/KvffiZ8VvEfiTwLF4ev5Eu/KYGSSPlmVRxn3r5+kuA0uzKnGc59arSUm4rQ+k4cli3hFH&#10;GNOSdrrqls/VkDyYbJBAK8EUGPO1mJfPYUIwclRklurU5sl2AbHTg+ta7H1YMdqsVAAx1WkSTLDd&#10;liTkH9KVXAbgcFiCfelY+WrHJ5oA1LQ/ZdNu3KjLYRcjuf8A6wrOjQMoPIPU89a1rmFbWxsVYhhK&#10;TKwB6dsGvWPhf8JNB+Ktnqb2+rDRp7RAVguCMM2OgOf85rON5O0dWzycXmFLAU3VrXUb6tJu3Toe&#10;L8NwcKwySfeoZTsm/wBkHqveu28U/CnXvDM0vn2L+UOd6jII9a4maF4WCs+COoZf0ppWdmdeGxVL&#10;Ex56UlJeTuTxyGNwwPzDI3HuKu2l3NZyh4ZGVgOq9uKyWeTaFOFI4FSyTbV3FwSy89+alxudEoqS&#10;sz0i5+Ji6h4HTRJolFyjMPO7MhHI+uea81muTboSckDg45qFnkjBbYMA54NUrjXIwGjAZnLgEqpO&#10;B7mto05Sd9zio4ehg1JQ05nf5s6nwv4kfS9YtL67T7fb25+a3mOcoewz0rstQnsrnTbi90F7cCZm&#10;Z7CRRvjXsB6/WvLbW8VQQUVg3ykN1FWLW/eGbfFIYcZwQf0qZQdxVMLGc1Ui7P8ABrzQ+ZSJGWQF&#10;SvVVNRMWZG2oCOVzmuhvNUtNU0sR/wBmxxXUYBa6Q/e56kVz00LrMYwQSo4K9+c0otbHbTk5L3lY&#10;xPF20+Hrs7yeB8ufcV4rejMjsRjJOK9o8X25TQbnJ7A4HpmvFr3mV856nr1r7/h23s5ep+H+IH8e&#10;Hp+pmTynaFBUSqN+GYhcd+f89qrFAEhSNcQo+PlPTHtj+9/jVqZQoyzsWGOcgMef61QeNzN+8VY9&#10;ygoN7cngcn17Z9+9fcxR+Lz1LEMTB8FV3FyECAk4J/xr2qw+JXivwN8KNV+EOpaHZvpWuTpeRSTp&#10;meKRiCrRsOuT09DXnHhDwQviXQfFWr3d+lraaFZC4a2YIZp3bIUAD+EnqfWur8WfEODxJ4D8ClnZ&#10;fEOgb7a5kYj54Vw0bjgc8DOScc1E1z3t0PPqN80UtVfXydj2jXP+Cdfxa0eysVtNLttTe+tftbCC&#10;YfuNoB2MT0OCK4f4vS+D5fD/AIR0XStJnm1jT9AGlSyRIUCaj5oyCv8AGRgj/gVe4/FH9ob9o/4T&#10;ad4d1nXdVSDTdV01YbS5hhV4WVlBOR/z0Awc1jfDP4o22tfCfw3BaeGbW9sPCviAX3iLxFdBUZGu&#10;neNGyeWP7zefTaK832tWk+Z627+ZEb1o3/I+TfHvw51nwFfR6b4gtRZ3siLMLdZASqnGM46HpXNa&#10;ro95Bbhp4ZIoXCkErndzzx/hzXvn7Q0OjeEfi/4lsdD1mbxLaO8QfWL4+Y4DDLBCeoXPBH9K5Dxf&#10;o7XFvcQXE9w0dvEslnLcxGMTxEZ3rnqAcivYpz5oqT3Zjzyi0meP2/mBpsxkBCFAaLJGOnTr6/hx&#10;1q4yxPMVYIZCmCCBnb/hUoUAHAA74FZ2oMbeeGQAPJgDKFlJA5Ptjp1rVe+av3mLPNDcOqArNIM7&#10;Vi6MpyMZ7ccmp49HlRvtUkbrauDEGU4UHoVx+tM03UrS1mjju42Nqy7VZHCyAdjyMEDp+fWvSPD/&#10;AMJk8XWE0vhbWbfVpVUSNp0oENyrdyVJwSfl6Y607qL10MKlT2e+h5zrl5u2QWcckVvGFwjbTuI+&#10;Yng8dv06VjLmSRAHZmBKKzHOfQbT0znHpXXeIvC2o6HrA0m+IsL10Oba6XardcjP9c1ytzGiSYkQ&#10;RN90BWwBj+LpnH+Bq4e8jenJSRseGdPS/wAX00DS2Ng8P2i3TH79N6l1HoSAefcV6b8cdS8Aar4i&#10;vNV+HunXfhzS7n7PH/wjdxAQ6OE+eQN0wWxhe/UdawPgv8N9S+LHi6z0bTNTh02OWISXl5eTbYYU&#10;HVm5GTwcD/ZNevePdT+GfwM0zWNC0Jz4/wDHbSKv/CTzbWgtCOqxercAYHtmuKrUjGajG7fZba9W&#10;cs4889Xt0/zPO/hJ4F8Mahq11qHxO1U+GNCskEqWKRAXepkEZgROucZ5688YrpPjD8TNM8ZfaNA8&#10;K6bY/D34ZQyQyJo8qK17dsp/1pUAszfxFQR0GTzgeJar4o1bUxJLfzm4nuH895JSXmY7cZLY4GOe&#10;OM9utLHo9zqmvabp9raTapqd2FWKIsGaTI468dj3HvTdByn7Sbfkui/4Jo7qNpadfSx6XZePvhrp&#10;vwW8U+Fz4FkvPFlxcK+leMZXVDDECP4eq7hn5VB+9zXj8lwbi3KvaxPJLJjzsYZcDooByexz+FdP&#10;4qufDsfgvRNNt7LUNP8AFtrcXMetSzMDbSYYiLaB0brnHH14NcPGzrglzlMbTzweuB6VpGEYbX3v&#10;qXR95XaLH2ie1O4O0bgFTwFyMgY9/THbFV5MuxJ6E84wB07dqveY6K0bW8dwfvi4C/dHUM2B6Z65&#10;qjCqMy72KoCNx7ge1XUbdjeDvc674d+PtV+HmpanrmmqEmnsptOjnzxCZQoJUeoUHH0qfwX40tvC&#10;dnqyrCzXlxZSW1lcxvh7WVmH7zjrxjp79a6j4wfBfxh8CfBnh7SfGGlwac+vO2tWcqyCSSRAixlG&#10;wPlxuBwe5ryWaVpmwyNGFUIAemVAB6/y96ypyjL3t1+ZyunGpfmW7/LY9P1v43T6z8NR4SvNNt55&#10;f7ROoya8kpN3OCuBE4/uj1zkYHTrXAasAbeJo75ZzuLhEyTH9SOh9PrWP0OD074rQ0N2t75547i2&#10;hkt4nlX7SMh8DhQP7x7VpTagrJadQVGNP4TPMZRirAgg8gjkUm4qpAx+Vdv4J0XRPFt+2m6pdf2L&#10;LeXMaprV0f8ARbTP3vOAIwCeAeKxPGnhhvBvii90l7+01RbeRkjvbGTfDOo6Mp+mOKUopaxZqqi5&#10;uR6MyXuo/sMMcduqTJuLzbiTJnpkHgY9q9D+IkPhPQfDOjaNpGsjxRq5RbibVlZhFbxFSTbqrHgh&#10;vT0964T+xdRNmt0NOvDatjbP5D7Dn0bGKbaaXdalNJb2dlcXlwo5jt42kYEHrhR07fWp+K1+hMkr&#10;pqWxsaL8P/EviiBrnTtHvb+IYzJDHvHPIyaK7PwNoPxJ0CO9/wCEX0rxPZQyuomWBTGSyg43Keh5&#10;NFHNHuvvJ9pL+rn0L8Q8r8QfFBIH/IUuef8Atq361g5CtuLFgB07it34iIT4/wDE2QcHVLnHt++a&#10;ufjUDGQGPTbnFfjVb+JL1Z/cGB/3en/hX5EqvuBzyBzhuhH5VNkKMk+vA71BHIXzxgj07gdqlVsg&#10;kgAH9a5ZI7kSKcKACMY7d6UOVPHQ9u1R7ScZJz6g9aeTgZqCtxyytxz07VM8m4kDOenSoF604dev&#10;1qGhpFmGQxtw5RhyMnp+Ndn4L+LPiTwTcLNp+oyptHMc3zoR06GuBmu1tv3juFUd2OOK5HXPGUl0&#10;fJs2Cx5yXH8Q9vQV0UMLPEStFfPseHmlfBUKTWKSlfo1e/yPaPHXxttPFyQ276dbWuoc+bc2vy+Z&#10;nru7VmaLpPh+8tmn1LXIrOUj5ICPmdq8c0LTL29lBgVgOVMsg2qf8+1dhpfh6OxYTTOZrkYO9jwK&#10;3r4elh9Oa7/r7jyssqVq1Lko03GF7p9l5X1OqvNImt4BPHA72zEhZwMq47fpWaImMnTJHQmtLSPF&#10;upaP5QhlzFGSRG43Jk+1dDpvizQr6QHWdJXLEky2/GcnPSvK1ifTyq1qK1jzLy3+5nJpA0rEjZwM&#10;4Y0WdnNeXUVvCDLLIwVEHUk9q6vVtH0GW3E2kaoNznAgnGDk9s1d+FPgHV/FPjaG30+PdNZsLmRu&#10;wVTnk+hqU2Z1cZCnQnWk+VRTeqscpqml3Wl6lJZ3MTwzQbVdHz8tP0/WLnSJF+yTSxMDuBQ4/OtX&#10;x/qN1ceLNUuHASSSZ96rzg9xmsk66bm3EU1tE4x99RgipWquXSf1mjGVSKd0rrpseveF/j1Kpih8&#10;UW7ahZuyiTb94qOOK4X4veItF8R+JjPoNkbOxVAFUnkn1Nc9Za0dLmR0AlHQRzjKrVTUr6G7kaWQ&#10;RwNnPy8KKtSls9Tz8PlVDC4l4imuXS1k9Pu7mfukI69D3HSmyMikbydw7LSyX1uI2IkUknjb3/8A&#10;1VXa6t1Uu7ZA6D1rVRfY9z2kN00ZmqX81wfIgMynBBYLnH40ul6bc2alGl35O75xyTWlFeW0hQqS&#10;2fQ4JNSsxJGIz7Gul1HGPIlY4o4eM6ntJSu+ltkPt1BXayjjqRTxaxsML8h54HeoFZ1bcF46gdqc&#10;WlkbaMdhx61yu99zu0J1gmQskbEFs5weop37yNslCAp6jrTYvNDbjIQAOccfhUzSM0hDYcg4xnII&#10;qG2UYXjqSJfD0+3cJDjhvqK8NuwfMORjPrXt/jpgug3WARkgfrXiV5/rOQQe7Zzmvv8Ahz+DL1Pw&#10;nj9/7TTX939TKmx9oVHOA/zAdMlf59v++apSzLM8rB5IpF+XCFcFeMHOOnOfbNXbiQ+Ydkipj5WD&#10;r3PCn86qSATSsCgeNwuFTjKkqdzfiT+Rr7lX6n4zLdEcEs6XCus+9W+QlAcScc9DtPTvxz7caKXC&#10;3A8zYsJXAjCABWA7jFVYDIsSgSJI/DElsggnk/8AoWKm02R7TVrSd4I7lY3ErREHZIRgFWHcEfyq&#10;zllqfQugftTT6p8EtZ+GHjoSappZty2i3W0PPaXC8ou4/wAGB+FeG6d4m1PRdJ1Cyt7m5gsrwxyz&#10;W0blY7lozlCy9HwfWuj8Gxa1rEPjXVtD8NW2p2Vtpz/2ijAMunRSnAlQHncCpIAz+WK1dEuYviF4&#10;Di0u/u7OxXwXoV/cQqI8SXhaVGjj3d2+UjPbPTmuNpQk9O1zOnHpFEnxx+MSfGDxRpXibWNOsrI2&#10;dhDYXWnWAKiZU/jJx1Ofwqx8Vr7xPqmleHG8URoDb2aWOlW9qQGaJiCA/qemTXP65408F/8ACSaj&#10;feF/C8thpF3p62kFvfziV7e4/wCWk4IJByegz/OuRv8AxBf6hOtxc3UlzcRII4XnYnYB0rqp2lZt&#10;W9TgnGV0lokXoNJigd7M/vtV8zZ5EZDbeOR9a5PV7drO5mXaySITvWUkgN9PXnHp2rZtb9bO2d9u&#10;2883zluwdpX/AD61kahNNdXEpnkKl5FUlj97LA5HHJ/liupOKRpT5lO72KNqzJKJkh37s5dgcKcd&#10;eOMZP5CtaCNreeOeGee2u1Hy3EEjIw9xjp+FXPB/htNYmyJEjjRd7zuWG5fp1/D6V0F54VtJL77P&#10;ZahPI23d5d1ZSRSKfTbjOPTjms5zSepVSXM9Ohyeu+JtX8RR28OsTyanscGI3DL5nI/vYyBx3/8A&#10;HelZNjOyXsMhjFwFdZPIm5SVAwJUjuDjnGScfWtLUoXgmmgEaTuHQbyoyBnBC56nr1/vVm3FjFbf&#10;aFuJ182NsiMsXJbqRxjrxz7VUbONhxaSsker/DXwB4j+P2s6zp3hr+ytEisrY6nLaRv9ngVQpG0Y&#10;OSTjpXDzXUmlRfZLK2+z6i3ySylt21TkAAYIH19B9Kkt9eu762tIImfSNLthIpnsCVnuNx+be2QW&#10;6YAPABNUdTmgscfZ7t72SdBtdYypUdl5znHqPyqYwkm29ui/4JzK7fL+H+bKN5CdC1CUNcW9/coA&#10;jkFmUErn5W746cVevdU8Nx6favo1hqVtqkZ/fTPdBVCYxhdvOc9z61grMYWkCYEbDpk5HcY9xxTL&#10;WZIfMR0MsbA/u2yMH16frWktdDqlTvZy1/C4s0yy3BdA0innZI2485J5/wA9fWkdgkKloiS4wJGz&#10;jIPb14xTZI8yMIlJUNgMxxgdsnOO3XNNaYtt2ZCnb8rcjcBjvx/+upcraNmq02GiR/MPJ3EEEknO&#10;MYwa9E8C6Dd+JNC1DS9M8Df29ql4he31KGU5ttoBJCt8uBwDkjrXnC5ZsknPPzda+2P2QfDmn33g&#10;iHX73xhFof8AZV3Jp11osLqkmpQTsDnd1HJABHoa56k1Fa9zCvJwhzI84/aA0nxBZ6R4U8T3Hj9P&#10;iFFYxpagzyBn0tiOIdpPK5GCTzwM+3z1qupSaleSSzRRRysxZmjAG4k57V9bePP2e4bHxNrN74Y/&#10;sie20kXEep6DPJtLA5KuWzhjhgQfavkRreW3t4uQVnU4KkHIB6H0OamlKCvGOtv1MsMnKKk9/wCt&#10;CD5txBJwCTtHQev+faurbxNp0vw+i8PJ4StG1iG484a9EG+0tGxLbGGMEc4B9MVzlrGfNjyiOC2A&#10;CwwT/dPXr2r6V8I/DKz8J/C3VfG2oXix6wtlvexMX72GMnDQjd/EQcg11Rgpa3IxVeNLlVru+nqc&#10;j8Hf2mNX+D/gvUdAt/C+iavY6ncfaDJqduWZwMAqpIwQDnvkVzHjL4nar4g8T67fx+HNE8OtrFqk&#10;T2VraoI4oRyGTJ4JzyccgD0rO8eeIo5tJ0fwzY6kuq6Jo8Ze0lNuI5Y5JfmkRjgbgDgZ/nXI3l79&#10;uijMm77SirGZWcvuUD3NYRpwjzSSs29fMtKVRqUl3+7oe46x+2Z8TdT8Hjwy40NNKmhWBI4dOjEi&#10;jGAVOTg++K8asfEet6PLePZapdWc11kTvC5Vm5yRkcjn09Kxsbvp61YsZI43kM6s/wC7Pl7f4Xxw&#10;SOhHrTpxhHRKy8jV043bte5tTfEbxTPcSTv4j1QyyY3Mt5IucewNFc7xRU2XY0sfbnxDGfH3icnJ&#10;J1S6wD2HnNXOFcKQMcd/Wuk+IilfiD4lJxxqd0T3/wCWzVz4+UrzjkHA5+lfjlV/vJerP7cwX+7U&#10;/wDCvyJI4yoBG0jr6Hp0qVWVZFwoO7nIqqrMygHDAepqxGwK5UnHTHpXNI7W7Eh57kZpaa2I1PUD&#10;1HanAkqOcn1rMpClQxz6+tUdS1e20yPMzgMeiA/Ma0RJnPAJPc1ha/oun3jC5uiEaPGGzitaKjKa&#10;U728jjxcqsKTdG3N57HK32pXWvXhRvkTcQoBwFX1NbGi+GLSSYtI8lw0eCWI2xlu+PWn6ZpsV9I0&#10;a2zRW6fx/wB8109tbR2sYSMAKOx7V6mIxShH2dP3V2X6nzWX5XKrUeIxVpN9Xf8ABMmjKwqqqFVB&#10;jgDAFEkqHaSfqCaGUGPDf98kULHu425IOTnvXh6bs+zjHl+EXzkWLG3Bz94mnLcYUAKoGc5Iz+Ip&#10;qrtwxAIBxintGAxPHTp0paFWuMWZmHy8fQV0/gz4ga74BvpbrQ7w2d1NEYXZl3AoeoxXOqmGz3JB&#10;3H+VCRhZDzx+fNS7GNahTrwdOrFSi909mXJNQur25ee4mMssjF2J4BYnn6dqrSkliFXCHsTRGQSu&#10;7GA38FK0m2TaQCo6FqnqXTgqasloRrEdvzIpB6ckYqvcW4uF8t4lZB1D8itEsn97J9MdT/k1HIvy&#10;np16rxk04yady3FSVmZsekRqyqBtRM4C9AO/0qdtNQfLjcM9G6VcKMAQMdzmmx5wpJyoI49ap1JP&#10;W5EaUIqySIUsYo0TbGFCgjI4A+lSGERgkZxjOO1TTKAoAIPqMdaYuxVGDgnAx61HM5amiSWwADb0&#10;GPSlUg55Py+gpGXKHJG0dQetLGoXKkHHpnGKkQ+J124IGDzu7ilj+YhycAE5x3pGUbjtyOg5GM0k&#10;Z5HTI4P1qQkYPjly3h+5XOQSMj8R+VeH3QxIRknHrXt/jnB8PzEe2eepzXiN1kuwOep+tfoPDi/c&#10;y9T8I4+/3qH+H/MzboKkMrsFwSH5O3LDpz+AqhdGSKRdiqty/wAu5RwRg+v+1z+Wav3EscRO4qjg&#10;EKWHX6f3u3AqlIZLhCsf3QUCru5XDclvy9+lfdQ3Pxmb7j9NWd0CyAsQc5b+Lr6nP8q6nw7Z3Gua&#10;0dKg0abWNSvozb2Nnak7/NI+UqO+OuD+Nc3b3D7VYKpznLI3T0+v+ePT1L4GeIbnwP4l0nxfpdwl&#10;vrljcyIZrpA0MCNwG9zjk1bcnrHc8+tJRTcju/2cvA3iLwxrXi671sXPh3Q4tMurO/W4iGJ5lQlY&#10;xnglTuPHTNeKWHg+LRdJmvdavLawurCC0vrTT7lWLXxZsso9AAuSfQmvdPjx4317xv4S0S1ttXbU&#10;/DA1abdfxoIRdX0pJdgByUAJAz/Str9snw7Y/CP4q+GBaWtvqMlvolozQXI3ICI2GCPTofwrzJTa&#10;rRpN77v0Kwy5qc6r3srL0dtX3Pm34oeMV+Ivjm+8SNpNlowunTbZWa4ihCqFGOnJxk8dSPSuYmDr&#10;bybQzsBhAi7j/wDXq3FbNNLcSKpOcuyjgLlieB+P5CvZPgd4L06DVJrTxdo95bTeJbA23hbU5ois&#10;Ud2WwJckcrgjn/Gu2UlRjffyMnZLXZHikunTWmnI7KZS5IQgBMY449KyQ2ZVWRSGILNKPmAGSMn1&#10;4+X5ule//Gf4Yah8KU1Hwd4j0W5vPGFpcR3EWt2RLWzWhUEqEHUk55x+Pr4a9us06TN8yJt8vaxO&#10;fc/p+VdEKnMhRqKaudf8LUA8R2ckDOWjUyxME3ZYDIJXvzya++vhpda/YfDzwt8QNH1Xw7q+uard&#10;nTtWXV7H/jwfDbTgYPGAMH1Ffn78PvEn/CLeJbS9mRXeJv3keckD16fjX1Vp3x48I+GfC+uHJknv&#10;83C2yZIeTaAMDop4yTXLiMK61m9kcFWs6cuRRvc+T/iok8/jjxHJqE0JuZdRle5e2BWIs0vzbATw&#10;uenoK4RJdrI0cZIIwAOPm5Ax6kbh610PjHVn1zVrq9lVY3uJS7oMbVDH8wP6r0rnVVGaMHaqqdxL&#10;EjPf8PTj2rrpxcY2ielTXuXZp2d3LcRmHcpkCkCTBOOB82P8cVnXd1PdTP8AaOC8hdmVSMk8ZA46&#10;Yrp9Msbe10LULu4sw8r2x2SM21kkI+9k9K5u8tDZ3TRZV1GDuUcE4BPT3OPbNb8t2Y03GU3YhVdw&#10;+X5m6AAD149zTFULIFMbcHLADnA68dunX/8AVTlhZVLEFcLxkden59RVuaaJdPclYpZnlHzgnOOv&#10;fn2q2rxuzpk3pYz1x5hwQTzx2I9KRiF+UYAB9Bn88Vv+HdLjvr4wyxrEAh5kYZD4PX2Pv+FUtUtY&#10;raQpG2xkUkMCqggg+rZPPH9KxlF231IVSN7WM35N2H3KOcsBk/lx3r3L4X/EhtW8NaL8LZU03TtK&#10;1nUxDda5NH/pFo8jjEiueeOxPtXhIA3AsSORkjkj/P1qZpGdAp+ZFGNpJx9fr1NYuKkmnutialP2&#10;isz2D47XUHhv4geItGtdSl1OXTrlLF9VtZ2VL6NVHzMQfmJBwfp0ryG6kimvJHiaQoxO3zDlunH+&#10;FX/Ng1SSb97DpkdvaEpHGG2TOuOAOxY88+lZQj3biv3em5hj3HTucdKcYxjFJavqTTj7NW7G/wCC&#10;fCF/468S6foOlWT32s6hOkdnaxnDSNycA8YwA3OcflX0B8btQ+LHgfwleeFvHvhiSxtr5kgS68tc&#10;NIuCVRwcE4Xn2BrkP2Ute8PeFfi94c1PXXZLX7abVpULIIUkUKZt+cgg4/DNfSP/AAUUvbfRNB0j&#10;w7Z/EZ/F2iG4OoQafKySyQsQesq8kc8A+tc9at7OpGmurOGSdStrHRdet/I+A76aOa8lmjiS3VmP&#10;7iM5VRjsfzqscnn9KnkXb5iK26PcOen44PPrUDrtI5zmujldrrY9PbQFbpzxkcEn9aTNIRilwQT7&#10;VAhRjv8AqKKSiq5vILM+3PiO23x94lAyB/adznB7+a1c9uLZLYJH4ZrofiKM/EHxMCuQup3R44z+&#10;9audZycnjgYyB1r8Zq/xJerP7ZwL/wBnp/4V+Q5Uwm7j1wT1qaEBy3HB7AcGoFj4698fSptpYDCh&#10;T2dRWDPRJFKuwBIZiMYzxUhbA649KgbOQMYwAMc/l709drA5wxHU4rNoSYsxKx4HBJwDWc2nvcXR&#10;MrbowcqD1rTRduARnA+9/SnL8qngfQ04zcNiJ01UsnsNSMRRgKBgdBUlIFA6UtZN3N0rB9P1p4fE&#10;gJzx19aaBn1z6UoRmJ6kjr60hhGxV85xnqasR/MpP6sOPeqwyM9vUVOnyx42knPIIqZANf8A1ZO7&#10;OOMKeKYq7ZMDDntU8aNyFIwT0bj8qilYq456dsdKF2HuMjUMwBOATzirayAx4BGB1PvUC9McFSSe&#10;fSlUGTcMlQBjGc0nqDGqXZsLuH49qkUSRqWkBwOnvSRlYyEyCDzz3qVm2xrubPrSbEyNZApXGSR+&#10;eaV5DJ8wUDqePypsjEyYwSB2qeMbUyFGSTgUnpqaDV+aMEHJxzn1piIyxZ25571OFbb/AAhO7A/z&#10;qNVI2nnC9COhpJk3DvjPX06j3pC3oMnGQaf6dcqMZJoYYDc/PnGD3NIkP4ccHPal4V+BwDwBSYIy&#10;eMjse9HJ7Zz3NIDB8eNt8PXKfMcY+Y9OteIX2JA+QCDwQR19a9t8euW8O3HI2/KOOO9eI3QwWzgc&#10;/lX6Fw5/Bl6n4Nx+/wDaqf8Ah/Ux74FrdposwSh1LM4/4Dz7c1XZlsYZFlDQoQqBkYsT7jj/ADj6&#10;VoXJYQsVQyNx8qttJ59apsf3hLyDDlGaILnBzt+9/vD/AMdr7mL5j8cm+ZDbWdmMXmyNIhba7ooz&#10;77e3PQMe+OOtbh1YXD/ZrZHtNMeTckbtmQg/3z6/pWK8JZvMDGVXySF2kd8EZ9vl/GmQrHE00kJj&#10;2NhV8ld3Iz1A+taJ21RyVIqZ6TfeM7q58LWOnWljMuiaXfR3BuNpYLIByu7GBnrjrzXbftZ+P4vi&#10;r8WpNVtHktIW0+1SMXaFc4i7e1ed6z8Rpb74Qaf4DtbN4IYLyS/ubobQbqYj5R3O0e/oKv8Axs8Z&#10;W/jnxpFqFlai1sxp9rDHHkE5VMEnHfNea4SlWjNrubUowjQlZ2en5nZeFf2SPFPi3wUniG01vw+Y&#10;XO1rNr8CRflJ5wPwr1LVLP4l/F74I+Hrd9Ottvwxv/sUjW+BPGrIAJHx1ABU5/GvkKC+ubIssM0s&#10;IzyIpCuT68V9gf8ABPTx/HcfETxH4M1i+ke08XabJbESMW824C/KOeckE/l7VdVyprn3seVKEpO7&#10;l+HTqdjHF+0b8MbjWtKvdEsPEn26zDjVdRVZQkWzjY57gdq+CdTeZdQn8yPExlbf5eAFbJz39fSv&#10;qD9oX4g+M4NEi0e98fXFxqOlTzaXd6OkhikhjjZlQnHLZUDn/ar5ZkYu57k8knNVRvNupy2T2RlS&#10;oyo3UrfIgDGESSTzmVyNxZuuAB+n+NSG6d7eNWLEsoAST5TnFOMfmDbt3BuMHv7VLLDtXO0qR19K&#10;7eY2cbmFdTNcxvFcEJtcbtqcofUc9On/AH1T7KL/AEpIRF5QAVyW4Yjaf6k/y9qmaEWq7EiEiOwD&#10;lByhwMHBznnmq9rJ5Mjnyyc4cBvv56E9/vNxW8eWRbfMmonp3izSZtP+H+nX8N9pk8mpXAghsoBm&#10;4hRTlnc56HGMe9eT3kxmupwRgI7YHrjA/oOK2biWMXavtKtCpd2Uf7JA5P1P5Gs2401rYBgu49GL&#10;AKDkgDAz7/pTV+a7MqEVTVmUvLdgAoDA5YleBwASPbH+e1Ky4mYIF+UgAkrgcjHPQ/596ddYWeQ7&#10;mzxtRznGeSM9sGmxoY1LBCxVSwyoxgnGeRyP89qhqysdqd9R8F7LbyM5lYl8gsTuxyOx+lMmkNxN&#10;5jMG4AJH+c+v/wCqn21r9oZNudm4B2IwOo6H156VK1iq28uwZkHABOCexGM+z/lxQ3pZktxiyi2O&#10;20nHXrz/AJ+tPWIRzYcqEY87ZA3Ge5Gf5VPNazQzSF08xVOTjnjHA4wcduw4prWrSXDIkZ/dsR06&#10;jPU46nkdBWTT3GpJ2ZWVvMkUO/oNzZOB/wDWqSHfGz4AUEjMhXmPnrx0qxY2Mt6tx5QyIYHlfc3y&#10;lFwSPwznr1xWz4P8KxeLrjUbafV7fQba1tJLrz71PlkaMcRjn7zHd/3zVKNldmcqkYp36E1idMj8&#10;LXcS3txN4gFyrQBUzH9mCjcef4t3QZ6fWn3esW9/b306WMMNvNAqRq0xkeF8FSyscZye3uRXWfCH&#10;wnZeLPEc+g+I7DUp9YuNMaLRLKzUebNd4LxF+R8gG45PB754r0Hw/wDsM/FPxPot3qdxosOlW9jb&#10;tI0+oz+Uj8HIGPU55rlq4ijTnabtbv1v2MlSk48y2b3/AEufPFlG1xGbxI0nFvIjNEPmYjAGP72P&#10;z/TNVoZIbbUGmntvMgfdmIggr9Poe/tX0Nr37MOvaf8AC7Q/FMmn2ei6fZzpb65qA1ASSGNpAqTe&#10;XjAAUk8Hn3xUtl8I/Anxj8X3Phz4dW9zpEdjHNdXHiLVrhpraeKOIEqgLABmYlhnHHIq1jKbjfdK&#10;+q6W7lqDlPk6s+ZXj2MASOQDwc9aGVlYqQQc4IIxg1bntzGpXa0irlVYHgjJOQMdMDP4571SxzWm&#10;lkzQSilUA9SRRUjPtz4igDx94lXk/wDEzu8En/ps1ZkOj3d5ZS3iRSSQRYDyKMhc+ta/jk7PiN4m&#10;/dh92p3SgH1MzYNVbfUtS8NyTW8TvFHLxLEwyG/A1+M4htVJJb3Z/amDb+q0+Xey39EY20xvjg57&#10;AZp0XzE5YnPYfzrSjsZr61a5W0k8lT8zxqdoJPSoP7NkaRY0BdyT8vc1z862Z6Kd9iukZZm+ZuPz&#10;p3liN87RgdAvWnzWstvMY5FZMdpBj2xSBgcqCRxkH2ouMI23IDwAc4FPRtwHvyOKijKMozzn+8c8&#10;1MOnWoZSd9Rc8UoORTC23+eB1p9SUncMc08ks/GPXOOn1plSRncAvy4Bzg96kvYQ81KuWYDncDnk&#10;9BSrCFI4OR3FSRs0jEZycAYI6VLY+YRY22knBIPIz1oZdxBIG33p3lsoHHyr1zxxVTVr4WNjJM3V&#10;VO1T3PalFOckkZykopyk9EWFhRwD1xjAPemhcSfNuwenPQ1ZitzMqtlSWUHK9himyRM0zpwCPXH5&#10;1PNrYpSTIFtxISBjIHXtU0MJmfykVnZsYAPLE9KdZzJHdEOQB1Ax1NT2MzfafMjb5ozuXt0NKTaI&#10;nKydhL7R7rS5il3DJA684cEGs8XmXwoJwewzXs/jDxgnxY0LTootMit9W02HE88eB58YHU+/FeTR&#10;6pHb6hHELJJVYklifugVSak2lqedhMXVrU71Ycklo1e/XT79yuzbs5JxjOc04MQw747GiWQSzMyq&#10;AoYkhen0pGbawPAYdQT6VJ6qdx7bY2+6xI7HFMcc4PBIyQO3tTVdsZYbSPSnAFh8xyCeSRRawhUZ&#10;WXIBJI6H1p0b7lbk7euRUAfczcEYH41IrAKOflxnA4oaKZz/AI9bHhm4wccr1+teJ3jbnJyD717P&#10;8QpG/wCEfmwVyWXhs8c8/wAq8WunLyMT1r9D4dX7iT8z8B4/f+2QXkiqetVH/eyFGAJBbLR/w/4H&#10;Bqy/zFTxwc8j2qCCITTAmI8cgyHLKT1/D6Gvs1pqfjk9TQh0C7nWzEULut4N0Lbsh+exrMuLZkuD&#10;GQyPkglVX5WHGfr2r7Fs/gTe+Jv2fvhTrltp3+jXWpC1uJV5dlZyCV9A3X615Z+1h8O/Cvw9+I/9&#10;j+FjcIkMG67inycS542n+YoVR81rHBGrGb5euv5nhaqZrcKXO7GGeM45HX9anRPMkVdwXJAyelNx&#10;ip7G1a9mRYsuXICKnJYnoBVuVtWaasll0S8SwfURbSvYpL5Juwh8rfjO3d0zjnFdX8Fr/wATad8U&#10;fCs3g1xH4oa9VNOkcZUSkEZbP8IG4n2r2T41/DvVvh58Mfh38O5II7W9NlL4j1VGcL+9bON2emFJ&#10;wOuQK6T9nT9nm0l+B/ir4w3niiXw5qGhNLFpRh2ZaYJ/Fu/vbtoHWvPliE4PTe9v82S49H1/U8J/&#10;aGaNfitrcU17/aWrrLu1e+Vgy3F7/wAtSmONoOAMentXmIGTXSeKNel16y0xJrGC3axEqPexZ3Xj&#10;u+8tIe7DoPb61z8EaidQeBnPy967KScYJS3Ilbo7nqnwK+C+ofFvxdp2kQBooLqYRtOBnbn096+t&#10;fHn/AATblsPCd7No13dXOs205WO1dBi5TGcg9j1r1j/gnt4Htr74RaVqk09naXFjqDPEgRTKzEdW&#10;J55DcCvrDxB4bur+2iYeJ5tLmilMizIsYGP7pB6iitH3eaE/keYq0lUfMtD8BfF/hO/8K6reafqF&#10;tJZXVvIYpIpFw0bDjFcpdq8bF9ygquFDY/ecbef++vpz78fdH7ffwz8FaBfya/pfjhfEPiq9vit5&#10;p6BCI12nL/LwOcCviC4hjnjKSbfm+6G7mnh6vPG52Jp2aKFpFLcQzb2xMFChkKgKuMgDH1rpdP0y&#10;Se2ieJobm6cjajvgOfQj61zsdwd0kMMURhZySjR7Nwxj0z94HP1FfS3wR8afD3wr4bh0zx/8NIdT&#10;s9VHmW2s27bZkAABPqvb0rsvyq5hiJuNtNz541jwzd6fcSR3sPlyoc52q0Y+bpkdeQfzqlPAtiuX&#10;xE8y7VWRFUEeo4GR9euBX3L4f+Hv7OvjHVLmHTPE2seHtQvbeWO3stRRnikZxhFUsOSWPH6V8yfE&#10;fwDrnwL1DXNButV0/ULiaBLK7jVwXiiZsheejEAEkeornjXhObjHfz6ip1nLR+XkcXoPgLW9e0vV&#10;tR0jSbzUtP0lUnvLqKNgtsCGx5h4xnnn354r1VvhVpWl2Gg6xZ+IvtvhvU7Ro9U1OCyMr6ZOVJaF&#10;lwcHIAz70fsxfHLUvgnr1xp+ILnwh4jngs9bsruDejwBwCQe21WJPqBXqv7Umr6R8C/FWteHvhLr&#10;djqfg7xZp8dzewqROsMhJwqMD8uR+OMVxyxFSNb2clo9n8tbnXOKnG8Hr5nmUv7M+vweB/CPiLdb&#10;XNl4vdE0iSJzuaRvuwso6OVyx7KAc9K6D9or9nTwx8A5dE8Kajrkk3iyTTpNT1K6gAkhDlcQ2wT+&#10;EE5y3t70+4+NeneE/CGlQ+EbnWh/YdjbS6RHPHvsrHUpRIt87buuUZQnvnHGa4fwj4B8QfGJdR8T&#10;a7qEzeHrC5jj1zXb+bIhQ4JGSSS205x2FYOrUdTmbtFfe+xMaS0169dPQ57UfAHjeez8PTXnhe7S&#10;GfTwNO+z2hC3NshyX4++RuOWPPTiqHhn4c+IfiRqa6RoWnSXLtg/cyocbuWJ4HBI/wCBV98y6vqn&#10;i3xVoHi3WdWn8KfA7QtNfSNO1gIsMuow7VBKKQSPMK4DAA4HHXNfOPxU/aSh1LQ38H/DjTrXwf4Y&#10;06WWWK+Ryt7eqSRtZ8Zyc565PtWccZXqrkpxV+r6L/gnZTo0qc+ett5PVmX4ok0r4JeRH4UutR1H&#10;4kWMYh1PXEDSQaccDKI2CM4OBngfpXDax8ePiBr2izaLqPi3VbzS34Nq1wdjDrjjtnsa9A+Dnjj4&#10;kfE/w/J8HPC+m6VeRaxavbSSta4uGj+87vKT1OeWx3Fen+HvhB8JP2X73WIPi/dQeJvFYsorqw0i&#10;0UskchzmN+cbgR1OODUxcIpxmuaX3v8A4C8jPE1uezatHokjmfDf7HPjRfBPhrxh4015dD+GepvF&#10;JfyNqEgMFs2SrmPO0npj0zntXE/FD41QL4P8QfBn4c6TZT+Df7RFzaa5Ch+2XyxkMHZjjGecnOSA&#10;fWqnxm/aq8bfGzTP7Dv7xNO8L2jF7XRLUBIIVHCrx97A6V4bba5Lbs8S3TxwyEvIrcMhxjCnHHA6&#10;fzrsw2Hm3z1XddF0XmcfPKS0WqKfiG8Wa4eOG1W0hQhfKjcsFYFgxPuSCfap/EWh6Xoul+HprLWB&#10;qN1fWpuL63RMfY5NxxH15O3n/wDXS2ejz3Fq+tXFhf3Xh61mjjnuo4ywUkDEZkAwpIPTP15IrGur&#10;oXVzNMc/OxZc9hnj/CvR8kzSC2SdrDodOluF3RKWX1oohujb58smQMATyUxx0wDRWt6fY11Psr4i&#10;xuvxC8UlW241W6xg5P8ArmqG50fUr7wvDqbXLTKWMLynrG46A/UVc+IW1vH/AIn6gjU7rkevnPW3&#10;8ONUhurHUvD12A8d/GXhLfwygf4V+JYiTjOTXRn9m0b08JTnHXRX9NLnE2OveINKt1totQIgU5KB&#10;fvNTRqGqXl0Z7mVXk/iYfKeKi1KVLCdozIPlYrknPA4/xp4cSNnKgHuRUvVX5Vr5HZTpw5/dk7rz&#10;/M3rbxNPJGsN9El5EM/K+MnI9aq6lNZtHvtVeNv4kYg4PtWfuMbL97pnBNSPhnySMD15HeuflSd0&#10;d6go7Drdf3a9wPXtUjcEcjJ7GmIuxsgKF7+1PLDI56/rUvVlrYazb2C7WOCOR61ItRKd7ZXAAPPv&#10;UoFJlLcUHKg4xU8SgNgE57nHSoKmt13NkcAdRnrWcths1LLRby+spbqOJ2toiA7AZ2k1FJatGwHO&#10;T/CetfUP7KXgHw/498M63pl7OW1Cc4WFm+6gHDgexrlfjV8FJvhfrCIzB4JQTDKFwG9R9alU5yj7&#10;RfD+p8bS4koSzCeXT0nF6easeFLahwsajOcjoeKx2099b8S+T1trLDOF6Mxrvl0l7MPLIhSMISWA&#10;zjit34Y/BPxB4vsFuNFtFna+lcMkjbSmDjJ9sHvXoYHC1qzfJG72XzKzbO8HgoxeIqKKvd3e9jk7&#10;fT2uw2yFUxgYB9Kmk8Fa/q1nL/Y2i3mpSpwzQwkqnuW6V7l4f/ZM1208R/2dql+bpyAZltsqkSep&#10;b17fhX0Hb+PNF+EPhGXTHtra2s7QGKJIXDSTkDvnvX1MeGq1Kk62Iskvy8+x+aY7xJpVKiw2Vxc5&#10;y7r5aH5w6/ps3hl7W21AhdauOtumD5XH8VZVjqGsW8jWk6GSzeT5rggKY1PUivXvjX8YfDviLVlu&#10;l8KQ6VejcXvYsF5Ac4Ge1eQWDTa5fGK7uH0/TZoy6l1zJKvUBfUnpXjRwTq1HCik493t8n5H2tHO&#10;XTwsKuMvGp/KtW/Va7nX61pc+gaWmo+G9WNxEYsS3BPyjplfQmsOzu3W3kRoGErgDznbnB9BTdQu&#10;NT1C0g8OwK1v4ctZDLFC+FYMTksxHJOecdKtR2whj2sWYYwWJ615+LhTw79nGSk+6Ppcpq18VD2t&#10;aDj5Pd+ZFHHsQAN+XemyzslwqDPygnHsKkuZBGMIBj+8TVSFC7SSMQWb5cHqAOwrgir6s+gk3okT&#10;hlcMQpPAyBzUsv3FBAOew/rTY/mXkFT6YpVUKeABmoZZXRWMmMYx1A9qljBk245JB6/Wn7cjAB+g&#10;pFXDZ3E/Wm5XC5znxBCt4blyM4dc5+vavFbg7mbFezfESRx4dlwFw8qAc4xk14vdNsMhYjA79gK/&#10;ROHV+4l6/wCR/P8Ax+/9uivJFC4TLKoCKhOckDr3H4jdT7QlpAu4nY2Cz7cn8qheT+Eu0bucNuBG&#10;7t8vPH/2S0RSlXKs+VTkyFl5+v6/9819ja6PyCW9j9Wf2c/GP9ofsJ280DRfb9Cv0jhJx8si3CMh&#10;P13V5H+2f4B0bUr/AMRXWq6haJ4wEcdzBGCIxt2gsnvmoPgZ4Dv7X9jv4lXllqqSX8V5FK9mkmRE&#10;I1SRW+pB/Svk74yfE+++KHjG41rUJXaeWONQHJOAqgHH4/zrio4r2z9nDaO5wywXLepfW7/DdHC3&#10;OnyJqQtHUtKJliMUPzFiWA2qR3PQY/vV9Jfs6+EdM+L37YGkWH9jLpOktfC4bSJvlMMcEYJjb33J&#10;k/71fOvh/WJtA8Q6bq0CrLcWF1Fdxq4yrPG4dQR3GVFdvD8QPE2rfEzVPGulXJ0rxBczS6g89k/l&#10;eVkYbb7YwMd60rxcvSxoruLitz7E+Mnw41j9qX9rvWvDui27aZpGmvDpt/fMQyxLGpbk9yeSFHtX&#10;G/tta5pMPiTQvhJ4I09LVNAhW2uzbuES9n2jkgHBI9TzkmvJNdufG3wy8K+Htct/G4e48VytqMtp&#10;p90wu4pgNmZiOdxBxj3o+MPwL+Inwzi0a98S2qy3mqW0mtrLHNvuERQoYyHqCNwOPeuKnh1zx5no&#10;jnVRpOz30X/BOC8GfDfUPGWvav4Xu71tO1HT7eae3snK/vrhR/q+uBwMk/TmvOmjaCZ0dMSKShU9&#10;jXYReHNb1LUdLutFlub+/wBVLiIQOfPMo4cdc+vJ7Vyl7ayWN3cW11G8VzDI0ciP95WBIYH3zXsN&#10;OMrNnNTbk3qvTs+p9i/so6z4Z8Yr/Yy6jqOleJrTTZb5rua52W26HG0IA3XBHvX0n4e8W+E/HHhv&#10;TNX1HVpLnT4bbzIjd3O1Z51PzoSTyc5FflVaalcWEu6GaSJmBUmNiDtPUcdvau68JeIbLxld6L4b&#10;8Uay3h/w3Zwzt9rRdw83aWTK9Ms2Fz/jVNQjGSlFN23tqiZ05zklGVlfX0Ox/aA+I6+MfGGu+JNN&#10;tbDTLW7uDYR2MBDskaj730OOorwtY45op2kkVJo13ImOWOQCPbqPyoeZpCGJINMSFZ3l8xxEI4zI&#10;g27vNcZwntzjk1NOKhE0mtSCWGF2sJY5U3yRu0rAFd3zYUe/BWvXvhX8WIPAfhnW9LtPDNrrN/qC&#10;AG7v23CBFGWCKemfbFYvg/xZ4J0f4Y+M9G1zwjJrfivVCi6PrYZQulgDk4JznPPHXIHauXmuZr/T&#10;IXSG3hh0yJIXEfDzbmI3HuxyeT2Aq41L3VmraX7mVWmqiSZ9n/Ff9pj4c+LvANppOp/CeT/hKtN0&#10;+3aPVtJZdlqdoKP5iD5Rn1718cfEOez1DxleXWlX914lsrgxz3F/fKRI7EASK+eTg/Ln/CtHSbbx&#10;tpmizaNp9jqUWn+I7febZLfi+hXPzKSMleeoIHNdR8L7XQfhH421iz+KFlKbO40CZY7K0XziJZQB&#10;GCFyAeD1+7g881y04wptuOrIvyx5VrboeZ20N94o1aa00KxlmaWRpkso2G2MKMtySMYGev8AhXu/&#10;7Hfgn4a+N/G17Y/FPVG0XSLmxD6dNJJ5SSTbyGBbsQPWvOviD8dtR8ZeFrPw9YaJaeGNJs4o1EWl&#10;jE8hAxvd8Z5xyBXn8VzPFbCaOOWUJlVJOQwHIPp3zx61dWDrU2no2bUnOL0VvxZ7v8V/Fw8Ew+M/&#10;hF4G1Cz1zwXc6oLyDUvs4kuHKhThZP7oK/jiuq+OHxw8HfEL4c+CtN8H+FtQ0fQ9Fhig8TJbr5cF&#10;1JtAjVyOGJbJDHnnHetr4zfs3eHNF8C+CdR+Gt9L4o8Sa1afbLuyspPOktY1jBd/l5UZOCDXiPiT&#10;4f8Ajz4U6Jcadq9lPpuh6xBBqE8Rw8Mwz+5LEZ2sWGAMjJry6Ps5cqv7y77vu3+h21abSvv6bLyG&#10;fET9oLxn8TNAsPD+takR4e0o7rDTo1EcMK446dcDjJr1H9n79ju++I+mweLvGOoQeEfAqAyte3sg&#10;SSdRzhFPPPPJqr8J/iJ8KP2fLO1udY8OP498fujfaIHYfYrNmXKgZ4YjPOMmvGPH3xg8QfEbVrqf&#10;VdXYWwZni06KZltbRSchETpxjGcZ/OuqNOc7whHlXfv6ESfIk9Gz6a+IH7SngH4Pahbw/AHRhpeq&#10;JbvYXfiC5iDPOvqgPfPOa+WrzxVBr2s6zrHi3Urm8vJYXniOS8txcEjAYnt1/Kudt75o5XkYGKA4&#10;By3zZIHX+71/zmqOuapHqUsBCx+YiCNXQbBjPfj6+ld2HwtOkm+vc5Xebs767sLy+3JIssDoj7Sv&#10;BTI/iB/lUWj6dJr+rW9giu0lxIAxhi8x+Thm2jk7QS2B2X8aoTTvcN88hZtxxuJ4HHbpz/TtXtX7&#10;Pd5qPwutNX+K0dpZXUGkI2nQ2d4cG5uJsAbR/s5GeK3qS5VotdjWVqcG0jo/iJrGo/D/APZ/vvDX&#10;hie11D4ba5rCxC9n/wCPhruJd7gDGduV79DxXzYwxnjaD2yeP/rV1PjrxRB4s1yU6RHdWmkSuJo7&#10;K6myBMwzJJtztDMxPTtge1c3eSNLMWZFjJ42IMAY46VEY2jfqZ4am4RfNu9fvK1FFFI7D7Z+Iz58&#10;feJwuA39qXWc9x5zVzUl02lqLjzDERyGBxgetaPxcupW8f8AimGH5XOpXRZx/CPNbmuMGq3GsXEM&#10;LoJLdlAIRcBgB1x/nrX5POg5Tk3td3P66p5hGFGFKKblZJaaXt+XmdBNppmmgvX3GKaMPEWPDZ7j&#10;1q4sax4Lg5OeDzXcaP4cm174Uw3USoW0djGYgMsIie/0rjBEOQDkAdPevNlU5m49tD28HKE02l71&#10;/e9SNgGbk4BZuafHnBxjYCe2aZHG0jd9g9TUiw/NwABn1PIqH2PRZL8oOVxz6UrNhlHqaQggjv35&#10;6ilzuGD8v0PINZFES5E67crxuYZzU+4k8knHc1DEzNINygdwe4qRowzBsngU2CT3LCwyKFYowVuj&#10;EcVJHImzGPmBA3CrLa5dS6X9ikYG3zuB2jIP1rn9Q8QQaamGfL84VBk1EYSqOyWplUrRoQc6rUUu&#10;tz1v4TfEiT4a+KLDWhK8UVs4aRQfvJnlfxFfQfxq+OHhn4yeFJ59PGEtCmzzCBIHYc4H5V+f914i&#10;v9akWF2EFsep9R6n1r0X4ReJ7fwZrjTtpR1ZbkrDatIpYM5IAGO/NfQUMvnToONSVk3e25+KZ1iM&#10;Ni8wWLw8G5wXxXst+vkfdH7OPhXwxoXguPWvEYtJry7UJ5V0ARGAeDg+vFeyeG5vD+iPKmkLBbwM&#10;TJIUwBlufyr4U8a6Z8TrzXLbSb7RbsRqUu2sLUbWaDnJyPQdq4i2+KeofDTxlfWsOtXl5osyAfvS&#10;SUzzt57qeK+5wOIw+DoJ+zasrabs/Hcyy3F5xjWvbqXM736JXtv0sffHxB+NPh/Q7O7SK5VZShVB&#10;H9+Z/TPYe9fBvxX+Ix1XVXmlDSzkEwxKcgGql18Wo/Fd19nt4mkvJjtid+FHbmsLxh4EuNJ1K3Ca&#10;hDdXsg3ySJykQI7Dua8LH5nVxzUKnuU101u/XufrOQ8NYbJ1zYaKqV5L4tGl5rsR/wDCvYtW8Ft4&#10;m1HUjLq7SHydGjxlVB4Zs54/Ks6PTbmS4s7y6fY8K4SEDiP6VtafImjx/u3aWV/9bI4zk5qvdXwv&#10;JXZwCTyCvf8Az/WvmsZmKnH2ND3YpW06+p+k5XkXsZvEYt88273ey8kvIhWQs3Uszck5/SkuZPLO&#10;8nBHNRNkrtXA9OKm07T5tV1i0tooxLCrrLPvOAIlIZwT7gEfjXhQhzySPr6s1Sg59hdKs/7VuWja&#10;YQLHEZct3IHT8aqRBpD5jjk8kEdyK3/HXiKDxFrU91FZLZhzgRxjHAwFH5CsKFQMbuFGfmHU1cly&#10;6Img5Tiqk1ZtLTsShRhTuJPsKa+3duJxnnJPeopbiNYclkjXHJNVob03B2xhSvUOfu4/rUqDepu5&#10;xT31L7sEfghdx644zUCzNJ91Dx0I9aYY9xDFt2epPAqeNQy5Ax14A6UNJC1OV+I0bf8ACMyNuIKS&#10;x4I5714xcuN5XI3cnaTzXtXxEkUeGpCcZ81Vy3avFrrKo2VJI7Dgmv0Xhz/d36v8j+fePv8Afo/4&#10;V+ZSj3iFTNhpFyN2Pf8A/VUYYGYgbgwHodp/pRMjPKHjC7xhW3g/d6nFMc+VIC0ipGuWyW5PQc+3&#10;J/SvsVqfkM3dne+B/i/4o+HllqNpompS29nqCeXdW7DdDKO2Qe49a4y5uWuJWZhuLHJCgDr1qMnC&#10;0qQCZgGA2qd2SM7fes4UYQk5xWr3IlVk4qLeiLWlWou9Qgty+wyyKg/E4zX3l+0B+zr4Z+E/gf4S&#10;x2OnvetOEvNangTdK0A2NK5x/CAxx+A718G2tvKrCWNGdoxuYr/CO3616BqHx58ealYpa3eu3lzF&#10;b232RXkkJZIeB5Wf7vtXJiKUqrjy9H3IhOUG7PRpr7/8jvP2nfiF4F8Y/GWz1XwLpptfDllDbRLG&#10;sXkmcxHJJHqcYJPNYXxd+Mmt/HvUZta1rW2hubKCOxsNOOfnhLYZdwwPc569O1bvwj1z4Na/o91p&#10;3jvSrzTdcaExWl/Ysdkk7HAeRgeAP7p471j/ABf/AGcNY+GfxG0vwxp9yniB9VhFxp81mwzOhGcg&#10;Z4wKmny0vdata+r27nKk6slb4vxfQy3sfF37Nnj6xvrV4X1FbcG3uXiLwN5ijO0nAJXOCR0NcZ4y&#10;8Pam/inXpNbubaDVFBv7l0bcJ5HAYIpH8Rz+lfXfx78feIvi3+zz4Z8N6l8Nr7TtX0FkRtbW3PlC&#10;ONNpAIH8XGa+OoLk2jtZ6ijNYzzRm7Kn96yKeQGPQ4zj3xXTSqxleSa/PQ5/ZVIatWls9NTmSMUz&#10;zA6qVIIboR0rrNe8INDpE/iTSkB8LyXzWtus0wkuoR1USqPUfxCufu9PFpMFW4jm3IHJX+HI+79a&#10;6ovm2KautCoyhX3AyMVTBj7f/rr079mXw7aeLP2hfh9o2oxxXOnX+qpBcW9x9yRCrEg/l+dYuoX3&#10;g9/g94fsbLSmXx5DqM82pasEO2S2bOyPn0yuPTb717P8Gf2cdO8V/s+ePvirL4pk0q+8LgCxjtzt&#10;Y3AQPgt94E7gox3zWNepyQb+QoWndS80edePvhRaaP8AFD4pabZ31tFB4Z1F1tVK5FwHnIWOPHdQ&#10;QMV3v7NH7O3hj4k63410X4kand+Cr7StMW+t0uGELSBt/wA3PUcA/jXhmkeIb3SNWfWZYJb5reVb&#10;ieWVWkQuG3K0jc8lueep9a9i8eiTw5efD/4jeLPESeJ9R8WWLyappkIVZLGDyyEj4xwN3fvTknOj&#10;GC+Lv/WxEuaM5dunfTojmfir+0B4n+Io8L6dZomkW/hbTpNJsX0sbXmh3AGRzjO5lQHHQV5hqFg+&#10;nWJ1bUb6X+0leN4bOYtLJKrnl3ZicYwOD1rR1XW7ea/U6Db/ANkwwxbAzuTJJ6kn1IOMDioNJ8Pa&#10;3qWhPqtpp8s9npsu+61CZFMdq55Uu/QnpgelaKMacOiQ6MeeyUbfnYD4E1uy1awj1mzbTk1VkeOS&#10;4QIvlsdoZyOACCTz6cD07zxj/wAIpomhR+DvC8b+JfEFxcoZdTi+ZFfPNvGO/b5umBz0qr4i+Lev&#10;eOvhX/widxbx3elW9+l7fa7IxaedhlEjycDAz8oHHA4ANYnh74xSfD4a3a+EtHtYo7uNo/7TvY1k&#10;u4YgMHy2HCnuMetZp1Jx1Wvlsb1qMZVFOLfKun+fc+nfAOvXn/BPH4haFeaubDxPqviDRmN/pMZ2&#10;mwUspQ7+ck9xxwDXhmufGz/hIPG3iSbxMl5rPhTVrma4XR4ZCsKzFj5DLu6JGSTsHHOcZpNWsfAU&#10;3wX1PUNb8WXt/wDFVLhGggmuJZYmtiRwWY5PB69j0rxCbVLm/mi86dTtGxVCL8uMHgD6fiaxoYeL&#10;bm/ivq3p9xV+a7i9DZ0GOy1jW7SLW79tJsZPM867jUODxgYDZ6nue26ucunK3QEU3mJGxEb4wMKd&#10;qnn1AB/GmTSfaN8jEMF6Hb823PXA46nn8Khk+VioIJHBwff9a9CV0h0463b+RbmvGuLMBwvyOB5j&#10;ZyRg4HTqeef8a6zw54ovPB/gvxBo1zpdqbfxDEFE11H/AKREB914xjofXgda4doyA2eCDjB6j8xW&#10;kst/4r1O0S4uWmuJHitllmYfICQq/RRx9Pxpcye6JqU01Z7bl7wH4E1n4meKLfQtCtxdahMjuFZs&#10;KFUZZiew/wAaz7+a6hmbT5p2iW0lMflK58tHU7S2B36816n4Z+GnxN+Ger674r8MQuYvCqMNQ1W3&#10;ZTDCGjBI65bKkNjHH1rzNrGW401dSubiNo5rgx7A+ZWfO5pCnpjcMn0qYy5m9U1+NxRlza9CxY+M&#10;BpvgvUPD0enW3m3t0lw+pkHz0VMYjU9l6k/U8VjQwqtwv2svEv3juUlmH+e9WhvhnnmsELQKUjEu&#10;3LDIwMjsSR6dapyTTXH7190gPAZsnH+cH9apJbMpRvrtf7zes/Eej6SrRwaBFqKsdxa+ckr7D+v0&#10;orFuLebS5jFdW2yQgMFlH8JGQR7HNFIhUY/zP72fVXxX8VQy/E7xHp9tAyGTWblbhtuWZVmbgHsP&#10;8aZZ6akMgjhXyz0Re49K0dU0WG3+OXiG91VRJZRa/dSPGOS6+c/H8qn8SXUI1y4msYfKh83cir0Q&#10;Z4Ffk+YVIRq+yped33dz+uMhWIqUFVxcdWlbTZJWt8zb8L+IdQ8Hx6hZ+U7RXkJikhcYyexFczJH&#10;idifkwe46Gu40rxXp+uNHJqsIF5CFCOg4YD/APVWX46FpNrRm04YhlQOwP8AA2ORXgRm+dqSs2fT&#10;UWo1GlCze76aHNIoZmOQFXsa9O+CXwiPxc1y/wBNS9Wxe2tmnTcu7zCP4a80U4YHG7nHTr2rsvhn&#10;8RtR+GXiJdX08K8yxtGY25VgwxzWsmwzCOJnhprCStO2je1/mc/rGntpeoXFqxJeFzG2fUHFZsMx&#10;maTKA88H1rT1jVm13VLy+kCrJcSmRgvQEnOKz23RyLgcHOeKUdrPc66fPyRc9+o+PC8DHHYdqcxw&#10;PWmbgzMMj046imzCTYuzG4nGW9PWla7OhuyuNuZkhQmSQRqf4s4rFvtDbWpFexiDluHlfpn2rTt/&#10;DqXF2J7ktckfdRj8qn1xXYeHdIbUJ47W0hMsj42Inr0xxXRGr7GS9nq/wPHxVJV4SWJSUPXX7+hw&#10;0PhaPQ3E2qSpJGDyg7/QV6B8HNI8ReJvG2hXulaYbiw0i5WdFKfKNpyC3rXq97+xX4h8UR2F3DKY&#10;GdC86XTYKD1x2HYDvXp+t+JdF/ZW8DRWUEKXeu3MB2Wyfezj7zegz+dfo+V5bGVF4vHSdlsnp9yP&#10;504kz1VqryrJoJ82jtd6d2z3Tw58WfDeoRi41W7tLfXIYjHPA5CyMT1H09q/P79oWa28beOtRk0e&#10;xSG2aZ289RhAc/dX1/CuG1vUNc8a6/PrOozusly7SssbFev0rakvmls4YmlJ8sYVQOFGOfxr5jN8&#10;29pWUYPSO1uh9pwnwh9ThKpWv7ySd+vV27K5x/hPTT9qkNzF+5iBiIPc9/5V1E7gEnIXGAAeuKrl&#10;/lxtxzn6/wCc1GWLtyRk+tfK1688RLmkfsWCwNPBwUIIldlVjnDDtz0qNXKncOCORnoKRQQGBwTn&#10;qKilV1UgHPfPcVzpLY9Gw95maM7+VY8AdqkN9PYW8kEDEfagPNZOTsHbPuaqqzmMHd3wAe9LJIZn&#10;XHygAcjt71qtGTOKmrPYco8sl9xZuhz61BcXUzR4iUO2CeTgCpTFtGDhie/OKd9nZlx8u31xzQmk&#10;7sbV1ZGdb6V5kgkuZzM46IeFU+wrRSEM4AXaBgBT2FSQxAq2VxIBkAd/WlMbRkFnyccgUSqOT1Jh&#10;SjD4R8cYIOSAfU96dJ5e04zkdm7UwH+9nJHahfQ5we+BmsizlviPx4Zdsk5kXgemDXilw2W7n617&#10;V8SJNvhZskIGnAye5wa8SvGIV9uc8424/Sv0jhz/AHd37v8AQ/njxAdswj6L8zIuLffeCZAVYvhn&#10;DAbeFx1Hp296ktzuuGcl8kH5WVsdumRx9KaGRGEf7zymUjDLhn65znk+vHrViKBYVCrk7VC5J7AV&#10;9peyPySpLoWbS2e7lREQuxPCgZyfSvT/AIT/AA9sdQvfEE/iuG8tdG0nTJbq5aGJg4mxiFD3UMx/&#10;Sm/s56npGgfGDwlqWvxC40a1v4pbiIjIZfp7Eg/hX3n+2NYyeAvEt0mj2Ft/YXxGjtGvZAgUxrbN&#10;vcDj+JMVzVKygm2/6t+p58uepUVKK3tr8/0Pkvwt8K/DXi/xx8Nfh94fndtY1FY5PEOoKxKF2Acx&#10;qOwRQ35jNY37V3wv0/4Z/Ea40vR3U6fPKwhbPAVCFJP45/Wu7/ZPmfxf+2HpV/oJhsY0nubuP7SQ&#10;EWJYiDnHcg1NffDnw348/aV1PRvHfiy0sLe4ZpftYf8AcIWJIjBzgYHbjrXn0VN1U5Ppt9z18zpr&#10;VI0lKK1Se6Wu/wCR4V8O/DUOueMYLddMl1yy0phe6h9jyfOto2BcAnjkcDpxn0qx47+IkfiH4o6j&#10;4q8DQ3ei6RaMsmnQtMS9pDtCgLk8AnPyjpmtX4raH/wovx34j0Xwj4oXVtJ1G3a0e/syCJoSQSmf&#10;UZHI5GevNP0/wb8LbXwL4M1DUvFd5HrmoXZXWrC0QSGxgwe2Oudoz710Tkr88k2npZfqiYximmn7&#10;3f8AyPe/g/8A8FIPEfhLwbb+HPEuhWXiK2Q+WbuUlZShPIYdGOK7bWIf2YP2i9b1a5t73/hC7xLB&#10;GQzAW8Ty/NuwvQkcD37V88av8Vvgx4c8OXXh3QPAT6+HSSMa5qD7ZmY/dcdxj8K8m8IfDnV/HrmD&#10;Qo2u7vftWBjtG3GSS3T2rnlhFUjeF4nKq6pzcnp66pnuGufsKeNJvDOm654TvbbxRp2puTEthJyo&#10;yQpYdM459q8r8SfAXXvhj4ksbbx9pN7ounTv+9uim7C55Knpmu28P6B8dPhHpNrqmhT6rbWaSsvk&#10;2U5kWJw2CDH659Aa98+Cv7SQ+Idv4nl+PUaanpPh6xEkEEkCo/nOxTBXgs3GAO2SaX+1Ya0viXpZ&#10;lrEUa11oumj1XyPhrxFe6Zpd3qumaFez3OizXO2FrmMLI6AcMfQ9ePau+8N2Ov8Ahn4G61eXOh3V&#10;z4e8RzJbWd6J2WOOeMnnYOGPbPtWd4t1HwJr8XiS50yO80W9dw+n2TJ5kUo39C38OF+npXsmny+O&#10;9A/Zj+GOoyTWOt+DrfxKLvT9Ct4915PMsxLRk5+YEhhtxxmniMTKUI+7ZtpWd/Xc7YYWFFvVSVm7&#10;ppbdWu5wPw9ufh/4N8PxWHivW9WurPW7L7XrGiWcRRob2JgYIS2A2DyTzj14NeV/EnWtI17xfd3f&#10;hyxk0nQchLSykO7yYwuNo54+ldf8fPirb/GD4y6t4pn8PjQbeZ0jOkQEI0QRdpDEfxZBzXf6f8Iv&#10;h/qv7K8fi7TNXZ/iPJqhs/7F8wM7xF9uBH1+5ht1dUq6opTqK17LTVX7nmRoxlPm5n5X/LQ8ob4I&#10;a1a/CrSvibqDRQeELrUTYHyLgG5ZgzA4THc5Gc8daoa98Z9Z1HwOPA+nwxaJ4LSYTjTYE3SXDAkg&#10;yv1Y9yPUd6j8X+GfFHhK0g0/WrfUtOsGJkhs7oyJBuPVlQ/LuI74zXES7musiN2MfQk7QRtP58/0&#10;9K6KMVUV5NS1uuy/4JpNyptq1j6D+Df7IPxC+P2hSa9pkMEGihMLNO4Csi91Qdsd+9eafFTwTo3w&#10;91q70SHVxqd3ZALNNbABIXxuK574+Wvaf2efhz8dvG2hNN4Q1+fw74feExeZcXwt4/KAORsxnBHf&#10;rzXP/F/9mLTvht4Vn1PUviRo13r3bTbMedJI5IPXJP4/jWkq0YVOVPy+fyPPpSlOVpyWnY+b5bp0&#10;i2fvEEZJVRzkKVxzt9m6+nNVGmcSeYBiSTlTnKkHII59/WhYtrLE0pQZ52kMoOPrjPT/ACKIHikn&#10;ja53NCuFYIFDEY6fp1/lXQ01p3PUS5dhkas1wFTau7C8Z7jH17n9au2eh311aS3draXFxBCyhpoI&#10;XZIyefmYDAPT8+K9S8C/Fb4beBxFv+Hf/CRTRsr+fqswcgg5wF6AE1teIv2s9dn+G3iD4faX4a0n&#10;w7oeqXjXTC1iAnijZt3lA49+tZSlLTljfXv0MoVZSdnFr7jxbTfDt7qjTEGC2WFQG+1N5QOTt4HU&#10;kHk/StnRU0bwf41tbu/uotdsdH1O3kktYFI+3RK6s4Uk4A4I59feuUlLzEsWLgHlm5wWHP8AX8qa&#10;gCgLkhSRkAZxz1x3/wDr03rsW4Sbd3oe9/HX44WHjL4ja+fAmpXfhnwD4jkthd6So2R5CKsjuncD&#10;A+oHpUWr/sxPKb7UfBnirQ/FOh2iLOl216IJnHGV8vByQfQjrXhYkk2uvVGJbGQM+vf9PYVe0e3f&#10;UL2OC0tmlvJOIYoRvZmwQFCgE5PPHvx2qeT2cVZ/13ZjySjZQdrdLbntvj79lv4j/B/wrD4i8QaE&#10;lvo8jrALmGTzY2Yn5Mlexz19TXk+pWMQtpjJp7W0xAELWwATAPJKnGSRnpX2r8LNJ+O3x5+HVh8H&#10;b3zLbwxkXVvc61ARLthYHaHb5iFbBwea7v8AaGsPA9tceF/APiv4e3Gn+M9PurZJ77RIDJDe2wxv&#10;ePaMksvVcZHPpXk08fONTklZ6vVO2n+Z01IwjDnmnGXRLW/m9dD86vGOi32nX1lHNfpq5ayhdZoQ&#10;WCKV4jJ9VHBor700q8/ZD8N+JNdtNQ0e9a3UxCCOW2dxGwDeYoH8POMiiuh4t3+BnPGpGy1/BnBe&#10;PLXPxG8Tygn5tUuSQPXzW4rmtQke3yXydxBA9q/RfU/+Qlef9dn/APQjVVvu18LPL1Kq25fgf1RR&#10;z6cMPGMadrJdfL0Pz0s7yK4I8mXDqc5HUVqXGqlows5AZ2GSe7elfeNn9+T61JN/B/vCuaeWwb+I&#10;3pcSVJQ5nTV/X/gHwS9jIsaytGQj9G9aYqlWyQNx6g19/N/q/wA6T0qVlqf2vw/4J0/6yTt/C/H/&#10;AIB8BoARuHfv604LEP3jk7lUnGOn1r74frQfut9KTy1L7X4f8EP9ZJ2/hfj/AMA+AYCshYoQcnkj&#10;1qcLlev0r73t/ut9KRfvfnTeWq/xfh/wQXEk4/8ALr8f+AfD+g6fc6rexWVpGZppTtAA5BNfbnwD&#10;+BGl+EYVvVeLU/FIUGTeu6KzyMjPq3tW1oP/ACFYvqK9Z+H/APx66t/12f8AlXtZLlNKWIvN3+R+&#10;Y8bcS4qph40qS5FLfW9/wPnT49/tCL4ASXw9o98bnVps/abtuTu74A7j06CvkjXdTvvEuoT3Or3c&#10;99LM29pZWO5uOAT7elfcOo/8h6f6t/OqstdGa+2xjcXPljHokVwpTwmW4dVlR5py6t6/kfDUc3kI&#10;UG7b257VAWLEkZwa+6f4qevUfQV8t/ZUf5/w/wCCfpi4klHal+P/AAD4SaTy2xk89hUbNk/dJx2H&#10;bPWvu1utOqv7Kivtfh/wTT/Waf8Az6/H/gHwcJA2RtByc4pWYkY2lSeM47V93t0oPUUf2XH+b8P+&#10;CH+s0/8An1+P/APgxldl25ICngntXWeBfh7f+NmaG2eITE48t2wTX2RWrof/AB8pRLLUl8X4f8E5&#10;MVxNV9lLkp2fe9/0Pk/VP2d/Fmnael0LF5E3YDLzkj6Vx1/4P1XSCTNZPiM4bavf6V+mlj/yCV/G&#10;uD1T/XTfWs5ZZG3xfgfO5fxli6raqwTt2bR+dot3eaQeU26ME4I4FRPDKIchSSfTtX3g33m/Gm1S&#10;ytfz/h/wT6pcT1P+fS+//gHwc0ZVVjY5I5IHNTG2LYKMGJ67v4a+6fSg96P7LX8/4f8ABK/1nn/z&#10;6/H/AIB+ffxT042vglZhIrF7lVCjr0NfPmpzFY3VFLFg33T8yj1HrX6/a9/yCx/vCuVb7xr7jJMJ&#10;9Xo25r6vofiXGGaSxmOUnG2i6+Z+S/2pYCGXd+9KndGwIY8jJX39P6itfS4Xu7q1t1LlpiqKH4Yk&#10;8Cv1QqWP/WD6ivpakUlofnlSs+x5F8Q/2Arb4XfBKLxeuvtLq9rbi+uQwxEEKghV98nGa7T9qrxr&#10;N44/Yo+HniTUI4l1i8mjWKSA8qqoytjvyq819b/E7/kmEH/XnF/Na8r17/knvh3/ALeP/Qq8GSc6&#10;nK3pdfoYQqPljPrqfn3+xWnhp/jvoaeJ5Y4tOk8yM+ZJ5aA7Scs3Hy8Y/Gtv9pP4w+ER+01d+IvC&#10;2hWOpadpk6BFK/6NctGAN20cEcHB+lfWVr/rl+h/lSR/fb6GvQ9n+8Rgpu8mfNfjj42+GfjVb2Xj&#10;HRPAH2bxfpU4E8Ntb77eSMjaAxA2475PSvDPjX4U8Z3vjDS7jXfDdtp1/rCgWcGmqNtxzwMDq3IF&#10;fpr4Q/5F3WP9w1Jff8h/wt/2y/8AQxVydpJpIKSS5pttv1Px88R6Vqnh3V59K1a0ewv7JvLltZE2&#10;tGeuCPyror74weJrzw9pWiw3aadZabF5cZsF8p2Gc5ZhyetfqX8Q/wDkeNZ/6+Grn4/4vpXXukZS&#10;tO10fm7ofjf4h3NrcPYa3qfkWlu95PIbj5YogSWkbceefqa9Wtvhn8LvEH7PWu+M3+IE8njyCcld&#10;LvWCvMeDgJ1OST81faUX+qn/ANwfzqBelRXpttR5nYzptQm5xSTXkflnb6LfTX9hatBJE946RwNJ&#10;lFfc4UEEjpk17n4y+BvxQ+Aeh+HPGDyTzaLbyLe2V1bytLb27kkb9h+VS2SM9819461/x7aZ/wBc&#10;f616/wCIv+SA2/8AuQ/+h151a/PTjffc9aNSLpvTV/5H4oSaFrfji+1jWrS1n1NRM1xdzQJnaXJY&#10;sQOgyTX2n+zXpHhD9lz4Vw/FPx5YG/8AEerfJoelOASYyMiTnpn17Cvpz4a/6nXv+vFqr+Nv+QX4&#10;f/681rHERdSSpN6afkK8Y0edLXU+Av2oP2rdY/aO8R6RMuh21jbaaGS006CMytI7DG48ZY9gK+aP&#10;Elxd/bbj7ch0+4L/ALyJovLdGyARt42kdxiv1z0T/kLWf/XVf50zXv8AkM3/AP13f+denh6UaStE&#10;ydnBO3U/JXSfFmr2trItvq9/EjjYUjuZY4mAJCjGcY9qyNQvoLhR5W2WeaMtLM7ZAOf73+PtX65U&#10;V1KK3OdWjLRH46NIu1TnIAwAT0/Xp1NG5dvJ29cZ7n/H/wCt9a/YuhetLludPtGfkDbrItvDL5bS&#10;Iyv5YjjBw645/wDQfX9aiuZJrq63yBwXUyRtJkEoASMe3H/16/YVfu0Sfw/7oq5LQwjUe5+ODFPL&#10;GGJfPzL2HpTVbHfg+lfsfRWVrM29ofj/AKfe2lvbzRS2IvJpRtSRpSNhOOQoH+c16Vo/xC8d/BP+&#10;zNOksodFW3P220a9s95ySG8xWz83OMYJxmv02ra8Rf6jTv8ArgKUlzKzOOVRX2/E+BbD9pX47eKo&#10;dI8Tx3t/JZWFxJd2l9Y2nlxJJ0k5GcgZwR05/L6Mvv2pPHPxa+BmjeKtC8LXGpePfDd8815rqWAe&#10;3jh2MrdO5VuQOmM19G2P/JPY/wDrrL/Su++DP/JNPEv0f/0CvGxVONOKnBJO/Y0hU9rL3j8d/jl4&#10;fg0mz8J+KbjVo77VPFlpJqd6seNsUhYEgAdPvHr6UV+i9x/B9P60V1xpvlXvM6Pc7H//2VBLAQIt&#10;ABQABgAIAAAAIQDtRAQ4CgEAABQCAAATAAAAAAAAAAAAAAAAAAAAAABbQ29udGVudF9UeXBlc10u&#10;eG1sUEsBAi0AFAAGAAgAAAAhACOyauHXAAAAlAEAAAsAAAAAAAAAAAAAAAAAOwEAAF9yZWxzLy5y&#10;ZWxzUEsBAi0AFAAGAAgAAAAhABByGzs3AwAAuwYAAA4AAAAAAAAAAAAAAAAAOwIAAGRycy9lMm9E&#10;b2MueG1sUEsBAi0AFAAGAAgAAAAhADedwRi6AAAAIQEAABkAAAAAAAAAAAAAAAAAngUAAGRycy9f&#10;cmVscy9lMm9Eb2MueG1sLnJlbHNQSwECLQAUAAYACAAAACEA+tp6pN0AAAAKAQAADwAAAAAAAAAA&#10;AAAAAACPBgAAZHJzL2Rvd25yZXYueG1sUEsBAi0ACgAAAAAAAAAhAJtO6HNLEgEASxIBABQAAAAA&#10;AAAAAAAAAAAAmQcAAGRycy9tZWRpYS9pbWFnZTEuanBnUEsFBgAAAAAGAAYAfAEAABYaAQAAAA==&#10;" strokecolor="#345c7d [1604]" strokeweight="1pt">
                <v:fill r:id="rId33" o:title="" rotate="t" type="frame"/>
              </v:rect>
            </w:pict>
          </mc:Fallback>
        </mc:AlternateContent>
      </w:r>
    </w:p>
    <w:p w14:paraId="3CF92F22" w14:textId="77777777" w:rsidR="00F773D5" w:rsidRDefault="00F773D5" w:rsidP="00F773D5">
      <w:pPr>
        <w:pStyle w:val="ListParagraph"/>
        <w:rPr>
          <w:rFonts w:asciiTheme="minorBidi" w:hAnsiTheme="minorBidi"/>
          <w:sz w:val="28"/>
        </w:rPr>
      </w:pPr>
    </w:p>
    <w:p w14:paraId="3E9205B7" w14:textId="77777777" w:rsidR="00F773D5" w:rsidRDefault="00F773D5" w:rsidP="00F773D5">
      <w:pPr>
        <w:pStyle w:val="ListParagraph"/>
        <w:rPr>
          <w:rFonts w:asciiTheme="minorBidi" w:hAnsiTheme="minorBidi"/>
          <w:sz w:val="28"/>
        </w:rPr>
      </w:pPr>
    </w:p>
    <w:p w14:paraId="02F21992" w14:textId="77777777" w:rsidR="00F773D5" w:rsidRDefault="00F773D5" w:rsidP="00F773D5">
      <w:pPr>
        <w:pStyle w:val="ListParagraph"/>
        <w:rPr>
          <w:rFonts w:asciiTheme="minorBidi" w:hAnsiTheme="minorBidi"/>
          <w:sz w:val="28"/>
        </w:rPr>
      </w:pPr>
      <w:r>
        <w:rPr>
          <w:rFonts w:asciiTheme="minorBidi" w:hAnsiTheme="minorBidi"/>
          <w:noProof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E5E9755" wp14:editId="5DE04E6D">
                <wp:simplePos x="0" y="0"/>
                <wp:positionH relativeFrom="column">
                  <wp:posOffset>3914140</wp:posOffset>
                </wp:positionH>
                <wp:positionV relativeFrom="paragraph">
                  <wp:posOffset>57150</wp:posOffset>
                </wp:positionV>
                <wp:extent cx="1057275" cy="552450"/>
                <wp:effectExtent l="0" t="0" r="28575" b="19050"/>
                <wp:wrapNone/>
                <wp:docPr id="50" name="مربع ن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7275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F3C824" w14:textId="77777777" w:rsidR="00F773D5" w:rsidRDefault="00F773D5" w:rsidP="00F773D5">
                            <w:r w:rsidRPr="00A67FEE">
                              <w:t>polarized microscopy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w14:anchorId="0E5E9755" id="_x0645__x0631__x0628__x0639__x0020__x0646__x0635__x0020_3" o:spid="_x0000_s1034" type="#_x0000_t202" style="position:absolute;left:0;text-align:left;margin-left:308.2pt;margin-top:4.5pt;width:83.25pt;height:43.5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X3LKKgCAAC/BQAADgAAAGRycy9lMm9Eb2MueG1srFTNThsxEL5X6jtYvpdNQgI0YoNSEFUlBKhQ&#10;cXa8NrHwelzbyW56b5+l1x566JuEt+nYuxvCz4Wql92x55u/zzNzeFSXmiyF8wpMTvs7PUqE4VAo&#10;c5vTL9en7w4o8YGZgmkwIqcr4enR5O2bw8qOxQDmoAvhCDoxflzZnM5DsOMs83wuSuZ3wAqDSgmu&#10;ZAGP7jYrHKvQe6mzQa+3l1XgCuuAC+/x9qRR0knyL6Xg4UJKLwLROcXcQvq69J3FbzY5ZONbx+xc&#10;8TYN9g9ZlEwZDLpxdcICIwunnrkqFXfgQYYdDmUGUiouUg1YTb/3pJqrObMi1YLkeLuhyf8/t/x8&#10;eemIKnI6QnoMK/GN7r+vf61/rv+Q+x/r32Q3clRZP0bolUVwqD9AjW/d3Xu8jKXX0pXxj0UR1KO7&#10;1YZhUQfCo1FvtD/YH1HCUTcaDYYYFd1nD9bW+fBRQEmikFOHL5iIZcszHxpoB4nBPGhVnCqt0yF2&#10;jTjWjiwZvrcOKUd0/gilDalyureLoZ95iK439jPN+F2b3pYH9KdNtBSpv9q0IkMNE0kKKy0iRpvP&#10;QiK/iZAXcmScC7PJM6EjSmJFrzFs8Q9Zvca4qQMtUmQwYWNcKgOuYekxtcVdR61s8PiGW3VHMdSz&#10;OjXWQdcoMyhW2D8Omin0lp8q5PuM+XDJHI4dtgyuknCBH6kBHwlaiZI5uG8v3Uc8TgNqKalwjHPq&#10;vy6YE5ToTwbn5H1/OIxznw5DbD48uG3NbFtjFuUxYOf0cWlZnsSID7oTpYPyBjfONEZFFTMcY+c0&#10;dOJxaJYLbiwuptMEwkm3LJyZK8uj68hy7LPr+oY52/Z5wAk5h27g2fhJuzfYaGlgugggVZqFyHPD&#10;ass/bok0Te1Gi2to+5xQD3t38hcAAP//AwBQSwMEFAAGAAgAAAAhAHjPWzXbAAAACAEAAA8AAABk&#10;cnMvZG93bnJldi54bWxMj8FOwzAQRO9I/IO1SNyo0wqFJMSpABUunCiIsxtvbYt4HcVuGv6e5QTH&#10;0Yxm3rTbJQxixin5SArWqwIEUh+NJ6vg4/35pgKRsiajh0io4BsTbLvLi1Y3Jp7pDed9toJLKDVa&#10;gct5bKRMvcOg0yqOSOwd4xR0ZjlZaSZ95vIwyE1RlDJoT7zg9IhPDvuv/Sko2D3a2vaVntyuMt7P&#10;y+fx1b4odX21PNyDyLjkvzD84jM6dMx0iCcySQwKynV5y1EFNV9i/67a1CAOrMsCZNfK/we6HwAA&#10;AP//AwBQSwECLQAUAAYACAAAACEA5JnDwPsAAADhAQAAEwAAAAAAAAAAAAAAAAAAAAAAW0NvbnRl&#10;bnRfVHlwZXNdLnhtbFBLAQItABQABgAIAAAAIQAjsmrh1wAAAJQBAAALAAAAAAAAAAAAAAAAACwB&#10;AABfcmVscy8ucmVsc1BLAQItABQABgAIAAAAIQB1fcsoqAIAAL8FAAAOAAAAAAAAAAAAAAAAACwC&#10;AABkcnMvZTJvRG9jLnhtbFBLAQItABQABgAIAAAAIQB4z1s12wAAAAgBAAAPAAAAAAAAAAAAAAAA&#10;AAAFAABkcnMvZG93bnJldi54bWxQSwUGAAAAAAQABADzAAAACAYAAAAA&#10;" fillcolor="white [3201]" strokeweight=".5pt">
                <v:textbox>
                  <w:txbxContent>
                    <w:p w14:paraId="73F3C824" w14:textId="77777777" w:rsidR="00F773D5" w:rsidRDefault="00F773D5" w:rsidP="00F773D5">
                      <w:r w:rsidRPr="00A67FEE">
                        <w:t>polarized microscopy</w:t>
                      </w:r>
                    </w:p>
                  </w:txbxContent>
                </v:textbox>
              </v:shape>
            </w:pict>
          </mc:Fallback>
        </mc:AlternateContent>
      </w:r>
    </w:p>
    <w:p w14:paraId="1CCBB295" w14:textId="77777777" w:rsidR="00F773D5" w:rsidRDefault="00F773D5" w:rsidP="00F773D5">
      <w:pPr>
        <w:pStyle w:val="ListParagraph"/>
        <w:rPr>
          <w:rFonts w:asciiTheme="minorBidi" w:hAnsiTheme="minorBidi"/>
          <w:sz w:val="28"/>
        </w:rPr>
      </w:pPr>
    </w:p>
    <w:p w14:paraId="4D8ECEFA" w14:textId="77777777" w:rsidR="00F773D5" w:rsidRDefault="00F773D5" w:rsidP="00F773D5">
      <w:pPr>
        <w:pStyle w:val="ListParagraph"/>
        <w:rPr>
          <w:rFonts w:asciiTheme="minorBidi" w:hAnsiTheme="minorBidi"/>
          <w:sz w:val="28"/>
        </w:rPr>
      </w:pPr>
    </w:p>
    <w:p w14:paraId="7AA73D49" w14:textId="77777777" w:rsidR="00F773D5" w:rsidRDefault="00F773D5" w:rsidP="00F773D5">
      <w:pPr>
        <w:pStyle w:val="ListParagraph"/>
        <w:rPr>
          <w:rFonts w:asciiTheme="minorBidi" w:hAnsiTheme="minorBidi"/>
          <w:sz w:val="28"/>
        </w:rPr>
      </w:pPr>
    </w:p>
    <w:p w14:paraId="7CE70C02" w14:textId="77777777" w:rsidR="00F773D5" w:rsidRDefault="00F773D5" w:rsidP="00F773D5">
      <w:pPr>
        <w:pStyle w:val="ListParagraph"/>
        <w:rPr>
          <w:rFonts w:asciiTheme="minorBidi" w:hAnsiTheme="minorBidi"/>
          <w:sz w:val="28"/>
        </w:rPr>
      </w:pPr>
    </w:p>
    <w:p w14:paraId="46C4978C" w14:textId="77777777" w:rsidR="00F773D5" w:rsidRDefault="00F773D5" w:rsidP="00F773D5">
      <w:pPr>
        <w:pStyle w:val="ListParagraph"/>
        <w:rPr>
          <w:rFonts w:asciiTheme="minorBidi" w:hAnsiTheme="minorBidi"/>
          <w:sz w:val="28"/>
        </w:rPr>
      </w:pPr>
    </w:p>
    <w:p w14:paraId="7EF6A235" w14:textId="77777777" w:rsidR="00F773D5" w:rsidRPr="00D710CF" w:rsidRDefault="00F773D5" w:rsidP="00F773D5">
      <w:pPr>
        <w:pStyle w:val="ListParagraph"/>
        <w:rPr>
          <w:rFonts w:asciiTheme="minorBidi" w:hAnsiTheme="minorBidi"/>
          <w:sz w:val="28"/>
        </w:rPr>
      </w:pPr>
    </w:p>
    <w:p w14:paraId="56B9CEFA" w14:textId="77777777" w:rsidR="00F773D5" w:rsidRDefault="00F773D5" w:rsidP="00F773D5">
      <w:pPr>
        <w:pStyle w:val="ListParagraph"/>
        <w:numPr>
          <w:ilvl w:val="0"/>
          <w:numId w:val="8"/>
        </w:numPr>
        <w:spacing w:after="200" w:line="276" w:lineRule="auto"/>
        <w:rPr>
          <w:rFonts w:asciiTheme="minorBidi" w:hAnsiTheme="minorBidi"/>
          <w:sz w:val="28"/>
        </w:rPr>
      </w:pPr>
      <w:r w:rsidRPr="00684286">
        <w:rPr>
          <w:rFonts w:asciiTheme="minorBidi" w:hAnsiTheme="minorBidi"/>
          <w:sz w:val="28"/>
        </w:rPr>
        <w:t>Needle-shape</w:t>
      </w:r>
      <w:r>
        <w:rPr>
          <w:rFonts w:asciiTheme="minorBidi" w:hAnsiTheme="minorBidi"/>
          <w:sz w:val="28"/>
        </w:rPr>
        <w:t xml:space="preserve">d monosodium uric acid crystals. </w:t>
      </w:r>
    </w:p>
    <w:p w14:paraId="31463340" w14:textId="77777777" w:rsidR="00F773D5" w:rsidRDefault="00F24D61" w:rsidP="00F773D5">
      <w:pPr>
        <w:pStyle w:val="ListParagraph"/>
        <w:numPr>
          <w:ilvl w:val="0"/>
          <w:numId w:val="8"/>
        </w:numPr>
        <w:spacing w:after="200" w:line="276" w:lineRule="auto"/>
        <w:rPr>
          <w:rFonts w:asciiTheme="minorBidi" w:hAnsiTheme="minorBidi"/>
          <w:sz w:val="28"/>
        </w:rPr>
      </w:pPr>
      <w:r>
        <w:rPr>
          <w:rFonts w:asciiTheme="minorBidi" w:hAnsiTheme="minorBidi"/>
          <w:noProof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8C3E38D" wp14:editId="6DFD8DA2">
                <wp:simplePos x="0" y="0"/>
                <wp:positionH relativeFrom="column">
                  <wp:posOffset>163195</wp:posOffset>
                </wp:positionH>
                <wp:positionV relativeFrom="paragraph">
                  <wp:posOffset>263525</wp:posOffset>
                </wp:positionV>
                <wp:extent cx="6174105" cy="45085"/>
                <wp:effectExtent l="0" t="0" r="23495" b="31115"/>
                <wp:wrapThrough wrapText="bothSides">
                  <wp:wrapPolygon edited="0">
                    <wp:start x="0" y="0"/>
                    <wp:lineTo x="0" y="24338"/>
                    <wp:lineTo x="21593" y="24338"/>
                    <wp:lineTo x="21593" y="0"/>
                    <wp:lineTo x="0" y="0"/>
                  </wp:wrapPolygon>
                </wp:wrapThrough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4105" cy="4508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rect w14:anchorId="2EE1DC44" id="Rectangle_x0020_51" o:spid="_x0000_s1026" style="position:absolute;margin-left:12.85pt;margin-top:20.75pt;width:486.15pt;height:3.5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peaiXMCAAA6BQAADgAAAGRycy9lMm9Eb2MueG1srFRNb9swDL0P2H8QdF9sB0k/gjpFkKLDgKIt&#10;2g49q7IUG5BFjVLiZL9+lOy4RVvsMCwHRRLJR/L5UReX+9awnULfgC15Mck5U1ZC1dhNyX8+XX87&#10;48wHYSthwKqSH5Tnl8uvXy46t1BTqMFUChmBWL/oXMnrENwiy7ysVSv8BJyyZNSArQh0xE1WoegI&#10;vTXZNM9Psg6wcghSeU+3V72RLxO+1kqGO629CsyUnGoLacW0vsQ1W16IxQaFqxs5lCH+oYpWNJaS&#10;jlBXIgi2xeYDVNtIBA86TCS0GWjdSJV6oG6K/F03j7VwKvVC5Hg30uT/H6y83d0ja6qSzwvOrGjp&#10;Gz0Qa8JujGJ0RwR1zi/I79Hd43DytI3d7jW28Z/6YPtE6mEkVe0Dk3R5UpzOinzOmSTbbJ6fzSNm&#10;9hrs0IfvCloWNyVHyp6oFLsbH3rXowvFxWL69GkXDkbFCox9UJr6oITTFJ0UpNYG2U7QtxdSKhuK&#10;3lSLSvXX85x+Qz1jRKouAUZk3RgzYg8AUZ0fsftaB/8YqpIAx+D8b4X1wWNEygw2jMFtYwE/AzDU&#10;1ZC59z+S1FMTWXqB6kBfGaGXv3fyuiGub4QP9wJJ7zQZNMPhjhZtoCs5DDvOasDfn91Hf5IhWTnr&#10;aH5K7n9tBSrOzA9LAj0vZrM4cOkwm59O6YBvLS9vLXbbroE+E2mQqkvb6B/McasR2mca9VXMSiZh&#10;JeUuuQx4PKxDP9f0WEi1WiU3GjInwo19dDKCR1ajlp72zwLdILhASr2F46yJxTvd9b4x0sJqG0A3&#10;SZSvvA5804Am4QyPSXwB3p6T1+uTt/wDAAD//wMAUEsDBBQABgAIAAAAIQBdbmG13AAAAAgBAAAP&#10;AAAAZHJzL2Rvd25yZXYueG1sTI/NbsIwEITvlfoO1lbqrThBBUKIgyqkXir1APQBlnibBPwTxQ5J&#10;3r7bU3vcndHMN8V+skbcqQ+tdwrSRQKCXOV162oFX+f3lwxEiOg0Gu9IwUwB9uXjQ4G59qM70v0U&#10;a8EhLuSooImxy6UMVUMWw8J35Fj79r3FyGdfS93jyOHWyGWSrKXF1nFDgx0dGqpup8FyCdJxTjfj&#10;4fbZTB8tmflKw6zU89P0tgMRaYp/ZvjFZ3QomeniB6eDMAqWqw07FbymKxCsb7cZb7vwI1uDLAv5&#10;f0D5AwAA//8DAFBLAQItABQABgAIAAAAIQDkmcPA+wAAAOEBAAATAAAAAAAAAAAAAAAAAAAAAABb&#10;Q29udGVudF9UeXBlc10ueG1sUEsBAi0AFAAGAAgAAAAhACOyauHXAAAAlAEAAAsAAAAAAAAAAAAA&#10;AAAALAEAAF9yZWxzLy5yZWxzUEsBAi0AFAAGAAgAAAAhAJ6XmolzAgAAOgUAAA4AAAAAAAAAAAAA&#10;AAAALAIAAGRycy9lMm9Eb2MueG1sUEsBAi0AFAAGAAgAAAAhAF1uYbXcAAAACAEAAA8AAAAAAAAA&#10;AAAAAAAAywQAAGRycy9kb3ducmV2LnhtbFBLBQYAAAAABAAEAPMAAADUBQAAAAA=&#10;" fillcolor="#94b6d2 [3204]" strokecolor="#345c7d [1604]" strokeweight="1pt">
                <w10:wrap type="through"/>
              </v:rect>
            </w:pict>
          </mc:Fallback>
        </mc:AlternateContent>
      </w:r>
      <w:r w:rsidR="00F773D5" w:rsidRPr="00A67FEE">
        <w:rPr>
          <w:rFonts w:asciiTheme="minorBidi" w:hAnsiTheme="minorBidi"/>
          <w:sz w:val="28"/>
        </w:rPr>
        <w:t>acutely inflamed joint</w:t>
      </w:r>
      <w:r w:rsidR="00F773D5">
        <w:rPr>
          <w:rFonts w:asciiTheme="minorBidi" w:hAnsiTheme="minorBidi"/>
          <w:sz w:val="28"/>
        </w:rPr>
        <w:t>.</w:t>
      </w:r>
      <w:r>
        <w:rPr>
          <w:rFonts w:asciiTheme="minorBidi" w:hAnsiTheme="minorBidi"/>
          <w:sz w:val="28"/>
        </w:rPr>
        <w:t xml:space="preserve"> </w:t>
      </w:r>
    </w:p>
    <w:p w14:paraId="6D28DD56" w14:textId="77777777" w:rsidR="00F24D61" w:rsidRPr="009E6F64" w:rsidRDefault="00F24D61" w:rsidP="00F24D61">
      <w:pPr>
        <w:rPr>
          <w:rFonts w:asciiTheme="minorBidi" w:hAnsiTheme="minorBidi"/>
          <w:color w:val="7030A0"/>
          <w:sz w:val="28"/>
        </w:rPr>
      </w:pPr>
      <w:r w:rsidRPr="009E6F64">
        <w:rPr>
          <w:rFonts w:asciiTheme="minorBidi" w:hAnsiTheme="minorBidi"/>
          <w:color w:val="7030A0"/>
          <w:sz w:val="28"/>
        </w:rPr>
        <w:t>Gouty Arthritis can be secondary to</w:t>
      </w:r>
    </w:p>
    <w:p w14:paraId="53C02A32" w14:textId="112F317F" w:rsidR="00F24D61" w:rsidRDefault="00976B95" w:rsidP="00F24D61">
      <w:pPr>
        <w:pStyle w:val="ListParagraph"/>
        <w:numPr>
          <w:ilvl w:val="0"/>
          <w:numId w:val="9"/>
        </w:numPr>
        <w:spacing w:after="200" w:line="276" w:lineRule="auto"/>
        <w:rPr>
          <w:rFonts w:asciiTheme="minorBidi" w:hAnsiTheme="minorBidi"/>
          <w:sz w:val="28"/>
        </w:rPr>
      </w:pPr>
      <w:r w:rsidRPr="00684286">
        <w:rPr>
          <w:rFonts w:asciiTheme="minorBidi" w:hAnsiTheme="minorBidi"/>
          <w:sz w:val="28"/>
        </w:rPr>
        <w:t>Leukaemia</w:t>
      </w:r>
    </w:p>
    <w:p w14:paraId="0E1FA70B" w14:textId="77777777" w:rsidR="00F24D61" w:rsidRDefault="00F24D61" w:rsidP="00F24D61">
      <w:pPr>
        <w:pStyle w:val="ListParagraph"/>
        <w:numPr>
          <w:ilvl w:val="0"/>
          <w:numId w:val="9"/>
        </w:numPr>
        <w:spacing w:after="200" w:line="276" w:lineRule="auto"/>
        <w:rPr>
          <w:rFonts w:asciiTheme="minorBidi" w:hAnsiTheme="minorBidi"/>
          <w:sz w:val="28"/>
        </w:rPr>
      </w:pPr>
      <w:r w:rsidRPr="00684286">
        <w:rPr>
          <w:rFonts w:asciiTheme="minorBidi" w:hAnsiTheme="minorBidi"/>
          <w:sz w:val="28"/>
        </w:rPr>
        <w:t xml:space="preserve"> Chronic renal diseases </w:t>
      </w:r>
    </w:p>
    <w:p w14:paraId="6F581388" w14:textId="77777777" w:rsidR="00F24D61" w:rsidRDefault="00F24D61" w:rsidP="00F24D61">
      <w:pPr>
        <w:pStyle w:val="ListParagraph"/>
        <w:numPr>
          <w:ilvl w:val="0"/>
          <w:numId w:val="9"/>
        </w:numPr>
        <w:spacing w:after="200" w:line="276" w:lineRule="auto"/>
        <w:rPr>
          <w:rFonts w:asciiTheme="minorBidi" w:hAnsiTheme="minorBidi"/>
          <w:sz w:val="28"/>
        </w:rPr>
      </w:pPr>
      <w:r w:rsidRPr="00684286">
        <w:rPr>
          <w:rFonts w:asciiTheme="minorBidi" w:hAnsiTheme="minorBidi"/>
          <w:sz w:val="28"/>
        </w:rPr>
        <w:t xml:space="preserve">post chemotherapy </w:t>
      </w:r>
    </w:p>
    <w:p w14:paraId="20F22DA3" w14:textId="77777777" w:rsidR="00F24D61" w:rsidRPr="00684286" w:rsidRDefault="00F24D61" w:rsidP="00F24D61">
      <w:pPr>
        <w:pStyle w:val="ListParagraph"/>
        <w:numPr>
          <w:ilvl w:val="0"/>
          <w:numId w:val="9"/>
        </w:numPr>
        <w:spacing w:after="200" w:line="276" w:lineRule="auto"/>
        <w:rPr>
          <w:rFonts w:asciiTheme="minorBidi" w:hAnsiTheme="minorBidi"/>
          <w:sz w:val="28"/>
        </w:rPr>
      </w:pPr>
      <w:r w:rsidRPr="00684286">
        <w:rPr>
          <w:rFonts w:asciiTheme="minorBidi" w:hAnsiTheme="minorBidi"/>
          <w:sz w:val="28"/>
        </w:rPr>
        <w:t>drugs like thiazide diuretics.</w:t>
      </w:r>
    </w:p>
    <w:p w14:paraId="05CD88FB" w14:textId="77777777" w:rsidR="00F24D61" w:rsidRPr="009E6F64" w:rsidRDefault="00F24D61" w:rsidP="00F24D61">
      <w:pPr>
        <w:rPr>
          <w:rFonts w:asciiTheme="minorBidi" w:hAnsiTheme="minorBidi"/>
          <w:color w:val="7030A0"/>
          <w:sz w:val="28"/>
        </w:rPr>
      </w:pPr>
      <w:r w:rsidRPr="009E6F64">
        <w:rPr>
          <w:rFonts w:asciiTheme="minorBidi" w:hAnsiTheme="minorBidi"/>
          <w:color w:val="7030A0"/>
          <w:sz w:val="28"/>
        </w:rPr>
        <w:t>Syndrome which is responsible for the inherited form of gouty arthritis is:</w:t>
      </w:r>
    </w:p>
    <w:p w14:paraId="390CB297" w14:textId="77777777" w:rsidR="00F773D5" w:rsidRDefault="00F24D61" w:rsidP="00F40CD2">
      <w:pPr>
        <w:rPr>
          <w:rFonts w:asciiTheme="minorBidi" w:hAnsiTheme="minorBidi"/>
          <w:sz w:val="28"/>
        </w:rPr>
      </w:pPr>
      <w:r w:rsidRPr="00D710CF">
        <w:rPr>
          <w:rFonts w:asciiTheme="minorBidi" w:hAnsiTheme="minorBidi"/>
          <w:sz w:val="28"/>
        </w:rPr>
        <w:lastRenderedPageBreak/>
        <w:t xml:space="preserve">    Lesh-Nyhan </w:t>
      </w:r>
      <w:r>
        <w:rPr>
          <w:rFonts w:asciiTheme="minorBidi" w:hAnsiTheme="minorBidi" w:hint="cs"/>
          <w:sz w:val="28"/>
          <w:rtl/>
        </w:rPr>
        <w:t>(</w:t>
      </w:r>
      <w:r w:rsidRPr="00684286">
        <w:rPr>
          <w:rFonts w:asciiTheme="minorBidi" w:hAnsiTheme="minorBidi" w:hint="cs"/>
          <w:sz w:val="28"/>
          <w:u w:val="single"/>
          <w:rtl/>
        </w:rPr>
        <w:t xml:space="preserve"> ليش </w:t>
      </w:r>
      <w:r>
        <w:rPr>
          <w:rFonts w:asciiTheme="minorBidi" w:hAnsiTheme="minorBidi" w:hint="cs"/>
          <w:sz w:val="28"/>
          <w:rtl/>
        </w:rPr>
        <w:t xml:space="preserve">يا </w:t>
      </w:r>
      <w:r w:rsidRPr="00684286">
        <w:rPr>
          <w:rFonts w:asciiTheme="minorBidi" w:hAnsiTheme="minorBidi" w:hint="cs"/>
          <w:sz w:val="28"/>
          <w:u w:val="single"/>
          <w:rtl/>
        </w:rPr>
        <w:t>نيهان</w:t>
      </w:r>
      <w:r>
        <w:rPr>
          <w:rFonts w:asciiTheme="minorBidi" w:hAnsiTheme="minorBidi" w:hint="cs"/>
          <w:sz w:val="28"/>
          <w:rtl/>
        </w:rPr>
        <w:t xml:space="preserve"> )</w:t>
      </w:r>
      <w:r>
        <w:rPr>
          <w:rFonts w:asciiTheme="minorBidi" w:hAnsiTheme="minorBidi"/>
          <w:sz w:val="28"/>
        </w:rPr>
        <w:t xml:space="preserve"> </w:t>
      </w:r>
      <w:r w:rsidRPr="00D710CF">
        <w:rPr>
          <w:rFonts w:asciiTheme="minorBidi" w:hAnsiTheme="minorBidi"/>
          <w:sz w:val="28"/>
        </w:rPr>
        <w:t>syndrome due to lack of HGPRT</w:t>
      </w:r>
      <w:r>
        <w:rPr>
          <w:rFonts w:asciiTheme="minorBidi" w:hAnsiTheme="minorBidi"/>
          <w:sz w:val="28"/>
        </w:rPr>
        <w:t xml:space="preserve">( </w:t>
      </w:r>
      <w:r w:rsidRPr="00A67FEE">
        <w:rPr>
          <w:rFonts w:asciiTheme="minorBidi" w:hAnsiTheme="minorBidi"/>
          <w:sz w:val="28"/>
          <w:u w:val="single"/>
        </w:rPr>
        <w:t>H</w:t>
      </w:r>
      <w:r>
        <w:rPr>
          <w:rFonts w:asciiTheme="minorBidi" w:hAnsiTheme="minorBidi"/>
          <w:sz w:val="28"/>
        </w:rPr>
        <w:t>u</w:t>
      </w:r>
      <w:r w:rsidRPr="00A67FEE">
        <w:rPr>
          <w:rFonts w:asciiTheme="minorBidi" w:hAnsiTheme="minorBidi"/>
          <w:sz w:val="28"/>
          <w:u w:val="single"/>
        </w:rPr>
        <w:t>G</w:t>
      </w:r>
      <w:r>
        <w:rPr>
          <w:rFonts w:asciiTheme="minorBidi" w:hAnsiTheme="minorBidi"/>
          <w:sz w:val="28"/>
        </w:rPr>
        <w:t xml:space="preserve"> </w:t>
      </w:r>
      <w:r w:rsidRPr="00A67FEE">
        <w:rPr>
          <w:rFonts w:asciiTheme="minorBidi" w:hAnsiTheme="minorBidi"/>
          <w:sz w:val="28"/>
          <w:u w:val="single"/>
        </w:rPr>
        <w:t>P</w:t>
      </w:r>
      <w:r>
        <w:rPr>
          <w:rFonts w:asciiTheme="minorBidi" w:hAnsiTheme="minorBidi"/>
          <w:sz w:val="28"/>
        </w:rPr>
        <w:t>a</w:t>
      </w:r>
      <w:r w:rsidRPr="00A67FEE">
        <w:rPr>
          <w:rFonts w:asciiTheme="minorBidi" w:hAnsiTheme="minorBidi"/>
          <w:sz w:val="28"/>
          <w:u w:val="single"/>
        </w:rPr>
        <w:t>RT</w:t>
      </w:r>
      <w:r>
        <w:rPr>
          <w:rFonts w:asciiTheme="minorBidi" w:hAnsiTheme="minorBidi"/>
          <w:sz w:val="28"/>
        </w:rPr>
        <w:t>y)</w:t>
      </w:r>
      <w:r w:rsidRPr="00D710CF">
        <w:rPr>
          <w:rFonts w:asciiTheme="minorBidi" w:hAnsiTheme="minorBidi"/>
          <w:sz w:val="28"/>
        </w:rPr>
        <w:t xml:space="preserve"> enzyme.</w:t>
      </w:r>
    </w:p>
    <w:p w14:paraId="372C278B" w14:textId="77777777" w:rsidR="00F24D61" w:rsidRDefault="00F24D61" w:rsidP="00F24D61">
      <w:pPr>
        <w:jc w:val="center"/>
        <w:rPr>
          <w:rFonts w:asciiTheme="minorBidi" w:hAnsiTheme="minorBidi"/>
          <w:b/>
          <w:bCs/>
          <w:color w:val="7030A0"/>
          <w:sz w:val="28"/>
        </w:rPr>
      </w:pPr>
      <w:r w:rsidRPr="00F24D61">
        <w:rPr>
          <w:rFonts w:asciiTheme="minorBidi" w:hAnsiTheme="minorBidi"/>
          <w:b/>
          <w:bCs/>
          <w:color w:val="7030A0"/>
          <w:sz w:val="28"/>
        </w:rPr>
        <w:t>Osteomyelitis Case  # 5</w:t>
      </w:r>
    </w:p>
    <w:p w14:paraId="33F5CD6C" w14:textId="77777777" w:rsidR="00F24D61" w:rsidRDefault="00F24D61" w:rsidP="00F24D61">
      <w:pPr>
        <w:jc w:val="center"/>
        <w:rPr>
          <w:rFonts w:asciiTheme="minorBidi" w:hAnsiTheme="minorBidi"/>
          <w:b/>
          <w:bCs/>
          <w:color w:val="7030A0"/>
          <w:sz w:val="28"/>
        </w:rPr>
      </w:pPr>
    </w:p>
    <w:p w14:paraId="77D67E79" w14:textId="77777777" w:rsidR="00F24D61" w:rsidRPr="00F24D61" w:rsidRDefault="00F24D61" w:rsidP="00F24D61">
      <w:pPr>
        <w:jc w:val="center"/>
        <w:rPr>
          <w:rFonts w:asciiTheme="minorBidi" w:hAnsiTheme="minorBidi"/>
          <w:b/>
          <w:bCs/>
          <w:color w:val="000000" w:themeColor="text1"/>
          <w:sz w:val="28"/>
        </w:rPr>
      </w:pPr>
      <w:r w:rsidRPr="00F24D61">
        <w:rPr>
          <w:rFonts w:asciiTheme="minorBidi" w:hAnsiTheme="minorBidi"/>
          <w:b/>
          <w:bCs/>
          <w:color w:val="000000" w:themeColor="text1"/>
          <w:sz w:val="28"/>
        </w:rPr>
        <w:t xml:space="preserve">A 22- year- old male presented with localized pain above his right knee joint with recurrent fever. Later, he had a discharging sinuses from the skin overlying the right knee.  </w:t>
      </w:r>
    </w:p>
    <w:p w14:paraId="7ABEEAC7" w14:textId="77777777" w:rsidR="00665957" w:rsidRPr="00F24D61" w:rsidRDefault="007757E1" w:rsidP="00F24D61">
      <w:pPr>
        <w:numPr>
          <w:ilvl w:val="0"/>
          <w:numId w:val="10"/>
        </w:numPr>
        <w:jc w:val="center"/>
        <w:rPr>
          <w:rFonts w:asciiTheme="minorBidi" w:hAnsiTheme="minorBidi"/>
          <w:b/>
          <w:bCs/>
          <w:color w:val="000000" w:themeColor="text1"/>
          <w:sz w:val="28"/>
        </w:rPr>
      </w:pPr>
      <w:r w:rsidRPr="00F24D61">
        <w:rPr>
          <w:rFonts w:asciiTheme="minorBidi" w:hAnsiTheme="minorBidi"/>
          <w:b/>
          <w:bCs/>
          <w:color w:val="000000" w:themeColor="text1"/>
          <w:sz w:val="28"/>
        </w:rPr>
        <w:t xml:space="preserve">   What is the most likely diagnosis ?</w:t>
      </w:r>
    </w:p>
    <w:p w14:paraId="0941DA32" w14:textId="77777777" w:rsidR="00F24D61" w:rsidRDefault="00F24D61" w:rsidP="00F24D61">
      <w:pPr>
        <w:jc w:val="center"/>
        <w:rPr>
          <w:rFonts w:asciiTheme="minorBidi" w:hAnsiTheme="minorBidi"/>
          <w:b/>
          <w:bCs/>
          <w:color w:val="000000" w:themeColor="text1"/>
          <w:sz w:val="28"/>
        </w:rPr>
      </w:pPr>
      <w:r>
        <w:rPr>
          <w:rFonts w:asciiTheme="minorBidi" w:hAnsiTheme="minorBidi"/>
          <w:b/>
          <w:bCs/>
          <w:color w:val="000000" w:themeColor="text1"/>
          <w:sz w:val="28"/>
        </w:rPr>
        <w:t xml:space="preserve">  </w:t>
      </w:r>
    </w:p>
    <w:p w14:paraId="3E5C540E" w14:textId="77777777" w:rsidR="00F24D61" w:rsidRPr="00F24D61" w:rsidRDefault="00F24D61" w:rsidP="00F24D61">
      <w:pPr>
        <w:jc w:val="center"/>
        <w:rPr>
          <w:rFonts w:asciiTheme="minorBidi" w:hAnsiTheme="minorBidi"/>
          <w:b/>
          <w:bCs/>
          <w:color w:val="000000" w:themeColor="text1"/>
          <w:sz w:val="28"/>
        </w:rPr>
      </w:pPr>
    </w:p>
    <w:p w14:paraId="77117726" w14:textId="77777777" w:rsidR="00F24D61" w:rsidRDefault="00F24D61" w:rsidP="00F24D61">
      <w:pPr>
        <w:jc w:val="center"/>
        <w:rPr>
          <w:rFonts w:asciiTheme="minorBidi" w:hAnsiTheme="minorBidi"/>
          <w:b/>
          <w:bCs/>
          <w:color w:val="7030A0"/>
          <w:sz w:val="28"/>
        </w:rPr>
      </w:pPr>
    </w:p>
    <w:p w14:paraId="7414D361" w14:textId="77777777" w:rsidR="00F24D61" w:rsidRDefault="00767462" w:rsidP="00F24D61">
      <w:pPr>
        <w:tabs>
          <w:tab w:val="left" w:pos="5451"/>
        </w:tabs>
        <w:jc w:val="both"/>
        <w:rPr>
          <w:rFonts w:asciiTheme="minorBidi" w:hAnsiTheme="minorBidi"/>
          <w:b/>
          <w:bCs/>
          <w:color w:val="7030A0"/>
          <w:sz w:val="28"/>
        </w:rPr>
      </w:pPr>
      <w:r>
        <w:rPr>
          <w:rFonts w:asciiTheme="minorBidi" w:hAnsiTheme="minorBidi"/>
          <w:b/>
          <w:bCs/>
          <w:color w:val="7030A0"/>
          <w:sz w:val="28"/>
        </w:rPr>
        <w:t xml:space="preserve">Acute Osteomyelitis –Lpf </w:t>
      </w:r>
      <w:r w:rsidR="00F24D61">
        <w:rPr>
          <w:rFonts w:asciiTheme="minorBidi" w:hAnsiTheme="minorBidi"/>
          <w:b/>
          <w:bCs/>
          <w:color w:val="7030A0"/>
          <w:sz w:val="28"/>
        </w:rPr>
        <w:tab/>
      </w:r>
      <w:r w:rsidR="00F24D61">
        <w:rPr>
          <w:rFonts w:asciiTheme="minorBidi" w:hAnsiTheme="minorBidi"/>
          <w:b/>
          <w:bCs/>
          <w:color w:val="7030A0"/>
          <w:sz w:val="28"/>
        </w:rPr>
        <w:tab/>
        <w:t>Chronic Osteomyelitis-Lpf</w:t>
      </w:r>
    </w:p>
    <w:p w14:paraId="5DFE23B4" w14:textId="77777777" w:rsidR="00F24D61" w:rsidRDefault="00F24D61" w:rsidP="00767462">
      <w:pPr>
        <w:rPr>
          <w:rFonts w:asciiTheme="minorBidi" w:hAnsiTheme="minorBidi"/>
          <w:color w:val="7030A0"/>
          <w:sz w:val="28"/>
        </w:rPr>
      </w:pPr>
    </w:p>
    <w:p w14:paraId="79AC86C8" w14:textId="77777777" w:rsidR="00F24D61" w:rsidRDefault="00767462" w:rsidP="00F24D61">
      <w:pPr>
        <w:jc w:val="right"/>
        <w:rPr>
          <w:rFonts w:asciiTheme="minorBidi" w:hAnsiTheme="minorBidi"/>
          <w:color w:val="7030A0"/>
          <w:sz w:val="28"/>
        </w:rPr>
      </w:pPr>
      <w:r w:rsidRPr="00767462">
        <w:rPr>
          <w:rFonts w:asciiTheme="minorBidi" w:hAnsiTheme="minorBidi"/>
          <w:b/>
          <w:bCs/>
          <w:noProof/>
          <w:color w:val="7030A0"/>
          <w:sz w:val="28"/>
        </w:rPr>
        <w:drawing>
          <wp:inline distT="0" distB="0" distL="0" distR="0" wp14:anchorId="332F71E5" wp14:editId="3E31235A">
            <wp:extent cx="2628134" cy="1920875"/>
            <wp:effectExtent l="0" t="0" r="0" b="9525"/>
            <wp:docPr id="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5" t="2635" r="1557"/>
                    <a:stretch/>
                  </pic:blipFill>
                  <pic:spPr>
                    <a:xfrm>
                      <a:off x="0" y="0"/>
                      <a:ext cx="2788493" cy="2038079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="00F24D61" w:rsidRPr="00F24D61">
        <w:rPr>
          <w:rFonts w:asciiTheme="minorBidi" w:hAnsiTheme="minorBidi"/>
          <w:noProof/>
          <w:color w:val="7030A0"/>
          <w:sz w:val="28"/>
        </w:rPr>
        <w:drawing>
          <wp:inline distT="0" distB="0" distL="0" distR="0" wp14:anchorId="0EDD5BFE" wp14:editId="5D1EE8A0">
            <wp:extent cx="2726012" cy="1956526"/>
            <wp:effectExtent l="0" t="0" r="0" b="0"/>
            <wp:docPr id="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4" t="1465" r="2193"/>
                    <a:stretch/>
                  </pic:blipFill>
                  <pic:spPr>
                    <a:xfrm>
                      <a:off x="0" y="0"/>
                      <a:ext cx="2740240" cy="1966738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6ABB910D" w14:textId="77777777" w:rsidR="00F24D61" w:rsidRDefault="0059285E" w:rsidP="00767462">
      <w:pPr>
        <w:tabs>
          <w:tab w:val="left" w:pos="343"/>
        </w:tabs>
        <w:rPr>
          <w:rFonts w:asciiTheme="minorBidi" w:hAnsiTheme="minorBidi"/>
          <w:color w:val="7030A0"/>
          <w:sz w:val="28"/>
        </w:rPr>
      </w:pPr>
      <w:r>
        <w:rPr>
          <w:rFonts w:asciiTheme="minorBidi" w:hAnsiTheme="minorBidi"/>
          <w:noProof/>
          <w:color w:val="7030A0"/>
          <w:sz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7A149BE" wp14:editId="1196E042">
                <wp:simplePos x="0" y="0"/>
                <wp:positionH relativeFrom="column">
                  <wp:posOffset>3479800</wp:posOffset>
                </wp:positionH>
                <wp:positionV relativeFrom="paragraph">
                  <wp:posOffset>134620</wp:posOffset>
                </wp:positionV>
                <wp:extent cx="2171700" cy="1145540"/>
                <wp:effectExtent l="0" t="0" r="0" b="0"/>
                <wp:wrapSquare wrapText="bothSides"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1145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2C0742" w14:textId="77777777" w:rsidR="00767462" w:rsidRPr="0059285E" w:rsidRDefault="00767462">
                            <w:pPr>
                              <w:rPr>
                                <w:color w:val="7030A0"/>
                              </w:rPr>
                            </w:pPr>
                            <w:r w:rsidRPr="0059285E">
                              <w:rPr>
                                <w:color w:val="7030A0"/>
                              </w:rPr>
                              <w:t xml:space="preserve">Sequestrae surrounded by : </w:t>
                            </w:r>
                          </w:p>
                          <w:p w14:paraId="2A1F66B7" w14:textId="77777777" w:rsidR="00767462" w:rsidRDefault="00767462">
                            <w:r>
                              <w:t xml:space="preserve">1-Fibrosis of the marrow space . </w:t>
                            </w:r>
                          </w:p>
                          <w:p w14:paraId="11B43826" w14:textId="77777777" w:rsidR="00767462" w:rsidRDefault="00767462">
                            <w:r>
                              <w:t>2-</w:t>
                            </w:r>
                            <w:r w:rsidR="0059285E">
                              <w:t xml:space="preserve">Chronic inflammatory cells . </w:t>
                            </w:r>
                          </w:p>
                          <w:p w14:paraId="49DAD016" w14:textId="77777777" w:rsidR="0059285E" w:rsidRDefault="0059285E">
                            <w:r>
                              <w:t xml:space="preserve">3-bone destruction with remodeling 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47A149BE" id="Text_x0020_Box_x0020_62" o:spid="_x0000_s1035" type="#_x0000_t202" style="position:absolute;margin-left:274pt;margin-top:10.6pt;width:171pt;height:90.2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o+uKXwCAABjBQAADgAAAGRycy9lMm9Eb2MueG1srFTfT9swEH6ftP/B8vtIUxUYFSnqQEyTEKDB&#10;xLPr2DSa7fPsa5Pur9/ZSUrH9sK0l8S+++58992P84vOGrZVITbgKl4eTThTTkLduOeKf3u8/vCR&#10;s4jC1cKAUxXfqcgvFu/fnbd+rqawBlOrwMiJi/PWV3yN6OdFEeVaWRGPwCtHSg3BCqRreC7qIFry&#10;bk0xnUxOihZC7QNIFSNJr3olX2T/WiuJd1pHhcxUnGLD/A35u0rfYnEu5s9B+HUjhzDEP0RhRePo&#10;0b2rK4GCbULzhyvbyAARNB5JsAVo3UiVc6BsysmrbB7WwqucC5ET/Z6m+P/cytvtfWBNXfGTKWdO&#10;WKrRo+qQfYKOkYj4aX2cE+zBExA7klOdR3kkYUq708GmPyXESE9M7/bsJm+ShNPytDydkEqSrixn&#10;x8ezzH/xYu5DxM8KLEuHigcqX2ZVbG8iUigEHSHpNQfXjTG5hMb9JiBgL1G5BwbrlEkfcT7hzqhk&#10;ZdxXpYmDHHgS5O5TlyawraC+EVIqhznn7JfQCaXp7bcYDvhk2kf1FuO9RX4ZHO6NbeMgZJZehV1/&#10;H0PWPZ74O8g7HbFbdbn4Z2NBV1DvqM4B+kmJXl43VIsbEfFeBBoNqh+NO97RRxtoKw7DibM1hJ9/&#10;kyc8dSxpOWtp1Coef2xEUJyZL456+aycUScwzJfZ8emULuFQszrUuI29BKpKSYvFy3xMeDTjUQew&#10;T7QVlulVUgkn6e2K43i8xH4B0FaRarnMIJpGL/DGPXiZXCeWU6c9dk8i+KEdkTr5FsahFPNXXdlj&#10;k6WD5QZBN7llE889qwP/NMm5k4etk1bF4T2jXnbj4hcAAAD//wMAUEsDBBQABgAIAAAAIQAYjqSY&#10;3gAAAAoBAAAPAAAAZHJzL2Rvd25yZXYueG1sTI/BTsMwEETvSP0Ha5G4UTtRW6VpnKoCcQVRaKXe&#10;3HibRMTrKHab8PcsJzju7GjmTbGdXCduOITWk4ZkrkAgVd62VGv4/Hh5zECEaMiazhNq+MYA23J2&#10;V5jc+pHe8baPteAQCrnR0MTY51KGqkFnwtz3SPy7+MGZyOdQSzuYkcNdJ1OlVtKZlrihMT0+NVh9&#10;7a9Ow+H1cjou1Fv97Jb96Cclya2l1g/3024DIuIU/8zwi8/oUDLT2V/JBtFpWC4y3hI1pEkKgg3Z&#10;WrFwZkElK5BlIf9PKH8AAAD//wMAUEsBAi0AFAAGAAgAAAAhAOSZw8D7AAAA4QEAABMAAAAAAAAA&#10;AAAAAAAAAAAAAFtDb250ZW50X1R5cGVzXS54bWxQSwECLQAUAAYACAAAACEAI7Jq4dcAAACUAQAA&#10;CwAAAAAAAAAAAAAAAAAsAQAAX3JlbHMvLnJlbHNQSwECLQAUAAYACAAAACEARo+uKXwCAABjBQAA&#10;DgAAAAAAAAAAAAAAAAAsAgAAZHJzL2Uyb0RvYy54bWxQSwECLQAUAAYACAAAACEAGI6kmN4AAAAK&#10;AQAADwAAAAAAAAAAAAAAAADUBAAAZHJzL2Rvd25yZXYueG1sUEsFBgAAAAAEAAQA8wAAAN8FAAAA&#10;AA==&#10;" filled="f" stroked="f">
                <v:textbox>
                  <w:txbxContent>
                    <w:p w14:paraId="6E2C0742" w14:textId="77777777" w:rsidR="00767462" w:rsidRPr="0059285E" w:rsidRDefault="00767462">
                      <w:pPr>
                        <w:rPr>
                          <w:color w:val="7030A0"/>
                        </w:rPr>
                      </w:pPr>
                      <w:proofErr w:type="spellStart"/>
                      <w:r w:rsidRPr="0059285E">
                        <w:rPr>
                          <w:color w:val="7030A0"/>
                        </w:rPr>
                        <w:t>Sequestrae</w:t>
                      </w:r>
                      <w:proofErr w:type="spellEnd"/>
                      <w:r w:rsidRPr="0059285E">
                        <w:rPr>
                          <w:color w:val="7030A0"/>
                        </w:rPr>
                        <w:t xml:space="preserve"> surrounded </w:t>
                      </w:r>
                      <w:proofErr w:type="gramStart"/>
                      <w:r w:rsidRPr="0059285E">
                        <w:rPr>
                          <w:color w:val="7030A0"/>
                        </w:rPr>
                        <w:t>by :</w:t>
                      </w:r>
                      <w:proofErr w:type="gramEnd"/>
                      <w:r w:rsidRPr="0059285E">
                        <w:rPr>
                          <w:color w:val="7030A0"/>
                        </w:rPr>
                        <w:t xml:space="preserve"> </w:t>
                      </w:r>
                    </w:p>
                    <w:p w14:paraId="2A1F66B7" w14:textId="77777777" w:rsidR="00767462" w:rsidRDefault="00767462">
                      <w:r>
                        <w:t xml:space="preserve">1-Fibrosis of the marrow </w:t>
                      </w:r>
                      <w:proofErr w:type="gramStart"/>
                      <w:r>
                        <w:t>space .</w:t>
                      </w:r>
                      <w:proofErr w:type="gramEnd"/>
                      <w:r>
                        <w:t xml:space="preserve"> </w:t>
                      </w:r>
                    </w:p>
                    <w:p w14:paraId="11B43826" w14:textId="77777777" w:rsidR="00767462" w:rsidRDefault="00767462">
                      <w:r>
                        <w:t>2-</w:t>
                      </w:r>
                      <w:r w:rsidR="0059285E">
                        <w:t xml:space="preserve">Chronic inflammatory </w:t>
                      </w:r>
                      <w:proofErr w:type="gramStart"/>
                      <w:r w:rsidR="0059285E">
                        <w:t>cells .</w:t>
                      </w:r>
                      <w:proofErr w:type="gramEnd"/>
                      <w:r w:rsidR="0059285E">
                        <w:t xml:space="preserve"> </w:t>
                      </w:r>
                    </w:p>
                    <w:p w14:paraId="49DAD016" w14:textId="77777777" w:rsidR="0059285E" w:rsidRDefault="0059285E">
                      <w:r>
                        <w:t xml:space="preserve">3-bone destruction with </w:t>
                      </w:r>
                      <w:proofErr w:type="gramStart"/>
                      <w:r>
                        <w:t>remodeling .</w:t>
                      </w:r>
                      <w:proofErr w:type="gramEnd"/>
                      <w: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67462">
        <w:rPr>
          <w:rFonts w:asciiTheme="minorBidi" w:hAnsiTheme="minorBidi"/>
          <w:noProof/>
          <w:color w:val="7030A0"/>
          <w:sz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842773F" wp14:editId="68E58161">
                <wp:simplePos x="0" y="0"/>
                <wp:positionH relativeFrom="column">
                  <wp:posOffset>965200</wp:posOffset>
                </wp:positionH>
                <wp:positionV relativeFrom="paragraph">
                  <wp:posOffset>134620</wp:posOffset>
                </wp:positionV>
                <wp:extent cx="2059305" cy="688340"/>
                <wp:effectExtent l="0" t="0" r="0" b="0"/>
                <wp:wrapSquare wrapText="bothSides"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9305" cy="688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845AFA" w14:textId="77777777" w:rsidR="00767462" w:rsidRPr="0059285E" w:rsidRDefault="00767462">
                            <w:pPr>
                              <w:rPr>
                                <w:color w:val="7030A0"/>
                              </w:rPr>
                            </w:pPr>
                            <w:r w:rsidRPr="0059285E">
                              <w:rPr>
                                <w:color w:val="7030A0"/>
                              </w:rPr>
                              <w:t xml:space="preserve">Sequestrae surrounded by : </w:t>
                            </w:r>
                          </w:p>
                          <w:p w14:paraId="21A31CA9" w14:textId="77777777" w:rsidR="00767462" w:rsidRDefault="00767462">
                            <w:r>
                              <w:t xml:space="preserve">1-colonies of bacteria . </w:t>
                            </w:r>
                          </w:p>
                          <w:p w14:paraId="098F5232" w14:textId="77777777" w:rsidR="00767462" w:rsidRDefault="00767462">
                            <w:r>
                              <w:t xml:space="preserve">2-purulent infiltrate 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3842773F" id="Text_x0020_Box_x0020_61" o:spid="_x0000_s1036" type="#_x0000_t202" style="position:absolute;margin-left:76pt;margin-top:10.6pt;width:162.15pt;height:54.2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7DXcHsCAABjBQAADgAAAGRycy9lMm9Eb2MueG1srFRNTxsxEL1X6n+wfC+bhI9CxAalIKpKCFCh&#10;4ux4bbKq1+PaTnbTX99n7yaktBeqXnbHM2/G8/HG5xddY9ha+VCTLfn4YMSZspKq2j6X/Nvj9YdT&#10;zkIUthKGrCr5RgV+MXv/7rx1UzWhJZlKeYYgNkxbV/JljG5aFEEuVSPCATllYdTkGxFx9M9F5UWL&#10;6I0pJqPRSdGSr5wnqUKA9qo38lmOr7WS8U7roCIzJUduMX99/i7St5idi+mzF25ZyyEN8Q9ZNKK2&#10;uHQX6kpEwVa+/iNUU0tPgXQ8kNQUpHUtVa4B1YxHr6p5WAqnci1oTnC7NoX/F1beru89q6uSn4w5&#10;s6LBjB5VF9kn6hhU6E/rwhSwBwdg7KDHnLf6AGUqu9O+SX8UxGBHpze77qZoEsrJ6PjscHTMmYTt&#10;5PT08Ci3v3jxdj7Ez4oaloSSe0wvN1Wsb0JEJoBuIekyS9e1MXmCxv6mALDXqEyBwTsV0iecpbgx&#10;KnkZ+1VptCDnnRSZfOrSeLYWoI2QUtmYS85xgU4ojbvf4jjgk2uf1Vucdx75ZrJx59zUlnzu0qu0&#10;q+/blHWPR//26k5i7BZdnv04TyKpFlRtMGdP/aYEJ69rDONGhHgvPFYDo8W6xzt8tKG25DRInC3J&#10;//ybPuHBWFg5a7FqJQ8/VsIrzswXCy6fjY9ABRbz4ej44wQHv29Z7FvsqrkkjAV0RXZZTPhotqL2&#10;1DzhVZinW2ESVuLukseteBn7BwCvilTzeQZhG52IN/bByRQ6tTlR7bF7Et4NfIxg8i1tl1JMX9Gy&#10;xyZPS/NVJF1nzr50dRgANjlTeXh10lOxf86ol7dx9gsAAP//AwBQSwMEFAAGAAgAAAAhAP3Na57d&#10;AAAACgEAAA8AAABkcnMvZG93bnJldi54bWxMj8FOwzAQRO9I/IO1SNyoXdMGGuJUCMQV1EIrcXPj&#10;bRIRr6PYbcLfs5zgOJrRzJtiPflOnHGIbSAD85kCgVQF11Jt4OP95eYeREyWnO0CoYFvjLAuLy8K&#10;m7sw0gbP21QLLqGYWwNNSn0uZawa9DbOQo/E3jEM3iaWQy3dYEcu953USmXS25Z4obE9PjVYfW1P&#10;3sDu9fi5X6i3+tkv+zFMSpJfSWOur6bHBxAJp/QXhl98RoeSmQ7hRC6KjvVS85dkQM81CA4s7rJb&#10;EAd29CoDWRby/4XyBwAA//8DAFBLAQItABQABgAIAAAAIQDkmcPA+wAAAOEBAAATAAAAAAAAAAAA&#10;AAAAAAAAAABbQ29udGVudF9UeXBlc10ueG1sUEsBAi0AFAAGAAgAAAAhACOyauHXAAAAlAEAAAsA&#10;AAAAAAAAAAAAAAAALAEAAF9yZWxzLy5yZWxzUEsBAi0AFAAGAAgAAAAhAIuw13B7AgAAYwUAAA4A&#10;AAAAAAAAAAAAAAAALAIAAGRycy9lMm9Eb2MueG1sUEsBAi0AFAAGAAgAAAAhAP3Na57dAAAACgEA&#10;AA8AAAAAAAAAAAAAAAAA0wQAAGRycy9kb3ducmV2LnhtbFBLBQYAAAAABAAEAPMAAADdBQAAAAA=&#10;" filled="f" stroked="f">
                <v:textbox>
                  <w:txbxContent>
                    <w:p w14:paraId="65845AFA" w14:textId="77777777" w:rsidR="00767462" w:rsidRPr="0059285E" w:rsidRDefault="00767462">
                      <w:pPr>
                        <w:rPr>
                          <w:color w:val="7030A0"/>
                        </w:rPr>
                      </w:pPr>
                      <w:proofErr w:type="spellStart"/>
                      <w:r w:rsidRPr="0059285E">
                        <w:rPr>
                          <w:color w:val="7030A0"/>
                        </w:rPr>
                        <w:t>Sequestrae</w:t>
                      </w:r>
                      <w:proofErr w:type="spellEnd"/>
                      <w:r w:rsidRPr="0059285E">
                        <w:rPr>
                          <w:color w:val="7030A0"/>
                        </w:rPr>
                        <w:t xml:space="preserve"> surrounded </w:t>
                      </w:r>
                      <w:proofErr w:type="gramStart"/>
                      <w:r w:rsidRPr="0059285E">
                        <w:rPr>
                          <w:color w:val="7030A0"/>
                        </w:rPr>
                        <w:t>by :</w:t>
                      </w:r>
                      <w:proofErr w:type="gramEnd"/>
                      <w:r w:rsidRPr="0059285E">
                        <w:rPr>
                          <w:color w:val="7030A0"/>
                        </w:rPr>
                        <w:t xml:space="preserve"> </w:t>
                      </w:r>
                    </w:p>
                    <w:p w14:paraId="21A31CA9" w14:textId="77777777" w:rsidR="00767462" w:rsidRDefault="00767462">
                      <w:r>
                        <w:t xml:space="preserve">1-colonies of </w:t>
                      </w:r>
                      <w:proofErr w:type="gramStart"/>
                      <w:r>
                        <w:t>bacteria .</w:t>
                      </w:r>
                      <w:proofErr w:type="gramEnd"/>
                      <w:r>
                        <w:t xml:space="preserve"> </w:t>
                      </w:r>
                    </w:p>
                    <w:p w14:paraId="098F5232" w14:textId="77777777" w:rsidR="00767462" w:rsidRDefault="00767462">
                      <w:r>
                        <w:t xml:space="preserve">2-purulent </w:t>
                      </w:r>
                      <w:proofErr w:type="gramStart"/>
                      <w:r>
                        <w:t>infiltrate .</w:t>
                      </w:r>
                      <w:proofErr w:type="gramEnd"/>
                      <w: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67462">
        <w:rPr>
          <w:rFonts w:asciiTheme="minorBidi" w:hAnsiTheme="minorBidi"/>
          <w:color w:val="7030A0"/>
          <w:sz w:val="28"/>
        </w:rPr>
        <w:tab/>
      </w:r>
    </w:p>
    <w:p w14:paraId="38B89D3A" w14:textId="77777777" w:rsidR="00767462" w:rsidRPr="00F24D61" w:rsidRDefault="00767462" w:rsidP="00767462">
      <w:pPr>
        <w:tabs>
          <w:tab w:val="left" w:pos="737"/>
          <w:tab w:val="right" w:pos="9360"/>
        </w:tabs>
        <w:rPr>
          <w:rFonts w:asciiTheme="minorBidi" w:hAnsiTheme="minorBidi"/>
          <w:color w:val="7030A0"/>
        </w:rPr>
      </w:pPr>
      <w:r>
        <w:rPr>
          <w:rFonts w:asciiTheme="minorBidi" w:hAnsiTheme="minorBidi"/>
          <w:color w:val="7030A0"/>
        </w:rPr>
        <w:tab/>
      </w:r>
    </w:p>
    <w:p w14:paraId="1D749D6D" w14:textId="77777777" w:rsidR="00767462" w:rsidRDefault="00767462" w:rsidP="00767462">
      <w:pPr>
        <w:rPr>
          <w:rFonts w:asciiTheme="minorBidi" w:hAnsiTheme="minorBidi"/>
          <w:color w:val="7030A0"/>
        </w:rPr>
      </w:pPr>
    </w:p>
    <w:p w14:paraId="1DC832E5" w14:textId="77777777" w:rsidR="0059285E" w:rsidRDefault="0059285E" w:rsidP="00767462">
      <w:pPr>
        <w:rPr>
          <w:rFonts w:asciiTheme="minorBidi" w:hAnsiTheme="minorBidi"/>
          <w:color w:val="7030A0"/>
        </w:rPr>
      </w:pPr>
    </w:p>
    <w:p w14:paraId="5B0130FA" w14:textId="38006998" w:rsidR="0059285E" w:rsidRDefault="0059285E" w:rsidP="00767462">
      <w:pPr>
        <w:rPr>
          <w:rFonts w:asciiTheme="minorBidi" w:hAnsiTheme="minorBidi"/>
          <w:color w:val="7030A0"/>
        </w:rPr>
      </w:pPr>
    </w:p>
    <w:p w14:paraId="57C0DD5B" w14:textId="6232D55F" w:rsidR="0059285E" w:rsidRDefault="0059285E" w:rsidP="00767462">
      <w:pPr>
        <w:rPr>
          <w:rFonts w:asciiTheme="minorBidi" w:hAnsiTheme="minorBidi"/>
          <w:color w:val="7030A0"/>
        </w:rPr>
      </w:pPr>
      <w:r>
        <w:rPr>
          <w:rFonts w:asciiTheme="minorBidi" w:hAnsiTheme="minorBidi"/>
          <w:noProof/>
          <w:color w:val="7030A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BB672DF" wp14:editId="07D64F2F">
                <wp:simplePos x="0" y="0"/>
                <wp:positionH relativeFrom="column">
                  <wp:posOffset>5537835</wp:posOffset>
                </wp:positionH>
                <wp:positionV relativeFrom="paragraph">
                  <wp:posOffset>74930</wp:posOffset>
                </wp:positionV>
                <wp:extent cx="1028700" cy="1828800"/>
                <wp:effectExtent l="0" t="0" r="0" b="0"/>
                <wp:wrapSquare wrapText="bothSides"/>
                <wp:docPr id="109571" name="Text Box 109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BC9DC6" w14:textId="77777777" w:rsidR="0059285E" w:rsidRDefault="0059285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BB672DF" id="_x0000_t202" coordsize="21600,21600" o:spt="202" path="m,l,21600r21600,l21600,xe">
                <v:stroke joinstyle="miter"/>
                <v:path gradientshapeok="t" o:connecttype="rect"/>
              </v:shapetype>
              <v:shape id="Text Box 109571" o:spid="_x0000_s1037" type="#_x0000_t202" style="position:absolute;margin-left:436.05pt;margin-top:5.9pt;width:81pt;height:2in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tbbewIAAGwFAAAOAAAAZHJzL2Uyb0RvYy54bWysVN9P2zAQfp+0/8Hy+0hawSgRKepATJMQ&#10;oMHEs+vYNFri82y3SffX77OTlo7thWkvyfl++e6773x+0bcN2yjnazIlnxzlnCkjqarNc8m/PV5/&#10;mHHmgzCVaMiokm+V5xfz9+/OO1uoKa2oqZRjSGJ80dmSr0KwRZZ5uVKt8EdklYFRk2tFwNE9Z5UT&#10;HbK3TTbN849ZR66yjqTyHtqrwcjnKb/WSoY7rb0KrCk5agvp69J3Gb/Z/FwUz07YVS3HMsQ/VNGK&#10;2uDSfaorEQRbu/qPVG0tHXnS4UhSm5HWtVSpB3QzyV9187ASVqVeAI63e5j8/0srbzf3jtUVZpef&#10;nZxOODOixZweVR/YJ+rZqAZOnfUF3B8sAkIPG2IiflHvoYzt99q18Y/GGOxAfLtHOWaUMSifzk5z&#10;mCRsk9l0NsMBebKXcOt8+KyoZVEoucMYE7pic+PD4LpzibcZuq6bBnpRNOY3BXIOGpW4MEa/VJyk&#10;sG3UEPtVaWCRCo+KxEJ12Ti2EeCPkFKZkHpOeeEdvTTufkvg6B9Dh6reEryPSDeTCfvgtjbkEkqv&#10;yq6+70rWgz+gPug7iqFf9gMJ9hNdUrXFoB0NK+OtvK4xjBvhw71w2BEMEHsf7vDRDXUlp1HibEXu&#10;59/00R/UhZWzDjtXcv9jLZzirPliQOqzyfFxXNJ0OD45neLgDi3LQ4tZt5eEsYCzqC6J0T80O1E7&#10;ap/wPCzirTAJI3F3ycNOvAzDS4DnRarFIjlhLa0IN+bBypg6whyp9tg/CWdHPgZQ+ZZ22ymKV7Qc&#10;fGOkocU6kK4TZyPQA6rjALDSifXj8xPfjMNz8np5JOe/AAAA//8DAFBLAwQUAAYACAAAACEA4fq4&#10;sd4AAAALAQAADwAAAGRycy9kb3ducmV2LnhtbEyPwU7DMBBE70j8g7VI3KidUGgS4lQIxBXUQpG4&#10;ufE2iYjXUew24e/ZnuC4M0+zM+V6dr044Rg6TxqShQKBVHvbUaPh4/3lJgMRoiFrek+o4QcDrKvL&#10;i9IU1k+0wdM2NoJDKBRGQxvjUEgZ6hadCQs/ILF38KMzkc+xkXY0E4e7XqZK3UtnOuIPrRnwqcX6&#10;e3t0Gnavh6/PpXprnt3dMPlZSXK51Pr6an58ABFxjn8wnOtzdai4094fyQbRa8hWacIoGwlPOAPq&#10;dsnKXkOa5xnIqpT/N1S/AAAA//8DAFBLAQItABQABgAIAAAAIQC2gziS/gAAAOEBAAATAAAAAAAA&#10;AAAAAAAAAAAAAABbQ29udGVudF9UeXBlc10ueG1sUEsBAi0AFAAGAAgAAAAhADj9If/WAAAAlAEA&#10;AAsAAAAAAAAAAAAAAAAALwEAAF9yZWxzLy5yZWxzUEsBAi0AFAAGAAgAAAAhAAOu1tt7AgAAbAUA&#10;AA4AAAAAAAAAAAAAAAAALgIAAGRycy9lMm9Eb2MueG1sUEsBAi0AFAAGAAgAAAAhAOH6uLHeAAAA&#10;CwEAAA8AAAAAAAAAAAAAAAAA1QQAAGRycy9kb3ducmV2LnhtbFBLBQYAAAAABAAEAPMAAADgBQAA&#10;AAA=&#10;" filled="f" stroked="f">
                <v:textbox>
                  <w:txbxContent>
                    <w:p w14:paraId="4CBC9DC6" w14:textId="77777777" w:rsidR="0059285E" w:rsidRDefault="0059285E"/>
                  </w:txbxContent>
                </v:textbox>
                <w10:wrap type="square"/>
              </v:shape>
            </w:pict>
          </mc:Fallback>
        </mc:AlternateContent>
      </w:r>
    </w:p>
    <w:p w14:paraId="2E91B3A6" w14:textId="26A5ADF7" w:rsidR="00FB48ED" w:rsidRDefault="00FB48ED" w:rsidP="00767462">
      <w:pPr>
        <w:rPr>
          <w:rFonts w:asciiTheme="minorBidi" w:hAnsiTheme="minorBidi"/>
          <w:color w:val="7030A0"/>
        </w:rPr>
      </w:pPr>
    </w:p>
    <w:p w14:paraId="6A4E604A" w14:textId="0F95C5B6" w:rsidR="00432DAE" w:rsidRDefault="00432DAE" w:rsidP="00767462">
      <w:pPr>
        <w:rPr>
          <w:rFonts w:asciiTheme="minorBidi" w:hAnsiTheme="minorBidi"/>
          <w:color w:val="7030A0"/>
        </w:rPr>
      </w:pPr>
    </w:p>
    <w:p w14:paraId="538AA3C3" w14:textId="2E697D36" w:rsidR="00FB48ED" w:rsidRDefault="00FB48ED" w:rsidP="00432DAE">
      <w:pPr>
        <w:jc w:val="center"/>
        <w:rPr>
          <w:rFonts w:asciiTheme="minorBidi" w:hAnsiTheme="minorBidi"/>
          <w:b/>
          <w:color w:val="7030A0"/>
          <w:sz w:val="32"/>
          <w:szCs w:val="32"/>
        </w:rPr>
      </w:pPr>
      <w:r>
        <w:rPr>
          <w:rFonts w:asciiTheme="minorBidi" w:hAnsiTheme="minorBidi"/>
          <w:noProof/>
          <w:color w:val="7030A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F9DC2B8" wp14:editId="1FBF0D28">
                <wp:simplePos x="0" y="0"/>
                <wp:positionH relativeFrom="column">
                  <wp:posOffset>2838450</wp:posOffset>
                </wp:positionH>
                <wp:positionV relativeFrom="paragraph">
                  <wp:posOffset>60325</wp:posOffset>
                </wp:positionV>
                <wp:extent cx="2514600" cy="2740025"/>
                <wp:effectExtent l="0" t="0" r="0" b="3175"/>
                <wp:wrapNone/>
                <wp:docPr id="109569" name="Text Box 109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2740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C3F818" w14:textId="77777777" w:rsidR="0059285E" w:rsidRPr="0059285E" w:rsidRDefault="0059285E" w:rsidP="0059285E">
                            <w:r w:rsidRPr="0059285E">
                              <w:t>The drainage tract in the subosteal shell of viable new bone (</w:t>
                            </w:r>
                            <w:r w:rsidRPr="0059285E">
                              <w:rPr>
                                <w:color w:val="7030A0"/>
                              </w:rPr>
                              <w:t>involucrum</w:t>
                            </w:r>
                            <w:r w:rsidRPr="0059285E">
                              <w:t>) reveals the inner native necrotic cortex (</w:t>
                            </w:r>
                            <w:r w:rsidRPr="0059285E">
                              <w:rPr>
                                <w:color w:val="7030A0"/>
                              </w:rPr>
                              <w:t>sequestrum</w:t>
                            </w:r>
                            <w:r w:rsidRPr="0059285E">
                              <w:t>)</w:t>
                            </w:r>
                          </w:p>
                          <w:p w14:paraId="4B11AA2D" w14:textId="77777777" w:rsidR="0059285E" w:rsidRPr="0059285E" w:rsidRDefault="0059285E" w:rsidP="0059285E">
                            <w:r w:rsidRPr="0059285E">
                              <w:t>(</w:t>
                            </w:r>
                            <w:r w:rsidRPr="0059285E">
                              <w:rPr>
                                <w:color w:val="7030A0"/>
                              </w:rPr>
                              <w:t>sequestrum</w:t>
                            </w:r>
                            <w:r w:rsidRPr="0059285E">
                              <w:t>) = out</w:t>
                            </w:r>
                          </w:p>
                          <w:p w14:paraId="7FBA6B1E" w14:textId="77777777" w:rsidR="0059285E" w:rsidRPr="0059285E" w:rsidRDefault="0059285E" w:rsidP="0059285E">
                            <w:r w:rsidRPr="0059285E">
                              <w:t>involucrum = new</w:t>
                            </w:r>
                          </w:p>
                          <w:p w14:paraId="2DAC57E2" w14:textId="77777777" w:rsidR="0059285E" w:rsidRPr="0059285E" w:rsidRDefault="0059285E" w:rsidP="0059285E">
                            <w:r w:rsidRPr="0059285E">
                              <w:t>----------------------------</w:t>
                            </w:r>
                          </w:p>
                          <w:p w14:paraId="47B447DA" w14:textId="77777777" w:rsidR="00665957" w:rsidRPr="0059285E" w:rsidRDefault="007757E1" w:rsidP="0059285E">
                            <w:pPr>
                              <w:numPr>
                                <w:ilvl w:val="0"/>
                                <w:numId w:val="11"/>
                              </w:numPr>
                            </w:pPr>
                            <w:r w:rsidRPr="0059285E">
                              <w:t>Bacterial most often</w:t>
                            </w:r>
                          </w:p>
                          <w:p w14:paraId="6A354C5C" w14:textId="77777777" w:rsidR="00665957" w:rsidRPr="0059285E" w:rsidRDefault="007757E1" w:rsidP="0059285E">
                            <w:pPr>
                              <w:numPr>
                                <w:ilvl w:val="1"/>
                                <w:numId w:val="11"/>
                              </w:numPr>
                            </w:pPr>
                            <w:r w:rsidRPr="0059285E">
                              <w:t>Staphylococcus</w:t>
                            </w:r>
                          </w:p>
                          <w:p w14:paraId="19BF6148" w14:textId="77777777" w:rsidR="00665957" w:rsidRPr="0059285E" w:rsidRDefault="007757E1" w:rsidP="0059285E">
                            <w:pPr>
                              <w:numPr>
                                <w:ilvl w:val="1"/>
                                <w:numId w:val="11"/>
                              </w:numPr>
                              <w:rPr>
                                <w:color w:val="7030A0"/>
                              </w:rPr>
                            </w:pPr>
                            <w:r w:rsidRPr="0059285E">
                              <w:rPr>
                                <w:color w:val="7030A0"/>
                              </w:rPr>
                              <w:t>Salmonella</w:t>
                            </w:r>
                          </w:p>
                          <w:p w14:paraId="5E03C44C" w14:textId="77777777" w:rsidR="00665957" w:rsidRPr="0059285E" w:rsidRDefault="007757E1" w:rsidP="0059285E">
                            <w:pPr>
                              <w:numPr>
                                <w:ilvl w:val="2"/>
                                <w:numId w:val="11"/>
                              </w:numPr>
                            </w:pPr>
                            <w:r w:rsidRPr="0059285E">
                              <w:rPr>
                                <w:color w:val="7030A0"/>
                              </w:rPr>
                              <w:t xml:space="preserve">Sickle Cell </w:t>
                            </w:r>
                            <w:r w:rsidRPr="0059285E">
                              <w:t>Disease</w:t>
                            </w:r>
                          </w:p>
                          <w:p w14:paraId="518E79D7" w14:textId="77777777" w:rsidR="00665957" w:rsidRPr="0059285E" w:rsidRDefault="007757E1" w:rsidP="0059285E">
                            <w:pPr>
                              <w:numPr>
                                <w:ilvl w:val="1"/>
                                <w:numId w:val="11"/>
                              </w:numPr>
                            </w:pPr>
                            <w:r w:rsidRPr="0059285E">
                              <w:t>Tuberculosis</w:t>
                            </w:r>
                          </w:p>
                          <w:p w14:paraId="61E50BF7" w14:textId="77777777" w:rsidR="00665957" w:rsidRPr="0059285E" w:rsidRDefault="007757E1" w:rsidP="0059285E">
                            <w:pPr>
                              <w:numPr>
                                <w:ilvl w:val="2"/>
                                <w:numId w:val="11"/>
                              </w:numPr>
                            </w:pPr>
                            <w:r w:rsidRPr="0059285E">
                              <w:t>Spine first</w:t>
                            </w:r>
                          </w:p>
                          <w:p w14:paraId="2B08DAEC" w14:textId="77777777" w:rsidR="0059285E" w:rsidRPr="0059285E" w:rsidRDefault="0059285E" w:rsidP="0059285E">
                            <w:r w:rsidRPr="0059285E">
                              <w:t>------------------------------</w:t>
                            </w:r>
                          </w:p>
                          <w:p w14:paraId="0DC3618F" w14:textId="77777777" w:rsidR="00665957" w:rsidRPr="0059285E" w:rsidRDefault="007757E1" w:rsidP="0059285E">
                            <w:pPr>
                              <w:numPr>
                                <w:ilvl w:val="0"/>
                                <w:numId w:val="12"/>
                              </w:numPr>
                            </w:pPr>
                            <w:r w:rsidRPr="0059285E">
                              <w:t xml:space="preserve">The sickle cells disease is related to what type of infections? Salmonella </w:t>
                            </w:r>
                          </w:p>
                          <w:p w14:paraId="1B826BEA" w14:textId="77777777" w:rsidR="0059285E" w:rsidRDefault="0059285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9DC2B8" id="Text Box 109569" o:spid="_x0000_s1038" type="#_x0000_t202" style="position:absolute;left:0;text-align:left;margin-left:223.5pt;margin-top:4.75pt;width:198pt;height:215.7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zY1fAIAAGwFAAAOAAAAZHJzL2Uyb0RvYy54bWysVFtv0zAUfkfiP1h+Z0mjdqPR0ql0KkKa&#10;tokO7dl17DXC9jG226T8eo6d9MLgZYiX5Pjcz3cu1zedVmQnnG/AVHR0kVMiDIe6MS8V/fa0/PCR&#10;Eh+YqZkCIyq6F57ezN6/u25tKQrYgKqFI+jE+LK1Fd2EYMss83wjNPMXYIVBoQSnWcCne8lqx1r0&#10;rlVW5Pll1oKrrQMuvEfubS+ks+RfSsHDg5ReBKIqirmF9HXpu47fbHbNyhfH7KbhQxrsH7LQrDEY&#10;9OjqlgVGtq75w5VuuAMPMlxw0BlI2XCRasBqRvmralYbZkWqBcHx9giT/39u+f3u0ZGmxt7l08nl&#10;lBLDNPbpSXSBfIKODGzEqbW+RPWVRYPQoQxtIn6R75EZy++k0/GPhRGUI+L7I8rRI0dmMRmNL3MU&#10;cZQVV+M8LybRT3Yyt86HzwI0iURFHbYxoct2dz70qgeVGM3AslEK+axU5jcG+uw5Is3CYH3KOFFh&#10;r0Rv+1VIxCIlHhlpCsVCObJjOD+Mc2FCqjn5Re2oJTH2WwwH/WjaZ/UW46NFigwmHI11Y8AllF6l&#10;XX8/pCx7fYT6rO5Ihm7d9UNQHDq6hnqPjXbQr4y3fNlgM+6YD4/M4Y5gA3HvwwN+pIK2ojBQlGzA&#10;/fwbP+rj6KKUkhZ3rqL+x5Y5QYn6YnCop6PxOC5peownVwU+3LlkfS4xW70AbMsIL4zliYz6QR1I&#10;6UA/43mYx6goYoZj7IqGA7kI/SXA88LFfJ6UcC0tC3dmZXl0HWGOo/bUPTNnh3kMOMr3cNhOVr4a&#10;y143WhqYbwPIJs1sBLpHdWgArnSa+uH8xJtx/k5apyM5+wUAAP//AwBQSwMEFAAGAAgAAAAhACeI&#10;wUPcAAAACQEAAA8AAABkcnMvZG93bnJldi54bWxMj8tOwzAQRfdI/IM1SOyoXUihDZlUCMQW1PKQ&#10;2LnxNImIx1HsNuHvma5geXVGd84t1pPv1JGG2AZGmM8MKOIquJZrhPe356slqJgsO9sFJoQfirAu&#10;z88Km7sw8oaO21QrKeGYW4QmpT7XOlYNeRtnoScWtg+Dt0niUGs32FHKfaevjbnV3rYsHxrb02ND&#10;1ff24BE+XvZfn5l5rZ/8oh/DZDT7lUa8vJge7kElmtLfMZz0RR1KcdqFA7uoOoQsu5MtCWG1ACV8&#10;md1I3p3A3IAuC/1/QfkLAAD//wMAUEsBAi0AFAAGAAgAAAAhALaDOJL+AAAA4QEAABMAAAAAAAAA&#10;AAAAAAAAAAAAAFtDb250ZW50X1R5cGVzXS54bWxQSwECLQAUAAYACAAAACEAOP0h/9YAAACUAQAA&#10;CwAAAAAAAAAAAAAAAAAvAQAAX3JlbHMvLnJlbHNQSwECLQAUAAYACAAAACEApu82NXwCAABsBQAA&#10;DgAAAAAAAAAAAAAAAAAuAgAAZHJzL2Uyb0RvYy54bWxQSwECLQAUAAYACAAAACEAJ4jBQ9wAAAAJ&#10;AQAADwAAAAAAAAAAAAAAAADWBAAAZHJzL2Rvd25yZXYueG1sUEsFBgAAAAAEAAQA8wAAAN8FAAAA&#10;AA==&#10;" filled="f" stroked="f">
                <v:textbox>
                  <w:txbxContent>
                    <w:p w14:paraId="7AC3F818" w14:textId="77777777" w:rsidR="0059285E" w:rsidRPr="0059285E" w:rsidRDefault="0059285E" w:rsidP="0059285E">
                      <w:r w:rsidRPr="0059285E">
                        <w:t>The drainage tract in the subosteal shell of viable new bone (</w:t>
                      </w:r>
                      <w:r w:rsidRPr="0059285E">
                        <w:rPr>
                          <w:color w:val="7030A0"/>
                        </w:rPr>
                        <w:t>involucrum</w:t>
                      </w:r>
                      <w:r w:rsidRPr="0059285E">
                        <w:t>) reveals the inner native necrotic cortex (</w:t>
                      </w:r>
                      <w:r w:rsidRPr="0059285E">
                        <w:rPr>
                          <w:color w:val="7030A0"/>
                        </w:rPr>
                        <w:t>sequestrum</w:t>
                      </w:r>
                      <w:r w:rsidRPr="0059285E">
                        <w:t>)</w:t>
                      </w:r>
                    </w:p>
                    <w:p w14:paraId="4B11AA2D" w14:textId="77777777" w:rsidR="0059285E" w:rsidRPr="0059285E" w:rsidRDefault="0059285E" w:rsidP="0059285E">
                      <w:r w:rsidRPr="0059285E">
                        <w:t>(</w:t>
                      </w:r>
                      <w:r w:rsidRPr="0059285E">
                        <w:rPr>
                          <w:color w:val="7030A0"/>
                        </w:rPr>
                        <w:t>sequestrum</w:t>
                      </w:r>
                      <w:r w:rsidRPr="0059285E">
                        <w:t>) = out</w:t>
                      </w:r>
                    </w:p>
                    <w:p w14:paraId="7FBA6B1E" w14:textId="77777777" w:rsidR="0059285E" w:rsidRPr="0059285E" w:rsidRDefault="0059285E" w:rsidP="0059285E">
                      <w:r w:rsidRPr="0059285E">
                        <w:t>involucrum = new</w:t>
                      </w:r>
                    </w:p>
                    <w:p w14:paraId="2DAC57E2" w14:textId="77777777" w:rsidR="0059285E" w:rsidRPr="0059285E" w:rsidRDefault="0059285E" w:rsidP="0059285E">
                      <w:r w:rsidRPr="0059285E">
                        <w:t>----------------------------</w:t>
                      </w:r>
                    </w:p>
                    <w:p w14:paraId="47B447DA" w14:textId="77777777" w:rsidR="00665957" w:rsidRPr="0059285E" w:rsidRDefault="007757E1" w:rsidP="0059285E">
                      <w:pPr>
                        <w:numPr>
                          <w:ilvl w:val="0"/>
                          <w:numId w:val="11"/>
                        </w:numPr>
                      </w:pPr>
                      <w:r w:rsidRPr="0059285E">
                        <w:t>Bacterial most often</w:t>
                      </w:r>
                    </w:p>
                    <w:p w14:paraId="6A354C5C" w14:textId="77777777" w:rsidR="00665957" w:rsidRPr="0059285E" w:rsidRDefault="007757E1" w:rsidP="0059285E">
                      <w:pPr>
                        <w:numPr>
                          <w:ilvl w:val="1"/>
                          <w:numId w:val="11"/>
                        </w:numPr>
                      </w:pPr>
                      <w:r w:rsidRPr="0059285E">
                        <w:t>Staphylococcus</w:t>
                      </w:r>
                    </w:p>
                    <w:p w14:paraId="19BF6148" w14:textId="77777777" w:rsidR="00665957" w:rsidRPr="0059285E" w:rsidRDefault="007757E1" w:rsidP="0059285E">
                      <w:pPr>
                        <w:numPr>
                          <w:ilvl w:val="1"/>
                          <w:numId w:val="11"/>
                        </w:numPr>
                        <w:rPr>
                          <w:color w:val="7030A0"/>
                        </w:rPr>
                      </w:pPr>
                      <w:r w:rsidRPr="0059285E">
                        <w:rPr>
                          <w:color w:val="7030A0"/>
                        </w:rPr>
                        <w:t>Salmonella</w:t>
                      </w:r>
                    </w:p>
                    <w:p w14:paraId="5E03C44C" w14:textId="77777777" w:rsidR="00665957" w:rsidRPr="0059285E" w:rsidRDefault="007757E1" w:rsidP="0059285E">
                      <w:pPr>
                        <w:numPr>
                          <w:ilvl w:val="2"/>
                          <w:numId w:val="11"/>
                        </w:numPr>
                      </w:pPr>
                      <w:r w:rsidRPr="0059285E">
                        <w:rPr>
                          <w:color w:val="7030A0"/>
                        </w:rPr>
                        <w:t xml:space="preserve">Sickle Cell </w:t>
                      </w:r>
                      <w:r w:rsidRPr="0059285E">
                        <w:t>Disease</w:t>
                      </w:r>
                    </w:p>
                    <w:p w14:paraId="518E79D7" w14:textId="77777777" w:rsidR="00665957" w:rsidRPr="0059285E" w:rsidRDefault="007757E1" w:rsidP="0059285E">
                      <w:pPr>
                        <w:numPr>
                          <w:ilvl w:val="1"/>
                          <w:numId w:val="11"/>
                        </w:numPr>
                      </w:pPr>
                      <w:r w:rsidRPr="0059285E">
                        <w:t>Tuberculosis</w:t>
                      </w:r>
                    </w:p>
                    <w:p w14:paraId="61E50BF7" w14:textId="77777777" w:rsidR="00665957" w:rsidRPr="0059285E" w:rsidRDefault="007757E1" w:rsidP="0059285E">
                      <w:pPr>
                        <w:numPr>
                          <w:ilvl w:val="2"/>
                          <w:numId w:val="11"/>
                        </w:numPr>
                      </w:pPr>
                      <w:r w:rsidRPr="0059285E">
                        <w:t>Spine first</w:t>
                      </w:r>
                    </w:p>
                    <w:p w14:paraId="2B08DAEC" w14:textId="77777777" w:rsidR="0059285E" w:rsidRPr="0059285E" w:rsidRDefault="0059285E" w:rsidP="0059285E">
                      <w:r w:rsidRPr="0059285E">
                        <w:t>------------------------------</w:t>
                      </w:r>
                    </w:p>
                    <w:p w14:paraId="0DC3618F" w14:textId="77777777" w:rsidR="00665957" w:rsidRPr="0059285E" w:rsidRDefault="007757E1" w:rsidP="0059285E">
                      <w:pPr>
                        <w:numPr>
                          <w:ilvl w:val="0"/>
                          <w:numId w:val="12"/>
                        </w:numPr>
                      </w:pPr>
                      <w:r w:rsidRPr="0059285E">
                        <w:t xml:space="preserve">The sickle cells disease is related to what type of infections? Salmonella </w:t>
                      </w:r>
                    </w:p>
                    <w:p w14:paraId="1B826BEA" w14:textId="77777777" w:rsidR="0059285E" w:rsidRDefault="0059285E"/>
                  </w:txbxContent>
                </v:textbox>
              </v:shape>
            </w:pict>
          </mc:Fallback>
        </mc:AlternateContent>
      </w:r>
    </w:p>
    <w:p w14:paraId="4AC781CB" w14:textId="7FCEA2B7" w:rsidR="00FB48ED" w:rsidRDefault="00FB48ED" w:rsidP="00432DAE">
      <w:pPr>
        <w:jc w:val="center"/>
        <w:rPr>
          <w:rFonts w:asciiTheme="minorBidi" w:hAnsiTheme="minorBidi"/>
          <w:b/>
          <w:color w:val="7030A0"/>
          <w:sz w:val="32"/>
          <w:szCs w:val="32"/>
        </w:rPr>
      </w:pPr>
      <w:r w:rsidRPr="0059285E">
        <w:rPr>
          <w:rFonts w:asciiTheme="minorBidi" w:hAnsiTheme="minorBidi"/>
          <w:noProof/>
          <w:color w:val="7030A0"/>
        </w:rPr>
        <w:drawing>
          <wp:anchor distT="0" distB="0" distL="114300" distR="114300" simplePos="0" relativeHeight="251741184" behindDoc="1" locked="0" layoutInCell="1" allowOverlap="1" wp14:anchorId="119367A1" wp14:editId="35455140">
            <wp:simplePos x="0" y="0"/>
            <wp:positionH relativeFrom="margin">
              <wp:align>left</wp:align>
            </wp:positionH>
            <wp:positionV relativeFrom="margin">
              <wp:posOffset>6282690</wp:posOffset>
            </wp:positionV>
            <wp:extent cx="2705100" cy="2213610"/>
            <wp:effectExtent l="0" t="0" r="0" b="0"/>
            <wp:wrapThrough wrapText="bothSides">
              <wp:wrapPolygon edited="0">
                <wp:start x="0" y="0"/>
                <wp:lineTo x="0" y="21377"/>
                <wp:lineTo x="21448" y="21377"/>
                <wp:lineTo x="21448" y="0"/>
                <wp:lineTo x="0" y="0"/>
              </wp:wrapPolygon>
            </wp:wrapThrough>
            <wp:docPr id="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21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14:paraId="242EBADC" w14:textId="77777777" w:rsidR="00FB48ED" w:rsidRDefault="00FB48ED" w:rsidP="00432DAE">
      <w:pPr>
        <w:jc w:val="center"/>
        <w:rPr>
          <w:rFonts w:asciiTheme="minorBidi" w:hAnsiTheme="minorBidi"/>
          <w:b/>
          <w:color w:val="7030A0"/>
          <w:sz w:val="32"/>
          <w:szCs w:val="32"/>
        </w:rPr>
      </w:pPr>
    </w:p>
    <w:p w14:paraId="7119F816" w14:textId="77777777" w:rsidR="00FB48ED" w:rsidRDefault="00FB48ED" w:rsidP="00432DAE">
      <w:pPr>
        <w:jc w:val="center"/>
        <w:rPr>
          <w:rFonts w:asciiTheme="minorBidi" w:hAnsiTheme="minorBidi"/>
          <w:b/>
          <w:color w:val="7030A0"/>
          <w:sz w:val="32"/>
          <w:szCs w:val="32"/>
        </w:rPr>
      </w:pPr>
    </w:p>
    <w:p w14:paraId="58DB50EA" w14:textId="77777777" w:rsidR="00FB48ED" w:rsidRDefault="00FB48ED" w:rsidP="00432DAE">
      <w:pPr>
        <w:jc w:val="center"/>
        <w:rPr>
          <w:rFonts w:asciiTheme="minorBidi" w:hAnsiTheme="minorBidi"/>
          <w:b/>
          <w:color w:val="7030A0"/>
          <w:sz w:val="32"/>
          <w:szCs w:val="32"/>
        </w:rPr>
      </w:pPr>
    </w:p>
    <w:p w14:paraId="79C0A3E7" w14:textId="77777777" w:rsidR="00FB48ED" w:rsidRDefault="00FB48ED" w:rsidP="00432DAE">
      <w:pPr>
        <w:jc w:val="center"/>
        <w:rPr>
          <w:rFonts w:asciiTheme="minorBidi" w:hAnsiTheme="minorBidi"/>
          <w:b/>
          <w:color w:val="7030A0"/>
          <w:sz w:val="32"/>
          <w:szCs w:val="32"/>
        </w:rPr>
      </w:pPr>
    </w:p>
    <w:p w14:paraId="780D332A" w14:textId="77777777" w:rsidR="00FB48ED" w:rsidRDefault="00FB48ED" w:rsidP="00432DAE">
      <w:pPr>
        <w:jc w:val="center"/>
        <w:rPr>
          <w:rFonts w:asciiTheme="minorBidi" w:hAnsiTheme="minorBidi"/>
          <w:b/>
          <w:color w:val="7030A0"/>
          <w:sz w:val="32"/>
          <w:szCs w:val="32"/>
        </w:rPr>
      </w:pPr>
    </w:p>
    <w:p w14:paraId="5ABA1C76" w14:textId="77777777" w:rsidR="00FB48ED" w:rsidRDefault="00FB48ED" w:rsidP="00432DAE">
      <w:pPr>
        <w:jc w:val="center"/>
        <w:rPr>
          <w:rFonts w:asciiTheme="minorBidi" w:hAnsiTheme="minorBidi"/>
          <w:b/>
          <w:color w:val="7030A0"/>
          <w:sz w:val="32"/>
          <w:szCs w:val="32"/>
        </w:rPr>
      </w:pPr>
    </w:p>
    <w:p w14:paraId="0432B5D1" w14:textId="77777777" w:rsidR="00FB48ED" w:rsidRDefault="00FB48ED" w:rsidP="00432DAE">
      <w:pPr>
        <w:jc w:val="center"/>
        <w:rPr>
          <w:rFonts w:asciiTheme="minorBidi" w:hAnsiTheme="minorBidi"/>
          <w:b/>
          <w:color w:val="7030A0"/>
          <w:sz w:val="32"/>
          <w:szCs w:val="32"/>
        </w:rPr>
      </w:pPr>
    </w:p>
    <w:p w14:paraId="080690AD" w14:textId="30E2B47C" w:rsidR="00432DAE" w:rsidRPr="00432DAE" w:rsidRDefault="00432DAE" w:rsidP="00432DAE">
      <w:pPr>
        <w:jc w:val="center"/>
        <w:rPr>
          <w:rFonts w:asciiTheme="minorBidi" w:hAnsiTheme="minorBidi"/>
          <w:b/>
          <w:color w:val="7030A0"/>
          <w:sz w:val="32"/>
          <w:szCs w:val="32"/>
        </w:rPr>
      </w:pPr>
      <w:r w:rsidRPr="00432DAE">
        <w:rPr>
          <w:rFonts w:asciiTheme="minorBidi" w:hAnsiTheme="minorBidi"/>
          <w:b/>
          <w:color w:val="7030A0"/>
          <w:sz w:val="32"/>
          <w:szCs w:val="32"/>
        </w:rPr>
        <w:lastRenderedPageBreak/>
        <w:t xml:space="preserve">#case 6 Tuberculous arthritis </w:t>
      </w:r>
    </w:p>
    <w:p w14:paraId="4BC555E4" w14:textId="77777777" w:rsidR="00432DAE" w:rsidRDefault="00432DAE" w:rsidP="00432DAE">
      <w:pPr>
        <w:jc w:val="center"/>
        <w:rPr>
          <w:rFonts w:asciiTheme="minorBidi" w:hAnsiTheme="minorBidi"/>
          <w:color w:val="7030A0"/>
          <w:sz w:val="32"/>
          <w:szCs w:val="32"/>
        </w:rPr>
      </w:pPr>
    </w:p>
    <w:p w14:paraId="17B62BD5" w14:textId="54CE8A6C" w:rsidR="00432DAE" w:rsidRPr="00834B25" w:rsidRDefault="00432DAE" w:rsidP="00432DAE">
      <w:pPr>
        <w:numPr>
          <w:ilvl w:val="0"/>
          <w:numId w:val="22"/>
        </w:numPr>
        <w:rPr>
          <w:rFonts w:asciiTheme="minorBidi" w:hAnsiTheme="minorBidi"/>
          <w:color w:val="7030A0"/>
          <w:sz w:val="28"/>
          <w:szCs w:val="28"/>
          <w:lang w:val="en-GB"/>
        </w:rPr>
      </w:pPr>
      <w:r w:rsidRPr="00432DAE">
        <w:rPr>
          <w:rFonts w:asciiTheme="minorBidi" w:hAnsiTheme="minorBidi"/>
          <w:color w:val="7030A0"/>
          <w:sz w:val="36"/>
          <w:szCs w:val="36"/>
        </w:rPr>
        <w:t>case:</w:t>
      </w:r>
      <w:r>
        <w:rPr>
          <w:rFonts w:asciiTheme="minorBidi" w:hAnsiTheme="minorBidi"/>
          <w:color w:val="7030A0"/>
          <w:sz w:val="32"/>
          <w:szCs w:val="32"/>
        </w:rPr>
        <w:t xml:space="preserve"> </w:t>
      </w:r>
      <w:r w:rsidR="00027A1B" w:rsidRPr="00432DAE">
        <w:rPr>
          <w:rFonts w:asciiTheme="minorBidi" w:hAnsiTheme="minorBidi"/>
          <w:b/>
          <w:bCs/>
          <w:color w:val="7030A0"/>
          <w:sz w:val="28"/>
          <w:szCs w:val="28"/>
          <w:lang w:val="en-GB"/>
        </w:rPr>
        <w:t xml:space="preserve">A 30 -year-old debilitated man presented to the orthopedic clinic with increasing swelling and pain in right knee joint, low grade fever, marked elevation of sedimentation rate. </w:t>
      </w:r>
      <w:r>
        <w:rPr>
          <w:rFonts w:asciiTheme="minorBidi" w:hAnsiTheme="minorBidi"/>
          <w:b/>
          <w:bCs/>
          <w:color w:val="7030A0"/>
          <w:sz w:val="28"/>
          <w:szCs w:val="28"/>
          <w:lang w:val="en-GB"/>
        </w:rPr>
        <w:t xml:space="preserve">The patient has history of coughing up blood , fever , chills , night sweats , weight loss , pallor and often tendency to fatigue very easily . “the biopsy is taken from the synovium” . </w:t>
      </w:r>
    </w:p>
    <w:p w14:paraId="42BC4FB0" w14:textId="04B1E78A" w:rsidR="00432DAE" w:rsidRDefault="00432DAE" w:rsidP="00432DAE">
      <w:pPr>
        <w:rPr>
          <w:rFonts w:asciiTheme="minorBidi" w:hAnsiTheme="minorBidi"/>
          <w:b/>
          <w:bCs/>
          <w:color w:val="7030A0"/>
          <w:sz w:val="28"/>
          <w:szCs w:val="28"/>
          <w:lang w:val="en-GB"/>
        </w:rPr>
      </w:pPr>
    </w:p>
    <w:p w14:paraId="005090D5" w14:textId="6A67CD13" w:rsidR="00C04EAE" w:rsidRDefault="00C04EAE" w:rsidP="00432DAE">
      <w:pPr>
        <w:rPr>
          <w:rFonts w:asciiTheme="minorBidi" w:hAnsiTheme="minorBidi"/>
          <w:color w:val="7030A0"/>
          <w:sz w:val="28"/>
          <w:szCs w:val="28"/>
          <w:lang w:val="en-GB"/>
        </w:rPr>
      </w:pPr>
      <w:r>
        <w:rPr>
          <w:rFonts w:asciiTheme="minorBidi" w:hAnsiTheme="minorBidi"/>
          <w:b/>
          <w:bCs/>
          <w:noProof/>
          <w:color w:val="7030A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3DCE3A4" wp14:editId="01E1BCC0">
                <wp:simplePos x="0" y="0"/>
                <wp:positionH relativeFrom="column">
                  <wp:posOffset>4051935</wp:posOffset>
                </wp:positionH>
                <wp:positionV relativeFrom="paragraph">
                  <wp:posOffset>698500</wp:posOffset>
                </wp:positionV>
                <wp:extent cx="342900" cy="0"/>
                <wp:effectExtent l="25400" t="76200" r="0" b="101600"/>
                <wp:wrapNone/>
                <wp:docPr id="24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29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7B378BE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4" o:spid="_x0000_s1026" type="#_x0000_t32" style="position:absolute;margin-left:319.05pt;margin-top:55pt;width:27pt;height:0;flip:x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mfG2gEAAAsEAAAOAAAAZHJzL2Uyb0RvYy54bWysU8uOEzEQvCPxD5bvZCZhhSDKZIWyPA4I&#10;ol34AK+nnbHkl9pNJvl72p5kQICQQFwsP7rKVeX25vbknTgCZhtDJ5eLVgoIOvY2HDr55fPbZy+l&#10;yKRCr1wM0MkzZHm7ffpkM6Y1rOIQXQ8omCTk9Zg6ORClddNkPYBXeRETBD40Eb0iXuKh6VGNzO5d&#10;s2rbF80YsU8YNeTMu3fTodxWfmNA0ydjMpBwnWRtVEes42MZm+1GrQ+o0mD1RYb6BxVe2cCXzlR3&#10;ipT4ivYXKm81xhwNLXT0TTTGaqge2M2y/cnNw6ASVC8cTk5zTPn/0eqPxz0K23dydSNFUJ7f6IFQ&#10;2cNA4jViHMUuhsA5RhRcwnmNKa8Ztgt7vKxy2mMxfzLohXE2vedWqHGwQXGqaZ/ntOFEQvPm85vV&#10;q5bfRF+PmomhMCXM9A6iF2XSyXxRNEuZ2NXxQybWwMAroIBdKCMp696EXtA5sSdCq8LBQTHA5aWk&#10;KUYm6XVGZwcT/B4MR8ISp2tqM8LOoTgqbiOlNQRazkxcXWDGOjcD2+r+j8BLfYFCbdS/Ac+IenMM&#10;NIO9DRF/dzudrpLNVH9NYPJdIniM/bk+ao2GO65mdfkdpaV/XFf49z+8/QYAAP//AwBQSwMEFAAG&#10;AAgAAAAhAA81lGbfAAAACwEAAA8AAABkcnMvZG93bnJldi54bWxMj09Lw0AQxe+C32EZwZvdpEJI&#10;YjbFP83BHoRWKT1usmMSzc6G7LaN394RBD3Oe483v1esZjuIE06+d6QgXkQgkBpnemoVvL1WNykI&#10;HzQZPThCBV/oYVVeXhQ6N+5MWzztQiu4hHyuFXQhjLmUvunQar9wIxJ7726yOvA5tdJM+szldpDL&#10;KEqk1T3xh06P+Nhh87k7Wm55rh6y9cfLId08bey+rmy7zqxS11fz/R2IgHP4C8MPPqNDyUy1O5Lx&#10;YlCQ3KYxR9mIIx7FiSRbslL/KrIs5P8N5TcAAAD//wMAUEsBAi0AFAAGAAgAAAAhALaDOJL+AAAA&#10;4QEAABMAAAAAAAAAAAAAAAAAAAAAAFtDb250ZW50X1R5cGVzXS54bWxQSwECLQAUAAYACAAAACEA&#10;OP0h/9YAAACUAQAACwAAAAAAAAAAAAAAAAAvAQAAX3JlbHMvLnJlbHNQSwECLQAUAAYACAAAACEA&#10;A7pnxtoBAAALBAAADgAAAAAAAAAAAAAAAAAuAgAAZHJzL2Uyb0RvYy54bWxQSwECLQAUAAYACAAA&#10;ACEADzWUZt8AAAALAQAADwAAAAAAAAAAAAAAAAA0BAAAZHJzL2Rvd25yZXYueG1sUEsFBgAAAAAE&#10;AAQA8wAAAEAFAAAAAA==&#10;" strokecolor="#94b6d2 [3204]" strokeweight=".5pt">
                <v:stroke endarrow="block" joinstyle="miter"/>
              </v:shape>
            </w:pict>
          </mc:Fallback>
        </mc:AlternateContent>
      </w:r>
      <w:r>
        <w:rPr>
          <w:rFonts w:asciiTheme="minorBidi" w:hAnsiTheme="minorBidi"/>
          <w:b/>
          <w:bCs/>
          <w:noProof/>
          <w:color w:val="7030A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1D200FF" wp14:editId="1DC38B0C">
                <wp:simplePos x="0" y="0"/>
                <wp:positionH relativeFrom="column">
                  <wp:posOffset>4394835</wp:posOffset>
                </wp:positionH>
                <wp:positionV relativeFrom="paragraph">
                  <wp:posOffset>127000</wp:posOffset>
                </wp:positionV>
                <wp:extent cx="2057400" cy="1714500"/>
                <wp:effectExtent l="0" t="0" r="0" b="12700"/>
                <wp:wrapSquare wrapText="bothSides"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171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BA0401" w14:textId="60370388" w:rsidR="00C04EAE" w:rsidRDefault="00C04EAE" w:rsidP="00C04EAE">
                            <w:pPr>
                              <w:rPr>
                                <w:rFonts w:asciiTheme="minorBidi" w:hAnsiTheme="minorBidi"/>
                                <w:color w:val="B85A22" w:themeColor="accent2" w:themeShade="BF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7030A0"/>
                                <w:sz w:val="28"/>
                                <w:szCs w:val="28"/>
                                <w:lang w:val="en-GB"/>
                              </w:rPr>
                              <w:t xml:space="preserve">It shows granuloma formation with </w:t>
                            </w:r>
                            <w:r w:rsidR="00976B95">
                              <w:rPr>
                                <w:rFonts w:asciiTheme="minorBidi" w:hAnsiTheme="minorBidi"/>
                                <w:color w:val="000000" w:themeColor="text1"/>
                                <w:sz w:val="28"/>
                                <w:szCs w:val="28"/>
                                <w:lang w:val="en-GB"/>
                              </w:rPr>
                              <w:t>Epithelioid</w:t>
                            </w:r>
                            <w:r>
                              <w:rPr>
                                <w:rFonts w:asciiTheme="minorBidi" w:hAnsiTheme="minorBidi"/>
                                <w:color w:val="000000" w:themeColor="text1"/>
                                <w:sz w:val="28"/>
                                <w:szCs w:val="28"/>
                                <w:lang w:val="en-GB"/>
                              </w:rPr>
                              <w:t xml:space="preserve"> like cells , </w:t>
                            </w:r>
                            <w:r>
                              <w:rPr>
                                <w:rFonts w:asciiTheme="minorBidi" w:hAnsiTheme="minorBidi"/>
                                <w:color w:val="548AB7" w:themeColor="accent1" w:themeShade="BF"/>
                                <w:sz w:val="28"/>
                                <w:szCs w:val="28"/>
                                <w:lang w:val="en-GB"/>
                              </w:rPr>
                              <w:t xml:space="preserve">langhans-type giant cells , </w:t>
                            </w:r>
                            <w:r>
                              <w:rPr>
                                <w:rFonts w:asciiTheme="minorBidi" w:hAnsiTheme="minorBidi"/>
                                <w:color w:val="B85A22" w:themeColor="accent2" w:themeShade="BF"/>
                                <w:sz w:val="28"/>
                                <w:szCs w:val="28"/>
                                <w:lang w:val="en-GB"/>
                              </w:rPr>
                              <w:t>and rim of lymphocytes .</w:t>
                            </w:r>
                          </w:p>
                          <w:p w14:paraId="1BF024C6" w14:textId="77777777" w:rsidR="00C04EAE" w:rsidRDefault="00C04EA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type w14:anchorId="61D200FF" id="_x0000_t202" coordsize="21600,21600" o:spt="202" path="m,l,21600r21600,l21600,xe">
                <v:stroke joinstyle="miter"/>
                <v:path gradientshapeok="t" o:connecttype="rect"/>
              </v:shapetype>
              <v:shape id="Text Box 23" o:spid="_x0000_s1042" type="#_x0000_t202" style="position:absolute;margin-left:346.05pt;margin-top:10pt;width:162pt;height:13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Us/egIAAGQFAAAOAAAAZHJzL2Uyb0RvYy54bWysVN1v0zAQf0fif7D8ztKUboNq6VQ2DSFN&#10;28SG9uw69hph+4x9bVL+es5O0pXByxAvyfnud98fZ+edNWyrQmzAVbw8mnCmnIS6cU8V//Zw9e4D&#10;ZxGFq4UBpyq+U5GfL96+OWv9XE1hDaZWgZERF+etr/ga0c+LIsq1siIegVeOhBqCFUjP8FTUQbRk&#10;3ZpiOpmcFC2E2geQKkbiXvZCvsj2tVYSb7WOCpmpOMWG+Rvyd5W+xeJMzJ+C8OtGDmGIf4jCisaR&#10;072pS4GCbULzhynbyAARNB5JsAVo3UiVc6BsysmLbO7XwqucCxUn+n2Z4v8zK2+2d4E1dcWn7zlz&#10;wlKPHlSH7BN0jFhUn9bHOcHuPQGxIz71eeRHYqa0Ox1s+lNCjORU6d2+usmaJOZ0cnw6m5BIkqw8&#10;LWfH9CD7xbO6DxE/K7AsERUP1L5cVbG9jthDR0jy5uCqMSa30LjfGGSz56g8A4N2yqSPOFO4Mypp&#10;GfdVaapBDjwx8vSpCxPYVtDcCCmVw5xztkvohNLk+zWKAz6p9lG9RnmvkT2Dw72ybRyEXKUXYdff&#10;x5B1j6dSH+SdSOxWXW5+eTJ2dAX1jhodoF+V6OVVQ824FhHvRKDdoAbSvuMtfbSBtuIwUJytIfz8&#10;Gz/haWRJyllLu1bx+GMjguLMfHE0zB/L2SwtZ37Mjk+n9AiHktWhxG3sBVBbSrosXmYy4dGMpA5g&#10;H+ksLJNXEgknyXfFcSQvsL8AdFakWi4ziNbRC7x2914m06nMadQeukcR/DCPSKN8A+NWivmLseyx&#10;SdPBcoOgmzyzqdB9VYcG0CrnqR/OTroVh++Mej6Oi18AAAD//wMAUEsDBBQABgAIAAAAIQDgtrCi&#10;2wAAAAsBAAAPAAAAZHJzL2Rvd25yZXYueG1sTI/LTsMwEEX3SPyDNUjsqJ0KIhIyqRCILYjykNi5&#10;8TSJiMdR7Dbh75muYDlnru6j2ix+UEeaYh8YIVsZUMRNcD23CO9vT1e3oGKy7OwQmBB+KMKmPj+r&#10;bOnCzK903KZWiQnH0iJ0KY2l1rHpyNu4CiOx/PZh8jbJObXaTXYWcz/otTG59rZnSejsSA8dNd/b&#10;g0f4eN5/fV6bl/bR34xzWIxmX2jEy4vl/g5UoiX9ieFUX6pDLZ124cAuqgEhL9aZSBEkBtRJYLJc&#10;yE5IIUjXlf6/of4FAAD//wMAUEsBAi0AFAAGAAgAAAAhALaDOJL+AAAA4QEAABMAAAAAAAAAAAAA&#10;AAAAAAAAAFtDb250ZW50X1R5cGVzXS54bWxQSwECLQAUAAYACAAAACEAOP0h/9YAAACUAQAACwAA&#10;AAAAAAAAAAAAAAAvAQAAX3JlbHMvLnJlbHNQSwECLQAUAAYACAAAACEAlKFLP3oCAABkBQAADgAA&#10;AAAAAAAAAAAAAAAuAgAAZHJzL2Uyb0RvYy54bWxQSwECLQAUAAYACAAAACEA4LawotsAAAALAQAA&#10;DwAAAAAAAAAAAAAAAADUBAAAZHJzL2Rvd25yZXYueG1sUEsFBgAAAAAEAAQA8wAAANwFAAAAAA==&#10;" filled="f" stroked="f">
                <v:textbox>
                  <w:txbxContent>
                    <w:p w14:paraId="71BA0401" w14:textId="60370388" w:rsidR="00C04EAE" w:rsidRDefault="00C04EAE" w:rsidP="00C04EAE">
                      <w:pPr>
                        <w:rPr>
                          <w:rFonts w:asciiTheme="minorBidi" w:hAnsiTheme="minorBidi"/>
                          <w:color w:val="B85A22" w:themeColor="accent2" w:themeShade="BF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Theme="minorBidi" w:hAnsiTheme="minorBidi"/>
                          <w:color w:val="7030A0"/>
                          <w:sz w:val="28"/>
                          <w:szCs w:val="28"/>
                          <w:lang w:val="en-GB"/>
                        </w:rPr>
                        <w:t xml:space="preserve">It shows granuloma formation with </w:t>
                      </w:r>
                      <w:r w:rsidR="00976B95">
                        <w:rPr>
                          <w:rFonts w:asciiTheme="minorBidi" w:hAnsiTheme="minorBidi"/>
                          <w:color w:val="000000" w:themeColor="text1"/>
                          <w:sz w:val="28"/>
                          <w:szCs w:val="28"/>
                          <w:lang w:val="en-GB"/>
                        </w:rPr>
                        <w:t>Epithelioid</w:t>
                      </w:r>
                      <w:r>
                        <w:rPr>
                          <w:rFonts w:asciiTheme="minorBidi" w:hAnsiTheme="minorBidi"/>
                          <w:color w:val="000000" w:themeColor="text1"/>
                          <w:sz w:val="28"/>
                          <w:szCs w:val="28"/>
                          <w:lang w:val="en-GB"/>
                        </w:rPr>
                        <w:t xml:space="preserve"> like cells , </w:t>
                      </w:r>
                      <w:r>
                        <w:rPr>
                          <w:rFonts w:asciiTheme="minorBidi" w:hAnsiTheme="minorBidi"/>
                          <w:color w:val="548AB7" w:themeColor="accent1" w:themeShade="BF"/>
                          <w:sz w:val="28"/>
                          <w:szCs w:val="28"/>
                          <w:lang w:val="en-GB"/>
                        </w:rPr>
                        <w:t xml:space="preserve">langhans-type giant cells , </w:t>
                      </w:r>
                      <w:r>
                        <w:rPr>
                          <w:rFonts w:asciiTheme="minorBidi" w:hAnsiTheme="minorBidi"/>
                          <w:color w:val="B85A22" w:themeColor="accent2" w:themeShade="BF"/>
                          <w:sz w:val="28"/>
                          <w:szCs w:val="28"/>
                          <w:lang w:val="en-GB"/>
                        </w:rPr>
                        <w:t>and rim of lymphocytes .</w:t>
                      </w:r>
                    </w:p>
                    <w:p w14:paraId="1BF024C6" w14:textId="77777777" w:rsidR="00C04EAE" w:rsidRDefault="00C04EAE"/>
                  </w:txbxContent>
                </v:textbox>
                <w10:wrap type="square"/>
              </v:shape>
            </w:pict>
          </mc:Fallback>
        </mc:AlternateContent>
      </w:r>
      <w:r w:rsidR="00432DAE">
        <w:rPr>
          <w:rFonts w:asciiTheme="minorBidi" w:hAnsiTheme="minorBidi"/>
          <w:b/>
          <w:bCs/>
          <w:noProof/>
          <w:color w:val="7030A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CDD8209" wp14:editId="0C3622D6">
                <wp:simplePos x="0" y="0"/>
                <wp:positionH relativeFrom="column">
                  <wp:posOffset>2223135</wp:posOffset>
                </wp:positionH>
                <wp:positionV relativeFrom="paragraph">
                  <wp:posOffset>1727200</wp:posOffset>
                </wp:positionV>
                <wp:extent cx="228600" cy="342900"/>
                <wp:effectExtent l="0" t="50800" r="76200" b="38100"/>
                <wp:wrapNone/>
                <wp:docPr id="17" name="Straight Arrow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8600" cy="3429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2CFB75A4" id="Straight_x0020_Arrow_x0020_Connector_x0020_17" o:spid="_x0000_s1026" type="#_x0000_t32" style="position:absolute;margin-left:175.05pt;margin-top:136pt;width:18pt;height:27pt;flip:y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lesG90BAAAEBAAADgAAAGRycy9lMm9Eb2MueG1srFNNj9MwEL0j8R8s32nSLFqWqukKdYELgmoX&#10;uHudcWLhL41N0/57xk4aEKA9IC6WP+a9mfdmvL09WcOOgFF71/L1quYMnPSddn3Lv3x+9+KGs5iE&#10;64TxDlp+hshvd8+fbcewgcYP3nSAjEhc3Iyh5UNKYVNVUQ5gRVz5AI4elUcrEh2xrzoUI7FbUzV1&#10;fV2NHruAXkKMdHs3PfJd4VcKZPqkVITETMuptlRWLOtjXqvdVmx6FGHQci5D/EMVVmhHSReqO5EE&#10;+476DyqrJfroVVpJbyuvlJZQNJCadf2bmodBBChayJwYFpvi/6OVH48HZLqj3r3izAlLPXpIKHQ/&#10;JPYG0Y9s750jHz0yCiG/xhA3BNu7A86nGA6YxZ8UWqaMDl+JrthBAtmpuH1e3IZTYpIum+bmuqae&#10;SHq6etm8pj3xVRNNpgsY03vwluVNy+Nc1lLPlEIcP8Q0AS+ADDYur0lo89Z1LJ0DCUuohesNzHly&#10;SJXVTPWXXTobmOD3oMgXqvOqKCkTCXuD7Cholrpv64WFIjNEaWMWUP00aI7NMChTugCbp4FLdMno&#10;XVqAVjuPfwOn06VUNcVfVE9as+xH351LN4sdNGqlD/O3yLP867nAf37e3Q8AAAD//wMAUEsDBBQA&#10;BgAIAAAAIQB13pmX4AAAAAsBAAAPAAAAZHJzL2Rvd25yZXYueG1sTI9BT8MwDIXvSPyHyEhc0Jas&#10;3bqpNJ0QCE3itoF29hqvrWiS0mRd+feYE9xsv6fn7xXbyXZipCG03mlYzBUIcpU3ras1fLy/zjYg&#10;QkRnsPOONHxTgG15e1NgbvzV7Wk8xFpwiAs5amhi7HMpQ9WQxTD3PTnWzn6wGHkdamkGvHK47WSi&#10;VCYtto4/NNjTc0PV5+FiNRx359Vyb471V/KwfNulBseXPtP6/m56egQRaYp/ZvjFZ3QomenkL84E&#10;0WlIV2rBVg3JOuFS7Eg3GV9OPCSZAlkW8n+H8gcAAP//AwBQSwECLQAUAAYACAAAACEA5JnDwPsA&#10;AADhAQAAEwAAAAAAAAAAAAAAAAAAAAAAW0NvbnRlbnRfVHlwZXNdLnhtbFBLAQItABQABgAIAAAA&#10;IQAjsmrh1wAAAJQBAAALAAAAAAAAAAAAAAAAACwBAABfcmVscy8ucmVsc1BLAQItABQABgAIAAAA&#10;IQDqV6wb3QEAAAQEAAAOAAAAAAAAAAAAAAAAACwCAABkcnMvZTJvRG9jLnhtbFBLAQItABQABgAI&#10;AAAAIQB13pmX4AAAAAsBAAAPAAAAAAAAAAAAAAAAADUEAABkcnMvZG93bnJldi54bWxQSwUGAAAA&#10;AAQABADzAAAAQgUAAAAA&#10;" strokecolor="black [3200]" strokeweight="1.5pt">
                <v:stroke endarrow="block" joinstyle="miter"/>
              </v:shape>
            </w:pict>
          </mc:Fallback>
        </mc:AlternateContent>
      </w:r>
      <w:r w:rsidR="00432DAE">
        <w:rPr>
          <w:rFonts w:asciiTheme="minorBidi" w:hAnsiTheme="minorBidi"/>
          <w:b/>
          <w:bCs/>
          <w:noProof/>
          <w:color w:val="7030A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C5C9A83" wp14:editId="6E5D9104">
                <wp:simplePos x="0" y="0"/>
                <wp:positionH relativeFrom="column">
                  <wp:posOffset>3023235</wp:posOffset>
                </wp:positionH>
                <wp:positionV relativeFrom="paragraph">
                  <wp:posOffset>1498600</wp:posOffset>
                </wp:positionV>
                <wp:extent cx="571500" cy="114300"/>
                <wp:effectExtent l="50800" t="0" r="38100" b="88900"/>
                <wp:wrapNone/>
                <wp:docPr id="16" name="Straight Arrow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1143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66C1D6B0" id="Straight_x0020_Arrow_x0020_Connector_x0020_16" o:spid="_x0000_s1026" type="#_x0000_t32" style="position:absolute;margin-left:238.05pt;margin-top:118pt;width:45pt;height:9pt;flip:x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uYiMuABAAAQBAAADgAAAGRycy9lMm9Eb2MueG1srFPbjtMwEH1H4h8sv9MkXXZBUdMV6nJ5QFCx&#10;ywd4Hbux5JvGQ9P+PWMnDQhWWgnxYvky58ycM+PN7clZdlSQTPAdb1Y1Z8rL0Bt/6Pj3hw+v3nKW&#10;UPhe2OBVx88q8dvtyxebMbZqHYZgewWMSHxqx9jxATG2VZXkoJxIqxCVp0cdwAmkIxyqHsRI7M5W&#10;67q+qcYAfYQgVUp0ezc98m3h11pJ/Kp1Ushsx6k2LCuU9TGv1XYj2gOIOBg5lyH+oQonjKekC9Wd&#10;QMF+gPmLyhkJIQWNKxlcFbQ2UhUNpKap/1BzP4ioihYyJ8XFpvT/aOWX4x6Y6al3N5x54ahH9wjC&#10;HAZk7wDCyHbBe/IxAKMQ8muMqSXYzu9hPqW4hyz+pMExbU38RHTFDhLITsXt8+K2OiGTdHn9prmu&#10;qSeSnprm9RXtia+aaDJdhIQfVXAsbzqe5rKWeqYU4vg54QS8ADLY+ryiMPa97xmeIwlDMMIfrJrz&#10;5JAqq5nqLzs8WzXBvylNvlCdV0VJmUi1s8COgmZJSKk8NgsTRWeYNtYuwPp54ByfoapM6wJePw9e&#10;ECVz8LiAnfEBniLA06VkPcVfHJh0ZwseQ38unS3W0NiVnsxfJM/17+cC//WRtz8BAAD//wMAUEsD&#10;BBQABgAIAAAAIQApOLGL3QAAAAsBAAAPAAAAZHJzL2Rvd25yZXYueG1sTI/LbsIwEEX3lfgHayp1&#10;Bw6vgNI4CFXquoWWdmviIUkbjyPbgfTvGVZ0OXeO7iPfDLYVZ/ShcaRgOklAIJXONFQp+Px4Ha9B&#10;hKjJ6NYRKvjDAJti9JDrzLgL7fC8j5VgEwqZVlDH2GVShrJGq8PEdUj8OzlvdeTTV9J4fWFz28pZ&#10;kqTS6oY4odYdvtRY/u57q+D0Xa7mVvr+571r3g7D19qEQ1Dq6XHYPoOIOMQ7DLf6XB0K7nR0PZkg&#10;WgWLVTplVMFsnvIoJpbpTTmyslwkIItc/t9QXAEAAP//AwBQSwECLQAUAAYACAAAACEA5JnDwPsA&#10;AADhAQAAEwAAAAAAAAAAAAAAAAAAAAAAW0NvbnRlbnRfVHlwZXNdLnhtbFBLAQItABQABgAIAAAA&#10;IQAjsmrh1wAAAJQBAAALAAAAAAAAAAAAAAAAACwBAABfcmVscy8ucmVsc1BLAQItABQABgAIAAAA&#10;IQBy5iIy4AEAABAEAAAOAAAAAAAAAAAAAAAAACwCAABkcnMvZTJvRG9jLnhtbFBLAQItABQABgAI&#10;AAAAIQApOLGL3QAAAAsBAAAPAAAAAAAAAAAAAAAAADgEAABkcnMvZG93bnJldi54bWxQSwUGAAAA&#10;AAQABADzAAAAQgUAAAAA&#10;" strokecolor="#94b6d2 [3204]" strokeweight="1.5pt">
                <v:stroke endarrow="block" joinstyle="miter"/>
              </v:shape>
            </w:pict>
          </mc:Fallback>
        </mc:AlternateContent>
      </w:r>
      <w:r w:rsidR="00432DAE">
        <w:rPr>
          <w:rFonts w:asciiTheme="minorBidi" w:hAnsiTheme="minorBidi"/>
          <w:b/>
          <w:bCs/>
          <w:noProof/>
          <w:color w:val="7030A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292923C" wp14:editId="62D7187D">
                <wp:simplePos x="0" y="0"/>
                <wp:positionH relativeFrom="column">
                  <wp:posOffset>2566035</wp:posOffset>
                </wp:positionH>
                <wp:positionV relativeFrom="paragraph">
                  <wp:posOffset>927100</wp:posOffset>
                </wp:positionV>
                <wp:extent cx="342900" cy="457200"/>
                <wp:effectExtent l="0" t="50800" r="63500" b="25400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2900" cy="4572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79982BB8" id="Straight_x0020_Arrow_x0020_Connector_x0020_15" o:spid="_x0000_s1026" type="#_x0000_t32" style="position:absolute;margin-left:202.05pt;margin-top:73pt;width:27pt;height:36pt;flip:y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aeTDt8BAAAQBAAADgAAAGRycy9lMm9Eb2MueG1srFPLjtQwELwj8Q+W70wyYZdHNJkVmgUuCEYs&#10;cPc67Yklv9Q2k8nf03ayAQHSSoiL5UdXdVd1e3dzsYadAaP2ruPbTc0ZOOl77U4d//rl3bNXnMUk&#10;XC+Md9DxCSK/2T99shtDC40fvOkBGZG42I6h40NKoa2qKAewIm58AEePyqMViY54qnoUI7FbUzV1&#10;/aIaPfYBvYQY6fZ2fuT7wq8UyPRJqQiJmY5TbamsWNb7vFb7nWhPKMKg5VKG+IcqrNCOkq5UtyIJ&#10;9h31H1RWS/TRq7SR3lZeKS2haCA12/o3NXeDCFC0kDkxrDbF/0crP56PyHRPvbvmzAlLPbpLKPRp&#10;SOwNoh/ZwTtHPnpkFEJ+jSG2BDu4Iy6nGI6YxV8UWqaMDt+IrthBAtmluD2tbsMlMUmXz6+a1zX1&#10;RNLT1fVL6mZmr2aaTBcwpvfgLcubjselrLWeOYU4f4hpBj4AMti4vCahzVvXszQFEpZQC3cysOTJ&#10;IVVWM9dfdmkyMMM/gyJfcp1FSZlIOBhkZ0GzJKQEl5qViaIzTGljVmD9OHCJz1Ao07qCm8fBK6Jk&#10;9i6tYKudx78RpMt2KVnN8Q8OzLqzBfe+n0pnizU0dqUnyxfJc/3rucB/fuT9DwAAAP//AwBQSwME&#10;FAAGAAgAAAAhABYzCO3eAAAACwEAAA8AAABkcnMvZG93bnJldi54bWxMj0FLxDAQhe+C/yGM4M1N&#10;u9RSatNFFEEQQXfFc9rMNsVmUptsW/+948k9znsfb96rdqsbxIxT6D0pSDcJCKTWm546BR+Hp5sC&#10;RIiajB48oYIfDLCrLy8qXRq/0DvO+9gJDqFQagU2xrGUMrQWnQ4bPyKxd/ST05HPqZNm0guHu0Fu&#10;kySXTvfEH6we8cFi+7U/OQXNMvTfCx7o9W3uXh6XZ/uZH61S11fr/R2IiGv8h+GvPleHmjs1/kQm&#10;iEFBlmQpo2xkOY9iIrstWGkUbNMiAVlX8nxD/QsAAP//AwBQSwECLQAUAAYACAAAACEA5JnDwPsA&#10;AADhAQAAEwAAAAAAAAAAAAAAAAAAAAAAW0NvbnRlbnRfVHlwZXNdLnhtbFBLAQItABQABgAIAAAA&#10;IQAjsmrh1wAAAJQBAAALAAAAAAAAAAAAAAAAACwBAABfcmVscy8ucmVsc1BLAQItABQABgAIAAAA&#10;IQBtp5MO3wEAABAEAAAOAAAAAAAAAAAAAAAAACwCAABkcnMvZTJvRG9jLnhtbFBLAQItABQABgAI&#10;AAAAIQAWMwjt3gAAAAsBAAAPAAAAAAAAAAAAAAAAADcEAABkcnMvZG93bnJldi54bWxQSwUGAAAA&#10;AAQABADzAAAAQgUAAAAA&#10;" strokecolor="#dd8047 [3205]" strokeweight="1.5pt">
                <v:stroke endarrow="block" joinstyle="miter"/>
              </v:shape>
            </w:pict>
          </mc:Fallback>
        </mc:AlternateContent>
      </w:r>
      <w:r w:rsidR="00432DAE" w:rsidRPr="00432DAE">
        <w:rPr>
          <w:rFonts w:asciiTheme="minorBidi" w:hAnsiTheme="minorBidi"/>
          <w:b/>
          <w:bCs/>
          <w:noProof/>
          <w:color w:val="7030A0"/>
          <w:sz w:val="28"/>
          <w:szCs w:val="28"/>
        </w:rPr>
        <w:drawing>
          <wp:inline distT="0" distB="0" distL="0" distR="0" wp14:anchorId="2EC3A9C2" wp14:editId="74B699DE">
            <wp:extent cx="4011656" cy="2462711"/>
            <wp:effectExtent l="0" t="0" r="1905" b="1270"/>
            <wp:docPr id="12" name="Picture 12" descr="D:\TB-student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:\TB-students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6557" cy="2465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32DAE">
        <w:rPr>
          <w:rFonts w:asciiTheme="minorBidi" w:hAnsiTheme="minorBidi"/>
          <w:color w:val="7030A0"/>
          <w:sz w:val="28"/>
          <w:szCs w:val="28"/>
          <w:lang w:val="en-GB"/>
        </w:rPr>
        <w:t xml:space="preserve">  </w:t>
      </w:r>
    </w:p>
    <w:p w14:paraId="00F0294F" w14:textId="654C5B27" w:rsidR="00C04EAE" w:rsidRPr="00C04EAE" w:rsidRDefault="00834B25" w:rsidP="00432DAE">
      <w:pPr>
        <w:rPr>
          <w:rFonts w:asciiTheme="minorBidi" w:hAnsiTheme="minorBidi"/>
          <w:color w:val="7030A0"/>
          <w:sz w:val="28"/>
          <w:szCs w:val="28"/>
          <w:lang w:val="en-GB"/>
        </w:rPr>
      </w:pPr>
      <w:r>
        <w:rPr>
          <w:rFonts w:asciiTheme="minorBidi" w:hAnsiTheme="minorBidi"/>
          <w:b/>
          <w:bCs/>
          <w:noProof/>
          <w:color w:val="7030A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160CDA9" wp14:editId="481DA990">
                <wp:simplePos x="0" y="0"/>
                <wp:positionH relativeFrom="column">
                  <wp:posOffset>2451735</wp:posOffset>
                </wp:positionH>
                <wp:positionV relativeFrom="paragraph">
                  <wp:posOffset>63500</wp:posOffset>
                </wp:positionV>
                <wp:extent cx="1257300" cy="114300"/>
                <wp:effectExtent l="0" t="0" r="0" b="12700"/>
                <wp:wrapSquare wrapText="bothSides"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DE8537" w14:textId="68D30248" w:rsidR="00834B25" w:rsidRDefault="00834B25">
                            <w:r>
                              <w:t xml:space="preserve">Foreign body –type giant cll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60CDA9" id="_x0000_t202" coordsize="21600,21600" o:spt="202" path="m,l,21600r21600,l21600,xe">
                <v:stroke joinstyle="miter"/>
                <v:path gradientshapeok="t" o:connecttype="rect"/>
              </v:shapetype>
              <v:shape id="Text Box 55" o:spid="_x0000_s1040" type="#_x0000_t202" style="position:absolute;margin-left:193.05pt;margin-top:5pt;width:99pt;height:9pt;z-index:25172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jwodwIAAGMFAAAOAAAAZHJzL2Uyb0RvYy54bWysVN1v0zAQf0fif7D8ztKUlo9q6VQ2DSFN&#10;28SG9uw69hph+4x9bVL+es5O0pXByxAvyfnud98fp2edNWynQmzAVbw8mXCmnIS6cY8V/3Z/+eYD&#10;ZxGFq4UBpyq+V5GfLV+/Om39Qk1hA6ZWgZERFxetr/gG0S+KIsqNsiKegFeOhBqCFUjP8FjUQbRk&#10;3ZpiOpm8K1oItQ8gVYzEveiFfJnta60k3mgdFTJTcYoN8zfk7zp9i+WpWDwG4TeNHMIQ/xCFFY0j&#10;pwdTFwIF24bmD1O2kQEiaDyRYAvQupEq50DZlJNn2dxthFc5FypO9Icyxf9nVl7vbgNr6orP55w5&#10;YalH96pD9gk6RiyqT+vjgmB3noDYEZ/6PPIjMVPanQ42/SkhRnKq9P5Q3WRNJqXp/P3bCYkkycpy&#10;lmgyXzxp+xDxswLLElHxQN3LRRW7q4g9dIQkZw4uG2NyB437jUE2e47KIzBop0T6gDOFe6OSlnFf&#10;laYS5LgTIw+fOjeB7QSNjZBSOcwpZ7uETihNvl+iOOCTah/VS5QPGtkzODwo28ZByFV6Fnb9fQxZ&#10;93gq9VHeicRu3eXel7OxoWuo99TnAP2mRC8vG2rGlYh4KwKtBvWP1h1v6KMNtBWHgeJsA+Hn3/gJ&#10;TxNLUs5aWrWKxx9bERRn5oujWf5YzmZpN/NjNn8/pUc4lqyPJW5rz4HaUtJh8TKTCY9mJHUA+0BX&#10;YZW8kkg4Sb4rjiN5jv0BoKsi1WqVQbSNXuCVu/MymU5lTqN23z2I4Id5RJrkaxiXUiyejWWPTZoO&#10;VlsE3eSZTYXuqzo0gDY5T/1wddKpOH5n1NNtXP4CAAD//wMAUEsDBBQABgAIAAAAIQA2VdmR3AAA&#10;AAkBAAAPAAAAZHJzL2Rvd25yZXYueG1sTI/BTsMwEETvSPyDtUjcqN3SViHEqRCIK4gClXrbxtsk&#10;Il5HsduEv2c5wXFnnmZnis3kO3WmIbaBLcxnBhRxFVzLtYWP9+ebDFRMyA67wGThmyJsysuLAnMX&#10;Rn6j8zbVSkI45mihSanPtY5VQx7jLPTE4h3D4DHJOdTaDThKuO/0wpi19tiyfGiwp8eGqq/tyVv4&#10;fDnud0vzWj/5VT+GyWj2d9ra66vp4R5Uoin9wfBbX6pDKZ0O4cQuqs7CbbaeCyqGkU0CrLKlCAcL&#10;i8yALgv9f0H5AwAA//8DAFBLAQItABQABgAIAAAAIQC2gziS/gAAAOEBAAATAAAAAAAAAAAAAAAA&#10;AAAAAABbQ29udGVudF9UeXBlc10ueG1sUEsBAi0AFAAGAAgAAAAhADj9If/WAAAAlAEAAAsAAAAA&#10;AAAAAAAAAAAALwEAAF9yZWxzLy5yZWxzUEsBAi0AFAAGAAgAAAAhAMQaPCh3AgAAYwUAAA4AAAAA&#10;AAAAAAAAAAAALgIAAGRycy9lMm9Eb2MueG1sUEsBAi0AFAAGAAgAAAAhADZV2ZHcAAAACQEAAA8A&#10;AAAAAAAAAAAAAAAA0QQAAGRycy9kb3ducmV2LnhtbFBLBQYAAAAABAAEAPMAAADaBQAAAAA=&#10;" filled="f" stroked="f">
                <v:textbox>
                  <w:txbxContent>
                    <w:p w14:paraId="06DE8537" w14:textId="68D30248" w:rsidR="00834B25" w:rsidRDefault="00834B25">
                      <w:r>
                        <w:t xml:space="preserve">Foreign body –type giant cll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138B284" w14:textId="5076071E" w:rsidR="00432DAE" w:rsidRDefault="00BB0FDB" w:rsidP="00432DAE">
      <w:pPr>
        <w:rPr>
          <w:rFonts w:asciiTheme="minorBidi" w:hAnsiTheme="minorBidi"/>
          <w:b/>
          <w:bCs/>
          <w:color w:val="7030A0"/>
          <w:sz w:val="28"/>
          <w:szCs w:val="28"/>
          <w:lang w:val="en-GB"/>
        </w:rPr>
      </w:pPr>
      <w:r>
        <w:rPr>
          <w:rFonts w:asciiTheme="minorBidi" w:hAnsiTheme="minorBidi"/>
          <w:b/>
          <w:bCs/>
          <w:noProof/>
          <w:color w:val="7030A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640A818" wp14:editId="665B062F">
                <wp:simplePos x="0" y="0"/>
                <wp:positionH relativeFrom="column">
                  <wp:posOffset>4105275</wp:posOffset>
                </wp:positionH>
                <wp:positionV relativeFrom="paragraph">
                  <wp:posOffset>-771525</wp:posOffset>
                </wp:positionV>
                <wp:extent cx="916305" cy="459740"/>
                <wp:effectExtent l="0" t="0" r="17145" b="16510"/>
                <wp:wrapNone/>
                <wp:docPr id="109583" name="Text Box 1095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6305" cy="459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dk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4C1D02" w14:textId="77777777" w:rsidR="00BB0FDB" w:rsidRPr="009F16B7" w:rsidRDefault="00BB0FDB" w:rsidP="00BB0FDB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  <w:r w:rsidRPr="009F16B7">
                              <w:rPr>
                                <w:sz w:val="21"/>
                                <w:szCs w:val="21"/>
                              </w:rPr>
                              <w:t xml:space="preserve">Rim of lymphocytes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40A818" id="Text Box 109583" o:spid="_x0000_s1041" type="#_x0000_t202" style="position:absolute;margin-left:323.25pt;margin-top:-60.75pt;width:72.15pt;height:36.2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Ln7iQIAAJIFAAAOAAAAZHJzL2Uyb0RvYy54bWysVE1PGzEQvVfqf7B8L5tAAiRig1IQVSUE&#10;qKHi7HhtYtXrce1JdtNfz9i7CRHlQtXLrj2fnjdv5uKyrS3bqBANuJIPjwacKSehMu655D8fb76c&#10;cxZRuEpYcKrkWxX55ezzp4vGT9UxrMBWKjAK4uK08SVfIfppUUS5UrWIR+CVI6WGUAuka3guqiAa&#10;il7b4ngwOC0aCJUPIFWMJL3ulHyW42utJN5rHRUyW3J6G+ZvyN9l+hazCzF9DsKvjOyfIf7hFbUw&#10;jpLuQ10LFGwdzF+haiMDRNB4JKEuQGsjVa6BqhkO3lSzWAmvci0ETvR7mOL/CyvvNg+BmYp6N5iM&#10;z084c6KmPj2qFtlXaFkvJpwaH6dkvvDkgC3pyCfhl+SRhKn8Voc6/akwRnpCfLtHOUWUJJwMT08G&#10;Y84kqUbjydkod6F4dfYh4jcFNUuHkgdqYsZWbG4jUkIy3ZmkXA5ujLW5kdYlQQRrqiTLl8QkdWUD&#10;2wjiQPUrv5lCHFjRrfNUmTF9lte68gm3VqWA1v1QmhDL5b2TQUipHO6yZOtkpek9H3Hs7ZNr96qP&#10;OO89cmZwuHeujYOQ0cwj9h4wurMnnA/qTkdsl21HlfGu70uotkSHAN1gRS9vDDXtVkR8EIEmiRhA&#10;2wHv6aMtNCWH/sTZCsKf9+TJnghOWs4amsySx99rERRn9rsj6k+GI6IMw3wZjc+O6RIONctDjVvX&#10;V0CNH9Ie8jIfkz3a3VEHqJ9oicxTVlIJJyl3yXF3vMJuX9ASkmo+z0Y0vF7grVt4mUInmBMlH9sn&#10;EXzPWyTC38FuhsX0DX072+TpYL5G0CZzOwHdodo3gAY/U75fUmmzHN6z1esqnb0AAAD//wMAUEsD&#10;BBQABgAIAAAAIQB45U8+4gAAAAwBAAAPAAAAZHJzL2Rvd25yZXYueG1sTI9LS8NAFIX3gv9huIIb&#10;aScJMTUxkyKCboRCoxS6m2Zuk+A8QmaSpv/e60p393E45zvldjGazTj63lkB8ToChrZxqretgK/P&#10;t9UTMB+kVVI7iwKu6GFb3d6UslDuYvc416FlZGJ9IQV0IQwF577p0Ei/dgNa+p3daGSgdWy5GuWF&#10;zI3mSRRl3MjeUkInB3ztsPmuJ0MhSf0+f1xx3xz0Q35Mp91ZHnZC3N8tL8/AAi7hTwy/+IQOFTGd&#10;3GSVZ1pAlmaPJBWwipOYJpJs8ojanOiU5jHwquT/S1Q/AAAA//8DAFBLAQItABQABgAIAAAAIQC2&#10;gziS/gAAAOEBAAATAAAAAAAAAAAAAAAAAAAAAABbQ29udGVudF9UeXBlc10ueG1sUEsBAi0AFAAG&#10;AAgAAAAhADj9If/WAAAAlAEAAAsAAAAAAAAAAAAAAAAALwEAAF9yZWxzLy5yZWxzUEsBAi0AFAAG&#10;AAgAAAAhAERQufuJAgAAkgUAAA4AAAAAAAAAAAAAAAAALgIAAGRycy9lMm9Eb2MueG1sUEsBAi0A&#10;FAAGAAgAAAAhAHjlTz7iAAAADAEAAA8AAAAAAAAAAAAAAAAA4wQAAGRycy9kb3ducmV2LnhtbFBL&#10;BQYAAAAABAAEAPMAAADyBQAAAAA=&#10;" filled="f" strokecolor="black [3200]">
                <v:textbox>
                  <w:txbxContent>
                    <w:p w14:paraId="414C1D02" w14:textId="77777777" w:rsidR="00BB0FDB" w:rsidRPr="009F16B7" w:rsidRDefault="00BB0FDB" w:rsidP="00BB0FDB">
                      <w:pPr>
                        <w:rPr>
                          <w:sz w:val="21"/>
                          <w:szCs w:val="21"/>
                        </w:rPr>
                      </w:pPr>
                      <w:r w:rsidRPr="009F16B7">
                        <w:rPr>
                          <w:sz w:val="21"/>
                          <w:szCs w:val="21"/>
                        </w:rPr>
                        <w:t xml:space="preserve">Rim of lymphocytes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Bidi" w:hAnsiTheme="minorBidi"/>
          <w:b/>
          <w:bCs/>
          <w:noProof/>
          <w:color w:val="7030A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E8E5984" wp14:editId="0BCCB5A4">
                <wp:simplePos x="0" y="0"/>
                <wp:positionH relativeFrom="column">
                  <wp:posOffset>5448300</wp:posOffset>
                </wp:positionH>
                <wp:positionV relativeFrom="paragraph">
                  <wp:posOffset>-361950</wp:posOffset>
                </wp:positionV>
                <wp:extent cx="911225" cy="339725"/>
                <wp:effectExtent l="0" t="0" r="22225" b="22225"/>
                <wp:wrapNone/>
                <wp:docPr id="109576" name="Text Box 109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1225" cy="3397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dk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775682" w14:textId="78617F93" w:rsidR="001E0658" w:rsidRPr="001E0658" w:rsidRDefault="0002782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Langhans</w:t>
                            </w:r>
                            <w:r w:rsidR="001E0658" w:rsidRPr="001E0658">
                              <w:rPr>
                                <w:sz w:val="20"/>
                                <w:szCs w:val="20"/>
                              </w:rPr>
                              <w:t xml:space="preserve"> cell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E5984" id="Text Box 109576" o:spid="_x0000_s1042" type="#_x0000_t202" style="position:absolute;margin-left:429pt;margin-top:-28.5pt;width:71.75pt;height:26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RwpiAIAAJIFAAAOAAAAZHJzL2Uyb0RvYy54bWysVEtPGzEQvlfqf7B8L5uEVxOxQSmIqhIC&#10;1FBxdrw2WdXrcW0n2fTX97N3EyLKhaoXezzzzYzneXHZNoatlQ812ZIPjwacKSupqu1zyX883nz6&#10;zFmIwlbCkFUl36rAL6cfP1xs3ESNaEmmUp7BiA2TjSv5MkY3KYogl6oR4YicshBq8o2IePrnovJi&#10;A+uNKUaDwVmxIV85T1KFAO51J+TTbF9rJeO91kFFZkqOv8V8+nwu0llML8Tk2Qu3rGX/DfEPv2hE&#10;beF0b+paRMFWvv7LVFNLT4F0PJLUFKR1LVWOAdEMB6+imS+FUzkWJCe4fZrC/zMr79YPntUVajcY&#10;n56fcWZFgzo9qjayL9Syno08bVyYAD53UIgtZNBJ+Uv8AGYKv9W+STcCY5Aj49t9lpNFCeZ4OByN&#10;TjmTEB0fj89Bw0rxoux8iF8VNSwRJfcoYs6tWN+G2EF3kOTL0k1tDPhiYmw6A5m6Srz8SJ2kroxn&#10;a4EeqH7mP8PbAQqvTlPljum9vMSVqbg1qvPxXWlkLIf3hgchpbJx58VYoBNK4z/vUezxSbX71XuU&#10;9xrZM9m4V25qSz5nM4/YW4nRHR4lOYg7kbFdtF2rnO3qvqBqi3bw1A1WcPKmRtFuRYgPwmOS0AHY&#10;DvEehza0KTn1FGdL8r/f4ic8GhxSzjaYzJKHXyvhFWfmm0Xrj4cnJ2mU8+Pk9HyEhz+ULA4ldtVc&#10;EQo/xB5yMpMJH82O1J6aJyyRWfIKkbASvksed+RV7PYFlpBUs1kGYXidiLd27mQyndKcWvKxfRLe&#10;9X0b0fB3tJthMXnVvh02aVqarSLpOvd2SnSX1b4AGPw8Hf2SSpvl8J1RL6t0+gcAAP//AwBQSwME&#10;FAAGAAgAAAAhAPxJf6LhAAAACwEAAA8AAABkcnMvZG93bnJldi54bWxMj0tLw0AUhfeC/2G4ghtp&#10;Z1qNjTGTIoJuhEKjFLqbZm6T4DxCZpKm/97bVd3dx+Gc7+TryRo2Yh9a7yQs5gIYusrr1tUSfr4/&#10;ZimwEJXTyniHEs4YYF3c3uQq0/7ktjiWsWZk4kKmJDQxdhnnoWrQqjD3HTr6HX1vVaS1r7nu1YnM&#10;reFLIZ65Va2jhEZ1+N5g9VsOlkKW5ef4dcZttTMPL/unYXNUu42U93fT2yuwiFO8iuGCT+hQENPB&#10;D04HZiSkSUpdooRZsqLhohBikQA70OkxAV7k/H+H4g8AAP//AwBQSwECLQAUAAYACAAAACEAtoM4&#10;kv4AAADhAQAAEwAAAAAAAAAAAAAAAAAAAAAAW0NvbnRlbnRfVHlwZXNdLnhtbFBLAQItABQABgAI&#10;AAAAIQA4/SH/1gAAAJQBAAALAAAAAAAAAAAAAAAAAC8BAABfcmVscy8ucmVsc1BLAQItABQABgAI&#10;AAAAIQCT6RwpiAIAAJIFAAAOAAAAAAAAAAAAAAAAAC4CAABkcnMvZTJvRG9jLnhtbFBLAQItABQA&#10;BgAIAAAAIQD8SX+i4QAAAAsBAAAPAAAAAAAAAAAAAAAAAOIEAABkcnMvZG93bnJldi54bWxQSwUG&#10;AAAAAAQABADzAAAA8AUAAAAA&#10;" filled="f" strokecolor="black [3200]">
                <v:textbox>
                  <w:txbxContent>
                    <w:p w14:paraId="53775682" w14:textId="78617F93" w:rsidR="001E0658" w:rsidRPr="001E0658" w:rsidRDefault="00027826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Langhans</w:t>
                      </w:r>
                      <w:r w:rsidR="001E0658" w:rsidRPr="001E0658">
                        <w:rPr>
                          <w:sz w:val="20"/>
                          <w:szCs w:val="20"/>
                        </w:rPr>
                        <w:t xml:space="preserve"> cell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Bidi" w:hAnsiTheme="minorBidi"/>
          <w:b/>
          <w:bCs/>
          <w:noProof/>
          <w:color w:val="7030A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7A4BA20" wp14:editId="1899F40F">
                <wp:simplePos x="0" y="0"/>
                <wp:positionH relativeFrom="column">
                  <wp:posOffset>4880610</wp:posOffset>
                </wp:positionH>
                <wp:positionV relativeFrom="paragraph">
                  <wp:posOffset>-50165</wp:posOffset>
                </wp:positionV>
                <wp:extent cx="579936" cy="459740"/>
                <wp:effectExtent l="50800" t="0" r="29845" b="73660"/>
                <wp:wrapNone/>
                <wp:docPr id="58" name="Straight Arrow Connecto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9936" cy="4597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D49FE4C" id="Straight Arrow Connector 58" o:spid="_x0000_s1026" type="#_x0000_t32" style="position:absolute;margin-left:384.3pt;margin-top:-3.95pt;width:45.65pt;height:36.2pt;flip:x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DBp4gEAAAQEAAAOAAAAZHJzL2Uyb0RvYy54bWysU8uO0zAU3SPxD5b3NGlnOkOjpiPU4bFA&#10;TMXAB3gcO7HwS9emSf6eaycNCNAsEBvLj3uOzzm+3t8NRpOzgKCcrel6VVIiLHeNsm1Nv3559+o1&#10;JSEy2zDtrKjpKAK9O7x8se99JTauc7oRQJDEhqr3Ne1i9FVRBN4Jw8LKeWHxUDowLOIS2qIB1iO7&#10;0cWmLG+K3kHjwXERAu7eT4f0kPmlFDw+SBlEJLqmqC3mEfL4lMbisGdVC8x3is8y2D+oMExZvHSh&#10;umeRke+g/qAyioMLTsYVd6ZwUiousgd0sy5/c/PYMS+yFwwn+CWm8P9o+afzCYhqarrFl7LM4Bs9&#10;RmCq7SJ5A+B6cnTWYo4OCJZgXr0PFcKO9gTzKvgTJPODBEOkVv4DtkKOAw2SIac9LmmLIRKOm9vb&#10;3e7qhhKOR9fb3e11fo1iokl0HkJ8L5whaVLTMMta9ExXsPPHEFEIAi+ABNY2jZEp/dY2JI4ejUVQ&#10;zLZaJBdYnkqK5GbSn2dx1GKCfxYSc0GdV9lJ7khx1EDODHup+bZeWLAyQaTSegGVz4Pm2gQTuUsX&#10;4OZ54FKdb3Q2LkCjrIO/geNwkSqn+ovryWuy/eSaMb9mjgNbLeczf4vUy7+uM/zn5z38AAAA//8D&#10;AFBLAwQUAAYACAAAACEAelFUFuAAAAAJAQAADwAAAGRycy9kb3ducmV2LnhtbEyPwU7DMAyG70i8&#10;Q2QkLmhLGW3XdU0nBEKTuG2gnb3Ga6s1SWmyrrw95gQ3W/70+/uLzWQ6MdLgW2cVPM4jEGQrp1tb&#10;K/j8eJtlIHxAq7FzlhR8k4dNeXtTYK7d1e5o3IdacIj1OSpoQuhzKX3VkEE/dz1Zvp3cYDDwOtRS&#10;D3jlcNPJRRSl0mBr+UODPb00VJ33F6PgsD0l8U4f6q/FQ/y+fdI4vvapUvd30/MaRKAp/MHwq8/q&#10;ULLT0V2s9qJTsEyzlFEFs+UKBANZsuLhqCCNE5BlIf83KH8AAAD//wMAUEsBAi0AFAAGAAgAAAAh&#10;ALaDOJL+AAAA4QEAABMAAAAAAAAAAAAAAAAAAAAAAFtDb250ZW50X1R5cGVzXS54bWxQSwECLQAU&#10;AAYACAAAACEAOP0h/9YAAACUAQAACwAAAAAAAAAAAAAAAAAvAQAAX3JlbHMvLnJlbHNQSwECLQAU&#10;AAYACAAAACEAzSQwaeIBAAAEBAAADgAAAAAAAAAAAAAAAAAuAgAAZHJzL2Uyb0RvYy54bWxQSwEC&#10;LQAUAAYACAAAACEAelFUFuAAAAAJAQAADwAAAAAAAAAAAAAAAAA8BAAAZHJzL2Rvd25yZXYueG1s&#10;UEsFBgAAAAAEAAQA8wAAAEkFAAAAAA==&#10;" strokecolor="black [3200]" strokeweight="1.5pt">
                <v:stroke endarrow="block" joinstyle="miter"/>
              </v:shape>
            </w:pict>
          </mc:Fallback>
        </mc:AlternateContent>
      </w:r>
      <w:r>
        <w:rPr>
          <w:rFonts w:asciiTheme="minorBidi" w:hAnsiTheme="minorBidi"/>
          <w:b/>
          <w:bCs/>
          <w:noProof/>
          <w:color w:val="7030A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5822BFF" wp14:editId="0184C2FB">
                <wp:simplePos x="0" y="0"/>
                <wp:positionH relativeFrom="column">
                  <wp:posOffset>3718560</wp:posOffset>
                </wp:positionH>
                <wp:positionV relativeFrom="paragraph">
                  <wp:posOffset>-281305</wp:posOffset>
                </wp:positionV>
                <wp:extent cx="685346" cy="459740"/>
                <wp:effectExtent l="50800" t="0" r="26035" b="73660"/>
                <wp:wrapNone/>
                <wp:docPr id="109575" name="Straight Arrow Connector 109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85346" cy="4597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A4510" id="Straight Arrow Connector 109575" o:spid="_x0000_s1026" type="#_x0000_t32" style="position:absolute;margin-left:292.8pt;margin-top:-22.15pt;width:53.95pt;height:36.2pt;flip:x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xQT5gEAAAwEAAAOAAAAZHJzL2Uyb0RvYy54bWysU8tu2zAQvBfoPxC815Id20kEy0Hh9HEo&#10;WqNJP4ChSIkoX1iylvz3XVKyWrRFDkEvhEjuDGdmV7u7wWhyEhCUszVdLkpKhOWuUbat6bfH929u&#10;KAmR2YZpZ0VNzyLQu/3rV7veV2LlOqcbAQRJbKh6X9MuRl8VReCdMCwsnBcWL6UDwyJuoS0aYD2y&#10;G12synJb9A4aD46LEPD0fryk+8wvpeDxi5RBRKJritpiXiGvT2kt9jtWtcB8p/gkg71AhWHK4qMz&#10;1T2LjPwA9ReVURxccDIuuDOFk1JxkT2gm2X5h5uHjnmRvWA4wc8xhf9Hyz+fjkBUg70rbzfXG0os&#10;M9inhwhMtV0kbwFcTw7OWszSAZnKMLfehwrhB3uEaRf8EVIIgwRDpFb+I9LmWNAoGXLq5zl1MUTC&#10;8XB7s7labynheLXe3F6vc1eKkSbReQjxg3CGpI+ahknarGl8gp0+hYhCEHgBJLC2aY1M6Xe2IfHs&#10;0VwExWyrReo+lqeSIrkZ9eeveNZihH8VEvNBnVfZSZ5McdBATgxnqvm+nFmwMkGk0noGlc+DptoE&#10;E3laZ+DqeeBcnV90Ns5Ao6yDf4HjcJEqx/qL69Frsv3kmnPuZo4DRy7nM/0eaaZ/32f4r594/xMA&#10;AP//AwBQSwMEFAAGAAgAAAAhAOeGEYzgAAAACgEAAA8AAABkcnMvZG93bnJldi54bWxMj8tOwzAQ&#10;RfdI/IM1SGxQ6zQvhZBJhUCoErsW1LUbT5OIeBxiNy1/j1mV5ege3XumWl/MIGaaXG8ZYbWMQBA3&#10;VvfcInx+vC0KEM4r1mqwTAg/5GBd395UqtT2zFuad74VoYRdqRA678dSStd0ZJRb2pE4ZEc7GeXD&#10;ObVST+ocys0g4yjKpVE9h4VOjfTSUfO1OxmE/eaYpVu9b7/jh/R9k2g1v4454v3d5fkJhKeLv8Lw&#10;px/UoQ5OB3ti7cSAkBVZHlCERZomIAKRPyYZiANCXKxA1pX8/0L9CwAA//8DAFBLAQItABQABgAI&#10;AAAAIQC2gziS/gAAAOEBAAATAAAAAAAAAAAAAAAAAAAAAABbQ29udGVudF9UeXBlc10ueG1sUEsB&#10;Ai0AFAAGAAgAAAAhADj9If/WAAAAlAEAAAsAAAAAAAAAAAAAAAAALwEAAF9yZWxzLy5yZWxzUEsB&#10;Ai0AFAAGAAgAAAAhAJcHFBPmAQAADAQAAA4AAAAAAAAAAAAAAAAALgIAAGRycy9lMm9Eb2MueG1s&#10;UEsBAi0AFAAGAAgAAAAhAOeGEYzgAAAACgEAAA8AAAAAAAAAAAAAAAAAQAQAAGRycy9kb3ducmV2&#10;LnhtbFBLBQYAAAAABAAEAPMAAABNBQAAAAA=&#10;" strokecolor="black [3200]" strokeweight="1.5pt">
                <v:stroke endarrow="block" joinstyle="miter"/>
              </v:shape>
            </w:pict>
          </mc:Fallback>
        </mc:AlternateContent>
      </w:r>
      <w:r>
        <w:rPr>
          <w:rFonts w:asciiTheme="minorBidi" w:hAnsiTheme="minorBidi"/>
          <w:b/>
          <w:bCs/>
          <w:noProof/>
          <w:color w:val="7030A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34A5297" wp14:editId="03245D01">
                <wp:simplePos x="0" y="0"/>
                <wp:positionH relativeFrom="column">
                  <wp:posOffset>-539750</wp:posOffset>
                </wp:positionH>
                <wp:positionV relativeFrom="paragraph">
                  <wp:posOffset>0</wp:posOffset>
                </wp:positionV>
                <wp:extent cx="800100" cy="682625"/>
                <wp:effectExtent l="0" t="0" r="38100" b="28575"/>
                <wp:wrapSquare wrapText="bothSides"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100" cy="6826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dk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99E6E2" w14:textId="734F2D33" w:rsidR="00834B25" w:rsidRDefault="00834B25">
                            <w:r w:rsidRPr="00834B25">
                              <w:rPr>
                                <w:sz w:val="21"/>
                                <w:szCs w:val="21"/>
                              </w:rPr>
                              <w:t xml:space="preserve">Foreign </w:t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>body typ</w:t>
                            </w:r>
                            <w:r w:rsidRPr="00834B25">
                              <w:rPr>
                                <w:sz w:val="21"/>
                                <w:szCs w:val="21"/>
                              </w:rPr>
                              <w:t>e</w:t>
                            </w:r>
                            <w:r>
                              <w:t xml:space="preserve"> giant cell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A5297" id="Text Box 57" o:spid="_x0000_s1043" type="#_x0000_t202" style="position:absolute;margin-left:-42.5pt;margin-top:0;width:63pt;height:53.75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LtkggIAAIoFAAAOAAAAZHJzL2Uyb0RvYy54bWysVEtPGzEQvlfqf7B8L5tEvBqxQSmIqhIC&#10;1FBxdrw2sWp7XHuS3fTXd+zdhIhyoepldx7fzHieF5eds2yjYjLgaz4+GnGmvITG+Oea/3i8+XTO&#10;WULhG2HBq5pvVeKXs48fLtowVRNYgW1UZOTEp2kbar5CDNOqSnKlnEhHEJQnpYboBBIbn6smipa8&#10;O1tNRqPTqoXYhAhSpUTS617JZ8W/1krivdZJIbM1p7dh+cbyXeZvNbsQ0+cowsrI4RniH17hhPEU&#10;dO/qWqBg62j+cuWMjJBA45EEV4HWRqqSA2UzHr3KZrESQZVcqDgp7MuU/p9bebd5iMw0NT8548wL&#10;Rz16VB2yL9AxElF92pCmBFsEAmJHcurzTp5ImNPudHT5Twkx0lOlt/vqZm+ShOcjypA0klSn55PT&#10;yUn2Ur0Yh5jwqwLHMlHzSM0rNRWb24Q9dAfJsTzcGGtLA63PggTWNFlWmDxB6spGthHU++ZneTNF&#10;O0AR11uqMilDlJxvn1ehcGtVdmj9d6WpUiW9NyIIKZXHXZSCzihN73mP4YDPpv2r3mO8tyiRwePe&#10;2BkPsVSzrNZbhdE9nlpykHcmsVt2ZUTG+3lYQrOlcYjQL1QK8sZQ025FwgcRaYOoz3QV8J4+2kJb&#10;cxgozlYQf78lz3gabNJy1tJG1jz9WouoOLPfPI385/HxcV7hwhyfnE2IiYea5aHGr90VUOPHdH+C&#10;LGTGo92ROoJ7ouMxz1FJJbyk2DXHHXmF/Z2g4yPVfF5AtLRB4K1fBJld5zLnkXzsnkQMw9wiDfwd&#10;7HZXTF+Nb4/Nlh7mawRtymznQvdVHRpAC1+2YzhO+aIc8gX1ckJnfwAAAP//AwBQSwMEFAAGAAgA&#10;AAAhAJ4XX0HeAAAABwEAAA8AAABkcnMvZG93bnJldi54bWxMj0FLw0AQhe+C/2EZwYu0m5ZWa8ym&#10;iKAXodAoBW/TZJoEd2dDdpOm/97xpJcZhvd475tsOzmrRupD69nAYp6AIi591XJt4PPjdbYBFSJy&#10;hdYzGbhQgG1+fZVhWvkz72ksYq0khEOKBpoYu1TrUDbkMMx9RyzayfcOo5x9rasezxLurF4myb12&#10;2LI0NNjRS0PldzE4KVkWb+P7hfblwd49fq2G3QkPO2Nub6bnJ1CRpvhnhl98QYdcmI5+4Cooa2C2&#10;Wcsv0YBMkVcL2UexJQ9r0Hmm//PnPwAAAP//AwBQSwECLQAUAAYACAAAACEAtoM4kv4AAADhAQAA&#10;EwAAAAAAAAAAAAAAAAAAAAAAW0NvbnRlbnRfVHlwZXNdLnhtbFBLAQItABQABgAIAAAAIQA4/SH/&#10;1gAAAJQBAAALAAAAAAAAAAAAAAAAAC8BAABfcmVscy8ucmVsc1BLAQItABQABgAIAAAAIQCeXLtk&#10;ggIAAIoFAAAOAAAAAAAAAAAAAAAAAC4CAABkcnMvZTJvRG9jLnhtbFBLAQItABQABgAIAAAAIQCe&#10;F19B3gAAAAcBAAAPAAAAAAAAAAAAAAAAANwEAABkcnMvZG93bnJldi54bWxQSwUGAAAAAAQABADz&#10;AAAA5wUAAAAA&#10;" filled="f" strokecolor="black [3200]">
                <v:textbox>
                  <w:txbxContent>
                    <w:p w14:paraId="5399E6E2" w14:textId="734F2D33" w:rsidR="00834B25" w:rsidRDefault="00834B25">
                      <w:r w:rsidRPr="00834B25">
                        <w:rPr>
                          <w:sz w:val="21"/>
                          <w:szCs w:val="21"/>
                        </w:rPr>
                        <w:t xml:space="preserve">Foreign </w:t>
                      </w:r>
                      <w:r>
                        <w:rPr>
                          <w:sz w:val="21"/>
                          <w:szCs w:val="21"/>
                        </w:rPr>
                        <w:t>body typ</w:t>
                      </w:r>
                      <w:r w:rsidRPr="00834B25">
                        <w:rPr>
                          <w:sz w:val="21"/>
                          <w:szCs w:val="21"/>
                        </w:rPr>
                        <w:t>e</w:t>
                      </w:r>
                      <w:r>
                        <w:t xml:space="preserve"> giant cell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E0658">
        <w:rPr>
          <w:rFonts w:asciiTheme="minorBidi" w:hAnsiTheme="minorBidi"/>
          <w:b/>
          <w:bCs/>
          <w:noProof/>
          <w:color w:val="7030A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479CAC7" wp14:editId="0DB2ECBB">
                <wp:simplePos x="0" y="0"/>
                <wp:positionH relativeFrom="column">
                  <wp:posOffset>6106795</wp:posOffset>
                </wp:positionH>
                <wp:positionV relativeFrom="paragraph">
                  <wp:posOffset>741045</wp:posOffset>
                </wp:positionV>
                <wp:extent cx="687705" cy="579120"/>
                <wp:effectExtent l="0" t="0" r="23495" b="30480"/>
                <wp:wrapSquare wrapText="bothSides"/>
                <wp:docPr id="109582" name="Text Box 109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" cy="5791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dk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74B031" w14:textId="2C33BE72" w:rsidR="001E0658" w:rsidRPr="001E0658" w:rsidRDefault="001E0658">
                            <w:pPr>
                              <w:rPr>
                                <w:sz w:val="18"/>
                                <w:szCs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E0658">
                              <w:rPr>
                                <w:sz w:val="18"/>
                                <w:szCs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Epitheliod macropha-ge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3479CAC7" id="Text_x0020_Box_x0020_109582" o:spid="_x0000_s1044" type="#_x0000_t202" style="position:absolute;margin-left:480.85pt;margin-top:58.35pt;width:54.15pt;height:45.6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quPBIkCAACSBQAADgAAAGRycy9lMm9Eb2MueG1srFRLbxshEL5X6n9A3Ju1rTh+KOvIdZSqUpRE&#10;caqcMQsxKjAUsHfdX9+BXT+U+pKql12YJ/PNN3N90xhNtsIHBbak/YseJcJyqJR9K+mPl7svY0pC&#10;ZLZiGqwo6U4EejP7/Om6dlMxgDXoSniCQWyY1q6k6xjdtCgCXwvDwgU4YVEpwRsW8erfisqzGqMb&#10;XQx6vauiBl85D1yEgNLbVklnOb6UgsdHKYOIRJcU3xbz1+fvKn2L2TWbvnnm1op3z2D/8ArDlMWk&#10;h1C3LDKy8eqvUEZxDwFkvOBgCpBScZFrwGr6vXfVLNfMiVwLghPcAabw/8Lyh+2TJ6rC3vUmw/GA&#10;EssM9ulFNJF8hYZ0YsSpdmGK5kuHDrFBHfok/JI8oDCV30hv0h8LI6hHxHcHlFNEjsKr8WjUG1LC&#10;UTUcTfqD3IXi6Ox8iN8EGJIOJfXYxIwt296HiAnRdG+Sclm4U1rnRmqbBAG0qpIsXxKTxEJ7smXI&#10;gepnfjOGOLHCW+spMmO6LMe68inutEgBtX0WEhHL5Z3JwDgXNu6zZOtkJfE9H3Hs7JNr+6qPOB88&#10;cmaw8eBslAWf0cwjdg4Y2dojzid1p2NsVk1LlfG+7yuodkgHD+1gBcfvFDbtnoX4xDxOEjIAt0N8&#10;xI/UUJcUuhMla/C/z8mTPRIctZTUOJklDb82zAtK9HeL1J/0Ly/TKOfL5XCE/CH+VLM61diNWQA2&#10;vo97yPF8TPZR74/Sg3nFJTJPWVHFLMfcJY374yK2+wKXEBfzeTbC4XUs3tul4yl0gjlR8qV5Zd51&#10;vI1I+AfYzzCbvqNva5s8Lcw3EaTK3E5At6h2DcDBz5TvllTaLKf3bHVcpbM/AAAA//8DAFBLAwQU&#10;AAYACAAAACEA8PrTjuEAAAAMAQAADwAAAGRycy9kb3ducmV2LnhtbEyPwWrDMBBE74X+g9hCL6WR&#10;bIpdO5ZDKbSXQiBuCeSmWBvb1JKMJTvO33dzam67zDDzptgspmczjr5zVkK0EsDQ1k53tpHw8/3x&#10;/ArMB2W16p1FCRf0sCnv7wqVa3e2O5yr0DAKsT5XEtoQhpxzX7dolF+5AS1pJzcaFegdG65HdaZw&#10;0/NYiIQb1VlqaNWA7y3Wv9VkqCSuPuevC+7qff+UHV6m7Untt1I+Pixva2ABl/Bvhis+oUNJTEc3&#10;We1ZLyFLopSsJEQJHVeHSAXNO0qIRZoBLwt+O6L8AwAA//8DAFBLAQItABQABgAIAAAAIQDkmcPA&#10;+wAAAOEBAAATAAAAAAAAAAAAAAAAAAAAAABbQ29udGVudF9UeXBlc10ueG1sUEsBAi0AFAAGAAgA&#10;AAAhACOyauHXAAAAlAEAAAsAAAAAAAAAAAAAAAAALAEAAF9yZWxzLy5yZWxzUEsBAi0AFAAGAAgA&#10;AAAhAPqrjwSJAgAAkgUAAA4AAAAAAAAAAAAAAAAALAIAAGRycy9lMm9Eb2MueG1sUEsBAi0AFAAG&#10;AAgAAAAhAPD6047hAAAADAEAAA8AAAAAAAAAAAAAAAAA4QQAAGRycy9kb3ducmV2LnhtbFBLBQYA&#10;AAAABAAEAPMAAADvBQAAAAA=&#10;" filled="f" strokecolor="black [3200]">
                <v:textbox>
                  <w:txbxContent>
                    <w:p w14:paraId="2174B031" w14:textId="2C33BE72" w:rsidR="001E0658" w:rsidRPr="001E0658" w:rsidRDefault="001E0658">
                      <w:pPr>
                        <w:rPr>
                          <w:sz w:val="18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1E0658">
                        <w:rPr>
                          <w:sz w:val="18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Epitheliod</w:t>
                      </w:r>
                      <w:proofErr w:type="spellEnd"/>
                      <w:r w:rsidRPr="001E0658">
                        <w:rPr>
                          <w:sz w:val="18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proofErr w:type="spellStart"/>
                      <w:r w:rsidRPr="001E0658">
                        <w:rPr>
                          <w:sz w:val="18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macropha-ge</w:t>
                      </w:r>
                      <w:proofErr w:type="spellEnd"/>
                      <w:r w:rsidRPr="001E0658">
                        <w:rPr>
                          <w:sz w:val="18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E0658">
        <w:rPr>
          <w:rFonts w:asciiTheme="minorBidi" w:hAnsiTheme="minorBidi"/>
          <w:b/>
          <w:bCs/>
          <w:noProof/>
          <w:color w:val="7030A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E06DC8A" wp14:editId="677D93D9">
                <wp:simplePos x="0" y="0"/>
                <wp:positionH relativeFrom="column">
                  <wp:posOffset>6106795</wp:posOffset>
                </wp:positionH>
                <wp:positionV relativeFrom="paragraph">
                  <wp:posOffset>66040</wp:posOffset>
                </wp:positionV>
                <wp:extent cx="573405" cy="454025"/>
                <wp:effectExtent l="0" t="0" r="36195" b="28575"/>
                <wp:wrapSquare wrapText="bothSides"/>
                <wp:docPr id="109578" name="Text Box 109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405" cy="4540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dk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CE6267" w14:textId="55C62C82" w:rsidR="001E0658" w:rsidRPr="001E0658" w:rsidRDefault="001E065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E0658">
                              <w:rPr>
                                <w:sz w:val="18"/>
                                <w:szCs w:val="18"/>
                              </w:rPr>
                              <w:t xml:space="preserve">Caseous necrosis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4E06DC8A" id="Text_x0020_Box_x0020_109578" o:spid="_x0000_s1045" type="#_x0000_t202" style="position:absolute;margin-left:480.85pt;margin-top:5.2pt;width:45.15pt;height:35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lIKvIgCAACSBQAADgAAAGRycy9lMm9Eb2MueG1srFRLbxshEL5X6n9A3Jtdu3bTrLyO3ESpKkVJ&#10;1LjKGbMQowJDAXvX/fUd2PVDaS6peoFh5psZ5jm77IwmW+GDAlvT0VlJibAcGmWfa/pjefPhMyUh&#10;MtswDVbUdCcCvZy/fzdrXSXGsAbdCE/QiA1V62q6jtFVRRH4WhgWzsAJi0IJ3rCIT/9cNJ61aN3o&#10;YlyWn4oWfOM8cBECcq97IZ1n+1IKHu+lDCISXVP8W8ynz+cqncV8xqpnz9xa8eEb7B9+YZiy6PRg&#10;6ppFRjZe/WXKKO4hgIxnHEwBUioucgwYzah8Ec3jmjmRY8HkBHdIU/h/Zvnd9sET1WDtyovpOVbL&#10;MoN1Woouki/QkYGNeWpdqBD+6FAhdihDnZS/xA/ITOF30pt0Y2AE5Zjx3SHLySJH5vT846ScUsJR&#10;NJlOyvE0WSmOys6H+FWAIYmoqcci5tyy7W2IPXQPSb4s3Citkc8qbdMZQKsm8fIjdZK40p5sGfZA&#10;8zP/Gb2doPDVa4rcMYOXY1yZijsteh/fhcSM5fBe8cA4FzbuvWiL6ISS+J+3KA74pNr/6i3KB43s&#10;GWw8KBtlweds5hF7LTGyx2NJTuJOZOxWXd8qF/u6r6DZYTt46AcrOH6jsGi3LMQH5nGSsANwO8R7&#10;PKSGtqYwUJSswf9+jZ/w2OAopaTFyaxp+LVhXlCiv1ls/YvRZJJGOT8m0/MxPvypZHUqsRtzBVj4&#10;Ee4hxzOZ8FHvSenBPOESWSSvKGKWo++axj15Fft9gUuIi8Uig3B4HYu39tHxZDqlObXksnti3g19&#10;G7Hh72A/w6x60b49NmlaWGwiSJV7OyW6z+pQABz8PB3Dkkqb5fSdUcdVOv8DAAD//wMAUEsDBBQA&#10;BgAIAAAAIQANJtmt4AAAAAoBAAAPAAAAZHJzL2Rvd25yZXYueG1sTI9PS8NAFMTvgt9heYIXsbsJ&#10;tTYxmyKCXoRCoxS8bbOvSXD/hOwmTb+9r6d6HGaY+U2xma1hEw6h805CshDA0NVed66R8P31/rgG&#10;FqJyWhnvUMIZA2zK25tC5dqf3A6nKjaMSlzIlYQ2xj7nPNQtWhUWvkdH3tEPVkWSQ8P1oE5Ubg1P&#10;hVhxqzpHC63q8a3F+rcaLY2k1cf0ecZdvTcP2c9y3B7Vfivl/d38+gIs4hyvYbjgEzqUxHTwo9OB&#10;GQnZKnmmKBliCewSEE8pvTtIWCcZ8LLg/y+UfwAAAP//AwBQSwECLQAUAAYACAAAACEA5JnDwPsA&#10;AADhAQAAEwAAAAAAAAAAAAAAAAAAAAAAW0NvbnRlbnRfVHlwZXNdLnhtbFBLAQItABQABgAIAAAA&#10;IQAjsmrh1wAAAJQBAAALAAAAAAAAAAAAAAAAACwBAABfcmVscy8ucmVsc1BLAQItABQABgAIAAAA&#10;IQCqUgq8iAIAAJIFAAAOAAAAAAAAAAAAAAAAACwCAABkcnMvZTJvRG9jLnhtbFBLAQItABQABgAI&#10;AAAAIQANJtmt4AAAAAoBAAAPAAAAAAAAAAAAAAAAAOAEAABkcnMvZG93bnJldi54bWxQSwUGAAAA&#10;AAQABADzAAAA7QUAAAAA&#10;" filled="f" strokecolor="black [3200]">
                <v:textbox>
                  <w:txbxContent>
                    <w:p w14:paraId="68CE6267" w14:textId="55C62C82" w:rsidR="001E0658" w:rsidRPr="001E0658" w:rsidRDefault="001E0658">
                      <w:pPr>
                        <w:rPr>
                          <w:sz w:val="18"/>
                          <w:szCs w:val="18"/>
                        </w:rPr>
                      </w:pPr>
                      <w:proofErr w:type="spellStart"/>
                      <w:r w:rsidRPr="001E0658">
                        <w:rPr>
                          <w:sz w:val="18"/>
                          <w:szCs w:val="18"/>
                        </w:rPr>
                        <w:t>Caseous</w:t>
                      </w:r>
                      <w:proofErr w:type="spellEnd"/>
                      <w:r w:rsidRPr="001E0658">
                        <w:rPr>
                          <w:sz w:val="18"/>
                          <w:szCs w:val="18"/>
                        </w:rPr>
                        <w:t xml:space="preserve"> necrosis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E0658">
        <w:rPr>
          <w:rFonts w:asciiTheme="minorBidi" w:hAnsiTheme="minorBidi"/>
          <w:b/>
          <w:bCs/>
          <w:noProof/>
          <w:color w:val="7030A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AAFDEB6" wp14:editId="4F501832">
                <wp:simplePos x="0" y="0"/>
                <wp:positionH relativeFrom="column">
                  <wp:posOffset>4746171</wp:posOffset>
                </wp:positionH>
                <wp:positionV relativeFrom="paragraph">
                  <wp:posOffset>177800</wp:posOffset>
                </wp:positionV>
                <wp:extent cx="1248864" cy="680720"/>
                <wp:effectExtent l="50800" t="0" r="21590" b="81280"/>
                <wp:wrapNone/>
                <wp:docPr id="60" name="Straight Arrow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48864" cy="6807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380C63C6" id="Straight_x0020_Arrow_x0020_Connector_x0020_60" o:spid="_x0000_s1026" type="#_x0000_t32" style="position:absolute;margin-left:373.7pt;margin-top:14pt;width:98.35pt;height:53.6pt;flip:x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i5bsOEBAAAFBAAADgAAAGRycy9lMm9Eb2MueG1srFPLjtMwFN0j8Q+W9zRpGJUqajpCHR4LBBXD&#10;fIDHsRMLv3RtmuTvuXbSgGA0C8TG8uOe43OOrw+3o9HkIiAoZxu63ZSUCMtdq2zX0Idv71/tKQmR&#10;2ZZpZ0VDJxHo7fHli8Pga1G53ulWAEESG+rBN7SP0ddFEXgvDAsb54XFQ+nAsIhL6IoW2IDsRhdV&#10;We6KwUHrwXERAu7ezYf0mPmlFDx+kTKISHRDUVvMI+TxMY3F8cDqDpjvFV9ksH9QYZiyeOlKdcci&#10;Iz9A/UVlFAcXnIwb7kzhpFRcZA/oZlv+4ea+Z15kLxhO8GtM4f/R8s+XMxDVNnSH8Vhm8I3uIzDV&#10;9ZG8BXADOTlrMUcHBEswr8GHGmEne4ZlFfwZkvlRgiFSK/8RWyHHgQbJmNOe1rTFGAnHzW11s9/v&#10;bijheLbbl2+qTF/MPInPQ4gfhDMkTRoaFl2roPkOdvkUIipB4BWQwNqmMTKl39mWxMmjswiK2U6L&#10;ZAPLU0mR7MwG8ixOWszwr0JiMCj0dbaSW1KcNJALw2Zqv29XFqxMEKm0XkHl86ClNsFEbtMVWD0P&#10;XKvzjc7GFWiUdfAUOI5XqXKuv7qevSbbj66d8nPmOLDXcj7Lv0jN/Ps6w3/93uNPAAAA//8DAFBL&#10;AwQUAAYACAAAACEAlzhOMuAAAAAKAQAADwAAAGRycy9kb3ducmV2LnhtbEyPy07DMBBF90j8gzVI&#10;bBB1mrqvEKdCIFSJXUvV9TSeJhGxHWI3DX/PsILlaI7uPTffjLYVA/Wh8U7DdJKAIFd607hKw+Hj&#10;7XEFIkR0BlvvSMM3BdgUtzc5ZsZf3Y6GfawEh7iQoYY6xi6TMpQ1WQwT35Hj39n3FiOffSVNj1cO&#10;t61Mk2QhLTaOG2rs6KWm8nN/sRqO2/Nc7cyx+kof1Pt2ZnB47RZa39+Nz08gIo3xD4ZffVaHgp1O&#10;/uJMEK2GpVoqRjWkK97EwFqpKYgTk7N5CrLI5f8JxQ8AAAD//wMAUEsBAi0AFAAGAAgAAAAhAOSZ&#10;w8D7AAAA4QEAABMAAAAAAAAAAAAAAAAAAAAAAFtDb250ZW50X1R5cGVzXS54bWxQSwECLQAUAAYA&#10;CAAAACEAI7Jq4dcAAACUAQAACwAAAAAAAAAAAAAAAAAsAQAAX3JlbHMvLnJlbHNQSwECLQAUAAYA&#10;CAAAACEASi5bsOEBAAAFBAAADgAAAAAAAAAAAAAAAAAsAgAAZHJzL2Uyb0RvYy54bWxQSwECLQAU&#10;AAYACAAAACEAlzhOMuAAAAAKAQAADwAAAAAAAAAAAAAAAAA5BAAAZHJzL2Rvd25yZXYueG1sUEsF&#10;BgAAAAAEAAQA8wAAAEYFAAAAAA==&#10;" strokecolor="black [3200]" strokeweight="1.5pt">
                <v:stroke endarrow="block" joinstyle="miter"/>
              </v:shape>
            </w:pict>
          </mc:Fallback>
        </mc:AlternateContent>
      </w:r>
      <w:r w:rsidR="001E0658">
        <w:rPr>
          <w:rFonts w:asciiTheme="minorBidi" w:hAnsiTheme="minorBidi"/>
          <w:b/>
          <w:bCs/>
          <w:noProof/>
          <w:color w:val="7030A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9EB2621" wp14:editId="555C3F6B">
                <wp:simplePos x="0" y="0"/>
                <wp:positionH relativeFrom="column">
                  <wp:posOffset>4746171</wp:posOffset>
                </wp:positionH>
                <wp:positionV relativeFrom="paragraph">
                  <wp:posOffset>863601</wp:posOffset>
                </wp:positionV>
                <wp:extent cx="1363164" cy="228328"/>
                <wp:effectExtent l="50800" t="0" r="34290" b="102235"/>
                <wp:wrapNone/>
                <wp:docPr id="109572" name="Straight Arrow Connector 109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63164" cy="22832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60CAC37C" id="Straight_x0020_Arrow_x0020_Connector_x0020_109572" o:spid="_x0000_s1026" type="#_x0000_t32" style="position:absolute;margin-left:373.7pt;margin-top:68pt;width:107.35pt;height:18pt;flip:x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OXPCuMBAAANBAAADgAAAGRycy9lMm9Eb2MueG1srFPbjtMwEH1H4h8sv9NcCqUbNV2hLpcHBBW7&#10;fIDXsRML3zQ2Tfv3jJ00IED7gHixfJlzZs6Z8e72bDQ5CQjK2ZZWq5ISYbnrlO1b+vXh3YstJSEy&#10;2zHtrGjpRQR6u3/+bDf6RtRucLoTQJDEhmb0LR1i9E1RBD4Iw8LKeWHxUTowLOIR+qIDNiK70UVd&#10;lptidNB5cFyEgLd30yPdZ34pBY+fpQwiEt1SrC3mFfL6mNZiv2NND8wPis9lsH+owjBlMelCdcci&#10;I99B/UFlFAcXnIwr7kzhpFRcZA2opip/U3M/MC+yFjQn+MWm8P9o+afTEYjqsHflzavXNSWWGezT&#10;fQSm+iGSNwBuJAdnLXrpgMxh6NvoQ4Pwgz3CfAr+CMmEswRDpFb+A9JmW1AoOWfXL4vr4hwJx8tq&#10;vVlXm5eUcHyr6+263qa2FBNP4vMQ4nvhDEmbloa5tqWoKQc7fQxxAl4BCaxtWiNT+q3tSLx4VBdB&#10;MdtrMedJIUWSMwnIu3jRYoJ/ERINwkLXWUoeTXHQQE4Mh6r7Vi0sGJkgUmm9gMqnQXNsgok8rguw&#10;fhq4ROeMzsYFaJR18DdwPF9LlVP8VfWkNcl+dN0ltzPbgTOX+zD/jzTUv54z/Ocv3v8AAAD//wMA&#10;UEsDBBQABgAIAAAAIQDSIDaV4AAAAAsBAAAPAAAAZHJzL2Rvd25yZXYueG1sTI/BTsMwEETvSP0H&#10;aytxQdRpmiYQ4lQIhCpxa4t6duNtEhGvQ+ym4e9ZTnDcmafZmWIz2U6MOPjWkYLlIgKBVDnTUq3g&#10;4/B2/wDCB01Gd45QwTd62JSzm0Lnxl1ph+M+1IJDyOdaQRNCn0vpqwat9gvXI7F3doPVgc+hlmbQ&#10;Vw63nYyjKJVWt8QfGt3jS4PV5/5iFRy353WyM8f6K75L3rcro8fXPlXqdj49P4EIOIU/GH7rc3Uo&#10;udPJXch40SnIkixhlI1VyqOYeEzjJYgTK1kcgSwL+X9D+QMAAP//AwBQSwECLQAUAAYACAAAACEA&#10;5JnDwPsAAADhAQAAEwAAAAAAAAAAAAAAAAAAAAAAW0NvbnRlbnRfVHlwZXNdLnhtbFBLAQItABQA&#10;BgAIAAAAIQAjsmrh1wAAAJQBAAALAAAAAAAAAAAAAAAAACwBAABfcmVscy8ucmVsc1BLAQItABQA&#10;BgAIAAAAIQDk5c8K4wEAAA0EAAAOAAAAAAAAAAAAAAAAACwCAABkcnMvZTJvRG9jLnhtbFBLAQIt&#10;ABQABgAIAAAAIQDSIDaV4AAAAAsBAAAPAAAAAAAAAAAAAAAAADsEAABkcnMvZG93bnJldi54bWxQ&#10;SwUGAAAAAAQABADzAAAASAUAAAAA&#10;" strokecolor="black [3200]" strokeweight="1.5pt">
                <v:stroke endarrow="block" joinstyle="miter"/>
              </v:shape>
            </w:pict>
          </mc:Fallback>
        </mc:AlternateContent>
      </w:r>
      <w:r w:rsidR="00834B25">
        <w:rPr>
          <w:rFonts w:asciiTheme="minorBidi" w:hAnsiTheme="minorBidi"/>
          <w:b/>
          <w:bCs/>
          <w:noProof/>
          <w:color w:val="7030A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1455735" wp14:editId="1C4F2674">
                <wp:simplePos x="0" y="0"/>
                <wp:positionH relativeFrom="column">
                  <wp:posOffset>280035</wp:posOffset>
                </wp:positionH>
                <wp:positionV relativeFrom="paragraph">
                  <wp:posOffset>63499</wp:posOffset>
                </wp:positionV>
                <wp:extent cx="2400391" cy="702491"/>
                <wp:effectExtent l="0" t="0" r="114300" b="85090"/>
                <wp:wrapNone/>
                <wp:docPr id="53" name="Straight Arrow Connector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00391" cy="70249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21A810C0" id="Straight_x0020_Arrow_x0020_Connector_x0020_53" o:spid="_x0000_s1026" type="#_x0000_t32" style="position:absolute;margin-left:22.05pt;margin-top:5pt;width:189pt;height:55.3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lGxAtkBAAD7AwAADgAAAGRycy9lMm9Eb2MueG1srFPbbtQwEH1H4h8sv7PJZsul0WYrtAVeEKxa&#10;+ADXsRML3zQ2m+TvGTvZFEHVB8TLxI7nzJxzPN7fjEaTs4CgnG3odlNSIix3rbJdQ79/+/jqHSUh&#10;Mtsy7axo6CQCvTm8fLEffC0q1zvdCiBYxIZ68A3tY/R1UQTeC8PCxnlh8VA6MCziFrqiBTZgdaOL&#10;qizfFIOD1oPjIgT8ezsf0kOuL6Xg8auUQUSiG4rcYo6Q40OKxWHP6g6Y7xVfaLB/YGGYsth0LXXL&#10;IiM/Qf1VyigOLjgZN9yZwkmpuMgaUM22/EPNfc+8yFrQnOBXm8L/K8u/nE9AVNvQ1ztKLDN4R/cR&#10;mOr6SN4DuIEcnbXoowOCKejX4EONsKM9wbIL/gRJ/CjBpC/KImP2eFo9FmMkHH9WV2W5u95SwvHs&#10;bVld4RrLFI9oDyF+Es6QtGhoWNisNLbZaHb+HOIMvABSa21TjEzpD7YlcfKoJ4JittNi6ZNSiiRi&#10;pp1XcdJiht8JiXYg0V1ukwdRHDWQM8MRan9c2GqLmQkildYrqHwetOQmmMjDuQKr54Frdu7obFyB&#10;RlkHT4HjeKEq5/yL6llrkv3g2ilfYrYDJyzfw/Ia0gj/vs/wxzd7+AUAAP//AwBQSwMEFAAGAAgA&#10;AAAhAGqYlR/cAAAACQEAAA8AAABkcnMvZG93bnJldi54bWxMj8FOwzAQRO9I/IO1SNyonSgKKMSp&#10;CgUJxKmlF27bZJtEjddR7Lbh71lOcNyZ0eybcjm7QZ1pCr1nC8nCgCKufdNza2H3+Xr3ACpE5AYH&#10;z2ThmwIsq+urEovGX3hD521slZRwKNBCF+NYaB3qjhyGhR+JxTv4yWGUc2p1M+FFyt2gU2Ny7bBn&#10;+dDhSM8d1cftyVk4dEjr3cC4Hu/z5OPp6+3FvHtrb2/m1SOoSHP8C8MvvqBDJUx7f+ImqMFCliWS&#10;FN3IJPGzNBVhL0JqctBVqf8vqH4AAAD//wMAUEsBAi0AFAAGAAgAAAAhAOSZw8D7AAAA4QEAABMA&#10;AAAAAAAAAAAAAAAAAAAAAFtDb250ZW50X1R5cGVzXS54bWxQSwECLQAUAAYACAAAACEAI7Jq4dcA&#10;AACUAQAACwAAAAAAAAAAAAAAAAAsAQAAX3JlbHMvLnJlbHNQSwECLQAUAAYACAAAACEA3lGxAtkB&#10;AAD7AwAADgAAAAAAAAAAAAAAAAAsAgAAZHJzL2Uyb0RvYy54bWxQSwECLQAUAAYACAAAACEAapiV&#10;H9wAAAAJAQAADwAAAAAAAAAAAAAAAAAxBAAAZHJzL2Rvd25yZXYueG1sUEsFBgAAAAAEAAQA8wAA&#10;ADoFAAAAAA==&#10;" strokecolor="black [3200]" strokeweight="1.5pt">
                <v:stroke endarrow="block" joinstyle="miter"/>
              </v:shape>
            </w:pict>
          </mc:Fallback>
        </mc:AlternateContent>
      </w:r>
      <w:r w:rsidR="00834B25">
        <w:rPr>
          <w:rFonts w:asciiTheme="minorBidi" w:hAnsiTheme="minorBidi"/>
          <w:b/>
          <w:bCs/>
          <w:noProof/>
          <w:color w:val="7030A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6F2ED47" wp14:editId="2F5F1D24">
                <wp:simplePos x="0" y="0"/>
                <wp:positionH relativeFrom="column">
                  <wp:posOffset>-65315</wp:posOffset>
                </wp:positionH>
                <wp:positionV relativeFrom="paragraph">
                  <wp:posOffset>884555</wp:posOffset>
                </wp:positionV>
                <wp:extent cx="1831249" cy="45719"/>
                <wp:effectExtent l="0" t="76200" r="48895" b="56515"/>
                <wp:wrapNone/>
                <wp:docPr id="25" name="Straight Arrow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31249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2608453D" id="Straight_x0020_Arrow_x0020_Connector_x0020_25" o:spid="_x0000_s1026" type="#_x0000_t32" style="position:absolute;margin-left:-5.15pt;margin-top:69.65pt;width:144.2pt;height:3.6pt;flip: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jkXg98BAAAEBAAADgAAAGRycy9lMm9Eb2MueG1srFNNb9QwEL0j8R8s39l8tIU22myFtsAFwYq2&#10;3F3HTiz8pbHZZP89YycbEKAeEJeRP+a9mfc83t5ORpOjgKCcbWm1KSkRlrtO2b6ljw/vX11TEiKz&#10;HdPOipaeRKC3u5cvtqNvRO0GpzsBBElsaEbf0iFG3xRF4IMwLGycFxYvpQPDIm6hLzpgI7IbXdRl&#10;+boYHXQeHBch4OndfEl3mV9KweNnKYOIRLcUe4s5Qo5PKRa7LWt6YH5QfGmD/UMXhimLRVeqOxYZ&#10;+Q7qDyqjOLjgZNxwZwonpeIia0A1VfmbmvuBeZG1oDnBrzaF/0fLPx0PQFTX0vqKEssMvtF9BKb6&#10;IZK3AG4ke2ct+uiAYAr6NfrQIGxvD7Dsgj9AEj9JMERq5b/iKGQ7UCCZstun1W0xRcLxsLq+qOrL&#10;G0o43l1evaluEnsx0yQ6DyF+EM6QtGhpWNpa+5lLsOPHEGfgGZDA2qYYmdLvbEfiyaOwCIrZXoul&#10;Tkopkpq5/7yKJy1m+Bch0Rfs8yIryRMp9hrIkeEsdd+qlQUzE0QqrVdQ+TxoyU0wkad0BdbPA9fs&#10;XNHZuAKNsg7+Bo7TuVU5559Vz1qT7CfXnfJrZjtw1PI7LN8izfKv+wz/+Xl3PwAAAP//AwBQSwME&#10;FAAGAAgAAAAhAHtTTwPgAAAACwEAAA8AAABkcnMvZG93bnJldi54bWxMj81OwzAQhO9IvIO1SFxQ&#10;6/w1lBCnQiBUiVsL6tmNt0lEvA6xm4a3ZznBbXdnNPtNuZltLyYcfedIQbyMQCDVznTUKPh4f12s&#10;QfigyejeESr4Rg+b6vqq1IVxF9rhtA+N4BDyhVbQhjAUUvq6Rav90g1IrJ3caHXgdWykGfWFw20v&#10;kyjKpdUd8YdWD/jcYv25P1sFh+1ple3MoflK7rK3bWr09DLkSt3ezE+PIALO4c8Mv/iMDhUzHd2Z&#10;jBe9gkUcpWxlIX3ggR3J/ToGceRLlq9AVqX836H6AQAA//8DAFBLAQItABQABgAIAAAAIQDkmcPA&#10;+wAAAOEBAAATAAAAAAAAAAAAAAAAAAAAAABbQ29udGVudF9UeXBlc10ueG1sUEsBAi0AFAAGAAgA&#10;AAAhACOyauHXAAAAlAEAAAsAAAAAAAAAAAAAAAAALAEAAF9yZWxzLy5yZWxzUEsBAi0AFAAGAAgA&#10;AAAhAMY5F4PfAQAABAQAAA4AAAAAAAAAAAAAAAAALAIAAGRycy9lMm9Eb2MueG1sUEsBAi0AFAAG&#10;AAgAAAAhAHtTTwPgAAAACwEAAA8AAAAAAAAAAAAAAAAANwQAAGRycy9kb3ducmV2LnhtbFBLBQYA&#10;AAAABAAEAPMAAABEBQAAAAA=&#10;" strokecolor="black [3200]" strokeweight="1.5pt">
                <v:stroke endarrow="block" joinstyle="miter"/>
              </v:shape>
            </w:pict>
          </mc:Fallback>
        </mc:AlternateContent>
      </w:r>
      <w:r w:rsidR="00834B25" w:rsidRPr="00C04EAE">
        <w:rPr>
          <w:rFonts w:asciiTheme="minorBidi" w:hAnsiTheme="minorBidi"/>
          <w:b/>
          <w:bCs/>
          <w:noProof/>
          <w:color w:val="7030A0"/>
          <w:sz w:val="28"/>
          <w:szCs w:val="28"/>
        </w:rPr>
        <w:drawing>
          <wp:inline distT="0" distB="0" distL="0" distR="0" wp14:anchorId="04166321" wp14:editId="69E59BB6">
            <wp:extent cx="2908935" cy="1700919"/>
            <wp:effectExtent l="0" t="0" r="0" b="1270"/>
            <wp:docPr id="18" name="Picture 3" descr="granuloma and eithelioid cel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 descr="granuloma and eithelioid cells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919" cy="1707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4B25">
        <w:rPr>
          <w:rFonts w:asciiTheme="minorBidi" w:hAnsiTheme="minorBidi"/>
          <w:b/>
          <w:bCs/>
          <w:noProof/>
          <w:color w:val="7030A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552793C" wp14:editId="5F6133D8">
                <wp:simplePos x="0" y="0"/>
                <wp:positionH relativeFrom="column">
                  <wp:posOffset>-631825</wp:posOffset>
                </wp:positionH>
                <wp:positionV relativeFrom="paragraph">
                  <wp:posOffset>885190</wp:posOffset>
                </wp:positionV>
                <wp:extent cx="911225" cy="459740"/>
                <wp:effectExtent l="0" t="0" r="28575" b="22860"/>
                <wp:wrapSquare wrapText="bothSides"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1225" cy="459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dk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B321D1" w14:textId="6274E0C4" w:rsidR="00834B25" w:rsidRPr="00834B25" w:rsidRDefault="00834B25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834B25">
                              <w:rPr>
                                <w:sz w:val="20"/>
                                <w:szCs w:val="20"/>
                              </w:rPr>
                              <w:t>Langhan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s-type giant cell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2552793C" id="Text_x0020_Box_x0020_52" o:spid="_x0000_s1046" type="#_x0000_t202" style="position:absolute;margin-left:-49.75pt;margin-top:69.7pt;width:71.75pt;height:36.2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ZYtc4QCAACKBQAADgAAAGRycy9lMm9Eb2MueG1srFRLTxsxEL5X6n+wfC+bREkpERuUgqgqIYoK&#10;FWfHaxOrtse1J9lNf33H3k2IKBeqXnbH8358M+cXnbNsq2Iy4Gs+PhlxpryExvinmv94uP7wibOE&#10;wjfCglc136nELxbv3523Ya4msAbbqMjIiU/zNtR8jRjmVZXkWjmRTiAoT0IN0QmkZ3yqmiha8u5s&#10;NRmNPlYtxCZEkCol4l71Qr4o/rVWEr9pnRQyW3PKDcs3lu8qf6vFuZg/RRHWRg5piH/IwgnjKejB&#10;1ZVAwTbR/OXKGRkhgcYTCa4CrY1UpQaqZjx6Uc39WgRVaqHmpHBoU/p/buXt9i4y09R8NuHMC0cz&#10;elAdss/QMWJRf9qQ5qR2H0gRO+LTnPf8RMxcdqejy38qiJGcOr07dDd7k8Q8G48nkxlnkkTT2dnp&#10;tHS/ejYOMeEXBY5louaRhld6KrY3CSkRUt2r5Fgero21ZYDWZ0YCa5rMK4+MIHVpI9sKmn3zs+RM&#10;Lo606NVbqoKUIUqut6+rULizKju0/rvS1KlS3isRhJTK4z5K0c5amvJ5i+Ggn037rN5ifLAokcHj&#10;wdgZD7F0s6zWa43RvT71+ajuTGK36gpEJmVimbWCZkdwiNAvVAry2tDQbkTCOxFpgwgBdBXwG320&#10;hbbmMFCcrSH+fo2f9QnYJOWspY2sefq1EVFxZr96gvzZeEqQYVge09kpZcPisWR1LPEbdwk0+DHd&#10;nyALmfXR7kkdwT3S8VjmqCQSXlLsmuOevMT+TtDxkWq5LEq0tEHgjb8PMrvObc6QfOgeRQwDbpEA&#10;fwv73RXzF/DtdbOlh+UGQZuC7eeuDgOghS+QH45TvijH76L1fEIXfwAAAP//AwBQSwMEFAAGAAgA&#10;AAAhAPDkeZDgAAAACgEAAA8AAABkcnMvZG93bnJldi54bWxMj0FLw0AUhO+C/2F5ghdpN4lRmphN&#10;EUEvQqFRCt5es69JMLsbsps0/fc+T3ocZpj5ptguphczjb5zVkG8jkCQrZ3ubKPg8+N1tQHhA1qN&#10;vbOk4EIetuX1VYG5dme7p7kKjeAS63NU0IYw5FL6uiWDfu0Gsuyd3GgwsBwbqUc8c7npZRJFj9Jg&#10;Z3mhxYFeWqq/q8nwSFK9ze8X2teH/i77SqfdCQ87pW5vlucnEIGW8BeGX3xGh5KZjm6y2otewSrL&#10;HjjKxn2WguBEmvK5o4Ikjjcgy0L+v1D+AAAA//8DAFBLAQItABQABgAIAAAAIQDkmcPA+wAAAOEB&#10;AAATAAAAAAAAAAAAAAAAAAAAAABbQ29udGVudF9UeXBlc10ueG1sUEsBAi0AFAAGAAgAAAAhACOy&#10;auHXAAAAlAEAAAsAAAAAAAAAAAAAAAAALAEAAF9yZWxzLy5yZWxzUEsBAi0AFAAGAAgAAAAhACmW&#10;LXOEAgAAigUAAA4AAAAAAAAAAAAAAAAALAIAAGRycy9lMm9Eb2MueG1sUEsBAi0AFAAGAAgAAAAh&#10;APDkeZDgAAAACgEAAA8AAAAAAAAAAAAAAAAA3AQAAGRycy9kb3ducmV2LnhtbFBLBQYAAAAABAAE&#10;APMAAADpBQAAAAA=&#10;" filled="f" strokecolor="black [3200]">
                <v:textbox>
                  <w:txbxContent>
                    <w:p w14:paraId="24B321D1" w14:textId="6274E0C4" w:rsidR="00834B25" w:rsidRPr="00834B25" w:rsidRDefault="00834B25">
                      <w:pPr>
                        <w:rPr>
                          <w:sz w:val="20"/>
                          <w:szCs w:val="20"/>
                        </w:rPr>
                      </w:pPr>
                      <w:proofErr w:type="spellStart"/>
                      <w:r w:rsidRPr="00834B25">
                        <w:rPr>
                          <w:sz w:val="20"/>
                          <w:szCs w:val="20"/>
                        </w:rPr>
                        <w:t>Langhan</w:t>
                      </w:r>
                      <w:r>
                        <w:rPr>
                          <w:sz w:val="20"/>
                          <w:szCs w:val="20"/>
                        </w:rPr>
                        <w:t>s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-type giant cell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04EAE" w:rsidRPr="00C04EAE">
        <w:rPr>
          <w:noProof/>
        </w:rPr>
        <w:t xml:space="preserve"> </w:t>
      </w:r>
      <w:r w:rsidR="00C04EAE" w:rsidRPr="00C04EAE">
        <w:rPr>
          <w:rFonts w:asciiTheme="minorBidi" w:hAnsiTheme="minorBidi"/>
          <w:b/>
          <w:bCs/>
          <w:noProof/>
          <w:color w:val="7030A0"/>
          <w:sz w:val="28"/>
          <w:szCs w:val="28"/>
        </w:rPr>
        <w:drawing>
          <wp:inline distT="0" distB="0" distL="0" distR="0" wp14:anchorId="6DE15BEE" wp14:editId="56FEC726">
            <wp:extent cx="2577465" cy="1675628"/>
            <wp:effectExtent l="0" t="0" r="0" b="1270"/>
            <wp:docPr id="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790" cy="1697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2A3972" w14:textId="636E2AC9" w:rsidR="00C04EAE" w:rsidRDefault="00C04EAE" w:rsidP="00432DAE">
      <w:pPr>
        <w:rPr>
          <w:rFonts w:asciiTheme="minorBidi" w:hAnsiTheme="minorBidi"/>
          <w:b/>
          <w:bCs/>
          <w:color w:val="7030A0"/>
          <w:sz w:val="28"/>
          <w:szCs w:val="28"/>
          <w:lang w:val="en-GB"/>
        </w:rPr>
      </w:pPr>
      <w:r>
        <w:rPr>
          <w:rFonts w:asciiTheme="minorBidi" w:hAnsiTheme="minorBidi"/>
          <w:b/>
          <w:bCs/>
          <w:noProof/>
          <w:color w:val="7030A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AB427ED" wp14:editId="5D373108">
                <wp:simplePos x="0" y="0"/>
                <wp:positionH relativeFrom="column">
                  <wp:posOffset>-65405</wp:posOffset>
                </wp:positionH>
                <wp:positionV relativeFrom="paragraph">
                  <wp:posOffset>97790</wp:posOffset>
                </wp:positionV>
                <wp:extent cx="2854325" cy="1488440"/>
                <wp:effectExtent l="0" t="0" r="0" b="10160"/>
                <wp:wrapSquare wrapText="bothSides"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4325" cy="1488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755047" w14:textId="77777777" w:rsidR="00A70BBB" w:rsidRPr="00C04EAE" w:rsidRDefault="00027A1B" w:rsidP="00C04EAE">
                            <w:pPr>
                              <w:numPr>
                                <w:ilvl w:val="0"/>
                                <w:numId w:val="23"/>
                              </w:numPr>
                              <w:rPr>
                                <w:sz w:val="22"/>
                                <w:szCs w:val="22"/>
                              </w:rPr>
                            </w:pPr>
                            <w:r w:rsidRPr="00C04EAE">
                              <w:rPr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  <w:t>Epithelioid cells fuse to form giant cells containing 20 or more nuclei. The nuclei arranged either peripherally (</w:t>
                            </w:r>
                            <w:r w:rsidRPr="00C04EAE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22"/>
                                <w:szCs w:val="22"/>
                              </w:rPr>
                              <w:t>Langhans-type giant cell</w:t>
                            </w:r>
                            <w:r w:rsidRPr="00C04EAE">
                              <w:rPr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  <w:t>) or haphazardly (</w:t>
                            </w:r>
                            <w:r w:rsidRPr="00C04EAE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22"/>
                                <w:szCs w:val="22"/>
                              </w:rPr>
                              <w:t>foreign body-type giant cell</w:t>
                            </w:r>
                            <w:r w:rsidRPr="00C04EAE">
                              <w:rPr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  <w:t>). These giant cells can be found either at the periphery or the center of the granuloma.</w:t>
                            </w:r>
                          </w:p>
                          <w:p w14:paraId="1D327551" w14:textId="77777777" w:rsidR="00C04EAE" w:rsidRDefault="00C04EA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7AB427ED" id="Text_x0020_Box_x0020_22" o:spid="_x0000_s1047" type="#_x0000_t202" style="position:absolute;margin-left:-5.15pt;margin-top:7.7pt;width:224.75pt;height:117.2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wcJenkCAABkBQAADgAAAGRycy9lMm9Eb2MueG1srFTdb9MwEH9H4n+w/M7Shg5KtXQqm4aQpm1i&#10;RXt2HXuNsH3GvjYpf/3OTtqVwcsQL8n57nffH2fnnTVsq0JswFV8fDLiTDkJdeMeK/59efVuyllE&#10;4WphwKmK71Tk5/O3b85aP1MlrMHUKjAy4uKs9RVfI/pZUUS5VlbEE/DKkVBDsALpGR6LOoiWrFtT&#10;lKPRh6KFUPsAUsVI3MteyOfZvtZK4q3WUSEzFafYMH9D/q7St5ifidljEH7dyCEM8Q9RWNE4cnow&#10;dSlQsE1o/jBlGxkggsYTCbYArRupcg6UzXj0Ipv7tfAq50LFif5Qpvj/zMqb7V1gTV3xsuTMCUs9&#10;WqoO2WfoGLGoPq2PM4LdewJiR3zq854fiZnS7nSw6U8JMZJTpXeH6iZrkpjl9HTyvjzlTJJsPJlO&#10;J5Nc/+JZ3YeIXxRYloiKB2pfrqrYXkekUAi6hyRvDq4aY3ILjfuNQcCeo/IMDNopkz7iTOHOqKRl&#10;3DelqQY58MTI06cuTGBbQXMjpFQOc87ZLqETSpPv1ygO+KTaR/Ua5YNG9gwOD8q2cRBylV6EXf/Y&#10;h6x7PNXvKO9EYrfq+uYfOrqCekeNDtCvSvTyqqFmXIuIdyLQblBvad/xlj7aQFtxGCjO1hB+/Y2f&#10;8DSyJOWspV2rePy5EUFxZr46GuZP4zQKDPNjcvqxpEc4lqyOJW5jL4DaMqbL4mUmEx7NntQB7AOd&#10;hUXySiLhJPmuOO7JC+wvAJ0VqRaLDKJ19AKv3b2XyXQqcxq1Zfcggh/mEWmUb2C/lWL2Yix7bNJ0&#10;sNgg6CbPbCp0X9WhAbTKeZSHs5NuxfE7o56P4/wJAAD//wMAUEsDBBQABgAIAAAAIQBKIT5G3gAA&#10;AAoBAAAPAAAAZHJzL2Rvd25yZXYueG1sTI/BTsMwEETvSPyDtZW4tXbTtGpCnAqBuIIoBYmbG2+T&#10;qPE6it0m/D3LCY6reZp5W+wm14krDqH1pGG5UCCQKm9bqjUc3p/nWxAhGrKm84QavjHArry9KUxu&#10;/UhveN3HWnAJhdxoaGLscylD1aAzYeF7JM5OfnAm8jnU0g5m5HLXyUSpjXSmJV5oTI+PDVbn/cVp&#10;+Hg5fX2m6rV+cut+9JOS5DKp9d1sergHEXGKfzD86rM6lOx09BeyQXQa5ku1YpSDdQqCgXSVJSCO&#10;GpI024IsC/n/hfIHAAD//wMAUEsBAi0AFAAGAAgAAAAhAOSZw8D7AAAA4QEAABMAAAAAAAAAAAAA&#10;AAAAAAAAAFtDb250ZW50X1R5cGVzXS54bWxQSwECLQAUAAYACAAAACEAI7Jq4dcAAACUAQAACwAA&#10;AAAAAAAAAAAAAAAsAQAAX3JlbHMvLnJlbHNQSwECLQAUAAYACAAAACEAywcJenkCAABkBQAADgAA&#10;AAAAAAAAAAAAAAAsAgAAZHJzL2Uyb0RvYy54bWxQSwECLQAUAAYACAAAACEASiE+Rt4AAAAKAQAA&#10;DwAAAAAAAAAAAAAAAADRBAAAZHJzL2Rvd25yZXYueG1sUEsFBgAAAAAEAAQA8wAAANwFAAAAAA==&#10;" filled="f" stroked="f">
                <v:textbox>
                  <w:txbxContent>
                    <w:p w14:paraId="12755047" w14:textId="77777777" w:rsidR="00000000" w:rsidRPr="00C04EAE" w:rsidRDefault="00027A1B" w:rsidP="00C04EAE">
                      <w:pPr>
                        <w:numPr>
                          <w:ilvl w:val="0"/>
                          <w:numId w:val="23"/>
                        </w:numPr>
                        <w:rPr>
                          <w:sz w:val="22"/>
                          <w:szCs w:val="22"/>
                        </w:rPr>
                      </w:pPr>
                      <w:proofErr w:type="spellStart"/>
                      <w:r w:rsidRPr="00C04EAE">
                        <w:rPr>
                          <w:b/>
                          <w:bCs/>
                          <w:i/>
                          <w:iCs/>
                          <w:sz w:val="22"/>
                          <w:szCs w:val="22"/>
                        </w:rPr>
                        <w:t>Epithelioid</w:t>
                      </w:r>
                      <w:proofErr w:type="spellEnd"/>
                      <w:r w:rsidRPr="00C04EAE">
                        <w:rPr>
                          <w:b/>
                          <w:bCs/>
                          <w:i/>
                          <w:iCs/>
                          <w:sz w:val="22"/>
                          <w:szCs w:val="22"/>
                        </w:rPr>
                        <w:t xml:space="preserve"> cells fuse to form giant cells </w:t>
                      </w:r>
                      <w:r w:rsidRPr="00C04EAE">
                        <w:rPr>
                          <w:b/>
                          <w:bCs/>
                          <w:i/>
                          <w:iCs/>
                          <w:sz w:val="22"/>
                          <w:szCs w:val="22"/>
                        </w:rPr>
                        <w:t>containing 20 or more nuclei. The nuclei arranged either peripherally (</w:t>
                      </w:r>
                      <w:proofErr w:type="spellStart"/>
                      <w:r w:rsidRPr="00C04EAE">
                        <w:rPr>
                          <w:b/>
                          <w:bCs/>
                          <w:i/>
                          <w:iCs/>
                          <w:color w:val="FF0000"/>
                          <w:sz w:val="22"/>
                          <w:szCs w:val="22"/>
                        </w:rPr>
                        <w:t>Langhans</w:t>
                      </w:r>
                      <w:proofErr w:type="spellEnd"/>
                      <w:r w:rsidRPr="00C04EAE">
                        <w:rPr>
                          <w:b/>
                          <w:bCs/>
                          <w:i/>
                          <w:iCs/>
                          <w:color w:val="FF0000"/>
                          <w:sz w:val="22"/>
                          <w:szCs w:val="22"/>
                        </w:rPr>
                        <w:t>-type giant cell</w:t>
                      </w:r>
                      <w:r w:rsidRPr="00C04EAE">
                        <w:rPr>
                          <w:b/>
                          <w:bCs/>
                          <w:i/>
                          <w:iCs/>
                          <w:sz w:val="22"/>
                          <w:szCs w:val="22"/>
                        </w:rPr>
                        <w:t>) or haphazardly (</w:t>
                      </w:r>
                      <w:r w:rsidRPr="00C04EAE">
                        <w:rPr>
                          <w:b/>
                          <w:bCs/>
                          <w:i/>
                          <w:iCs/>
                          <w:color w:val="FF0000"/>
                          <w:sz w:val="22"/>
                          <w:szCs w:val="22"/>
                        </w:rPr>
                        <w:t>foreign body-type giant cell</w:t>
                      </w:r>
                      <w:r w:rsidRPr="00C04EAE">
                        <w:rPr>
                          <w:b/>
                          <w:bCs/>
                          <w:i/>
                          <w:iCs/>
                          <w:sz w:val="22"/>
                          <w:szCs w:val="22"/>
                        </w:rPr>
                        <w:t>). These giant cells can be found either at the periphery o</w:t>
                      </w:r>
                      <w:r w:rsidRPr="00C04EAE">
                        <w:rPr>
                          <w:b/>
                          <w:bCs/>
                          <w:i/>
                          <w:iCs/>
                          <w:sz w:val="22"/>
                          <w:szCs w:val="22"/>
                        </w:rPr>
                        <w:t>r the center of the granuloma.</w:t>
                      </w:r>
                    </w:p>
                    <w:p w14:paraId="1D327551" w14:textId="77777777" w:rsidR="00C04EAE" w:rsidRDefault="00C04EAE"/>
                  </w:txbxContent>
                </v:textbox>
                <w10:wrap type="square"/>
              </v:shape>
            </w:pict>
          </mc:Fallback>
        </mc:AlternateContent>
      </w:r>
    </w:p>
    <w:p w14:paraId="3CF609FC" w14:textId="77777777" w:rsidR="00C04EAE" w:rsidRPr="00C04EAE" w:rsidRDefault="00C04EAE" w:rsidP="00C04EAE">
      <w:pPr>
        <w:rPr>
          <w:rFonts w:asciiTheme="minorBidi" w:hAnsiTheme="minorBidi"/>
          <w:b/>
          <w:bCs/>
          <w:color w:val="000000" w:themeColor="text1"/>
          <w:sz w:val="22"/>
          <w:szCs w:val="22"/>
        </w:rPr>
      </w:pPr>
      <w:r w:rsidRPr="00C04EAE">
        <w:rPr>
          <w:rFonts w:asciiTheme="minorBidi" w:hAnsiTheme="minorBidi"/>
          <w:b/>
          <w:bCs/>
          <w:i/>
          <w:iCs/>
          <w:color w:val="000000" w:themeColor="text1"/>
          <w:sz w:val="22"/>
          <w:szCs w:val="22"/>
        </w:rPr>
        <w:t>Section of bone shows granuloma formation with epithelioid like cells ,</w:t>
      </w:r>
    </w:p>
    <w:p w14:paraId="5D296E9C" w14:textId="45E9CEC1" w:rsidR="00C04EAE" w:rsidRPr="00C04EAE" w:rsidRDefault="00C04EAE" w:rsidP="00C04EAE">
      <w:pPr>
        <w:rPr>
          <w:rFonts w:asciiTheme="minorBidi" w:hAnsiTheme="minorBidi"/>
          <w:b/>
          <w:bCs/>
          <w:color w:val="000000" w:themeColor="text1"/>
          <w:sz w:val="22"/>
          <w:szCs w:val="22"/>
          <w:lang w:val="en-GB"/>
        </w:rPr>
      </w:pPr>
      <w:r w:rsidRPr="00C04EAE">
        <w:rPr>
          <w:rFonts w:asciiTheme="minorBidi" w:hAnsiTheme="minorBidi"/>
          <w:b/>
          <w:bCs/>
          <w:i/>
          <w:iCs/>
          <w:color w:val="000000" w:themeColor="text1"/>
          <w:sz w:val="22"/>
          <w:szCs w:val="22"/>
        </w:rPr>
        <w:t xml:space="preserve"> langhans-type giant cells and rim of lymphocytes</w:t>
      </w:r>
    </w:p>
    <w:p w14:paraId="17253C82" w14:textId="314E73D9" w:rsidR="00432DAE" w:rsidRPr="00432DAE" w:rsidRDefault="00432DAE" w:rsidP="00432DAE">
      <w:pPr>
        <w:rPr>
          <w:rFonts w:asciiTheme="minorBidi" w:hAnsiTheme="minorBidi"/>
          <w:color w:val="7030A0"/>
          <w:sz w:val="28"/>
          <w:szCs w:val="28"/>
          <w:lang w:val="en-GB"/>
        </w:rPr>
      </w:pPr>
    </w:p>
    <w:p w14:paraId="6C7CDD93" w14:textId="0D4D30C3" w:rsidR="00432DAE" w:rsidRPr="00432DAE" w:rsidRDefault="00432DAE" w:rsidP="00432DAE">
      <w:pPr>
        <w:rPr>
          <w:rFonts w:asciiTheme="minorBidi" w:hAnsiTheme="minorBidi"/>
          <w:color w:val="7030A0"/>
          <w:sz w:val="28"/>
          <w:szCs w:val="28"/>
        </w:rPr>
      </w:pPr>
    </w:p>
    <w:p w14:paraId="4CAA0BDE" w14:textId="77777777" w:rsidR="009F16B7" w:rsidRDefault="00432DAE">
      <w:pPr>
        <w:rPr>
          <w:rFonts w:asciiTheme="minorBidi" w:hAnsiTheme="minorBidi"/>
          <w:color w:val="7030A0"/>
        </w:rPr>
      </w:pPr>
      <w:r>
        <w:rPr>
          <w:rFonts w:asciiTheme="minorBidi" w:hAnsiTheme="minorBidi"/>
          <w:color w:val="7030A0"/>
        </w:rPr>
        <w:br w:type="page"/>
      </w:r>
    </w:p>
    <w:p w14:paraId="75256147" w14:textId="18F6BD34" w:rsidR="009F16B7" w:rsidRDefault="009F16B7">
      <w:pPr>
        <w:rPr>
          <w:rFonts w:asciiTheme="minorBidi" w:hAnsiTheme="minorBidi"/>
          <w:color w:val="7030A0"/>
        </w:rPr>
      </w:pPr>
      <w:r>
        <w:rPr>
          <w:rFonts w:asciiTheme="minorBidi" w:hAnsiTheme="minorBidi"/>
          <w:noProof/>
          <w:color w:val="7030A0"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47AC5AC" wp14:editId="364C1DDF">
                <wp:simplePos x="0" y="0"/>
                <wp:positionH relativeFrom="column">
                  <wp:posOffset>2448560</wp:posOffset>
                </wp:positionH>
                <wp:positionV relativeFrom="paragraph">
                  <wp:posOffset>2405380</wp:posOffset>
                </wp:positionV>
                <wp:extent cx="1943100" cy="457200"/>
                <wp:effectExtent l="0" t="0" r="38100" b="25400"/>
                <wp:wrapSquare wrapText="bothSides"/>
                <wp:docPr id="109589" name="Text Box 109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457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23E689" w14:textId="63116D81" w:rsidR="009F16B7" w:rsidRDefault="009F16B7">
                            <w:r>
                              <w:t xml:space="preserve">Granulomatous necrosis of vertebral column 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347AC5AC" id="Text_x0020_Box_x0020_109589" o:spid="_x0000_s1048" type="#_x0000_t202" style="position:absolute;margin-left:192.8pt;margin-top:189.4pt;width:153pt;height:36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5UUV4cCAACXBQAADgAAAGRycy9lMm9Eb2MueG1srFRLbxMxEL4j8R8s38kmIYVm1U0VWhUhRW1F&#10;gnp2vHZjYXuM7WQ3/HrG3s1DBQkVcbHH8/R887i6bo0mO+GDAlvR0WBIibAcamWfK/ptdffukpIQ&#10;ma2ZBisquheBXs/evrlqXCnGsAFdC0/QiQ1l4yq6idGVRRH4RhgWBuCERaEEb1jEp38uas8a9G50&#10;MR4OPxQN+Np54CIE5N52QjrL/qUUPD5IGUQkuqL4t5hPn891OovZFSufPXMbxftvsH/4hWHKYtCj&#10;q1sWGdl69Zsro7iHADIOOJgCpFRc5Bwwm9HwRTbLDXMi54LgBHeEKfw/t/x+9+iJqrF2w+nF5ZQS&#10;ywzWaSXaSD5BS3o24tS4UKL60qFBbFGGNgm/xA/ITOm30pt0Y2IE5Yj4/ohy8siT0XTyfjREEUfZ&#10;5OIjljG5KU7Wzof4WYAhiaioxypmcNluEWKnelBJwSzcKa2Rz0pt0xlAqzrx8iO1krjRnuwYNgHj&#10;XNiYP44RzzTx1VmL3DZ9pFNymYp7Lbo4X4VE2HKOf42iLWonLYl/eo1hr59Mu1+9xvhokSODjUdj&#10;oyz4jGiesxM49fcDMLLTx7Kc5Z3I2K7b3C/j8aH4a6j32BMeuukKjt8pLNyChfjIPI4T1hpXRHzA&#10;Q2poKgo9RckG/M8/8ZM+djlKKWlwPCsafmyZF5ToLxb7fzqaTNI850duIkr8uWR9LrFbcwNY/BEu&#10;I8czicY+6gMpPZgn3CTzFBVFzHKMXdF4IG9itzRwE3Exn2clnGDH4sIuHU+uE8ypLVftE/Ou792I&#10;XX8Ph0Fm5YsW7nSTpYX5NoJUub8T0B2qfQFw+vOE9JsqrZfzd9Y67dPZLwAAAP//AwBQSwMEFAAG&#10;AAgAAAAhAAgbPDPgAAAACwEAAA8AAABkcnMvZG93bnJldi54bWxMj0FPwzAMhe9I/IfISFwQSwtr&#10;KaXpBEhwHWwcOKaNaQuNE5ps6/495gQ32+/p+XvVaraj2OMUBkcK0kUCAql1ZqBOwdv26bIAEaIm&#10;o0dHqOCIAVb16UmlS+MO9Ir7TewEh1AotYI+Rl9KGdoerQ4L55FY+3CT1ZHXqZNm0gcOt6O8SpJc&#10;Wj0Qf+i1x8ce26/Nzipons1y/Z5+z+aTmuPL+sI/ZFuv1PnZfH8HIuIc/8zwi8/oUDNT43ZkghgV&#10;XBdZzlYebgruwI78NuVLo2CZJQXIupL/O9Q/AAAA//8DAFBLAQItABQABgAIAAAAIQDkmcPA+wAA&#10;AOEBAAATAAAAAAAAAAAAAAAAAAAAAABbQ29udGVudF9UeXBlc10ueG1sUEsBAi0AFAAGAAgAAAAh&#10;ACOyauHXAAAAlAEAAAsAAAAAAAAAAAAAAAAALAEAAF9yZWxzLy5yZWxzUEsBAi0AFAAGAAgAAAAh&#10;AFuVFFeHAgAAlwUAAA4AAAAAAAAAAAAAAAAALAIAAGRycy9lMm9Eb2MueG1sUEsBAi0AFAAGAAgA&#10;AAAhAAgbPDPgAAAACwEAAA8AAAAAAAAAAAAAAAAA3wQAAGRycy9kb3ducmV2LnhtbFBLBQYAAAAA&#10;BAAEAPMAAADsBQAAAAA=&#10;" filled="f" strokecolor="#94b6d2 [3204]">
                <v:textbox>
                  <w:txbxContent>
                    <w:p w14:paraId="3A23E689" w14:textId="63116D81" w:rsidR="009F16B7" w:rsidRDefault="009F16B7">
                      <w:r>
                        <w:t xml:space="preserve">Granulomatous necrosis of vertebral </w:t>
                      </w:r>
                      <w:proofErr w:type="gramStart"/>
                      <w:r>
                        <w:t>column .</w:t>
                      </w:r>
                      <w:proofErr w:type="gramEnd"/>
                      <w: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Theme="minorBidi" w:hAnsiTheme="minorBidi"/>
          <w:noProof/>
          <w:color w:val="7030A0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5610C46" wp14:editId="32E2B894">
                <wp:simplePos x="0" y="0"/>
                <wp:positionH relativeFrom="column">
                  <wp:posOffset>1537335</wp:posOffset>
                </wp:positionH>
                <wp:positionV relativeFrom="paragraph">
                  <wp:posOffset>2631440</wp:posOffset>
                </wp:positionV>
                <wp:extent cx="914400" cy="0"/>
                <wp:effectExtent l="25400" t="76200" r="0" b="101600"/>
                <wp:wrapNone/>
                <wp:docPr id="109588" name="Straight Arrow Connector 1095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144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5F7AB295" id="Straight_x0020_Arrow_x0020_Connector_x0020_109588" o:spid="_x0000_s1026" type="#_x0000_t32" style="position:absolute;margin-left:121.05pt;margin-top:207.2pt;width:1in;height:0;flip:x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nF9huABAAATBAAADgAAAGRycy9lMm9Eb2MueG1srFPbjtMwEH1H4h+svNOkZUG7VdMV6nJ5QFCx&#10;ywd4nXFjyTeNh6b9e8ZOGhCstBLixbLjOSfnnBlvbk/OiiNgMsG31XLRVAK8Cp3xh7b6/vDh1XUl&#10;EknfSRs8tNUZUnW7ffliM8Q1rEIfbAcomMSn9RDbqieK67pOqgcn0yJE8HypAzpJfMRD3aEcmN3Z&#10;etU0b+shYBcxKEiJv96Nl9W28GsNir5qnYCEbSvWRmXFsj7mtd5u5PqAMvZGTTLkP6hw0nj+6Ux1&#10;J0mKH2j+onJGYUhB00IFVwetjYLigd0smz/c3PcyQvHC4aQ4x5T+H636ctyjMB33rrl5c83d8tJx&#10;n+4JpTn0JN4hhkHsgvecZUAxlXFuQ0xrhu/8HqdTinvMIZw0OqGtiZ+YtsTCRsWppH6eU4cTCcUf&#10;b5ZXVw33Rl2u6pEhM0VM9BGCE3nTVmlSNcsZ2eXxcyLWwMALIIOtzytJY9/7TtA5si9CI/3BQm48&#10;l+eSOhsZpZcdnS2M8G+gORqW+LqYKEMJO4viKHmcpFLgaTkzcXWGaWPtDGyeB071GQplYGfw6nnw&#10;jCh/Dp5msDM+4FMEdLpI1mP9JYHRd47gMXTn0tQSDU9eyWp6JXm0fz8X+K+3vP0JAAD//wMAUEsD&#10;BBQABgAIAAAAIQAGYJhe3AAAAAsBAAAPAAAAZHJzL2Rvd25yZXYueG1sTI/BTsMwDIbvSLxDZCRu&#10;LG1Xjao0nRASZ2BscM0ar+3WOFWSbuXtMRISHP370+/P1Xq2gzijD70jBekiAYHUONNTq2D7/nxX&#10;gAhRk9GDI1TwhQHW9fVVpUvjLvSG501sBZdQKLWCLsaxlDI0HVodFm5E4t3Beasjj76VxusLl9tB&#10;Zkmyklb3xBc6PeJTh81pM1kFh8/mfmmln46vY/+ymz8KE3ZBqdub+fEBRMQ5/sHwo8/qULPT3k1k&#10;ghgUZHmWMqogT/McBBPLYsXJ/jeRdSX//1B/AwAA//8DAFBLAQItABQABgAIAAAAIQDkmcPA+wAA&#10;AOEBAAATAAAAAAAAAAAAAAAAAAAAAABbQ29udGVudF9UeXBlc10ueG1sUEsBAi0AFAAGAAgAAAAh&#10;ACOyauHXAAAAlAEAAAsAAAAAAAAAAAAAAAAALAEAAF9yZWxzLy5yZWxzUEsBAi0AFAAGAAgAAAAh&#10;AC5xfYbgAQAAEwQAAA4AAAAAAAAAAAAAAAAALAIAAGRycy9lMm9Eb2MueG1sUEsBAi0AFAAGAAgA&#10;AAAhAAZgmF7cAAAACwEAAA8AAAAAAAAAAAAAAAAAOAQAAGRycy9kb3ducmV2LnhtbFBLBQYAAAAA&#10;BAAEAPMAAABBBQAAAAA=&#10;" strokecolor="#94b6d2 [3204]" strokeweight="1.5pt">
                <v:stroke endarrow="block" joinstyle="miter"/>
              </v:shape>
            </w:pict>
          </mc:Fallback>
        </mc:AlternateContent>
      </w:r>
      <w:r>
        <w:rPr>
          <w:rFonts w:asciiTheme="minorBidi" w:hAnsiTheme="minorBidi"/>
          <w:noProof/>
          <w:color w:val="7030A0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90D2204" wp14:editId="6FC1E8CE">
                <wp:simplePos x="0" y="0"/>
                <wp:positionH relativeFrom="column">
                  <wp:posOffset>1077686</wp:posOffset>
                </wp:positionH>
                <wp:positionV relativeFrom="paragraph">
                  <wp:posOffset>0</wp:posOffset>
                </wp:positionV>
                <wp:extent cx="2630805" cy="1028700"/>
                <wp:effectExtent l="0" t="0" r="36195" b="38100"/>
                <wp:wrapSquare wrapText="bothSides"/>
                <wp:docPr id="109586" name="Text Box 109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0805" cy="10287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699408" w14:textId="77777777" w:rsidR="009F16B7" w:rsidRPr="009F16B7" w:rsidRDefault="009F16B7" w:rsidP="009F16B7">
                            <w:pPr>
                              <w:rPr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F16B7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Gross pathology of T.B Osteomyelitis </w:t>
                            </w:r>
                          </w:p>
                          <w:p w14:paraId="3060B732" w14:textId="77777777" w:rsidR="009F16B7" w:rsidRPr="009F16B7" w:rsidRDefault="009F16B7" w:rsidP="009F16B7">
                            <w:pPr>
                              <w:rPr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F16B7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of the vertebral Column (Pott’s Disease)</w:t>
                            </w:r>
                          </w:p>
                          <w:p w14:paraId="00C6A62B" w14:textId="77777777" w:rsidR="009F16B7" w:rsidRPr="009F16B7" w:rsidRDefault="009F16B7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590D2204" id="Text_x0020_Box_x0020_109586" o:spid="_x0000_s1049" type="#_x0000_t202" style="position:absolute;margin-left:84.85pt;margin-top:0;width:207.15pt;height:81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HPpRKECAAC4BQAADgAAAGRycy9lMm9Eb2MueG1srFRLTxsxEL5X6n+wfC+7WV4hYoNSEFUlCqhQ&#10;cXa8dmLV9ri2k93013fs3TxEuVA1h8143vPN4/KqM5qshQ8KbE1HRyUlwnJolF3U9Mfz7acxJSEy&#10;2zANVtR0IwK9mn78cNm6iahgCboRnqATGyatq+kyRjcpisCXwrBwBE5YFErwhkV8+kXReNaid6OL&#10;qizPihZ84zxwEQJyb3ohnWb/UgoeH6QMIhJdU8wt5q/P33n6FtNLNll45paKD2mwf8jCMGUx6M7V&#10;DYuMrLz6y5VR3EMAGY84mAKkVFzkGrCaUfmqmqclcyLXguAEt4Mp/D+3/H796IlqsHflxen4jBLL&#10;DPbpWXSRfIaODGzEqXVhgupPDg1ihzK0SfglfkBmKr+T3qR/LIygHBHf7FBOHjkyq7PjclyeUsJR&#10;Niqr8XmZ+1DszZ0P8YsAQxJRU49tzOiy9V2IGBJVtyopmoVbpXVupbaJEUCrJvHyI82SuNaerBlO&#10;wXxRZV96Zb5B0/NGJf5SLeg4j15S7197TyjrvYs8V0Mm++ozFTdapKDafhcScc0gvJEF41zYmPHL&#10;flE7aUnM+T2Gg34y7bN6j/HOIkcGG3fGRlnwGaUdGj1Qzc9tyrLXR5AO6k5k7OZdHqjqeDsdc2g2&#10;ODQe+vULjt8qbOwdC/GRedw3nBO8IfEBP1JDW1MYKEqW4H+/xU/6uAYopaTF/a1p+LViXlCiv1pc&#10;kIvRyUla+Pw4OT2v8OEPJfNDiV2Za8DhGOG1cjyTST/qLSk9mBc8NbMUFUXMcoxd07glr2N/VfBU&#10;cTGbZSVcccfinX1yPLlOMKexfe5emHfDbEdci3vYbjqbvBrxXjdZWpitIkiV5z8B3aM6NADPQ57X&#10;4ZSl+3P4zlr7gzv9AwAA//8DAFBLAwQUAAYACAAAACEAzEh2etkAAAAIAQAADwAAAGRycy9kb3du&#10;cmV2LnhtbExPy07DMBC8I/EP1iJxo04fhBLiVFUlrkh9SFw38ZKExusodtrw92xPcNvZGc0j30yu&#10;UxcaQuvZwHyWgCKuvG25NnA6vj+tQYWIbLHzTAZ+KMCmuL/LMbP+ynu6HGKtxIRDhgaaGPtM61A1&#10;5DDMfE8s3JcfHEaBQ63tgFcxd51eJEmqHbYsCQ32tGuoOh9GZ2CblnZOywQ/9p9+uUu/T3o1no15&#10;fJi2b6AiTfFPDLf6Uh0K6VT6kW1QneD09UWkBmSR0M/rlRzl7b9IQBe5/j+g+AUAAP//AwBQSwEC&#10;LQAUAAYACAAAACEA5JnDwPsAAADhAQAAEwAAAAAAAAAAAAAAAAAAAAAAW0NvbnRlbnRfVHlwZXNd&#10;LnhtbFBLAQItABQABgAIAAAAIQAjsmrh1wAAAJQBAAALAAAAAAAAAAAAAAAAACwBAABfcmVscy8u&#10;cmVsc1BLAQItABQABgAIAAAAIQDQc+lEoQIAALgFAAAOAAAAAAAAAAAAAAAAACwCAABkcnMvZTJv&#10;RG9jLnhtbFBLAQItABQABgAIAAAAIQDMSHZ62QAAAAgBAAAPAAAAAAAAAAAAAAAAAPkEAABkcnMv&#10;ZG93bnJldi54bWxQSwUGAAAAAAQABADzAAAA/wUAAAAA&#10;" filled="f" strokecolor="#1f180a [334]">
                <v:textbox>
                  <w:txbxContent>
                    <w:p w14:paraId="1F699408" w14:textId="77777777" w:rsidR="009F16B7" w:rsidRPr="009F16B7" w:rsidRDefault="009F16B7" w:rsidP="009F16B7">
                      <w:pPr>
                        <w:rPr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F16B7">
                        <w:rPr>
                          <w:b/>
                          <w:bCs/>
                          <w:i/>
                          <w:iCs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Gross pathology of T.B Osteomyelitis </w:t>
                      </w:r>
                    </w:p>
                    <w:p w14:paraId="3060B732" w14:textId="77777777" w:rsidR="009F16B7" w:rsidRPr="009F16B7" w:rsidRDefault="009F16B7" w:rsidP="009F16B7">
                      <w:pPr>
                        <w:rPr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F16B7">
                        <w:rPr>
                          <w:b/>
                          <w:bCs/>
                          <w:i/>
                          <w:iCs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of the vertebral Column (</w:t>
                      </w:r>
                      <w:proofErr w:type="spellStart"/>
                      <w:r w:rsidRPr="009F16B7">
                        <w:rPr>
                          <w:b/>
                          <w:bCs/>
                          <w:i/>
                          <w:iCs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Pott’s</w:t>
                      </w:r>
                      <w:proofErr w:type="spellEnd"/>
                      <w:r w:rsidRPr="009F16B7">
                        <w:rPr>
                          <w:b/>
                          <w:bCs/>
                          <w:i/>
                          <w:iCs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Disease)</w:t>
                      </w:r>
                    </w:p>
                    <w:p w14:paraId="00C6A62B" w14:textId="77777777" w:rsidR="009F16B7" w:rsidRPr="009F16B7" w:rsidRDefault="009F16B7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9F16B7">
        <w:rPr>
          <w:rFonts w:asciiTheme="minorBidi" w:hAnsiTheme="minorBidi"/>
          <w:noProof/>
          <w:color w:val="7030A0"/>
        </w:rPr>
        <w:drawing>
          <wp:inline distT="0" distB="0" distL="0" distR="0" wp14:anchorId="093204CA" wp14:editId="5EEE6344">
            <wp:extent cx="1952544" cy="2821940"/>
            <wp:effectExtent l="127000" t="127000" r="130810" b="149860"/>
            <wp:docPr id="109584" name="Picture 4" descr="ScannedImage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ScannedImage-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102" cy="28285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07/7/7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>
                          <a:solidFill>
                            <a:srgbClr xmlns:mc="http://schemas.openxmlformats.org/markup-compatibility/2006" val="FFFFFF" mc:Ignorable=""/>
                          </a:solidFill>
                        </a14:hiddenFill>
                      </a:ext>
                      <a:ext uri="{53640926-AAD7-44d8-BBD7-CCE9431645EC}">
                        <a14:shadowObscured xmlns:lc="http://schemas.openxmlformats.org/drawingml/2006/lockedCanvas" xmlns="" xmlns:a14="http://schemas.microsoft.com/office/drawing/2007/7/7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val="1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noProof/>
          <w:color w:val="7030A0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CE195E2" wp14:editId="72EAE908">
                <wp:simplePos x="0" y="0"/>
                <wp:positionH relativeFrom="column">
                  <wp:posOffset>1651181</wp:posOffset>
                </wp:positionH>
                <wp:positionV relativeFrom="paragraph">
                  <wp:posOffset>272</wp:posOffset>
                </wp:positionV>
                <wp:extent cx="2286000" cy="568325"/>
                <wp:effectExtent l="0" t="0" r="0" b="0"/>
                <wp:wrapSquare wrapText="bothSides"/>
                <wp:docPr id="109585" name="Text Box 1095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568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09D97B" w14:textId="0D38FC3B" w:rsidR="009F16B7" w:rsidRPr="009F16B7" w:rsidRDefault="009F16B7" w:rsidP="009F16B7">
                            <w:pPr>
                              <w:ind w:left="4320" w:firstLine="720"/>
                              <w:rPr>
                                <w:bCs/>
                                <w:sz w:val="28"/>
                              </w:rPr>
                            </w:pPr>
                            <w:r w:rsidRPr="00CE0035">
                              <w:rPr>
                                <w:bCs/>
                                <w:sz w:val="28"/>
                              </w:rPr>
                              <w:t>T</w:t>
                            </w:r>
                            <w:r w:rsidRPr="009F16B7">
                              <w:rPr>
                                <w:rFonts w:hAnsi="Tw Cen MT"/>
                                <w:b/>
                                <w:bCs/>
                                <w:i/>
                                <w:iCs/>
                                <w:shadow/>
                                <w:color w:val="C00000"/>
                                <w:kern w:val="24"/>
                                <w:sz w:val="64"/>
                                <w:szCs w:val="64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9F16B7">
                              <w:rPr>
                                <w:b/>
                                <w:bCs/>
                                <w:i/>
                                <w:iCs/>
                                <w:sz w:val="28"/>
                              </w:rPr>
                              <w:t xml:space="preserve">Gross pathology of T.B Osteomyelitis </w:t>
                            </w:r>
                          </w:p>
                          <w:p w14:paraId="33E90386" w14:textId="77777777" w:rsidR="009F16B7" w:rsidRPr="009F16B7" w:rsidRDefault="009F16B7" w:rsidP="009F16B7">
                            <w:pPr>
                              <w:ind w:left="4320" w:firstLine="720"/>
                              <w:rPr>
                                <w:bCs/>
                                <w:sz w:val="28"/>
                              </w:rPr>
                            </w:pPr>
                            <w:r w:rsidRPr="009F16B7">
                              <w:rPr>
                                <w:b/>
                                <w:bCs/>
                                <w:i/>
                                <w:iCs/>
                                <w:sz w:val="28"/>
                              </w:rPr>
                              <w:t>of the vertebral Column (Pott’s Disease)</w:t>
                            </w:r>
                          </w:p>
                          <w:p w14:paraId="1CDF94F4" w14:textId="77777777" w:rsidR="009F16B7" w:rsidRPr="00CE0035" w:rsidRDefault="009F16B7" w:rsidP="009F16B7">
                            <w:pPr>
                              <w:ind w:left="4320" w:firstLine="720"/>
                              <w:rPr>
                                <w:sz w:val="28"/>
                              </w:rPr>
                            </w:pPr>
                            <w:r w:rsidRPr="00CE0035">
                              <w:rPr>
                                <w:bCs/>
                                <w:sz w:val="28"/>
                              </w:rPr>
                              <w:t>he patient has a history of:</w:t>
                            </w:r>
                          </w:p>
                          <w:p w14:paraId="486216A7" w14:textId="77777777" w:rsidR="009F16B7" w:rsidRPr="00CE0035" w:rsidRDefault="009F16B7" w:rsidP="009F16B7">
                            <w:pPr>
                              <w:numPr>
                                <w:ilvl w:val="0"/>
                                <w:numId w:val="25"/>
                              </w:numPr>
                              <w:rPr>
                                <w:sz w:val="28"/>
                              </w:rPr>
                            </w:pPr>
                            <w:r w:rsidRPr="00CE0035">
                              <w:rPr>
                                <w:bCs/>
                                <w:sz w:val="28"/>
                              </w:rPr>
                              <w:t xml:space="preserve"> coughing up blood</w:t>
                            </w:r>
                          </w:p>
                          <w:p w14:paraId="760BDF7A" w14:textId="77777777" w:rsidR="009F16B7" w:rsidRPr="00CE0035" w:rsidRDefault="009F16B7" w:rsidP="009F16B7">
                            <w:pPr>
                              <w:numPr>
                                <w:ilvl w:val="0"/>
                                <w:numId w:val="25"/>
                              </w:numPr>
                              <w:rPr>
                                <w:sz w:val="28"/>
                              </w:rPr>
                            </w:pPr>
                            <w:r w:rsidRPr="00CE0035">
                              <w:rPr>
                                <w:bCs/>
                                <w:sz w:val="28"/>
                              </w:rPr>
                              <w:t xml:space="preserve"> fever and chills</w:t>
                            </w:r>
                          </w:p>
                          <w:p w14:paraId="40895138" w14:textId="77777777" w:rsidR="009F16B7" w:rsidRPr="00CE0035" w:rsidRDefault="009F16B7" w:rsidP="009F16B7">
                            <w:pPr>
                              <w:numPr>
                                <w:ilvl w:val="0"/>
                                <w:numId w:val="25"/>
                              </w:numPr>
                              <w:rPr>
                                <w:sz w:val="28"/>
                              </w:rPr>
                            </w:pPr>
                            <w:r w:rsidRPr="00CE0035">
                              <w:rPr>
                                <w:bCs/>
                                <w:sz w:val="28"/>
                              </w:rPr>
                              <w:t>night sweats</w:t>
                            </w:r>
                          </w:p>
                          <w:p w14:paraId="6EFD9B98" w14:textId="77777777" w:rsidR="009F16B7" w:rsidRPr="00CE0035" w:rsidRDefault="009F16B7" w:rsidP="009F16B7">
                            <w:pPr>
                              <w:numPr>
                                <w:ilvl w:val="0"/>
                                <w:numId w:val="25"/>
                              </w:numPr>
                              <w:rPr>
                                <w:sz w:val="28"/>
                              </w:rPr>
                            </w:pPr>
                            <w:r w:rsidRPr="00CE0035">
                              <w:rPr>
                                <w:bCs/>
                                <w:sz w:val="28"/>
                              </w:rPr>
                              <w:t>weight loss</w:t>
                            </w:r>
                          </w:p>
                          <w:p w14:paraId="124716A6" w14:textId="77777777" w:rsidR="009F16B7" w:rsidRPr="00CE0035" w:rsidRDefault="009F16B7" w:rsidP="009F16B7">
                            <w:pPr>
                              <w:numPr>
                                <w:ilvl w:val="0"/>
                                <w:numId w:val="25"/>
                              </w:numPr>
                              <w:rPr>
                                <w:sz w:val="28"/>
                              </w:rPr>
                            </w:pPr>
                            <w:r w:rsidRPr="00CE0035">
                              <w:rPr>
                                <w:bCs/>
                                <w:sz w:val="28"/>
                              </w:rPr>
                              <w:t>Pallor</w:t>
                            </w:r>
                          </w:p>
                          <w:p w14:paraId="11834836" w14:textId="4C3C9EAB" w:rsidR="009F16B7" w:rsidRDefault="009F16B7" w:rsidP="009F16B7">
                            <w:r w:rsidRPr="00CE0035">
                              <w:rPr>
                                <w:bCs/>
                                <w:sz w:val="28"/>
                              </w:rPr>
                              <w:t xml:space="preserve"> and often a tendency to fatigue very easily.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2CE195E2" id="Text_x0020_Box_x0020_109585" o:spid="_x0000_s1050" type="#_x0000_t202" style="position:absolute;margin-left:130pt;margin-top:0;width:180pt;height:44.75pt;z-index:251732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PREWX0CAABrBQAADgAAAGRycy9lMm9Eb2MueG1srFTdb9MwEH9H4n+w/M6ShnZ00dKpbBpCmraJ&#10;Du3Zdew2wvYZ221S/vqdnbQrhZchXpLzfd/vPi6vOq3IVjjfgKno6CynRBgOdWNWFf3+dPthSokP&#10;zNRMgREV3QlPr2bv3122thQFrEHVwhF0YnzZ2oquQ7Bllnm+Fpr5M7DCoFCC0yzg062y2rEWvWuV&#10;FXl+nrXgauuAC++Re9ML6Sz5l1Lw8CClF4GoimJuIX1d+i7jN5tdsnLlmF03fEiD/UMWmjUGgx5c&#10;3bDAyMY1f7jSDXfgQYYzDjoDKRsuUg1YzSg/qWaxZlakWhAcbw8w+f/nlt9vHx1pauxdfjGZTigx&#10;TGOfnkQXyGfoyMBGnFrrS1RfWDQIHcrQJuIX+R6ZsfxOOh3/WBhBOSK+O6AcPXJkFsX0PM9RxFE2&#10;OZ9+LCbRTfZqbZ0PXwRoEomKOuxiApdt73zoVfcqMZiB20Yp5LNSmd8Y6LPniDQKg/VrwokKOyV6&#10;229CIhQp78hIQyiulSNbhuPDOBcmpJKTX9SOWhJjv8Vw0I+mfVZvMT5YpMhgwsFYNwZcQukk7frH&#10;PmXZ6yPUR3VHMnTLLs1AMd43dAn1DvvsoN8Yb/ltg824Yz48Mocrgv3DtQ8P+JEK2orCQFGyBvfr&#10;b/yoj5OLUkpaXLmK+p8b5gQl6qvBmb4YjcdxR9NjPPlU4MMdS5bHErPR14BtGeGBsTyRUT+oPSkd&#10;6Ge8DvMYFUXMcIxd0bAnr0N/CPC6cDGfJyXcSsvCnVlYHl1HmOOoPXXPzNlhHgNO8j3sl5OVJ2PZ&#10;60ZLA/NNANmkmY1A96gODcCNTlM/XJ94Mo7fSev1Rs5eAAAA//8DAFBLAwQUAAYACAAAACEACUff&#10;U9wAAAAHAQAADwAAAGRycy9kb3ducmV2LnhtbEyPT0vDQBDF70K/wzKF3uyupQ1tzKSI4lWx/gFv&#10;2+w0CWZnQ3bbxG/veNLLg+EN7/1esZ98py40xDYwws3SgCKugmu5Rnh7fbzegorJsrNdYEL4pgj7&#10;cnZV2NyFkV/ocki1khCOuUVoUupzrWPVkLdxGXpi8U5h8DbJOdTaDXaUcN/plTGZ9rZlaWhsT/cN&#10;VV+Hs0d4fzp9fqzNc/3gN/0YJqPZ7zTiYj7d3YJKNKW/Z/jFF3QohekYzuyi6hBWmZEtCUFU7Eza&#10;QB0RtrsN6LLQ//nLHwAAAP//AwBQSwECLQAUAAYACAAAACEA5JnDwPsAAADhAQAAEwAAAAAAAAAA&#10;AAAAAAAAAAAAW0NvbnRlbnRfVHlwZXNdLnhtbFBLAQItABQABgAIAAAAIQAjsmrh1wAAAJQBAAAL&#10;AAAAAAAAAAAAAAAAACwBAABfcmVscy8ucmVsc1BLAQItABQABgAIAAAAIQD49ERZfQIAAGsFAAAO&#10;AAAAAAAAAAAAAAAAACwCAABkcnMvZTJvRG9jLnhtbFBLAQItABQABgAIAAAAIQAJR99T3AAAAAcB&#10;AAAPAAAAAAAAAAAAAAAAANUEAABkcnMvZG93bnJldi54bWxQSwUGAAAAAAQABADzAAAA3gUAAAAA&#10;" filled="f" stroked="f">
                <v:textbox>
                  <w:txbxContent>
                    <w:p w14:paraId="2B09D97B" w14:textId="0D38FC3B" w:rsidR="009F16B7" w:rsidRPr="009F16B7" w:rsidRDefault="009F16B7" w:rsidP="009F16B7">
                      <w:pPr>
                        <w:ind w:left="4320" w:firstLine="720"/>
                        <w:rPr>
                          <w:bCs/>
                          <w:sz w:val="28"/>
                        </w:rPr>
                      </w:pPr>
                      <w:r w:rsidRPr="00CE0035">
                        <w:rPr>
                          <w:bCs/>
                          <w:sz w:val="28"/>
                        </w:rPr>
                        <w:t>T</w:t>
                      </w:r>
                      <w:r w:rsidRPr="009F16B7">
                        <w:rPr>
                          <w:rFonts w:hAnsi="Tw Cen MT"/>
                          <w:b/>
                          <w:bCs/>
                          <w:i/>
                          <w:iCs/>
                          <w:shadow/>
                          <w:color w:val="C00000"/>
                          <w:kern w:val="24"/>
                          <w:sz w:val="64"/>
                          <w:szCs w:val="64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</w:t>
                      </w:r>
                      <w:r w:rsidRPr="009F16B7">
                        <w:rPr>
                          <w:b/>
                          <w:bCs/>
                          <w:i/>
                          <w:iCs/>
                          <w:sz w:val="28"/>
                        </w:rPr>
                        <w:t xml:space="preserve">Gross pathology of T.B Osteomyelitis </w:t>
                      </w:r>
                    </w:p>
                    <w:p w14:paraId="33E90386" w14:textId="77777777" w:rsidR="009F16B7" w:rsidRPr="009F16B7" w:rsidRDefault="009F16B7" w:rsidP="009F16B7">
                      <w:pPr>
                        <w:ind w:left="4320" w:firstLine="720"/>
                        <w:rPr>
                          <w:bCs/>
                          <w:sz w:val="28"/>
                        </w:rPr>
                      </w:pPr>
                      <w:r w:rsidRPr="009F16B7">
                        <w:rPr>
                          <w:b/>
                          <w:bCs/>
                          <w:i/>
                          <w:iCs/>
                          <w:sz w:val="28"/>
                        </w:rPr>
                        <w:t>of the vertebral Column (</w:t>
                      </w:r>
                      <w:proofErr w:type="spellStart"/>
                      <w:r w:rsidRPr="009F16B7">
                        <w:rPr>
                          <w:b/>
                          <w:bCs/>
                          <w:i/>
                          <w:iCs/>
                          <w:sz w:val="28"/>
                        </w:rPr>
                        <w:t>Pott’s</w:t>
                      </w:r>
                      <w:proofErr w:type="spellEnd"/>
                      <w:r w:rsidRPr="009F16B7">
                        <w:rPr>
                          <w:b/>
                          <w:bCs/>
                          <w:i/>
                          <w:iCs/>
                          <w:sz w:val="28"/>
                        </w:rPr>
                        <w:t xml:space="preserve"> Disease)</w:t>
                      </w:r>
                    </w:p>
                    <w:p w14:paraId="1CDF94F4" w14:textId="77777777" w:rsidR="009F16B7" w:rsidRPr="00CE0035" w:rsidRDefault="009F16B7" w:rsidP="009F16B7">
                      <w:pPr>
                        <w:ind w:left="4320" w:firstLine="720"/>
                        <w:rPr>
                          <w:sz w:val="28"/>
                        </w:rPr>
                      </w:pPr>
                      <w:r w:rsidRPr="00CE0035">
                        <w:rPr>
                          <w:bCs/>
                          <w:sz w:val="28"/>
                        </w:rPr>
                        <w:t>he patient has a history of:</w:t>
                      </w:r>
                    </w:p>
                    <w:p w14:paraId="486216A7" w14:textId="77777777" w:rsidR="009F16B7" w:rsidRPr="00CE0035" w:rsidRDefault="009F16B7" w:rsidP="009F16B7">
                      <w:pPr>
                        <w:numPr>
                          <w:ilvl w:val="0"/>
                          <w:numId w:val="25"/>
                        </w:numPr>
                        <w:rPr>
                          <w:sz w:val="28"/>
                        </w:rPr>
                      </w:pPr>
                      <w:r w:rsidRPr="00CE0035">
                        <w:rPr>
                          <w:bCs/>
                          <w:sz w:val="28"/>
                        </w:rPr>
                        <w:t xml:space="preserve"> coughing up blood</w:t>
                      </w:r>
                    </w:p>
                    <w:p w14:paraId="760BDF7A" w14:textId="77777777" w:rsidR="009F16B7" w:rsidRPr="00CE0035" w:rsidRDefault="009F16B7" w:rsidP="009F16B7">
                      <w:pPr>
                        <w:numPr>
                          <w:ilvl w:val="0"/>
                          <w:numId w:val="25"/>
                        </w:numPr>
                        <w:rPr>
                          <w:sz w:val="28"/>
                        </w:rPr>
                      </w:pPr>
                      <w:r w:rsidRPr="00CE0035">
                        <w:rPr>
                          <w:bCs/>
                          <w:sz w:val="28"/>
                        </w:rPr>
                        <w:t xml:space="preserve"> fever and chills</w:t>
                      </w:r>
                    </w:p>
                    <w:p w14:paraId="40895138" w14:textId="77777777" w:rsidR="009F16B7" w:rsidRPr="00CE0035" w:rsidRDefault="009F16B7" w:rsidP="009F16B7">
                      <w:pPr>
                        <w:numPr>
                          <w:ilvl w:val="0"/>
                          <w:numId w:val="25"/>
                        </w:numPr>
                        <w:rPr>
                          <w:sz w:val="28"/>
                        </w:rPr>
                      </w:pPr>
                      <w:r w:rsidRPr="00CE0035">
                        <w:rPr>
                          <w:bCs/>
                          <w:sz w:val="28"/>
                        </w:rPr>
                        <w:t>night sweats</w:t>
                      </w:r>
                    </w:p>
                    <w:p w14:paraId="6EFD9B98" w14:textId="77777777" w:rsidR="009F16B7" w:rsidRPr="00CE0035" w:rsidRDefault="009F16B7" w:rsidP="009F16B7">
                      <w:pPr>
                        <w:numPr>
                          <w:ilvl w:val="0"/>
                          <w:numId w:val="25"/>
                        </w:numPr>
                        <w:rPr>
                          <w:sz w:val="28"/>
                        </w:rPr>
                      </w:pPr>
                      <w:r w:rsidRPr="00CE0035">
                        <w:rPr>
                          <w:bCs/>
                          <w:sz w:val="28"/>
                        </w:rPr>
                        <w:t>weight loss</w:t>
                      </w:r>
                    </w:p>
                    <w:p w14:paraId="124716A6" w14:textId="77777777" w:rsidR="009F16B7" w:rsidRPr="00CE0035" w:rsidRDefault="009F16B7" w:rsidP="009F16B7">
                      <w:pPr>
                        <w:numPr>
                          <w:ilvl w:val="0"/>
                          <w:numId w:val="25"/>
                        </w:numPr>
                        <w:rPr>
                          <w:sz w:val="28"/>
                        </w:rPr>
                      </w:pPr>
                      <w:r w:rsidRPr="00CE0035">
                        <w:rPr>
                          <w:bCs/>
                          <w:sz w:val="28"/>
                        </w:rPr>
                        <w:t>Pallor</w:t>
                      </w:r>
                    </w:p>
                    <w:p w14:paraId="11834836" w14:textId="4C3C9EAB" w:rsidR="009F16B7" w:rsidRDefault="009F16B7" w:rsidP="009F16B7">
                      <w:r w:rsidRPr="00CE0035">
                        <w:rPr>
                          <w:bCs/>
                          <w:sz w:val="28"/>
                        </w:rPr>
                        <w:t xml:space="preserve"> and often a tendency to fatigue very easily.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Theme="minorBidi" w:hAnsiTheme="minorBidi"/>
          <w:color w:val="7030A0"/>
        </w:rPr>
        <w:t xml:space="preserve"> </w:t>
      </w:r>
    </w:p>
    <w:p w14:paraId="6422C8B7" w14:textId="77777777" w:rsidR="009F16B7" w:rsidRDefault="009F16B7">
      <w:pPr>
        <w:rPr>
          <w:rFonts w:asciiTheme="minorBidi" w:hAnsiTheme="minorBidi"/>
          <w:color w:val="7030A0"/>
        </w:rPr>
      </w:pPr>
    </w:p>
    <w:p w14:paraId="7A5EDBC4" w14:textId="5CF947F3" w:rsidR="00432DAE" w:rsidRDefault="009F16B7" w:rsidP="00767462">
      <w:pPr>
        <w:rPr>
          <w:rFonts w:asciiTheme="minorBidi" w:hAnsiTheme="minorBidi"/>
          <w:color w:val="7030A0"/>
        </w:rPr>
      </w:pPr>
      <w:r>
        <w:rPr>
          <w:rFonts w:asciiTheme="minorBidi" w:hAnsiTheme="minorBidi"/>
          <w:noProof/>
          <w:color w:val="7030A0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29016C3" wp14:editId="35705509">
                <wp:simplePos x="0" y="0"/>
                <wp:positionH relativeFrom="column">
                  <wp:posOffset>3709035</wp:posOffset>
                </wp:positionH>
                <wp:positionV relativeFrom="paragraph">
                  <wp:posOffset>119380</wp:posOffset>
                </wp:positionV>
                <wp:extent cx="2628900" cy="1714500"/>
                <wp:effectExtent l="0" t="0" r="38100" b="38100"/>
                <wp:wrapSquare wrapText="bothSides"/>
                <wp:docPr id="109597" name="Text Box 1095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1714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367879" w14:textId="77777777" w:rsidR="009F16B7" w:rsidRPr="009F16B7" w:rsidRDefault="009F16B7" w:rsidP="009F16B7">
                            <w:r w:rsidRPr="009F16B7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</w:rPr>
                              <w:t xml:space="preserve">A stain for Acid Fast Bacilli </w:t>
                            </w:r>
                            <w:r w:rsidRPr="009F16B7"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(AFB stain) also called </w:t>
                            </w:r>
                            <w:r w:rsidRPr="009F16B7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</w:rPr>
                              <w:t xml:space="preserve">Zeil Nelson stain </w:t>
                            </w:r>
                            <w:r w:rsidRPr="009F16B7">
                              <w:rPr>
                                <w:b/>
                                <w:bCs/>
                                <w:i/>
                                <w:iCs/>
                              </w:rPr>
                              <w:t>is done to find the mycobacteria . The mycobacteria stain as red rods, as seen here at high magnification.</w:t>
                            </w:r>
                          </w:p>
                          <w:p w14:paraId="10B88D0E" w14:textId="77777777" w:rsidR="009F16B7" w:rsidRPr="009F16B7" w:rsidRDefault="009F16B7" w:rsidP="009F16B7">
                            <w:r w:rsidRPr="009F16B7"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 Molecular test </w:t>
                            </w:r>
                            <w:r w:rsidRPr="009F16B7">
                              <w:rPr>
                                <w:b/>
                                <w:bCs/>
                                <w:i/>
                                <w:iCs/>
                              </w:rPr>
                              <w:sym w:font="Symbol" w:char="00AE"/>
                            </w:r>
                            <w:r w:rsidRPr="009F16B7"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 PCR (Polymerase chain reaction) is also done for acid fast bacilli</w:t>
                            </w:r>
                          </w:p>
                          <w:p w14:paraId="2C152045" w14:textId="77777777" w:rsidR="009F16B7" w:rsidRDefault="009F16B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529016C3" id="Text_x0020_Box_x0020_109597" o:spid="_x0000_s1051" type="#_x0000_t202" style="position:absolute;margin-left:292.05pt;margin-top:9.4pt;width:207pt;height:13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jkDJYoCAACUBQAADgAAAGRycy9lMm9Eb2MueG1srFRLTxsxEL5X6n+wfC+bRAmQiA1KQVSVEEWF&#10;irPjtcmqXo9rO8nSX9/P3s1DlAtVL/a83zMXl21j2Eb5UJMt+fBkwJmykqraPpf8x+PNp3POQhS2&#10;EoasKvmLCvxy/vHDxdbN1IhWZCrlGYzYMNu6kq9idLOiCHKlGhFOyCkLpibfiAjUPxeVF1tYb0wx&#10;GgxOiy35ynmSKgRQrzsmn2f7WisZv2kdVGSm5Igt5tfnd5neYn4hZs9euFUt+zDEP0TRiNrC6d7U&#10;tYiCrX39l6mmlp4C6XgiqSlI61qqnAOyGQ5eZfOwEk7lXFCc4PZlCv/PrLzb3HtWV+jdYDqZnnFm&#10;RYM+Pao2ss/Usp6MOm1dmEH8wUEhtuBBJ9Uv0QOIKf1W+yb9SIyBj4q/7KucLEoQR6ej8+kALAne&#10;8Gw4ngCBneKg7nyIXxQ1LAEl92hjrq7Y3IbYie5EkjdLN7UxoIuZsekNZOoq0TKSZkldGc82AlMQ&#10;2xw1vB1JAes0VZ6Z3sshswzFF6M6H9+VRs1ygm94EFIqG3dejIV0ktKI5z2KvXxS7aJ6j/JeI3sm&#10;G/fKTW3J52rmJTsUpvq5C1l38mjJUd4JjO2yzcMymuw6v6TqBQPhqVut4ORNjabdihDvhccuodG4&#10;D/EbHm1oW3LqIc5W5H+/RU/yGHFwOdtiN0sefq2FV5yZrxbDPx2Ox2mZMzKenI2A+GPO8phj180V&#10;ofFDXCInM5jko9mB2lPzhDOySF7BElbCNyZlB17F7mLgDEm1WGQhrK8T8dY+OJlMpzKnkXxsn4R3&#10;/dxGjPwd7bZYzF6NbyebNC0t1pF0nWc7Fbqrat8ArH7ejv5MpdtyjGepwzGd/wEAAP//AwBQSwME&#10;FAAGAAgAAAAhAJ3+57jgAAAACgEAAA8AAABkcnMvZG93bnJldi54bWxMj8FuwjAQRO+V+g/WVuqt&#10;OKCWmhAHtSCkCtEDUCGOJt4mUeN1FBsIf9/l1B535ml2Jpv1rhFn7ELtScNwkIBAKrytqdTwtVs+&#10;KRAhGrKm8YQarhhglt/fZSa1/kIbPG9jKTiEQmo0VDG2qZShqNCZMPAtEnvfvnMm8tmV0nbmwuGu&#10;kaMkGUtnauIPlWlxXmHxsz05DR+762rzOv8cu9X74rDey7BfLtZaPz70b1MQEfv4B8OtPleHnDsd&#10;/YlsEI2GF/U8ZJQNxRMYmEwUC0cNI8WKzDP5f0L+CwAA//8DAFBLAQItABQABgAIAAAAIQDkmcPA&#10;+wAAAOEBAAATAAAAAAAAAAAAAAAAAAAAAABbQ29udGVudF9UeXBlc10ueG1sUEsBAi0AFAAGAAgA&#10;AAAhACOyauHXAAAAlAEAAAsAAAAAAAAAAAAAAAAALAEAAF9yZWxzLy5yZWxzUEsBAi0AFAAGAAgA&#10;AAAhAEY5AyWKAgAAlAUAAA4AAAAAAAAAAAAAAAAALAIAAGRycy9lMm9Eb2MueG1sUEsBAi0AFAAG&#10;AAgAAAAhAJ3+57jgAAAACgEAAA8AAAAAAAAAAAAAAAAA4gQAAGRycy9kb3ducmV2LnhtbFBLBQYA&#10;AAAABAAEAPMAAADvBQAAAAA=&#10;" filled="f" strokecolor="black [3213]">
                <v:textbox>
                  <w:txbxContent>
                    <w:p w14:paraId="3C367879" w14:textId="77777777" w:rsidR="009F16B7" w:rsidRPr="009F16B7" w:rsidRDefault="009F16B7" w:rsidP="009F16B7">
                      <w:r w:rsidRPr="009F16B7">
                        <w:rPr>
                          <w:b/>
                          <w:bCs/>
                          <w:i/>
                          <w:iCs/>
                          <w:color w:val="FF0000"/>
                        </w:rPr>
                        <w:t xml:space="preserve">A stain for Acid Fast Bacilli </w:t>
                      </w:r>
                      <w:r w:rsidRPr="009F16B7">
                        <w:rPr>
                          <w:b/>
                          <w:bCs/>
                          <w:i/>
                          <w:iCs/>
                        </w:rPr>
                        <w:t xml:space="preserve">(AFB stain) also called </w:t>
                      </w:r>
                      <w:proofErr w:type="spellStart"/>
                      <w:r w:rsidRPr="009F16B7">
                        <w:rPr>
                          <w:b/>
                          <w:bCs/>
                          <w:i/>
                          <w:iCs/>
                          <w:color w:val="FF0000"/>
                        </w:rPr>
                        <w:t>Zeil</w:t>
                      </w:r>
                      <w:proofErr w:type="spellEnd"/>
                      <w:r w:rsidRPr="009F16B7">
                        <w:rPr>
                          <w:b/>
                          <w:bCs/>
                          <w:i/>
                          <w:iCs/>
                          <w:color w:val="FF0000"/>
                        </w:rPr>
                        <w:t xml:space="preserve"> Nelson stain </w:t>
                      </w:r>
                      <w:r w:rsidRPr="009F16B7">
                        <w:rPr>
                          <w:b/>
                          <w:bCs/>
                          <w:i/>
                          <w:iCs/>
                        </w:rPr>
                        <w:t xml:space="preserve">is done to find the </w:t>
                      </w:r>
                      <w:proofErr w:type="gramStart"/>
                      <w:r w:rsidRPr="009F16B7">
                        <w:rPr>
                          <w:b/>
                          <w:bCs/>
                          <w:i/>
                          <w:iCs/>
                        </w:rPr>
                        <w:t>mycobacteria .</w:t>
                      </w:r>
                      <w:proofErr w:type="gramEnd"/>
                      <w:r w:rsidRPr="009F16B7">
                        <w:rPr>
                          <w:b/>
                          <w:bCs/>
                          <w:i/>
                          <w:iCs/>
                        </w:rPr>
                        <w:t xml:space="preserve"> The mycobacteria stain as red rods, as seen here at high magnification.</w:t>
                      </w:r>
                    </w:p>
                    <w:p w14:paraId="10B88D0E" w14:textId="77777777" w:rsidR="009F16B7" w:rsidRPr="009F16B7" w:rsidRDefault="009F16B7" w:rsidP="009F16B7">
                      <w:r w:rsidRPr="009F16B7">
                        <w:rPr>
                          <w:b/>
                          <w:bCs/>
                          <w:i/>
                          <w:iCs/>
                        </w:rPr>
                        <w:t xml:space="preserve"> Molecular test </w:t>
                      </w:r>
                      <w:r w:rsidRPr="009F16B7">
                        <w:rPr>
                          <w:b/>
                          <w:bCs/>
                          <w:i/>
                          <w:iCs/>
                        </w:rPr>
                        <w:sym w:font="Symbol" w:char="00AE"/>
                      </w:r>
                      <w:r w:rsidRPr="009F16B7">
                        <w:rPr>
                          <w:b/>
                          <w:bCs/>
                          <w:i/>
                          <w:iCs/>
                        </w:rPr>
                        <w:t xml:space="preserve"> PCR (Polymerase chain reaction) is also done for acid fast bacilli</w:t>
                      </w:r>
                    </w:p>
                    <w:p w14:paraId="2C152045" w14:textId="77777777" w:rsidR="009F16B7" w:rsidRDefault="009F16B7"/>
                  </w:txbxContent>
                </v:textbox>
                <w10:wrap type="square"/>
              </v:shape>
            </w:pict>
          </mc:Fallback>
        </mc:AlternateContent>
      </w:r>
      <w:r w:rsidRPr="009F16B7">
        <w:rPr>
          <w:rFonts w:asciiTheme="minorBidi" w:hAnsiTheme="minorBidi"/>
          <w:noProof/>
          <w:color w:val="7030A0"/>
        </w:rPr>
        <w:drawing>
          <wp:inline distT="0" distB="0" distL="0" distR="0" wp14:anchorId="360BDF3E" wp14:editId="00802B6A">
            <wp:extent cx="3458664" cy="2091457"/>
            <wp:effectExtent l="25400" t="25400" r="21590" b="17145"/>
            <wp:docPr id="109590" name="Picture 109590" descr="http://library.med.utah.edu/WebPath/jpeg2/INFEC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http://library.med.utah.edu/WebPath/jpeg2/INFEC01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494" cy="209498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  <a:extLst/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color w:val="7030A0"/>
        </w:rPr>
        <w:br w:type="page"/>
      </w:r>
    </w:p>
    <w:p w14:paraId="1CF8D389" w14:textId="77777777" w:rsidR="0059285E" w:rsidRDefault="006725A2" w:rsidP="006725A2">
      <w:pPr>
        <w:jc w:val="center"/>
        <w:rPr>
          <w:rFonts w:asciiTheme="minorBidi" w:hAnsiTheme="minorBidi"/>
          <w:color w:val="7030A0"/>
          <w:sz w:val="32"/>
          <w:szCs w:val="32"/>
        </w:rPr>
      </w:pPr>
      <w:r>
        <w:rPr>
          <w:rFonts w:asciiTheme="minorBidi" w:hAnsiTheme="minorBidi"/>
          <w:color w:val="7030A0"/>
          <w:sz w:val="32"/>
          <w:szCs w:val="32"/>
        </w:rPr>
        <w:lastRenderedPageBreak/>
        <w:t>#Case7 Bone tumors “Chondroma”</w:t>
      </w:r>
    </w:p>
    <w:p w14:paraId="10D802B1" w14:textId="77777777" w:rsidR="006725A2" w:rsidRDefault="006725A2" w:rsidP="006725A2">
      <w:pPr>
        <w:jc w:val="center"/>
        <w:rPr>
          <w:rFonts w:asciiTheme="minorBidi" w:hAnsiTheme="minorBidi"/>
          <w:color w:val="7030A0"/>
          <w:sz w:val="32"/>
          <w:szCs w:val="32"/>
        </w:rPr>
      </w:pPr>
      <w:r>
        <w:rPr>
          <w:rFonts w:asciiTheme="minorBidi" w:hAnsiTheme="minorBidi"/>
          <w:color w:val="7030A0"/>
          <w:sz w:val="32"/>
          <w:szCs w:val="32"/>
        </w:rPr>
        <w:t>-OsteoChondroma Exostosis-</w:t>
      </w:r>
    </w:p>
    <w:p w14:paraId="49EC048F" w14:textId="77777777" w:rsidR="006725A2" w:rsidRDefault="006725A2" w:rsidP="006725A2">
      <w:pPr>
        <w:jc w:val="center"/>
        <w:rPr>
          <w:rFonts w:asciiTheme="minorBidi" w:hAnsiTheme="minorBidi"/>
          <w:color w:val="7030A0"/>
          <w:sz w:val="32"/>
          <w:szCs w:val="32"/>
        </w:rPr>
      </w:pPr>
    </w:p>
    <w:p w14:paraId="7E77CDFE" w14:textId="77777777" w:rsidR="006725A2" w:rsidRDefault="006725A2" w:rsidP="006725A2">
      <w:pPr>
        <w:rPr>
          <w:rFonts w:asciiTheme="minorBidi" w:hAnsiTheme="minorBidi"/>
          <w:color w:val="7030A0"/>
        </w:rPr>
      </w:pPr>
      <w:r w:rsidRPr="006725A2">
        <w:rPr>
          <w:rFonts w:asciiTheme="minorBidi" w:hAnsiTheme="minorBidi"/>
          <w:color w:val="7030A0"/>
        </w:rPr>
        <w:t xml:space="preserve">  gross Picture : </w:t>
      </w:r>
    </w:p>
    <w:p w14:paraId="552686A1" w14:textId="77777777" w:rsidR="006725A2" w:rsidRDefault="006725A2" w:rsidP="006725A2">
      <w:pPr>
        <w:rPr>
          <w:rFonts w:asciiTheme="minorBidi" w:hAnsiTheme="minorBidi"/>
          <w:color w:val="7030A0"/>
        </w:rPr>
      </w:pPr>
    </w:p>
    <w:p w14:paraId="4207A3FB" w14:textId="77777777" w:rsidR="006725A2" w:rsidRDefault="006725A2" w:rsidP="006725A2">
      <w:pPr>
        <w:rPr>
          <w:rFonts w:asciiTheme="minorBidi" w:hAnsiTheme="minorBidi"/>
          <w:color w:val="7030A0"/>
        </w:rPr>
      </w:pPr>
      <w:r w:rsidRPr="006725A2">
        <w:rPr>
          <w:rFonts w:asciiTheme="minorBidi" w:hAnsiTheme="minorBidi"/>
          <w:noProof/>
          <w:color w:val="7030A0"/>
        </w:rPr>
        <w:drawing>
          <wp:inline distT="0" distB="0" distL="0" distR="0" wp14:anchorId="2F8665E3" wp14:editId="51FF8543">
            <wp:extent cx="5029200" cy="1466539"/>
            <wp:effectExtent l="0" t="0" r="0" b="6985"/>
            <wp:docPr id="109573" name="Picture 1" descr="osteochondroma form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osteochondroma formation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1466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color w:val="7030A0"/>
        </w:rPr>
        <w:t xml:space="preserve"> </w:t>
      </w:r>
    </w:p>
    <w:p w14:paraId="3A2AB7B0" w14:textId="77777777" w:rsidR="006725A2" w:rsidRDefault="006725A2" w:rsidP="006725A2">
      <w:pPr>
        <w:rPr>
          <w:rFonts w:asciiTheme="minorBidi" w:hAnsiTheme="minorBidi"/>
          <w:color w:val="7030A0"/>
        </w:rPr>
      </w:pPr>
    </w:p>
    <w:p w14:paraId="13D5BD2C" w14:textId="77777777" w:rsidR="00665957" w:rsidRPr="006725A2" w:rsidRDefault="007757E1" w:rsidP="006725A2">
      <w:pPr>
        <w:numPr>
          <w:ilvl w:val="0"/>
          <w:numId w:val="13"/>
        </w:numPr>
        <w:rPr>
          <w:rFonts w:asciiTheme="minorBidi" w:hAnsiTheme="minorBidi"/>
          <w:color w:val="000000" w:themeColor="text1"/>
        </w:rPr>
      </w:pPr>
      <w:r w:rsidRPr="006725A2">
        <w:rPr>
          <w:rFonts w:asciiTheme="minorBidi" w:hAnsiTheme="minorBidi"/>
          <w:color w:val="000000" w:themeColor="text1"/>
        </w:rPr>
        <w:t>The solitary osteochondroma is the most common benign bone tumors</w:t>
      </w:r>
    </w:p>
    <w:p w14:paraId="09C6F97C" w14:textId="77777777" w:rsidR="00665957" w:rsidRPr="006725A2" w:rsidRDefault="007757E1" w:rsidP="006725A2">
      <w:pPr>
        <w:numPr>
          <w:ilvl w:val="0"/>
          <w:numId w:val="13"/>
        </w:numPr>
        <w:rPr>
          <w:rFonts w:asciiTheme="minorBidi" w:hAnsiTheme="minorBidi"/>
          <w:color w:val="000000" w:themeColor="text1"/>
        </w:rPr>
      </w:pPr>
      <w:r w:rsidRPr="006725A2">
        <w:rPr>
          <w:rFonts w:asciiTheme="minorBidi" w:hAnsiTheme="minorBidi"/>
          <w:color w:val="000000" w:themeColor="text1"/>
        </w:rPr>
        <w:t xml:space="preserve"> Seen in patients aged from 10-30 years</w:t>
      </w:r>
    </w:p>
    <w:p w14:paraId="315DBBE0" w14:textId="77777777" w:rsidR="00665957" w:rsidRPr="006725A2" w:rsidRDefault="007757E1" w:rsidP="006725A2">
      <w:pPr>
        <w:numPr>
          <w:ilvl w:val="0"/>
          <w:numId w:val="13"/>
        </w:numPr>
        <w:rPr>
          <w:rFonts w:asciiTheme="minorBidi" w:hAnsiTheme="minorBidi"/>
          <w:color w:val="000000" w:themeColor="text1"/>
        </w:rPr>
      </w:pPr>
      <w:r w:rsidRPr="006725A2">
        <w:rPr>
          <w:rFonts w:asciiTheme="minorBidi" w:hAnsiTheme="minorBidi"/>
          <w:color w:val="000000" w:themeColor="text1"/>
        </w:rPr>
        <w:t xml:space="preserve"> Arise during skeletal growth</w:t>
      </w:r>
    </w:p>
    <w:p w14:paraId="73FD5232" w14:textId="77777777" w:rsidR="00665957" w:rsidRPr="006725A2" w:rsidRDefault="007757E1" w:rsidP="006725A2">
      <w:pPr>
        <w:numPr>
          <w:ilvl w:val="0"/>
          <w:numId w:val="13"/>
        </w:numPr>
        <w:rPr>
          <w:rFonts w:asciiTheme="minorBidi" w:hAnsiTheme="minorBidi"/>
          <w:color w:val="000000" w:themeColor="text1"/>
        </w:rPr>
      </w:pPr>
      <w:r w:rsidRPr="006725A2">
        <w:rPr>
          <w:rFonts w:asciiTheme="minorBidi" w:hAnsiTheme="minorBidi"/>
          <w:color w:val="000000" w:themeColor="text1"/>
        </w:rPr>
        <w:t xml:space="preserve"> Equally in males and females</w:t>
      </w:r>
    </w:p>
    <w:p w14:paraId="58472F7D" w14:textId="77777777" w:rsidR="00665957" w:rsidRPr="006725A2" w:rsidRDefault="007757E1" w:rsidP="006725A2">
      <w:pPr>
        <w:numPr>
          <w:ilvl w:val="0"/>
          <w:numId w:val="13"/>
        </w:numPr>
        <w:rPr>
          <w:rFonts w:asciiTheme="minorBidi" w:hAnsiTheme="minorBidi"/>
          <w:color w:val="000000" w:themeColor="text1"/>
        </w:rPr>
      </w:pPr>
      <w:r w:rsidRPr="006725A2">
        <w:rPr>
          <w:rFonts w:asciiTheme="minorBidi" w:hAnsiTheme="minorBidi"/>
          <w:color w:val="000000" w:themeColor="text1"/>
        </w:rPr>
        <w:t xml:space="preserve"> Etiology is unknown</w:t>
      </w:r>
    </w:p>
    <w:p w14:paraId="3DF5BAD5" w14:textId="77777777" w:rsidR="006725A2" w:rsidRPr="006725A2" w:rsidRDefault="006725A2" w:rsidP="006725A2">
      <w:pPr>
        <w:rPr>
          <w:rFonts w:asciiTheme="minorBidi" w:hAnsiTheme="minorBidi"/>
          <w:color w:val="7030A0"/>
        </w:rPr>
      </w:pPr>
    </w:p>
    <w:p w14:paraId="170D50DA" w14:textId="77777777" w:rsidR="0059285E" w:rsidRPr="006725A2" w:rsidRDefault="006725A2" w:rsidP="00767462">
      <w:pPr>
        <w:rPr>
          <w:rFonts w:asciiTheme="minorBidi" w:hAnsiTheme="minorBidi"/>
          <w:color w:val="7030A0"/>
          <w:sz w:val="32"/>
          <w:szCs w:val="32"/>
        </w:rPr>
      </w:pPr>
      <w:r w:rsidRPr="006725A2">
        <w:rPr>
          <w:rFonts w:asciiTheme="minorBidi" w:hAnsiTheme="minorBidi"/>
          <w:noProof/>
          <w:color w:val="7030A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2A84656" wp14:editId="1C9F39C5">
                <wp:simplePos x="0" y="0"/>
                <wp:positionH relativeFrom="column">
                  <wp:posOffset>-635</wp:posOffset>
                </wp:positionH>
                <wp:positionV relativeFrom="paragraph">
                  <wp:posOffset>25400</wp:posOffset>
                </wp:positionV>
                <wp:extent cx="280035" cy="949325"/>
                <wp:effectExtent l="0" t="0" r="0" b="0"/>
                <wp:wrapSquare wrapText="bothSides"/>
                <wp:docPr id="109568" name="Text Box 109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280035" cy="949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1324F7" w14:textId="77777777" w:rsidR="006725A2" w:rsidRDefault="006725A2" w:rsidP="006725A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52A84656" id="Text_x0020_Box_x0020_109568" o:spid="_x0000_s1052" type="#_x0000_t202" style="position:absolute;margin-left:-.05pt;margin-top:2pt;width:22.05pt;height:74.75pt;flip:x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NxAbIQCAAB0BQAADgAAAGRycy9lMm9Eb2MueG1srFRNb9swDL0P2H8QdF/tpEnXGHWKrEW3AUVb&#10;rB16VmQpESaLmqTETn/9KNlOs2yXDrsIEvlI8eORF5dtrclWOK/AlHR0klMiDIdKmVVJvz/dfDin&#10;xAdmKqbBiJLuhKeX8/fvLhpbiDGsQVfCEXRifNHYkq5DsEWWeb4WNfMnYIVBpQRXs4BPt8oqxxr0&#10;XutsnOdnWQOusg648B6l152SzpN/KQUP91J6EYguKcYW0unSuYxnNr9gxcoxu1a8D4P9QxQ1UwY/&#10;3bu6ZoGRjVN/uKoVd+BBhhMOdQZSKi5SDpjNKD/K5nHNrEi5YHG83ZfJ/z+3/G774IiqsHf5bHqG&#10;3TKsxj49iTaQT9CSXox1aqwvEP5o0SC0qEObWL8o9yiM6bfS1URqZb9EZZRgigSRWPvdvt7RN0fh&#10;+DzPT6eUcFTNJrPT8TT6yzo30dg6Hz4LqEm8lNRhO5NTtr31oYMOkAg3cKO0RjkrtPlNgD47iUic&#10;6K1fI0+3sNOis/0mJNYkhR0FiY3iSjuyZcgjxrkwIeWe/CI6oiT+/RbDHh9Nu6jeYry3SD+DCXvj&#10;WhlwqUpHYVc/hpBlh8dSH+Qdr6FdtokM47Ohs0uodthwB93oeMtvFDbjlvnwwBzOCnYW5z/c4yE1&#10;NCWF/kbJGtzL3+QRjxRGLSUNzl5J/c8Nc4IS/dUguWejySQOa3pMph/H+HCHmuWhxmzqK8C2jHDT&#10;WJ6uER/0cJUO6mdcE4v4K6qY4fh3ScNwvQrdRsA1w8VikUA4npaFW/No+UDlSLWn9pk52/MxIJHv&#10;YJhSVhzRssPGBhlYbAJIlTgbC91VtW8AjnZifb+G4u44fCfU67Kc/wIAAP//AwBQSwMEFAAGAAgA&#10;AAAhAKBW89TdAAAABgEAAA8AAABkcnMvZG93bnJldi54bWxMj8FKw0AQhu+C77CM4K3dVBMtMZsi&#10;guAhio1Ce9xmp0no7mzIbtv49k5PehqG/+Ofb4rV5Kw44Rh6TwoW8wQEUuNNT62C76/X2RJEiJqM&#10;tp5QwQ8GWJXXV4XOjT/TGk91bAWXUMi1gi7GIZcyNB06HeZ+QOJs70enI69jK82oz1zurLxLkgfp&#10;dE98odMDvnTYHOqjU2CqzSZ7PAzVutum+zf7Yar6812p25vp+QlExCn+wXDRZ3Uo2Wnnj2SCsApm&#10;CwYVpPwQp+ll7pjK7jOQZSH/65e/AAAA//8DAFBLAQItABQABgAIAAAAIQDkmcPA+wAAAOEBAAAT&#10;AAAAAAAAAAAAAAAAAAAAAABbQ29udGVudF9UeXBlc10ueG1sUEsBAi0AFAAGAAgAAAAhACOyauHX&#10;AAAAlAEAAAsAAAAAAAAAAAAAAAAALAEAAF9yZWxzLy5yZWxzUEsBAi0AFAAGAAgAAAAhAADcQGyE&#10;AgAAdAUAAA4AAAAAAAAAAAAAAAAALAIAAGRycy9lMm9Eb2MueG1sUEsBAi0AFAAGAAgAAAAhAKBW&#10;89TdAAAABgEAAA8AAAAAAAAAAAAAAAAA3AQAAGRycy9kb3ducmV2LnhtbFBLBQYAAAAABAAEAPMA&#10;AADmBQAAAAA=&#10;" filled="f" stroked="f">
                <v:textbox>
                  <w:txbxContent>
                    <w:p w14:paraId="101324F7" w14:textId="77777777" w:rsidR="006725A2" w:rsidRDefault="006725A2" w:rsidP="006725A2"/>
                  </w:txbxContent>
                </v:textbox>
                <w10:wrap type="square"/>
              </v:shape>
            </w:pict>
          </mc:Fallback>
        </mc:AlternateContent>
      </w:r>
      <w:r w:rsidRPr="006725A2">
        <w:rPr>
          <w:rFonts w:asciiTheme="minorBidi" w:hAnsiTheme="minorBidi"/>
          <w:color w:val="7030A0"/>
          <w:sz w:val="32"/>
          <w:szCs w:val="32"/>
        </w:rPr>
        <w:t>case:</w:t>
      </w:r>
    </w:p>
    <w:p w14:paraId="74E37C01" w14:textId="77777777" w:rsidR="0059285E" w:rsidRDefault="006725A2" w:rsidP="00767462">
      <w:pPr>
        <w:rPr>
          <w:rFonts w:asciiTheme="minorBidi" w:hAnsiTheme="minorBidi"/>
          <w:color w:val="7030A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932C075" wp14:editId="3B0E226B">
                <wp:simplePos x="0" y="0"/>
                <wp:positionH relativeFrom="column">
                  <wp:posOffset>167005</wp:posOffset>
                </wp:positionH>
                <wp:positionV relativeFrom="paragraph">
                  <wp:posOffset>17780</wp:posOffset>
                </wp:positionV>
                <wp:extent cx="3804285" cy="760095"/>
                <wp:effectExtent l="0" t="0" r="31115" b="26035"/>
                <wp:wrapSquare wrapText="bothSides"/>
                <wp:docPr id="109574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4285" cy="7600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FB8EF9" w14:textId="77777777" w:rsidR="006725A2" w:rsidRDefault="006725A2" w:rsidP="006725A2">
                            <w:pPr>
                              <w:pStyle w:val="NormalWeb"/>
                              <w:spacing w:before="67" w:beforeAutospacing="0" w:after="0" w:afterAutospacing="0"/>
                            </w:pPr>
                            <w:r>
                              <w:rPr>
                                <w:color w:val="000000" w:themeColor="dark1"/>
                                <w:kern w:val="24"/>
                                <w:sz w:val="28"/>
                                <w:szCs w:val="28"/>
                              </w:rPr>
                              <w:t xml:space="preserve">A 16 -year-old male was found to have a small swelling protruding from upper part of his leg with local pain .                                                     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4932C075" id="TextBox_x0020_1" o:spid="_x0000_s1053" type="#_x0000_t202" style="position:absolute;margin-left:13.15pt;margin-top:1.4pt;width:299.55pt;height:59.8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n6hoOoBAAAOBAAADgAAAGRycy9lMm9Eb2MueG1srFPbbtswDH0fsH8Q9L7Y8domM+IUW4vuZdiK&#10;tfsARaZiYbpNUmLn70fJsbtLnoa9yBbJc8hDUpvbQStyBB+kNQ1dLkpKwHDbSrNv6LfnhzdrSkJk&#10;pmXKGmjoCQK93b5+teldDZXtrGrBEyQxoe5dQ7sYXV0UgXegWVhYBwadwnrNIl79vmg965Fdq6Iq&#10;y5uit7513nIIAa33o5NuM78QwOMXIQJEohqKtcV8+nzu0llsN6zee+Y6yc9lsH+oQjNpMOlMdc8i&#10;Iwcv/6LSknsbrIgLbnVhhZAcsgZUsyz/UPPUMQdZCzYnuLlN4f/R8s/HR09ki7Mr312vrigxTOOc&#10;nmGIH+xAlqlDvQs1Bj45DI0DmjF6sgc0JuGD8Dp9URJBP/b6NPcXuQhH49t1eVWtrynh6FvdlJgx&#10;0RQvaOdD/AhWk/TTUI/zy21lx08hjqFTCOJSXWP+/BdPClIJynwFgZowY5XReZvgTnlyZLgHjHMw&#10;MSvA1Dk6wYRUagYuLwHVDDrHJhjkLZuB5SXg7xlnRM5qTZzBWhrrLxG036dyxRg/qR81J/lx2A15&#10;kNVqms3OticcWY/r3dDw48A8UOKjurP5NaT0wb0/RPsgc3MTzYg50+PS5fGcH0ja6l/vOerlGW9/&#10;AgAA//8DAFBLAwQUAAYACAAAACEA6ZbIYNwAAAAIAQAADwAAAGRycy9kb3ducmV2LnhtbEyPwU7D&#10;MBBE70j8g7VI3KhTQ6M2jVPVSJwQB1o+wIlNEtVeR7bbpn/PcoLTajWjmTf1bvaOXWxMY0AJy0UB&#10;zGIXzIi9hK/j29MaWMoajXYBrYSbTbBr7u9qXZlwxU97OeSeUQimSksYcp4qzlM3WK/TIkwWSfsO&#10;0etMb+y5ifpK4d5xURQl93pEahj0ZF8H250OZ0+9KirX9uK23n+898vuqDYbpaR8fJj3W2DZzvnP&#10;DL/4hA4NMbXhjCYxJ0GUz+SkSwNILsXqBVhLPiFWwJua/x/Q/AAAAP//AwBQSwECLQAUAAYACAAA&#10;ACEA5JnDwPsAAADhAQAAEwAAAAAAAAAAAAAAAAAAAAAAW0NvbnRlbnRfVHlwZXNdLnhtbFBLAQIt&#10;ABQABgAIAAAAIQAjsmrh1wAAAJQBAAALAAAAAAAAAAAAAAAAACwBAABfcmVscy8ucmVsc1BLAQIt&#10;ABQABgAIAAAAIQAyfqGg6gEAAA4EAAAOAAAAAAAAAAAAAAAAACwCAABkcnMvZTJvRG9jLnhtbFBL&#10;AQItABQABgAIAAAAIQDplshg3AAAAAgBAAAPAAAAAAAAAAAAAAAAAEIEAABkcnMvZG93bnJldi54&#10;bWxQSwUGAAAAAAQABADzAAAASwUAAAAA&#10;" fillcolor="white [3201]" strokecolor="#94b6d2 [3204]" strokeweight="1pt">
                <v:textbox style="mso-fit-shape-to-text:t">
                  <w:txbxContent>
                    <w:p w14:paraId="6EFB8EF9" w14:textId="77777777" w:rsidR="006725A2" w:rsidRDefault="006725A2" w:rsidP="006725A2">
                      <w:pPr>
                        <w:pStyle w:val="NormalWeb"/>
                        <w:spacing w:before="67" w:beforeAutospacing="0" w:after="0" w:afterAutospacing="0"/>
                      </w:pPr>
                      <w:r>
                        <w:rPr>
                          <w:color w:val="000000" w:themeColor="dark1"/>
                          <w:kern w:val="24"/>
                          <w:sz w:val="28"/>
                          <w:szCs w:val="28"/>
                        </w:rPr>
                        <w:t xml:space="preserve">A 16 -year-old male was found to have a small swelling protruding from upper part of his leg with local </w:t>
                      </w:r>
                      <w:proofErr w:type="gramStart"/>
                      <w:r>
                        <w:rPr>
                          <w:color w:val="000000" w:themeColor="dark1"/>
                          <w:kern w:val="24"/>
                          <w:sz w:val="28"/>
                          <w:szCs w:val="28"/>
                        </w:rPr>
                        <w:t>pain .</w:t>
                      </w:r>
                      <w:proofErr w:type="gramEnd"/>
                      <w:r>
                        <w:rPr>
                          <w:color w:val="000000" w:themeColor="dark1"/>
                          <w:kern w:val="24"/>
                          <w:sz w:val="28"/>
                          <w:szCs w:val="28"/>
                        </w:rPr>
                        <w:t xml:space="preserve">                                               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F5445">
        <w:rPr>
          <w:rFonts w:asciiTheme="minorBidi" w:hAnsiTheme="minorBidi"/>
          <w:color w:val="7030A0"/>
        </w:rPr>
        <w:t xml:space="preserve">              </w:t>
      </w:r>
    </w:p>
    <w:p w14:paraId="56193723" w14:textId="77777777" w:rsidR="00DF5445" w:rsidRDefault="00DF5445" w:rsidP="00767462">
      <w:pPr>
        <w:rPr>
          <w:rFonts w:asciiTheme="minorBidi" w:hAnsiTheme="minorBidi"/>
          <w:color w:val="7030A0"/>
        </w:rPr>
      </w:pPr>
    </w:p>
    <w:p w14:paraId="20650E76" w14:textId="77777777" w:rsidR="00DF5445" w:rsidRDefault="00DF5445" w:rsidP="00767462">
      <w:pPr>
        <w:rPr>
          <w:rFonts w:asciiTheme="minorBidi" w:hAnsiTheme="minorBidi"/>
          <w:color w:val="7030A0"/>
        </w:rPr>
      </w:pPr>
    </w:p>
    <w:p w14:paraId="5FE8890D" w14:textId="77777777" w:rsidR="00DF5445" w:rsidRDefault="00DF5445" w:rsidP="00767462">
      <w:pPr>
        <w:rPr>
          <w:rFonts w:asciiTheme="minorBidi" w:hAnsiTheme="minorBidi"/>
          <w:color w:val="7030A0"/>
        </w:rPr>
      </w:pPr>
    </w:p>
    <w:p w14:paraId="76DE9CCC" w14:textId="77777777" w:rsidR="00DF5445" w:rsidRDefault="00DF5445" w:rsidP="00767462">
      <w:pPr>
        <w:rPr>
          <w:rFonts w:asciiTheme="minorBidi" w:hAnsiTheme="minorBidi"/>
          <w:color w:val="7030A0"/>
        </w:rPr>
      </w:pPr>
    </w:p>
    <w:p w14:paraId="55323F96" w14:textId="77777777" w:rsidR="00DF5445" w:rsidRDefault="00DF5445" w:rsidP="00767462">
      <w:pPr>
        <w:rPr>
          <w:rFonts w:asciiTheme="minorBidi" w:hAnsiTheme="minorBidi"/>
          <w:color w:val="7030A0"/>
        </w:rPr>
      </w:pPr>
    </w:p>
    <w:p w14:paraId="03BE328A" w14:textId="77777777" w:rsidR="00DF5445" w:rsidRDefault="00DF5445" w:rsidP="00767462">
      <w:pPr>
        <w:rPr>
          <w:rFonts w:asciiTheme="minorBidi" w:hAnsiTheme="minorBidi"/>
          <w:color w:val="7030A0"/>
        </w:rPr>
      </w:pPr>
      <w:r w:rsidRPr="00DF5445">
        <w:rPr>
          <w:rFonts w:asciiTheme="minorBidi" w:hAnsiTheme="minorBidi"/>
          <w:noProof/>
          <w:color w:val="7030A0"/>
        </w:rPr>
        <w:drawing>
          <wp:inline distT="0" distB="0" distL="0" distR="0" wp14:anchorId="284B3B83" wp14:editId="6936E5DB">
            <wp:extent cx="1371600" cy="1380490"/>
            <wp:effectExtent l="0" t="0" r="0" b="0"/>
            <wp:docPr id="109579" name="Picture 1" descr="BONE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BONE05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067" cy="1380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F5445">
        <w:rPr>
          <w:rFonts w:asciiTheme="minorBidi" w:hAnsiTheme="minorBidi"/>
          <w:noProof/>
          <w:color w:val="7030A0"/>
        </w:rPr>
        <w:drawing>
          <wp:inline distT="0" distB="0" distL="0" distR="0" wp14:anchorId="625B4606" wp14:editId="629A4EC3">
            <wp:extent cx="1518259" cy="1380957"/>
            <wp:effectExtent l="0" t="0" r="6350" b="0"/>
            <wp:docPr id="109581" name="Picture 1" descr="http://img.medscape.com/pi/emed/ckb/orthopedic_surgery/1230552-1256477-2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http://img.medscape.com/pi/emed/ckb/orthopedic_surgery/1230552-1256477-221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259" cy="13809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A591D4" w14:textId="77777777" w:rsidR="00DF5445" w:rsidRDefault="00DF5445" w:rsidP="00767462">
      <w:pPr>
        <w:rPr>
          <w:rFonts w:asciiTheme="minorBidi" w:hAnsiTheme="minorBidi"/>
          <w:color w:val="7030A0"/>
        </w:rPr>
      </w:pPr>
      <w:r>
        <w:rPr>
          <w:rFonts w:asciiTheme="minorBidi" w:hAnsiTheme="minorBidi"/>
          <w:color w:val="7030A0"/>
        </w:rPr>
        <w:t xml:space="preserve">                            A                            B </w:t>
      </w:r>
    </w:p>
    <w:p w14:paraId="14D8469D" w14:textId="77777777" w:rsidR="00DF5445" w:rsidRDefault="00DF5445" w:rsidP="00767462">
      <w:pPr>
        <w:rPr>
          <w:rFonts w:asciiTheme="minorBidi" w:hAnsiTheme="minorBidi"/>
          <w:color w:val="7030A0"/>
        </w:rPr>
      </w:pPr>
    </w:p>
    <w:p w14:paraId="4819AB48" w14:textId="77777777" w:rsidR="00DF5445" w:rsidRPr="00DF5445" w:rsidRDefault="00DF5445" w:rsidP="00DF5445">
      <w:pPr>
        <w:rPr>
          <w:rFonts w:asciiTheme="minorBidi" w:hAnsiTheme="minorBidi"/>
          <w:color w:val="7030A0"/>
        </w:rPr>
      </w:pPr>
      <w:r w:rsidRPr="00DF5445">
        <w:rPr>
          <w:rFonts w:asciiTheme="minorBidi" w:hAnsiTheme="minorBidi"/>
          <w:b/>
          <w:bCs/>
          <w:color w:val="7030A0"/>
        </w:rPr>
        <w:t>Gross &amp; X-ray :</w:t>
      </w:r>
    </w:p>
    <w:p w14:paraId="1BCCD67B" w14:textId="77777777" w:rsidR="00665957" w:rsidRPr="00DF5445" w:rsidRDefault="007757E1" w:rsidP="00DF5445">
      <w:pPr>
        <w:numPr>
          <w:ilvl w:val="0"/>
          <w:numId w:val="14"/>
        </w:numPr>
        <w:tabs>
          <w:tab w:val="num" w:pos="720"/>
        </w:tabs>
        <w:rPr>
          <w:rFonts w:asciiTheme="minorBidi" w:hAnsiTheme="minorBidi"/>
          <w:color w:val="000000" w:themeColor="text1"/>
        </w:rPr>
      </w:pPr>
      <w:r w:rsidRPr="00DF5445">
        <w:rPr>
          <w:rFonts w:asciiTheme="minorBidi" w:hAnsiTheme="minorBidi"/>
          <w:color w:val="000000" w:themeColor="text1"/>
        </w:rPr>
        <w:t>Most are solitary (</w:t>
      </w:r>
      <w:r w:rsidRPr="00DF5445">
        <w:rPr>
          <w:rFonts w:asciiTheme="minorBidi" w:hAnsiTheme="minorBidi"/>
          <w:b/>
          <w:bCs/>
          <w:color w:val="000000" w:themeColor="text1"/>
        </w:rPr>
        <w:t>both A and B</w:t>
      </w:r>
      <w:r w:rsidRPr="00DF5445">
        <w:rPr>
          <w:rFonts w:asciiTheme="minorBidi" w:hAnsiTheme="minorBidi"/>
          <w:color w:val="000000" w:themeColor="text1"/>
        </w:rPr>
        <w:t>)</w:t>
      </w:r>
    </w:p>
    <w:p w14:paraId="1C4CE0B0" w14:textId="77777777" w:rsidR="00665957" w:rsidRPr="00DF5445" w:rsidRDefault="007757E1" w:rsidP="00DF5445">
      <w:pPr>
        <w:numPr>
          <w:ilvl w:val="0"/>
          <w:numId w:val="14"/>
        </w:numPr>
        <w:tabs>
          <w:tab w:val="num" w:pos="720"/>
        </w:tabs>
        <w:rPr>
          <w:rFonts w:asciiTheme="minorBidi" w:hAnsiTheme="minorBidi"/>
          <w:color w:val="000000" w:themeColor="text1"/>
        </w:rPr>
      </w:pPr>
      <w:r w:rsidRPr="00DF5445">
        <w:rPr>
          <w:rFonts w:asciiTheme="minorBidi" w:hAnsiTheme="minorBidi"/>
          <w:color w:val="000000" w:themeColor="text1"/>
        </w:rPr>
        <w:t>Incidental lesions that may be excised if they cause local pain</w:t>
      </w:r>
      <w:r w:rsidRPr="00DF5445">
        <w:rPr>
          <w:rFonts w:asciiTheme="minorBidi" w:hAnsiTheme="minorBidi"/>
          <w:b/>
          <w:bCs/>
          <w:i/>
          <w:iCs/>
          <w:color w:val="000000" w:themeColor="text1"/>
        </w:rPr>
        <w:t>.</w:t>
      </w:r>
      <w:r w:rsidRPr="00DF5445">
        <w:rPr>
          <w:rFonts w:asciiTheme="minorBidi" w:hAnsiTheme="minorBidi"/>
          <w:color w:val="000000" w:themeColor="text1"/>
        </w:rPr>
        <w:t xml:space="preserve"> (</w:t>
      </w:r>
      <w:r w:rsidRPr="00DF5445">
        <w:rPr>
          <w:rFonts w:asciiTheme="minorBidi" w:hAnsiTheme="minorBidi"/>
          <w:b/>
          <w:bCs/>
          <w:color w:val="000000" w:themeColor="text1"/>
        </w:rPr>
        <w:t>A</w:t>
      </w:r>
      <w:r w:rsidRPr="00DF5445">
        <w:rPr>
          <w:rFonts w:asciiTheme="minorBidi" w:hAnsiTheme="minorBidi"/>
          <w:color w:val="000000" w:themeColor="text1"/>
        </w:rPr>
        <w:t xml:space="preserve"> )</w:t>
      </w:r>
    </w:p>
    <w:p w14:paraId="4C5475A9" w14:textId="77777777" w:rsidR="00665957" w:rsidRPr="00DF5445" w:rsidRDefault="007757E1" w:rsidP="00DF5445">
      <w:pPr>
        <w:numPr>
          <w:ilvl w:val="0"/>
          <w:numId w:val="14"/>
        </w:numPr>
        <w:tabs>
          <w:tab w:val="num" w:pos="720"/>
        </w:tabs>
        <w:rPr>
          <w:rFonts w:asciiTheme="minorBidi" w:hAnsiTheme="minorBidi"/>
          <w:color w:val="000000" w:themeColor="text1"/>
        </w:rPr>
      </w:pPr>
      <w:r w:rsidRPr="00DF5445">
        <w:rPr>
          <w:rFonts w:asciiTheme="minorBidi" w:hAnsiTheme="minorBidi"/>
          <w:color w:val="000000" w:themeColor="text1"/>
        </w:rPr>
        <w:t>Osteocartilagenous protrusion arising from the upper tibial bone (</w:t>
      </w:r>
      <w:r w:rsidR="00DF5445" w:rsidRPr="00DF5445">
        <w:rPr>
          <w:rFonts w:asciiTheme="minorBidi" w:hAnsiTheme="minorBidi"/>
          <w:b/>
          <w:bCs/>
          <w:color w:val="000000" w:themeColor="text1"/>
        </w:rPr>
        <w:t xml:space="preserve">X-ray </w:t>
      </w:r>
      <w:r w:rsidRPr="00DF5445">
        <w:rPr>
          <w:rFonts w:asciiTheme="minorBidi" w:hAnsiTheme="minorBidi"/>
          <w:color w:val="000000" w:themeColor="text1"/>
        </w:rPr>
        <w:t>)</w:t>
      </w:r>
    </w:p>
    <w:p w14:paraId="5F32B74C" w14:textId="77777777" w:rsidR="00665957" w:rsidRPr="00DF5445" w:rsidRDefault="007757E1" w:rsidP="00DF5445">
      <w:pPr>
        <w:numPr>
          <w:ilvl w:val="0"/>
          <w:numId w:val="14"/>
        </w:numPr>
        <w:tabs>
          <w:tab w:val="num" w:pos="720"/>
        </w:tabs>
        <w:rPr>
          <w:rFonts w:asciiTheme="minorBidi" w:hAnsiTheme="minorBidi"/>
          <w:color w:val="000000" w:themeColor="text1"/>
        </w:rPr>
      </w:pPr>
      <w:r w:rsidRPr="00DF5445">
        <w:rPr>
          <w:rFonts w:asciiTheme="minorBidi" w:hAnsiTheme="minorBidi"/>
          <w:color w:val="000000" w:themeColor="text1"/>
        </w:rPr>
        <w:t>one stalk and overlying membrane on cartilage cap. (</w:t>
      </w:r>
      <w:r w:rsidRPr="00DF5445">
        <w:rPr>
          <w:rFonts w:asciiTheme="minorBidi" w:hAnsiTheme="minorBidi"/>
          <w:b/>
          <w:bCs/>
          <w:color w:val="000000" w:themeColor="text1"/>
        </w:rPr>
        <w:t xml:space="preserve"> B</w:t>
      </w:r>
      <w:r w:rsidRPr="00DF5445">
        <w:rPr>
          <w:rFonts w:asciiTheme="minorBidi" w:hAnsiTheme="minorBidi"/>
          <w:color w:val="000000" w:themeColor="text1"/>
        </w:rPr>
        <w:t>)</w:t>
      </w:r>
    </w:p>
    <w:p w14:paraId="37AED5D2" w14:textId="77777777" w:rsidR="00DF5445" w:rsidRDefault="00DF5445" w:rsidP="00767462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494DB2C1" w14:textId="77777777" w:rsidR="00DF5445" w:rsidRDefault="00DF5445" w:rsidP="00767462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4CF6B4F" w14:textId="77777777" w:rsidR="00DF5445" w:rsidRDefault="00FC21AD" w:rsidP="00767462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2E0A361" wp14:editId="5EE8A2FE">
                <wp:simplePos x="0" y="0"/>
                <wp:positionH relativeFrom="column">
                  <wp:posOffset>3822700</wp:posOffset>
                </wp:positionH>
                <wp:positionV relativeFrom="paragraph">
                  <wp:posOffset>1488440</wp:posOffset>
                </wp:positionV>
                <wp:extent cx="573405" cy="345440"/>
                <wp:effectExtent l="0" t="0" r="36195" b="35560"/>
                <wp:wrapSquare wrapText="bothSides"/>
                <wp:docPr id="109596" name="Text Box 1095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405" cy="34544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8659D3" w14:textId="77777777" w:rsidR="00FC21AD" w:rsidRDefault="00FC21AD">
                            <w:r>
                              <w:t>bone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62E0A361" id="Text_x0020_Box_x0020_109596" o:spid="_x0000_s1054" type="#_x0000_t202" style="position:absolute;margin-left:301pt;margin-top:117.2pt;width:45.15pt;height:27.2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CXfQXwCAAA8BQAADgAAAGRycy9lMm9Eb2MueG1srFRNb9swDL0P2H8QdF/tpEk/gjhF1qLDgKIt&#10;1g49K7KUGJNFTWJiZ79+lOy4XZfTsItNkXykSD5qftXWhu2UDxXYgo9Ocs6UlVBWdl3w78+3ny44&#10;CyhsKQxYVfC9Cvxq8fHDvHEzNYYNmFJ5RkFsmDWu4BtEN8uyIDeqFuEEnLJk1OBrgXT066z0oqHo&#10;tcnGeX6WNeBL50GqEEh70xn5IsXXWkl80DooZKbgdDdMX5++q/jNFnMxW3vhNpXsryH+4Ra1qCwl&#10;HULdCBRs66u/QtWV9BBA44mEOgOtK6lSDVTNKH9XzdNGOJVqoeYEN7Qp/L+w8n736FlV0uzyy+nl&#10;GWdW1DSnZ9Ui+wwt69XUp8aFGbk/OQJgSzbCxP5FfSBlLL/Vvo5/KoyRnTq+H7ocI0pSTs9PJ/mU&#10;M0mm08l0MklTyF7Bzgf8oqBmUSi4pyGm3ordXUBKSK4Hl5jL2Kh7vUWScG9UZ/ymNNVHeccpSGKW&#10;ujae7QRxQkipLI5jHRTWWPKOMF0ZMwBHx4AGU/EE6n0jTCXGDcD8GPDPjAMiZQWLA7iuLPhjAcof&#10;Q+bO/1B9V3MsH9tVm4Y6vjhMaAXlngbnoVuB4ORtRe29EwEfhSfO06xoj/GBPtpAU3DoJc424H8d&#10;00d/oiJZOWtohwoefm6FV5yZr5ZIejmKw2WYDpPp+ZgO/q1l9dZit/U10EhG9GI4mcToj+Ygag/1&#10;C637MmYlk7CSchccD+I1dptNz4VUy2VyojVzAu/sk5MxdGxzJM9z+yK86xmGRM17OGybmL0jWucb&#10;kRaWWwRdJRbGRndd7QdAK5pY1D8n8Q14e05er4/e4jcAAAD//wMAUEsDBBQABgAIAAAAIQA/K/Dl&#10;3wAAAAsBAAAPAAAAZHJzL2Rvd25yZXYueG1sTI/BTsMwEETvSPyDtUjcqEMShRDiVFUluHEgReLq&#10;xq4TYa8j22kDX89yguPuzsy+abers+ysQ5w8CrjfZMA0Dl5NaAS8H57vamAxSVTSetQCvnSEbXd9&#10;1cpG+Qu+6XOfDKMQjI0UMKY0N5zHYdROxo2fNdLt5IOTicZguAryQuHO8jzLKu7khPRhlLPej3r4&#10;7BdHGKFXdr9bzEe5Fqfv8uH1xYQkxO3NunsClvSa/sTwi08e6Ijp6BdUkVkBVZZTlyQgL8oSGCmq&#10;x7wAdqRNXdfAu5b/79D9AAAA//8DAFBLAQItABQABgAIAAAAIQDkmcPA+wAAAOEBAAATAAAAAAAA&#10;AAAAAAAAAAAAAABbQ29udGVudF9UeXBlc10ueG1sUEsBAi0AFAAGAAgAAAAhACOyauHXAAAAlAEA&#10;AAsAAAAAAAAAAAAAAAAALAEAAF9yZWxzLy5yZWxzUEsBAi0AFAAGAAgAAAAhALgl30F8AgAAPAUA&#10;AA4AAAAAAAAAAAAAAAAALAIAAGRycy9lMm9Eb2MueG1sUEsBAi0AFAAGAAgAAAAhAD8r8OXfAAAA&#10;CwEAAA8AAAAAAAAAAAAAAAAA1AQAAGRycy9kb3ducmV2LnhtbFBLBQYAAAAABAAEAPMAAADgBQAA&#10;AAA=&#10;" fillcolor="white [3201]" strokecolor="#dd8047 [3205]" strokeweight="1pt">
                <v:textbox>
                  <w:txbxContent>
                    <w:p w14:paraId="0E8659D3" w14:textId="77777777" w:rsidR="00FC21AD" w:rsidRDefault="00FC21AD">
                      <w:r>
                        <w:t>bone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Theme="minorBidi" w:hAnsiTheme="minorBidi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DC1D38D" wp14:editId="2FDD8391">
                <wp:simplePos x="0" y="0"/>
                <wp:positionH relativeFrom="column">
                  <wp:posOffset>1537335</wp:posOffset>
                </wp:positionH>
                <wp:positionV relativeFrom="paragraph">
                  <wp:posOffset>1602740</wp:posOffset>
                </wp:positionV>
                <wp:extent cx="2286000" cy="114300"/>
                <wp:effectExtent l="25400" t="76200" r="25400" b="38100"/>
                <wp:wrapNone/>
                <wp:docPr id="109595" name="Straight Arrow Connector 1095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86000" cy="1143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type w14:anchorId="278447AC" id="_x0000_t32" coordsize="21600,21600" o:spt="32" o:oned="t" path="m0,0l21600,21600e" filled="f">
                <v:path arrowok="t" fillok="f" o:connecttype="none"/>
                <o:lock v:ext="edit" shapetype="t"/>
              </v:shapetype>
              <v:shape id="Straight_x0020_Arrow_x0020_Connector_x0020_109595" o:spid="_x0000_s1026" type="#_x0000_t32" style="position:absolute;margin-left:121.05pt;margin-top:126.2pt;width:180pt;height:9pt;flip:x y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AI1W+cBAAAjBAAADgAAAGRycy9lMm9Eb2MueG1srFNNj9MwEL0j8R8s32nSwq52q6Yr1OXjgKBi&#10;gbvXGSeW/KWxaZp/z9hJAwKEBOJijeN5b+a9mezuztawE2DU3jV8vao5Ayd9q13X8M+fXj+74Swm&#10;4VphvIOGjxD53f7pk90QtrDxvTctICMSF7dDaHifUthWVZQ9WBFXPoCjR+XRikRX7KoWxUDs1lSb&#10;ur6uBo9tQC8hRvp6Pz3yfeFXCmT6oFSExEzDqbdUTiznYz6r/U5sOxSh13JuQ/xDF1ZoR0UXqnuR&#10;BPuK+hcqqyX66FVaSW8rr5SWUDSQmnX9k5qHXgQoWsicGBab4v+jle9PR2S6pdnVt1e3V5w5YWlO&#10;DwmF7vrEXiL6gR28c+SlRzankW9DiFuCH9wR51sMR8wmnBVapowOb4mWl+hLjvIbSWbn4v+4+A/n&#10;xCR93GxuruuaxiTpbb1+8Zxioq4mxowOGNMb8JbloOFx7nJpb6ohTu9imoAXQAYbl88ktHnlWpbG&#10;QDoTauE6A3OdnFJlYZOUEqXRwAT/CIqsokanMmVJ4WCQnQStl5ASXFovTJSdYUobswDr4sEfgXN+&#10;hkJZ4L8BL4hS2bu0gK12Hn9XPZ0vLasp/+LApDtb8OjbsQy5WEObWGYy/zV51X+8F/j3f3v/DQAA&#10;//8DAFBLAwQUAAYACAAAACEAsVFC6uAAAAALAQAADwAAAGRycy9kb3ducmV2LnhtbEyPzU7DMBCE&#10;70i8g7VI3KjdKP1JiFOhiEpwg8IDuMk2CcTrNHba0Kdne4Lb7sxo9ttsM9lOnHDwrSMN85kCgVS6&#10;qqVaw+fH9mENwgdDlekcoYYf9LDJb28yk1buTO942oVacAn51GhoQuhTKX3ZoDV+5nok9g5usCbw&#10;OtSyGsyZy20nI6WW0pqW+EJjeiwaLL93o9VwnIqv50titi9vq8vxtS2SsVgkWt/fTU+PIAJO4S8M&#10;V3xGh5yZ9m6kyotOQxRHc47ysIhiEJxYqquyZ2WlYpB5Jv//kP8CAAD//wMAUEsBAi0AFAAGAAgA&#10;AAAhAOSZw8D7AAAA4QEAABMAAAAAAAAAAAAAAAAAAAAAAFtDb250ZW50X1R5cGVzXS54bWxQSwEC&#10;LQAUAAYACAAAACEAI7Jq4dcAAACUAQAACwAAAAAAAAAAAAAAAAAsAQAAX3JlbHMvLnJlbHNQSwEC&#10;LQAUAAYACAAAACEAJAI1W+cBAAAjBAAADgAAAAAAAAAAAAAAAAAsAgAAZHJzL2Uyb0RvYy54bWxQ&#10;SwECLQAUAAYACAAAACEAsVFC6uAAAAALAQAADwAAAAAAAAAAAAAAAAA/BAAAZHJzL2Rvd25yZXYu&#10;eG1sUEsFBgAAAAAEAAQA8wAAAEwFAAAAAA==&#10;" strokecolor="#94b6d2 [3204]" strokeweight=".5pt">
                <v:stroke endarrow="block" joinstyle="miter"/>
              </v:shape>
            </w:pict>
          </mc:Fallback>
        </mc:AlternateContent>
      </w:r>
      <w:r w:rsidR="00DF5445">
        <w:rPr>
          <w:rFonts w:asciiTheme="minorBidi" w:hAnsiTheme="minorBidi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00D261E" wp14:editId="737C41EF">
                <wp:simplePos x="0" y="0"/>
                <wp:positionH relativeFrom="column">
                  <wp:posOffset>3594100</wp:posOffset>
                </wp:positionH>
                <wp:positionV relativeFrom="paragraph">
                  <wp:posOffset>687705</wp:posOffset>
                </wp:positionV>
                <wp:extent cx="1373505" cy="339725"/>
                <wp:effectExtent l="0" t="0" r="23495" b="15875"/>
                <wp:wrapSquare wrapText="bothSides"/>
                <wp:docPr id="109594" name="Text Box 1095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3505" cy="3397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AA7EDC" w14:textId="77777777" w:rsidR="00DF5445" w:rsidRDefault="00DF5445">
                            <w:r>
                              <w:t xml:space="preserve">Cartilaginous layer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600D261E" id="Text_x0020_Box_x0020_109594" o:spid="_x0000_s1055" type="#_x0000_t202" style="position:absolute;margin-left:283pt;margin-top:54.15pt;width:108.15pt;height:26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l34enoCAAA9BQAADgAAAGRycy9lMm9Eb2MueG1srFTfb9sgEH6ftP8B8b7acZJ1iepUWapOk6q2&#10;Wjv1mWBIrAHHgMTO/vod2HGzLk/TXmy4u+9+fsfVdasV2QvnazAlHV3klAjDoarNpqTfn28/fKLE&#10;B2YqpsCIkh6Ep9eL9++uGjsXBWxBVcIRdGL8vLEl3YZg51nm+VZo5i/ACoNKCU6zgFe3ySrHGvSu&#10;VVbk+cesAVdZB1x4j9KbTkkXyb+UgocHKb0IRJUUcwvp69J3Hb/Z4orNN47Zbc37NNg/ZKFZbTDo&#10;4OqGBUZ2rv7Lla65Aw8yXHDQGUhZc5FqwGpG+ZtqnrbMilQLNsfboU3+/7nl9/tHR+oKZ5fPprMJ&#10;JYZpnNOzaAP5DC3pxdinxvo5mj9ZBIQWdYiJ/Ytyj8JYfiudjn8sjKAeO34Yuhw98ggaX46n+ZQS&#10;jrrxeHZZTKOb7BVtnQ9fBGgSDyV1OMXUXLa/86EzPZrEYMpE2Wsa6RQOSnTKb0JigRi4SE4StcRK&#10;ObJnSArGuTCh6DNQBq0jTNZKDcDROaAKqXpMu7eNMJEoNwDzc8A/Iw6IFBVMGMC6NuDOOah+DJE7&#10;+2P1Xc2x/NCu2zTVYnYc0RqqA07OQbcD3vLbGtt7x3x4ZA5Jj8PCRQ4P+JEKmpJCf6JkC+7XOXm0&#10;Ry6ilpIGl6ik/ueOOUGJ+mqQpbPRZBK3Ll0m08sCL+5Usz7VmJ1eAY5khE+G5ekY7YM6HqUD/YL7&#10;voxRUcUMx9glDcfjKnSrje8FF8tlMsI9syzcmSfLo+vY5kie5/aFOdszLCA37+G4bmz+hmidbUQa&#10;WO4CyDqxMDa662o/ANzRxOP+PYmPwOk9Wb2+eovfAAAA//8DAFBLAwQUAAYACAAAACEA+pgQXd0A&#10;AAALAQAADwAAAGRycy9kb3ducmV2LnhtbExPTU/DMAy9I/EfIiNxY+k+6KrSdJomwY0DHRLXrPHa&#10;isSpknQr/HrMCW623/P7qHazs+KCIQ6eFCwXGQik1puBOgXvx+eHAkRMmoy2nlDBF0bY1bc3lS6N&#10;v9IbXprUCRahWGoFfUpjKWVse3Q6LvyIxNjZB6cTr6GTJugrizsrV1mWS6cHYodej3josf1sJscx&#10;QmPsYT91H5t5ff7ebF9fupCUur+b908gEs7pjwy/8fkHas508hOZKKyCxzznLomBrFiDYMa2WPFw&#10;4ku+LEDWlfzfof4BAAD//wMAUEsBAi0AFAAGAAgAAAAhAOSZw8D7AAAA4QEAABMAAAAAAAAAAAAA&#10;AAAAAAAAAFtDb250ZW50X1R5cGVzXS54bWxQSwECLQAUAAYACAAAACEAI7Jq4dcAAACUAQAACwAA&#10;AAAAAAAAAAAAAAAsAQAAX3JlbHMvLnJlbHNQSwECLQAUAAYACAAAACEAOl34enoCAAA9BQAADgAA&#10;AAAAAAAAAAAAAAAsAgAAZHJzL2Uyb0RvYy54bWxQSwECLQAUAAYACAAAACEA+pgQXd0AAAALAQAA&#10;DwAAAAAAAAAAAAAAAADSBAAAZHJzL2Rvd25yZXYueG1sUEsFBgAAAAAEAAQA8wAAANwFAAAAAA==&#10;" fillcolor="white [3201]" strokecolor="#dd8047 [3205]" strokeweight="1pt">
                <v:textbox>
                  <w:txbxContent>
                    <w:p w14:paraId="7CAA7EDC" w14:textId="77777777" w:rsidR="00DF5445" w:rsidRDefault="00DF5445">
                      <w:r>
                        <w:t xml:space="preserve">Cartilaginous layer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F5445">
        <w:rPr>
          <w:rFonts w:asciiTheme="minorBidi" w:hAnsiTheme="minorBidi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0FA6364" wp14:editId="20C3A6A8">
                <wp:simplePos x="0" y="0"/>
                <wp:positionH relativeFrom="column">
                  <wp:posOffset>2108835</wp:posOffset>
                </wp:positionH>
                <wp:positionV relativeFrom="paragraph">
                  <wp:posOffset>802640</wp:posOffset>
                </wp:positionV>
                <wp:extent cx="1600200" cy="457200"/>
                <wp:effectExtent l="50800" t="0" r="25400" b="101600"/>
                <wp:wrapNone/>
                <wp:docPr id="109593" name="Straight Arrow Connector 1095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00200" cy="4572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34D4A409" id="Straight_x0020_Arrow_x0020_Connector_x0020_109593" o:spid="_x0000_s1026" type="#_x0000_t32" style="position:absolute;margin-left:166.05pt;margin-top:63.2pt;width:126pt;height:36pt;flip:x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LFl+eEBAAAZBAAADgAAAGRycy9lMm9Eb2MueG1srFPbbtQwEH1H4h8sv7PJFlpotNkKbbk8ILqi&#10;5QNcZ5xY8k1js9n9e8ZONiBAQkW8WL7MOTPnzHhzc7SGHQCj9q7l61XNGTjpO+36ln99eP/iDWcx&#10;CdcJ4x20/ASR32yfP9uMoYELP3jTATIicbEZQ8uHlEJTVVEOYEVc+QCOHpVHKxIdsa86FCOxW1Nd&#10;1PVVNXrsAnoJMdLt7fTIt4VfKZDpTqkIiZmWU22prFjWx7xW241oehRh0HIuQ/xDFVZoR0kXqluR&#10;BPuG+jcqqyX66FVaSW8rr5SWUDSQmnX9i5r7QQQoWsicGBab4v+jlZ8Pe2S6o97V15fXLzlzwlKf&#10;7hMK3Q+JvUX0I9t558hLj2wOI9/GEBuC79we51MMe8wmHBVapowOH4m22EJC2bG4flpch2Niki7X&#10;V3VNreRM0tury9d5T4TVxJP5Asb0AbxledPyONe2FDXlEIdPMU3AMyCDjctrEtq8cx1Lp0DqEmrh&#10;egNznhxSZTmTgLJLJwMT/AsoMigXWqSU0YSdQXYQNFRCSnBpvTBRdIYpbcwCrP8OnOMzFMrYPgW8&#10;IEpm79ICttp5/FP2dDyXrKb4swOT7mzBo+9OpbXFGpq/0pP5r+QB//lc4D9+9PY7AAAA//8DAFBL&#10;AwQUAAYACAAAACEAvX+XX+EAAAALAQAADwAAAGRycy9kb3ducmV2LnhtbEyPzU7DMBCE70i8g7VI&#10;3KjTNFRJiFPx0xzoAYmCEEcnXpJAvI5itw1vz3KC4858mp0pNrMdxBEn3ztSsFxEIJAaZ3pqFby+&#10;VFcpCB80GT04QgXf6GFTnp8VOjfuRM943IdWcAj5XCvoQhhzKX3TodV+4UYk9j7cZHXgc2qlmfSJ&#10;w+0g4yhaS6t74g+dHvG+w+Zrf7Cc8ljdZdvPp/d097Czb3Vl221mlbq8mG9vQAScwx8Mv/W5OpTc&#10;qXYHMl4MClareMkoG/E6AcHEdZqwUrOSpQnIspD/N5Q/AAAA//8DAFBLAQItABQABgAIAAAAIQDk&#10;mcPA+wAAAOEBAAATAAAAAAAAAAAAAAAAAAAAAABbQ29udGVudF9UeXBlc10ueG1sUEsBAi0AFAAG&#10;AAgAAAAhACOyauHXAAAAlAEAAAsAAAAAAAAAAAAAAAAALAEAAF9yZWxzLy5yZWxzUEsBAi0AFAAG&#10;AAgAAAAhAEyxZfnhAQAAGQQAAA4AAAAAAAAAAAAAAAAALAIAAGRycy9lMm9Eb2MueG1sUEsBAi0A&#10;FAAGAAgAAAAhAL1/l1/hAAAACwEAAA8AAAAAAAAAAAAAAAAAOQQAAGRycy9kb3ducmV2LnhtbFBL&#10;BQYAAAAABAAEAPMAAABHBQAAAAA=&#10;" strokecolor="#94b6d2 [3204]" strokeweight=".5pt">
                <v:stroke endarrow="block" joinstyle="miter"/>
              </v:shape>
            </w:pict>
          </mc:Fallback>
        </mc:AlternateContent>
      </w:r>
      <w:r w:rsidR="00DF5445">
        <w:rPr>
          <w:rFonts w:asciiTheme="minorBidi" w:hAnsiTheme="minorBidi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CDD3EC5" wp14:editId="1EBDD257">
                <wp:simplePos x="0" y="0"/>
                <wp:positionH relativeFrom="column">
                  <wp:posOffset>3364865</wp:posOffset>
                </wp:positionH>
                <wp:positionV relativeFrom="paragraph">
                  <wp:posOffset>230505</wp:posOffset>
                </wp:positionV>
                <wp:extent cx="1028700" cy="342900"/>
                <wp:effectExtent l="0" t="0" r="38100" b="38100"/>
                <wp:wrapSquare wrapText="bothSides"/>
                <wp:docPr id="109592" name="Text Box 1095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429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E6AA45" w14:textId="77777777" w:rsidR="00DF5445" w:rsidRDefault="00DF5445">
                            <w:r>
                              <w:t xml:space="preserve">Fibrous cap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0CDD3EC5" id="Text_x0020_Box_x0020_109592" o:spid="_x0000_s1056" type="#_x0000_t202" style="position:absolute;margin-left:264.95pt;margin-top:18.15pt;width:81pt;height:27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KDU83cCAAA9BQAADgAAAGRycy9lMm9Eb2MueG1srFTBbtswDL0P2D8Iuq923HRrgjpF1qLDgKIt&#10;1g49K7LUGJNFTWJiZ18/Snacrstp2MWmSD5SJB91cdk1hm2VDzXYkk9Ocs6UlVDV9qXk359uPpxz&#10;FlDYShiwquQ7Ffjl4v27i9bNVQFrMJXyjILYMG9dydeIbp5lQa5VI8IJOGXJqME3AunoX7LKi5ai&#10;NyYr8vxj1oKvnAepQiDtdW/kixRfayXxXuugkJmS090wfX36ruI3W1yI+YsXbl3L4RriH27RiNpS&#10;0jHUtUDBNr7+K1RTSw8BNJ5IaDLQupYq1UDVTPI31TyuhVOpFmpOcGObwv8LK++2D57VFc0un53N&#10;Cs6saGhOT6pD9hk6NqipT60Lc3J/dATAjmyEif2L+kDKWH6nfRP/VBgjO3V8N3Y5RpQRlBfnn3Iy&#10;SbKdTosZyRQmO6CdD/hFQcOiUHJPU0zNFdvbgL3r3iUmMzbqDtdIEu6M6o3flKYCKXGRgiRqqSvj&#10;2VYQKYSUymIx3MBY8o4wXRszAifHgAZT9XTtwTfCVKLcCMyPAf/MOCJSVrA4gpvagj8WoPoxZu79&#10;99X3NcfysVt1aaqnqbdRtYJqR5Pz0O9AcPKmpvbeioAPwhPpaSK0yHhPH22gLTkMEmdr8L+O6aM/&#10;cZGsnLW0RCUPPzfCK87MV0ssnU2m07h16TA9+1TQwb+2rF5b7Ka5AhrJhJ4MJ5MY/dHsRe2heaZ9&#10;X8asZBJWUu6S4168wn616b2QarlMTrRnTuCtfXQyho5tjuR56p6FdwPDkLh5B/t1E/M3ROt9I9LC&#10;coOg68TCQ1eHAdCOJh4P70l8BF6fk9fh1Vv8BgAA//8DAFBLAwQUAAYACAAAACEAK2oe194AAAAJ&#10;AQAADwAAAGRycy9kb3ducmV2LnhtbEyPwU7DMAyG70i8Q2QkbizdOsraNZ2mSXDjQEHimjVZWpE4&#10;VZJuhafHnNjR9uffn+vd7Cw76xAHjwKWiwyYxs6rAY2Aj/fnhw2wmCQqaT1qAd86wq65vallpfwF&#10;3/S5TYZRCMZKCuhTGivOY9drJ+PCjxppdvLByURlMFwFeaFwZ/kqywru5IB0oZejPvS6+2onRxqh&#10;Vfawn8znes5PP+un1xcTkhD3d/N+CyzpOf3D8KdPO9CQ09FPqCKzAh5XZUmogLzIgRFQlEtqHAWU&#10;WQ68qfn1B80vAAAA//8DAFBLAQItABQABgAIAAAAIQDkmcPA+wAAAOEBAAATAAAAAAAAAAAAAAAA&#10;AAAAAABbQ29udGVudF9UeXBlc10ueG1sUEsBAi0AFAAGAAgAAAAhACOyauHXAAAAlAEAAAsAAAAA&#10;AAAAAAAAAAAALAEAAF9yZWxzLy5yZWxzUEsBAi0AFAAGAAgAAAAhAEig1PN3AgAAPQUAAA4AAAAA&#10;AAAAAAAAAAAALAIAAGRycy9lMm9Eb2MueG1sUEsBAi0AFAAGAAgAAAAhACtqHtfeAAAACQEAAA8A&#10;AAAAAAAAAAAAAAAAzwQAAGRycy9kb3ducmV2LnhtbFBLBQYAAAAABAAEAPMAAADaBQAAAAA=&#10;" fillcolor="white [3201]" strokecolor="#dd8047 [3205]" strokeweight="1pt">
                <v:textbox>
                  <w:txbxContent>
                    <w:p w14:paraId="1DE6AA45" w14:textId="77777777" w:rsidR="00DF5445" w:rsidRDefault="00DF5445">
                      <w:r>
                        <w:t xml:space="preserve">Fibrous cap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F5445">
        <w:rPr>
          <w:rFonts w:asciiTheme="minorBidi" w:hAnsiTheme="minorBidi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33B095D" wp14:editId="3AE32E5B">
                <wp:simplePos x="0" y="0"/>
                <wp:positionH relativeFrom="column">
                  <wp:posOffset>2108835</wp:posOffset>
                </wp:positionH>
                <wp:positionV relativeFrom="paragraph">
                  <wp:posOffset>345440</wp:posOffset>
                </wp:positionV>
                <wp:extent cx="1257300" cy="457200"/>
                <wp:effectExtent l="50800" t="0" r="38100" b="76200"/>
                <wp:wrapNone/>
                <wp:docPr id="109591" name="Straight Arrow Connector 1095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57300" cy="4572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7587D2C3" id="Straight_x0020_Arrow_x0020_Connector_x0020_109591" o:spid="_x0000_s1026" type="#_x0000_t32" style="position:absolute;margin-left:166.05pt;margin-top:27.2pt;width:99pt;height:36pt;flip:x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CqHiOIBAAAZBAAADgAAAGRycy9lMm9Eb2MueG1srFPbjtMwEH1H4h8sv9MkhbJs1XSFulweEFux&#10;ywd4Hbux5JvGQ9P+PWMnDQiQ0CJeLF/mnJlzZry5OTnLjgqSCb7lzaLmTHkZOuMPLf/68P7FG84S&#10;Ct8JG7xq+VklfrN9/mwzxLVahj7YTgEjEp/WQ2x5jxjXVZVkr5xIixCVp0cdwAmkIxyqDsRA7M5W&#10;y7p+XQ0BughBqpTo9nZ85NvCr7WSeKd1Ushsy6k2LCuU9TGv1XYj1gcQsTdyKkP8QxVOGE9JZ6pb&#10;gYJ9A/MblTMSQgoaFzK4KmhtpCoaSE1T/6LmvhdRFS1kToqzTen/0crPxz0w01Hv6uvVdcOZF476&#10;dI8gzKFH9hYgDGwXvCcvA7ApjHwbYloTfOf3MJ1S3EM24aTBMW1N/Ei0xRYSyk7F9fPsujohk3TZ&#10;LFdXL2tqjqS3V6sramtuSzXyZL4ICT+o4FjetDxNtc1FjTnE8VPCEXgBZLD1eUVh7DvfMTxHUodg&#10;hD9YNeXJIVWWMwooOzxbNcK/KE0G5UKLlDKaameBHQUNlZBSeWxmJorOMG2snYH134FTfIaqMrZP&#10;Ac+Ikjl4nMHO+AB/yo6nS8l6jL84MOrOFjyG7lxaW6yh+Ss9mf5KHvCfzwX+40dvvwMAAP//AwBQ&#10;SwMEFAAGAAgAAAAhAEz4tbPhAAAACgEAAA8AAABkcnMvZG93bnJldi54bWxMj01PwzAMhu9I/IfI&#10;SNxYurabttJ04mM9sAMSAyGOaWPaQuNUTbaVfz9zgqPtR6+fN99MthdHHH3nSMF8FoFAqp3pqFHw&#10;9lrerED4oMno3hEq+EEPm+LyIteZcSd6weM+NIJDyGdaQRvCkEnp6xat9jM3IPHt041WBx7HRppR&#10;nzjc9jKOoqW0uiP+0OoBH1qsv/cHyylP5f16+/X8sdo97ux7Vdpmu7ZKXV9Nd7cgAk7hD4ZffVaH&#10;gp0qdyDjRa8gSeI5owoWaQqCgUUS8aJiMl6mIItc/q9QnAEAAP//AwBQSwECLQAUAAYACAAAACEA&#10;5JnDwPsAAADhAQAAEwAAAAAAAAAAAAAAAAAAAAAAW0NvbnRlbnRfVHlwZXNdLnhtbFBLAQItABQA&#10;BgAIAAAAIQAjsmrh1wAAAJQBAAALAAAAAAAAAAAAAAAAACwBAABfcmVscy8ucmVsc1BLAQItABQA&#10;BgAIAAAAIQDwKoeI4gEAABkEAAAOAAAAAAAAAAAAAAAAACwCAABkcnMvZTJvRG9jLnhtbFBLAQIt&#10;ABQABgAIAAAAIQBM+LWz4QAAAAoBAAAPAAAAAAAAAAAAAAAAADoEAABkcnMvZG93bnJldi54bWxQ&#10;SwUGAAAAAAQABADzAAAASAUAAAAA&#10;" strokecolor="#94b6d2 [3204]" strokeweight=".5pt">
                <v:stroke endarrow="block" joinstyle="miter"/>
              </v:shape>
            </w:pict>
          </mc:Fallback>
        </mc:AlternateContent>
      </w:r>
      <w:r w:rsidR="00DF5445" w:rsidRPr="00DF5445">
        <w:rPr>
          <w:rFonts w:asciiTheme="minorBidi" w:hAnsiTheme="minorBidi"/>
          <w:noProof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38763B24" wp14:editId="2AC7A501">
            <wp:extent cx="2865631" cy="2433261"/>
            <wp:effectExtent l="0" t="0" r="5080" b="5715"/>
            <wp:docPr id="109587" name="Picture 1" descr="osteochondro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osteochondroma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5631" cy="24332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547D54" w14:textId="77777777" w:rsidR="00FC21AD" w:rsidRDefault="00FC21AD" w:rsidP="00767462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</w:p>
    <w:p w14:paraId="1858F23C" w14:textId="77777777" w:rsidR="00FC21AD" w:rsidRDefault="00FC21AD" w:rsidP="00767462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The microscopic appearance: </w:t>
      </w:r>
    </w:p>
    <w:p w14:paraId="27519ECC" w14:textId="77777777" w:rsidR="00FC21AD" w:rsidRDefault="00FC21AD" w:rsidP="00FC21AD">
      <w:pPr>
        <w:pStyle w:val="ListParagraph"/>
        <w:numPr>
          <w:ilvl w:val="0"/>
          <w:numId w:val="15"/>
        </w:num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Benign cartilaginous cap in the 1</w:t>
      </w:r>
      <w:r w:rsidRPr="00FC21AD">
        <w:rPr>
          <w:rFonts w:asciiTheme="minorBidi" w:hAnsiTheme="minorBidi"/>
          <w:color w:val="000000" w:themeColor="text1"/>
          <w:vertAlign w:val="superscript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st</w:t>
      </w:r>
      <w: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layer. </w:t>
      </w:r>
    </w:p>
    <w:p w14:paraId="0145B807" w14:textId="77777777" w:rsidR="00FC21AD" w:rsidRDefault="00FC21AD" w:rsidP="00FC21AD">
      <w:pPr>
        <w:pStyle w:val="ListParagraph"/>
        <w:numPr>
          <w:ilvl w:val="0"/>
          <w:numId w:val="15"/>
        </w:num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Bony Cortex in the lower left side .  </w:t>
      </w:r>
    </w:p>
    <w:p w14:paraId="6AB195B2" w14:textId="77777777" w:rsidR="00FC21AD" w:rsidRDefault="00FC21AD" w:rsidP="00FC21AD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C8AD80" w14:textId="77777777" w:rsidR="00FC21AD" w:rsidRDefault="00FC21AD" w:rsidP="00FC21AD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2B4D2A7" w14:textId="77777777" w:rsidR="00FC21AD" w:rsidRDefault="00FC21AD" w:rsidP="00FC21AD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811D16F" wp14:editId="6E9C6065">
                <wp:simplePos x="0" y="0"/>
                <wp:positionH relativeFrom="column">
                  <wp:posOffset>3482975</wp:posOffset>
                </wp:positionH>
                <wp:positionV relativeFrom="paragraph">
                  <wp:posOffset>1071245</wp:posOffset>
                </wp:positionV>
                <wp:extent cx="2286000" cy="682625"/>
                <wp:effectExtent l="0" t="0" r="25400" b="28575"/>
                <wp:wrapSquare wrapText="bothSides"/>
                <wp:docPr id="109604" name="Text Box 1096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6826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FBC7A6" w14:textId="77777777" w:rsidR="00FC21AD" w:rsidRPr="00FC21AD" w:rsidRDefault="00FC21AD" w:rsidP="00FC21AD">
                            <w:r w:rsidRPr="00FC21AD">
                              <w:t xml:space="preserve">Possible complication : - </w:t>
                            </w:r>
                          </w:p>
                          <w:p w14:paraId="422718DA" w14:textId="77777777" w:rsidR="00FC21AD" w:rsidRPr="00FC21AD" w:rsidRDefault="00FC21AD" w:rsidP="00FC21AD">
                            <w:r w:rsidRPr="00FC21AD">
                              <w:t xml:space="preserve">Chondrosarcoma may occur if these lesions are multiple </w:t>
                            </w:r>
                          </w:p>
                          <w:p w14:paraId="70F12C19" w14:textId="77777777" w:rsidR="00FC21AD" w:rsidRDefault="00FC21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4811D16F" id="Text_x0020_Box_x0020_109604" o:spid="_x0000_s1057" type="#_x0000_t202" style="position:absolute;margin-left:274.25pt;margin-top:84.35pt;width:180pt;height:53.75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gKweXcCAAA9BQAADgAAAGRycy9lMm9Eb2MueG1srFTfb9sgEH6ftP8B8b7Y8dIsjepUWapOk6q2&#10;Wjr1mWBorAHHgMTO/vod2HG6Lk/TXmy4u+9+fsfVdasV2QvnazAlHY9ySoThUNXmpaTfn24/zCjx&#10;gZmKKTCipAfh6fXi/burxs5FAVtQlXAEnRg/b2xJtyHYeZZ5vhWa+RFYYVApwWkW8OpessqxBr1r&#10;lRV5Ps0acJV1wIX3KL3plHSR/EspeHiQ0otAVEkxt5C+Ln038Zstrtj8xTG7rXmfBvuHLDSrDQYd&#10;XN2wwMjO1X+50jV34EGGEQedgZQ1F6kGrGacv6lmvWVWpFqwOd4ObfL/zy2/3z86Ulc4u/xymk8o&#10;MUzjnJ5EG8hnaEkvxj411s/RfG0REFrUISb2L8o9CmP5rXQ6/rEwgnrs+GHocvTIUVgUs2meo4qj&#10;bjorpsVFdJOd0Nb58EWAJvFQUodTTM1l+zsfOtOjSQymTJSd0kincFCiU34TEguMgZOTRC2xUo7s&#10;GZKCcS5MSIVgBsqgdYTJWqkBOD4HVAOot40wkSg3APNzwD8jDogUFUwYwLo24M45qH4c05Wd/bH6&#10;ruZYfmg3bZrqx2FEG6gOODkH3Q54y29rbO8d8+GROSQ9TgQXOTzgRypoSgr9iZItuF/n5NEeuYha&#10;ShpcopL6nzvmBCXqq0GWXo4nk7h16TK5+FTgxb3WbF5rzE6vAEcyxifD8nSM9kEdj9KBfsZ9X8ao&#10;qGKGY+yShuNxFbrVxveCi+UyGeGeWRbuzNry6Dq2OZLnqX1mzvYMC8jNeziuG5u/IVpnG5EGlrsA&#10;sk4sjI3uutoPAHc08bh/T+Ij8PqerE6v3uI3AAAA//8DAFBLAwQUAAYACAAAACEAXkLQvd8AAAAL&#10;AQAADwAAAGRycy9kb3ducmV2LnhtbEyPy07DMBBF90j8gzVI7KhDStOQxqkQEhILRNU2HzCNJw81&#10;Hkexm4a/x13BcuYe3TmTb2fTi4lG11lW8LyIQBBXVnfcKCiPH08pCOeRNfaWScEPOdgW93c5Ztpe&#10;eU/TwTcilLDLUEHr/ZBJ6aqWDLqFHYhDVtvRoA/j2Eg94jWUm17GUZRIgx2HCy0O9N5SdT5cjAI8&#10;+s9lPVXlV7fb1UhL3JffiVKPD/PbBoSn2f/BcNMP6lAEp5O9sHaiV7B6SVcBDUGSrkEE4jW6bU4K&#10;4nUSgyxy+f+H4hcAAP//AwBQSwECLQAUAAYACAAAACEA5JnDwPsAAADhAQAAEwAAAAAAAAAAAAAA&#10;AAAAAAAAW0NvbnRlbnRfVHlwZXNdLnhtbFBLAQItABQABgAIAAAAIQAjsmrh1wAAAJQBAAALAAAA&#10;AAAAAAAAAAAAACwBAABfcmVscy8ucmVsc1BLAQItABQABgAIAAAAIQDyArB5dwIAAD0FAAAOAAAA&#10;AAAAAAAAAAAAACwCAABkcnMvZTJvRG9jLnhtbFBLAQItABQABgAIAAAAIQBeQtC93wAAAAsBAAAP&#10;AAAAAAAAAAAAAAAAAM8EAABkcnMvZG93bnJldi54bWxQSwUGAAAAAAQABADzAAAA2wUAAAAA&#10;" fillcolor="white [3201]" strokecolor="#94b6d2 [3204]" strokeweight="1pt">
                <v:textbox>
                  <w:txbxContent>
                    <w:p w14:paraId="5CFBC7A6" w14:textId="77777777" w:rsidR="00FC21AD" w:rsidRPr="00FC21AD" w:rsidRDefault="00FC21AD" w:rsidP="00FC21AD">
                      <w:r w:rsidRPr="00FC21AD">
                        <w:t xml:space="preserve">Possible </w:t>
                      </w:r>
                      <w:proofErr w:type="gramStart"/>
                      <w:r w:rsidRPr="00FC21AD">
                        <w:t>complication :</w:t>
                      </w:r>
                      <w:proofErr w:type="gramEnd"/>
                      <w:r w:rsidRPr="00FC21AD">
                        <w:t xml:space="preserve"> - </w:t>
                      </w:r>
                    </w:p>
                    <w:p w14:paraId="422718DA" w14:textId="77777777" w:rsidR="00FC21AD" w:rsidRPr="00FC21AD" w:rsidRDefault="00FC21AD" w:rsidP="00FC21AD">
                      <w:proofErr w:type="spellStart"/>
                      <w:r w:rsidRPr="00FC21AD">
                        <w:t>Chondrosarcoma</w:t>
                      </w:r>
                      <w:proofErr w:type="spellEnd"/>
                      <w:r w:rsidRPr="00FC21AD">
                        <w:t xml:space="preserve"> may occur if these lesions are multiple </w:t>
                      </w:r>
                    </w:p>
                    <w:p w14:paraId="70F12C19" w14:textId="77777777" w:rsidR="00FC21AD" w:rsidRDefault="00FC21AD"/>
                  </w:txbxContent>
                </v:textbox>
                <w10:wrap type="square"/>
              </v:shape>
            </w:pict>
          </mc:Fallback>
        </mc:AlternateContent>
      </w:r>
      <w:r>
        <w:rPr>
          <w:rFonts w:asciiTheme="minorBidi" w:hAnsiTheme="minorBidi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02AF111" wp14:editId="0A6EBBB9">
                <wp:simplePos x="0" y="0"/>
                <wp:positionH relativeFrom="column">
                  <wp:posOffset>3479800</wp:posOffset>
                </wp:positionH>
                <wp:positionV relativeFrom="paragraph">
                  <wp:posOffset>382905</wp:posOffset>
                </wp:positionV>
                <wp:extent cx="1945005" cy="459740"/>
                <wp:effectExtent l="0" t="0" r="36195" b="22860"/>
                <wp:wrapSquare wrapText="bothSides"/>
                <wp:docPr id="109603" name="Text Box 1096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5005" cy="45974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624AA5" w14:textId="77777777" w:rsidR="00FC21AD" w:rsidRDefault="00FC21AD" w:rsidP="00FC21AD">
                            <w:pPr>
                              <w:jc w:val="center"/>
                            </w:pPr>
                            <w:r>
                              <w:t>Prognosis is excellent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002AF111" id="Text_x0020_Box_x0020_109603" o:spid="_x0000_s1058" type="#_x0000_t202" style="position:absolute;margin-left:274pt;margin-top:30.15pt;width:153.15pt;height:36.2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0Uo0XoCAAA9BQAADgAAAGRycy9lMm9Eb2MueG1srFRNb9swDL0P2H8QdF/tpEm3BHWKrEWHAUVb&#10;rB16VmSpMSaLmsTEzn79KPmjXZfTsItNkXykSD7q/KKtDdsrHyqwBZ+c5JwpK6Gs7HPBvz9ef/jE&#10;WUBhS2HAqoIfVOAXq/fvzhu3VFPYgimVZxTEhmXjCr5FdMssC3KrahFOwClLRg2+FkhH/5yVXjQU&#10;vTbZNM/PsgZ86TxIFQJprzojX6X4WiuJd1oHhcwUnO6G6evTdxO/2epcLJ+9cNtK9tcQ/3CLWlSW&#10;ko6hrgQKtvPVX6HqSnoIoPFEQp2B1pVUqQaqZpK/qeZhK5xKtVBzghvbFP5fWHm7v/esKml2+eIs&#10;P+XMiprm9KhaZJ+hZb2a+tS4sCT3B0cAbMlGmNi/qA+kjOW32tfxT4UxslPHD2OXY0QZQYvZPM/n&#10;nEmyzeaLj7M0huwF7XzALwpqFoWCe5piaq7Y3wSkjOQ6uMRkxkbdyzWShAejOuM3palASjxNQRK1&#10;1KXxbC+IFEJKZTEVQmGNJe8I05UxI3ByDGhGUO8bYSpRbgTmx4B/ZhwRKStYHMF1ZcEfC1D+GK6r&#10;O/+h+q7mWD62mzZN9XQ6jGgD5YEm56HbgeDkdUXtvREB74Un0tOwaJHxjj7aQFNw6CXOtuB/HdNH&#10;f+IiWTlraIkKHn7uhFecma+WWLqYzGi4DNNhNv84pYN/bdm8tthdfQk0kgk9GU4mMfqjGUTtoX6i&#10;fV/HrGQSVlLuguMgXmK32vReSLVeJyfaMyfwxj44GUPHNkfyPLZPwrueYUjcvIVh3cTyDdE634i0&#10;sN4h6CqxMDa662o/ANrRRM7+PYmPwOtz8np59Va/AQAA//8DAFBLAwQUAAYACAAAACEAOyMU/98A&#10;AAAKAQAADwAAAGRycy9kb3ducmV2LnhtbEyP3UrDQBBG7wXfYRnBO7uxaWOI2RQRBC/E0jYPME0m&#10;P5idDdltGt/e8UrvZpjDN+fLd4sd1EyT7x0beFxFoIgrV/fcGihPbw8pKB+Qaxwck4Fv8rArbm9y&#10;zGp35QPNx9AqCWGfoYEuhDHT2lcdWfQrNxLLrXGTxSDr1Op6wquE20GvoyjRFnuWDx2O9NpR9XW8&#10;WAN4Cu9xM1flR7/fN0gxHsrPxJj7u+XlGVSgJfzB8Ksv6lCI09lduPZqMLDdpNIlGEiiGJQA6XYj&#10;w1nIeP0Eusj1/wrFDwAAAP//AwBQSwECLQAUAAYACAAAACEA5JnDwPsAAADhAQAAEwAAAAAAAAAA&#10;AAAAAAAAAAAAW0NvbnRlbnRfVHlwZXNdLnhtbFBLAQItABQABgAIAAAAIQAjsmrh1wAAAJQBAAAL&#10;AAAAAAAAAAAAAAAAACwBAABfcmVscy8ucmVsc1BLAQItABQABgAIAAAAIQCXRSjRegIAAD0FAAAO&#10;AAAAAAAAAAAAAAAAACwCAABkcnMvZTJvRG9jLnhtbFBLAQItABQABgAIAAAAIQA7IxT/3wAAAAoB&#10;AAAPAAAAAAAAAAAAAAAAANIEAABkcnMvZG93bnJldi54bWxQSwUGAAAAAAQABADzAAAA3gUAAAAA&#10;" fillcolor="white [3201]" strokecolor="#94b6d2 [3204]" strokeweight="1pt">
                <v:textbox>
                  <w:txbxContent>
                    <w:p w14:paraId="40624AA5" w14:textId="77777777" w:rsidR="00FC21AD" w:rsidRDefault="00FC21AD" w:rsidP="00FC21AD">
                      <w:pPr>
                        <w:jc w:val="center"/>
                      </w:pPr>
                      <w:r>
                        <w:t>Prognosis is excellent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Theme="minorBidi" w:hAnsiTheme="minorBidi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5245191" wp14:editId="6D5A1A14">
                <wp:simplePos x="0" y="0"/>
                <wp:positionH relativeFrom="column">
                  <wp:posOffset>-66040</wp:posOffset>
                </wp:positionH>
                <wp:positionV relativeFrom="paragraph">
                  <wp:posOffset>1751330</wp:posOffset>
                </wp:positionV>
                <wp:extent cx="2171700" cy="800100"/>
                <wp:effectExtent l="0" t="0" r="0" b="12700"/>
                <wp:wrapSquare wrapText="bothSides"/>
                <wp:docPr id="109602" name="Text Box 1096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2992EE" w14:textId="77777777" w:rsidR="00FC21AD" w:rsidRPr="00FC21AD" w:rsidRDefault="00FC21AD" w:rsidP="00FC21AD">
                            <w:r w:rsidRPr="00FC21AD">
                              <w:rPr>
                                <w:b/>
                                <w:bCs/>
                              </w:rPr>
                              <w:t>MRI picture showing :</w:t>
                            </w:r>
                          </w:p>
                          <w:p w14:paraId="31F67C65" w14:textId="77777777" w:rsidR="00FC21AD" w:rsidRPr="00FC21AD" w:rsidRDefault="00FC21AD" w:rsidP="00FC21AD">
                            <w:r w:rsidRPr="00FC21AD">
                              <w:t>two osteochondromatous exostosis which are arising from the upper third of fibula .</w:t>
                            </w:r>
                          </w:p>
                          <w:p w14:paraId="580EF08D" w14:textId="77777777" w:rsidR="00FC21AD" w:rsidRDefault="00FC21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55245191" id="Text_x0020_Box_x0020_109602" o:spid="_x0000_s1059" type="#_x0000_t202" style="position:absolute;margin-left:-5.2pt;margin-top:137.9pt;width:171pt;height:63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QX3c3wCAABrBQAADgAAAGRycy9lMm9Eb2MueG1srFRbT9swFH6ftP9g+X0kLYxLRYo6ENMkBGgw&#10;8ew6No3m+Hi226b79fvspKVje2HaS3J8znful/OLrjVspXxoyFZ8dFBypqykurHPFf/2eP3hlLMQ&#10;ha2FIasqvlGBX0zfvztfu4ka04JMrTyDERsma1fxRYxuUhRBLlQrwgE5ZSHU5FsR8fTPRe3FGtZb&#10;U4zL8rhYk6+dJ6lCAPeqF/Jptq+1kvFO66AiMxVHbDF/ff7O07eYnovJsxdu0cghDPEPUbSisXC6&#10;M3UlomBL3/xhqm2kp0A6HkhqC9K6kSrngGxG5atsHhbCqZwLihPcrkzh/5mVt6t7z5oavSvPjssx&#10;Z1a06NOj6iL7RB0b2KjT2oUJ4A8OCrGDDDqpfokfwEzpd9q36Y/EGOSo+GZX5WRRgjkenYxOSogk&#10;ZKcl0s5tKF60nQ/xs6KWJaLiHl3MxRWrmxDhEdAtJDmzdN0Ykztp7G8MAHuOyqMwaL8EnKm4MSpp&#10;GftVaZQix50YeQjVpfFsJTA+QkplY0452wU6oTR8v0VxwCfVPqq3KO80smeycafcNpZ8rtKrsOvv&#10;25B1j0f99vJOZOzmXZ6Bw8NtQ+dUb9BnT/3GBCevGzTjRoR4LzxWBP3D2sc7fLShdcVpoDhbkP/5&#10;N37CY3Ih5WyNlat4+LEUXnFmvljM9Nno6CjtaH4cfTwZ4+H3JfN9iV22l4S2jHBgnMxkwkezJbWn&#10;9gnXYZa8QiSshO+Kxy15GftDgOsi1WyWQdhKJ+KNfXAymU5lTqP22D0J74Z5jJjkW9oup5i8Gsse&#10;mzQtzZaRdJNnNhW6r+rQAGx0HuXh+qSTsf/OqJcbOf0FAAD//wMAUEsDBBQABgAIAAAAIQCodrm+&#10;4AAAAAsBAAAPAAAAZHJzL2Rvd25yZXYueG1sTI/LTsMwEEX3SPyDNUjsWjttWkrIpEIgtqCWh8TO&#10;TaZJRDyOYrcJf8+wguVoju49N99OrlNnGkLrGSGZG1DEpa9arhHeXp9mG1AhWq5s55kQvinAtri8&#10;yG1W+ZF3dN7HWkkIh8wiNDH2mdahbMjZMPc9sfyOfnA2yjnUuhrsKOGu0wtj1trZlqWhsT09NFR+&#10;7U8O4f35+PmRmpf60a360U9Gs7vViNdX0/0dqEhT/IPhV1/UoRCngz9xFVSHMEtMKijC4mYlG4RY&#10;LpM1qANCapIN6CLX/zcUPwAAAP//AwBQSwECLQAUAAYACAAAACEA5JnDwPsAAADhAQAAEwAAAAAA&#10;AAAAAAAAAAAAAAAAW0NvbnRlbnRfVHlwZXNdLnhtbFBLAQItABQABgAIAAAAIQAjsmrh1wAAAJQB&#10;AAALAAAAAAAAAAAAAAAAACwBAABfcmVscy8ucmVsc1BLAQItABQABgAIAAAAIQAFBfdzfAIAAGsF&#10;AAAOAAAAAAAAAAAAAAAAACwCAABkcnMvZTJvRG9jLnhtbFBLAQItABQABgAIAAAAIQCodrm+4AAA&#10;AAsBAAAPAAAAAAAAAAAAAAAAANQEAABkcnMvZG93bnJldi54bWxQSwUGAAAAAAQABADzAAAA4QUA&#10;AAAA&#10;" filled="f" stroked="f">
                <v:textbox>
                  <w:txbxContent>
                    <w:p w14:paraId="0C2992EE" w14:textId="77777777" w:rsidR="00FC21AD" w:rsidRPr="00FC21AD" w:rsidRDefault="00FC21AD" w:rsidP="00FC21AD">
                      <w:r w:rsidRPr="00FC21AD">
                        <w:rPr>
                          <w:b/>
                          <w:bCs/>
                        </w:rPr>
                        <w:t xml:space="preserve">MRI picture </w:t>
                      </w:r>
                      <w:proofErr w:type="gramStart"/>
                      <w:r w:rsidRPr="00FC21AD">
                        <w:rPr>
                          <w:b/>
                          <w:bCs/>
                        </w:rPr>
                        <w:t>showing :</w:t>
                      </w:r>
                      <w:proofErr w:type="gramEnd"/>
                    </w:p>
                    <w:p w14:paraId="31F67C65" w14:textId="77777777" w:rsidR="00FC21AD" w:rsidRPr="00FC21AD" w:rsidRDefault="00FC21AD" w:rsidP="00FC21AD">
                      <w:r w:rsidRPr="00FC21AD">
                        <w:t xml:space="preserve">two </w:t>
                      </w:r>
                      <w:proofErr w:type="spellStart"/>
                      <w:r w:rsidRPr="00FC21AD">
                        <w:t>osteochondromatous</w:t>
                      </w:r>
                      <w:proofErr w:type="spellEnd"/>
                      <w:r w:rsidRPr="00FC21AD">
                        <w:t xml:space="preserve"> </w:t>
                      </w:r>
                      <w:proofErr w:type="spellStart"/>
                      <w:r w:rsidRPr="00FC21AD">
                        <w:t>exostosis</w:t>
                      </w:r>
                      <w:proofErr w:type="spellEnd"/>
                      <w:r w:rsidRPr="00FC21AD">
                        <w:t xml:space="preserve"> which are arising from the upper third of </w:t>
                      </w:r>
                      <w:proofErr w:type="gramStart"/>
                      <w:r w:rsidRPr="00FC21AD">
                        <w:t>fibula .</w:t>
                      </w:r>
                      <w:proofErr w:type="gramEnd"/>
                    </w:p>
                    <w:p w14:paraId="580EF08D" w14:textId="77777777" w:rsidR="00FC21AD" w:rsidRDefault="00FC21AD"/>
                  </w:txbxContent>
                </v:textbox>
                <w10:wrap type="square"/>
              </v:shape>
            </w:pict>
          </mc:Fallback>
        </mc:AlternateContent>
      </w:r>
      <w:r w:rsidRPr="00FC21AD">
        <w:rPr>
          <w:rFonts w:asciiTheme="minorBidi" w:hAnsiTheme="minorBidi"/>
          <w:noProof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02DA71C1" wp14:editId="114AB13D">
            <wp:extent cx="2408160" cy="1549599"/>
            <wp:effectExtent l="0" t="0" r="0" b="0"/>
            <wp:docPr id="109599" name="Picture 1" descr="image">
              <a:hlinkClick xmlns:a="http://schemas.openxmlformats.org/drawingml/2006/main" r:id="rId46" invalidUrl="http://lh5.ggpht.com/_RIjx_Mg4ZVM/TKbXIXA1klI/AAAAAAAACB4/VTlMn8NDebQ/s1600-h/image[31].png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image">
                      <a:hlinkClick r:id="rId46" invalidUrl="http://lh5.ggpht.com/_RIjx_Mg4ZVM/TKbXIXA1klI/AAAAAAAACB4/VTlMn8NDebQ/s1600-h/image[31].png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ackgroundRemoval t="0" b="100000" l="0" r="68957">
                                  <a14:foregroundMark x1="9479" y1="59283" x2="4502" y2="62866"/>
                                  <a14:foregroundMark x1="9242" y1="56678" x2="2844" y2="57980"/>
                                  <a14:foregroundMark x1="9242" y1="65147" x2="474" y2="62866"/>
                                  <a14:backgroundMark x1="66588" y1="22801" x2="58531" y2="22150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160" cy="15495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4E0231A0" w14:textId="77777777" w:rsidR="00FC21AD" w:rsidRDefault="00FC21AD" w:rsidP="00FC21AD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36A29D" w14:textId="77777777" w:rsidR="00FC21AD" w:rsidRDefault="00FC21AD" w:rsidP="00FC21AD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C09328E" w14:textId="77777777" w:rsidR="00FC21AD" w:rsidRDefault="00FC21AD" w:rsidP="00FC21AD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7E56366" w14:textId="77777777" w:rsidR="00FC21AD" w:rsidRDefault="00FC21AD" w:rsidP="00FC21AD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6233CE2" w14:textId="77777777" w:rsidR="00FC21AD" w:rsidRDefault="00FC21AD" w:rsidP="00FC21AD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E39B77" w14:textId="77777777" w:rsidR="00FC21AD" w:rsidRDefault="00FC21AD" w:rsidP="00FC21AD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6D01D9D" w14:textId="77777777" w:rsidR="00FC21AD" w:rsidRDefault="00FC21AD" w:rsidP="00FC21AD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590CF3C3" w14:textId="77777777" w:rsidR="00FC21AD" w:rsidRDefault="00FC21AD" w:rsidP="00FC21AD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F076F9" w14:textId="77777777" w:rsidR="00FC21AD" w:rsidRDefault="00FC21AD" w:rsidP="00FC21AD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112752" w14:textId="77777777" w:rsidR="00FC21AD" w:rsidRDefault="00FC21AD" w:rsidP="00FC21AD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1E27BE" w14:textId="77777777" w:rsidR="00FC21AD" w:rsidRDefault="00FC21AD" w:rsidP="00FC21AD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CE76B48" w14:textId="77777777" w:rsidR="00FC21AD" w:rsidRDefault="00FC21AD" w:rsidP="00FC21AD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50B7907" w14:textId="77777777" w:rsidR="00FC21AD" w:rsidRDefault="00FC21AD" w:rsidP="00FC21AD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42EF382" w14:textId="77777777" w:rsidR="00FC21AD" w:rsidRDefault="00FC21AD" w:rsidP="00FC21AD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840A6B5" w14:textId="77777777" w:rsidR="00FC21AD" w:rsidRDefault="00FC21AD" w:rsidP="00FC21AD">
      <w:pPr>
        <w:rPr>
          <w:rFonts w:asciiTheme="minorBidi" w:hAnsiTheme="minorBidi"/>
          <w:color w:val="000000" w:themeColor="tex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348377C" w14:textId="77777777" w:rsidR="00E90FE3" w:rsidRPr="006F3AFC" w:rsidRDefault="00E90FE3" w:rsidP="00E90FE3">
      <w:pPr>
        <w:jc w:val="center"/>
        <w:outlineLvl w:val="0"/>
        <w:rPr>
          <w:color w:val="7030A0"/>
          <w:sz w:val="28"/>
          <w:szCs w:val="28"/>
        </w:rPr>
      </w:pPr>
      <w:r w:rsidRPr="006F3AFC">
        <w:rPr>
          <w:color w:val="7030A0"/>
          <w:sz w:val="28"/>
          <w:szCs w:val="28"/>
        </w:rPr>
        <w:lastRenderedPageBreak/>
        <w:t>Case #8</w:t>
      </w:r>
    </w:p>
    <w:p w14:paraId="14855FB3" w14:textId="77777777" w:rsidR="00E90FE3" w:rsidRDefault="00E90FE3" w:rsidP="00E90FE3">
      <w:pPr>
        <w:jc w:val="center"/>
      </w:pPr>
    </w:p>
    <w:p w14:paraId="5BB50CB9" w14:textId="77777777" w:rsidR="00E90FE3" w:rsidRDefault="00E90FE3" w:rsidP="00E90FE3">
      <w:pPr>
        <w:jc w:val="center"/>
      </w:pPr>
    </w:p>
    <w:p w14:paraId="4BB605F9" w14:textId="77777777" w:rsidR="00E90FE3" w:rsidRPr="00866D8D" w:rsidRDefault="00E90FE3" w:rsidP="00E90FE3">
      <w:pPr>
        <w:numPr>
          <w:ilvl w:val="0"/>
          <w:numId w:val="16"/>
        </w:numPr>
        <w:jc w:val="center"/>
      </w:pPr>
      <w:r w:rsidRPr="00866D8D">
        <w:rPr>
          <w:b/>
          <w:bCs/>
        </w:rPr>
        <w:t xml:space="preserve">An 18-year-old female presented to the rheumatology clinic with 2 months history of pain and swelling in her upper thigh with weight loss.      </w:t>
      </w:r>
    </w:p>
    <w:p w14:paraId="21100976" w14:textId="77777777" w:rsidR="00E90FE3" w:rsidRDefault="00E90FE3" w:rsidP="00E90FE3">
      <w:pPr>
        <w:jc w:val="center"/>
        <w:rPr>
          <w:b/>
          <w:bCs/>
        </w:rPr>
      </w:pPr>
    </w:p>
    <w:p w14:paraId="7F47ABD6" w14:textId="77777777" w:rsidR="00E90FE3" w:rsidRDefault="00E90FE3" w:rsidP="00E90FE3">
      <w:pPr>
        <w:jc w:val="center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27DB7792" wp14:editId="2986DC1B">
            <wp:simplePos x="0" y="0"/>
            <wp:positionH relativeFrom="column">
              <wp:posOffset>1308100</wp:posOffset>
            </wp:positionH>
            <wp:positionV relativeFrom="page">
              <wp:posOffset>2628900</wp:posOffset>
            </wp:positionV>
            <wp:extent cx="2400300" cy="2059940"/>
            <wp:effectExtent l="0" t="0" r="12700" b="0"/>
            <wp:wrapTight wrapText="bothSides">
              <wp:wrapPolygon edited="0">
                <wp:start x="0" y="0"/>
                <wp:lineTo x="0" y="21307"/>
                <wp:lineTo x="21486" y="21307"/>
                <wp:lineTo x="21486" y="0"/>
                <wp:lineTo x="0" y="0"/>
              </wp:wrapPolygon>
            </wp:wrapTight>
            <wp:docPr id="109607" name="Picture 109607" descr="M742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9" descr="M742_1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400300" cy="2059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5B6B6E6" wp14:editId="3D936D25">
                <wp:simplePos x="0" y="0"/>
                <wp:positionH relativeFrom="column">
                  <wp:posOffset>-977900</wp:posOffset>
                </wp:positionH>
                <wp:positionV relativeFrom="paragraph">
                  <wp:posOffset>712470</wp:posOffset>
                </wp:positionV>
                <wp:extent cx="2172335" cy="1945640"/>
                <wp:effectExtent l="0" t="0" r="0" b="10160"/>
                <wp:wrapSquare wrapText="bothSides"/>
                <wp:docPr id="109605" name="Text Box 1096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2335" cy="194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CB3CF8" w14:textId="77777777" w:rsidR="00E90FE3" w:rsidRPr="006F3AFC" w:rsidRDefault="00E90FE3" w:rsidP="00E90FE3">
                            <w:pPr>
                              <w:rPr>
                                <w:color w:val="7030A0"/>
                              </w:rPr>
                            </w:pPr>
                            <w:r w:rsidRPr="006F3AFC">
                              <w:rPr>
                                <w:color w:val="7030A0"/>
                              </w:rPr>
                              <w:t>Malignant tumor:</w:t>
                            </w:r>
                          </w:p>
                          <w:p w14:paraId="4FEEDCBF" w14:textId="77777777" w:rsidR="00E90FE3" w:rsidRDefault="00E90FE3" w:rsidP="00E90FE3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</w:pPr>
                            <w:r>
                              <w:t>Necrosis</w:t>
                            </w:r>
                          </w:p>
                          <w:p w14:paraId="19975F62" w14:textId="77777777" w:rsidR="00E90FE3" w:rsidRDefault="00E90FE3" w:rsidP="00E90FE3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</w:pPr>
                            <w:r>
                              <w:t>Intramedullary irregular bone .</w:t>
                            </w:r>
                          </w:p>
                          <w:p w14:paraId="5F32FDD4" w14:textId="77777777" w:rsidR="00E90FE3" w:rsidRDefault="00E90FE3" w:rsidP="00E90FE3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</w:pPr>
                            <w:r>
                              <w:t>Inflated cortex.</w:t>
                            </w:r>
                          </w:p>
                          <w:p w14:paraId="424095F1" w14:textId="77777777" w:rsidR="00E90FE3" w:rsidRDefault="00E90FE3" w:rsidP="00E90FE3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</w:pPr>
                            <w:r>
                              <w:t>Metaphysis and epiphysis of tibia.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35B6B6E6" id="Text_x0020_Box_x0020_109605" o:spid="_x0000_s1060" type="#_x0000_t202" style="position:absolute;left:0;text-align:left;margin-left:-77pt;margin-top:56.1pt;width:171.05pt;height:153.2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+NQDn8CAABsBQAADgAAAGRycy9lMm9Eb2MueG1srFRLTxsxEL5X6n+wfC+bhABNxAalIKpKCFCh&#10;4ux4bbKq1+PaTrLpr+9n7yaktBeqXnbH8358M+cXbWPYWvlQky358GjAmbKSqto+l/zb4/WHj5yF&#10;KGwlDFlV8q0K/GL2/t35xk3ViJZkKuUZnNgw3biSL2N006IIcqkaEY7IKQuhJt+IiKd/LiovNvDe&#10;mGI0GJwWG/KV8yRVCOBedUI+y/61VjLeaR1UZKbkyC3mr8/fRfoWs3MxffbCLWvZpyH+IYtG1BZB&#10;966uRBRs5es/XDW19BRIxyNJTUFa11LlGlDNcPCqmoelcCrXguYEt29T+H9u5e363rO6wuwGk9PB&#10;CWdWNJjTo2oj+0Qt69no08aFKdQfHAxiCxlsUv8SP4CZym+1b9IfhTHI0fHtvsvJowRzNDwbHR8j&#10;koRsOBmfnI7zHIoXc+dD/KyoYYkouccYc3fF+iZEhITqTiVFs3RdG5NHaexvDCh2HJWx0Fu/ZJyp&#10;uDUqWRn7VWn0IieeGBmF6tJ4thbAj5BS2Zhrzn6hnbQ0Yr/FsNdPpl1WbzHeW+TIZOPeuKkt+dyl&#10;V2lX33cp604f/TuoO5GxXbQZBMfj3UQXVG0xaE/dygQnr2sM40aEeC88dgSzxd7HO3y0oU3Jqac4&#10;W5L/+Td+0gd0IeVsg50refixEl5xZr5YgHoyHAMKLObH+ORshIc/lCwOJXbVXBLGMsSFcTKTST+a&#10;Hak9NU84D/MUFSJhJWKXPO7Iy9hdApwXqebzrIS1dCLe2Acnk+vU5gS1x/ZJeNfjMQLKt7TbTjF9&#10;BctON1lamq8i6TpjNjW662o/AKx0hnJ/ftLNOHxnrZcjOfsFAAD//wMAUEsDBBQABgAIAAAAIQAn&#10;Tr8h3wAAAAwBAAAPAAAAZHJzL2Rvd25yZXYueG1sTI/NasMwEITvhb6D2EJviSTjBMexHEpLry3N&#10;H+SmWBvb1FoZS4ndt69yao/DDDPfFJvJduyGg28dKZBzAQypcqalWsF+9z7LgPmgyejOESr4QQ+b&#10;8vGh0LlxI33hbRtqFkvI51pBE0Kfc+6rBq32c9cjRe/iBqtDlEPNzaDHWG47ngix5Fa3FBca3eNr&#10;g9X39moVHD4up2MqPus3u+hHNwlOdsWVen6aXtbAAk7hLwx3/IgOZWQ6uysZzzoFM7lI45kQHZkk&#10;wO6RLJPAzgpSmS2BlwX/f6L8BQAA//8DAFBLAQItABQABgAIAAAAIQDkmcPA+wAAAOEBAAATAAAA&#10;AAAAAAAAAAAAAAAAAABbQ29udGVudF9UeXBlc10ueG1sUEsBAi0AFAAGAAgAAAAhACOyauHXAAAA&#10;lAEAAAsAAAAAAAAAAAAAAAAALAEAAF9yZWxzLy5yZWxzUEsBAi0AFAAGAAgAAAAhAP/jUA5/AgAA&#10;bAUAAA4AAAAAAAAAAAAAAAAALAIAAGRycy9lMm9Eb2MueG1sUEsBAi0AFAAGAAgAAAAhACdOvyHf&#10;AAAADAEAAA8AAAAAAAAAAAAAAAAA1wQAAGRycy9kb3ducmV2LnhtbFBLBQYAAAAABAAEAPMAAADj&#10;BQAAAAA=&#10;" filled="f" stroked="f">
                <v:textbox>
                  <w:txbxContent>
                    <w:p w14:paraId="40CB3CF8" w14:textId="77777777" w:rsidR="00E90FE3" w:rsidRPr="006F3AFC" w:rsidRDefault="00E90FE3" w:rsidP="00E90FE3">
                      <w:pPr>
                        <w:rPr>
                          <w:color w:val="7030A0"/>
                        </w:rPr>
                      </w:pPr>
                      <w:r w:rsidRPr="006F3AFC">
                        <w:rPr>
                          <w:color w:val="7030A0"/>
                        </w:rPr>
                        <w:t>Malignant tumor:</w:t>
                      </w:r>
                    </w:p>
                    <w:p w14:paraId="4FEEDCBF" w14:textId="77777777" w:rsidR="00E90FE3" w:rsidRDefault="00E90FE3" w:rsidP="00E90FE3">
                      <w:pPr>
                        <w:pStyle w:val="ListParagraph"/>
                        <w:numPr>
                          <w:ilvl w:val="0"/>
                          <w:numId w:val="18"/>
                        </w:numPr>
                      </w:pPr>
                      <w:r>
                        <w:t>Necrosis</w:t>
                      </w:r>
                    </w:p>
                    <w:p w14:paraId="19975F62" w14:textId="77777777" w:rsidR="00E90FE3" w:rsidRDefault="00E90FE3" w:rsidP="00E90FE3">
                      <w:pPr>
                        <w:pStyle w:val="ListParagraph"/>
                        <w:numPr>
                          <w:ilvl w:val="0"/>
                          <w:numId w:val="18"/>
                        </w:numPr>
                      </w:pPr>
                      <w:r>
                        <w:t xml:space="preserve">Intramedullary irregular </w:t>
                      </w:r>
                      <w:proofErr w:type="gramStart"/>
                      <w:r>
                        <w:t>bone .</w:t>
                      </w:r>
                      <w:proofErr w:type="gramEnd"/>
                    </w:p>
                    <w:p w14:paraId="5F32FDD4" w14:textId="77777777" w:rsidR="00E90FE3" w:rsidRDefault="00E90FE3" w:rsidP="00E90FE3">
                      <w:pPr>
                        <w:pStyle w:val="ListParagraph"/>
                        <w:numPr>
                          <w:ilvl w:val="0"/>
                          <w:numId w:val="18"/>
                        </w:numPr>
                      </w:pPr>
                      <w:r>
                        <w:t>Inflated cortex.</w:t>
                      </w:r>
                    </w:p>
                    <w:p w14:paraId="424095F1" w14:textId="77777777" w:rsidR="00E90FE3" w:rsidRDefault="00E90FE3" w:rsidP="00E90FE3">
                      <w:pPr>
                        <w:pStyle w:val="ListParagraph"/>
                        <w:numPr>
                          <w:ilvl w:val="0"/>
                          <w:numId w:val="18"/>
                        </w:numPr>
                      </w:pPr>
                      <w:r>
                        <w:t>Metaphysis and epiphysis of tibia.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BCF0B3E" wp14:editId="30EF2B75">
            <wp:extent cx="5270500" cy="579755"/>
            <wp:effectExtent l="0" t="0" r="0" b="0"/>
            <wp:docPr id="1096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7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824E1" w14:textId="77777777" w:rsidR="00E90FE3" w:rsidRDefault="00E90FE3" w:rsidP="00E90FE3">
      <w:pPr>
        <w:jc w:val="center"/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794BACE" wp14:editId="4FCF4BF3">
                <wp:simplePos x="0" y="0"/>
                <wp:positionH relativeFrom="column">
                  <wp:posOffset>3938270</wp:posOffset>
                </wp:positionH>
                <wp:positionV relativeFrom="paragraph">
                  <wp:posOffset>20955</wp:posOffset>
                </wp:positionV>
                <wp:extent cx="2108200" cy="1936750"/>
                <wp:effectExtent l="0" t="0" r="0" b="0"/>
                <wp:wrapSquare wrapText="bothSides"/>
                <wp:docPr id="109606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8200" cy="1936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ajor"/>
                      </wps:style>
                      <wps:txbx>
                        <w:txbxContent>
                          <w:p w14:paraId="79DAA2A6" w14:textId="77777777" w:rsidR="00E90FE3" w:rsidRDefault="00E90FE3" w:rsidP="00E90FE3">
                            <w:pPr>
                              <w:pStyle w:val="NormalWeb"/>
                              <w:spacing w:before="240" w:beforeAutospacing="0" w:after="0" w:afterAutospacing="0" w:line="228" w:lineRule="auto"/>
                              <w:jc w:val="center"/>
                            </w:pPr>
                            <w:r w:rsidRPr="00866D8D"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i/>
                                <w:iCs/>
                                <w:kern w:val="24"/>
                                <w:szCs w:val="40"/>
                              </w:rPr>
                              <w:t xml:space="preserve">The </w:t>
                            </w:r>
                            <w:r w:rsidRPr="00866D8D"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i/>
                                <w:iCs/>
                                <w:color w:val="FF0000"/>
                                <w:kern w:val="24"/>
                                <w:szCs w:val="40"/>
                              </w:rPr>
                              <w:t>tan-white tumor</w:t>
                            </w:r>
                            <w:r w:rsidRPr="00866D8D"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i/>
                                <w:iCs/>
                                <w:kern w:val="24"/>
                                <w:szCs w:val="40"/>
                              </w:rPr>
                              <w:t xml:space="preserve"> fills most of the medullary cavity of the metaphysis and proximal diaphysis</w:t>
                            </w:r>
                            <w:r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i/>
                                <w:iCs/>
                                <w:kern w:val="24"/>
                                <w:sz w:val="40"/>
                                <w:szCs w:val="40"/>
                              </w:rPr>
                              <w:t xml:space="preserve">. </w:t>
                            </w:r>
                          </w:p>
                          <w:p w14:paraId="539EA706" w14:textId="77777777" w:rsidR="00E90FE3" w:rsidRPr="00866D8D" w:rsidRDefault="00E90FE3" w:rsidP="00E90FE3">
                            <w:pPr>
                              <w:pStyle w:val="NormalWeb"/>
                              <w:spacing w:before="240" w:beforeAutospacing="0" w:after="0" w:afterAutospacing="0" w:line="228" w:lineRule="auto"/>
                              <w:jc w:val="center"/>
                              <w:rPr>
                                <w:sz w:val="18"/>
                              </w:rPr>
                            </w:pPr>
                            <w:r w:rsidRPr="00866D8D"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i/>
                                <w:iCs/>
                                <w:kern w:val="24"/>
                                <w:szCs w:val="40"/>
                              </w:rPr>
                              <w:t xml:space="preserve">It has infiltrated through the </w:t>
                            </w:r>
                            <w:r w:rsidRPr="00866D8D"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i/>
                                <w:iCs/>
                                <w:color w:val="C00000"/>
                                <w:kern w:val="24"/>
                                <w:szCs w:val="40"/>
                              </w:rPr>
                              <w:t xml:space="preserve">cortex, lifted the periosteum, and formed soft tissue  masses on both sides of the bone. 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w14:anchorId="6794BACE" id="Text_x0020_Box_x0020_5" o:spid="_x0000_s1061" type="#_x0000_t202" style="position:absolute;left:0;text-align:left;margin-left:310.1pt;margin-top:1.65pt;width:166pt;height:152.5p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GYJmSsCAACWBAAADgAAAGRycy9lMm9Eb2MueG1srFTBctsgEL13pv/AcK8lO2PX1ljOpEndS9p0&#10;muQDMEIWLbAUsCX/fRckK572lEx1YCTY93bf7kPr604rchTOSzAlnU5ySoThUEmzL+nz0/bDkhIf&#10;mKmYAiNKehKeXm/ev1u3thAzaEBVwhEkMb5obUmbEGyRZZ43QjM/ASsMHtbgNAv46fZZ5ViL7Fpl&#10;szxfZC24yjrgwnvcvesP6Sbx17Xg4aGuvQhElRRrC2l1ad3FNdusWbF3zDaSD2WwN1ShmTSYdKS6&#10;Y4GRg5P/UGnJHXiow4SDzqCuJRdJA6qZ5n+peWyYFUkLNsfbsU3+/9Hyb8fvjsgKZ5evFvmCEsM0&#10;zulJdIF8go7MY4ta6wuMfLQYGzrcxvAk19t74L88MXDbMLMXN85B2whWYYnTiMwuoD2PjyS79itU&#10;mIYdAiSirnY69g87QpAdR3UaxxNL4bg5m+ZLnDklHM+mq6vFx3kaYMaKM9w6H74I0CS+lNTh/BM9&#10;O977EMthxTkkZjOwlUolDyhD2pKu5rN5AlycaBnQokrqki7z+PSmiSo/myqBA5Oqf8cEykRqkcw3&#10;ZI1NiLqHDoSTEjFGmR+ixuYnwXHDc7ff3SpHeofiFUK1Z58magTEwBrLfiV2gLzU9kp8L+icH0wY&#10;8Zr9BDcO2/fqouTQ7brkravRRTuoTjj/Fm9cSf3vA3PR4Kjc3qAVtjINKWL7wMFAaP40u+Gixtt1&#10;+Z2iXn4nmz8AAAD//wMAUEsDBBQABgAIAAAAIQAQvISZ3AAAAAkBAAAPAAAAZHJzL2Rvd25yZXYu&#10;eG1sTI/LTsMwEEX3SPyDNUjsqN1ErUqIU1U8JBZsKGE/jd04ajyOYrdJ/55hBcuje3XnTLmdfS8u&#10;doxdIA3LhQJhqQmmo1ZD/fX2sAERE5LBPpDVcLURttXtTYmFCRN92ss+tYJHKBaowaU0FFLGxlmP&#10;cREGS5wdw+gxMY6tNCNOPO57mSm1lh474gsOB/vsbHPan72GlMxuea1ffXz/nj9eJqeaFdZa39/N&#10;uycQyc7prwy/+qwOFTsdwplMFL2GdaYyrmrIcxCcP64y5gOz2uQgq1L+/6D6AQAA//8DAFBLAQIt&#10;ABQABgAIAAAAIQDkmcPA+wAAAOEBAAATAAAAAAAAAAAAAAAAAAAAAABbQ29udGVudF9UeXBlc10u&#10;eG1sUEsBAi0AFAAGAAgAAAAhACOyauHXAAAAlAEAAAsAAAAAAAAAAAAAAAAALAEAAF9yZWxzLy5y&#10;ZWxzUEsBAi0AFAAGAAgAAAAhADRmCZkrAgAAlgQAAA4AAAAAAAAAAAAAAAAALAIAAGRycy9lMm9E&#10;b2MueG1sUEsBAi0AFAAGAAgAAAAhABC8hJncAAAACQEAAA8AAAAAAAAAAAAAAAAAgwQAAGRycy9k&#10;b3ducmV2LnhtbFBLBQYAAAAABAAEAPMAAACMBQAAAAA=&#10;" filled="f" stroked="f">
                <v:textbox style="mso-fit-shape-to-text:t">
                  <w:txbxContent>
                    <w:p w14:paraId="79DAA2A6" w14:textId="77777777" w:rsidR="00E90FE3" w:rsidRDefault="00E90FE3" w:rsidP="00E90FE3">
                      <w:pPr>
                        <w:pStyle w:val="NormalWeb"/>
                        <w:spacing w:before="240" w:beforeAutospacing="0" w:after="0" w:afterAutospacing="0" w:line="228" w:lineRule="auto"/>
                        <w:jc w:val="center"/>
                      </w:pPr>
                      <w:r w:rsidRPr="00866D8D">
                        <w:rPr>
                          <w:rFonts w:asciiTheme="majorHAnsi" w:eastAsiaTheme="majorEastAsia" w:hAnsi="Calibri Light" w:cstheme="majorBidi"/>
                          <w:b/>
                          <w:bCs/>
                          <w:i/>
                          <w:iCs/>
                          <w:kern w:val="24"/>
                          <w:szCs w:val="40"/>
                        </w:rPr>
                        <w:t xml:space="preserve">The </w:t>
                      </w:r>
                      <w:r w:rsidRPr="00866D8D">
                        <w:rPr>
                          <w:rFonts w:asciiTheme="majorHAnsi" w:eastAsiaTheme="majorEastAsia" w:hAnsi="Calibri Light" w:cstheme="majorBidi"/>
                          <w:b/>
                          <w:bCs/>
                          <w:i/>
                          <w:iCs/>
                          <w:color w:val="FF0000"/>
                          <w:kern w:val="24"/>
                          <w:szCs w:val="40"/>
                        </w:rPr>
                        <w:t>tan-white tumor</w:t>
                      </w:r>
                      <w:r w:rsidRPr="00866D8D">
                        <w:rPr>
                          <w:rFonts w:asciiTheme="majorHAnsi" w:eastAsiaTheme="majorEastAsia" w:hAnsi="Calibri Light" w:cstheme="majorBidi"/>
                          <w:b/>
                          <w:bCs/>
                          <w:i/>
                          <w:iCs/>
                          <w:kern w:val="24"/>
                          <w:szCs w:val="40"/>
                        </w:rPr>
                        <w:t xml:space="preserve"> fills most of the medullary cavity of the metaphysis and proximal diaphysis</w:t>
                      </w:r>
                      <w:r>
                        <w:rPr>
                          <w:rFonts w:asciiTheme="majorHAnsi" w:eastAsiaTheme="majorEastAsia" w:hAnsi="Calibri Light" w:cstheme="majorBidi"/>
                          <w:b/>
                          <w:bCs/>
                          <w:i/>
                          <w:iCs/>
                          <w:kern w:val="24"/>
                          <w:sz w:val="40"/>
                          <w:szCs w:val="40"/>
                        </w:rPr>
                        <w:t xml:space="preserve">. </w:t>
                      </w:r>
                    </w:p>
                    <w:p w14:paraId="539EA706" w14:textId="77777777" w:rsidR="00E90FE3" w:rsidRPr="00866D8D" w:rsidRDefault="00E90FE3" w:rsidP="00E90FE3">
                      <w:pPr>
                        <w:pStyle w:val="NormalWeb"/>
                        <w:spacing w:before="240" w:beforeAutospacing="0" w:after="0" w:afterAutospacing="0" w:line="228" w:lineRule="auto"/>
                        <w:jc w:val="center"/>
                        <w:rPr>
                          <w:sz w:val="18"/>
                        </w:rPr>
                      </w:pPr>
                      <w:r w:rsidRPr="00866D8D">
                        <w:rPr>
                          <w:rFonts w:asciiTheme="majorHAnsi" w:eastAsiaTheme="majorEastAsia" w:hAnsi="Calibri Light" w:cstheme="majorBidi"/>
                          <w:b/>
                          <w:bCs/>
                          <w:i/>
                          <w:iCs/>
                          <w:kern w:val="24"/>
                          <w:szCs w:val="40"/>
                        </w:rPr>
                        <w:t xml:space="preserve">It has infiltrated through the </w:t>
                      </w:r>
                      <w:r w:rsidRPr="00866D8D">
                        <w:rPr>
                          <w:rFonts w:asciiTheme="majorHAnsi" w:eastAsiaTheme="majorEastAsia" w:hAnsi="Calibri Light" w:cstheme="majorBidi"/>
                          <w:b/>
                          <w:bCs/>
                          <w:i/>
                          <w:iCs/>
                          <w:color w:val="C00000"/>
                          <w:kern w:val="24"/>
                          <w:szCs w:val="40"/>
                        </w:rPr>
                        <w:t xml:space="preserve">cortex, lifted the periosteum, and formed soft </w:t>
                      </w:r>
                      <w:proofErr w:type="gramStart"/>
                      <w:r w:rsidRPr="00866D8D">
                        <w:rPr>
                          <w:rFonts w:asciiTheme="majorHAnsi" w:eastAsiaTheme="majorEastAsia" w:hAnsi="Calibri Light" w:cstheme="majorBidi"/>
                          <w:b/>
                          <w:bCs/>
                          <w:i/>
                          <w:iCs/>
                          <w:color w:val="C00000"/>
                          <w:kern w:val="24"/>
                          <w:szCs w:val="40"/>
                        </w:rPr>
                        <w:t>tissue  masses</w:t>
                      </w:r>
                      <w:proofErr w:type="gramEnd"/>
                      <w:r w:rsidRPr="00866D8D">
                        <w:rPr>
                          <w:rFonts w:asciiTheme="majorHAnsi" w:eastAsiaTheme="majorEastAsia" w:hAnsi="Calibri Light" w:cstheme="majorBidi"/>
                          <w:b/>
                          <w:bCs/>
                          <w:i/>
                          <w:iCs/>
                          <w:color w:val="C00000"/>
                          <w:kern w:val="24"/>
                          <w:szCs w:val="40"/>
                        </w:rPr>
                        <w:t xml:space="preserve"> on both sides of the bone.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6CBBA8F" w14:textId="77777777" w:rsidR="00E90FE3" w:rsidRPr="00866D8D" w:rsidRDefault="00E90FE3" w:rsidP="00E90FE3">
      <w:pPr>
        <w:numPr>
          <w:ilvl w:val="0"/>
          <w:numId w:val="17"/>
        </w:numPr>
        <w:rPr>
          <w:b/>
          <w:bCs/>
        </w:rPr>
      </w:pPr>
      <w:r w:rsidRPr="00866D8D">
        <w:rPr>
          <w:b/>
          <w:bCs/>
        </w:rPr>
        <w:t>Malignant tumor of mesenchymal origin</w:t>
      </w:r>
    </w:p>
    <w:p w14:paraId="20C0CC4E" w14:textId="77777777" w:rsidR="00E90FE3" w:rsidRPr="00866D8D" w:rsidRDefault="00E90FE3" w:rsidP="00E90FE3">
      <w:pPr>
        <w:numPr>
          <w:ilvl w:val="0"/>
          <w:numId w:val="17"/>
        </w:numPr>
        <w:rPr>
          <w:b/>
          <w:bCs/>
        </w:rPr>
      </w:pPr>
      <w:r w:rsidRPr="00866D8D">
        <w:rPr>
          <w:b/>
          <w:bCs/>
        </w:rPr>
        <w:t>2</w:t>
      </w:r>
      <w:r w:rsidRPr="00866D8D">
        <w:rPr>
          <w:b/>
          <w:bCs/>
          <w:vertAlign w:val="superscript"/>
        </w:rPr>
        <w:t>nd</w:t>
      </w:r>
      <w:r w:rsidRPr="00866D8D">
        <w:rPr>
          <w:b/>
          <w:bCs/>
        </w:rPr>
        <w:t xml:space="preserve"> most common primary bone tumor</w:t>
      </w:r>
    </w:p>
    <w:p w14:paraId="1F6A8356" w14:textId="77777777" w:rsidR="00E90FE3" w:rsidRPr="00866D8D" w:rsidRDefault="00E90FE3" w:rsidP="00E90FE3">
      <w:pPr>
        <w:numPr>
          <w:ilvl w:val="0"/>
          <w:numId w:val="17"/>
        </w:numPr>
        <w:rPr>
          <w:b/>
          <w:bCs/>
        </w:rPr>
      </w:pPr>
      <w:r w:rsidRPr="00866D8D">
        <w:rPr>
          <w:b/>
          <w:bCs/>
          <w:i/>
          <w:iCs/>
        </w:rPr>
        <w:t>RB gene mutation is seen in 60% of these cases.</w:t>
      </w:r>
    </w:p>
    <w:p w14:paraId="543D3A28" w14:textId="77777777" w:rsidR="00E90FE3" w:rsidRPr="00866D8D" w:rsidRDefault="00E90FE3" w:rsidP="00E90FE3">
      <w:pPr>
        <w:numPr>
          <w:ilvl w:val="0"/>
          <w:numId w:val="17"/>
        </w:numPr>
        <w:rPr>
          <w:b/>
          <w:bCs/>
        </w:rPr>
      </w:pPr>
      <w:r w:rsidRPr="00866D8D">
        <w:rPr>
          <w:b/>
          <w:bCs/>
          <w:i/>
          <w:iCs/>
        </w:rPr>
        <w:t>In elderly patient, paget’s disease and previous radiation exposure are predisposing factors.</w:t>
      </w:r>
    </w:p>
    <w:p w14:paraId="4BECE80C" w14:textId="77777777" w:rsidR="00E90FE3" w:rsidRPr="00866D8D" w:rsidRDefault="00E90FE3" w:rsidP="00E90FE3">
      <w:pPr>
        <w:numPr>
          <w:ilvl w:val="0"/>
          <w:numId w:val="17"/>
        </w:numPr>
        <w:rPr>
          <w:b/>
          <w:bCs/>
        </w:rPr>
      </w:pPr>
      <w:r w:rsidRPr="00866D8D">
        <w:rPr>
          <w:b/>
          <w:bCs/>
          <w:i/>
          <w:iCs/>
        </w:rPr>
        <w:t>Classical radiological feature seen is CODMAN triangle</w:t>
      </w:r>
    </w:p>
    <w:p w14:paraId="5A8EF431" w14:textId="77777777" w:rsidR="00E90FE3" w:rsidRDefault="00E90FE3" w:rsidP="00E90FE3">
      <w:pPr>
        <w:jc w:val="center"/>
        <w:rPr>
          <w:b/>
          <w:bCs/>
        </w:rPr>
      </w:pPr>
    </w:p>
    <w:p w14:paraId="393AE1DB" w14:textId="77777777" w:rsidR="00E90FE3" w:rsidRPr="00866D8D" w:rsidRDefault="00E90FE3" w:rsidP="00E90FE3">
      <w:pPr>
        <w:jc w:val="center"/>
        <w:outlineLvl w:val="0"/>
        <w:rPr>
          <w:b/>
          <w:bCs/>
          <w:color w:val="000000" w:themeColor="text1"/>
          <w:sz w:val="40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7551C6EB" wp14:editId="5D49256C">
            <wp:simplePos x="0" y="0"/>
            <wp:positionH relativeFrom="column">
              <wp:posOffset>-526415</wp:posOffset>
            </wp:positionH>
            <wp:positionV relativeFrom="page">
              <wp:posOffset>6518910</wp:posOffset>
            </wp:positionV>
            <wp:extent cx="1943735" cy="2166620"/>
            <wp:effectExtent l="167958" t="136842" r="154622" b="180023"/>
            <wp:wrapTight wrapText="bothSides">
              <wp:wrapPolygon edited="0">
                <wp:start x="23121" y="-915"/>
                <wp:lineTo x="22556" y="-1674"/>
                <wp:lineTo x="-1154" y="-1674"/>
                <wp:lineTo x="-1718" y="-1168"/>
                <wp:lineTo x="-1718" y="22382"/>
                <wp:lineTo x="-25" y="22888"/>
                <wp:lineTo x="18040" y="22888"/>
                <wp:lineTo x="22274" y="22129"/>
                <wp:lineTo x="23121" y="22129"/>
                <wp:lineTo x="23121" y="-915"/>
              </wp:wrapPolygon>
            </wp:wrapTight>
            <wp:docPr id="109610" name="Picture 109610" descr="ScannedImage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ScannedImage-1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43735" cy="21666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07/7/7/main" xmlns="" xmlns:lc="http://schemas.openxmlformats.org/drawingml/2006/lockedCanvas" xmlns:mv="urn:schemas-microsoft-com:mac:vml" xmlns:mo="http://schemas.microsoft.com/office/mac/office/2008/main">
                          <a:solidFill>
                            <a:srgbClr xmlns:mc="http://schemas.openxmlformats.org/markup-compatibility/2006" val="FFFFFF" mc:Ignorable=""/>
                          </a:solidFill>
                        </a14:hiddenFill>
                      </a:ext>
                      <a:ext uri="{53640926-AAD7-44d8-BBD7-CCE9431645EC}">
                        <a14:shadowObscure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07/7/7/main" xmlns="" xmlns:lc="http://schemas.openxmlformats.org/drawingml/2006/lockedCanvas" xmlns:mv="urn:schemas-microsoft-com:mac:vml" xmlns:mo="http://schemas.microsoft.com/office/mac/office/2008/main" val="1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6D8D">
        <w:rPr>
          <w:b/>
          <w:bCs/>
          <w:i/>
          <w:iCs/>
          <w:color w:val="000000" w:themeColor="text1"/>
          <w:sz w:val="40"/>
        </w:rPr>
        <w:t>Conventional Osteosarcoma - Gross</w:t>
      </w:r>
    </w:p>
    <w:p w14:paraId="22F7512C" w14:textId="77777777" w:rsidR="00E90FE3" w:rsidRDefault="00E90FE3" w:rsidP="00E90FE3">
      <w:pPr>
        <w:jc w:val="center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206B0B57" wp14:editId="459EB9FC">
            <wp:simplePos x="0" y="0"/>
            <wp:positionH relativeFrom="column">
              <wp:posOffset>4039870</wp:posOffset>
            </wp:positionH>
            <wp:positionV relativeFrom="page">
              <wp:posOffset>6638925</wp:posOffset>
            </wp:positionV>
            <wp:extent cx="1951355" cy="2150110"/>
            <wp:effectExtent l="154623" t="150177" r="159067" b="184468"/>
            <wp:wrapTight wrapText="bothSides">
              <wp:wrapPolygon edited="0">
                <wp:start x="23262" y="-788"/>
                <wp:lineTo x="22700" y="-1553"/>
                <wp:lineTo x="-917" y="-1553"/>
                <wp:lineTo x="-1761" y="-788"/>
                <wp:lineTo x="-1761" y="22432"/>
                <wp:lineTo x="207" y="22943"/>
                <wp:lineTo x="18201" y="22943"/>
                <wp:lineTo x="22419" y="22177"/>
                <wp:lineTo x="23262" y="22177"/>
                <wp:lineTo x="23262" y="-788"/>
              </wp:wrapPolygon>
            </wp:wrapTight>
            <wp:docPr id="109609" name="Picture 109609" descr="ScannedImage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ScannedImage-1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51355" cy="21501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07/7/7/main" xmlns="" xmlns:lc="http://schemas.openxmlformats.org/drawingml/2006/lockedCanvas" xmlns:mv="urn:schemas-microsoft-com:mac:vml" xmlns:mo="http://schemas.microsoft.com/office/mac/office/2008/main">
                          <a:solidFill>
                            <a:srgbClr xmlns:mc="http://schemas.openxmlformats.org/markup-compatibility/2006" val="FFFFFF" mc:Ignorable=""/>
                          </a:solidFill>
                        </a14:hiddenFill>
                      </a:ext>
                      <a:ext uri="{53640926-AAD7-44d8-BBD7-CCE9431645EC}">
                        <a14:shadowObscure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07/7/7/main" xmlns="" xmlns:lc="http://schemas.openxmlformats.org/drawingml/2006/lockedCanvas" xmlns:mv="urn:schemas-microsoft-com:mac:vml" xmlns:mo="http://schemas.microsoft.com/office/mac/office/2008/main" val="1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F1CAD2" w14:textId="77777777" w:rsidR="00E90FE3" w:rsidRDefault="00E90FE3" w:rsidP="00E90FE3">
      <w:pPr>
        <w:jc w:val="center"/>
        <w:rPr>
          <w:b/>
          <w:bCs/>
        </w:rPr>
      </w:pPr>
    </w:p>
    <w:p w14:paraId="4AFE98DB" w14:textId="77777777" w:rsidR="00E90FE3" w:rsidRPr="00866D8D" w:rsidRDefault="00E90FE3" w:rsidP="00E90FE3">
      <w:pPr>
        <w:jc w:val="center"/>
      </w:pPr>
      <w:r w:rsidRPr="00866D8D">
        <w:rPr>
          <w:b/>
          <w:bCs/>
        </w:rPr>
        <w:t xml:space="preserve">                                                       </w:t>
      </w:r>
    </w:p>
    <w:p w14:paraId="243AD6BD" w14:textId="77777777" w:rsidR="00E90FE3" w:rsidRDefault="00E90FE3" w:rsidP="00E90FE3">
      <w:pPr>
        <w:jc w:val="center"/>
      </w:pPr>
    </w:p>
    <w:p w14:paraId="004CC796" w14:textId="77777777" w:rsidR="00E90FE3" w:rsidRDefault="00E90FE3" w:rsidP="00E90FE3">
      <w:pPr>
        <w:jc w:val="center"/>
      </w:pPr>
    </w:p>
    <w:p w14:paraId="1C917E71" w14:textId="77777777" w:rsidR="00E90FE3" w:rsidRDefault="00E90FE3" w:rsidP="00E90FE3">
      <w:pPr>
        <w:jc w:val="center"/>
      </w:pPr>
    </w:p>
    <w:p w14:paraId="14AC6A54" w14:textId="77777777" w:rsidR="00E90FE3" w:rsidRDefault="00E90FE3" w:rsidP="00E90FE3">
      <w:pPr>
        <w:jc w:val="center"/>
      </w:pPr>
    </w:p>
    <w:p w14:paraId="3577E000" w14:textId="77777777" w:rsidR="00E90FE3" w:rsidRDefault="00E90FE3" w:rsidP="00E90FE3">
      <w:pPr>
        <w:jc w:val="center"/>
      </w:pPr>
    </w:p>
    <w:p w14:paraId="52D91E6A" w14:textId="77777777" w:rsidR="00E90FE3" w:rsidRDefault="00E90FE3" w:rsidP="00E90FE3">
      <w:pPr>
        <w:jc w:val="center"/>
      </w:pPr>
    </w:p>
    <w:p w14:paraId="6E70AE1C" w14:textId="77777777" w:rsidR="00E90FE3" w:rsidRDefault="00E90FE3" w:rsidP="00E90FE3">
      <w:pPr>
        <w:jc w:val="center"/>
      </w:pPr>
    </w:p>
    <w:p w14:paraId="73D44DB2" w14:textId="77777777" w:rsidR="00E90FE3" w:rsidRDefault="00E90FE3" w:rsidP="00E90FE3">
      <w:pPr>
        <w:jc w:val="center"/>
      </w:pPr>
    </w:p>
    <w:p w14:paraId="32B5AAAA" w14:textId="77777777" w:rsidR="00E90FE3" w:rsidRDefault="00E90FE3" w:rsidP="00E90FE3">
      <w:pPr>
        <w:jc w:val="center"/>
      </w:pPr>
    </w:p>
    <w:p w14:paraId="7E60FF1D" w14:textId="77777777" w:rsidR="00E90FE3" w:rsidRDefault="00E90FE3" w:rsidP="00E90FE3"/>
    <w:p w14:paraId="6A28070D" w14:textId="77777777" w:rsidR="00E90FE3" w:rsidRPr="00E90FE3" w:rsidRDefault="00E90FE3" w:rsidP="00FC21AD">
      <w:pPr>
        <w:pStyle w:val="ListParagraph"/>
        <w:numPr>
          <w:ilvl w:val="0"/>
          <w:numId w:val="19"/>
        </w:numPr>
        <w:jc w:val="center"/>
        <w:outlineLvl w:val="0"/>
      </w:pPr>
      <w:r w:rsidRPr="007F0DC3">
        <w:rPr>
          <w:b/>
          <w:bCs/>
          <w:i/>
          <w:iCs/>
        </w:rPr>
        <w:t>Mixture of osteoid, fibrous, cartilaginous, necrotic, hemorrhagic, cystic  areas</w:t>
      </w:r>
      <w:r>
        <w:rPr>
          <w:b/>
          <w:bCs/>
          <w:i/>
          <w:iCs/>
        </w:rPr>
        <w:t xml:space="preserve"> </w:t>
      </w:r>
    </w:p>
    <w:p w14:paraId="1CA35FF5" w14:textId="77777777" w:rsidR="00E90FE3" w:rsidRPr="00866D8D" w:rsidRDefault="00E90FE3" w:rsidP="00E90FE3">
      <w:pPr>
        <w:jc w:val="center"/>
        <w:rPr>
          <w:sz w:val="36"/>
        </w:rPr>
      </w:pPr>
      <w:r w:rsidRPr="00866D8D">
        <w:rPr>
          <w:b/>
          <w:bCs/>
          <w:i/>
          <w:iCs/>
          <w:sz w:val="36"/>
        </w:rPr>
        <w:lastRenderedPageBreak/>
        <w:t xml:space="preserve">Osteosarcoma - LPF </w:t>
      </w:r>
    </w:p>
    <w:p w14:paraId="42A4F280" w14:textId="77777777" w:rsidR="00E90FE3" w:rsidRDefault="00E90FE3" w:rsidP="00E90FE3">
      <w:pPr>
        <w:jc w:val="center"/>
      </w:pPr>
    </w:p>
    <w:p w14:paraId="4CF7F0B1" w14:textId="77777777" w:rsidR="00E90FE3" w:rsidRDefault="00E90FE3" w:rsidP="00E90FE3">
      <w:pPr>
        <w:jc w:val="center"/>
      </w:pPr>
    </w:p>
    <w:p w14:paraId="5ED9881F" w14:textId="77777777" w:rsidR="00E90FE3" w:rsidRDefault="00E90FE3" w:rsidP="00E90FE3">
      <w:pPr>
        <w:jc w:val="center"/>
      </w:pPr>
    </w:p>
    <w:p w14:paraId="5A47F496" w14:textId="77777777" w:rsidR="00E90FE3" w:rsidRDefault="00E90FE3" w:rsidP="00E90FE3">
      <w:pPr>
        <w:jc w:val="center"/>
      </w:pPr>
    </w:p>
    <w:p w14:paraId="157F0AD7" w14:textId="77777777" w:rsidR="00E90FE3" w:rsidRPr="00866D8D" w:rsidRDefault="00E90FE3" w:rsidP="00E90FE3">
      <w:pPr>
        <w:numPr>
          <w:ilvl w:val="0"/>
          <w:numId w:val="20"/>
        </w:numPr>
        <w:jc w:val="center"/>
      </w:pPr>
      <w:r w:rsidRPr="00866D8D">
        <w:rPr>
          <w:b/>
          <w:bCs/>
          <w:i/>
          <w:iCs/>
        </w:rPr>
        <w:t xml:space="preserve">Pleomorphic and hyperchromatic nuclei of malignant cells. </w:t>
      </w:r>
      <w:r w:rsidRPr="00866D8D">
        <w:rPr>
          <w:b/>
          <w:bCs/>
          <w:i/>
          <w:iCs/>
        </w:rPr>
        <w:tab/>
      </w:r>
    </w:p>
    <w:p w14:paraId="45CFA69B" w14:textId="77777777" w:rsidR="00E90FE3" w:rsidRPr="00866D8D" w:rsidRDefault="00E90FE3" w:rsidP="00E90FE3">
      <w:pPr>
        <w:numPr>
          <w:ilvl w:val="0"/>
          <w:numId w:val="20"/>
        </w:numPr>
        <w:jc w:val="center"/>
      </w:pPr>
      <w:r w:rsidRPr="00866D8D">
        <w:rPr>
          <w:b/>
          <w:bCs/>
          <w:i/>
          <w:iCs/>
        </w:rPr>
        <w:t xml:space="preserve">Osteoid formation by the tumor cells. </w:t>
      </w:r>
      <w:r w:rsidRPr="00866D8D">
        <w:t xml:space="preserve"> </w:t>
      </w:r>
    </w:p>
    <w:p w14:paraId="4A37739B" w14:textId="77777777" w:rsidR="00E90FE3" w:rsidRDefault="00E90FE3" w:rsidP="00E90FE3">
      <w:pPr>
        <w:jc w:val="center"/>
      </w:pPr>
    </w:p>
    <w:p w14:paraId="4C5ADF58" w14:textId="77777777" w:rsidR="00E90FE3" w:rsidRDefault="00E90FE3" w:rsidP="00E90FE3">
      <w:pPr>
        <w:jc w:val="center"/>
      </w:pPr>
    </w:p>
    <w:p w14:paraId="55370B3C" w14:textId="77777777" w:rsidR="00E90FE3" w:rsidRDefault="00E90FE3" w:rsidP="00E90FE3">
      <w:pPr>
        <w:jc w:val="center"/>
      </w:pPr>
    </w:p>
    <w:p w14:paraId="3BB6D596" w14:textId="77777777" w:rsidR="00E90FE3" w:rsidRDefault="00E90FE3" w:rsidP="00E90FE3">
      <w:pPr>
        <w:jc w:val="center"/>
      </w:pPr>
    </w:p>
    <w:p w14:paraId="702CBEB2" w14:textId="77777777" w:rsidR="00E90FE3" w:rsidRDefault="00E90FE3" w:rsidP="00E90FE3">
      <w:pPr>
        <w:jc w:val="center"/>
      </w:pPr>
    </w:p>
    <w:p w14:paraId="7F9C9F62" w14:textId="77777777" w:rsidR="00E90FE3" w:rsidRDefault="00E90FE3" w:rsidP="00E90FE3">
      <w:pPr>
        <w:jc w:val="center"/>
      </w:pPr>
    </w:p>
    <w:p w14:paraId="369B6205" w14:textId="77777777" w:rsidR="00E90FE3" w:rsidRDefault="00E90FE3" w:rsidP="00E90FE3">
      <w:pPr>
        <w:jc w:val="center"/>
      </w:pPr>
    </w:p>
    <w:p w14:paraId="020C378E" w14:textId="77777777" w:rsidR="00E90FE3" w:rsidRDefault="00E90FE3" w:rsidP="00E90FE3">
      <w:pPr>
        <w:jc w:val="center"/>
      </w:pPr>
    </w:p>
    <w:p w14:paraId="29BBFEFB" w14:textId="77777777" w:rsidR="00E90FE3" w:rsidRDefault="00E90FE3" w:rsidP="00E90FE3">
      <w:pPr>
        <w:jc w:val="center"/>
      </w:pPr>
    </w:p>
    <w:p w14:paraId="2C31A619" w14:textId="77777777" w:rsidR="00E90FE3" w:rsidRDefault="00E90FE3" w:rsidP="00E90FE3">
      <w:pPr>
        <w:jc w:val="center"/>
      </w:pPr>
    </w:p>
    <w:p w14:paraId="07BDDF6F" w14:textId="77777777" w:rsidR="00E90FE3" w:rsidRDefault="00E90FE3" w:rsidP="00E90FE3">
      <w:pPr>
        <w:jc w:val="center"/>
      </w:pPr>
    </w:p>
    <w:p w14:paraId="1A314A57" w14:textId="77777777" w:rsidR="00E90FE3" w:rsidRDefault="00E90FE3" w:rsidP="00E90FE3">
      <w:pPr>
        <w:jc w:val="center"/>
      </w:pPr>
    </w:p>
    <w:p w14:paraId="6FFDBB1A" w14:textId="77777777" w:rsidR="00E90FE3" w:rsidRDefault="00E90FE3" w:rsidP="00E90FE3">
      <w:pPr>
        <w:jc w:val="center"/>
      </w:pPr>
    </w:p>
    <w:p w14:paraId="73FFC9EE" w14:textId="77777777" w:rsidR="00E90FE3" w:rsidRDefault="00E90FE3" w:rsidP="00E90FE3">
      <w:pPr>
        <w:jc w:val="center"/>
      </w:pPr>
    </w:p>
    <w:p w14:paraId="36F2A879" w14:textId="77777777" w:rsidR="00E90FE3" w:rsidRDefault="00E90FE3" w:rsidP="00E90FE3">
      <w:pPr>
        <w:jc w:val="center"/>
      </w:pPr>
    </w:p>
    <w:p w14:paraId="1635EAEC" w14:textId="77777777" w:rsidR="00E90FE3" w:rsidRPr="00866D8D" w:rsidRDefault="00E90FE3" w:rsidP="00E90FE3">
      <w:pPr>
        <w:jc w:val="center"/>
        <w:outlineLvl w:val="0"/>
        <w:rPr>
          <w:sz w:val="36"/>
        </w:rPr>
      </w:pPr>
      <w:r w:rsidRPr="00866D8D">
        <w:rPr>
          <w:b/>
          <w:bCs/>
          <w:i/>
          <w:iCs/>
          <w:sz w:val="36"/>
        </w:rPr>
        <w:t xml:space="preserve">Osteosarcoma - HPF </w:t>
      </w:r>
    </w:p>
    <w:p w14:paraId="2D8225B8" w14:textId="77777777" w:rsidR="00E90FE3" w:rsidRDefault="00E90FE3" w:rsidP="00E90FE3">
      <w:pPr>
        <w:jc w:val="center"/>
      </w:pPr>
    </w:p>
    <w:p w14:paraId="74EDD058" w14:textId="77777777" w:rsidR="00E90FE3" w:rsidRDefault="00E90FE3" w:rsidP="00E90FE3">
      <w:pPr>
        <w:jc w:val="center"/>
      </w:pPr>
    </w:p>
    <w:p w14:paraId="625EAB44" w14:textId="77777777" w:rsidR="00E90FE3" w:rsidRDefault="00E90FE3" w:rsidP="00E90FE3">
      <w:pPr>
        <w:jc w:val="center"/>
      </w:pPr>
    </w:p>
    <w:p w14:paraId="64DD2DBC" w14:textId="77777777" w:rsidR="00E90FE3" w:rsidRPr="007F0DC3" w:rsidRDefault="00E90FE3" w:rsidP="00E90FE3">
      <w:pPr>
        <w:pStyle w:val="ListParagraph"/>
        <w:numPr>
          <w:ilvl w:val="0"/>
          <w:numId w:val="21"/>
        </w:numPr>
        <w:rPr>
          <w:sz w:val="36"/>
        </w:rPr>
      </w:pPr>
      <w:r w:rsidRPr="007F0DC3">
        <w:rPr>
          <w:bCs/>
          <w:i/>
          <w:iCs/>
          <w:sz w:val="36"/>
        </w:rPr>
        <w:t>Malignant osteoid producing Spindle cells, giant cells.</w:t>
      </w:r>
    </w:p>
    <w:p w14:paraId="143083EE" w14:textId="77777777" w:rsidR="00E90FE3" w:rsidRPr="007F0DC3" w:rsidRDefault="00E90FE3" w:rsidP="00E90FE3">
      <w:pPr>
        <w:pStyle w:val="ListParagraph"/>
        <w:numPr>
          <w:ilvl w:val="0"/>
          <w:numId w:val="21"/>
        </w:numPr>
        <w:rPr>
          <w:sz w:val="36"/>
        </w:rPr>
      </w:pPr>
      <w:r w:rsidRPr="007F0DC3">
        <w:rPr>
          <w:bCs/>
          <w:i/>
          <w:iCs/>
          <w:sz w:val="36"/>
        </w:rPr>
        <w:t>Abnormal Mitosis</w:t>
      </w:r>
    </w:p>
    <w:p w14:paraId="2441F3E4" w14:textId="77777777" w:rsidR="00E90FE3" w:rsidRPr="007F0DC3" w:rsidRDefault="00E90FE3" w:rsidP="00E90FE3">
      <w:pPr>
        <w:pStyle w:val="ListParagraph"/>
        <w:numPr>
          <w:ilvl w:val="0"/>
          <w:numId w:val="21"/>
        </w:numPr>
        <w:rPr>
          <w:sz w:val="36"/>
        </w:rPr>
      </w:pPr>
      <w:r w:rsidRPr="007F0DC3">
        <w:rPr>
          <w:bCs/>
          <w:i/>
          <w:iCs/>
          <w:sz w:val="36"/>
        </w:rPr>
        <w:t>Prominent nuclei.</w:t>
      </w:r>
    </w:p>
    <w:p w14:paraId="11362EAC" w14:textId="77777777" w:rsidR="00E90FE3" w:rsidRDefault="00E90FE3" w:rsidP="00E90FE3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A2D8A68" wp14:editId="2023A062">
                <wp:simplePos x="0" y="0"/>
                <wp:positionH relativeFrom="column">
                  <wp:posOffset>622300</wp:posOffset>
                </wp:positionH>
                <wp:positionV relativeFrom="paragraph">
                  <wp:posOffset>282575</wp:posOffset>
                </wp:positionV>
                <wp:extent cx="571500" cy="340360"/>
                <wp:effectExtent l="0" t="0" r="12700" b="0"/>
                <wp:wrapThrough wrapText="bothSides">
                  <wp:wrapPolygon edited="0">
                    <wp:start x="2880" y="0"/>
                    <wp:lineTo x="0" y="3224"/>
                    <wp:lineTo x="0" y="16119"/>
                    <wp:lineTo x="2880" y="19343"/>
                    <wp:lineTo x="18240" y="19343"/>
                    <wp:lineTo x="21120" y="16119"/>
                    <wp:lineTo x="21120" y="3224"/>
                    <wp:lineTo x="18240" y="0"/>
                    <wp:lineTo x="2880" y="0"/>
                  </wp:wrapPolygon>
                </wp:wrapThrough>
                <wp:docPr id="109611" name="Donut 1096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340360"/>
                        </a:xfrm>
                        <a:prstGeom prst="donut">
                          <a:avLst>
                            <a:gd name="adj" fmla="val 8049"/>
                          </a:avLst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w14:anchorId="6E177781" id="_x0000_t23" coordsize="21600,21600" o:spt="23" adj="5400" path="m0,10800qy10800,,21600,10800,10800,21600,,10800xm@0,10800qy10800@2@1,10800,10800@0@0,10800xe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10800"/>
                </v:handles>
              </v:shapetype>
              <v:shape id="Donut_x0020_109611" o:spid="_x0000_s1026" type="#_x0000_t23" style="position:absolute;margin-left:49pt;margin-top:22.25pt;width:45pt;height:26.8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m/y2KsCAAC2BQAADgAAAGRycy9lMm9Eb2MueG1srFRNb9swDL0P2H8QdF/tpOlXUKcIWmQYUHTF&#10;2qFnRZZiD5KoSUqc7NePkmyn24odhuXgiCL5SD6RvL7Za0V2wvkWTEUnJyUlwnCoW7Op6Nfn1YdL&#10;SnxgpmYKjKjoQXh6s3j/7rqzczGFBlQtHEEQ4+edrWgTgp0XheeN0MyfgBUGlRKcZgFFtylqxzpE&#10;16qYluV50YGrrQMuvMfbu6yki4QvpeDhs5ReBKIqirmF9HXpu47fYnHN5hvHbNPyPg32D1lo1hoM&#10;OkLdscDI1rV/QOmWO/AgwwkHXYCULRepBqxmUv5WzVPDrEi1IDnejjT5/wfLH3aPjrQ1vl15dT6Z&#10;UGKYxne6A7MNpL9Dkjrr52j7ZB9dL3k8xor30un4j7WQfSL2MBIr9oFwvDy7mJyVSD9H1emsPD1P&#10;xBdHZ+t8+ChAk3ioaB2jJz7Z7t6HRGzdZ8bqb5RIrfCZdkyRy3J2FV8RwXpbPA1w0dGDautVq1QS&#10;3GZ9qxxBz4qu8IdZZedfzJSJxgaiW1bHmyKSkMtOp3BQItop80VI5BALnaakU/eKMQ7jXJgwyaqG&#10;1SKHR0aO0WO/R49USAKMyBLjj9g9wGCZQQbsnGVvH11Fav7RufxbYtl59EiRwYTRWbcG3FsACqvq&#10;I2f7gaRMTWRpDfUBO8xBHj1v+arFN75nPjwyh4+IbYH7I3zGj1TQVRT6EyUNuB9v3Ud7HAHUUtLh&#10;7FbUf98yJyhRnwwOx9VkNovDnoTZ2cUUBfdas36tMVt9C9gO2PuYXTpG+6CGo3SgX3DNLGNUVDHD&#10;MXZFeXCDcBvyTsFFxcVymcxwwC0L9+bJ8ggeWY19+bx/Yc72jR5wQh5gmPO+hTOjR9voaWC5DSDb&#10;EJVHXnsBl0NqnH6Rxe3zWk5Wx3W7+AkAAP//AwBQSwMEFAAGAAgAAAAhAP6LY5ncAAAACAEAAA8A&#10;AABkcnMvZG93bnJldi54bWxMj8FuwjAMhu+TeIfISLuNlMGmUpoiNLFx2A7AeIC0MW1F41R1KN3b&#10;Lz1tR/uzfn9/uhlsI3rsuHakYD6LQCAVztRUKjh/vz/FINhrMrpxhAp+kGGTTR5SnRh3pyP2J1+K&#10;EEKcaAWV920iJRcVWs0z1yIFdnGd1T6MXSlNp+8h3DbyOYpepdU1hQ+VbvGtwuJ6ulkF8f7Y82Hx&#10;9YGHT46uu31+WZ1zpR6nw3YNwuPg/45h1A/qkAWn3N3IsGgUrOJQxStYLl9AjDweF/kI5iCzVP4v&#10;kP0CAAD//wMAUEsBAi0AFAAGAAgAAAAhAOSZw8D7AAAA4QEAABMAAAAAAAAAAAAAAAAAAAAAAFtD&#10;b250ZW50X1R5cGVzXS54bWxQSwECLQAUAAYACAAAACEAI7Jq4dcAAACUAQAACwAAAAAAAAAAAAAA&#10;AAAsAQAAX3JlbHMvLnJlbHNQSwECLQAUAAYACAAAACEAym/y2KsCAAC2BQAADgAAAAAAAAAAAAAA&#10;AAAsAgAAZHJzL2Uyb0RvYy54bWxQSwECLQAUAAYACAAAACEA/otjmdwAAAAIAQAADwAAAAAAAAAA&#10;AAAAAAADBQAAZHJzL2Rvd25yZXYueG1sUEsFBgAAAAAEAAQA8wAAAAwGAAAAAA==&#10;" adj="1035" fillcolor="yellow" stroked="f" strokeweight="1pt">
                <v:stroke joinstyle="miter"/>
                <w10:wrap type="through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1488" behindDoc="0" locked="0" layoutInCell="1" allowOverlap="1" wp14:anchorId="11CC98F6" wp14:editId="7114C22C">
            <wp:simplePos x="0" y="0"/>
            <wp:positionH relativeFrom="column">
              <wp:posOffset>-977900</wp:posOffset>
            </wp:positionH>
            <wp:positionV relativeFrom="page">
              <wp:posOffset>5829300</wp:posOffset>
            </wp:positionV>
            <wp:extent cx="3315335" cy="3250565"/>
            <wp:effectExtent l="127000" t="127000" r="139065" b="153035"/>
            <wp:wrapTight wrapText="bothSides">
              <wp:wrapPolygon edited="0">
                <wp:start x="-827" y="-844"/>
                <wp:lineTo x="-827" y="22448"/>
                <wp:lineTo x="22341" y="22448"/>
                <wp:lineTo x="22341" y="-844"/>
                <wp:lineTo x="-827" y="-844"/>
              </wp:wrapPolygon>
            </wp:wrapTight>
            <wp:docPr id="109612" name="Picture 109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5335" cy="32505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446A03A7" wp14:editId="321AE646">
            <wp:simplePos x="0" y="0"/>
            <wp:positionH relativeFrom="column">
              <wp:posOffset>-1092200</wp:posOffset>
            </wp:positionH>
            <wp:positionV relativeFrom="page">
              <wp:posOffset>1371600</wp:posOffset>
            </wp:positionV>
            <wp:extent cx="3315335" cy="3333115"/>
            <wp:effectExtent l="0" t="0" r="12065" b="0"/>
            <wp:wrapTight wrapText="bothSides">
              <wp:wrapPolygon edited="0">
                <wp:start x="0" y="0"/>
                <wp:lineTo x="0" y="21398"/>
                <wp:lineTo x="21513" y="21398"/>
                <wp:lineTo x="21513" y="0"/>
                <wp:lineTo x="0" y="0"/>
              </wp:wrapPolygon>
            </wp:wrapTight>
            <wp:docPr id="109613" name="Picture 109613" descr="M527_2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4" descr="M527_22"/>
                    <pic:cNvPicPr>
                      <a:picLocks noGrp="1"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335" cy="3333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A942D7" w14:textId="77777777" w:rsidR="00E90FE3" w:rsidRDefault="00E90FE3" w:rsidP="00E90FE3">
      <w:pPr>
        <w:pStyle w:val="ListParagraph"/>
        <w:outlineLvl w:val="0"/>
      </w:pPr>
    </w:p>
    <w:p w14:paraId="06762174" w14:textId="77777777" w:rsidR="00E90FE3" w:rsidRDefault="00E90FE3" w:rsidP="00E90FE3">
      <w:pPr>
        <w:pStyle w:val="ListParagraph"/>
        <w:outlineLvl w:val="0"/>
      </w:pPr>
    </w:p>
    <w:p w14:paraId="7CEE0F77" w14:textId="77777777" w:rsidR="00E90FE3" w:rsidRDefault="00E90FE3" w:rsidP="00E90FE3">
      <w:pPr>
        <w:pStyle w:val="ListParagraph"/>
        <w:outlineLvl w:val="0"/>
      </w:pPr>
    </w:p>
    <w:p w14:paraId="53D44E80" w14:textId="77777777" w:rsidR="00E90FE3" w:rsidRDefault="00E90FE3" w:rsidP="00E90FE3">
      <w:pPr>
        <w:pStyle w:val="ListParagraph"/>
        <w:outlineLvl w:val="0"/>
      </w:pPr>
    </w:p>
    <w:p w14:paraId="12D47186" w14:textId="77777777" w:rsidR="00E90FE3" w:rsidRDefault="00E90FE3" w:rsidP="00E90FE3">
      <w:pPr>
        <w:pStyle w:val="ListParagraph"/>
        <w:outlineLvl w:val="0"/>
      </w:pPr>
    </w:p>
    <w:p w14:paraId="7B13E02B" w14:textId="77777777" w:rsidR="00E90FE3" w:rsidRDefault="00E90FE3" w:rsidP="00E90FE3">
      <w:pPr>
        <w:pStyle w:val="ListParagraph"/>
        <w:outlineLvl w:val="0"/>
      </w:pPr>
    </w:p>
    <w:p w14:paraId="448BBE31" w14:textId="77777777" w:rsidR="00E90FE3" w:rsidRDefault="00E90FE3" w:rsidP="00E90FE3">
      <w:pPr>
        <w:pStyle w:val="ListParagraph"/>
        <w:outlineLvl w:val="0"/>
      </w:pPr>
    </w:p>
    <w:p w14:paraId="400C3F48" w14:textId="77777777" w:rsidR="00E90FE3" w:rsidRDefault="00E90FE3" w:rsidP="00E90FE3">
      <w:pPr>
        <w:pStyle w:val="ListParagraph"/>
        <w:outlineLvl w:val="0"/>
      </w:pPr>
    </w:p>
    <w:p w14:paraId="30E4930F" w14:textId="77777777" w:rsidR="00E90FE3" w:rsidRDefault="00E90FE3" w:rsidP="00E90FE3">
      <w:pPr>
        <w:pStyle w:val="ListParagraph"/>
        <w:outlineLvl w:val="0"/>
      </w:pPr>
    </w:p>
    <w:p w14:paraId="27DFAC7B" w14:textId="7C8A41CC" w:rsidR="00E93B1F" w:rsidRPr="00E93B1F" w:rsidRDefault="00E93B1F" w:rsidP="00E90FE3">
      <w:pPr>
        <w:outlineLvl w:val="0"/>
        <w:rPr>
          <w:color w:val="7030A0"/>
          <w:sz w:val="36"/>
          <w:szCs w:val="36"/>
        </w:rPr>
      </w:pPr>
      <w:r>
        <w:rPr>
          <w:noProof/>
          <w:color w:val="7030A0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F0B3CB9" wp14:editId="0FA470FC">
                <wp:simplePos x="0" y="0"/>
                <wp:positionH relativeFrom="column">
                  <wp:posOffset>3590925</wp:posOffset>
                </wp:positionH>
                <wp:positionV relativeFrom="paragraph">
                  <wp:posOffset>123825</wp:posOffset>
                </wp:positionV>
                <wp:extent cx="1781175" cy="485775"/>
                <wp:effectExtent l="0" t="0" r="0" b="9525"/>
                <wp:wrapSquare wrapText="bothSides"/>
                <wp:docPr id="109598" name="Text Box 109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34903D" w14:textId="5D2F1800" w:rsidR="00E93B1F" w:rsidRPr="00E93B1F" w:rsidRDefault="00E93B1F">
                            <w:pPr>
                              <w:rPr>
                                <w:rFonts w:ascii="Apple Chancery" w:hAnsi="Apple Chancery" w:cs="Apple Chancery"/>
                                <w:color w:val="7030A0"/>
                                <w:sz w:val="52"/>
                                <w:szCs w:val="52"/>
                              </w:rPr>
                            </w:pPr>
                            <w:r w:rsidRPr="00E93B1F">
                              <w:rPr>
                                <w:rFonts w:ascii="Apple Chancery" w:hAnsi="Apple Chancery" w:cs="Apple Chancery"/>
                                <w:color w:val="7030A0"/>
                                <w:sz w:val="52"/>
                                <w:szCs w:val="52"/>
                              </w:rPr>
                              <w:t xml:space="preserve">Thank you </w:t>
                            </w:r>
                            <w:r>
                              <w:rPr>
                                <w:noProof/>
                                <w:sz w:val="36"/>
                                <w:szCs w:val="36"/>
                              </w:rPr>
                              <w:drawing>
                                <wp:inline distT="0" distB="0" distL="0" distR="0" wp14:anchorId="72B8A564" wp14:editId="280563D5">
                                  <wp:extent cx="2446020" cy="1284011"/>
                                  <wp:effectExtent l="0" t="0" r="0" b="11430"/>
                                  <wp:docPr id="109600" name="Picture 1096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600" name="c7d407890e02a4b347674bd4c91d8f15_bow-clipart-free-clipart-clipart-bow_600-315.png"/>
                                          <pic:cNvPicPr/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46020" cy="12840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0B3CB9" id="_x0000_t202" coordsize="21600,21600" o:spt="202" path="m,l,21600r21600,l21600,xe">
                <v:stroke joinstyle="miter"/>
                <v:path gradientshapeok="t" o:connecttype="rect"/>
              </v:shapetype>
              <v:shape id="Text Box 109598" o:spid="_x0000_s1062" type="#_x0000_t202" style="position:absolute;margin-left:282.75pt;margin-top:9.75pt;width:140.25pt;height:38.2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f8PfAIAAGsFAAAOAAAAZHJzL2Uyb0RvYy54bWysVFtP2zAUfp+0/2D5faRlLYWIFHUgpkkI&#10;0GDi2XVsGi3x8Wy3Sffr99lJS8f2wrSX5Pjcz3cu5xddU7ONcr4iU/Dx0YgzZSSVlXku+LfH6w+n&#10;nPkgTClqMqrgW+X5xfz9u/PW5uqYVlSXyjE4MT5vbcFXIdg8y7xcqUb4I7LKQKjJNSLg6Z6z0okW&#10;3ps6Ox6NTrKWXGkdSeU9uFe9kM+Tf62VDHdaexVYXXDkFtLXpe8yfrP5ucifnbCrSg5piH/IohGV&#10;QdC9qysRBFu76g9XTSUdedLhSFKTkdaVVKkGVDMevarmYSWsSrUAHG/3MPn/51bebu4dq0r0bnQ2&#10;PUO3jGjQp0fVBfaJOjawgVNrfQ71BwuD0EEGm4hf5HswY/mddk38ozAGORDf7lGOHmU0mp2Ox7Mp&#10;ZxKyyel0Bhpushdr63z4rKhhkSi4QxcTuGJz40OvulOJwQxdV3UNvshr8xsDPnuOSqMwWL8knKiw&#10;rVVv+1VpQJHyjow0hOqydmwjMD5CSmVCKjn5hXbU0oj9FsNBP5r2Wb3FeG+RIpMJe+OmMuQSSq/S&#10;Lr/vUta9PqA+qDuSoVt2aQY+nuwauqRyiz476jfGW3ldoRk3wod74bAiaC3WPtzho2tqC04DxdmK&#10;3M+/8aM+JhdSzlqsXMH9j7VwirP6i8FMn40nk7ij6TGZzo7xcIeS5aHErJtLQlvGODBWJjLqh3pH&#10;akfNE67DIkaFSBiJ2AUPO/Iy9IcA10WqxSIpYSutCDfmwcroOsIcR+2xexLODvMYMMm3tFtOkb8a&#10;y143WhparAPpKs1sBLpHdWgANjpN/XB94sk4fCetlxs5/wUAAP//AwBQSwMEFAAGAAgAAAAhALW5&#10;He7cAAAACQEAAA8AAABkcnMvZG93bnJldi54bWxMj81OwzAQhO9IvIO1SNyoDWqiJsSpEIgriPIj&#10;cdvG2yQiXkex24S3ZznBabSa0ew31XbxgzrRFPvAFq5XBhRxE1zPrYW318erDaiYkB0OgcnCN0XY&#10;1udnFZYuzPxCp11qlZRwLNFCl9JYah2bjjzGVRiJxTuEyWOSc2q1m3CWcj/oG2Ny7bFn+dDhSPcd&#10;NV+7o7fw/nT4/Fib5/bBZ+McFqPZF9ray4vl7hZUoiX9heEXX9ChFqZ9OLKLarCQ5VkmUTEKUQls&#10;1rmM21soRHVd6f8L6h8AAAD//wMAUEsBAi0AFAAGAAgAAAAhALaDOJL+AAAA4QEAABMAAAAAAAAA&#10;AAAAAAAAAAAAAFtDb250ZW50X1R5cGVzXS54bWxQSwECLQAUAAYACAAAACEAOP0h/9YAAACUAQAA&#10;CwAAAAAAAAAAAAAAAAAvAQAAX3JlbHMvLnJlbHNQSwECLQAUAAYACAAAACEAo8n/D3wCAABrBQAA&#10;DgAAAAAAAAAAAAAAAAAuAgAAZHJzL2Uyb0RvYy54bWxQSwECLQAUAAYACAAAACEAtbkd7twAAAAJ&#10;AQAADwAAAAAAAAAAAAAAAADWBAAAZHJzL2Rvd25yZXYueG1sUEsFBgAAAAAEAAQA8wAAAN8FAAAA&#10;AA==&#10;" filled="f" stroked="f">
                <v:textbox>
                  <w:txbxContent>
                    <w:p w14:paraId="5834903D" w14:textId="5D2F1800" w:rsidR="00E93B1F" w:rsidRPr="00E93B1F" w:rsidRDefault="00E93B1F">
                      <w:pPr>
                        <w:rPr>
                          <w:rFonts w:ascii="Apple Chancery" w:hAnsi="Apple Chancery" w:cs="Apple Chancery"/>
                          <w:color w:val="7030A0"/>
                          <w:sz w:val="52"/>
                          <w:szCs w:val="52"/>
                        </w:rPr>
                      </w:pPr>
                      <w:r w:rsidRPr="00E93B1F">
                        <w:rPr>
                          <w:rFonts w:ascii="Apple Chancery" w:hAnsi="Apple Chancery" w:cs="Apple Chancery"/>
                          <w:color w:val="7030A0"/>
                          <w:sz w:val="52"/>
                          <w:szCs w:val="52"/>
                        </w:rPr>
                        <w:t xml:space="preserve">Thank you </w:t>
                      </w:r>
                      <w:r>
                        <w:rPr>
                          <w:noProof/>
                          <w:sz w:val="36"/>
                          <w:szCs w:val="36"/>
                        </w:rPr>
                        <w:drawing>
                          <wp:inline distT="0" distB="0" distL="0" distR="0" wp14:anchorId="72B8A564" wp14:editId="280563D5">
                            <wp:extent cx="2446020" cy="1284011"/>
                            <wp:effectExtent l="0" t="0" r="0" b="11430"/>
                            <wp:docPr id="109600" name="Picture 1096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600" name="c7d407890e02a4b347674bd4c91d8f15_bow-clipart-free-clipart-clipart-bow_600-315.png"/>
                                    <pic:cNvPicPr/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46020" cy="12840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90FE3" w:rsidRPr="00E93B1F">
        <w:rPr>
          <w:color w:val="7030A0"/>
          <w:sz w:val="36"/>
          <w:szCs w:val="36"/>
        </w:rPr>
        <w:t xml:space="preserve">Team </w:t>
      </w:r>
      <w:r w:rsidRPr="00E93B1F">
        <w:rPr>
          <w:color w:val="7030A0"/>
          <w:sz w:val="36"/>
          <w:szCs w:val="36"/>
        </w:rPr>
        <w:t xml:space="preserve">leader : </w:t>
      </w:r>
    </w:p>
    <w:p w14:paraId="028CD2BE" w14:textId="773DE412" w:rsidR="00E93B1F" w:rsidRDefault="00E93B1F" w:rsidP="00E90FE3">
      <w:pPr>
        <w:outlineLvl w:val="0"/>
        <w:rPr>
          <w:sz w:val="36"/>
          <w:szCs w:val="36"/>
        </w:rPr>
      </w:pPr>
      <w:r>
        <w:rPr>
          <w:sz w:val="36"/>
          <w:szCs w:val="36"/>
        </w:rPr>
        <w:t xml:space="preserve">Haneen Alsubki  </w:t>
      </w:r>
    </w:p>
    <w:p w14:paraId="221B55C6" w14:textId="7825A8E6" w:rsidR="00E93B1F" w:rsidRDefault="00E93B1F" w:rsidP="00E90FE3">
      <w:pPr>
        <w:outlineLvl w:val="0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739136" behindDoc="0" locked="0" layoutInCell="1" allowOverlap="1" wp14:anchorId="1D8AC004" wp14:editId="5D84363A">
            <wp:simplePos x="0" y="0"/>
            <wp:positionH relativeFrom="margin">
              <wp:align>right</wp:align>
            </wp:positionH>
            <wp:positionV relativeFrom="margin">
              <wp:posOffset>570230</wp:posOffset>
            </wp:positionV>
            <wp:extent cx="3140075" cy="1493520"/>
            <wp:effectExtent l="0" t="0" r="3175" b="0"/>
            <wp:wrapSquare wrapText="bothSides"/>
            <wp:docPr id="109601" name="Picture 109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01" name="c7d407890e02a4b347674bd4c91d8f15_bow-clipart-free-clipart-clipart-bow_600-315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0075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6"/>
          <w:szCs w:val="36"/>
        </w:rPr>
        <w:t xml:space="preserve"> </w:t>
      </w:r>
    </w:p>
    <w:p w14:paraId="1C638E50" w14:textId="145ABD87" w:rsidR="00E93B1F" w:rsidRPr="00E93B1F" w:rsidRDefault="00E93B1F" w:rsidP="00E90FE3">
      <w:pPr>
        <w:outlineLvl w:val="0"/>
        <w:rPr>
          <w:sz w:val="36"/>
          <w:szCs w:val="36"/>
        </w:rPr>
      </w:pPr>
      <w:r w:rsidRPr="00E93B1F">
        <w:rPr>
          <w:color w:val="7030A0"/>
          <w:sz w:val="36"/>
          <w:szCs w:val="36"/>
        </w:rPr>
        <w:t xml:space="preserve">Team Members : </w:t>
      </w:r>
    </w:p>
    <w:p w14:paraId="46EB607A" w14:textId="3C744BF9" w:rsidR="00E93B1F" w:rsidRDefault="00E93B1F" w:rsidP="00E90FE3">
      <w:pPr>
        <w:outlineLvl w:val="0"/>
        <w:rPr>
          <w:sz w:val="36"/>
          <w:szCs w:val="36"/>
        </w:rPr>
      </w:pPr>
      <w:r>
        <w:rPr>
          <w:sz w:val="36"/>
          <w:szCs w:val="36"/>
        </w:rPr>
        <w:t xml:space="preserve">Ameera Niazy </w:t>
      </w:r>
    </w:p>
    <w:p w14:paraId="71D3B5EC" w14:textId="3152353B" w:rsidR="00E93B1F" w:rsidRDefault="00E93B1F" w:rsidP="00E90FE3">
      <w:pPr>
        <w:outlineLvl w:val="0"/>
        <w:rPr>
          <w:sz w:val="36"/>
          <w:szCs w:val="36"/>
        </w:rPr>
      </w:pPr>
      <w:r>
        <w:rPr>
          <w:sz w:val="36"/>
          <w:szCs w:val="36"/>
        </w:rPr>
        <w:t xml:space="preserve">Reem Alshathri                                                 </w:t>
      </w:r>
    </w:p>
    <w:p w14:paraId="4B0EDDC1" w14:textId="76C779A0" w:rsidR="00E93B1F" w:rsidRDefault="00E93B1F" w:rsidP="00E90FE3">
      <w:pPr>
        <w:outlineLvl w:val="0"/>
        <w:rPr>
          <w:sz w:val="36"/>
          <w:szCs w:val="36"/>
        </w:rPr>
      </w:pPr>
      <w:r>
        <w:rPr>
          <w:sz w:val="36"/>
          <w:szCs w:val="36"/>
        </w:rPr>
        <w:t xml:space="preserve">Ghada Alskait </w:t>
      </w:r>
    </w:p>
    <w:p w14:paraId="4C38E5F4" w14:textId="1A161BA4" w:rsidR="00E93B1F" w:rsidRDefault="00E93B1F" w:rsidP="00E90FE3">
      <w:pPr>
        <w:outlineLvl w:val="0"/>
        <w:rPr>
          <w:sz w:val="36"/>
          <w:szCs w:val="36"/>
        </w:rPr>
      </w:pPr>
      <w:r>
        <w:rPr>
          <w:sz w:val="36"/>
          <w:szCs w:val="36"/>
        </w:rPr>
        <w:t xml:space="preserve">Reema alotaibi </w:t>
      </w:r>
    </w:p>
    <w:p w14:paraId="3DDAA752" w14:textId="51878F79" w:rsidR="00E93B1F" w:rsidRDefault="00E93B1F" w:rsidP="00E90FE3">
      <w:pPr>
        <w:outlineLvl w:val="0"/>
        <w:rPr>
          <w:sz w:val="36"/>
          <w:szCs w:val="36"/>
        </w:rPr>
      </w:pPr>
      <w:r>
        <w:rPr>
          <w:sz w:val="36"/>
          <w:szCs w:val="36"/>
        </w:rPr>
        <w:t xml:space="preserve">Ghada alhadlaq </w:t>
      </w:r>
    </w:p>
    <w:p w14:paraId="27069D59" w14:textId="2C9BC042" w:rsidR="00E93B1F" w:rsidRDefault="00E93B1F" w:rsidP="00E90FE3">
      <w:pPr>
        <w:outlineLvl w:val="0"/>
        <w:rPr>
          <w:sz w:val="36"/>
          <w:szCs w:val="36"/>
        </w:rPr>
      </w:pPr>
      <w:r>
        <w:rPr>
          <w:sz w:val="36"/>
          <w:szCs w:val="36"/>
        </w:rPr>
        <w:t xml:space="preserve">Najd altheeb </w:t>
      </w:r>
      <w:bookmarkStart w:id="0" w:name="_GoBack"/>
      <w:bookmarkEnd w:id="0"/>
    </w:p>
    <w:p w14:paraId="7D5E7AD9" w14:textId="130E290D" w:rsidR="00E93B1F" w:rsidRDefault="00E93B1F" w:rsidP="00E90FE3">
      <w:pPr>
        <w:outlineLvl w:val="0"/>
        <w:rPr>
          <w:sz w:val="36"/>
          <w:szCs w:val="36"/>
        </w:rPr>
      </w:pPr>
      <w:r>
        <w:rPr>
          <w:sz w:val="36"/>
          <w:szCs w:val="36"/>
        </w:rPr>
        <w:t xml:space="preserve">Lama alfozan </w:t>
      </w:r>
    </w:p>
    <w:p w14:paraId="6E2B6D54" w14:textId="166A4F80" w:rsidR="00E93B1F" w:rsidRDefault="00E93B1F" w:rsidP="00E90FE3">
      <w:pPr>
        <w:outlineLvl w:val="0"/>
        <w:rPr>
          <w:sz w:val="36"/>
          <w:szCs w:val="36"/>
        </w:rPr>
      </w:pPr>
      <w:r>
        <w:rPr>
          <w:sz w:val="36"/>
          <w:szCs w:val="36"/>
        </w:rPr>
        <w:t xml:space="preserve">Muneera aldufayan </w:t>
      </w:r>
    </w:p>
    <w:p w14:paraId="2149A32D" w14:textId="754DAE69" w:rsidR="00E93B1F" w:rsidRDefault="00E93B1F" w:rsidP="00E90FE3">
      <w:pPr>
        <w:outlineLvl w:val="0"/>
        <w:rPr>
          <w:sz w:val="36"/>
          <w:szCs w:val="36"/>
        </w:rPr>
      </w:pPr>
      <w:r>
        <w:rPr>
          <w:sz w:val="36"/>
          <w:szCs w:val="36"/>
        </w:rPr>
        <w:t xml:space="preserve">Yara aldaigi </w:t>
      </w:r>
    </w:p>
    <w:p w14:paraId="2FCA0C7C" w14:textId="412EEC2B" w:rsidR="00E93B1F" w:rsidRDefault="00E93B1F" w:rsidP="00E90FE3">
      <w:pPr>
        <w:outlineLvl w:val="0"/>
        <w:rPr>
          <w:sz w:val="36"/>
          <w:szCs w:val="36"/>
        </w:rPr>
      </w:pPr>
    </w:p>
    <w:p w14:paraId="79D1DCE4" w14:textId="77777777" w:rsidR="00E93B1F" w:rsidRDefault="00E93B1F" w:rsidP="00E90FE3">
      <w:pPr>
        <w:outlineLvl w:val="0"/>
        <w:rPr>
          <w:sz w:val="36"/>
          <w:szCs w:val="36"/>
        </w:rPr>
      </w:pPr>
    </w:p>
    <w:p w14:paraId="3D0F48F7" w14:textId="77777777" w:rsidR="00E93B1F" w:rsidRDefault="00E93B1F" w:rsidP="00E90FE3">
      <w:pPr>
        <w:outlineLvl w:val="0"/>
        <w:rPr>
          <w:sz w:val="36"/>
          <w:szCs w:val="36"/>
        </w:rPr>
      </w:pPr>
    </w:p>
    <w:p w14:paraId="0E6F0486" w14:textId="77777777" w:rsidR="00E93B1F" w:rsidRDefault="00E93B1F" w:rsidP="00E90FE3">
      <w:pPr>
        <w:outlineLvl w:val="0"/>
        <w:rPr>
          <w:sz w:val="36"/>
          <w:szCs w:val="36"/>
        </w:rPr>
      </w:pPr>
    </w:p>
    <w:p w14:paraId="4BEA817D" w14:textId="6F7D82C9" w:rsidR="00E90FE3" w:rsidRDefault="00E90FE3" w:rsidP="00E90FE3">
      <w:pPr>
        <w:outlineLvl w:val="0"/>
        <w:rPr>
          <w:sz w:val="36"/>
          <w:szCs w:val="36"/>
        </w:rPr>
      </w:pPr>
      <w:r w:rsidRPr="00E93B1F">
        <w:rPr>
          <w:sz w:val="36"/>
          <w:szCs w:val="36"/>
        </w:rPr>
        <w:t xml:space="preserve"> </w:t>
      </w:r>
      <w:r w:rsidR="00E93B1F">
        <w:rPr>
          <w:sz w:val="36"/>
          <w:szCs w:val="36"/>
        </w:rPr>
        <w:t xml:space="preserve"> </w:t>
      </w:r>
    </w:p>
    <w:p w14:paraId="624A17F5" w14:textId="77777777" w:rsidR="00E93B1F" w:rsidRPr="00E93B1F" w:rsidRDefault="00E93B1F" w:rsidP="00E90FE3">
      <w:pPr>
        <w:outlineLvl w:val="0"/>
        <w:rPr>
          <w:sz w:val="36"/>
          <w:szCs w:val="36"/>
        </w:rPr>
      </w:pPr>
    </w:p>
    <w:p w14:paraId="7E76667B" w14:textId="77777777" w:rsidR="00E90FE3" w:rsidRDefault="00E90FE3" w:rsidP="00E90FE3">
      <w:pPr>
        <w:outlineLvl w:val="0"/>
      </w:pPr>
      <w:r>
        <w:t xml:space="preserve">  </w:t>
      </w:r>
    </w:p>
    <w:p w14:paraId="1F46873A" w14:textId="77777777" w:rsidR="00E90FE3" w:rsidRPr="00E90FE3" w:rsidRDefault="00E90FE3" w:rsidP="00E90FE3">
      <w:pPr>
        <w:outlineLvl w:val="0"/>
      </w:pPr>
    </w:p>
    <w:sectPr w:rsidR="00E90FE3" w:rsidRPr="00E90FE3" w:rsidSect="000F17B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5F98B41" w14:textId="77777777" w:rsidR="00E50A94" w:rsidRDefault="00E50A94" w:rsidP="00F773D5">
      <w:r>
        <w:separator/>
      </w:r>
    </w:p>
  </w:endnote>
  <w:endnote w:type="continuationSeparator" w:id="0">
    <w:p w14:paraId="0AC95A2A" w14:textId="77777777" w:rsidR="00E50A94" w:rsidRDefault="00E50A94" w:rsidP="00F773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ucidaGrande">
    <w:altName w:val="Calibri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pple Chancery">
    <w:altName w:val="Arial"/>
    <w:charset w:val="00"/>
    <w:family w:val="auto"/>
    <w:pitch w:val="variable"/>
    <w:sig w:usb0="80000067" w:usb1="00000003" w:usb2="00000000" w:usb3="00000000" w:csb0="000001F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F90BBAD" w14:textId="77777777" w:rsidR="00E50A94" w:rsidRDefault="00E50A94" w:rsidP="00F773D5">
      <w:r>
        <w:separator/>
      </w:r>
    </w:p>
  </w:footnote>
  <w:footnote w:type="continuationSeparator" w:id="0">
    <w:p w14:paraId="43C9E656" w14:textId="77777777" w:rsidR="00E50A94" w:rsidRDefault="00E50A94" w:rsidP="00F773D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0002"/>
    <w:multiLevelType w:val="hybridMultilevel"/>
    <w:tmpl w:val="00000002"/>
    <w:lvl w:ilvl="0" w:tplc="00000065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3B202F0"/>
    <w:multiLevelType w:val="multilevel"/>
    <w:tmpl w:val="E26866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 w15:restartNumberingAfterBreak="0">
    <w:nsid w:val="040A1AD9"/>
    <w:multiLevelType w:val="hybridMultilevel"/>
    <w:tmpl w:val="A80434A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CA1192"/>
    <w:multiLevelType w:val="hybridMultilevel"/>
    <w:tmpl w:val="8EFE2A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39C134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4841EA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354E0F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85A60F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FAEAB0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B98C0A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A3A0B0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53EBCE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320109"/>
    <w:multiLevelType w:val="hybridMultilevel"/>
    <w:tmpl w:val="BF2CA2F0"/>
    <w:lvl w:ilvl="0" w:tplc="64A20ABA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LucidaGrande" w:hAnsi="LucidaGrande" w:hint="default"/>
      </w:rPr>
    </w:lvl>
    <w:lvl w:ilvl="1" w:tplc="CA8C1598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LucidaGrande" w:hAnsi="LucidaGrande" w:hint="default"/>
      </w:rPr>
    </w:lvl>
    <w:lvl w:ilvl="2" w:tplc="C8168E40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LucidaGrande" w:hAnsi="LucidaGrande" w:hint="default"/>
      </w:rPr>
    </w:lvl>
    <w:lvl w:ilvl="3" w:tplc="A1C8E156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LucidaGrande" w:hAnsi="LucidaGrande" w:hint="default"/>
      </w:rPr>
    </w:lvl>
    <w:lvl w:ilvl="4" w:tplc="3E3618CA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LucidaGrande" w:hAnsi="LucidaGrande" w:hint="default"/>
      </w:rPr>
    </w:lvl>
    <w:lvl w:ilvl="5" w:tplc="8618DB2A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LucidaGrande" w:hAnsi="LucidaGrande" w:hint="default"/>
      </w:rPr>
    </w:lvl>
    <w:lvl w:ilvl="6" w:tplc="7EE8FA6A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LucidaGrande" w:hAnsi="LucidaGrande" w:hint="default"/>
      </w:rPr>
    </w:lvl>
    <w:lvl w:ilvl="7" w:tplc="786C5BA6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LucidaGrande" w:hAnsi="LucidaGrande" w:hint="default"/>
      </w:rPr>
    </w:lvl>
    <w:lvl w:ilvl="8" w:tplc="8CF4F4AC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LucidaGrande" w:hAnsi="LucidaGrande" w:hint="default"/>
      </w:rPr>
    </w:lvl>
  </w:abstractNum>
  <w:abstractNum w:abstractNumId="6" w15:restartNumberingAfterBreak="0">
    <w:nsid w:val="0EA04A0A"/>
    <w:multiLevelType w:val="hybridMultilevel"/>
    <w:tmpl w:val="3C3EA4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450654"/>
    <w:multiLevelType w:val="hybridMultilevel"/>
    <w:tmpl w:val="E9F2B008"/>
    <w:lvl w:ilvl="0" w:tplc="942CFA30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4441F7C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B445C70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B04F8E2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CFC19E2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1F85A38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5381E08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EEEB944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9CE0B34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6475FC9"/>
    <w:multiLevelType w:val="hybridMultilevel"/>
    <w:tmpl w:val="0B44A458"/>
    <w:lvl w:ilvl="0" w:tplc="3FC8569C">
      <w:start w:val="1"/>
      <w:numFmt w:val="decimal"/>
      <w:lvlText w:val="%1-"/>
      <w:lvlJc w:val="left"/>
      <w:pPr>
        <w:ind w:left="4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9" w15:restartNumberingAfterBreak="0">
    <w:nsid w:val="1FB22F1B"/>
    <w:multiLevelType w:val="hybridMultilevel"/>
    <w:tmpl w:val="96C81C20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41B8A4E4" w:tentative="1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529C8050" w:tentative="1">
      <w:start w:val="1"/>
      <w:numFmt w:val="bullet"/>
      <w:lvlText w:val="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1C263336" w:tentative="1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0368F602" w:tentative="1">
      <w:start w:val="1"/>
      <w:numFmt w:val="bullet"/>
      <w:lvlText w:val="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2E46C088" w:tentative="1">
      <w:start w:val="1"/>
      <w:numFmt w:val="bullet"/>
      <w:lvlText w:val="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AA4EE710" w:tentative="1">
      <w:start w:val="1"/>
      <w:numFmt w:val="bullet"/>
      <w:lvlText w:val="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F880C7B8" w:tentative="1">
      <w:start w:val="1"/>
      <w:numFmt w:val="bullet"/>
      <w:lvlText w:val="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5186F3D6" w:tentative="1">
      <w:start w:val="1"/>
      <w:numFmt w:val="bullet"/>
      <w:lvlText w:val="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2A2578E0"/>
    <w:multiLevelType w:val="hybridMultilevel"/>
    <w:tmpl w:val="DC44ABF2"/>
    <w:lvl w:ilvl="0" w:tplc="E8128ED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5A2D3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1686C7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0E4A1E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452CDE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DA4851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1A68C1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C6AB9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9B6EF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2E32606B"/>
    <w:multiLevelType w:val="hybridMultilevel"/>
    <w:tmpl w:val="896EBD34"/>
    <w:lvl w:ilvl="0" w:tplc="FC828B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9D409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A7042A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F88EF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A1E3F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AEC3E9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04CD60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75AC82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21864A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37C41C17"/>
    <w:multiLevelType w:val="hybridMultilevel"/>
    <w:tmpl w:val="791E1644"/>
    <w:lvl w:ilvl="0" w:tplc="1EB6A64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E662184"/>
    <w:multiLevelType w:val="hybridMultilevel"/>
    <w:tmpl w:val="186ADA9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ED35FA6"/>
    <w:multiLevelType w:val="hybridMultilevel"/>
    <w:tmpl w:val="78FCB8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F986D07"/>
    <w:multiLevelType w:val="hybridMultilevel"/>
    <w:tmpl w:val="D58E4AD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433D3F26"/>
    <w:multiLevelType w:val="hybridMultilevel"/>
    <w:tmpl w:val="C0003A70"/>
    <w:lvl w:ilvl="0" w:tplc="6B90EF9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26A7DBA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D30C3016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0BCAB880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BCA494C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C5FCD972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81E4A9FC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A1E8B93E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352C2A2C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7" w15:restartNumberingAfterBreak="0">
    <w:nsid w:val="45436189"/>
    <w:multiLevelType w:val="hybridMultilevel"/>
    <w:tmpl w:val="3B4E6F58"/>
    <w:lvl w:ilvl="0" w:tplc="DF705F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9BCAE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43C34A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4E217C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300832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C60AED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5ECB8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1B4B6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2282BD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4C410EBB"/>
    <w:multiLevelType w:val="hybridMultilevel"/>
    <w:tmpl w:val="826CD420"/>
    <w:lvl w:ilvl="0" w:tplc="DCFAEEC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D352DD1"/>
    <w:multiLevelType w:val="hybridMultilevel"/>
    <w:tmpl w:val="D6C2670E"/>
    <w:lvl w:ilvl="0" w:tplc="F6967350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47A5C92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5EAFDB4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CDC72C4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05E78A4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536B690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B54F1CC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436BC58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6844668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A705482"/>
    <w:multiLevelType w:val="hybridMultilevel"/>
    <w:tmpl w:val="71A65108"/>
    <w:lvl w:ilvl="0" w:tplc="139EF3D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9FE0E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70C53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7C899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B5E28B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8883E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058E95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8AAD8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9629F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60196292"/>
    <w:multiLevelType w:val="hybridMultilevel"/>
    <w:tmpl w:val="6EA41528"/>
    <w:lvl w:ilvl="0" w:tplc="10EC83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6201BFE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A3EBC50"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E8EB58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2F0A0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2FC95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214C1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AC821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20CFC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61C0422E"/>
    <w:multiLevelType w:val="hybridMultilevel"/>
    <w:tmpl w:val="96D614CA"/>
    <w:lvl w:ilvl="0" w:tplc="1CFEA3E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761201C"/>
    <w:multiLevelType w:val="hybridMultilevel"/>
    <w:tmpl w:val="4E34A178"/>
    <w:lvl w:ilvl="0" w:tplc="5538B7A8">
      <w:start w:val="1"/>
      <w:numFmt w:val="decimal"/>
      <w:lvlText w:val="%1-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15"/>
  </w:num>
  <w:num w:numId="5">
    <w:abstractNumId w:val="9"/>
  </w:num>
  <w:num w:numId="6">
    <w:abstractNumId w:val="23"/>
  </w:num>
  <w:num w:numId="7">
    <w:abstractNumId w:val="12"/>
  </w:num>
  <w:num w:numId="8">
    <w:abstractNumId w:val="22"/>
  </w:num>
  <w:num w:numId="9">
    <w:abstractNumId w:val="8"/>
  </w:num>
  <w:num w:numId="10">
    <w:abstractNumId w:val="5"/>
  </w:num>
  <w:num w:numId="11">
    <w:abstractNumId w:val="21"/>
  </w:num>
  <w:num w:numId="12">
    <w:abstractNumId w:val="10"/>
  </w:num>
  <w:num w:numId="13">
    <w:abstractNumId w:val="20"/>
  </w:num>
  <w:num w:numId="14">
    <w:abstractNumId w:val="16"/>
  </w:num>
  <w:num w:numId="15">
    <w:abstractNumId w:val="18"/>
  </w:num>
  <w:num w:numId="16">
    <w:abstractNumId w:val="19"/>
  </w:num>
  <w:num w:numId="17">
    <w:abstractNumId w:val="11"/>
  </w:num>
  <w:num w:numId="18">
    <w:abstractNumId w:val="14"/>
  </w:num>
  <w:num w:numId="19">
    <w:abstractNumId w:val="13"/>
  </w:num>
  <w:num w:numId="20">
    <w:abstractNumId w:val="4"/>
  </w:num>
  <w:num w:numId="21">
    <w:abstractNumId w:val="6"/>
  </w:num>
  <w:num w:numId="22">
    <w:abstractNumId w:val="7"/>
  </w:num>
  <w:num w:numId="23">
    <w:abstractNumId w:val="17"/>
  </w:num>
  <w:num w:numId="24">
    <w:abstractNumId w:val="2"/>
  </w:num>
  <w:num w:numId="2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0CD2"/>
    <w:rsid w:val="00027826"/>
    <w:rsid w:val="00027A1B"/>
    <w:rsid w:val="000500DB"/>
    <w:rsid w:val="0005347C"/>
    <w:rsid w:val="000F17BB"/>
    <w:rsid w:val="00171256"/>
    <w:rsid w:val="001E0658"/>
    <w:rsid w:val="0024129D"/>
    <w:rsid w:val="00432DAE"/>
    <w:rsid w:val="004711FE"/>
    <w:rsid w:val="004E6B8E"/>
    <w:rsid w:val="0059285E"/>
    <w:rsid w:val="005C39AF"/>
    <w:rsid w:val="00665957"/>
    <w:rsid w:val="006725A2"/>
    <w:rsid w:val="006F53A6"/>
    <w:rsid w:val="00767462"/>
    <w:rsid w:val="007757E1"/>
    <w:rsid w:val="007A22B3"/>
    <w:rsid w:val="00834B25"/>
    <w:rsid w:val="008B048C"/>
    <w:rsid w:val="008B25BC"/>
    <w:rsid w:val="00975CB9"/>
    <w:rsid w:val="00976B95"/>
    <w:rsid w:val="009C7297"/>
    <w:rsid w:val="009F16B7"/>
    <w:rsid w:val="00A70BBB"/>
    <w:rsid w:val="00A72AF0"/>
    <w:rsid w:val="00AA205D"/>
    <w:rsid w:val="00B46D80"/>
    <w:rsid w:val="00BB0FDB"/>
    <w:rsid w:val="00C04EAE"/>
    <w:rsid w:val="00C447A1"/>
    <w:rsid w:val="00DF5445"/>
    <w:rsid w:val="00E50A94"/>
    <w:rsid w:val="00E90FE3"/>
    <w:rsid w:val="00E93B1F"/>
    <w:rsid w:val="00F24D61"/>
    <w:rsid w:val="00F40CD2"/>
    <w:rsid w:val="00F60C70"/>
    <w:rsid w:val="00F773D5"/>
    <w:rsid w:val="00FA5307"/>
    <w:rsid w:val="00FB48ED"/>
    <w:rsid w:val="00FC21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DFC704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F53A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6F53A6"/>
    <w:rPr>
      <w:rFonts w:eastAsiaTheme="minorEastAsia"/>
      <w:sz w:val="22"/>
      <w:szCs w:val="22"/>
      <w:lang w:eastAsia="zh-CN"/>
    </w:rPr>
  </w:style>
  <w:style w:type="character" w:customStyle="1" w:styleId="NoSpacingChar">
    <w:name w:val="No Spacing Char"/>
    <w:basedOn w:val="DefaultParagraphFont"/>
    <w:link w:val="NoSpacing"/>
    <w:uiPriority w:val="1"/>
    <w:rsid w:val="006F53A6"/>
    <w:rPr>
      <w:rFonts w:eastAsiaTheme="minorEastAsia"/>
      <w:sz w:val="22"/>
      <w:szCs w:val="22"/>
      <w:lang w:eastAsia="zh-CN"/>
    </w:rPr>
  </w:style>
  <w:style w:type="table" w:styleId="TableGrid">
    <w:name w:val="Table Grid"/>
    <w:basedOn w:val="TableNormal"/>
    <w:uiPriority w:val="39"/>
    <w:rsid w:val="00FA5307"/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FA5307"/>
    <w:pPr>
      <w:ind w:left="720"/>
      <w:contextualSpacing/>
    </w:pPr>
    <w:rPr>
      <w:lang w:val="en-GB"/>
    </w:rPr>
  </w:style>
  <w:style w:type="paragraph" w:customStyle="1" w:styleId="p1">
    <w:name w:val="p1"/>
    <w:basedOn w:val="Normal"/>
    <w:rsid w:val="004E6B8E"/>
    <w:rPr>
      <w:rFonts w:ascii="Trebuchet MS" w:hAnsi="Trebuchet MS" w:cs="Times New Roman"/>
      <w:sz w:val="42"/>
      <w:szCs w:val="42"/>
    </w:rPr>
  </w:style>
  <w:style w:type="character" w:customStyle="1" w:styleId="s1">
    <w:name w:val="s1"/>
    <w:basedOn w:val="DefaultParagraphFont"/>
    <w:rsid w:val="004E6B8E"/>
  </w:style>
  <w:style w:type="character" w:customStyle="1" w:styleId="apple-converted-space">
    <w:name w:val="apple-converted-space"/>
    <w:basedOn w:val="DefaultParagraphFont"/>
    <w:rsid w:val="004E6B8E"/>
  </w:style>
  <w:style w:type="paragraph" w:styleId="NormalWeb">
    <w:name w:val="Normal (Web)"/>
    <w:basedOn w:val="Normal"/>
    <w:uiPriority w:val="99"/>
    <w:semiHidden/>
    <w:unhideWhenUsed/>
    <w:rsid w:val="008B048C"/>
    <w:pPr>
      <w:spacing w:before="100" w:beforeAutospacing="1" w:after="100" w:afterAutospacing="1"/>
    </w:pPr>
    <w:rPr>
      <w:rFonts w:ascii="Times New Roman" w:eastAsiaTheme="minorEastAsia" w:hAnsi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F773D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773D5"/>
  </w:style>
  <w:style w:type="paragraph" w:styleId="Footer">
    <w:name w:val="footer"/>
    <w:basedOn w:val="Normal"/>
    <w:link w:val="FooterChar"/>
    <w:uiPriority w:val="99"/>
    <w:unhideWhenUsed/>
    <w:rsid w:val="00F773D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773D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671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51515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0791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56371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9506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714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88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0264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364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233203">
          <w:marLeft w:val="504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651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41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308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29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518772">
          <w:marLeft w:val="0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6403">
          <w:marLeft w:val="0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6179">
          <w:marLeft w:val="0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376808">
          <w:marLeft w:val="0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32719">
          <w:marLeft w:val="0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63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86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86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17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9233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0330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841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081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25784">
          <w:marLeft w:val="403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89123">
          <w:marLeft w:val="878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987517">
          <w:marLeft w:val="878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739443">
          <w:marLeft w:val="1800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859334">
          <w:marLeft w:val="878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414649">
          <w:marLeft w:val="1800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51397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690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8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2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7160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26" Type="http://schemas.openxmlformats.org/officeDocument/2006/relationships/image" Target="media/image130.jpeg"/><Relationship Id="rId39" Type="http://schemas.openxmlformats.org/officeDocument/2006/relationships/image" Target="media/image24.png"/><Relationship Id="rId21" Type="http://schemas.openxmlformats.org/officeDocument/2006/relationships/image" Target="media/image100.jpeg"/><Relationship Id="rId34" Type="http://schemas.openxmlformats.org/officeDocument/2006/relationships/image" Target="media/image19.png"/><Relationship Id="rId42" Type="http://schemas.openxmlformats.org/officeDocument/2006/relationships/image" Target="media/image27.jpeg"/><Relationship Id="rId47" Type="http://schemas.openxmlformats.org/officeDocument/2006/relationships/image" Target="media/image31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20.jpeg"/><Relationship Id="rId33" Type="http://schemas.openxmlformats.org/officeDocument/2006/relationships/image" Target="media/image20.jpeg"/><Relationship Id="rId38" Type="http://schemas.openxmlformats.org/officeDocument/2006/relationships/image" Target="media/image23.png"/><Relationship Id="rId46" Type="http://schemas.openxmlformats.org/officeDocument/2006/relationships/hyperlink" Target="http://lh5.ggpht.com/_RIjx_Mg4ZVM/TKbXIXA1klI/AAAAAAAACB4/VTlMn8NDebQ/s1600-h/image%5b31%5d.png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0.jpeg"/><Relationship Id="rId20" Type="http://schemas.openxmlformats.org/officeDocument/2006/relationships/image" Target="media/image90.jpeg"/><Relationship Id="rId29" Type="http://schemas.openxmlformats.org/officeDocument/2006/relationships/image" Target="media/image16.png"/><Relationship Id="rId41" Type="http://schemas.openxmlformats.org/officeDocument/2006/relationships/image" Target="media/image26.jpeg"/><Relationship Id="rId54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3.jpeg"/><Relationship Id="rId32" Type="http://schemas.openxmlformats.org/officeDocument/2006/relationships/image" Target="media/image18.jp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6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2.jpeg"/><Relationship Id="rId28" Type="http://schemas.openxmlformats.org/officeDocument/2006/relationships/image" Target="media/image15.jpeg"/><Relationship Id="rId36" Type="http://schemas.openxmlformats.org/officeDocument/2006/relationships/image" Target="media/image21.png"/><Relationship Id="rId49" Type="http://schemas.openxmlformats.org/officeDocument/2006/relationships/image" Target="media/image32.jpeg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18.png"/><Relationship Id="rId44" Type="http://schemas.openxmlformats.org/officeDocument/2006/relationships/image" Target="media/image29.jpeg"/><Relationship Id="rId52" Type="http://schemas.openxmlformats.org/officeDocument/2006/relationships/image" Target="media/image35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Relationship Id="rId22" Type="http://schemas.openxmlformats.org/officeDocument/2006/relationships/image" Target="media/image110.jpeg"/><Relationship Id="rId27" Type="http://schemas.openxmlformats.org/officeDocument/2006/relationships/image" Target="media/image14.jpeg"/><Relationship Id="rId30" Type="http://schemas.openxmlformats.org/officeDocument/2006/relationships/image" Target="media/image17.png"/><Relationship Id="rId35" Type="http://schemas.openxmlformats.org/officeDocument/2006/relationships/image" Target="media/image20.png"/><Relationship Id="rId43" Type="http://schemas.openxmlformats.org/officeDocument/2006/relationships/image" Target="media/image28.jpeg"/><Relationship Id="rId48" Type="http://schemas.microsoft.com/office/2007/relationships/hdphoto" Target="media/hdphoto1.wdp"/><Relationship Id="rId56" Type="http://schemas.openxmlformats.org/officeDocument/2006/relationships/image" Target="media/image39.png"/><Relationship Id="rId8" Type="http://schemas.openxmlformats.org/officeDocument/2006/relationships/image" Target="media/image1.jpeg"/><Relationship Id="rId51" Type="http://schemas.openxmlformats.org/officeDocument/2006/relationships/image" Target="media/image34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Median">
      <a:dk1>
        <a:sysClr val="windowText" lastClr="000000"/>
      </a:dk1>
      <a:lt1>
        <a:sysClr val="window" lastClr="FFFFFF"/>
      </a:lt1>
      <a:dk2>
        <a:srgbClr val="775F55"/>
      </a:dk2>
      <a:lt2>
        <a:srgbClr val="EBDDC3"/>
      </a:lt2>
      <a:accent1>
        <a:srgbClr val="94B6D2"/>
      </a:accent1>
      <a:accent2>
        <a:srgbClr val="DD8047"/>
      </a:accent2>
      <a:accent3>
        <a:srgbClr val="A5AB81"/>
      </a:accent3>
      <a:accent4>
        <a:srgbClr val="D8B25C"/>
      </a:accent4>
      <a:accent5>
        <a:srgbClr val="7BA79D"/>
      </a:accent5>
      <a:accent6>
        <a:srgbClr val="968C8C"/>
      </a:accent6>
      <a:hlink>
        <a:srgbClr val="F7B615"/>
      </a:hlink>
      <a:folHlink>
        <a:srgbClr val="704404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8B64C34-7ABD-4CDD-A2C4-BFCBCF8901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880</Words>
  <Characters>5020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حنين السبكي</dc:creator>
  <cp:keywords/>
  <dc:description/>
  <cp:lastModifiedBy>abdulrahman alrashed</cp:lastModifiedBy>
  <cp:revision>4</cp:revision>
  <dcterms:created xsi:type="dcterms:W3CDTF">2017-01-23T01:26:00Z</dcterms:created>
  <dcterms:modified xsi:type="dcterms:W3CDTF">2017-01-23T01:39:00Z</dcterms:modified>
</cp:coreProperties>
</file>