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RPr="00544DD9" w:rsidTr="00544DD9">
        <w:trPr>
          <w:trHeight w:val="306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sz w:val="24"/>
                <w:szCs w:val="24"/>
              </w:rPr>
              <w:t>Week 1  -  Cardiovascular block  (Male - A)</w:t>
            </w:r>
          </w:p>
        </w:tc>
      </w:tr>
      <w:tr w:rsidR="00AA4D7B" w:rsidRPr="00544DD9" w:rsidTr="00544DD9">
        <w:trPr>
          <w:trHeight w:val="234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1E1EA4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(1)  Starting : 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>/0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3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to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16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>/0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3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(1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3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1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AA4D7B" w:rsidRPr="00544DD9" w:rsidTr="00544DD9">
        <w:trPr>
          <w:trHeight w:val="3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sz w:val="28"/>
                <w:szCs w:val="28"/>
                <w:u w:val="single"/>
              </w:rPr>
              <w:t>Normal Heart, Arrhythmias and Cardiac Cycle</w:t>
            </w:r>
          </w:p>
        </w:tc>
      </w:tr>
      <w:tr w:rsidR="00AA4D7B" w:rsidRPr="00544DD9" w:rsidTr="00311AC8">
        <w:trPr>
          <w:trHeight w:val="26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1561F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CHAIR PERSON  :  </w:t>
            </w:r>
            <w:r w:rsidR="001561F2">
              <w:rPr>
                <w:rFonts w:ascii="Footlight MT Light" w:hAnsi="Footlight MT Light"/>
                <w:b/>
                <w:bCs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</w:rPr>
              <w:t>. Mona Soliman</w:t>
            </w:r>
          </w:p>
        </w:tc>
      </w:tr>
      <w:tr w:rsidR="00AA4D7B" w:rsidRPr="00544DD9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CO-CHAIR  :  Dr. Hanan Baker</w:t>
            </w:r>
          </w:p>
        </w:tc>
      </w:tr>
      <w:tr w:rsidR="001E1EA4" w:rsidRPr="00544DD9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Sunday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12 March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Monday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13 March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Tuesday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14 March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15 March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Thursday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16 March 2017</w:t>
            </w:r>
          </w:p>
        </w:tc>
      </w:tr>
      <w:tr w:rsidR="00AA4D7B" w:rsidRPr="00544DD9" w:rsidTr="007D1F51"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2507DA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7C7081" w:rsidRPr="00544DD9" w:rsidRDefault="007C7081" w:rsidP="0093721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 xml:space="preserve">Introduction to </w:t>
            </w:r>
            <w:r>
              <w:rPr>
                <w:rFonts w:ascii="Footlight MT Light" w:hAnsi="Footlight MT Light"/>
              </w:rPr>
              <w:t>CVS block</w:t>
            </w:r>
            <w:r w:rsidRPr="00544DD9">
              <w:rPr>
                <w:rFonts w:ascii="Footlight MT Light" w:hAnsi="Footlight MT Light"/>
              </w:rPr>
              <w:t xml:space="preserve"> 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(Medical Education)</w:t>
            </w:r>
          </w:p>
          <w:p w:rsidR="00AA4D7B" w:rsidRPr="00937210" w:rsidRDefault="007C7081" w:rsidP="0093721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Prof. Hamza Abdulghani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Cardiac cycle 1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</w:rPr>
              <w:t>The Electrocardiogram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7D1F51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E668E7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BA57C5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AA4D7B" w:rsidRPr="00544DD9" w:rsidTr="007C7081">
        <w:tc>
          <w:tcPr>
            <w:tcW w:w="2070" w:type="dxa"/>
            <w:tcBorders>
              <w:left w:val="single" w:sz="18" w:space="0" w:color="auto"/>
            </w:tcBorders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Contractile mechanism in cardiac muscle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44DD9" w:rsidRDefault="009A6DA0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1980" w:type="dxa"/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Cardiac cycle 2</w:t>
            </w: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C6D9B" w:rsidRPr="00544DD9" w:rsidRDefault="00FC6D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37" w:type="dxa"/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Arrhythmias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C7081" w:rsidRPr="009A6DA0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9A6DA0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(Cardiac Sciences Department)</w:t>
            </w:r>
          </w:p>
          <w:p w:rsidR="00D146D8" w:rsidRPr="007C7081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9A6DA0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Ahmed Alhersi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62084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62084B" w:rsidRDefault="0062084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41F55" w:rsidRPr="00544DD9" w:rsidRDefault="00C41F55" w:rsidP="00C41F55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C41F55" w:rsidRPr="00544DD9" w:rsidRDefault="00C41F55" w:rsidP="00C41F5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7D1F51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Beta adrenergic</w:t>
            </w:r>
          </w:p>
          <w:p w:rsidR="007D1F51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Blockers</w:t>
            </w:r>
          </w:p>
          <w:p w:rsidR="007D1F51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544DD9" w:rsidRDefault="007D1F51" w:rsidP="007D1F5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Ishfaq Bukhari</w:t>
            </w:r>
          </w:p>
        </w:tc>
      </w:tr>
      <w:tr w:rsidR="007C7081" w:rsidRPr="00544DD9" w:rsidTr="00802220">
        <w:trPr>
          <w:trHeight w:val="1448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Anatomy of the Heart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Mohammed Vohra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</w:t>
            </w:r>
            <w:r w:rsidRPr="007C7081">
              <w:rPr>
                <w:rFonts w:ascii="Footlight MT Light" w:hAnsi="Footlight MT Light"/>
                <w:b/>
                <w:bCs/>
              </w:rPr>
              <w:t>:00 – 12:00nn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Anatomy of the heart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shd w:val="clear" w:color="auto" w:fill="F2DBDB" w:themeFill="accent2" w:themeFillTint="33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7C7081" w:rsidRPr="00544DD9" w:rsidRDefault="007C7081" w:rsidP="0080222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7C7081" w:rsidRPr="00544DD9" w:rsidRDefault="007C7081" w:rsidP="0080222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shd w:val="clear" w:color="auto" w:fill="FFFFFF" w:themeFill="background1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7C7081" w:rsidRPr="00544DD9" w:rsidRDefault="007C7081" w:rsidP="00D146D8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Cardiac electric activity</w:t>
            </w:r>
          </w:p>
          <w:p w:rsidR="007C7081" w:rsidRPr="00544DD9" w:rsidRDefault="007C7081" w:rsidP="00D146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C7081" w:rsidRPr="00544DD9" w:rsidRDefault="007C7081" w:rsidP="00D146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7C7081" w:rsidRPr="00544DD9" w:rsidRDefault="009A6DA0" w:rsidP="00D146D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The </w:t>
            </w:r>
            <w:r w:rsidRPr="00544DD9">
              <w:rPr>
                <w:rFonts w:ascii="Footlight MT Light" w:hAnsi="Footlight MT Light"/>
              </w:rPr>
              <w:t>Development of the Heart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</w:tr>
      <w:tr w:rsidR="007C7081" w:rsidRPr="00544DD9" w:rsidTr="007C7081">
        <w:trPr>
          <w:trHeight w:val="1358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D4035" w:rsidRPr="00544DD9" w:rsidRDefault="008D4035" w:rsidP="008D403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Structure of the cardiac muscle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Aly Mohammed</w:t>
            </w: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7C7081" w:rsidRPr="00544DD9" w:rsidRDefault="007C7081" w:rsidP="00C41F5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Alpha adrenergic blockers &amp; sympatholytic</w:t>
            </w:r>
          </w:p>
          <w:p w:rsidR="007C7081" w:rsidRPr="00544DD9" w:rsidRDefault="007C7081" w:rsidP="00C41F5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7C7081" w:rsidRPr="00544DD9" w:rsidRDefault="007C7081" w:rsidP="00C41F5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</w:rPr>
              <w:t>Dr. Ishfaq Bukhari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7C7081" w:rsidRPr="00544DD9" w:rsidRDefault="007C70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AA4D7B" w:rsidRPr="00544DD9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</w:tr>
      <w:tr w:rsidR="00C15907" w:rsidRPr="00544DD9" w:rsidTr="007C7081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C15907" w:rsidRPr="00544DD9" w:rsidRDefault="00C15907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1:00 – </w:t>
            </w:r>
            <w:r w:rsidR="007C7081">
              <w:rPr>
                <w:rFonts w:ascii="Footlight MT Light" w:hAnsi="Footlight MT Light"/>
                <w:b/>
                <w:bCs/>
              </w:rPr>
              <w:t>2</w:t>
            </w:r>
            <w:r w:rsidRPr="00544DD9">
              <w:rPr>
                <w:rFonts w:ascii="Footlight MT Light" w:hAnsi="Footlight MT Light"/>
                <w:b/>
                <w:bCs/>
              </w:rPr>
              <w:t>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CVS examination 1: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Pulses, JVP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C15907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</w:tcPr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Histology of the cardiac muscle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</w:tcPr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The Electrocardiogram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ECG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sz w:val="36"/>
                <w:szCs w:val="36"/>
              </w:rPr>
              <w:t>S A L A M</w:t>
            </w:r>
          </w:p>
        </w:tc>
      </w:tr>
      <w:tr w:rsidR="00C15907" w:rsidRPr="00544DD9" w:rsidTr="007C7081">
        <w:trPr>
          <w:trHeight w:val="120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5907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CVS examination 1: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Pulses, JVP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7C7081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A2)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C15907" w:rsidRPr="00544DD9" w:rsidRDefault="00C15907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</w:tcPr>
          <w:p w:rsidR="00C15907" w:rsidRPr="00544DD9" w:rsidRDefault="00C15907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</w:tcPr>
          <w:p w:rsidR="00C15907" w:rsidRPr="00544DD9" w:rsidRDefault="00C15907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907" w:rsidRPr="00544DD9" w:rsidRDefault="00C15907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73695B" w:rsidRPr="00D02B20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73695B" w:rsidRPr="00B6461E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9A6DA0" w:rsidRDefault="009A6DA0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9A6DA0" w:rsidRDefault="009A6DA0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1E6B02" w:rsidRPr="00C64DDC" w:rsidRDefault="001E6B02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278" w:type="dxa"/>
        <w:tblInd w:w="-360" w:type="dxa"/>
        <w:tblLook w:val="04A0" w:firstRow="1" w:lastRow="0" w:firstColumn="1" w:lastColumn="0" w:noHBand="0" w:noVBand="1"/>
      </w:tblPr>
      <w:tblGrid>
        <w:gridCol w:w="1998"/>
        <w:gridCol w:w="2160"/>
        <w:gridCol w:w="2070"/>
        <w:gridCol w:w="1980"/>
        <w:gridCol w:w="2070"/>
      </w:tblGrid>
      <w:tr w:rsidR="00AA4D7B" w:rsidRPr="00544DD9" w:rsidTr="001E6B02">
        <w:trPr>
          <w:trHeight w:val="306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lastRenderedPageBreak/>
              <w:t>Week 2  -  Cardiovascular block  (Male - A)</w:t>
            </w:r>
          </w:p>
        </w:tc>
      </w:tr>
      <w:tr w:rsidR="00AA4D7B" w:rsidRPr="00544DD9" w:rsidTr="00544DD9">
        <w:trPr>
          <w:trHeight w:val="324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1E1EA4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(2)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20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24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RPr="00544DD9" w:rsidTr="00311AC8">
        <w:trPr>
          <w:trHeight w:val="321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sz w:val="28"/>
                <w:szCs w:val="28"/>
                <w:u w:val="single"/>
              </w:rPr>
              <w:t>Valve disease, The Heart as a Pump and heart failure</w:t>
            </w:r>
          </w:p>
        </w:tc>
      </w:tr>
      <w:tr w:rsidR="00AA4D7B" w:rsidRPr="00544DD9" w:rsidTr="00311AC8">
        <w:trPr>
          <w:trHeight w:val="260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1561F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CHAIR PERSON  :  </w:t>
            </w:r>
            <w:r w:rsidR="001561F2">
              <w:rPr>
                <w:rFonts w:ascii="Footlight MT Light" w:hAnsi="Footlight MT Light"/>
                <w:b/>
                <w:bCs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</w:rPr>
              <w:t>. Mona Soliman</w:t>
            </w:r>
          </w:p>
        </w:tc>
      </w:tr>
      <w:tr w:rsidR="00AA4D7B" w:rsidRPr="00544DD9" w:rsidTr="00311AC8">
        <w:trPr>
          <w:trHeight w:val="269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CO-CHAIR  :  Dr. Hanan Baker</w:t>
            </w:r>
          </w:p>
        </w:tc>
      </w:tr>
      <w:tr w:rsidR="001E1EA4" w:rsidRPr="00544DD9" w:rsidTr="00590101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Sunday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19 March 2017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Monday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20 March 2017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Tuesday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21 March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22 March 2017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Thursday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23 March 2017</w:t>
            </w:r>
          </w:p>
        </w:tc>
      </w:tr>
      <w:tr w:rsidR="00AA4D7B" w:rsidRPr="00544DD9" w:rsidTr="00417AA2">
        <w:trPr>
          <w:trHeight w:val="13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10:00 am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Rheumatic heart disease</w:t>
            </w: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F552F0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r w:rsidR="007B0471" w:rsidRPr="00544DD9">
              <w:rPr>
                <w:rFonts w:ascii="Footlight MT Light" w:hAnsi="Footlight MT Light" w:cs="Arial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>Adel Almogren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Drug therapy for heart failure 1</w:t>
            </w: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0C2277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Abdulrahman Almotrefi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10:00 am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2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AA4D7B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AA4D7B" w:rsidRPr="00544DD9" w:rsidTr="00590101"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160" w:type="dxa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Infective endocarditis</w:t>
            </w: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A4D7B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. Ali Somily</w:t>
            </w:r>
          </w:p>
        </w:tc>
        <w:tc>
          <w:tcPr>
            <w:tcW w:w="2070" w:type="dxa"/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C613BA" w:rsidRPr="00544DD9" w:rsidRDefault="00C613BA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Heart sounds &amp; murmurs</w:t>
            </w:r>
          </w:p>
          <w:p w:rsidR="001E0BCC" w:rsidRPr="00544DD9" w:rsidRDefault="001E0BC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C613BA" w:rsidRPr="00544DD9" w:rsidRDefault="00C613BA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10414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auto"/>
          </w:tcPr>
          <w:p w:rsidR="00E10414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27D2F" w:rsidRPr="00544DD9" w:rsidRDefault="00B27D2F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Pathology &amp; pathogenesis of ischemic heart diseases</w:t>
            </w:r>
          </w:p>
          <w:p w:rsidR="00B27D2F" w:rsidRPr="00544DD9" w:rsidRDefault="00B27D2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544DD9" w:rsidRDefault="00B27D2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</w:t>
            </w:r>
            <w:r w:rsidR="00F37934"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. Ahmed Al Humaidi</w:t>
            </w:r>
          </w:p>
        </w:tc>
      </w:tr>
      <w:tr w:rsidR="00AA4D7B" w:rsidRPr="00544DD9" w:rsidTr="00810552">
        <w:trPr>
          <w:trHeight w:val="1340"/>
        </w:trPr>
        <w:tc>
          <w:tcPr>
            <w:tcW w:w="19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Microbiology of myocarditis &amp; pericarditis</w:t>
            </w: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936A95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. Ali Somily</w:t>
            </w:r>
          </w:p>
        </w:tc>
        <w:tc>
          <w:tcPr>
            <w:tcW w:w="2160" w:type="dxa"/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Pathology of rheumatic fever, endocarditis &amp; heart valves</w:t>
            </w: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544DD9" w:rsidRDefault="00B82872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Prof. Ammar Alrikabi</w:t>
            </w:r>
          </w:p>
        </w:tc>
        <w:tc>
          <w:tcPr>
            <w:tcW w:w="2070" w:type="dxa"/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Antiarrhythmic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Drugs 2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936A95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r w:rsidR="001E6B02"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Abdulrahman </w:t>
            </w: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Almotrefi</w:t>
            </w:r>
          </w:p>
        </w:tc>
        <w:tc>
          <w:tcPr>
            <w:tcW w:w="1980" w:type="dxa"/>
            <w:shd w:val="clear" w:color="auto" w:fill="FFFFFF" w:themeFill="background1"/>
          </w:tcPr>
          <w:p w:rsidR="00AA4D7B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3056BA" w:rsidRPr="00544DD9" w:rsidRDefault="003056BA" w:rsidP="003056B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056BA" w:rsidRPr="00544DD9" w:rsidRDefault="003056BA" w:rsidP="003056B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Drug theraphy for heart failure 2</w:t>
            </w:r>
          </w:p>
          <w:p w:rsidR="003056BA" w:rsidRPr="00544DD9" w:rsidRDefault="003056BA" w:rsidP="003056B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3056BA" w:rsidRPr="00544DD9" w:rsidRDefault="003056BA" w:rsidP="003056B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62084B" w:rsidRPr="00544DD9" w:rsidRDefault="003056BA" w:rsidP="003056B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Abdulrahman Almotrefi</w:t>
            </w:r>
          </w:p>
        </w:tc>
        <w:tc>
          <w:tcPr>
            <w:tcW w:w="2070" w:type="dxa"/>
            <w:vMerge w:val="restart"/>
            <w:tcBorders>
              <w:right w:val="single" w:sz="18" w:space="0" w:color="auto"/>
            </w:tcBorders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10:00am – 12:00nn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The recording of Jugular venous &amp; carotid arterial pressures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</w:rPr>
              <w:t>(Physiology</w:t>
            </w:r>
            <w:r w:rsidRPr="00544DD9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)</w:t>
            </w:r>
          </w:p>
          <w:p w:rsidR="0009510B" w:rsidRPr="00544DD9" w:rsidRDefault="0009510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All Staff</w:t>
            </w:r>
          </w:p>
        </w:tc>
      </w:tr>
      <w:tr w:rsidR="00AA4D7B" w:rsidRPr="00544DD9" w:rsidTr="00810552">
        <w:trPr>
          <w:trHeight w:val="1295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F4BAE" w:rsidRPr="00544DD9" w:rsidRDefault="00544DD9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11:00am –</w:t>
            </w:r>
            <w:r w:rsidR="00AA4D7B" w:rsidRPr="00544DD9">
              <w:rPr>
                <w:rFonts w:ascii="Footlight MT Light" w:hAnsi="Footlight MT Light"/>
                <w:b/>
                <w:bCs/>
              </w:rPr>
              <w:t>12:00nn</w:t>
            </w:r>
          </w:p>
          <w:p w:rsidR="00936A95" w:rsidRDefault="00936A95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Lactic acidosis</w:t>
            </w:r>
          </w:p>
          <w:p w:rsidR="00544DD9" w:rsidRPr="00544DD9" w:rsidRDefault="00544DD9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936A95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544DD9" w:rsidRDefault="00936A95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11:00am – 12:00nn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Antiarrhythmic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drugs 1</w:t>
            </w:r>
          </w:p>
          <w:p w:rsidR="003E7790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544DD9" w:rsidRDefault="003E779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r w:rsidR="001E6B02"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Abdulrahman </w:t>
            </w: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Almotrefi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318D4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11:00am – 12:00nn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Risk factors &amp; pathogenesis of atherosclerosis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544DD9" w:rsidRDefault="00F3793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highlight w:val="yellow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Al Humaidi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/>
          </w:tcPr>
          <w:p w:rsidR="00AA4D7B" w:rsidRPr="00544DD9" w:rsidRDefault="00544DD9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11:00am -1</w:t>
            </w:r>
            <w:r w:rsidR="00AA4D7B" w:rsidRPr="00544DD9">
              <w:rPr>
                <w:rFonts w:ascii="Footlight MT Light" w:hAnsi="Footlight MT Light"/>
                <w:b/>
                <w:bCs/>
              </w:rPr>
              <w:t>2:00nn</w:t>
            </w: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10552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AA4D7B" w:rsidRPr="00544DD9" w:rsidRDefault="00810552" w:rsidP="008105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  <w:bookmarkStart w:id="0" w:name="_GoBack"/>
            <w:bookmarkEnd w:id="0"/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AA4D7B" w:rsidRPr="00544DD9" w:rsidTr="001E6B02">
        <w:trPr>
          <w:trHeight w:val="432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highlight w:val="yellow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</w:tr>
      <w:tr w:rsidR="003318D4" w:rsidRPr="00544DD9" w:rsidTr="007C7081">
        <w:trPr>
          <w:trHeight w:val="1395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CVS examination 2: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Heart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3318D4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Venous return &amp;</w:t>
            </w:r>
            <w:r w:rsidR="004B2A15" w:rsidRPr="00544DD9">
              <w:rPr>
                <w:rFonts w:ascii="Footlight MT Light" w:hAnsi="Footlight MT Light"/>
                <w:sz w:val="20"/>
                <w:szCs w:val="20"/>
              </w:rPr>
              <w:t xml:space="preserve"> cardiac output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318D4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318D4" w:rsidRDefault="004B2A15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Heart sounds</w:t>
            </w:r>
          </w:p>
          <w:p w:rsidR="00544DD9" w:rsidRPr="00544DD9" w:rsidRDefault="00544DD9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</w:rPr>
              <w:t>(Physiology)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</w:rPr>
              <w:t>All Staff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9A6DA0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Regulation of stroke volume (preload, contractility &amp; afterload) &amp; heart failure</w:t>
            </w:r>
          </w:p>
          <w:p w:rsidR="009A6DA0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318D4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sz w:val="36"/>
                <w:szCs w:val="36"/>
              </w:rPr>
              <w:t>S A L A M</w:t>
            </w:r>
          </w:p>
        </w:tc>
      </w:tr>
      <w:tr w:rsidR="003318D4" w:rsidRPr="00544DD9" w:rsidTr="00417AA2">
        <w:trPr>
          <w:trHeight w:val="899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CVS examination 2: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C747C">
              <w:rPr>
                <w:rFonts w:ascii="Footlight MT Light" w:hAnsi="Footlight MT Light"/>
                <w:bCs/>
                <w:sz w:val="20"/>
                <w:szCs w:val="20"/>
              </w:rPr>
              <w:t>Heart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3318D4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A2)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Stroke volume</w:t>
            </w: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417AA2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318D4" w:rsidRPr="00544DD9" w:rsidRDefault="00417AA2" w:rsidP="00417AA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3318D4" w:rsidRPr="00544DD9" w:rsidRDefault="003318D4" w:rsidP="00544DD9">
            <w:pPr>
              <w:pStyle w:val="NoSpacing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/>
          </w:tcPr>
          <w:p w:rsidR="003318D4" w:rsidRPr="00544DD9" w:rsidRDefault="003318D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9A6DA0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6DA0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3318D4" w:rsidRPr="00544DD9" w:rsidRDefault="009A6DA0" w:rsidP="009A6DA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18D4" w:rsidRPr="00544DD9" w:rsidRDefault="003318D4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73695B" w:rsidRPr="00D02B20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73695B" w:rsidRPr="00B6461E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RPr="00544DD9" w:rsidTr="00544DD9">
        <w:trPr>
          <w:trHeight w:val="396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lastRenderedPageBreak/>
              <w:t>Week 3  -  Cardiovascular block  (Male - A)</w:t>
            </w:r>
          </w:p>
        </w:tc>
      </w:tr>
      <w:tr w:rsidR="00AA4D7B" w:rsidRPr="00544DD9" w:rsidTr="00544DD9">
        <w:trPr>
          <w:trHeight w:val="324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1E1EA4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(3)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6/03/201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0/03/201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27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02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RPr="00544DD9" w:rsidTr="00544DD9">
        <w:trPr>
          <w:trHeight w:val="321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sz w:val="28"/>
                <w:szCs w:val="28"/>
                <w:u w:val="single"/>
              </w:rPr>
              <w:t>Normal Blood Pressure and Hypertension</w:t>
            </w:r>
          </w:p>
        </w:tc>
      </w:tr>
      <w:tr w:rsidR="00AA4D7B" w:rsidRPr="00544DD9" w:rsidTr="00544DD9">
        <w:trPr>
          <w:trHeight w:val="260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1561F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CHAIR PERSON  :  </w:t>
            </w:r>
            <w:r w:rsidR="001561F2">
              <w:rPr>
                <w:rFonts w:ascii="Footlight MT Light" w:hAnsi="Footlight MT Light"/>
                <w:b/>
                <w:bCs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</w:rPr>
              <w:t>. Mona Soliman</w:t>
            </w:r>
          </w:p>
        </w:tc>
      </w:tr>
      <w:tr w:rsidR="00AA4D7B" w:rsidRPr="00544DD9" w:rsidTr="00544DD9">
        <w:trPr>
          <w:trHeight w:val="35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CO-CHAIR  :  Dr. Hanan Baker</w:t>
            </w:r>
          </w:p>
        </w:tc>
      </w:tr>
      <w:tr w:rsidR="001E1EA4" w:rsidRPr="00544DD9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Sunday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26 March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Monday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27 March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Tuesday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28 March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29 March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Thursday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30 March 2017</w:t>
            </w:r>
          </w:p>
        </w:tc>
      </w:tr>
      <w:tr w:rsidR="00AA4D7B" w:rsidRPr="00544DD9" w:rsidTr="00BE534F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8:00 – </w:t>
            </w:r>
            <w:r w:rsidR="00FC2C88" w:rsidRPr="00544DD9">
              <w:rPr>
                <w:rFonts w:ascii="Footlight MT Light" w:hAnsi="Footlight MT Light"/>
                <w:b/>
                <w:bCs/>
              </w:rPr>
              <w:t>9</w:t>
            </w:r>
            <w:r w:rsidRPr="00544DD9">
              <w:rPr>
                <w:rFonts w:ascii="Footlight MT Light" w:hAnsi="Footlight MT Light"/>
                <w:b/>
                <w:bCs/>
              </w:rPr>
              <w:t>:00 am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Anatomy of large blood vessels – arteries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A4D7B" w:rsidRPr="00544DD9" w:rsidRDefault="001E6B02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</w:t>
            </w:r>
            <w:r w:rsidR="00BE534F"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. Ahmed Fathalla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Cholesterol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Metabolism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3667E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Regulation of blood pressure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63667E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3667E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AA4D7B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0678A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63667E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3667E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AA4D7B" w:rsidRPr="00544DD9" w:rsidRDefault="0063667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AA4D7B" w:rsidRPr="00544DD9" w:rsidTr="00BE534F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C2C88" w:rsidRPr="00544DD9" w:rsidRDefault="00FC2C8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Histology of the blood vessels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AA4D7B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Aly Mohammed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shd w:val="clear" w:color="auto" w:fill="auto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27D2F" w:rsidRPr="00544DD9" w:rsidRDefault="00B27D2F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Pathology of thromb</w:t>
            </w:r>
            <w:r w:rsidR="000D57AE" w:rsidRPr="00544DD9">
              <w:rPr>
                <w:rFonts w:ascii="Footlight MT Light" w:hAnsi="Footlight MT Light"/>
              </w:rPr>
              <w:t>oemb</w:t>
            </w:r>
            <w:r w:rsidRPr="00544DD9">
              <w:rPr>
                <w:rFonts w:ascii="Footlight MT Light" w:hAnsi="Footlight MT Light"/>
              </w:rPr>
              <w:t>olism</w:t>
            </w:r>
          </w:p>
          <w:p w:rsidR="00B27D2F" w:rsidRPr="00544DD9" w:rsidRDefault="00B27D2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544DD9" w:rsidRDefault="00F3793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Al Humaidi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F7581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 am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Treatment of hypertension 1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544DD9" w:rsidRDefault="00F3793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 Yousef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C4B" w:rsidRPr="00544DD9" w:rsidRDefault="008F7581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Shock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8F7581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highlight w:val="yellow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</w:tr>
      <w:tr w:rsidR="004B589B" w:rsidRPr="00544DD9" w:rsidTr="00350B7C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350B7C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0B7C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4B589B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350B7C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Anatomy of large blood vessels – veins</w:t>
            </w:r>
          </w:p>
          <w:p w:rsidR="00350B7C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B589B" w:rsidRPr="00544DD9" w:rsidRDefault="00350B7C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Khaleel Alyahya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12:00nn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Measurement of arterial blood pressure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</w:rPr>
              <w:t>(Physiology)</w:t>
            </w:r>
          </w:p>
        </w:tc>
        <w:tc>
          <w:tcPr>
            <w:tcW w:w="2013" w:type="dxa"/>
            <w:shd w:val="clear" w:color="auto" w:fill="auto"/>
          </w:tcPr>
          <w:p w:rsidR="00E10414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Treatment of hypertension 2</w:t>
            </w: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E39B6" w:rsidRPr="00544DD9" w:rsidRDefault="00FE39B6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544DD9" w:rsidRDefault="00046BD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 Yousef</w:t>
            </w: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12:00nn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 xml:space="preserve">Pathology of cardiovascular diseases </w:t>
            </w:r>
            <w:r w:rsidR="00B27D2F" w:rsidRPr="00544DD9">
              <w:rPr>
                <w:rFonts w:ascii="Footlight MT Light" w:hAnsi="Footlight MT Light"/>
              </w:rPr>
              <w:t>1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4B589B" w:rsidRPr="00544DD9" w:rsidRDefault="00F3793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Al Humaidi</w:t>
            </w:r>
          </w:p>
        </w:tc>
      </w:tr>
      <w:tr w:rsidR="004B589B" w:rsidRPr="00544DD9" w:rsidTr="00311AC8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F4BAE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Arterial blood pressure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B589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 xml:space="preserve">Pathology &amp; </w:t>
            </w:r>
            <w:r w:rsidRPr="00544DD9">
              <w:rPr>
                <w:rFonts w:ascii="Footlight MT Light" w:hAnsi="Footlight MT Light"/>
                <w:shd w:val="clear" w:color="auto" w:fill="FFFFFF" w:themeFill="background1"/>
              </w:rPr>
              <w:t>pathogenesis</w:t>
            </w:r>
            <w:r w:rsidRPr="00544DD9">
              <w:rPr>
                <w:rFonts w:ascii="Footlight MT Light" w:hAnsi="Footlight MT Light"/>
              </w:rPr>
              <w:t xml:space="preserve"> of hypertension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E534F" w:rsidRPr="00544DD9" w:rsidRDefault="00F3793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Al Humaidi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162B0" w:rsidRPr="00544DD9" w:rsidRDefault="00544DD9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11:00am –</w:t>
            </w:r>
            <w:r w:rsidR="004B589B" w:rsidRPr="00544DD9">
              <w:rPr>
                <w:rFonts w:ascii="Footlight MT Light" w:hAnsi="Footlight MT Light"/>
                <w:b/>
                <w:bCs/>
              </w:rPr>
              <w:t>12:00nn</w:t>
            </w:r>
          </w:p>
          <w:p w:rsidR="00A44C4B" w:rsidRPr="00544DD9" w:rsidRDefault="00A44C4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11AC8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11AC8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4B589B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AA4D7B" w:rsidRPr="00544DD9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</w:tr>
      <w:tr w:rsidR="00E32DAD" w:rsidRPr="00544DD9" w:rsidTr="007C7081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Take a history related to cardiac symptoms 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BE534F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A1)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E534F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A93B16" w:rsidRPr="00544DD9" w:rsidRDefault="00BE534F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311AC8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Capillary circulation</w:t>
            </w:r>
          </w:p>
          <w:p w:rsidR="00311AC8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311AC8" w:rsidRPr="00544DD9" w:rsidRDefault="00311AC8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BE534F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Anatomy and histology of the major arteries and veins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 &amp; Histology)</w:t>
            </w:r>
          </w:p>
          <w:p w:rsidR="0009510B" w:rsidRPr="00544DD9" w:rsidRDefault="0009510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544DD9">
              <w:rPr>
                <w:rFonts w:ascii="Footlight MT Light" w:hAnsi="Footlight MT Light"/>
                <w:b/>
                <w:bCs/>
                <w:sz w:val="36"/>
                <w:szCs w:val="36"/>
              </w:rPr>
              <w:t>S A L A M</w:t>
            </w:r>
          </w:p>
        </w:tc>
      </w:tr>
      <w:tr w:rsidR="00E32DAD" w:rsidRPr="00544DD9" w:rsidTr="007C7081">
        <w:trPr>
          <w:trHeight w:val="12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7C7081" w:rsidRPr="003C747C" w:rsidRDefault="007C7081" w:rsidP="007C708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Take a history related to cardiac symptoms </w:t>
            </w:r>
          </w:p>
          <w:p w:rsidR="007C7081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</w:p>
          <w:p w:rsidR="007C7081" w:rsidRPr="00D2230F" w:rsidRDefault="007C7081" w:rsidP="007C7081">
            <w:pPr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BE534F" w:rsidRPr="00544DD9" w:rsidRDefault="007C7081" w:rsidP="007C70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A2)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723304" w:rsidRPr="00544DD9" w:rsidRDefault="0072330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723304" w:rsidRPr="00544DD9" w:rsidRDefault="00723304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73695B" w:rsidRPr="00D02B20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73695B" w:rsidRPr="00B6461E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544DD9" w:rsidRDefault="00544DD9" w:rsidP="004B2A15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4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1E1EA4" w:rsidP="006E48D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4)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to 06/04/2017 </w:t>
            </w:r>
            <w:r w:rsidRPr="006E48D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5</w:t>
            </w:r>
            <w:r w:rsidRPr="006E48D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7</w:t>
            </w:r>
            <w:r w:rsidRPr="006E48D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 to 09/07/1438)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1561F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</w:t>
            </w:r>
            <w:r w:rsidR="001561F2">
              <w:rPr>
                <w:rFonts w:ascii="Baskerville Old Face" w:hAnsi="Baskerville Old Face" w:cs="Andalus"/>
                <w:b/>
                <w:bCs/>
              </w:rPr>
              <w:t>Prof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1E1EA4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02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03 April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04 April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05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06 April 2017</w:t>
            </w:r>
          </w:p>
        </w:tc>
      </w:tr>
      <w:tr w:rsidR="00AA4D7B" w:rsidTr="00C613BA">
        <w:trPr>
          <w:trHeight w:val="867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116E51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>2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  <w:vertAlign w:val="superscript"/>
              </w:rPr>
              <w:t>nd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 Semester </w:t>
            </w: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Vacation </w:t>
            </w:r>
          </w:p>
          <w:p w:rsidR="00AA4D7B" w:rsidRPr="000A6E1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695C2B" w:rsidRPr="00F34D3A" w:rsidRDefault="00AA4D7B" w:rsidP="00F34D3A">
      <w: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544DD9">
        <w:trPr>
          <w:trHeight w:val="396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lastRenderedPageBreak/>
              <w:t>Week 5  -  Cardiovascular block  (Male - A)</w:t>
            </w:r>
          </w:p>
        </w:tc>
      </w:tr>
      <w:tr w:rsidR="00AA4D7B" w:rsidTr="00544DD9">
        <w:trPr>
          <w:trHeight w:val="324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1E1EA4" w:rsidP="00544DD9">
            <w:pPr>
              <w:pStyle w:val="NoSpacing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(5)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to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13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12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1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7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Pr="00F66C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Tr="00544DD9">
        <w:trPr>
          <w:trHeight w:val="321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sz w:val="28"/>
                <w:szCs w:val="28"/>
                <w:u w:val="single"/>
              </w:rPr>
              <w:t>Atherosclerosis and Myocardial Infarction</w:t>
            </w:r>
          </w:p>
        </w:tc>
      </w:tr>
      <w:tr w:rsidR="00AA4D7B" w:rsidTr="00544DD9">
        <w:trPr>
          <w:trHeight w:val="260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1561F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 xml:space="preserve">CHAIR PERSON  :  </w:t>
            </w:r>
            <w:r w:rsidR="001561F2">
              <w:rPr>
                <w:rFonts w:ascii="Footlight MT Light" w:hAnsi="Footlight MT Light"/>
                <w:b/>
                <w:bCs/>
              </w:rPr>
              <w:t>Prof</w:t>
            </w:r>
            <w:r w:rsidRPr="00544DD9">
              <w:rPr>
                <w:rFonts w:ascii="Footlight MT Light" w:hAnsi="Footlight MT Light"/>
                <w:b/>
                <w:bCs/>
              </w:rPr>
              <w:t>. Mona Soliman</w:t>
            </w:r>
          </w:p>
        </w:tc>
      </w:tr>
      <w:tr w:rsidR="00AA4D7B" w:rsidTr="00544DD9">
        <w:trPr>
          <w:trHeight w:val="35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544DD9" w:rsidRDefault="00AA4D7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CO-CHAIR  :  Dr. Hanan Baker</w:t>
            </w:r>
          </w:p>
        </w:tc>
      </w:tr>
      <w:tr w:rsidR="001E1EA4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Sunday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09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Monday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10 April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Tuesday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11 April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12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Thursday</w:t>
            </w:r>
          </w:p>
          <w:p w:rsidR="001E1EA4" w:rsidRPr="00F66CA4" w:rsidRDefault="001E1EA4" w:rsidP="001E1EA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13 April 2017</w:t>
            </w:r>
          </w:p>
        </w:tc>
      </w:tr>
      <w:tr w:rsidR="004B589B" w:rsidTr="00F659CB">
        <w:trPr>
          <w:trHeight w:val="1332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10:00 am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 1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894E0B" w:rsidRPr="00544DD9" w:rsidRDefault="00894E0B" w:rsidP="00894E0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Lipoprotein metabolism</w:t>
            </w:r>
          </w:p>
          <w:p w:rsidR="00894E0B" w:rsidRPr="00544DD9" w:rsidRDefault="00894E0B" w:rsidP="00894E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894E0B" w:rsidRPr="00544DD9" w:rsidRDefault="00894E0B" w:rsidP="00894E0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4B589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10:00 am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 2</w:t>
            </w:r>
          </w:p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Antianginal drugs 1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Dr.Osama</w:t>
            </w:r>
            <w:r w:rsidR="000E4953"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Yousif</w:t>
            </w:r>
          </w:p>
        </w:tc>
      </w:tr>
      <w:tr w:rsidR="004B589B" w:rsidTr="00F659CB">
        <w:trPr>
          <w:trHeight w:val="1214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BD0680" w:rsidRPr="00544DD9" w:rsidRDefault="00BD0680" w:rsidP="00BD068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D0680" w:rsidRPr="00544DD9" w:rsidRDefault="00BD0680" w:rsidP="00BD068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BE534F" w:rsidRPr="00544DD9" w:rsidRDefault="00BD0680" w:rsidP="00BD068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shd w:val="clear" w:color="auto" w:fill="FFFFFF" w:themeFill="background1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894E0B" w:rsidRPr="00544DD9" w:rsidRDefault="00894E0B" w:rsidP="00894E0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Lipoprotein &amp; Atherosclerosis</w:t>
            </w:r>
          </w:p>
          <w:p w:rsidR="00894E0B" w:rsidRPr="00544DD9" w:rsidRDefault="00894E0B" w:rsidP="00894E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894E0B" w:rsidRDefault="00894E0B" w:rsidP="00894E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  <w:p w:rsidR="004B589B" w:rsidRPr="00544DD9" w:rsidRDefault="004B589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13" w:type="dxa"/>
            <w:vMerge/>
            <w:shd w:val="clear" w:color="auto" w:fill="CCC0D9" w:themeFill="accent4" w:themeFillTint="66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4B589B" w:rsidRPr="00544DD9" w:rsidRDefault="004B589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Antianginal drugs 2</w:t>
            </w: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E32DAD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544DD9" w:rsidRDefault="00E32DAD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 w:rsidR="000E4953"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Yousif</w:t>
            </w:r>
          </w:p>
        </w:tc>
      </w:tr>
      <w:tr w:rsidR="00F659CB" w:rsidTr="00F659CB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Anatomy of the arterial supply and venous drainage of the heart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Essam Salama</w:t>
            </w:r>
          </w:p>
        </w:tc>
        <w:tc>
          <w:tcPr>
            <w:tcW w:w="1980" w:type="dxa"/>
            <w:shd w:val="clear" w:color="auto" w:fill="auto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Drugs for hyperlipidemia 1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 Yousif</w:t>
            </w:r>
          </w:p>
        </w:tc>
        <w:tc>
          <w:tcPr>
            <w:tcW w:w="2037" w:type="dxa"/>
            <w:shd w:val="clear" w:color="auto" w:fill="F2DBDB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shd w:val="clear" w:color="auto" w:fill="auto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Thrombolytic therapy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Ishfaq Bukhari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10:00 – 11:00am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F659CB" w:rsidTr="00F659CB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Pathology of vasculitis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Al Humaidi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Drugs for hyper lipidemia 2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 Yousif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11:00am –</w:t>
            </w:r>
            <w:r w:rsidRPr="00544DD9">
              <w:rPr>
                <w:rFonts w:ascii="Footlight MT Light" w:hAnsi="Footlight MT Light"/>
                <w:b/>
                <w:bCs/>
              </w:rPr>
              <w:t>12:00nn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sz w:val="20"/>
                <w:szCs w:val="20"/>
              </w:rPr>
              <w:t>Biochemical markers of myocardial infarction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sz w:val="20"/>
                <w:szCs w:val="20"/>
              </w:rPr>
              <w:t>11:00am – 12:00nn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</w:tr>
      <w:tr w:rsidR="00F659CB" w:rsidTr="00F659CB"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F659CB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12:00 – 3:00</w:t>
            </w:r>
          </w:p>
          <w:p w:rsidR="00F659CB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659CB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Clinical Skills </w:t>
            </w:r>
          </w:p>
          <w:p w:rsidR="00F659CB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26126E">
              <w:rPr>
                <w:rFonts w:ascii="Footlight MT Light" w:hAnsi="Footlight MT Light"/>
                <w:b/>
                <w:bCs/>
                <w:sz w:val="32"/>
                <w:szCs w:val="32"/>
              </w:rPr>
              <w:t>Assessment</w:t>
            </w:r>
          </w:p>
          <w:p w:rsidR="00F659CB" w:rsidRPr="00F66CA4" w:rsidRDefault="00F659CB" w:rsidP="00F659C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OSCE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Lunch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12:00 – 1:00 pm</w:t>
            </w:r>
          </w:p>
        </w:tc>
      </w:tr>
      <w:tr w:rsidR="00F659CB" w:rsidTr="00F659CB">
        <w:trPr>
          <w:trHeight w:val="1278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Coronary circulation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659CB" w:rsidRPr="00544DD9" w:rsidRDefault="009A6DA0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Ahmed Alshafei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544DD9">
              <w:rPr>
                <w:rFonts w:ascii="Footlight MT Light" w:hAnsi="Footlight MT Light"/>
                <w:b/>
                <w:bCs/>
                <w:u w:val="single"/>
              </w:rPr>
              <w:t>(Practical)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Pathology of cardiovascular diseases 2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Ahmed Alhumaidi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2:00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44DD9">
              <w:rPr>
                <w:rFonts w:ascii="Footlight MT Light" w:hAnsi="Footlight MT Light"/>
              </w:rPr>
              <w:t>Oxidative stress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(</w:t>
            </w: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Biochemistry)</w:t>
            </w:r>
          </w:p>
          <w:p w:rsidR="00F659CB" w:rsidRPr="00544DD9" w:rsidRDefault="00295D1E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4DD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1:00 – 3:00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544DD9">
              <w:rPr>
                <w:rFonts w:ascii="Footlight MT Light" w:hAnsi="Footlight MT Light"/>
                <w:b/>
                <w:bCs/>
                <w:sz w:val="36"/>
                <w:szCs w:val="36"/>
              </w:rPr>
              <w:t>S A L A M</w:t>
            </w:r>
          </w:p>
        </w:tc>
      </w:tr>
      <w:tr w:rsidR="00F659CB" w:rsidTr="00F659CB">
        <w:trPr>
          <w:trHeight w:val="1331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2:00 – 3:00 pm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Self – directed</w:t>
            </w:r>
          </w:p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44DD9">
              <w:rPr>
                <w:rFonts w:ascii="Footlight MT Light" w:hAnsi="Footlight MT Light"/>
                <w:b/>
                <w:bCs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59CB" w:rsidRPr="00544DD9" w:rsidRDefault="00F659CB" w:rsidP="00544DD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73695B" w:rsidRPr="00D02B20" w:rsidRDefault="0073695B" w:rsidP="007C7081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73695B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73695B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73695B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73695B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A6DA0" w:rsidRDefault="009A6DA0" w:rsidP="0073695B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73695B" w:rsidRPr="00B6461E" w:rsidRDefault="0073695B" w:rsidP="0073695B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BE534F" w:rsidTr="00046BDF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967E48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6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BE534F" w:rsidTr="00046BDF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967E48" w:rsidRDefault="001E1EA4" w:rsidP="00BE534F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6)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16/04/2017  to  20/04/2017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19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07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 to 23/07/1438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BE534F" w:rsidTr="00046BDF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Consolidation</w:t>
            </w:r>
            <w:r w:rsidR="00BE534F"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 xml:space="preserve"> Week</w:t>
            </w:r>
          </w:p>
        </w:tc>
      </w:tr>
      <w:tr w:rsidR="00BE534F" w:rsidTr="00046BDF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BE534F" w:rsidP="001561F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</w:t>
            </w:r>
            <w:r w:rsidR="001561F2">
              <w:rPr>
                <w:rFonts w:ascii="Baskerville Old Face" w:hAnsi="Baskerville Old Face" w:cs="Andalus"/>
                <w:b/>
                <w:bCs/>
              </w:rPr>
              <w:t>Prof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BE534F" w:rsidTr="00046BDF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BE534F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1E1EA4" w:rsidTr="00046BDF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16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17 April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18 April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19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20 April 2017</w:t>
            </w:r>
          </w:p>
        </w:tc>
      </w:tr>
      <w:tr w:rsidR="00672E6E" w:rsidTr="00046BDF">
        <w:trPr>
          <w:cantSplit/>
          <w:trHeight w:val="864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672E6E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046BDF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046BDF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046BDF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046BDF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</w:tr>
    </w:tbl>
    <w:p w:rsidR="00775F01" w:rsidRDefault="00775F01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672E6E" w:rsidRDefault="00672E6E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672E6E" w:rsidRDefault="00672E6E">
      <w:pPr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b/>
          <w:bCs/>
          <w:sz w:val="16"/>
          <w:szCs w:val="16"/>
        </w:rP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672E6E" w:rsidTr="00046BDF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967E48" w:rsidRDefault="00672E6E" w:rsidP="00672E6E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7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672E6E" w:rsidTr="00046BDF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967E48" w:rsidRDefault="001E1EA4" w:rsidP="00672E6E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7)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7  to 27/04/2017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07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 to 01/08/1438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672E6E" w:rsidTr="00046BDF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Examination Week</w:t>
            </w:r>
          </w:p>
        </w:tc>
      </w:tr>
      <w:tr w:rsidR="00672E6E" w:rsidTr="00046BDF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1561F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</w:t>
            </w:r>
            <w:r w:rsidR="001561F2">
              <w:rPr>
                <w:rFonts w:ascii="Baskerville Old Face" w:hAnsi="Baskerville Old Face" w:cs="Andalus"/>
                <w:b/>
                <w:bCs/>
              </w:rPr>
              <w:t>Prof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672E6E" w:rsidTr="00046BDF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1E1EA4" w:rsidTr="00046BDF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23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24 April 2017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25 April 2017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26 April 2017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E1EA4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E1EA4" w:rsidRPr="00967E48" w:rsidRDefault="001E1EA4" w:rsidP="001E1EA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27 April 2017</w:t>
            </w:r>
          </w:p>
        </w:tc>
      </w:tr>
      <w:tr w:rsidR="00DA7422" w:rsidTr="00DA7422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FFF66"/>
          </w:tcPr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11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</w:t>
            </w:r>
            <w:r>
              <w:rPr>
                <w:rFonts w:ascii="Baskerville Old Face" w:hAnsi="Baskerville Old Face" w:cs="Andalus"/>
                <w:b/>
                <w:bCs/>
              </w:rPr>
              <w:t>30 am</w:t>
            </w: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046BD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A7422">
              <w:rPr>
                <w:rFonts w:ascii="Footlight MT Light" w:hAnsi="Footlight MT Light"/>
                <w:b/>
                <w:bCs/>
                <w:sz w:val="56"/>
                <w:szCs w:val="56"/>
              </w:rPr>
              <w:t>Final MCQ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Pr="007651F5" w:rsidRDefault="00DA7422" w:rsidP="00046BDF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DA7422" w:rsidRPr="00840D2B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9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Default="00DA7422" w:rsidP="00046BDF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046BDF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0A6E10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DA7422" w:rsidTr="00DA7422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DA7422" w:rsidRPr="00E573C1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DA7422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DA7422" w:rsidRPr="004F4BAE" w:rsidRDefault="00DA7422" w:rsidP="00046BDF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DA7422" w:rsidRPr="00E32DAD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DA7422" w:rsidRPr="00E32DAD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0A6E10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FFFF66"/>
          </w:tcPr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0 am</w:t>
            </w: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046BDF">
            <w:pPr>
              <w:jc w:val="center"/>
              <w:rPr>
                <w:rFonts w:ascii="Footlight MT Light" w:hAnsi="Footlight MT Light" w:cs="Andalus"/>
                <w:b/>
                <w:bCs/>
              </w:rPr>
            </w:pPr>
            <w:r w:rsidRPr="00DA7422">
              <w:rPr>
                <w:rFonts w:ascii="Footlight MT Light" w:hAnsi="Footlight MT Light" w:cs="Andalus"/>
                <w:b/>
                <w:bCs/>
                <w:sz w:val="56"/>
                <w:szCs w:val="56"/>
              </w:rPr>
              <w:t>OSPE</w:t>
            </w:r>
          </w:p>
        </w:tc>
      </w:tr>
      <w:tr w:rsidR="00DA7422" w:rsidTr="00DA7422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DA7422" w:rsidRPr="0084605B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DA7422" w:rsidRDefault="00DA7422" w:rsidP="00046BD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605B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DA7422" w:rsidRPr="004F4BAE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DA7422" w:rsidRPr="00323207" w:rsidRDefault="00DA7422" w:rsidP="00046BDF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</w:t>
            </w:r>
            <w:r>
              <w:rPr>
                <w:rFonts w:ascii="Baskerville Old Face" w:hAnsi="Baskerville Old Face"/>
                <w:b/>
                <w:bCs/>
              </w:rPr>
              <w:t>1</w:t>
            </w:r>
            <w:r w:rsidRPr="00323207">
              <w:rPr>
                <w:rFonts w:ascii="Baskerville Old Face" w:hAnsi="Baskerville Old Face"/>
                <w:b/>
                <w:bCs/>
              </w:rPr>
              <w:t>:00</w:t>
            </w:r>
            <w:r>
              <w:rPr>
                <w:rFonts w:ascii="Baskerville Old Face" w:hAnsi="Baskerville Old Face"/>
                <w:b/>
                <w:bCs/>
              </w:rPr>
              <w:t>am</w:t>
            </w:r>
          </w:p>
          <w:p w:rsidR="00DA7422" w:rsidRPr="00D92CE8" w:rsidRDefault="00DA7422" w:rsidP="00046BDF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046BDF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DA7422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DA7422" w:rsidRPr="00323207" w:rsidRDefault="00DA7422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</w:p>
        </w:tc>
      </w:tr>
      <w:tr w:rsidR="00672E6E" w:rsidTr="00046BDF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BE534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967E48" w:rsidRDefault="00672E6E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4F4BAE" w:rsidRDefault="00672E6E" w:rsidP="00DA742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</w:t>
            </w:r>
            <w:r w:rsidR="00DA7422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12:00nn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4F4BAE" w:rsidRDefault="00672E6E" w:rsidP="00046BD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323207" w:rsidRDefault="00672E6E" w:rsidP="00046BDF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23207" w:rsidRDefault="00672E6E" w:rsidP="00046BDF">
            <w:pPr>
              <w:jc w:val="center"/>
              <w:rPr>
                <w:rFonts w:ascii="Baskerville Old Face" w:hAnsi="Baskerville Old Face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323207" w:rsidRDefault="00672E6E" w:rsidP="00046BDF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40917" w:rsidRDefault="00672E6E" w:rsidP="00046BD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Pr="004B589B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10</w:t>
            </w:r>
            <w:r w:rsidR="00672E6E"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: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="00672E6E"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</w:t>
            </w:r>
            <w:r w:rsidR="00672E6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72E6E" w:rsidRPr="00E573C1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E326B" w:rsidRDefault="00672E6E" w:rsidP="00046BDF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672E6E" w:rsidTr="00046BDF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672E6E" w:rsidTr="00046BDF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72E6E" w:rsidRPr="00E573C1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046BD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672E6E" w:rsidRPr="00A91C06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046BDF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672E6E" w:rsidRPr="00E573C1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672E6E" w:rsidRPr="006A195D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72E6E" w:rsidRPr="00E573C1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72E6E" w:rsidRPr="00E140B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140BF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Pr="00E140BF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140BF" w:rsidRDefault="00672E6E" w:rsidP="00046BD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2: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D52742" w:rsidRDefault="00672E6E" w:rsidP="00046BDF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672E6E" w:rsidRPr="00E40281" w:rsidRDefault="00672E6E" w:rsidP="00046BDF">
            <w:pPr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</w:tc>
      </w:tr>
      <w:tr w:rsidR="00672E6E" w:rsidTr="00046BDF">
        <w:trPr>
          <w:trHeight w:val="133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672E6E" w:rsidRPr="00717BDD" w:rsidRDefault="00672E6E" w:rsidP="00046BD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046BD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</w:tbl>
    <w:p w:rsidR="00672E6E" w:rsidRPr="00F34D3A" w:rsidRDefault="00672E6E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sectPr w:rsidR="00672E6E" w:rsidRPr="00F34D3A" w:rsidSect="00C613BA">
      <w:headerReference w:type="default" r:id="rId6"/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59" w:rsidRDefault="00C07859" w:rsidP="00704E0E">
      <w:pPr>
        <w:spacing w:after="0" w:line="240" w:lineRule="auto"/>
      </w:pPr>
      <w:r>
        <w:separator/>
      </w:r>
    </w:p>
  </w:endnote>
  <w:endnote w:type="continuationSeparator" w:id="0">
    <w:p w:rsidR="00C07859" w:rsidRDefault="00C07859" w:rsidP="0070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10" w:rsidRDefault="00937210" w:rsidP="008105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Cardiovascular Block Male A / version                                     </w:t>
    </w:r>
    <w:r w:rsidR="00810552">
      <w:rPr>
        <w:rFonts w:asciiTheme="majorHAnsi" w:hAnsiTheme="majorHAnsi"/>
      </w:rPr>
      <w:t>6</w:t>
    </w:r>
    <w:r w:rsidR="00894E0B">
      <w:rPr>
        <w:rFonts w:asciiTheme="majorHAnsi" w:hAnsiTheme="majorHAnsi"/>
      </w:rPr>
      <w:t xml:space="preserve"> March</w:t>
    </w:r>
    <w:r>
      <w:rPr>
        <w:rFonts w:asciiTheme="majorHAnsi" w:hAnsiTheme="majorHAnsi"/>
      </w:rPr>
      <w:t xml:space="preserve">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0552" w:rsidRPr="00810552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937210" w:rsidRDefault="0093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59" w:rsidRDefault="00C07859" w:rsidP="00704E0E">
      <w:pPr>
        <w:spacing w:after="0" w:line="240" w:lineRule="auto"/>
      </w:pPr>
      <w:r>
        <w:separator/>
      </w:r>
    </w:p>
  </w:footnote>
  <w:footnote w:type="continuationSeparator" w:id="0">
    <w:p w:rsidR="00C07859" w:rsidRDefault="00C07859" w:rsidP="0070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10" w:rsidRPr="000E5E22" w:rsidRDefault="00937210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King Saud University</w:t>
    </w:r>
  </w:p>
  <w:p w:rsidR="00937210" w:rsidRPr="000E5E22" w:rsidRDefault="00937210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B"/>
    <w:rsid w:val="00000784"/>
    <w:rsid w:val="00001720"/>
    <w:rsid w:val="0000179B"/>
    <w:rsid w:val="000021C7"/>
    <w:rsid w:val="000027FE"/>
    <w:rsid w:val="00003162"/>
    <w:rsid w:val="0000344A"/>
    <w:rsid w:val="0000353B"/>
    <w:rsid w:val="00003C76"/>
    <w:rsid w:val="00004CD0"/>
    <w:rsid w:val="00005EBF"/>
    <w:rsid w:val="00006849"/>
    <w:rsid w:val="00007497"/>
    <w:rsid w:val="0000752C"/>
    <w:rsid w:val="00007535"/>
    <w:rsid w:val="00007970"/>
    <w:rsid w:val="00007D60"/>
    <w:rsid w:val="000100EB"/>
    <w:rsid w:val="000107DB"/>
    <w:rsid w:val="00010954"/>
    <w:rsid w:val="0001171E"/>
    <w:rsid w:val="00011820"/>
    <w:rsid w:val="00011859"/>
    <w:rsid w:val="00012016"/>
    <w:rsid w:val="00012791"/>
    <w:rsid w:val="000128F0"/>
    <w:rsid w:val="00013903"/>
    <w:rsid w:val="00013D61"/>
    <w:rsid w:val="00014231"/>
    <w:rsid w:val="0001459F"/>
    <w:rsid w:val="0001599F"/>
    <w:rsid w:val="000159BA"/>
    <w:rsid w:val="00015DA1"/>
    <w:rsid w:val="00016737"/>
    <w:rsid w:val="00016E09"/>
    <w:rsid w:val="000209B1"/>
    <w:rsid w:val="00020AB1"/>
    <w:rsid w:val="0002162D"/>
    <w:rsid w:val="00021BB1"/>
    <w:rsid w:val="00022302"/>
    <w:rsid w:val="00022340"/>
    <w:rsid w:val="00024687"/>
    <w:rsid w:val="00026059"/>
    <w:rsid w:val="0002660C"/>
    <w:rsid w:val="00026F4D"/>
    <w:rsid w:val="000309E9"/>
    <w:rsid w:val="00031211"/>
    <w:rsid w:val="00031C01"/>
    <w:rsid w:val="000323BE"/>
    <w:rsid w:val="00032E4A"/>
    <w:rsid w:val="0003339B"/>
    <w:rsid w:val="00033749"/>
    <w:rsid w:val="000339DC"/>
    <w:rsid w:val="00033A2F"/>
    <w:rsid w:val="00034E00"/>
    <w:rsid w:val="0003536C"/>
    <w:rsid w:val="00035D82"/>
    <w:rsid w:val="00035DDE"/>
    <w:rsid w:val="00035F08"/>
    <w:rsid w:val="00035FBB"/>
    <w:rsid w:val="0003686D"/>
    <w:rsid w:val="00037808"/>
    <w:rsid w:val="000401D4"/>
    <w:rsid w:val="0004020D"/>
    <w:rsid w:val="0004026C"/>
    <w:rsid w:val="00040649"/>
    <w:rsid w:val="0004133A"/>
    <w:rsid w:val="00041385"/>
    <w:rsid w:val="000414C3"/>
    <w:rsid w:val="000420C5"/>
    <w:rsid w:val="0004384D"/>
    <w:rsid w:val="00043E43"/>
    <w:rsid w:val="00044A14"/>
    <w:rsid w:val="00045147"/>
    <w:rsid w:val="00046BDF"/>
    <w:rsid w:val="000470E4"/>
    <w:rsid w:val="00047401"/>
    <w:rsid w:val="00047ED3"/>
    <w:rsid w:val="0005027E"/>
    <w:rsid w:val="00051A2F"/>
    <w:rsid w:val="00052618"/>
    <w:rsid w:val="000528AC"/>
    <w:rsid w:val="00053049"/>
    <w:rsid w:val="000535AA"/>
    <w:rsid w:val="00054729"/>
    <w:rsid w:val="0005661B"/>
    <w:rsid w:val="00056979"/>
    <w:rsid w:val="00056F78"/>
    <w:rsid w:val="000573F3"/>
    <w:rsid w:val="00057864"/>
    <w:rsid w:val="00057C35"/>
    <w:rsid w:val="00057E94"/>
    <w:rsid w:val="000605B9"/>
    <w:rsid w:val="0006096B"/>
    <w:rsid w:val="00061004"/>
    <w:rsid w:val="00063401"/>
    <w:rsid w:val="00063D51"/>
    <w:rsid w:val="000648BA"/>
    <w:rsid w:val="00070034"/>
    <w:rsid w:val="000700F3"/>
    <w:rsid w:val="0007063C"/>
    <w:rsid w:val="00070D10"/>
    <w:rsid w:val="00070EAD"/>
    <w:rsid w:val="0007159E"/>
    <w:rsid w:val="00072E55"/>
    <w:rsid w:val="000742A5"/>
    <w:rsid w:val="0007466F"/>
    <w:rsid w:val="00075827"/>
    <w:rsid w:val="00076A57"/>
    <w:rsid w:val="00076F53"/>
    <w:rsid w:val="00080E58"/>
    <w:rsid w:val="000813EB"/>
    <w:rsid w:val="00081DBC"/>
    <w:rsid w:val="00081EB6"/>
    <w:rsid w:val="00083A79"/>
    <w:rsid w:val="00084415"/>
    <w:rsid w:val="00084672"/>
    <w:rsid w:val="000848A7"/>
    <w:rsid w:val="000851C2"/>
    <w:rsid w:val="000868D3"/>
    <w:rsid w:val="00090644"/>
    <w:rsid w:val="00090C87"/>
    <w:rsid w:val="0009102C"/>
    <w:rsid w:val="0009130B"/>
    <w:rsid w:val="00091330"/>
    <w:rsid w:val="000914CC"/>
    <w:rsid w:val="000919ED"/>
    <w:rsid w:val="00091D59"/>
    <w:rsid w:val="000924B6"/>
    <w:rsid w:val="00092A9A"/>
    <w:rsid w:val="000941D4"/>
    <w:rsid w:val="0009510B"/>
    <w:rsid w:val="000955FF"/>
    <w:rsid w:val="00095EA3"/>
    <w:rsid w:val="000965B4"/>
    <w:rsid w:val="00096CF8"/>
    <w:rsid w:val="00097593"/>
    <w:rsid w:val="00097880"/>
    <w:rsid w:val="000978C5"/>
    <w:rsid w:val="000A1254"/>
    <w:rsid w:val="000A14DD"/>
    <w:rsid w:val="000A18B7"/>
    <w:rsid w:val="000A22ED"/>
    <w:rsid w:val="000A24AE"/>
    <w:rsid w:val="000A44BA"/>
    <w:rsid w:val="000A44F9"/>
    <w:rsid w:val="000A4ECA"/>
    <w:rsid w:val="000A5035"/>
    <w:rsid w:val="000A5043"/>
    <w:rsid w:val="000A5312"/>
    <w:rsid w:val="000A774F"/>
    <w:rsid w:val="000A78B5"/>
    <w:rsid w:val="000A7D4F"/>
    <w:rsid w:val="000B0B08"/>
    <w:rsid w:val="000B1A1F"/>
    <w:rsid w:val="000B1C78"/>
    <w:rsid w:val="000B1FA0"/>
    <w:rsid w:val="000B29B6"/>
    <w:rsid w:val="000B2A02"/>
    <w:rsid w:val="000B2C23"/>
    <w:rsid w:val="000B3B91"/>
    <w:rsid w:val="000B3CCF"/>
    <w:rsid w:val="000B4335"/>
    <w:rsid w:val="000B53CB"/>
    <w:rsid w:val="000B560F"/>
    <w:rsid w:val="000B5EE0"/>
    <w:rsid w:val="000B5FBA"/>
    <w:rsid w:val="000B684F"/>
    <w:rsid w:val="000B6DEF"/>
    <w:rsid w:val="000B7556"/>
    <w:rsid w:val="000B78BA"/>
    <w:rsid w:val="000C012C"/>
    <w:rsid w:val="000C068D"/>
    <w:rsid w:val="000C0A11"/>
    <w:rsid w:val="000C1DD1"/>
    <w:rsid w:val="000C1EDE"/>
    <w:rsid w:val="000C2277"/>
    <w:rsid w:val="000C26C5"/>
    <w:rsid w:val="000C2D5B"/>
    <w:rsid w:val="000C2E81"/>
    <w:rsid w:val="000C313E"/>
    <w:rsid w:val="000C330D"/>
    <w:rsid w:val="000C395B"/>
    <w:rsid w:val="000C3E77"/>
    <w:rsid w:val="000C3F9D"/>
    <w:rsid w:val="000C4440"/>
    <w:rsid w:val="000C46FC"/>
    <w:rsid w:val="000C4A17"/>
    <w:rsid w:val="000C55EB"/>
    <w:rsid w:val="000C597A"/>
    <w:rsid w:val="000C670E"/>
    <w:rsid w:val="000C6E6D"/>
    <w:rsid w:val="000C7550"/>
    <w:rsid w:val="000C7AE9"/>
    <w:rsid w:val="000C7D23"/>
    <w:rsid w:val="000C7E5A"/>
    <w:rsid w:val="000D0043"/>
    <w:rsid w:val="000D00FD"/>
    <w:rsid w:val="000D06C0"/>
    <w:rsid w:val="000D099E"/>
    <w:rsid w:val="000D0A38"/>
    <w:rsid w:val="000D151C"/>
    <w:rsid w:val="000D2567"/>
    <w:rsid w:val="000D2A73"/>
    <w:rsid w:val="000D2DAE"/>
    <w:rsid w:val="000D340E"/>
    <w:rsid w:val="000D3817"/>
    <w:rsid w:val="000D48F2"/>
    <w:rsid w:val="000D4A83"/>
    <w:rsid w:val="000D54A0"/>
    <w:rsid w:val="000D57AE"/>
    <w:rsid w:val="000D6565"/>
    <w:rsid w:val="000D73D9"/>
    <w:rsid w:val="000E0226"/>
    <w:rsid w:val="000E0D17"/>
    <w:rsid w:val="000E1033"/>
    <w:rsid w:val="000E2029"/>
    <w:rsid w:val="000E24DD"/>
    <w:rsid w:val="000E3592"/>
    <w:rsid w:val="000E3E2F"/>
    <w:rsid w:val="000E4953"/>
    <w:rsid w:val="000E5E22"/>
    <w:rsid w:val="000E6352"/>
    <w:rsid w:val="000E661A"/>
    <w:rsid w:val="000E6698"/>
    <w:rsid w:val="000E69CD"/>
    <w:rsid w:val="000E7744"/>
    <w:rsid w:val="000E7A18"/>
    <w:rsid w:val="000E7BFD"/>
    <w:rsid w:val="000E7E5B"/>
    <w:rsid w:val="000F052C"/>
    <w:rsid w:val="000F06BC"/>
    <w:rsid w:val="000F078B"/>
    <w:rsid w:val="000F0910"/>
    <w:rsid w:val="000F0D5C"/>
    <w:rsid w:val="000F0F2E"/>
    <w:rsid w:val="000F1157"/>
    <w:rsid w:val="000F16E1"/>
    <w:rsid w:val="000F1D91"/>
    <w:rsid w:val="000F20D4"/>
    <w:rsid w:val="000F2591"/>
    <w:rsid w:val="000F2B2B"/>
    <w:rsid w:val="000F2CFC"/>
    <w:rsid w:val="000F323A"/>
    <w:rsid w:val="000F3832"/>
    <w:rsid w:val="000F43D4"/>
    <w:rsid w:val="000F5FED"/>
    <w:rsid w:val="000F6209"/>
    <w:rsid w:val="000F76D8"/>
    <w:rsid w:val="000F78EE"/>
    <w:rsid w:val="000F7B9B"/>
    <w:rsid w:val="000F7E54"/>
    <w:rsid w:val="00101513"/>
    <w:rsid w:val="0010192F"/>
    <w:rsid w:val="00101CE2"/>
    <w:rsid w:val="00101E78"/>
    <w:rsid w:val="00103489"/>
    <w:rsid w:val="00104DA7"/>
    <w:rsid w:val="0010749A"/>
    <w:rsid w:val="00107B35"/>
    <w:rsid w:val="00110584"/>
    <w:rsid w:val="00110BE2"/>
    <w:rsid w:val="00111C02"/>
    <w:rsid w:val="001123B7"/>
    <w:rsid w:val="0011250B"/>
    <w:rsid w:val="00112FB2"/>
    <w:rsid w:val="00113CFD"/>
    <w:rsid w:val="00113DA3"/>
    <w:rsid w:val="001144EE"/>
    <w:rsid w:val="001151D4"/>
    <w:rsid w:val="001153C1"/>
    <w:rsid w:val="001157C8"/>
    <w:rsid w:val="00116301"/>
    <w:rsid w:val="00116B68"/>
    <w:rsid w:val="00117044"/>
    <w:rsid w:val="00117AB8"/>
    <w:rsid w:val="00120655"/>
    <w:rsid w:val="00120AC1"/>
    <w:rsid w:val="001217B2"/>
    <w:rsid w:val="00121AC4"/>
    <w:rsid w:val="001220A6"/>
    <w:rsid w:val="00122C2B"/>
    <w:rsid w:val="0012429D"/>
    <w:rsid w:val="001245E9"/>
    <w:rsid w:val="00124C7B"/>
    <w:rsid w:val="00125453"/>
    <w:rsid w:val="00125A2E"/>
    <w:rsid w:val="00125F87"/>
    <w:rsid w:val="00126800"/>
    <w:rsid w:val="00126955"/>
    <w:rsid w:val="00126AE6"/>
    <w:rsid w:val="00126FC0"/>
    <w:rsid w:val="00127C89"/>
    <w:rsid w:val="00127CCB"/>
    <w:rsid w:val="0013029F"/>
    <w:rsid w:val="001304E2"/>
    <w:rsid w:val="001305C4"/>
    <w:rsid w:val="00130EFA"/>
    <w:rsid w:val="00131379"/>
    <w:rsid w:val="00131C52"/>
    <w:rsid w:val="0013266E"/>
    <w:rsid w:val="001338BA"/>
    <w:rsid w:val="00134D9A"/>
    <w:rsid w:val="00134DA8"/>
    <w:rsid w:val="00135810"/>
    <w:rsid w:val="0013608F"/>
    <w:rsid w:val="00136923"/>
    <w:rsid w:val="00136FFE"/>
    <w:rsid w:val="00137380"/>
    <w:rsid w:val="001401E8"/>
    <w:rsid w:val="0014022A"/>
    <w:rsid w:val="00140D3E"/>
    <w:rsid w:val="00140EF3"/>
    <w:rsid w:val="00141079"/>
    <w:rsid w:val="001415E7"/>
    <w:rsid w:val="001417D8"/>
    <w:rsid w:val="00141E8C"/>
    <w:rsid w:val="0014323F"/>
    <w:rsid w:val="00143778"/>
    <w:rsid w:val="00143EE2"/>
    <w:rsid w:val="00144E69"/>
    <w:rsid w:val="00145670"/>
    <w:rsid w:val="00145968"/>
    <w:rsid w:val="00145A3C"/>
    <w:rsid w:val="00145C16"/>
    <w:rsid w:val="00146641"/>
    <w:rsid w:val="00146CF3"/>
    <w:rsid w:val="00146E6D"/>
    <w:rsid w:val="00147597"/>
    <w:rsid w:val="00147D93"/>
    <w:rsid w:val="00151164"/>
    <w:rsid w:val="00151377"/>
    <w:rsid w:val="00152181"/>
    <w:rsid w:val="00152694"/>
    <w:rsid w:val="00153B5D"/>
    <w:rsid w:val="001546A9"/>
    <w:rsid w:val="00154F72"/>
    <w:rsid w:val="00155441"/>
    <w:rsid w:val="00155FD9"/>
    <w:rsid w:val="001561F2"/>
    <w:rsid w:val="001571A0"/>
    <w:rsid w:val="00160E3A"/>
    <w:rsid w:val="001619EC"/>
    <w:rsid w:val="00161F0E"/>
    <w:rsid w:val="0016412B"/>
    <w:rsid w:val="0016425C"/>
    <w:rsid w:val="00164D3E"/>
    <w:rsid w:val="00165444"/>
    <w:rsid w:val="001659F2"/>
    <w:rsid w:val="00165D88"/>
    <w:rsid w:val="00165FA8"/>
    <w:rsid w:val="001668C5"/>
    <w:rsid w:val="001677C4"/>
    <w:rsid w:val="0017125E"/>
    <w:rsid w:val="001714C2"/>
    <w:rsid w:val="00171E49"/>
    <w:rsid w:val="00171F12"/>
    <w:rsid w:val="00172477"/>
    <w:rsid w:val="0017332E"/>
    <w:rsid w:val="00173343"/>
    <w:rsid w:val="001736C8"/>
    <w:rsid w:val="00173995"/>
    <w:rsid w:val="00174BBA"/>
    <w:rsid w:val="00175108"/>
    <w:rsid w:val="00175716"/>
    <w:rsid w:val="001762B6"/>
    <w:rsid w:val="0017651A"/>
    <w:rsid w:val="0017656E"/>
    <w:rsid w:val="00176931"/>
    <w:rsid w:val="00177601"/>
    <w:rsid w:val="001800B0"/>
    <w:rsid w:val="00180926"/>
    <w:rsid w:val="00180B08"/>
    <w:rsid w:val="00182EB0"/>
    <w:rsid w:val="00182F11"/>
    <w:rsid w:val="0018442A"/>
    <w:rsid w:val="001845D7"/>
    <w:rsid w:val="00184CCA"/>
    <w:rsid w:val="00184D9A"/>
    <w:rsid w:val="001856F3"/>
    <w:rsid w:val="00185D04"/>
    <w:rsid w:val="00186E94"/>
    <w:rsid w:val="001872C0"/>
    <w:rsid w:val="00187479"/>
    <w:rsid w:val="00190B1F"/>
    <w:rsid w:val="00191AF1"/>
    <w:rsid w:val="00191FEA"/>
    <w:rsid w:val="00192E5D"/>
    <w:rsid w:val="0019358A"/>
    <w:rsid w:val="00193A29"/>
    <w:rsid w:val="00193A68"/>
    <w:rsid w:val="001949C5"/>
    <w:rsid w:val="00194CF0"/>
    <w:rsid w:val="001956C2"/>
    <w:rsid w:val="001957C8"/>
    <w:rsid w:val="00195880"/>
    <w:rsid w:val="00197511"/>
    <w:rsid w:val="001A0BCA"/>
    <w:rsid w:val="001A0D74"/>
    <w:rsid w:val="001A0FCA"/>
    <w:rsid w:val="001A1292"/>
    <w:rsid w:val="001A1342"/>
    <w:rsid w:val="001A1475"/>
    <w:rsid w:val="001A1527"/>
    <w:rsid w:val="001A22C0"/>
    <w:rsid w:val="001A3036"/>
    <w:rsid w:val="001A3595"/>
    <w:rsid w:val="001A4D0E"/>
    <w:rsid w:val="001A5970"/>
    <w:rsid w:val="001A619A"/>
    <w:rsid w:val="001A621E"/>
    <w:rsid w:val="001A6C55"/>
    <w:rsid w:val="001A6E79"/>
    <w:rsid w:val="001A7732"/>
    <w:rsid w:val="001A7EFE"/>
    <w:rsid w:val="001B0211"/>
    <w:rsid w:val="001B0AFE"/>
    <w:rsid w:val="001B0CD3"/>
    <w:rsid w:val="001B0FA0"/>
    <w:rsid w:val="001B1647"/>
    <w:rsid w:val="001B234B"/>
    <w:rsid w:val="001B2716"/>
    <w:rsid w:val="001B289E"/>
    <w:rsid w:val="001B2B3B"/>
    <w:rsid w:val="001B2FC2"/>
    <w:rsid w:val="001B41AE"/>
    <w:rsid w:val="001B4547"/>
    <w:rsid w:val="001B5272"/>
    <w:rsid w:val="001B581F"/>
    <w:rsid w:val="001B752A"/>
    <w:rsid w:val="001B79EA"/>
    <w:rsid w:val="001B7A27"/>
    <w:rsid w:val="001B7EE2"/>
    <w:rsid w:val="001C019B"/>
    <w:rsid w:val="001C0F45"/>
    <w:rsid w:val="001C2750"/>
    <w:rsid w:val="001C2B70"/>
    <w:rsid w:val="001C2B76"/>
    <w:rsid w:val="001C2E41"/>
    <w:rsid w:val="001C4135"/>
    <w:rsid w:val="001C4201"/>
    <w:rsid w:val="001C443B"/>
    <w:rsid w:val="001C45C7"/>
    <w:rsid w:val="001C4829"/>
    <w:rsid w:val="001C4BEF"/>
    <w:rsid w:val="001C5314"/>
    <w:rsid w:val="001C56E3"/>
    <w:rsid w:val="001C5B6A"/>
    <w:rsid w:val="001C6E14"/>
    <w:rsid w:val="001D04D0"/>
    <w:rsid w:val="001D0F0F"/>
    <w:rsid w:val="001D1B32"/>
    <w:rsid w:val="001D4500"/>
    <w:rsid w:val="001D4752"/>
    <w:rsid w:val="001D504F"/>
    <w:rsid w:val="001D58D6"/>
    <w:rsid w:val="001D5BB5"/>
    <w:rsid w:val="001D641A"/>
    <w:rsid w:val="001D7222"/>
    <w:rsid w:val="001E0BCC"/>
    <w:rsid w:val="001E114E"/>
    <w:rsid w:val="001E1EA4"/>
    <w:rsid w:val="001E208C"/>
    <w:rsid w:val="001E2E90"/>
    <w:rsid w:val="001E3104"/>
    <w:rsid w:val="001E3242"/>
    <w:rsid w:val="001E4D1F"/>
    <w:rsid w:val="001E4D40"/>
    <w:rsid w:val="001E5E98"/>
    <w:rsid w:val="001E6361"/>
    <w:rsid w:val="001E66FC"/>
    <w:rsid w:val="001E6B02"/>
    <w:rsid w:val="001E7072"/>
    <w:rsid w:val="001E70CE"/>
    <w:rsid w:val="001E74EB"/>
    <w:rsid w:val="001E765A"/>
    <w:rsid w:val="001E7EF4"/>
    <w:rsid w:val="001F03B6"/>
    <w:rsid w:val="001F04E4"/>
    <w:rsid w:val="001F18AB"/>
    <w:rsid w:val="001F3087"/>
    <w:rsid w:val="001F4019"/>
    <w:rsid w:val="001F438C"/>
    <w:rsid w:val="001F45D0"/>
    <w:rsid w:val="001F48CF"/>
    <w:rsid w:val="001F4D6E"/>
    <w:rsid w:val="001F4EBE"/>
    <w:rsid w:val="001F51AE"/>
    <w:rsid w:val="001F56BD"/>
    <w:rsid w:val="001F7F2C"/>
    <w:rsid w:val="002006F7"/>
    <w:rsid w:val="00201230"/>
    <w:rsid w:val="00201CBC"/>
    <w:rsid w:val="0020483B"/>
    <w:rsid w:val="0020523B"/>
    <w:rsid w:val="002056E5"/>
    <w:rsid w:val="00205BBD"/>
    <w:rsid w:val="0020678A"/>
    <w:rsid w:val="0021095E"/>
    <w:rsid w:val="00210DBB"/>
    <w:rsid w:val="00210E60"/>
    <w:rsid w:val="00211979"/>
    <w:rsid w:val="00212069"/>
    <w:rsid w:val="0021223C"/>
    <w:rsid w:val="002122E3"/>
    <w:rsid w:val="00213D68"/>
    <w:rsid w:val="00213EAB"/>
    <w:rsid w:val="00214115"/>
    <w:rsid w:val="00215C95"/>
    <w:rsid w:val="00216195"/>
    <w:rsid w:val="002166D3"/>
    <w:rsid w:val="00216EFC"/>
    <w:rsid w:val="002172ED"/>
    <w:rsid w:val="002175D3"/>
    <w:rsid w:val="00217AE4"/>
    <w:rsid w:val="00220976"/>
    <w:rsid w:val="002219F0"/>
    <w:rsid w:val="00222C30"/>
    <w:rsid w:val="0022334C"/>
    <w:rsid w:val="002233A7"/>
    <w:rsid w:val="0022356C"/>
    <w:rsid w:val="00223BE4"/>
    <w:rsid w:val="00223CDC"/>
    <w:rsid w:val="00225DFA"/>
    <w:rsid w:val="00226E7D"/>
    <w:rsid w:val="00227C8C"/>
    <w:rsid w:val="002301A0"/>
    <w:rsid w:val="00230452"/>
    <w:rsid w:val="002313A2"/>
    <w:rsid w:val="002317EC"/>
    <w:rsid w:val="00231C16"/>
    <w:rsid w:val="002326C9"/>
    <w:rsid w:val="00232F03"/>
    <w:rsid w:val="00233C87"/>
    <w:rsid w:val="00234384"/>
    <w:rsid w:val="0023455A"/>
    <w:rsid w:val="002345DE"/>
    <w:rsid w:val="00234A57"/>
    <w:rsid w:val="00234F8F"/>
    <w:rsid w:val="0023589D"/>
    <w:rsid w:val="002359E5"/>
    <w:rsid w:val="00235CA7"/>
    <w:rsid w:val="0023676B"/>
    <w:rsid w:val="002377BA"/>
    <w:rsid w:val="00237FCB"/>
    <w:rsid w:val="002411FA"/>
    <w:rsid w:val="00241B5E"/>
    <w:rsid w:val="00241F8B"/>
    <w:rsid w:val="0024347A"/>
    <w:rsid w:val="00243831"/>
    <w:rsid w:val="00244C80"/>
    <w:rsid w:val="00245D7B"/>
    <w:rsid w:val="0024640B"/>
    <w:rsid w:val="002467E8"/>
    <w:rsid w:val="00246A96"/>
    <w:rsid w:val="002474D5"/>
    <w:rsid w:val="00247B42"/>
    <w:rsid w:val="002507DA"/>
    <w:rsid w:val="00250F27"/>
    <w:rsid w:val="002511A2"/>
    <w:rsid w:val="00252848"/>
    <w:rsid w:val="00253603"/>
    <w:rsid w:val="00254157"/>
    <w:rsid w:val="00254162"/>
    <w:rsid w:val="00254797"/>
    <w:rsid w:val="00254857"/>
    <w:rsid w:val="0025587F"/>
    <w:rsid w:val="002569D3"/>
    <w:rsid w:val="0025793B"/>
    <w:rsid w:val="00261758"/>
    <w:rsid w:val="00261EBE"/>
    <w:rsid w:val="002622D1"/>
    <w:rsid w:val="00263650"/>
    <w:rsid w:val="0026463A"/>
    <w:rsid w:val="00264D1D"/>
    <w:rsid w:val="002664D0"/>
    <w:rsid w:val="0026655B"/>
    <w:rsid w:val="00266E87"/>
    <w:rsid w:val="00270386"/>
    <w:rsid w:val="002707E0"/>
    <w:rsid w:val="002709CB"/>
    <w:rsid w:val="00272696"/>
    <w:rsid w:val="0027273E"/>
    <w:rsid w:val="00272C9C"/>
    <w:rsid w:val="00273204"/>
    <w:rsid w:val="00273479"/>
    <w:rsid w:val="002739C5"/>
    <w:rsid w:val="00274135"/>
    <w:rsid w:val="00274232"/>
    <w:rsid w:val="00275EE9"/>
    <w:rsid w:val="00276584"/>
    <w:rsid w:val="002766A9"/>
    <w:rsid w:val="00276C57"/>
    <w:rsid w:val="00277220"/>
    <w:rsid w:val="0027742B"/>
    <w:rsid w:val="00280575"/>
    <w:rsid w:val="002808DD"/>
    <w:rsid w:val="002810E3"/>
    <w:rsid w:val="00281B91"/>
    <w:rsid w:val="00282037"/>
    <w:rsid w:val="002832FA"/>
    <w:rsid w:val="002834E8"/>
    <w:rsid w:val="0028367A"/>
    <w:rsid w:val="002840E2"/>
    <w:rsid w:val="0028490F"/>
    <w:rsid w:val="002858DE"/>
    <w:rsid w:val="00285D05"/>
    <w:rsid w:val="002868FB"/>
    <w:rsid w:val="00286F7A"/>
    <w:rsid w:val="0028755C"/>
    <w:rsid w:val="002877F2"/>
    <w:rsid w:val="002878FE"/>
    <w:rsid w:val="00290E4D"/>
    <w:rsid w:val="00292CC5"/>
    <w:rsid w:val="00294A46"/>
    <w:rsid w:val="00294A61"/>
    <w:rsid w:val="00295D1E"/>
    <w:rsid w:val="00295DC3"/>
    <w:rsid w:val="00296863"/>
    <w:rsid w:val="002973E5"/>
    <w:rsid w:val="00297E3A"/>
    <w:rsid w:val="002A0517"/>
    <w:rsid w:val="002A0DD3"/>
    <w:rsid w:val="002A1037"/>
    <w:rsid w:val="002A1DB0"/>
    <w:rsid w:val="002A28EC"/>
    <w:rsid w:val="002A2FF1"/>
    <w:rsid w:val="002A3925"/>
    <w:rsid w:val="002A399A"/>
    <w:rsid w:val="002A40A0"/>
    <w:rsid w:val="002A44DE"/>
    <w:rsid w:val="002A45A6"/>
    <w:rsid w:val="002A4D9F"/>
    <w:rsid w:val="002A533B"/>
    <w:rsid w:val="002A5392"/>
    <w:rsid w:val="002A5964"/>
    <w:rsid w:val="002A655B"/>
    <w:rsid w:val="002A71A1"/>
    <w:rsid w:val="002A7FFA"/>
    <w:rsid w:val="002B084B"/>
    <w:rsid w:val="002B15B0"/>
    <w:rsid w:val="002B1F6E"/>
    <w:rsid w:val="002B2513"/>
    <w:rsid w:val="002B29DA"/>
    <w:rsid w:val="002B2CED"/>
    <w:rsid w:val="002B59CA"/>
    <w:rsid w:val="002B696F"/>
    <w:rsid w:val="002B6B53"/>
    <w:rsid w:val="002B7B14"/>
    <w:rsid w:val="002C090F"/>
    <w:rsid w:val="002C1C40"/>
    <w:rsid w:val="002C1E0C"/>
    <w:rsid w:val="002C2410"/>
    <w:rsid w:val="002C29EB"/>
    <w:rsid w:val="002C3804"/>
    <w:rsid w:val="002C3ACE"/>
    <w:rsid w:val="002C4064"/>
    <w:rsid w:val="002C4AFF"/>
    <w:rsid w:val="002C4EDE"/>
    <w:rsid w:val="002C536C"/>
    <w:rsid w:val="002C5850"/>
    <w:rsid w:val="002C5DC4"/>
    <w:rsid w:val="002C78EF"/>
    <w:rsid w:val="002D082A"/>
    <w:rsid w:val="002D2D50"/>
    <w:rsid w:val="002D41DC"/>
    <w:rsid w:val="002D41F7"/>
    <w:rsid w:val="002D457C"/>
    <w:rsid w:val="002D45A9"/>
    <w:rsid w:val="002D460D"/>
    <w:rsid w:val="002D46A0"/>
    <w:rsid w:val="002D47F5"/>
    <w:rsid w:val="002D551B"/>
    <w:rsid w:val="002D690A"/>
    <w:rsid w:val="002D73EF"/>
    <w:rsid w:val="002D7607"/>
    <w:rsid w:val="002D79E9"/>
    <w:rsid w:val="002D7CBF"/>
    <w:rsid w:val="002E0860"/>
    <w:rsid w:val="002E154B"/>
    <w:rsid w:val="002E235D"/>
    <w:rsid w:val="002E247B"/>
    <w:rsid w:val="002E60C3"/>
    <w:rsid w:val="002E6D60"/>
    <w:rsid w:val="002E7BE5"/>
    <w:rsid w:val="002F0468"/>
    <w:rsid w:val="002F0A77"/>
    <w:rsid w:val="002F10E6"/>
    <w:rsid w:val="002F1432"/>
    <w:rsid w:val="002F2BE2"/>
    <w:rsid w:val="002F4136"/>
    <w:rsid w:val="002F55D3"/>
    <w:rsid w:val="002F5918"/>
    <w:rsid w:val="002F5C35"/>
    <w:rsid w:val="002F605E"/>
    <w:rsid w:val="002F7B7B"/>
    <w:rsid w:val="00301CE5"/>
    <w:rsid w:val="00304D5A"/>
    <w:rsid w:val="00305574"/>
    <w:rsid w:val="003056BA"/>
    <w:rsid w:val="00305D2E"/>
    <w:rsid w:val="00305FE8"/>
    <w:rsid w:val="0030655A"/>
    <w:rsid w:val="00306ACA"/>
    <w:rsid w:val="00306D97"/>
    <w:rsid w:val="003106BC"/>
    <w:rsid w:val="00310E3F"/>
    <w:rsid w:val="003111DC"/>
    <w:rsid w:val="003113DA"/>
    <w:rsid w:val="0031194B"/>
    <w:rsid w:val="00311AC8"/>
    <w:rsid w:val="00312654"/>
    <w:rsid w:val="0031342E"/>
    <w:rsid w:val="00314095"/>
    <w:rsid w:val="003154CC"/>
    <w:rsid w:val="003164A9"/>
    <w:rsid w:val="003172D9"/>
    <w:rsid w:val="00320169"/>
    <w:rsid w:val="003202BE"/>
    <w:rsid w:val="003208CF"/>
    <w:rsid w:val="003210F4"/>
    <w:rsid w:val="00321D3F"/>
    <w:rsid w:val="003223F0"/>
    <w:rsid w:val="0032397E"/>
    <w:rsid w:val="00324BA1"/>
    <w:rsid w:val="0032519A"/>
    <w:rsid w:val="003255CB"/>
    <w:rsid w:val="00325B6A"/>
    <w:rsid w:val="00325FF8"/>
    <w:rsid w:val="00326558"/>
    <w:rsid w:val="00326D14"/>
    <w:rsid w:val="0032718C"/>
    <w:rsid w:val="00330117"/>
    <w:rsid w:val="003303CB"/>
    <w:rsid w:val="00331859"/>
    <w:rsid w:val="003318D4"/>
    <w:rsid w:val="0033298B"/>
    <w:rsid w:val="0033307C"/>
    <w:rsid w:val="003335D8"/>
    <w:rsid w:val="00333B9C"/>
    <w:rsid w:val="00334128"/>
    <w:rsid w:val="0033537E"/>
    <w:rsid w:val="00335452"/>
    <w:rsid w:val="003360AC"/>
    <w:rsid w:val="0033693A"/>
    <w:rsid w:val="00336DF1"/>
    <w:rsid w:val="003375A6"/>
    <w:rsid w:val="00337A88"/>
    <w:rsid w:val="0034073B"/>
    <w:rsid w:val="00340917"/>
    <w:rsid w:val="00342C76"/>
    <w:rsid w:val="00343051"/>
    <w:rsid w:val="003432E8"/>
    <w:rsid w:val="003444B1"/>
    <w:rsid w:val="003455AF"/>
    <w:rsid w:val="00345732"/>
    <w:rsid w:val="00345975"/>
    <w:rsid w:val="00346AF8"/>
    <w:rsid w:val="00346CB3"/>
    <w:rsid w:val="00346D98"/>
    <w:rsid w:val="00346EE9"/>
    <w:rsid w:val="00347469"/>
    <w:rsid w:val="00347C67"/>
    <w:rsid w:val="0035057C"/>
    <w:rsid w:val="003508C3"/>
    <w:rsid w:val="00350B7C"/>
    <w:rsid w:val="00350BC8"/>
    <w:rsid w:val="0035141D"/>
    <w:rsid w:val="00351938"/>
    <w:rsid w:val="003529A5"/>
    <w:rsid w:val="00352F81"/>
    <w:rsid w:val="00353785"/>
    <w:rsid w:val="00353D3E"/>
    <w:rsid w:val="00354547"/>
    <w:rsid w:val="003550B6"/>
    <w:rsid w:val="003553B3"/>
    <w:rsid w:val="0035643B"/>
    <w:rsid w:val="003569EB"/>
    <w:rsid w:val="00356A8D"/>
    <w:rsid w:val="0035753B"/>
    <w:rsid w:val="00357761"/>
    <w:rsid w:val="00357F9A"/>
    <w:rsid w:val="00360799"/>
    <w:rsid w:val="00360D00"/>
    <w:rsid w:val="00361405"/>
    <w:rsid w:val="00361E98"/>
    <w:rsid w:val="00361FAF"/>
    <w:rsid w:val="00362021"/>
    <w:rsid w:val="00362714"/>
    <w:rsid w:val="003633BD"/>
    <w:rsid w:val="0036383B"/>
    <w:rsid w:val="003640A0"/>
    <w:rsid w:val="00364ED0"/>
    <w:rsid w:val="00365BDE"/>
    <w:rsid w:val="00365EA2"/>
    <w:rsid w:val="003661F9"/>
    <w:rsid w:val="00366AC1"/>
    <w:rsid w:val="00366D47"/>
    <w:rsid w:val="003675DC"/>
    <w:rsid w:val="003679EA"/>
    <w:rsid w:val="00367EE6"/>
    <w:rsid w:val="0037111D"/>
    <w:rsid w:val="003716A7"/>
    <w:rsid w:val="00371B85"/>
    <w:rsid w:val="00371BC9"/>
    <w:rsid w:val="0037265B"/>
    <w:rsid w:val="00372930"/>
    <w:rsid w:val="0037350C"/>
    <w:rsid w:val="00374434"/>
    <w:rsid w:val="00374C38"/>
    <w:rsid w:val="00375017"/>
    <w:rsid w:val="003756B5"/>
    <w:rsid w:val="003767AF"/>
    <w:rsid w:val="003775F0"/>
    <w:rsid w:val="00377C85"/>
    <w:rsid w:val="00377D9A"/>
    <w:rsid w:val="0038056F"/>
    <w:rsid w:val="003808DF"/>
    <w:rsid w:val="0038090D"/>
    <w:rsid w:val="00380AB7"/>
    <w:rsid w:val="00380AD6"/>
    <w:rsid w:val="003810DC"/>
    <w:rsid w:val="00381849"/>
    <w:rsid w:val="00382054"/>
    <w:rsid w:val="00382BB1"/>
    <w:rsid w:val="00382C7E"/>
    <w:rsid w:val="00382CC7"/>
    <w:rsid w:val="0038307C"/>
    <w:rsid w:val="00383E91"/>
    <w:rsid w:val="00384710"/>
    <w:rsid w:val="00384BA4"/>
    <w:rsid w:val="00386BE6"/>
    <w:rsid w:val="00386EC9"/>
    <w:rsid w:val="00387475"/>
    <w:rsid w:val="00387668"/>
    <w:rsid w:val="00387CB4"/>
    <w:rsid w:val="00390E83"/>
    <w:rsid w:val="0039129A"/>
    <w:rsid w:val="00391AE7"/>
    <w:rsid w:val="00391B64"/>
    <w:rsid w:val="003921BE"/>
    <w:rsid w:val="00392911"/>
    <w:rsid w:val="00392E72"/>
    <w:rsid w:val="00392EE6"/>
    <w:rsid w:val="003932F0"/>
    <w:rsid w:val="00393531"/>
    <w:rsid w:val="0039474B"/>
    <w:rsid w:val="0039476C"/>
    <w:rsid w:val="00394C90"/>
    <w:rsid w:val="003955FB"/>
    <w:rsid w:val="003959FE"/>
    <w:rsid w:val="00395EF1"/>
    <w:rsid w:val="00396043"/>
    <w:rsid w:val="0039624E"/>
    <w:rsid w:val="0039638A"/>
    <w:rsid w:val="00396909"/>
    <w:rsid w:val="0039727E"/>
    <w:rsid w:val="003978D0"/>
    <w:rsid w:val="003A06FA"/>
    <w:rsid w:val="003A0AA2"/>
    <w:rsid w:val="003A152C"/>
    <w:rsid w:val="003A45E5"/>
    <w:rsid w:val="003A5A73"/>
    <w:rsid w:val="003A65F8"/>
    <w:rsid w:val="003A6856"/>
    <w:rsid w:val="003A6A3B"/>
    <w:rsid w:val="003A6EA7"/>
    <w:rsid w:val="003A7047"/>
    <w:rsid w:val="003A7153"/>
    <w:rsid w:val="003A75A0"/>
    <w:rsid w:val="003A7CB6"/>
    <w:rsid w:val="003B0015"/>
    <w:rsid w:val="003B0894"/>
    <w:rsid w:val="003B0CB2"/>
    <w:rsid w:val="003B133A"/>
    <w:rsid w:val="003B20DE"/>
    <w:rsid w:val="003B3655"/>
    <w:rsid w:val="003B3B49"/>
    <w:rsid w:val="003B40A5"/>
    <w:rsid w:val="003B4871"/>
    <w:rsid w:val="003B4E35"/>
    <w:rsid w:val="003B5A3C"/>
    <w:rsid w:val="003B6665"/>
    <w:rsid w:val="003B67F9"/>
    <w:rsid w:val="003C12BC"/>
    <w:rsid w:val="003C2CD2"/>
    <w:rsid w:val="003C33C3"/>
    <w:rsid w:val="003C34AB"/>
    <w:rsid w:val="003C34BB"/>
    <w:rsid w:val="003C35C8"/>
    <w:rsid w:val="003C3997"/>
    <w:rsid w:val="003C431B"/>
    <w:rsid w:val="003C51F0"/>
    <w:rsid w:val="003C6107"/>
    <w:rsid w:val="003C69A5"/>
    <w:rsid w:val="003C7129"/>
    <w:rsid w:val="003C71EA"/>
    <w:rsid w:val="003C71F7"/>
    <w:rsid w:val="003C7711"/>
    <w:rsid w:val="003D04BE"/>
    <w:rsid w:val="003D0845"/>
    <w:rsid w:val="003D0964"/>
    <w:rsid w:val="003D1787"/>
    <w:rsid w:val="003D2BAA"/>
    <w:rsid w:val="003D31BE"/>
    <w:rsid w:val="003D478D"/>
    <w:rsid w:val="003D4CDF"/>
    <w:rsid w:val="003D5943"/>
    <w:rsid w:val="003D5B14"/>
    <w:rsid w:val="003D6649"/>
    <w:rsid w:val="003D6EC5"/>
    <w:rsid w:val="003D71B1"/>
    <w:rsid w:val="003D7524"/>
    <w:rsid w:val="003D7741"/>
    <w:rsid w:val="003E0171"/>
    <w:rsid w:val="003E042D"/>
    <w:rsid w:val="003E0872"/>
    <w:rsid w:val="003E1CEB"/>
    <w:rsid w:val="003E2141"/>
    <w:rsid w:val="003E27B5"/>
    <w:rsid w:val="003E288B"/>
    <w:rsid w:val="003E2E6A"/>
    <w:rsid w:val="003E33AA"/>
    <w:rsid w:val="003E3B8E"/>
    <w:rsid w:val="003E3C13"/>
    <w:rsid w:val="003E583E"/>
    <w:rsid w:val="003E6084"/>
    <w:rsid w:val="003E65D8"/>
    <w:rsid w:val="003E68B7"/>
    <w:rsid w:val="003E7140"/>
    <w:rsid w:val="003E7790"/>
    <w:rsid w:val="003E793E"/>
    <w:rsid w:val="003E7BCB"/>
    <w:rsid w:val="003F0ABC"/>
    <w:rsid w:val="003F0B60"/>
    <w:rsid w:val="003F17AF"/>
    <w:rsid w:val="003F1DD9"/>
    <w:rsid w:val="003F1E62"/>
    <w:rsid w:val="003F2259"/>
    <w:rsid w:val="003F234E"/>
    <w:rsid w:val="003F246D"/>
    <w:rsid w:val="003F3810"/>
    <w:rsid w:val="003F3DD5"/>
    <w:rsid w:val="003F6D90"/>
    <w:rsid w:val="004003F9"/>
    <w:rsid w:val="00400D45"/>
    <w:rsid w:val="00400EFE"/>
    <w:rsid w:val="0040151E"/>
    <w:rsid w:val="004016F9"/>
    <w:rsid w:val="00402052"/>
    <w:rsid w:val="00402A83"/>
    <w:rsid w:val="00404DB2"/>
    <w:rsid w:val="00404F75"/>
    <w:rsid w:val="0040612F"/>
    <w:rsid w:val="0040627E"/>
    <w:rsid w:val="004062AD"/>
    <w:rsid w:val="004063D5"/>
    <w:rsid w:val="0040768A"/>
    <w:rsid w:val="00407B90"/>
    <w:rsid w:val="004117A9"/>
    <w:rsid w:val="00411E68"/>
    <w:rsid w:val="00411F2E"/>
    <w:rsid w:val="00413738"/>
    <w:rsid w:val="00413E38"/>
    <w:rsid w:val="00413E8A"/>
    <w:rsid w:val="00413EB3"/>
    <w:rsid w:val="00414389"/>
    <w:rsid w:val="0041463E"/>
    <w:rsid w:val="00415A01"/>
    <w:rsid w:val="00415A39"/>
    <w:rsid w:val="00415F09"/>
    <w:rsid w:val="00416904"/>
    <w:rsid w:val="00416A82"/>
    <w:rsid w:val="00416D68"/>
    <w:rsid w:val="004178E1"/>
    <w:rsid w:val="00417AA2"/>
    <w:rsid w:val="00420006"/>
    <w:rsid w:val="0042132B"/>
    <w:rsid w:val="00421CBE"/>
    <w:rsid w:val="0042364B"/>
    <w:rsid w:val="00424073"/>
    <w:rsid w:val="004244B1"/>
    <w:rsid w:val="0042475D"/>
    <w:rsid w:val="00424DC4"/>
    <w:rsid w:val="004256FC"/>
    <w:rsid w:val="00426566"/>
    <w:rsid w:val="0042773C"/>
    <w:rsid w:val="00427827"/>
    <w:rsid w:val="00427AA9"/>
    <w:rsid w:val="00427D6E"/>
    <w:rsid w:val="004306D2"/>
    <w:rsid w:val="00430DD7"/>
    <w:rsid w:val="004313E7"/>
    <w:rsid w:val="004314EE"/>
    <w:rsid w:val="00432B96"/>
    <w:rsid w:val="00432F49"/>
    <w:rsid w:val="00433140"/>
    <w:rsid w:val="00433C7A"/>
    <w:rsid w:val="00433EB8"/>
    <w:rsid w:val="0043426D"/>
    <w:rsid w:val="004352A1"/>
    <w:rsid w:val="00435E82"/>
    <w:rsid w:val="0043648A"/>
    <w:rsid w:val="0043676F"/>
    <w:rsid w:val="00437453"/>
    <w:rsid w:val="00437611"/>
    <w:rsid w:val="00437E95"/>
    <w:rsid w:val="004401DD"/>
    <w:rsid w:val="00440525"/>
    <w:rsid w:val="004408A9"/>
    <w:rsid w:val="00440ED5"/>
    <w:rsid w:val="00441DF7"/>
    <w:rsid w:val="0044267D"/>
    <w:rsid w:val="00442E0F"/>
    <w:rsid w:val="004445F6"/>
    <w:rsid w:val="00445789"/>
    <w:rsid w:val="004459C3"/>
    <w:rsid w:val="0044695C"/>
    <w:rsid w:val="00446A5C"/>
    <w:rsid w:val="004473B7"/>
    <w:rsid w:val="004477E7"/>
    <w:rsid w:val="00447BB6"/>
    <w:rsid w:val="0045013C"/>
    <w:rsid w:val="0045082C"/>
    <w:rsid w:val="00450C5C"/>
    <w:rsid w:val="004521A8"/>
    <w:rsid w:val="004531D4"/>
    <w:rsid w:val="0045433A"/>
    <w:rsid w:val="0045652A"/>
    <w:rsid w:val="00456909"/>
    <w:rsid w:val="004573C7"/>
    <w:rsid w:val="004610FF"/>
    <w:rsid w:val="004611FC"/>
    <w:rsid w:val="00462298"/>
    <w:rsid w:val="0046245E"/>
    <w:rsid w:val="0046354B"/>
    <w:rsid w:val="004639E8"/>
    <w:rsid w:val="00463EC4"/>
    <w:rsid w:val="004642CB"/>
    <w:rsid w:val="004643D6"/>
    <w:rsid w:val="00464B90"/>
    <w:rsid w:val="00464BB6"/>
    <w:rsid w:val="00464F31"/>
    <w:rsid w:val="0046527C"/>
    <w:rsid w:val="00465289"/>
    <w:rsid w:val="00465786"/>
    <w:rsid w:val="004663F1"/>
    <w:rsid w:val="00466855"/>
    <w:rsid w:val="004668D6"/>
    <w:rsid w:val="00467059"/>
    <w:rsid w:val="00467FFC"/>
    <w:rsid w:val="004719A7"/>
    <w:rsid w:val="004727C3"/>
    <w:rsid w:val="00472CBE"/>
    <w:rsid w:val="00473142"/>
    <w:rsid w:val="00473F1B"/>
    <w:rsid w:val="00473F7C"/>
    <w:rsid w:val="00474CE4"/>
    <w:rsid w:val="00476D90"/>
    <w:rsid w:val="00476F79"/>
    <w:rsid w:val="0047742B"/>
    <w:rsid w:val="0047747D"/>
    <w:rsid w:val="00477A17"/>
    <w:rsid w:val="00480D1D"/>
    <w:rsid w:val="00480E08"/>
    <w:rsid w:val="00482860"/>
    <w:rsid w:val="00482ED0"/>
    <w:rsid w:val="004835B4"/>
    <w:rsid w:val="00483680"/>
    <w:rsid w:val="0048543B"/>
    <w:rsid w:val="00486513"/>
    <w:rsid w:val="00486B18"/>
    <w:rsid w:val="00486DA0"/>
    <w:rsid w:val="004874D3"/>
    <w:rsid w:val="00487BAF"/>
    <w:rsid w:val="0049010F"/>
    <w:rsid w:val="0049029A"/>
    <w:rsid w:val="004904D5"/>
    <w:rsid w:val="00490D17"/>
    <w:rsid w:val="00490DB1"/>
    <w:rsid w:val="004923B4"/>
    <w:rsid w:val="00492A15"/>
    <w:rsid w:val="0049398E"/>
    <w:rsid w:val="00493AA1"/>
    <w:rsid w:val="00493BC2"/>
    <w:rsid w:val="0049405B"/>
    <w:rsid w:val="004941C5"/>
    <w:rsid w:val="00494684"/>
    <w:rsid w:val="00494DC6"/>
    <w:rsid w:val="0049580E"/>
    <w:rsid w:val="00496057"/>
    <w:rsid w:val="00496149"/>
    <w:rsid w:val="00497580"/>
    <w:rsid w:val="004A01A7"/>
    <w:rsid w:val="004A0F00"/>
    <w:rsid w:val="004A155E"/>
    <w:rsid w:val="004A1929"/>
    <w:rsid w:val="004A2ABA"/>
    <w:rsid w:val="004A2B15"/>
    <w:rsid w:val="004A35F4"/>
    <w:rsid w:val="004A3740"/>
    <w:rsid w:val="004A451D"/>
    <w:rsid w:val="004A4758"/>
    <w:rsid w:val="004A4C71"/>
    <w:rsid w:val="004A4F60"/>
    <w:rsid w:val="004A5E07"/>
    <w:rsid w:val="004A62A4"/>
    <w:rsid w:val="004A6948"/>
    <w:rsid w:val="004A7858"/>
    <w:rsid w:val="004B003D"/>
    <w:rsid w:val="004B0F83"/>
    <w:rsid w:val="004B10BA"/>
    <w:rsid w:val="004B11B0"/>
    <w:rsid w:val="004B13B1"/>
    <w:rsid w:val="004B2A15"/>
    <w:rsid w:val="004B3371"/>
    <w:rsid w:val="004B354C"/>
    <w:rsid w:val="004B374C"/>
    <w:rsid w:val="004B387B"/>
    <w:rsid w:val="004B4AC0"/>
    <w:rsid w:val="004B4B46"/>
    <w:rsid w:val="004B4E42"/>
    <w:rsid w:val="004B5012"/>
    <w:rsid w:val="004B54B3"/>
    <w:rsid w:val="004B589B"/>
    <w:rsid w:val="004B63DE"/>
    <w:rsid w:val="004B6799"/>
    <w:rsid w:val="004B694E"/>
    <w:rsid w:val="004C01BB"/>
    <w:rsid w:val="004C02AC"/>
    <w:rsid w:val="004C091D"/>
    <w:rsid w:val="004C10BB"/>
    <w:rsid w:val="004C146C"/>
    <w:rsid w:val="004C1CFD"/>
    <w:rsid w:val="004C1F31"/>
    <w:rsid w:val="004C36A3"/>
    <w:rsid w:val="004C3BCE"/>
    <w:rsid w:val="004C3C8E"/>
    <w:rsid w:val="004C3D93"/>
    <w:rsid w:val="004C3E01"/>
    <w:rsid w:val="004C4308"/>
    <w:rsid w:val="004C4E74"/>
    <w:rsid w:val="004C5C7B"/>
    <w:rsid w:val="004C6723"/>
    <w:rsid w:val="004C6CF5"/>
    <w:rsid w:val="004D039C"/>
    <w:rsid w:val="004D0A35"/>
    <w:rsid w:val="004D162F"/>
    <w:rsid w:val="004D1786"/>
    <w:rsid w:val="004D1A46"/>
    <w:rsid w:val="004D1D40"/>
    <w:rsid w:val="004D288E"/>
    <w:rsid w:val="004D2F55"/>
    <w:rsid w:val="004D36BB"/>
    <w:rsid w:val="004D478A"/>
    <w:rsid w:val="004D4A62"/>
    <w:rsid w:val="004D4CC0"/>
    <w:rsid w:val="004D4F1E"/>
    <w:rsid w:val="004D5818"/>
    <w:rsid w:val="004D6626"/>
    <w:rsid w:val="004D6887"/>
    <w:rsid w:val="004D6C4E"/>
    <w:rsid w:val="004D6D7D"/>
    <w:rsid w:val="004D7448"/>
    <w:rsid w:val="004D795F"/>
    <w:rsid w:val="004E038F"/>
    <w:rsid w:val="004E0C5A"/>
    <w:rsid w:val="004E10D9"/>
    <w:rsid w:val="004E1C0A"/>
    <w:rsid w:val="004E2EDB"/>
    <w:rsid w:val="004E3D14"/>
    <w:rsid w:val="004E3D20"/>
    <w:rsid w:val="004E440F"/>
    <w:rsid w:val="004E4C9B"/>
    <w:rsid w:val="004E5226"/>
    <w:rsid w:val="004E5303"/>
    <w:rsid w:val="004E56BC"/>
    <w:rsid w:val="004E6C67"/>
    <w:rsid w:val="004E6E61"/>
    <w:rsid w:val="004E6FD5"/>
    <w:rsid w:val="004F00CB"/>
    <w:rsid w:val="004F01FF"/>
    <w:rsid w:val="004F2049"/>
    <w:rsid w:val="004F24EC"/>
    <w:rsid w:val="004F3E14"/>
    <w:rsid w:val="004F41EF"/>
    <w:rsid w:val="004F4613"/>
    <w:rsid w:val="004F47FD"/>
    <w:rsid w:val="004F4BAE"/>
    <w:rsid w:val="004F4BC7"/>
    <w:rsid w:val="004F5122"/>
    <w:rsid w:val="004F5EBE"/>
    <w:rsid w:val="004F63A4"/>
    <w:rsid w:val="004F6633"/>
    <w:rsid w:val="004F67E1"/>
    <w:rsid w:val="004F6C0F"/>
    <w:rsid w:val="004F74AF"/>
    <w:rsid w:val="004F761A"/>
    <w:rsid w:val="005009A4"/>
    <w:rsid w:val="00501439"/>
    <w:rsid w:val="005017C6"/>
    <w:rsid w:val="00502945"/>
    <w:rsid w:val="00502D63"/>
    <w:rsid w:val="00506BBC"/>
    <w:rsid w:val="00506D82"/>
    <w:rsid w:val="00507D67"/>
    <w:rsid w:val="0051019A"/>
    <w:rsid w:val="00510332"/>
    <w:rsid w:val="00511545"/>
    <w:rsid w:val="005115D0"/>
    <w:rsid w:val="00512029"/>
    <w:rsid w:val="005128C9"/>
    <w:rsid w:val="00513215"/>
    <w:rsid w:val="00513908"/>
    <w:rsid w:val="00514070"/>
    <w:rsid w:val="00514767"/>
    <w:rsid w:val="00515AD5"/>
    <w:rsid w:val="00515C6E"/>
    <w:rsid w:val="00516372"/>
    <w:rsid w:val="00516CD4"/>
    <w:rsid w:val="00516F44"/>
    <w:rsid w:val="00517249"/>
    <w:rsid w:val="00517369"/>
    <w:rsid w:val="005174AA"/>
    <w:rsid w:val="00517646"/>
    <w:rsid w:val="00517782"/>
    <w:rsid w:val="00517F51"/>
    <w:rsid w:val="00520FCB"/>
    <w:rsid w:val="0052185F"/>
    <w:rsid w:val="00521935"/>
    <w:rsid w:val="00521FC6"/>
    <w:rsid w:val="005221A5"/>
    <w:rsid w:val="005225F8"/>
    <w:rsid w:val="005230D0"/>
    <w:rsid w:val="0052315C"/>
    <w:rsid w:val="00523BFC"/>
    <w:rsid w:val="00523CC8"/>
    <w:rsid w:val="00523EDB"/>
    <w:rsid w:val="005244FE"/>
    <w:rsid w:val="0052468B"/>
    <w:rsid w:val="005261A8"/>
    <w:rsid w:val="005265A3"/>
    <w:rsid w:val="0052681B"/>
    <w:rsid w:val="00526F5A"/>
    <w:rsid w:val="00531A07"/>
    <w:rsid w:val="005321A0"/>
    <w:rsid w:val="00532449"/>
    <w:rsid w:val="00532A24"/>
    <w:rsid w:val="0053368E"/>
    <w:rsid w:val="00533AC7"/>
    <w:rsid w:val="0053445E"/>
    <w:rsid w:val="0053481E"/>
    <w:rsid w:val="00535473"/>
    <w:rsid w:val="00535494"/>
    <w:rsid w:val="005355BE"/>
    <w:rsid w:val="00535AD9"/>
    <w:rsid w:val="00535CD0"/>
    <w:rsid w:val="0053634D"/>
    <w:rsid w:val="00536E48"/>
    <w:rsid w:val="005372F9"/>
    <w:rsid w:val="005373EB"/>
    <w:rsid w:val="005406E7"/>
    <w:rsid w:val="005415B7"/>
    <w:rsid w:val="00541600"/>
    <w:rsid w:val="00541A6C"/>
    <w:rsid w:val="005423B9"/>
    <w:rsid w:val="00543F9F"/>
    <w:rsid w:val="005443DB"/>
    <w:rsid w:val="00544AA7"/>
    <w:rsid w:val="00544DD9"/>
    <w:rsid w:val="00545691"/>
    <w:rsid w:val="00546545"/>
    <w:rsid w:val="005467D6"/>
    <w:rsid w:val="00547943"/>
    <w:rsid w:val="0055021B"/>
    <w:rsid w:val="00550CDE"/>
    <w:rsid w:val="00550DE5"/>
    <w:rsid w:val="005511B9"/>
    <w:rsid w:val="00551474"/>
    <w:rsid w:val="005520FE"/>
    <w:rsid w:val="00552733"/>
    <w:rsid w:val="00553B69"/>
    <w:rsid w:val="00553D73"/>
    <w:rsid w:val="005549E8"/>
    <w:rsid w:val="00554D73"/>
    <w:rsid w:val="00555341"/>
    <w:rsid w:val="00555E62"/>
    <w:rsid w:val="00556396"/>
    <w:rsid w:val="005604F7"/>
    <w:rsid w:val="00560AF9"/>
    <w:rsid w:val="00560B6F"/>
    <w:rsid w:val="00561A06"/>
    <w:rsid w:val="0056289C"/>
    <w:rsid w:val="00563C0E"/>
    <w:rsid w:val="00564303"/>
    <w:rsid w:val="00564E7F"/>
    <w:rsid w:val="00564F6C"/>
    <w:rsid w:val="00565959"/>
    <w:rsid w:val="00565D34"/>
    <w:rsid w:val="00565EC4"/>
    <w:rsid w:val="0056668D"/>
    <w:rsid w:val="00566C84"/>
    <w:rsid w:val="00567395"/>
    <w:rsid w:val="005675C1"/>
    <w:rsid w:val="0057017A"/>
    <w:rsid w:val="00570C9C"/>
    <w:rsid w:val="0057108A"/>
    <w:rsid w:val="00571304"/>
    <w:rsid w:val="00572231"/>
    <w:rsid w:val="0057280F"/>
    <w:rsid w:val="00572DDB"/>
    <w:rsid w:val="0057475B"/>
    <w:rsid w:val="0057552A"/>
    <w:rsid w:val="00575BFF"/>
    <w:rsid w:val="00575E49"/>
    <w:rsid w:val="0058088C"/>
    <w:rsid w:val="00580C8C"/>
    <w:rsid w:val="00581C53"/>
    <w:rsid w:val="00581DF2"/>
    <w:rsid w:val="005822B9"/>
    <w:rsid w:val="00582A6D"/>
    <w:rsid w:val="00582CB0"/>
    <w:rsid w:val="00583738"/>
    <w:rsid w:val="005845F9"/>
    <w:rsid w:val="005851EA"/>
    <w:rsid w:val="005853F2"/>
    <w:rsid w:val="005875F0"/>
    <w:rsid w:val="00587904"/>
    <w:rsid w:val="00587B3B"/>
    <w:rsid w:val="00590101"/>
    <w:rsid w:val="005904E6"/>
    <w:rsid w:val="005912F1"/>
    <w:rsid w:val="0059145F"/>
    <w:rsid w:val="0059197F"/>
    <w:rsid w:val="00593F03"/>
    <w:rsid w:val="00594B98"/>
    <w:rsid w:val="005959CA"/>
    <w:rsid w:val="0059621E"/>
    <w:rsid w:val="0059667E"/>
    <w:rsid w:val="005966B3"/>
    <w:rsid w:val="00597A0D"/>
    <w:rsid w:val="005A0551"/>
    <w:rsid w:val="005A0894"/>
    <w:rsid w:val="005A0F72"/>
    <w:rsid w:val="005A199B"/>
    <w:rsid w:val="005A22A1"/>
    <w:rsid w:val="005A26A7"/>
    <w:rsid w:val="005A2881"/>
    <w:rsid w:val="005A3188"/>
    <w:rsid w:val="005A31FE"/>
    <w:rsid w:val="005A4B22"/>
    <w:rsid w:val="005A4BF5"/>
    <w:rsid w:val="005A4E92"/>
    <w:rsid w:val="005A5839"/>
    <w:rsid w:val="005A5D53"/>
    <w:rsid w:val="005A6FED"/>
    <w:rsid w:val="005A7822"/>
    <w:rsid w:val="005B026F"/>
    <w:rsid w:val="005B095F"/>
    <w:rsid w:val="005B1426"/>
    <w:rsid w:val="005B1C4D"/>
    <w:rsid w:val="005B2AED"/>
    <w:rsid w:val="005B2B3D"/>
    <w:rsid w:val="005B37AE"/>
    <w:rsid w:val="005B3B6F"/>
    <w:rsid w:val="005B4B49"/>
    <w:rsid w:val="005B4B6A"/>
    <w:rsid w:val="005B4E73"/>
    <w:rsid w:val="005B5A6D"/>
    <w:rsid w:val="005B5CF2"/>
    <w:rsid w:val="005B5D9E"/>
    <w:rsid w:val="005B60EE"/>
    <w:rsid w:val="005B7938"/>
    <w:rsid w:val="005C0344"/>
    <w:rsid w:val="005C1856"/>
    <w:rsid w:val="005C29AA"/>
    <w:rsid w:val="005C48C1"/>
    <w:rsid w:val="005C4B0D"/>
    <w:rsid w:val="005C504A"/>
    <w:rsid w:val="005C6578"/>
    <w:rsid w:val="005C6C34"/>
    <w:rsid w:val="005C7084"/>
    <w:rsid w:val="005C7D8E"/>
    <w:rsid w:val="005D0148"/>
    <w:rsid w:val="005D05F3"/>
    <w:rsid w:val="005D0A7C"/>
    <w:rsid w:val="005D0F07"/>
    <w:rsid w:val="005D13CC"/>
    <w:rsid w:val="005D1593"/>
    <w:rsid w:val="005D2257"/>
    <w:rsid w:val="005D34BC"/>
    <w:rsid w:val="005D3A32"/>
    <w:rsid w:val="005D3BCA"/>
    <w:rsid w:val="005D3DF4"/>
    <w:rsid w:val="005D48F1"/>
    <w:rsid w:val="005D4C5C"/>
    <w:rsid w:val="005D6187"/>
    <w:rsid w:val="005D6768"/>
    <w:rsid w:val="005D6C8B"/>
    <w:rsid w:val="005D70DF"/>
    <w:rsid w:val="005D752B"/>
    <w:rsid w:val="005D78ED"/>
    <w:rsid w:val="005E0D29"/>
    <w:rsid w:val="005E0D87"/>
    <w:rsid w:val="005E1A7D"/>
    <w:rsid w:val="005E25D5"/>
    <w:rsid w:val="005E2C9F"/>
    <w:rsid w:val="005E2D15"/>
    <w:rsid w:val="005E3319"/>
    <w:rsid w:val="005E5153"/>
    <w:rsid w:val="005E6730"/>
    <w:rsid w:val="005E67C1"/>
    <w:rsid w:val="005E688E"/>
    <w:rsid w:val="005E6FEE"/>
    <w:rsid w:val="005F0B14"/>
    <w:rsid w:val="005F191B"/>
    <w:rsid w:val="005F2319"/>
    <w:rsid w:val="005F273F"/>
    <w:rsid w:val="005F2F5D"/>
    <w:rsid w:val="005F343B"/>
    <w:rsid w:val="005F374F"/>
    <w:rsid w:val="005F4172"/>
    <w:rsid w:val="005F43BB"/>
    <w:rsid w:val="005F487D"/>
    <w:rsid w:val="005F59A1"/>
    <w:rsid w:val="005F61DC"/>
    <w:rsid w:val="005F65B4"/>
    <w:rsid w:val="005F6CF5"/>
    <w:rsid w:val="006000F5"/>
    <w:rsid w:val="00600F34"/>
    <w:rsid w:val="0060181E"/>
    <w:rsid w:val="006018F1"/>
    <w:rsid w:val="00601DA7"/>
    <w:rsid w:val="00602617"/>
    <w:rsid w:val="00603288"/>
    <w:rsid w:val="006039A8"/>
    <w:rsid w:val="00604979"/>
    <w:rsid w:val="006055AE"/>
    <w:rsid w:val="00605CAC"/>
    <w:rsid w:val="006062FD"/>
    <w:rsid w:val="006065D4"/>
    <w:rsid w:val="00606ADB"/>
    <w:rsid w:val="0060745A"/>
    <w:rsid w:val="00607725"/>
    <w:rsid w:val="006102C8"/>
    <w:rsid w:val="006107A3"/>
    <w:rsid w:val="00611ED0"/>
    <w:rsid w:val="00611FC3"/>
    <w:rsid w:val="006122ED"/>
    <w:rsid w:val="00613136"/>
    <w:rsid w:val="00613432"/>
    <w:rsid w:val="00613AC2"/>
    <w:rsid w:val="00614315"/>
    <w:rsid w:val="006147C4"/>
    <w:rsid w:val="006149BB"/>
    <w:rsid w:val="00615ECA"/>
    <w:rsid w:val="00617098"/>
    <w:rsid w:val="00620033"/>
    <w:rsid w:val="0062083F"/>
    <w:rsid w:val="0062084B"/>
    <w:rsid w:val="0062125F"/>
    <w:rsid w:val="00623166"/>
    <w:rsid w:val="006254F5"/>
    <w:rsid w:val="00625504"/>
    <w:rsid w:val="006268ED"/>
    <w:rsid w:val="00626D5B"/>
    <w:rsid w:val="00631062"/>
    <w:rsid w:val="00631D5E"/>
    <w:rsid w:val="00631DE1"/>
    <w:rsid w:val="00633698"/>
    <w:rsid w:val="00633FBE"/>
    <w:rsid w:val="00635185"/>
    <w:rsid w:val="006353C1"/>
    <w:rsid w:val="006354A6"/>
    <w:rsid w:val="00636504"/>
    <w:rsid w:val="00636511"/>
    <w:rsid w:val="0063667E"/>
    <w:rsid w:val="00636C47"/>
    <w:rsid w:val="00636D12"/>
    <w:rsid w:val="00637B40"/>
    <w:rsid w:val="00640979"/>
    <w:rsid w:val="0064110E"/>
    <w:rsid w:val="00641FE5"/>
    <w:rsid w:val="00642F87"/>
    <w:rsid w:val="0064300B"/>
    <w:rsid w:val="0064306D"/>
    <w:rsid w:val="00643418"/>
    <w:rsid w:val="00644349"/>
    <w:rsid w:val="006463D1"/>
    <w:rsid w:val="00646C60"/>
    <w:rsid w:val="00646F0A"/>
    <w:rsid w:val="00647F02"/>
    <w:rsid w:val="00650F3A"/>
    <w:rsid w:val="006510EF"/>
    <w:rsid w:val="0065184B"/>
    <w:rsid w:val="00651A14"/>
    <w:rsid w:val="006526C3"/>
    <w:rsid w:val="00652B61"/>
    <w:rsid w:val="00652CB3"/>
    <w:rsid w:val="0065325A"/>
    <w:rsid w:val="00654946"/>
    <w:rsid w:val="006561B0"/>
    <w:rsid w:val="00656E0E"/>
    <w:rsid w:val="006571D7"/>
    <w:rsid w:val="00657970"/>
    <w:rsid w:val="00657B43"/>
    <w:rsid w:val="006603FD"/>
    <w:rsid w:val="00660B02"/>
    <w:rsid w:val="00661130"/>
    <w:rsid w:val="006613DB"/>
    <w:rsid w:val="00661B2F"/>
    <w:rsid w:val="00661B5A"/>
    <w:rsid w:val="00661D31"/>
    <w:rsid w:val="00662503"/>
    <w:rsid w:val="00663246"/>
    <w:rsid w:val="00663664"/>
    <w:rsid w:val="00663A99"/>
    <w:rsid w:val="00663C7D"/>
    <w:rsid w:val="00664221"/>
    <w:rsid w:val="00664B44"/>
    <w:rsid w:val="00665D8F"/>
    <w:rsid w:val="00666733"/>
    <w:rsid w:val="00666A7A"/>
    <w:rsid w:val="006676C5"/>
    <w:rsid w:val="006678D4"/>
    <w:rsid w:val="0067007C"/>
    <w:rsid w:val="006709BD"/>
    <w:rsid w:val="00670D17"/>
    <w:rsid w:val="00671DBA"/>
    <w:rsid w:val="006721BA"/>
    <w:rsid w:val="006722DB"/>
    <w:rsid w:val="006726B5"/>
    <w:rsid w:val="006729A5"/>
    <w:rsid w:val="00672C69"/>
    <w:rsid w:val="00672E6E"/>
    <w:rsid w:val="00672F1C"/>
    <w:rsid w:val="00672FF7"/>
    <w:rsid w:val="0067550B"/>
    <w:rsid w:val="00676181"/>
    <w:rsid w:val="00676C48"/>
    <w:rsid w:val="00680FA8"/>
    <w:rsid w:val="0068277A"/>
    <w:rsid w:val="00682CD6"/>
    <w:rsid w:val="00683613"/>
    <w:rsid w:val="00683B41"/>
    <w:rsid w:val="00684687"/>
    <w:rsid w:val="006848A8"/>
    <w:rsid w:val="00685AF7"/>
    <w:rsid w:val="00687880"/>
    <w:rsid w:val="00690116"/>
    <w:rsid w:val="00690252"/>
    <w:rsid w:val="00690284"/>
    <w:rsid w:val="006905E5"/>
    <w:rsid w:val="006905FD"/>
    <w:rsid w:val="00690E04"/>
    <w:rsid w:val="006914C3"/>
    <w:rsid w:val="00691D09"/>
    <w:rsid w:val="0069247D"/>
    <w:rsid w:val="00693853"/>
    <w:rsid w:val="00693B3F"/>
    <w:rsid w:val="0069479E"/>
    <w:rsid w:val="00695921"/>
    <w:rsid w:val="00695A19"/>
    <w:rsid w:val="00695BA5"/>
    <w:rsid w:val="00695BE5"/>
    <w:rsid w:val="00695C2B"/>
    <w:rsid w:val="00695DE6"/>
    <w:rsid w:val="00696480"/>
    <w:rsid w:val="0069736A"/>
    <w:rsid w:val="00697A2E"/>
    <w:rsid w:val="006A01F9"/>
    <w:rsid w:val="006A07EC"/>
    <w:rsid w:val="006A195D"/>
    <w:rsid w:val="006A1F1B"/>
    <w:rsid w:val="006A2870"/>
    <w:rsid w:val="006A2CA7"/>
    <w:rsid w:val="006A2F48"/>
    <w:rsid w:val="006A3654"/>
    <w:rsid w:val="006A38D1"/>
    <w:rsid w:val="006A38EB"/>
    <w:rsid w:val="006A4108"/>
    <w:rsid w:val="006A42A6"/>
    <w:rsid w:val="006A55DA"/>
    <w:rsid w:val="006A5624"/>
    <w:rsid w:val="006A6D25"/>
    <w:rsid w:val="006B07EB"/>
    <w:rsid w:val="006B15EA"/>
    <w:rsid w:val="006B28D2"/>
    <w:rsid w:val="006B33AE"/>
    <w:rsid w:val="006B37B9"/>
    <w:rsid w:val="006B4101"/>
    <w:rsid w:val="006B4104"/>
    <w:rsid w:val="006B578A"/>
    <w:rsid w:val="006B5A2E"/>
    <w:rsid w:val="006B63A7"/>
    <w:rsid w:val="006B6FD4"/>
    <w:rsid w:val="006B7D7A"/>
    <w:rsid w:val="006B7E64"/>
    <w:rsid w:val="006C0BE2"/>
    <w:rsid w:val="006C1913"/>
    <w:rsid w:val="006C22D6"/>
    <w:rsid w:val="006C27DB"/>
    <w:rsid w:val="006C2D02"/>
    <w:rsid w:val="006C3786"/>
    <w:rsid w:val="006C3869"/>
    <w:rsid w:val="006C638B"/>
    <w:rsid w:val="006C7EF6"/>
    <w:rsid w:val="006D0693"/>
    <w:rsid w:val="006D0AC5"/>
    <w:rsid w:val="006D1424"/>
    <w:rsid w:val="006D2C9B"/>
    <w:rsid w:val="006D2E35"/>
    <w:rsid w:val="006D4084"/>
    <w:rsid w:val="006D4566"/>
    <w:rsid w:val="006D4C16"/>
    <w:rsid w:val="006D4D7A"/>
    <w:rsid w:val="006D5362"/>
    <w:rsid w:val="006D6E3C"/>
    <w:rsid w:val="006E0D35"/>
    <w:rsid w:val="006E107B"/>
    <w:rsid w:val="006E2150"/>
    <w:rsid w:val="006E279D"/>
    <w:rsid w:val="006E299A"/>
    <w:rsid w:val="006E2EBB"/>
    <w:rsid w:val="006E3172"/>
    <w:rsid w:val="006E3178"/>
    <w:rsid w:val="006E34F3"/>
    <w:rsid w:val="006E3B2B"/>
    <w:rsid w:val="006E3CD4"/>
    <w:rsid w:val="006E48D4"/>
    <w:rsid w:val="006E4920"/>
    <w:rsid w:val="006E55AE"/>
    <w:rsid w:val="006E55D2"/>
    <w:rsid w:val="006E69A5"/>
    <w:rsid w:val="006E6F31"/>
    <w:rsid w:val="006E7FFC"/>
    <w:rsid w:val="006F02C2"/>
    <w:rsid w:val="006F16A4"/>
    <w:rsid w:val="006F21BB"/>
    <w:rsid w:val="006F2314"/>
    <w:rsid w:val="006F2F9D"/>
    <w:rsid w:val="006F3289"/>
    <w:rsid w:val="006F3317"/>
    <w:rsid w:val="006F4116"/>
    <w:rsid w:val="006F5CB1"/>
    <w:rsid w:val="006F7CDD"/>
    <w:rsid w:val="0070093A"/>
    <w:rsid w:val="00700A70"/>
    <w:rsid w:val="0070104F"/>
    <w:rsid w:val="007036C6"/>
    <w:rsid w:val="00704914"/>
    <w:rsid w:val="00704ABF"/>
    <w:rsid w:val="00704E0E"/>
    <w:rsid w:val="00705564"/>
    <w:rsid w:val="007063B4"/>
    <w:rsid w:val="007066CF"/>
    <w:rsid w:val="00706BD4"/>
    <w:rsid w:val="007112D6"/>
    <w:rsid w:val="007116AD"/>
    <w:rsid w:val="00711888"/>
    <w:rsid w:val="00711B52"/>
    <w:rsid w:val="007122E9"/>
    <w:rsid w:val="00712A9A"/>
    <w:rsid w:val="00712D34"/>
    <w:rsid w:val="0071309E"/>
    <w:rsid w:val="007138BB"/>
    <w:rsid w:val="00713E48"/>
    <w:rsid w:val="00714CCA"/>
    <w:rsid w:val="00714ECA"/>
    <w:rsid w:val="00715625"/>
    <w:rsid w:val="00715F70"/>
    <w:rsid w:val="007178B9"/>
    <w:rsid w:val="00717B43"/>
    <w:rsid w:val="00720836"/>
    <w:rsid w:val="00720FB4"/>
    <w:rsid w:val="007211B6"/>
    <w:rsid w:val="00721289"/>
    <w:rsid w:val="00721DF3"/>
    <w:rsid w:val="00722E1E"/>
    <w:rsid w:val="00723304"/>
    <w:rsid w:val="00723651"/>
    <w:rsid w:val="00724E93"/>
    <w:rsid w:val="00725178"/>
    <w:rsid w:val="00726008"/>
    <w:rsid w:val="00727207"/>
    <w:rsid w:val="007272FA"/>
    <w:rsid w:val="00727A8C"/>
    <w:rsid w:val="00727FA6"/>
    <w:rsid w:val="0073015E"/>
    <w:rsid w:val="00730241"/>
    <w:rsid w:val="007304CD"/>
    <w:rsid w:val="007309CC"/>
    <w:rsid w:val="00730EDF"/>
    <w:rsid w:val="00732296"/>
    <w:rsid w:val="0073389F"/>
    <w:rsid w:val="00734C58"/>
    <w:rsid w:val="00735926"/>
    <w:rsid w:val="00735D71"/>
    <w:rsid w:val="00735EA2"/>
    <w:rsid w:val="0073624D"/>
    <w:rsid w:val="0073675B"/>
    <w:rsid w:val="0073695B"/>
    <w:rsid w:val="00736CF5"/>
    <w:rsid w:val="00737754"/>
    <w:rsid w:val="00737BF3"/>
    <w:rsid w:val="00737C84"/>
    <w:rsid w:val="00740F94"/>
    <w:rsid w:val="00741A71"/>
    <w:rsid w:val="00742A26"/>
    <w:rsid w:val="0074313B"/>
    <w:rsid w:val="00743A50"/>
    <w:rsid w:val="00743BAC"/>
    <w:rsid w:val="00745E93"/>
    <w:rsid w:val="00746B12"/>
    <w:rsid w:val="00746C31"/>
    <w:rsid w:val="00750880"/>
    <w:rsid w:val="00751317"/>
    <w:rsid w:val="00754C3F"/>
    <w:rsid w:val="00755C5F"/>
    <w:rsid w:val="007563F9"/>
    <w:rsid w:val="007571A9"/>
    <w:rsid w:val="00757233"/>
    <w:rsid w:val="00760C67"/>
    <w:rsid w:val="00760D46"/>
    <w:rsid w:val="00760DF1"/>
    <w:rsid w:val="007610B7"/>
    <w:rsid w:val="007616E1"/>
    <w:rsid w:val="00761C7B"/>
    <w:rsid w:val="00763122"/>
    <w:rsid w:val="0076365E"/>
    <w:rsid w:val="00764566"/>
    <w:rsid w:val="007649BA"/>
    <w:rsid w:val="0076654F"/>
    <w:rsid w:val="007666BB"/>
    <w:rsid w:val="00767DE9"/>
    <w:rsid w:val="00770327"/>
    <w:rsid w:val="007715F1"/>
    <w:rsid w:val="007716C1"/>
    <w:rsid w:val="00771CC5"/>
    <w:rsid w:val="00771E6C"/>
    <w:rsid w:val="0077205D"/>
    <w:rsid w:val="00772EBB"/>
    <w:rsid w:val="007734FD"/>
    <w:rsid w:val="00774088"/>
    <w:rsid w:val="0077480C"/>
    <w:rsid w:val="00774854"/>
    <w:rsid w:val="00774CC1"/>
    <w:rsid w:val="00775F01"/>
    <w:rsid w:val="00777509"/>
    <w:rsid w:val="007776F0"/>
    <w:rsid w:val="0078024E"/>
    <w:rsid w:val="007807A4"/>
    <w:rsid w:val="00782312"/>
    <w:rsid w:val="0078255E"/>
    <w:rsid w:val="007844EB"/>
    <w:rsid w:val="007860F3"/>
    <w:rsid w:val="007868BF"/>
    <w:rsid w:val="0078716A"/>
    <w:rsid w:val="00787604"/>
    <w:rsid w:val="0078791F"/>
    <w:rsid w:val="00790709"/>
    <w:rsid w:val="0079116E"/>
    <w:rsid w:val="00791E71"/>
    <w:rsid w:val="0079381C"/>
    <w:rsid w:val="00794A6B"/>
    <w:rsid w:val="00795F8F"/>
    <w:rsid w:val="00796615"/>
    <w:rsid w:val="00796894"/>
    <w:rsid w:val="00797B57"/>
    <w:rsid w:val="00797D1E"/>
    <w:rsid w:val="00797D7B"/>
    <w:rsid w:val="00797FCD"/>
    <w:rsid w:val="007A1448"/>
    <w:rsid w:val="007A14A9"/>
    <w:rsid w:val="007A313C"/>
    <w:rsid w:val="007A38F4"/>
    <w:rsid w:val="007A414D"/>
    <w:rsid w:val="007A42B3"/>
    <w:rsid w:val="007A5842"/>
    <w:rsid w:val="007A6C9D"/>
    <w:rsid w:val="007A6E59"/>
    <w:rsid w:val="007A6EDE"/>
    <w:rsid w:val="007A707E"/>
    <w:rsid w:val="007A7418"/>
    <w:rsid w:val="007A7968"/>
    <w:rsid w:val="007B0063"/>
    <w:rsid w:val="007B0471"/>
    <w:rsid w:val="007B07F4"/>
    <w:rsid w:val="007B15A1"/>
    <w:rsid w:val="007B16BA"/>
    <w:rsid w:val="007B2212"/>
    <w:rsid w:val="007B2CA1"/>
    <w:rsid w:val="007B31EF"/>
    <w:rsid w:val="007B3225"/>
    <w:rsid w:val="007B3C20"/>
    <w:rsid w:val="007B4E87"/>
    <w:rsid w:val="007B50F7"/>
    <w:rsid w:val="007B569B"/>
    <w:rsid w:val="007B57C8"/>
    <w:rsid w:val="007B5A2D"/>
    <w:rsid w:val="007B5EF9"/>
    <w:rsid w:val="007B6702"/>
    <w:rsid w:val="007B752A"/>
    <w:rsid w:val="007B78D6"/>
    <w:rsid w:val="007B7DAF"/>
    <w:rsid w:val="007C0548"/>
    <w:rsid w:val="007C1128"/>
    <w:rsid w:val="007C1F6B"/>
    <w:rsid w:val="007C210D"/>
    <w:rsid w:val="007C2CDB"/>
    <w:rsid w:val="007C36AE"/>
    <w:rsid w:val="007C396B"/>
    <w:rsid w:val="007C4A1C"/>
    <w:rsid w:val="007C4B00"/>
    <w:rsid w:val="007C50D4"/>
    <w:rsid w:val="007C53B7"/>
    <w:rsid w:val="007C53EF"/>
    <w:rsid w:val="007C56C9"/>
    <w:rsid w:val="007C6FE3"/>
    <w:rsid w:val="007C7081"/>
    <w:rsid w:val="007D18F2"/>
    <w:rsid w:val="007D1DC3"/>
    <w:rsid w:val="007D1F51"/>
    <w:rsid w:val="007D24CF"/>
    <w:rsid w:val="007D31B1"/>
    <w:rsid w:val="007D35BB"/>
    <w:rsid w:val="007D3C59"/>
    <w:rsid w:val="007D3D72"/>
    <w:rsid w:val="007D49C6"/>
    <w:rsid w:val="007D4B6B"/>
    <w:rsid w:val="007D50D3"/>
    <w:rsid w:val="007D5403"/>
    <w:rsid w:val="007D62AE"/>
    <w:rsid w:val="007D6C2E"/>
    <w:rsid w:val="007D6ED8"/>
    <w:rsid w:val="007D7707"/>
    <w:rsid w:val="007E0D85"/>
    <w:rsid w:val="007E1392"/>
    <w:rsid w:val="007E1B03"/>
    <w:rsid w:val="007E1C47"/>
    <w:rsid w:val="007E26BB"/>
    <w:rsid w:val="007E3AB1"/>
    <w:rsid w:val="007E43DF"/>
    <w:rsid w:val="007E5564"/>
    <w:rsid w:val="007E57FC"/>
    <w:rsid w:val="007E6210"/>
    <w:rsid w:val="007E63E9"/>
    <w:rsid w:val="007E64EA"/>
    <w:rsid w:val="007E6525"/>
    <w:rsid w:val="007E68C6"/>
    <w:rsid w:val="007E741A"/>
    <w:rsid w:val="007F0234"/>
    <w:rsid w:val="007F031A"/>
    <w:rsid w:val="007F1254"/>
    <w:rsid w:val="007F1889"/>
    <w:rsid w:val="007F1C27"/>
    <w:rsid w:val="007F1D46"/>
    <w:rsid w:val="007F2002"/>
    <w:rsid w:val="007F211E"/>
    <w:rsid w:val="007F2B44"/>
    <w:rsid w:val="007F3893"/>
    <w:rsid w:val="007F41CC"/>
    <w:rsid w:val="007F5144"/>
    <w:rsid w:val="007F5E54"/>
    <w:rsid w:val="007F63AB"/>
    <w:rsid w:val="007F6B9F"/>
    <w:rsid w:val="007F727C"/>
    <w:rsid w:val="007F72F7"/>
    <w:rsid w:val="007F7842"/>
    <w:rsid w:val="008008E1"/>
    <w:rsid w:val="00801159"/>
    <w:rsid w:val="00801FB8"/>
    <w:rsid w:val="00801FFF"/>
    <w:rsid w:val="00802220"/>
    <w:rsid w:val="00802EC0"/>
    <w:rsid w:val="008036AE"/>
    <w:rsid w:val="0080453E"/>
    <w:rsid w:val="008049AD"/>
    <w:rsid w:val="008059E1"/>
    <w:rsid w:val="00805FA3"/>
    <w:rsid w:val="00806C03"/>
    <w:rsid w:val="00807233"/>
    <w:rsid w:val="00807647"/>
    <w:rsid w:val="00810552"/>
    <w:rsid w:val="00810E50"/>
    <w:rsid w:val="008115B4"/>
    <w:rsid w:val="00811E8B"/>
    <w:rsid w:val="00812283"/>
    <w:rsid w:val="00812F85"/>
    <w:rsid w:val="0081353F"/>
    <w:rsid w:val="00814426"/>
    <w:rsid w:val="00814842"/>
    <w:rsid w:val="00814968"/>
    <w:rsid w:val="00815834"/>
    <w:rsid w:val="00815C1B"/>
    <w:rsid w:val="0081684F"/>
    <w:rsid w:val="008168DE"/>
    <w:rsid w:val="00817057"/>
    <w:rsid w:val="00817CDE"/>
    <w:rsid w:val="00820604"/>
    <w:rsid w:val="00820A20"/>
    <w:rsid w:val="00820F05"/>
    <w:rsid w:val="008213D5"/>
    <w:rsid w:val="008214A7"/>
    <w:rsid w:val="0082177D"/>
    <w:rsid w:val="00821A33"/>
    <w:rsid w:val="00822271"/>
    <w:rsid w:val="0082452F"/>
    <w:rsid w:val="00825304"/>
    <w:rsid w:val="00825575"/>
    <w:rsid w:val="0082595E"/>
    <w:rsid w:val="00825B34"/>
    <w:rsid w:val="0083012D"/>
    <w:rsid w:val="0083062C"/>
    <w:rsid w:val="00830842"/>
    <w:rsid w:val="00830C0F"/>
    <w:rsid w:val="00831029"/>
    <w:rsid w:val="00831305"/>
    <w:rsid w:val="00832346"/>
    <w:rsid w:val="008334D2"/>
    <w:rsid w:val="0083359F"/>
    <w:rsid w:val="00833661"/>
    <w:rsid w:val="0083396E"/>
    <w:rsid w:val="00833B40"/>
    <w:rsid w:val="00833BDE"/>
    <w:rsid w:val="0083472B"/>
    <w:rsid w:val="008348B8"/>
    <w:rsid w:val="00834FA7"/>
    <w:rsid w:val="00835144"/>
    <w:rsid w:val="00835538"/>
    <w:rsid w:val="00835618"/>
    <w:rsid w:val="00837332"/>
    <w:rsid w:val="008376A8"/>
    <w:rsid w:val="008401FF"/>
    <w:rsid w:val="00840282"/>
    <w:rsid w:val="008402C6"/>
    <w:rsid w:val="008405CA"/>
    <w:rsid w:val="008413BD"/>
    <w:rsid w:val="008425C8"/>
    <w:rsid w:val="00843821"/>
    <w:rsid w:val="008451C9"/>
    <w:rsid w:val="0084524E"/>
    <w:rsid w:val="00845A33"/>
    <w:rsid w:val="0084605B"/>
    <w:rsid w:val="008461E7"/>
    <w:rsid w:val="008463E0"/>
    <w:rsid w:val="00847AA0"/>
    <w:rsid w:val="008508EC"/>
    <w:rsid w:val="0085295A"/>
    <w:rsid w:val="008532CD"/>
    <w:rsid w:val="00853579"/>
    <w:rsid w:val="0085362C"/>
    <w:rsid w:val="00853D49"/>
    <w:rsid w:val="00853EF9"/>
    <w:rsid w:val="008543B6"/>
    <w:rsid w:val="00855E4B"/>
    <w:rsid w:val="00856679"/>
    <w:rsid w:val="00856C3D"/>
    <w:rsid w:val="0085748F"/>
    <w:rsid w:val="008600FE"/>
    <w:rsid w:val="00860164"/>
    <w:rsid w:val="00860E76"/>
    <w:rsid w:val="00861142"/>
    <w:rsid w:val="0086198B"/>
    <w:rsid w:val="00863053"/>
    <w:rsid w:val="008636C3"/>
    <w:rsid w:val="008642C4"/>
    <w:rsid w:val="0086484C"/>
    <w:rsid w:val="00864B43"/>
    <w:rsid w:val="008651FC"/>
    <w:rsid w:val="008673BF"/>
    <w:rsid w:val="00867D4E"/>
    <w:rsid w:val="008709E5"/>
    <w:rsid w:val="00871363"/>
    <w:rsid w:val="00871B67"/>
    <w:rsid w:val="008723E7"/>
    <w:rsid w:val="008729A4"/>
    <w:rsid w:val="00873BD5"/>
    <w:rsid w:val="00874127"/>
    <w:rsid w:val="00874340"/>
    <w:rsid w:val="00874A8E"/>
    <w:rsid w:val="00874CC8"/>
    <w:rsid w:val="00874DA7"/>
    <w:rsid w:val="00874FB3"/>
    <w:rsid w:val="00875D15"/>
    <w:rsid w:val="00875F21"/>
    <w:rsid w:val="0087630F"/>
    <w:rsid w:val="008763D1"/>
    <w:rsid w:val="00876D21"/>
    <w:rsid w:val="008777BA"/>
    <w:rsid w:val="00877823"/>
    <w:rsid w:val="00877BE8"/>
    <w:rsid w:val="00881430"/>
    <w:rsid w:val="008817EB"/>
    <w:rsid w:val="008821B1"/>
    <w:rsid w:val="0088345B"/>
    <w:rsid w:val="00883C02"/>
    <w:rsid w:val="00883F44"/>
    <w:rsid w:val="00884990"/>
    <w:rsid w:val="00884A3B"/>
    <w:rsid w:val="00884BCB"/>
    <w:rsid w:val="00884E74"/>
    <w:rsid w:val="00885050"/>
    <w:rsid w:val="008859E9"/>
    <w:rsid w:val="008904A4"/>
    <w:rsid w:val="00890F47"/>
    <w:rsid w:val="008920E7"/>
    <w:rsid w:val="00893582"/>
    <w:rsid w:val="00894BE5"/>
    <w:rsid w:val="00894E0B"/>
    <w:rsid w:val="00895223"/>
    <w:rsid w:val="00896091"/>
    <w:rsid w:val="00896CCA"/>
    <w:rsid w:val="008A0764"/>
    <w:rsid w:val="008A0C06"/>
    <w:rsid w:val="008A0C67"/>
    <w:rsid w:val="008A0FF6"/>
    <w:rsid w:val="008A1DF3"/>
    <w:rsid w:val="008A2791"/>
    <w:rsid w:val="008A388F"/>
    <w:rsid w:val="008A3F33"/>
    <w:rsid w:val="008A4E6D"/>
    <w:rsid w:val="008A5DDE"/>
    <w:rsid w:val="008A63C5"/>
    <w:rsid w:val="008A667D"/>
    <w:rsid w:val="008A6754"/>
    <w:rsid w:val="008A69CC"/>
    <w:rsid w:val="008A768C"/>
    <w:rsid w:val="008A7E37"/>
    <w:rsid w:val="008B017F"/>
    <w:rsid w:val="008B031A"/>
    <w:rsid w:val="008B0667"/>
    <w:rsid w:val="008B1503"/>
    <w:rsid w:val="008B1582"/>
    <w:rsid w:val="008B1C51"/>
    <w:rsid w:val="008B1F19"/>
    <w:rsid w:val="008B22D7"/>
    <w:rsid w:val="008B23B7"/>
    <w:rsid w:val="008B2B42"/>
    <w:rsid w:val="008B4061"/>
    <w:rsid w:val="008B5B36"/>
    <w:rsid w:val="008B60A2"/>
    <w:rsid w:val="008B6D75"/>
    <w:rsid w:val="008B6E4F"/>
    <w:rsid w:val="008B750F"/>
    <w:rsid w:val="008B7975"/>
    <w:rsid w:val="008B7BC9"/>
    <w:rsid w:val="008B7BF4"/>
    <w:rsid w:val="008B7DE7"/>
    <w:rsid w:val="008C0AC0"/>
    <w:rsid w:val="008C0CE3"/>
    <w:rsid w:val="008C11B1"/>
    <w:rsid w:val="008C1357"/>
    <w:rsid w:val="008C150C"/>
    <w:rsid w:val="008C1BC2"/>
    <w:rsid w:val="008C1FFC"/>
    <w:rsid w:val="008C20C6"/>
    <w:rsid w:val="008C2645"/>
    <w:rsid w:val="008C3074"/>
    <w:rsid w:val="008C30C3"/>
    <w:rsid w:val="008C3860"/>
    <w:rsid w:val="008C391C"/>
    <w:rsid w:val="008C4E13"/>
    <w:rsid w:val="008C5246"/>
    <w:rsid w:val="008C54BA"/>
    <w:rsid w:val="008C54C3"/>
    <w:rsid w:val="008C5AE6"/>
    <w:rsid w:val="008C680F"/>
    <w:rsid w:val="008C6BE7"/>
    <w:rsid w:val="008C6E52"/>
    <w:rsid w:val="008C79D2"/>
    <w:rsid w:val="008C7BC4"/>
    <w:rsid w:val="008C7BFB"/>
    <w:rsid w:val="008D05C1"/>
    <w:rsid w:val="008D0AB9"/>
    <w:rsid w:val="008D0FA6"/>
    <w:rsid w:val="008D24BC"/>
    <w:rsid w:val="008D2C4A"/>
    <w:rsid w:val="008D2C6C"/>
    <w:rsid w:val="008D3196"/>
    <w:rsid w:val="008D3CC4"/>
    <w:rsid w:val="008D4035"/>
    <w:rsid w:val="008D48E7"/>
    <w:rsid w:val="008D4D8B"/>
    <w:rsid w:val="008D4DCB"/>
    <w:rsid w:val="008D4EB3"/>
    <w:rsid w:val="008D5548"/>
    <w:rsid w:val="008D589D"/>
    <w:rsid w:val="008D610D"/>
    <w:rsid w:val="008D6729"/>
    <w:rsid w:val="008D740B"/>
    <w:rsid w:val="008D7661"/>
    <w:rsid w:val="008E0088"/>
    <w:rsid w:val="008E2787"/>
    <w:rsid w:val="008E27EC"/>
    <w:rsid w:val="008E3575"/>
    <w:rsid w:val="008E3628"/>
    <w:rsid w:val="008E3ABA"/>
    <w:rsid w:val="008E4419"/>
    <w:rsid w:val="008E4422"/>
    <w:rsid w:val="008E45FB"/>
    <w:rsid w:val="008E4768"/>
    <w:rsid w:val="008E54C1"/>
    <w:rsid w:val="008E5972"/>
    <w:rsid w:val="008E6918"/>
    <w:rsid w:val="008E7AF6"/>
    <w:rsid w:val="008E7FC6"/>
    <w:rsid w:val="008F0478"/>
    <w:rsid w:val="008F0CFC"/>
    <w:rsid w:val="008F0EF4"/>
    <w:rsid w:val="008F0FA9"/>
    <w:rsid w:val="008F2018"/>
    <w:rsid w:val="008F20A4"/>
    <w:rsid w:val="008F3B17"/>
    <w:rsid w:val="008F3F9D"/>
    <w:rsid w:val="008F4031"/>
    <w:rsid w:val="008F4B13"/>
    <w:rsid w:val="008F53BD"/>
    <w:rsid w:val="008F5CBA"/>
    <w:rsid w:val="008F66FD"/>
    <w:rsid w:val="008F686F"/>
    <w:rsid w:val="008F7581"/>
    <w:rsid w:val="008F76C3"/>
    <w:rsid w:val="008F7860"/>
    <w:rsid w:val="008F7C68"/>
    <w:rsid w:val="008F7C8D"/>
    <w:rsid w:val="008F7ED0"/>
    <w:rsid w:val="00900067"/>
    <w:rsid w:val="009019F8"/>
    <w:rsid w:val="00901E93"/>
    <w:rsid w:val="00902371"/>
    <w:rsid w:val="00902A51"/>
    <w:rsid w:val="00903778"/>
    <w:rsid w:val="00903D86"/>
    <w:rsid w:val="00904D0D"/>
    <w:rsid w:val="0090572E"/>
    <w:rsid w:val="00905990"/>
    <w:rsid w:val="00906089"/>
    <w:rsid w:val="00906B56"/>
    <w:rsid w:val="00907421"/>
    <w:rsid w:val="0091012E"/>
    <w:rsid w:val="009103E9"/>
    <w:rsid w:val="00910CCB"/>
    <w:rsid w:val="009110B2"/>
    <w:rsid w:val="009114D8"/>
    <w:rsid w:val="00912F01"/>
    <w:rsid w:val="0091317D"/>
    <w:rsid w:val="00913364"/>
    <w:rsid w:val="0091442B"/>
    <w:rsid w:val="009145C5"/>
    <w:rsid w:val="009159F6"/>
    <w:rsid w:val="00915AAD"/>
    <w:rsid w:val="0091605C"/>
    <w:rsid w:val="00917CD5"/>
    <w:rsid w:val="00920758"/>
    <w:rsid w:val="009218F6"/>
    <w:rsid w:val="009236E6"/>
    <w:rsid w:val="00924603"/>
    <w:rsid w:val="0092739B"/>
    <w:rsid w:val="0092741B"/>
    <w:rsid w:val="0092792B"/>
    <w:rsid w:val="00927954"/>
    <w:rsid w:val="009300BC"/>
    <w:rsid w:val="00930C6A"/>
    <w:rsid w:val="00930D87"/>
    <w:rsid w:val="00930EE5"/>
    <w:rsid w:val="0093121F"/>
    <w:rsid w:val="0093168C"/>
    <w:rsid w:val="00931792"/>
    <w:rsid w:val="00931899"/>
    <w:rsid w:val="00931DC6"/>
    <w:rsid w:val="00932DFB"/>
    <w:rsid w:val="009344AF"/>
    <w:rsid w:val="009358E1"/>
    <w:rsid w:val="00935C72"/>
    <w:rsid w:val="00936A95"/>
    <w:rsid w:val="00937210"/>
    <w:rsid w:val="00937804"/>
    <w:rsid w:val="00937ECD"/>
    <w:rsid w:val="00940288"/>
    <w:rsid w:val="00940556"/>
    <w:rsid w:val="009408EB"/>
    <w:rsid w:val="009409D5"/>
    <w:rsid w:val="00940B53"/>
    <w:rsid w:val="00940EBC"/>
    <w:rsid w:val="00941A35"/>
    <w:rsid w:val="00941DD8"/>
    <w:rsid w:val="0094209A"/>
    <w:rsid w:val="0094297F"/>
    <w:rsid w:val="00942A36"/>
    <w:rsid w:val="00943F56"/>
    <w:rsid w:val="009441C2"/>
    <w:rsid w:val="00944D1C"/>
    <w:rsid w:val="00944DA9"/>
    <w:rsid w:val="0094768E"/>
    <w:rsid w:val="00950418"/>
    <w:rsid w:val="00950865"/>
    <w:rsid w:val="00950BA7"/>
    <w:rsid w:val="00951D12"/>
    <w:rsid w:val="00951D86"/>
    <w:rsid w:val="00951DC1"/>
    <w:rsid w:val="00952C19"/>
    <w:rsid w:val="00952E55"/>
    <w:rsid w:val="009530BC"/>
    <w:rsid w:val="0095359A"/>
    <w:rsid w:val="0095541C"/>
    <w:rsid w:val="0095551C"/>
    <w:rsid w:val="00955655"/>
    <w:rsid w:val="0095598D"/>
    <w:rsid w:val="009561B4"/>
    <w:rsid w:val="009563E2"/>
    <w:rsid w:val="0095705D"/>
    <w:rsid w:val="0095727E"/>
    <w:rsid w:val="009572C4"/>
    <w:rsid w:val="00962B4A"/>
    <w:rsid w:val="00962DC3"/>
    <w:rsid w:val="00963571"/>
    <w:rsid w:val="00963617"/>
    <w:rsid w:val="00963EEF"/>
    <w:rsid w:val="00964409"/>
    <w:rsid w:val="00965AD0"/>
    <w:rsid w:val="0096612E"/>
    <w:rsid w:val="0096615C"/>
    <w:rsid w:val="00966366"/>
    <w:rsid w:val="0096642F"/>
    <w:rsid w:val="009666DA"/>
    <w:rsid w:val="00966B05"/>
    <w:rsid w:val="00967229"/>
    <w:rsid w:val="009674CA"/>
    <w:rsid w:val="00967F3E"/>
    <w:rsid w:val="00967FBF"/>
    <w:rsid w:val="009706C6"/>
    <w:rsid w:val="00970972"/>
    <w:rsid w:val="00970CFE"/>
    <w:rsid w:val="009711FC"/>
    <w:rsid w:val="009713D6"/>
    <w:rsid w:val="00971474"/>
    <w:rsid w:val="00971552"/>
    <w:rsid w:val="00971A10"/>
    <w:rsid w:val="00971C34"/>
    <w:rsid w:val="00972DDA"/>
    <w:rsid w:val="00973099"/>
    <w:rsid w:val="009736E8"/>
    <w:rsid w:val="00973CA1"/>
    <w:rsid w:val="00973F9C"/>
    <w:rsid w:val="009740FD"/>
    <w:rsid w:val="00975A04"/>
    <w:rsid w:val="009774E1"/>
    <w:rsid w:val="009776C5"/>
    <w:rsid w:val="0097797D"/>
    <w:rsid w:val="00980CAC"/>
    <w:rsid w:val="00980D08"/>
    <w:rsid w:val="00982FF7"/>
    <w:rsid w:val="009830ED"/>
    <w:rsid w:val="009838ED"/>
    <w:rsid w:val="009839D4"/>
    <w:rsid w:val="00984665"/>
    <w:rsid w:val="00984B50"/>
    <w:rsid w:val="00985043"/>
    <w:rsid w:val="00985553"/>
    <w:rsid w:val="00985674"/>
    <w:rsid w:val="00986669"/>
    <w:rsid w:val="00986B5F"/>
    <w:rsid w:val="0098780B"/>
    <w:rsid w:val="00987FC1"/>
    <w:rsid w:val="009910F5"/>
    <w:rsid w:val="00992378"/>
    <w:rsid w:val="0099257E"/>
    <w:rsid w:val="00992872"/>
    <w:rsid w:val="00993A82"/>
    <w:rsid w:val="00993C63"/>
    <w:rsid w:val="00994F67"/>
    <w:rsid w:val="0099541E"/>
    <w:rsid w:val="00996AFE"/>
    <w:rsid w:val="0099737A"/>
    <w:rsid w:val="009A0328"/>
    <w:rsid w:val="009A0976"/>
    <w:rsid w:val="009A105C"/>
    <w:rsid w:val="009A2044"/>
    <w:rsid w:val="009A266A"/>
    <w:rsid w:val="009A26CD"/>
    <w:rsid w:val="009A2CD4"/>
    <w:rsid w:val="009A3AD9"/>
    <w:rsid w:val="009A4071"/>
    <w:rsid w:val="009A50EC"/>
    <w:rsid w:val="009A51CA"/>
    <w:rsid w:val="009A52A5"/>
    <w:rsid w:val="009A6DA0"/>
    <w:rsid w:val="009A73CA"/>
    <w:rsid w:val="009A7CB3"/>
    <w:rsid w:val="009B0D7E"/>
    <w:rsid w:val="009B2781"/>
    <w:rsid w:val="009B3450"/>
    <w:rsid w:val="009B34B7"/>
    <w:rsid w:val="009B3ABE"/>
    <w:rsid w:val="009B5600"/>
    <w:rsid w:val="009B74E9"/>
    <w:rsid w:val="009B78CB"/>
    <w:rsid w:val="009B7A8A"/>
    <w:rsid w:val="009C0139"/>
    <w:rsid w:val="009C023F"/>
    <w:rsid w:val="009C0AA7"/>
    <w:rsid w:val="009C200F"/>
    <w:rsid w:val="009C2E1F"/>
    <w:rsid w:val="009C2F76"/>
    <w:rsid w:val="009C339A"/>
    <w:rsid w:val="009C3473"/>
    <w:rsid w:val="009C38FC"/>
    <w:rsid w:val="009C4591"/>
    <w:rsid w:val="009C5BD2"/>
    <w:rsid w:val="009C5D34"/>
    <w:rsid w:val="009C6710"/>
    <w:rsid w:val="009C7E4C"/>
    <w:rsid w:val="009D03B3"/>
    <w:rsid w:val="009D0757"/>
    <w:rsid w:val="009D18C8"/>
    <w:rsid w:val="009D1E1B"/>
    <w:rsid w:val="009D24DF"/>
    <w:rsid w:val="009D2508"/>
    <w:rsid w:val="009D2BB1"/>
    <w:rsid w:val="009D3CED"/>
    <w:rsid w:val="009D4081"/>
    <w:rsid w:val="009D4A05"/>
    <w:rsid w:val="009D5CEA"/>
    <w:rsid w:val="009D5E9E"/>
    <w:rsid w:val="009D5EB4"/>
    <w:rsid w:val="009D7F10"/>
    <w:rsid w:val="009E12BF"/>
    <w:rsid w:val="009E12D0"/>
    <w:rsid w:val="009E1467"/>
    <w:rsid w:val="009E2303"/>
    <w:rsid w:val="009E246A"/>
    <w:rsid w:val="009E2E0E"/>
    <w:rsid w:val="009E3BF5"/>
    <w:rsid w:val="009E3E8B"/>
    <w:rsid w:val="009E4D18"/>
    <w:rsid w:val="009E5083"/>
    <w:rsid w:val="009E5AF5"/>
    <w:rsid w:val="009E6932"/>
    <w:rsid w:val="009E7559"/>
    <w:rsid w:val="009F04A7"/>
    <w:rsid w:val="009F0831"/>
    <w:rsid w:val="009F0B61"/>
    <w:rsid w:val="009F11F3"/>
    <w:rsid w:val="009F2578"/>
    <w:rsid w:val="009F32E6"/>
    <w:rsid w:val="009F359D"/>
    <w:rsid w:val="009F4AAA"/>
    <w:rsid w:val="009F4E57"/>
    <w:rsid w:val="009F63CA"/>
    <w:rsid w:val="009F6C5F"/>
    <w:rsid w:val="009F763C"/>
    <w:rsid w:val="00A00FEB"/>
    <w:rsid w:val="00A01B8F"/>
    <w:rsid w:val="00A01F42"/>
    <w:rsid w:val="00A02053"/>
    <w:rsid w:val="00A031F3"/>
    <w:rsid w:val="00A05678"/>
    <w:rsid w:val="00A05A58"/>
    <w:rsid w:val="00A05FF7"/>
    <w:rsid w:val="00A1003D"/>
    <w:rsid w:val="00A11559"/>
    <w:rsid w:val="00A115F6"/>
    <w:rsid w:val="00A11863"/>
    <w:rsid w:val="00A11F0F"/>
    <w:rsid w:val="00A12252"/>
    <w:rsid w:val="00A1293C"/>
    <w:rsid w:val="00A134E8"/>
    <w:rsid w:val="00A13D57"/>
    <w:rsid w:val="00A150EC"/>
    <w:rsid w:val="00A152BB"/>
    <w:rsid w:val="00A155D4"/>
    <w:rsid w:val="00A15A20"/>
    <w:rsid w:val="00A15AF8"/>
    <w:rsid w:val="00A162B0"/>
    <w:rsid w:val="00A1634C"/>
    <w:rsid w:val="00A20100"/>
    <w:rsid w:val="00A20150"/>
    <w:rsid w:val="00A20296"/>
    <w:rsid w:val="00A20328"/>
    <w:rsid w:val="00A20F79"/>
    <w:rsid w:val="00A211DC"/>
    <w:rsid w:val="00A217AD"/>
    <w:rsid w:val="00A23219"/>
    <w:rsid w:val="00A246ED"/>
    <w:rsid w:val="00A24A75"/>
    <w:rsid w:val="00A24DD4"/>
    <w:rsid w:val="00A257BD"/>
    <w:rsid w:val="00A2634E"/>
    <w:rsid w:val="00A26F33"/>
    <w:rsid w:val="00A27D76"/>
    <w:rsid w:val="00A27E9E"/>
    <w:rsid w:val="00A30F9C"/>
    <w:rsid w:val="00A31969"/>
    <w:rsid w:val="00A31A65"/>
    <w:rsid w:val="00A322DC"/>
    <w:rsid w:val="00A32714"/>
    <w:rsid w:val="00A32ED7"/>
    <w:rsid w:val="00A334A1"/>
    <w:rsid w:val="00A343ED"/>
    <w:rsid w:val="00A34439"/>
    <w:rsid w:val="00A347FD"/>
    <w:rsid w:val="00A35154"/>
    <w:rsid w:val="00A3603A"/>
    <w:rsid w:val="00A36A0B"/>
    <w:rsid w:val="00A37953"/>
    <w:rsid w:val="00A40545"/>
    <w:rsid w:val="00A40B0E"/>
    <w:rsid w:val="00A41038"/>
    <w:rsid w:val="00A42C5D"/>
    <w:rsid w:val="00A43832"/>
    <w:rsid w:val="00A43D7E"/>
    <w:rsid w:val="00A4441C"/>
    <w:rsid w:val="00A44C4B"/>
    <w:rsid w:val="00A4535B"/>
    <w:rsid w:val="00A4541F"/>
    <w:rsid w:val="00A463B5"/>
    <w:rsid w:val="00A466E8"/>
    <w:rsid w:val="00A46DD0"/>
    <w:rsid w:val="00A46F01"/>
    <w:rsid w:val="00A47B07"/>
    <w:rsid w:val="00A50F19"/>
    <w:rsid w:val="00A510D7"/>
    <w:rsid w:val="00A51355"/>
    <w:rsid w:val="00A519F3"/>
    <w:rsid w:val="00A563E0"/>
    <w:rsid w:val="00A56FCA"/>
    <w:rsid w:val="00A5732F"/>
    <w:rsid w:val="00A5760A"/>
    <w:rsid w:val="00A57B3C"/>
    <w:rsid w:val="00A6036A"/>
    <w:rsid w:val="00A60F74"/>
    <w:rsid w:val="00A6244B"/>
    <w:rsid w:val="00A62E55"/>
    <w:rsid w:val="00A638BD"/>
    <w:rsid w:val="00A64126"/>
    <w:rsid w:val="00A642AD"/>
    <w:rsid w:val="00A643F1"/>
    <w:rsid w:val="00A64690"/>
    <w:rsid w:val="00A648FE"/>
    <w:rsid w:val="00A64B53"/>
    <w:rsid w:val="00A651B0"/>
    <w:rsid w:val="00A656C1"/>
    <w:rsid w:val="00A657A3"/>
    <w:rsid w:val="00A65B74"/>
    <w:rsid w:val="00A669F3"/>
    <w:rsid w:val="00A6712C"/>
    <w:rsid w:val="00A677D3"/>
    <w:rsid w:val="00A67A1A"/>
    <w:rsid w:val="00A67B34"/>
    <w:rsid w:val="00A70117"/>
    <w:rsid w:val="00A70D33"/>
    <w:rsid w:val="00A7136F"/>
    <w:rsid w:val="00A72520"/>
    <w:rsid w:val="00A72F48"/>
    <w:rsid w:val="00A73027"/>
    <w:rsid w:val="00A7307D"/>
    <w:rsid w:val="00A734FC"/>
    <w:rsid w:val="00A73BDC"/>
    <w:rsid w:val="00A750B8"/>
    <w:rsid w:val="00A754C8"/>
    <w:rsid w:val="00A76C4D"/>
    <w:rsid w:val="00A76E9C"/>
    <w:rsid w:val="00A77170"/>
    <w:rsid w:val="00A778D9"/>
    <w:rsid w:val="00A77949"/>
    <w:rsid w:val="00A77FC4"/>
    <w:rsid w:val="00A80D39"/>
    <w:rsid w:val="00A829AF"/>
    <w:rsid w:val="00A82D56"/>
    <w:rsid w:val="00A8356E"/>
    <w:rsid w:val="00A83E8C"/>
    <w:rsid w:val="00A8436B"/>
    <w:rsid w:val="00A843F4"/>
    <w:rsid w:val="00A855AF"/>
    <w:rsid w:val="00A856B1"/>
    <w:rsid w:val="00A85BF2"/>
    <w:rsid w:val="00A865BE"/>
    <w:rsid w:val="00A87239"/>
    <w:rsid w:val="00A874B8"/>
    <w:rsid w:val="00A90115"/>
    <w:rsid w:val="00A90506"/>
    <w:rsid w:val="00A90E96"/>
    <w:rsid w:val="00A91282"/>
    <w:rsid w:val="00A91C06"/>
    <w:rsid w:val="00A9231B"/>
    <w:rsid w:val="00A92829"/>
    <w:rsid w:val="00A9291B"/>
    <w:rsid w:val="00A92B91"/>
    <w:rsid w:val="00A92E89"/>
    <w:rsid w:val="00A931FC"/>
    <w:rsid w:val="00A937B6"/>
    <w:rsid w:val="00A93B16"/>
    <w:rsid w:val="00A94161"/>
    <w:rsid w:val="00A94201"/>
    <w:rsid w:val="00A94A4A"/>
    <w:rsid w:val="00A95CC1"/>
    <w:rsid w:val="00A96A1C"/>
    <w:rsid w:val="00AA29DB"/>
    <w:rsid w:val="00AA3110"/>
    <w:rsid w:val="00AA396C"/>
    <w:rsid w:val="00AA4D7B"/>
    <w:rsid w:val="00AA72B2"/>
    <w:rsid w:val="00AB1114"/>
    <w:rsid w:val="00AB177F"/>
    <w:rsid w:val="00AB1782"/>
    <w:rsid w:val="00AB19CC"/>
    <w:rsid w:val="00AB1C62"/>
    <w:rsid w:val="00AB2083"/>
    <w:rsid w:val="00AB2AD9"/>
    <w:rsid w:val="00AB3AE2"/>
    <w:rsid w:val="00AB4AA2"/>
    <w:rsid w:val="00AB565B"/>
    <w:rsid w:val="00AB5864"/>
    <w:rsid w:val="00AB7C51"/>
    <w:rsid w:val="00AC11AE"/>
    <w:rsid w:val="00AC14BD"/>
    <w:rsid w:val="00AC179C"/>
    <w:rsid w:val="00AC200A"/>
    <w:rsid w:val="00AC29F0"/>
    <w:rsid w:val="00AC30D8"/>
    <w:rsid w:val="00AC4E78"/>
    <w:rsid w:val="00AC50E5"/>
    <w:rsid w:val="00AC56BE"/>
    <w:rsid w:val="00AC5778"/>
    <w:rsid w:val="00AC5B98"/>
    <w:rsid w:val="00AC5F1B"/>
    <w:rsid w:val="00AC650C"/>
    <w:rsid w:val="00AC6647"/>
    <w:rsid w:val="00AC6EF7"/>
    <w:rsid w:val="00AC7397"/>
    <w:rsid w:val="00AD14A5"/>
    <w:rsid w:val="00AD26E2"/>
    <w:rsid w:val="00AD287E"/>
    <w:rsid w:val="00AD2CA1"/>
    <w:rsid w:val="00AD2F49"/>
    <w:rsid w:val="00AD379C"/>
    <w:rsid w:val="00AD390C"/>
    <w:rsid w:val="00AD4662"/>
    <w:rsid w:val="00AD56CF"/>
    <w:rsid w:val="00AD5778"/>
    <w:rsid w:val="00AD7D0A"/>
    <w:rsid w:val="00AE1260"/>
    <w:rsid w:val="00AE13CE"/>
    <w:rsid w:val="00AE15AE"/>
    <w:rsid w:val="00AE1A81"/>
    <w:rsid w:val="00AE2137"/>
    <w:rsid w:val="00AE2193"/>
    <w:rsid w:val="00AE227E"/>
    <w:rsid w:val="00AE2FC2"/>
    <w:rsid w:val="00AE33E4"/>
    <w:rsid w:val="00AE3663"/>
    <w:rsid w:val="00AE55A8"/>
    <w:rsid w:val="00AE6712"/>
    <w:rsid w:val="00AE7DE9"/>
    <w:rsid w:val="00AE7FB3"/>
    <w:rsid w:val="00AF054E"/>
    <w:rsid w:val="00AF0710"/>
    <w:rsid w:val="00AF1660"/>
    <w:rsid w:val="00AF27E4"/>
    <w:rsid w:val="00AF2F06"/>
    <w:rsid w:val="00AF3466"/>
    <w:rsid w:val="00AF3609"/>
    <w:rsid w:val="00AF482D"/>
    <w:rsid w:val="00AF491F"/>
    <w:rsid w:val="00AF4FB2"/>
    <w:rsid w:val="00AF5F01"/>
    <w:rsid w:val="00AF6498"/>
    <w:rsid w:val="00AF6740"/>
    <w:rsid w:val="00AF69F2"/>
    <w:rsid w:val="00AF72B4"/>
    <w:rsid w:val="00AF7319"/>
    <w:rsid w:val="00AF7A27"/>
    <w:rsid w:val="00AF7C10"/>
    <w:rsid w:val="00B01388"/>
    <w:rsid w:val="00B01AC7"/>
    <w:rsid w:val="00B02844"/>
    <w:rsid w:val="00B03625"/>
    <w:rsid w:val="00B03741"/>
    <w:rsid w:val="00B04309"/>
    <w:rsid w:val="00B0432A"/>
    <w:rsid w:val="00B04330"/>
    <w:rsid w:val="00B0499B"/>
    <w:rsid w:val="00B05A4C"/>
    <w:rsid w:val="00B06294"/>
    <w:rsid w:val="00B063AD"/>
    <w:rsid w:val="00B0645F"/>
    <w:rsid w:val="00B07496"/>
    <w:rsid w:val="00B1022E"/>
    <w:rsid w:val="00B10EFA"/>
    <w:rsid w:val="00B11095"/>
    <w:rsid w:val="00B12228"/>
    <w:rsid w:val="00B122DA"/>
    <w:rsid w:val="00B12AE2"/>
    <w:rsid w:val="00B150DA"/>
    <w:rsid w:val="00B16A89"/>
    <w:rsid w:val="00B173F4"/>
    <w:rsid w:val="00B2029D"/>
    <w:rsid w:val="00B2082E"/>
    <w:rsid w:val="00B21EC9"/>
    <w:rsid w:val="00B22868"/>
    <w:rsid w:val="00B23027"/>
    <w:rsid w:val="00B2349A"/>
    <w:rsid w:val="00B23803"/>
    <w:rsid w:val="00B2399A"/>
    <w:rsid w:val="00B24368"/>
    <w:rsid w:val="00B252B6"/>
    <w:rsid w:val="00B25409"/>
    <w:rsid w:val="00B2577B"/>
    <w:rsid w:val="00B27320"/>
    <w:rsid w:val="00B27D2F"/>
    <w:rsid w:val="00B3114D"/>
    <w:rsid w:val="00B31234"/>
    <w:rsid w:val="00B317AD"/>
    <w:rsid w:val="00B31D35"/>
    <w:rsid w:val="00B3350D"/>
    <w:rsid w:val="00B3359D"/>
    <w:rsid w:val="00B33757"/>
    <w:rsid w:val="00B3590A"/>
    <w:rsid w:val="00B35B8E"/>
    <w:rsid w:val="00B3618B"/>
    <w:rsid w:val="00B37C15"/>
    <w:rsid w:val="00B37FBE"/>
    <w:rsid w:val="00B4077B"/>
    <w:rsid w:val="00B412D1"/>
    <w:rsid w:val="00B42031"/>
    <w:rsid w:val="00B42AE6"/>
    <w:rsid w:val="00B4392C"/>
    <w:rsid w:val="00B460C2"/>
    <w:rsid w:val="00B47140"/>
    <w:rsid w:val="00B4718E"/>
    <w:rsid w:val="00B47B22"/>
    <w:rsid w:val="00B47E87"/>
    <w:rsid w:val="00B50036"/>
    <w:rsid w:val="00B5003C"/>
    <w:rsid w:val="00B5056D"/>
    <w:rsid w:val="00B50775"/>
    <w:rsid w:val="00B5125C"/>
    <w:rsid w:val="00B5389D"/>
    <w:rsid w:val="00B555B5"/>
    <w:rsid w:val="00B55F43"/>
    <w:rsid w:val="00B56FF3"/>
    <w:rsid w:val="00B57320"/>
    <w:rsid w:val="00B57988"/>
    <w:rsid w:val="00B6391A"/>
    <w:rsid w:val="00B639A2"/>
    <w:rsid w:val="00B6517F"/>
    <w:rsid w:val="00B66B03"/>
    <w:rsid w:val="00B66D21"/>
    <w:rsid w:val="00B66FA6"/>
    <w:rsid w:val="00B703DE"/>
    <w:rsid w:val="00B707E2"/>
    <w:rsid w:val="00B70BE0"/>
    <w:rsid w:val="00B71725"/>
    <w:rsid w:val="00B71744"/>
    <w:rsid w:val="00B7180B"/>
    <w:rsid w:val="00B71AC4"/>
    <w:rsid w:val="00B71DD3"/>
    <w:rsid w:val="00B725DD"/>
    <w:rsid w:val="00B727A0"/>
    <w:rsid w:val="00B72A54"/>
    <w:rsid w:val="00B73113"/>
    <w:rsid w:val="00B73C8F"/>
    <w:rsid w:val="00B73D7B"/>
    <w:rsid w:val="00B7462B"/>
    <w:rsid w:val="00B74680"/>
    <w:rsid w:val="00B74BD1"/>
    <w:rsid w:val="00B74F5A"/>
    <w:rsid w:val="00B7514E"/>
    <w:rsid w:val="00B75767"/>
    <w:rsid w:val="00B75A2F"/>
    <w:rsid w:val="00B766FA"/>
    <w:rsid w:val="00B76BA4"/>
    <w:rsid w:val="00B770BB"/>
    <w:rsid w:val="00B7713D"/>
    <w:rsid w:val="00B7759C"/>
    <w:rsid w:val="00B7790A"/>
    <w:rsid w:val="00B81414"/>
    <w:rsid w:val="00B81DAC"/>
    <w:rsid w:val="00B82241"/>
    <w:rsid w:val="00B82766"/>
    <w:rsid w:val="00B82872"/>
    <w:rsid w:val="00B82FDF"/>
    <w:rsid w:val="00B833E5"/>
    <w:rsid w:val="00B8347C"/>
    <w:rsid w:val="00B83F7D"/>
    <w:rsid w:val="00B846B6"/>
    <w:rsid w:val="00B85C6D"/>
    <w:rsid w:val="00B877FF"/>
    <w:rsid w:val="00B87B84"/>
    <w:rsid w:val="00B905B5"/>
    <w:rsid w:val="00B90919"/>
    <w:rsid w:val="00B91030"/>
    <w:rsid w:val="00B91B55"/>
    <w:rsid w:val="00B926D3"/>
    <w:rsid w:val="00B9322D"/>
    <w:rsid w:val="00B93AE5"/>
    <w:rsid w:val="00B94281"/>
    <w:rsid w:val="00B9464C"/>
    <w:rsid w:val="00B94687"/>
    <w:rsid w:val="00B94B74"/>
    <w:rsid w:val="00B96192"/>
    <w:rsid w:val="00B961AE"/>
    <w:rsid w:val="00B971B4"/>
    <w:rsid w:val="00B972D6"/>
    <w:rsid w:val="00B97D41"/>
    <w:rsid w:val="00B97F24"/>
    <w:rsid w:val="00BA14FD"/>
    <w:rsid w:val="00BA15A2"/>
    <w:rsid w:val="00BA203B"/>
    <w:rsid w:val="00BA3119"/>
    <w:rsid w:val="00BA31F5"/>
    <w:rsid w:val="00BA35EA"/>
    <w:rsid w:val="00BA502A"/>
    <w:rsid w:val="00BA57C5"/>
    <w:rsid w:val="00BA6012"/>
    <w:rsid w:val="00BA6B0B"/>
    <w:rsid w:val="00BA74B1"/>
    <w:rsid w:val="00BB0CF7"/>
    <w:rsid w:val="00BB200F"/>
    <w:rsid w:val="00BB5B49"/>
    <w:rsid w:val="00BB6BF8"/>
    <w:rsid w:val="00BB6F7A"/>
    <w:rsid w:val="00BB791F"/>
    <w:rsid w:val="00BC01D4"/>
    <w:rsid w:val="00BC2FF7"/>
    <w:rsid w:val="00BC30F2"/>
    <w:rsid w:val="00BC38B5"/>
    <w:rsid w:val="00BC3D99"/>
    <w:rsid w:val="00BC5634"/>
    <w:rsid w:val="00BC78B9"/>
    <w:rsid w:val="00BC7B2B"/>
    <w:rsid w:val="00BC7D3D"/>
    <w:rsid w:val="00BD0680"/>
    <w:rsid w:val="00BD0909"/>
    <w:rsid w:val="00BD1533"/>
    <w:rsid w:val="00BD2A2E"/>
    <w:rsid w:val="00BD2CE8"/>
    <w:rsid w:val="00BD35C6"/>
    <w:rsid w:val="00BD43AE"/>
    <w:rsid w:val="00BD4515"/>
    <w:rsid w:val="00BD470D"/>
    <w:rsid w:val="00BD5604"/>
    <w:rsid w:val="00BD6936"/>
    <w:rsid w:val="00BE06A2"/>
    <w:rsid w:val="00BE072E"/>
    <w:rsid w:val="00BE15C2"/>
    <w:rsid w:val="00BE2131"/>
    <w:rsid w:val="00BE21F2"/>
    <w:rsid w:val="00BE2C04"/>
    <w:rsid w:val="00BE32C0"/>
    <w:rsid w:val="00BE52A5"/>
    <w:rsid w:val="00BE534F"/>
    <w:rsid w:val="00BE7485"/>
    <w:rsid w:val="00BE790D"/>
    <w:rsid w:val="00BF0823"/>
    <w:rsid w:val="00BF0FC5"/>
    <w:rsid w:val="00BF19B2"/>
    <w:rsid w:val="00BF1DE0"/>
    <w:rsid w:val="00BF2D65"/>
    <w:rsid w:val="00BF2D9B"/>
    <w:rsid w:val="00BF35D1"/>
    <w:rsid w:val="00BF388B"/>
    <w:rsid w:val="00BF45C8"/>
    <w:rsid w:val="00BF5279"/>
    <w:rsid w:val="00BF64E2"/>
    <w:rsid w:val="00BF78CA"/>
    <w:rsid w:val="00C00069"/>
    <w:rsid w:val="00C00211"/>
    <w:rsid w:val="00C006CE"/>
    <w:rsid w:val="00C007F1"/>
    <w:rsid w:val="00C0107C"/>
    <w:rsid w:val="00C010D4"/>
    <w:rsid w:val="00C0174D"/>
    <w:rsid w:val="00C02384"/>
    <w:rsid w:val="00C02445"/>
    <w:rsid w:val="00C024B4"/>
    <w:rsid w:val="00C02637"/>
    <w:rsid w:val="00C02B70"/>
    <w:rsid w:val="00C034CD"/>
    <w:rsid w:val="00C037BA"/>
    <w:rsid w:val="00C03AF6"/>
    <w:rsid w:val="00C0623F"/>
    <w:rsid w:val="00C071E2"/>
    <w:rsid w:val="00C07597"/>
    <w:rsid w:val="00C07855"/>
    <w:rsid w:val="00C07859"/>
    <w:rsid w:val="00C07CA7"/>
    <w:rsid w:val="00C103DA"/>
    <w:rsid w:val="00C10453"/>
    <w:rsid w:val="00C107C7"/>
    <w:rsid w:val="00C10F3A"/>
    <w:rsid w:val="00C113D1"/>
    <w:rsid w:val="00C1157F"/>
    <w:rsid w:val="00C12BA9"/>
    <w:rsid w:val="00C1372C"/>
    <w:rsid w:val="00C13870"/>
    <w:rsid w:val="00C13F5F"/>
    <w:rsid w:val="00C145AD"/>
    <w:rsid w:val="00C14FF2"/>
    <w:rsid w:val="00C151E9"/>
    <w:rsid w:val="00C15907"/>
    <w:rsid w:val="00C15A4F"/>
    <w:rsid w:val="00C16311"/>
    <w:rsid w:val="00C16376"/>
    <w:rsid w:val="00C16B0F"/>
    <w:rsid w:val="00C16CE2"/>
    <w:rsid w:val="00C16F72"/>
    <w:rsid w:val="00C174CB"/>
    <w:rsid w:val="00C17E79"/>
    <w:rsid w:val="00C20051"/>
    <w:rsid w:val="00C20994"/>
    <w:rsid w:val="00C2138F"/>
    <w:rsid w:val="00C21424"/>
    <w:rsid w:val="00C2222E"/>
    <w:rsid w:val="00C22A2A"/>
    <w:rsid w:val="00C23571"/>
    <w:rsid w:val="00C23839"/>
    <w:rsid w:val="00C23D93"/>
    <w:rsid w:val="00C24744"/>
    <w:rsid w:val="00C2536F"/>
    <w:rsid w:val="00C26795"/>
    <w:rsid w:val="00C268C9"/>
    <w:rsid w:val="00C26AF9"/>
    <w:rsid w:val="00C26B7C"/>
    <w:rsid w:val="00C26FF1"/>
    <w:rsid w:val="00C27876"/>
    <w:rsid w:val="00C27BAD"/>
    <w:rsid w:val="00C27D0F"/>
    <w:rsid w:val="00C305AB"/>
    <w:rsid w:val="00C31042"/>
    <w:rsid w:val="00C3228B"/>
    <w:rsid w:val="00C32621"/>
    <w:rsid w:val="00C3276E"/>
    <w:rsid w:val="00C32C22"/>
    <w:rsid w:val="00C33B82"/>
    <w:rsid w:val="00C34752"/>
    <w:rsid w:val="00C34827"/>
    <w:rsid w:val="00C34A54"/>
    <w:rsid w:val="00C35E1D"/>
    <w:rsid w:val="00C364FB"/>
    <w:rsid w:val="00C36BCC"/>
    <w:rsid w:val="00C40899"/>
    <w:rsid w:val="00C41249"/>
    <w:rsid w:val="00C4136F"/>
    <w:rsid w:val="00C41811"/>
    <w:rsid w:val="00C418AA"/>
    <w:rsid w:val="00C41E05"/>
    <w:rsid w:val="00C41F55"/>
    <w:rsid w:val="00C42034"/>
    <w:rsid w:val="00C43325"/>
    <w:rsid w:val="00C436D5"/>
    <w:rsid w:val="00C437E7"/>
    <w:rsid w:val="00C43910"/>
    <w:rsid w:val="00C44267"/>
    <w:rsid w:val="00C44499"/>
    <w:rsid w:val="00C44B23"/>
    <w:rsid w:val="00C44B69"/>
    <w:rsid w:val="00C44C7D"/>
    <w:rsid w:val="00C461BF"/>
    <w:rsid w:val="00C46621"/>
    <w:rsid w:val="00C47E9F"/>
    <w:rsid w:val="00C50672"/>
    <w:rsid w:val="00C50687"/>
    <w:rsid w:val="00C507D8"/>
    <w:rsid w:val="00C50A06"/>
    <w:rsid w:val="00C50EE4"/>
    <w:rsid w:val="00C5185E"/>
    <w:rsid w:val="00C521C3"/>
    <w:rsid w:val="00C5261B"/>
    <w:rsid w:val="00C52EC6"/>
    <w:rsid w:val="00C543CB"/>
    <w:rsid w:val="00C549AA"/>
    <w:rsid w:val="00C55AA9"/>
    <w:rsid w:val="00C56353"/>
    <w:rsid w:val="00C56688"/>
    <w:rsid w:val="00C5677F"/>
    <w:rsid w:val="00C56A7C"/>
    <w:rsid w:val="00C5770A"/>
    <w:rsid w:val="00C60106"/>
    <w:rsid w:val="00C60D9D"/>
    <w:rsid w:val="00C611BF"/>
    <w:rsid w:val="00C613BA"/>
    <w:rsid w:val="00C614B3"/>
    <w:rsid w:val="00C61974"/>
    <w:rsid w:val="00C624E0"/>
    <w:rsid w:val="00C62DF2"/>
    <w:rsid w:val="00C6308D"/>
    <w:rsid w:val="00C6330C"/>
    <w:rsid w:val="00C634A9"/>
    <w:rsid w:val="00C63928"/>
    <w:rsid w:val="00C63B35"/>
    <w:rsid w:val="00C641EE"/>
    <w:rsid w:val="00C64274"/>
    <w:rsid w:val="00C642D5"/>
    <w:rsid w:val="00C64477"/>
    <w:rsid w:val="00C64D1F"/>
    <w:rsid w:val="00C64DDC"/>
    <w:rsid w:val="00C6614E"/>
    <w:rsid w:val="00C70C33"/>
    <w:rsid w:val="00C7135B"/>
    <w:rsid w:val="00C715FB"/>
    <w:rsid w:val="00C71990"/>
    <w:rsid w:val="00C71B56"/>
    <w:rsid w:val="00C71D88"/>
    <w:rsid w:val="00C74AB0"/>
    <w:rsid w:val="00C74F61"/>
    <w:rsid w:val="00C7542C"/>
    <w:rsid w:val="00C7552B"/>
    <w:rsid w:val="00C75805"/>
    <w:rsid w:val="00C7581B"/>
    <w:rsid w:val="00C763A3"/>
    <w:rsid w:val="00C76F97"/>
    <w:rsid w:val="00C771C6"/>
    <w:rsid w:val="00C7783F"/>
    <w:rsid w:val="00C7790D"/>
    <w:rsid w:val="00C77AF6"/>
    <w:rsid w:val="00C80EE5"/>
    <w:rsid w:val="00C81D99"/>
    <w:rsid w:val="00C8220E"/>
    <w:rsid w:val="00C838B8"/>
    <w:rsid w:val="00C854BA"/>
    <w:rsid w:val="00C861D2"/>
    <w:rsid w:val="00C86F60"/>
    <w:rsid w:val="00C8715E"/>
    <w:rsid w:val="00C87BB8"/>
    <w:rsid w:val="00C9016F"/>
    <w:rsid w:val="00C91006"/>
    <w:rsid w:val="00C918EF"/>
    <w:rsid w:val="00C9196E"/>
    <w:rsid w:val="00C91FF8"/>
    <w:rsid w:val="00C925BA"/>
    <w:rsid w:val="00C92C77"/>
    <w:rsid w:val="00C9304F"/>
    <w:rsid w:val="00C93A7B"/>
    <w:rsid w:val="00C93B98"/>
    <w:rsid w:val="00C941F0"/>
    <w:rsid w:val="00C94983"/>
    <w:rsid w:val="00C959A6"/>
    <w:rsid w:val="00C96AC8"/>
    <w:rsid w:val="00C96ECE"/>
    <w:rsid w:val="00C97411"/>
    <w:rsid w:val="00C97451"/>
    <w:rsid w:val="00C97ABB"/>
    <w:rsid w:val="00CA014D"/>
    <w:rsid w:val="00CA0247"/>
    <w:rsid w:val="00CA0610"/>
    <w:rsid w:val="00CA0993"/>
    <w:rsid w:val="00CA158B"/>
    <w:rsid w:val="00CA22F7"/>
    <w:rsid w:val="00CA3333"/>
    <w:rsid w:val="00CA3780"/>
    <w:rsid w:val="00CA4F39"/>
    <w:rsid w:val="00CA5018"/>
    <w:rsid w:val="00CA506F"/>
    <w:rsid w:val="00CA53CD"/>
    <w:rsid w:val="00CA56A7"/>
    <w:rsid w:val="00CA575D"/>
    <w:rsid w:val="00CA5C93"/>
    <w:rsid w:val="00CA61BC"/>
    <w:rsid w:val="00CA7203"/>
    <w:rsid w:val="00CA7515"/>
    <w:rsid w:val="00CA7767"/>
    <w:rsid w:val="00CB0ED4"/>
    <w:rsid w:val="00CB16E6"/>
    <w:rsid w:val="00CB1986"/>
    <w:rsid w:val="00CB2B5F"/>
    <w:rsid w:val="00CB306D"/>
    <w:rsid w:val="00CB59CE"/>
    <w:rsid w:val="00CB692D"/>
    <w:rsid w:val="00CB6E71"/>
    <w:rsid w:val="00CC0707"/>
    <w:rsid w:val="00CC0BF3"/>
    <w:rsid w:val="00CC0E04"/>
    <w:rsid w:val="00CC206D"/>
    <w:rsid w:val="00CC26F8"/>
    <w:rsid w:val="00CC423E"/>
    <w:rsid w:val="00CC44B1"/>
    <w:rsid w:val="00CC4AC2"/>
    <w:rsid w:val="00CC4BEA"/>
    <w:rsid w:val="00CC534D"/>
    <w:rsid w:val="00CC5B6C"/>
    <w:rsid w:val="00CC5BAB"/>
    <w:rsid w:val="00CC6247"/>
    <w:rsid w:val="00CC6A30"/>
    <w:rsid w:val="00CC6E0C"/>
    <w:rsid w:val="00CC7923"/>
    <w:rsid w:val="00CD0103"/>
    <w:rsid w:val="00CD0413"/>
    <w:rsid w:val="00CD042E"/>
    <w:rsid w:val="00CD06BE"/>
    <w:rsid w:val="00CD08B2"/>
    <w:rsid w:val="00CD0C78"/>
    <w:rsid w:val="00CD17EE"/>
    <w:rsid w:val="00CD1E07"/>
    <w:rsid w:val="00CD3894"/>
    <w:rsid w:val="00CD3A67"/>
    <w:rsid w:val="00CD3D20"/>
    <w:rsid w:val="00CD4118"/>
    <w:rsid w:val="00CD42EF"/>
    <w:rsid w:val="00CD4442"/>
    <w:rsid w:val="00CD580B"/>
    <w:rsid w:val="00CD627D"/>
    <w:rsid w:val="00CD6430"/>
    <w:rsid w:val="00CD6FA8"/>
    <w:rsid w:val="00CD7FB7"/>
    <w:rsid w:val="00CE030B"/>
    <w:rsid w:val="00CE037D"/>
    <w:rsid w:val="00CE07DF"/>
    <w:rsid w:val="00CE0D78"/>
    <w:rsid w:val="00CE226F"/>
    <w:rsid w:val="00CE3397"/>
    <w:rsid w:val="00CE42F5"/>
    <w:rsid w:val="00CE49FE"/>
    <w:rsid w:val="00CE5E0C"/>
    <w:rsid w:val="00CE6E9F"/>
    <w:rsid w:val="00CE6FBD"/>
    <w:rsid w:val="00CE7034"/>
    <w:rsid w:val="00CE7CB1"/>
    <w:rsid w:val="00CE7F81"/>
    <w:rsid w:val="00CF02E7"/>
    <w:rsid w:val="00CF1B9F"/>
    <w:rsid w:val="00CF1EAA"/>
    <w:rsid w:val="00CF28BE"/>
    <w:rsid w:val="00CF3704"/>
    <w:rsid w:val="00CF3F53"/>
    <w:rsid w:val="00CF4EFD"/>
    <w:rsid w:val="00CF5205"/>
    <w:rsid w:val="00CF5479"/>
    <w:rsid w:val="00CF623C"/>
    <w:rsid w:val="00CF6634"/>
    <w:rsid w:val="00CF781D"/>
    <w:rsid w:val="00CF78B0"/>
    <w:rsid w:val="00D005BA"/>
    <w:rsid w:val="00D01B05"/>
    <w:rsid w:val="00D03145"/>
    <w:rsid w:val="00D03AE7"/>
    <w:rsid w:val="00D04A9B"/>
    <w:rsid w:val="00D054F2"/>
    <w:rsid w:val="00D05AEC"/>
    <w:rsid w:val="00D06C63"/>
    <w:rsid w:val="00D06D8F"/>
    <w:rsid w:val="00D1097E"/>
    <w:rsid w:val="00D10A5E"/>
    <w:rsid w:val="00D11FE7"/>
    <w:rsid w:val="00D1305C"/>
    <w:rsid w:val="00D142AF"/>
    <w:rsid w:val="00D142E5"/>
    <w:rsid w:val="00D1442A"/>
    <w:rsid w:val="00D146C6"/>
    <w:rsid w:val="00D146D8"/>
    <w:rsid w:val="00D1513E"/>
    <w:rsid w:val="00D166AE"/>
    <w:rsid w:val="00D16E07"/>
    <w:rsid w:val="00D2078A"/>
    <w:rsid w:val="00D2097C"/>
    <w:rsid w:val="00D21515"/>
    <w:rsid w:val="00D21B8A"/>
    <w:rsid w:val="00D22535"/>
    <w:rsid w:val="00D23F03"/>
    <w:rsid w:val="00D24143"/>
    <w:rsid w:val="00D254BA"/>
    <w:rsid w:val="00D25BF7"/>
    <w:rsid w:val="00D25CDE"/>
    <w:rsid w:val="00D25F13"/>
    <w:rsid w:val="00D27608"/>
    <w:rsid w:val="00D277A2"/>
    <w:rsid w:val="00D27F8E"/>
    <w:rsid w:val="00D27FF7"/>
    <w:rsid w:val="00D30113"/>
    <w:rsid w:val="00D303E7"/>
    <w:rsid w:val="00D31322"/>
    <w:rsid w:val="00D31502"/>
    <w:rsid w:val="00D315BC"/>
    <w:rsid w:val="00D31E81"/>
    <w:rsid w:val="00D33072"/>
    <w:rsid w:val="00D34117"/>
    <w:rsid w:val="00D34A22"/>
    <w:rsid w:val="00D36EF2"/>
    <w:rsid w:val="00D372D8"/>
    <w:rsid w:val="00D37AF2"/>
    <w:rsid w:val="00D37B49"/>
    <w:rsid w:val="00D37F09"/>
    <w:rsid w:val="00D40F58"/>
    <w:rsid w:val="00D41005"/>
    <w:rsid w:val="00D414D4"/>
    <w:rsid w:val="00D42E21"/>
    <w:rsid w:val="00D437A2"/>
    <w:rsid w:val="00D45A82"/>
    <w:rsid w:val="00D46FF3"/>
    <w:rsid w:val="00D47BE3"/>
    <w:rsid w:val="00D5076A"/>
    <w:rsid w:val="00D5314A"/>
    <w:rsid w:val="00D532B7"/>
    <w:rsid w:val="00D539A4"/>
    <w:rsid w:val="00D54583"/>
    <w:rsid w:val="00D5467C"/>
    <w:rsid w:val="00D55044"/>
    <w:rsid w:val="00D5511E"/>
    <w:rsid w:val="00D56032"/>
    <w:rsid w:val="00D5680D"/>
    <w:rsid w:val="00D56B08"/>
    <w:rsid w:val="00D572AD"/>
    <w:rsid w:val="00D57A9A"/>
    <w:rsid w:val="00D57ACA"/>
    <w:rsid w:val="00D57BCF"/>
    <w:rsid w:val="00D57FC7"/>
    <w:rsid w:val="00D60956"/>
    <w:rsid w:val="00D614BD"/>
    <w:rsid w:val="00D6187C"/>
    <w:rsid w:val="00D62513"/>
    <w:rsid w:val="00D629E0"/>
    <w:rsid w:val="00D62B3E"/>
    <w:rsid w:val="00D63CD5"/>
    <w:rsid w:val="00D63D9C"/>
    <w:rsid w:val="00D6455E"/>
    <w:rsid w:val="00D647E4"/>
    <w:rsid w:val="00D66165"/>
    <w:rsid w:val="00D6664F"/>
    <w:rsid w:val="00D67067"/>
    <w:rsid w:val="00D67874"/>
    <w:rsid w:val="00D678E8"/>
    <w:rsid w:val="00D70378"/>
    <w:rsid w:val="00D7154F"/>
    <w:rsid w:val="00D71F95"/>
    <w:rsid w:val="00D7202F"/>
    <w:rsid w:val="00D72D94"/>
    <w:rsid w:val="00D73ED7"/>
    <w:rsid w:val="00D75B18"/>
    <w:rsid w:val="00D766DB"/>
    <w:rsid w:val="00D770F0"/>
    <w:rsid w:val="00D773BA"/>
    <w:rsid w:val="00D77B7F"/>
    <w:rsid w:val="00D77F81"/>
    <w:rsid w:val="00D800A7"/>
    <w:rsid w:val="00D802E1"/>
    <w:rsid w:val="00D8079F"/>
    <w:rsid w:val="00D81B9C"/>
    <w:rsid w:val="00D823C3"/>
    <w:rsid w:val="00D8301E"/>
    <w:rsid w:val="00D8414B"/>
    <w:rsid w:val="00D842EA"/>
    <w:rsid w:val="00D856A1"/>
    <w:rsid w:val="00D85C97"/>
    <w:rsid w:val="00D8729A"/>
    <w:rsid w:val="00D87388"/>
    <w:rsid w:val="00D87E6C"/>
    <w:rsid w:val="00D908E6"/>
    <w:rsid w:val="00D919B2"/>
    <w:rsid w:val="00D91D51"/>
    <w:rsid w:val="00D92D26"/>
    <w:rsid w:val="00D93097"/>
    <w:rsid w:val="00D93192"/>
    <w:rsid w:val="00D93329"/>
    <w:rsid w:val="00D93445"/>
    <w:rsid w:val="00D94435"/>
    <w:rsid w:val="00D95915"/>
    <w:rsid w:val="00D95C10"/>
    <w:rsid w:val="00D95F6F"/>
    <w:rsid w:val="00D962D0"/>
    <w:rsid w:val="00D9635B"/>
    <w:rsid w:val="00D966F7"/>
    <w:rsid w:val="00D967B5"/>
    <w:rsid w:val="00D96B63"/>
    <w:rsid w:val="00D96CAC"/>
    <w:rsid w:val="00D979CC"/>
    <w:rsid w:val="00D97A23"/>
    <w:rsid w:val="00DA19BF"/>
    <w:rsid w:val="00DA2267"/>
    <w:rsid w:val="00DA2A1C"/>
    <w:rsid w:val="00DA3834"/>
    <w:rsid w:val="00DA38B3"/>
    <w:rsid w:val="00DA48C6"/>
    <w:rsid w:val="00DA5B43"/>
    <w:rsid w:val="00DA5C2C"/>
    <w:rsid w:val="00DA6963"/>
    <w:rsid w:val="00DA6BB6"/>
    <w:rsid w:val="00DA70FE"/>
    <w:rsid w:val="00DA7422"/>
    <w:rsid w:val="00DA7446"/>
    <w:rsid w:val="00DB0C8F"/>
    <w:rsid w:val="00DB1170"/>
    <w:rsid w:val="00DB1986"/>
    <w:rsid w:val="00DB1D94"/>
    <w:rsid w:val="00DB244F"/>
    <w:rsid w:val="00DB278F"/>
    <w:rsid w:val="00DB3031"/>
    <w:rsid w:val="00DB3270"/>
    <w:rsid w:val="00DB3BBA"/>
    <w:rsid w:val="00DB5218"/>
    <w:rsid w:val="00DB5C35"/>
    <w:rsid w:val="00DB67C2"/>
    <w:rsid w:val="00DB6FCC"/>
    <w:rsid w:val="00DB7782"/>
    <w:rsid w:val="00DB7CB9"/>
    <w:rsid w:val="00DB7E30"/>
    <w:rsid w:val="00DC01CD"/>
    <w:rsid w:val="00DC22EF"/>
    <w:rsid w:val="00DC273B"/>
    <w:rsid w:val="00DC40E6"/>
    <w:rsid w:val="00DC5126"/>
    <w:rsid w:val="00DC5785"/>
    <w:rsid w:val="00DC5DCF"/>
    <w:rsid w:val="00DC5EAB"/>
    <w:rsid w:val="00DC61D0"/>
    <w:rsid w:val="00DC66F5"/>
    <w:rsid w:val="00DC696C"/>
    <w:rsid w:val="00DC6A39"/>
    <w:rsid w:val="00DC6D90"/>
    <w:rsid w:val="00DC74DE"/>
    <w:rsid w:val="00DC7512"/>
    <w:rsid w:val="00DD18D3"/>
    <w:rsid w:val="00DD25B8"/>
    <w:rsid w:val="00DD26F3"/>
    <w:rsid w:val="00DD30FB"/>
    <w:rsid w:val="00DD311F"/>
    <w:rsid w:val="00DD31DF"/>
    <w:rsid w:val="00DD32F4"/>
    <w:rsid w:val="00DD346E"/>
    <w:rsid w:val="00DD3482"/>
    <w:rsid w:val="00DD423A"/>
    <w:rsid w:val="00DD6715"/>
    <w:rsid w:val="00DD6CF0"/>
    <w:rsid w:val="00DD7D28"/>
    <w:rsid w:val="00DE005D"/>
    <w:rsid w:val="00DE01F3"/>
    <w:rsid w:val="00DE04C0"/>
    <w:rsid w:val="00DE0A97"/>
    <w:rsid w:val="00DE16FA"/>
    <w:rsid w:val="00DE1991"/>
    <w:rsid w:val="00DE1A55"/>
    <w:rsid w:val="00DE1D3E"/>
    <w:rsid w:val="00DE23E8"/>
    <w:rsid w:val="00DE276B"/>
    <w:rsid w:val="00DE3459"/>
    <w:rsid w:val="00DE432B"/>
    <w:rsid w:val="00DE4F06"/>
    <w:rsid w:val="00DE52D6"/>
    <w:rsid w:val="00DE68F7"/>
    <w:rsid w:val="00DE6FAC"/>
    <w:rsid w:val="00DF09BB"/>
    <w:rsid w:val="00DF0D5F"/>
    <w:rsid w:val="00DF1715"/>
    <w:rsid w:val="00DF1BD8"/>
    <w:rsid w:val="00DF1E4E"/>
    <w:rsid w:val="00DF2506"/>
    <w:rsid w:val="00DF2D34"/>
    <w:rsid w:val="00DF3869"/>
    <w:rsid w:val="00DF4402"/>
    <w:rsid w:val="00DF4C49"/>
    <w:rsid w:val="00DF50DE"/>
    <w:rsid w:val="00DF5BAC"/>
    <w:rsid w:val="00DF5D27"/>
    <w:rsid w:val="00DF6448"/>
    <w:rsid w:val="00DF7A40"/>
    <w:rsid w:val="00E008E2"/>
    <w:rsid w:val="00E00BE3"/>
    <w:rsid w:val="00E01717"/>
    <w:rsid w:val="00E01D83"/>
    <w:rsid w:val="00E01DC0"/>
    <w:rsid w:val="00E02053"/>
    <w:rsid w:val="00E021CD"/>
    <w:rsid w:val="00E023AC"/>
    <w:rsid w:val="00E026BD"/>
    <w:rsid w:val="00E033AC"/>
    <w:rsid w:val="00E045BA"/>
    <w:rsid w:val="00E05060"/>
    <w:rsid w:val="00E0527F"/>
    <w:rsid w:val="00E0615C"/>
    <w:rsid w:val="00E06542"/>
    <w:rsid w:val="00E06A8B"/>
    <w:rsid w:val="00E06E71"/>
    <w:rsid w:val="00E0739D"/>
    <w:rsid w:val="00E076ED"/>
    <w:rsid w:val="00E07E25"/>
    <w:rsid w:val="00E07FB7"/>
    <w:rsid w:val="00E10356"/>
    <w:rsid w:val="00E10414"/>
    <w:rsid w:val="00E107A2"/>
    <w:rsid w:val="00E10C49"/>
    <w:rsid w:val="00E10E5D"/>
    <w:rsid w:val="00E12746"/>
    <w:rsid w:val="00E12782"/>
    <w:rsid w:val="00E12914"/>
    <w:rsid w:val="00E1296F"/>
    <w:rsid w:val="00E130E7"/>
    <w:rsid w:val="00E140BF"/>
    <w:rsid w:val="00E141D8"/>
    <w:rsid w:val="00E1426D"/>
    <w:rsid w:val="00E16BBC"/>
    <w:rsid w:val="00E1718F"/>
    <w:rsid w:val="00E17590"/>
    <w:rsid w:val="00E1759C"/>
    <w:rsid w:val="00E176A0"/>
    <w:rsid w:val="00E17A4A"/>
    <w:rsid w:val="00E2016C"/>
    <w:rsid w:val="00E20D1A"/>
    <w:rsid w:val="00E20F61"/>
    <w:rsid w:val="00E213CF"/>
    <w:rsid w:val="00E2182C"/>
    <w:rsid w:val="00E225B2"/>
    <w:rsid w:val="00E22DF4"/>
    <w:rsid w:val="00E2313F"/>
    <w:rsid w:val="00E26CF6"/>
    <w:rsid w:val="00E27013"/>
    <w:rsid w:val="00E27388"/>
    <w:rsid w:val="00E30AD4"/>
    <w:rsid w:val="00E30BC9"/>
    <w:rsid w:val="00E32D84"/>
    <w:rsid w:val="00E32DAD"/>
    <w:rsid w:val="00E336C7"/>
    <w:rsid w:val="00E33F76"/>
    <w:rsid w:val="00E349E6"/>
    <w:rsid w:val="00E35785"/>
    <w:rsid w:val="00E36F19"/>
    <w:rsid w:val="00E37AAE"/>
    <w:rsid w:val="00E37B39"/>
    <w:rsid w:val="00E37CA2"/>
    <w:rsid w:val="00E37D7E"/>
    <w:rsid w:val="00E37E80"/>
    <w:rsid w:val="00E37FB4"/>
    <w:rsid w:val="00E40B05"/>
    <w:rsid w:val="00E4276E"/>
    <w:rsid w:val="00E43E69"/>
    <w:rsid w:val="00E44861"/>
    <w:rsid w:val="00E4488A"/>
    <w:rsid w:val="00E44C44"/>
    <w:rsid w:val="00E452CD"/>
    <w:rsid w:val="00E45B8C"/>
    <w:rsid w:val="00E468AD"/>
    <w:rsid w:val="00E5006E"/>
    <w:rsid w:val="00E5056A"/>
    <w:rsid w:val="00E5061B"/>
    <w:rsid w:val="00E53FC6"/>
    <w:rsid w:val="00E54736"/>
    <w:rsid w:val="00E54950"/>
    <w:rsid w:val="00E54D8A"/>
    <w:rsid w:val="00E550C6"/>
    <w:rsid w:val="00E551EF"/>
    <w:rsid w:val="00E559FA"/>
    <w:rsid w:val="00E55A34"/>
    <w:rsid w:val="00E56BC5"/>
    <w:rsid w:val="00E573C1"/>
    <w:rsid w:val="00E57CCF"/>
    <w:rsid w:val="00E57F0C"/>
    <w:rsid w:val="00E612D2"/>
    <w:rsid w:val="00E61597"/>
    <w:rsid w:val="00E616FC"/>
    <w:rsid w:val="00E61DD9"/>
    <w:rsid w:val="00E6274D"/>
    <w:rsid w:val="00E62851"/>
    <w:rsid w:val="00E62A59"/>
    <w:rsid w:val="00E62AE1"/>
    <w:rsid w:val="00E63819"/>
    <w:rsid w:val="00E63F0B"/>
    <w:rsid w:val="00E63F26"/>
    <w:rsid w:val="00E63F7A"/>
    <w:rsid w:val="00E64384"/>
    <w:rsid w:val="00E647E0"/>
    <w:rsid w:val="00E648EB"/>
    <w:rsid w:val="00E65EBC"/>
    <w:rsid w:val="00E668E7"/>
    <w:rsid w:val="00E66B83"/>
    <w:rsid w:val="00E67046"/>
    <w:rsid w:val="00E676C5"/>
    <w:rsid w:val="00E678BF"/>
    <w:rsid w:val="00E70607"/>
    <w:rsid w:val="00E71783"/>
    <w:rsid w:val="00E7197F"/>
    <w:rsid w:val="00E71A14"/>
    <w:rsid w:val="00E71DC1"/>
    <w:rsid w:val="00E72069"/>
    <w:rsid w:val="00E721EE"/>
    <w:rsid w:val="00E74583"/>
    <w:rsid w:val="00E74B43"/>
    <w:rsid w:val="00E75FC2"/>
    <w:rsid w:val="00E76D5E"/>
    <w:rsid w:val="00E770CA"/>
    <w:rsid w:val="00E77E46"/>
    <w:rsid w:val="00E804FD"/>
    <w:rsid w:val="00E80C9D"/>
    <w:rsid w:val="00E81D48"/>
    <w:rsid w:val="00E81E8A"/>
    <w:rsid w:val="00E857C1"/>
    <w:rsid w:val="00E857DA"/>
    <w:rsid w:val="00E85B0B"/>
    <w:rsid w:val="00E85F89"/>
    <w:rsid w:val="00E862BD"/>
    <w:rsid w:val="00E8658F"/>
    <w:rsid w:val="00E8719C"/>
    <w:rsid w:val="00E875E4"/>
    <w:rsid w:val="00E87CFB"/>
    <w:rsid w:val="00E90750"/>
    <w:rsid w:val="00E90D56"/>
    <w:rsid w:val="00E91E55"/>
    <w:rsid w:val="00E92C67"/>
    <w:rsid w:val="00E92E96"/>
    <w:rsid w:val="00E93BF8"/>
    <w:rsid w:val="00E93C40"/>
    <w:rsid w:val="00E94715"/>
    <w:rsid w:val="00E955DD"/>
    <w:rsid w:val="00E95C50"/>
    <w:rsid w:val="00E96733"/>
    <w:rsid w:val="00E96D19"/>
    <w:rsid w:val="00E97805"/>
    <w:rsid w:val="00E97916"/>
    <w:rsid w:val="00E97A1B"/>
    <w:rsid w:val="00E97ECA"/>
    <w:rsid w:val="00E97F7C"/>
    <w:rsid w:val="00EA05BC"/>
    <w:rsid w:val="00EA0900"/>
    <w:rsid w:val="00EA0976"/>
    <w:rsid w:val="00EA16C7"/>
    <w:rsid w:val="00EA2E0A"/>
    <w:rsid w:val="00EA3D38"/>
    <w:rsid w:val="00EA400A"/>
    <w:rsid w:val="00EA4415"/>
    <w:rsid w:val="00EA4442"/>
    <w:rsid w:val="00EA4660"/>
    <w:rsid w:val="00EA4A23"/>
    <w:rsid w:val="00EA513D"/>
    <w:rsid w:val="00EA51B5"/>
    <w:rsid w:val="00EA6B76"/>
    <w:rsid w:val="00EA7BCC"/>
    <w:rsid w:val="00EB0954"/>
    <w:rsid w:val="00EB386C"/>
    <w:rsid w:val="00EB50E3"/>
    <w:rsid w:val="00EB5916"/>
    <w:rsid w:val="00EB5C1A"/>
    <w:rsid w:val="00EB65FC"/>
    <w:rsid w:val="00EC07FC"/>
    <w:rsid w:val="00EC0A3D"/>
    <w:rsid w:val="00EC0AD6"/>
    <w:rsid w:val="00EC208B"/>
    <w:rsid w:val="00EC267B"/>
    <w:rsid w:val="00EC286F"/>
    <w:rsid w:val="00EC3216"/>
    <w:rsid w:val="00EC3E7D"/>
    <w:rsid w:val="00EC4DF6"/>
    <w:rsid w:val="00EC6284"/>
    <w:rsid w:val="00EC6B50"/>
    <w:rsid w:val="00EC6F13"/>
    <w:rsid w:val="00EC76F0"/>
    <w:rsid w:val="00EC78BC"/>
    <w:rsid w:val="00ED00E8"/>
    <w:rsid w:val="00ED06F7"/>
    <w:rsid w:val="00ED0B3D"/>
    <w:rsid w:val="00ED0CA1"/>
    <w:rsid w:val="00ED1BE5"/>
    <w:rsid w:val="00ED1E45"/>
    <w:rsid w:val="00ED2546"/>
    <w:rsid w:val="00ED2DE7"/>
    <w:rsid w:val="00ED45CE"/>
    <w:rsid w:val="00ED4EC5"/>
    <w:rsid w:val="00ED5238"/>
    <w:rsid w:val="00ED718B"/>
    <w:rsid w:val="00EE02C9"/>
    <w:rsid w:val="00EE13A2"/>
    <w:rsid w:val="00EE1764"/>
    <w:rsid w:val="00EE2F34"/>
    <w:rsid w:val="00EE321A"/>
    <w:rsid w:val="00EE39F3"/>
    <w:rsid w:val="00EE403D"/>
    <w:rsid w:val="00EE48CB"/>
    <w:rsid w:val="00EE48FB"/>
    <w:rsid w:val="00EE5A69"/>
    <w:rsid w:val="00EE5C87"/>
    <w:rsid w:val="00EE6F92"/>
    <w:rsid w:val="00EE70BE"/>
    <w:rsid w:val="00EF077F"/>
    <w:rsid w:val="00EF226B"/>
    <w:rsid w:val="00EF280E"/>
    <w:rsid w:val="00EF417A"/>
    <w:rsid w:val="00EF469D"/>
    <w:rsid w:val="00EF51D5"/>
    <w:rsid w:val="00EF54D7"/>
    <w:rsid w:val="00EF5AE3"/>
    <w:rsid w:val="00EF6559"/>
    <w:rsid w:val="00EF7989"/>
    <w:rsid w:val="00F00539"/>
    <w:rsid w:val="00F014AD"/>
    <w:rsid w:val="00F016C4"/>
    <w:rsid w:val="00F027B6"/>
    <w:rsid w:val="00F029E6"/>
    <w:rsid w:val="00F0309A"/>
    <w:rsid w:val="00F034CA"/>
    <w:rsid w:val="00F035E1"/>
    <w:rsid w:val="00F04642"/>
    <w:rsid w:val="00F050F3"/>
    <w:rsid w:val="00F05637"/>
    <w:rsid w:val="00F06588"/>
    <w:rsid w:val="00F06D82"/>
    <w:rsid w:val="00F077AB"/>
    <w:rsid w:val="00F102B7"/>
    <w:rsid w:val="00F11F50"/>
    <w:rsid w:val="00F123F3"/>
    <w:rsid w:val="00F1259A"/>
    <w:rsid w:val="00F1398F"/>
    <w:rsid w:val="00F14275"/>
    <w:rsid w:val="00F16B07"/>
    <w:rsid w:val="00F16D4E"/>
    <w:rsid w:val="00F16E37"/>
    <w:rsid w:val="00F20B02"/>
    <w:rsid w:val="00F21A6F"/>
    <w:rsid w:val="00F21F7C"/>
    <w:rsid w:val="00F22510"/>
    <w:rsid w:val="00F23251"/>
    <w:rsid w:val="00F2388D"/>
    <w:rsid w:val="00F24B0F"/>
    <w:rsid w:val="00F25167"/>
    <w:rsid w:val="00F261BB"/>
    <w:rsid w:val="00F270F9"/>
    <w:rsid w:val="00F27326"/>
    <w:rsid w:val="00F27784"/>
    <w:rsid w:val="00F27F35"/>
    <w:rsid w:val="00F312B4"/>
    <w:rsid w:val="00F31C2A"/>
    <w:rsid w:val="00F31D23"/>
    <w:rsid w:val="00F32094"/>
    <w:rsid w:val="00F329BF"/>
    <w:rsid w:val="00F33344"/>
    <w:rsid w:val="00F34379"/>
    <w:rsid w:val="00F348E4"/>
    <w:rsid w:val="00F34AB0"/>
    <w:rsid w:val="00F34D3A"/>
    <w:rsid w:val="00F35692"/>
    <w:rsid w:val="00F35AF3"/>
    <w:rsid w:val="00F36E98"/>
    <w:rsid w:val="00F36FB8"/>
    <w:rsid w:val="00F37229"/>
    <w:rsid w:val="00F37528"/>
    <w:rsid w:val="00F37934"/>
    <w:rsid w:val="00F407BA"/>
    <w:rsid w:val="00F41920"/>
    <w:rsid w:val="00F423FB"/>
    <w:rsid w:val="00F42480"/>
    <w:rsid w:val="00F43FDD"/>
    <w:rsid w:val="00F4402C"/>
    <w:rsid w:val="00F44908"/>
    <w:rsid w:val="00F44A4B"/>
    <w:rsid w:val="00F44C73"/>
    <w:rsid w:val="00F45788"/>
    <w:rsid w:val="00F4699C"/>
    <w:rsid w:val="00F4731A"/>
    <w:rsid w:val="00F47EA7"/>
    <w:rsid w:val="00F51FBB"/>
    <w:rsid w:val="00F5202A"/>
    <w:rsid w:val="00F52118"/>
    <w:rsid w:val="00F5239A"/>
    <w:rsid w:val="00F52BAB"/>
    <w:rsid w:val="00F52D6C"/>
    <w:rsid w:val="00F53391"/>
    <w:rsid w:val="00F53EEB"/>
    <w:rsid w:val="00F54032"/>
    <w:rsid w:val="00F54949"/>
    <w:rsid w:val="00F552F0"/>
    <w:rsid w:val="00F56070"/>
    <w:rsid w:val="00F5663B"/>
    <w:rsid w:val="00F570BA"/>
    <w:rsid w:val="00F57192"/>
    <w:rsid w:val="00F57C59"/>
    <w:rsid w:val="00F60980"/>
    <w:rsid w:val="00F618A4"/>
    <w:rsid w:val="00F61EF8"/>
    <w:rsid w:val="00F621D8"/>
    <w:rsid w:val="00F62C51"/>
    <w:rsid w:val="00F630B6"/>
    <w:rsid w:val="00F63ED0"/>
    <w:rsid w:val="00F64527"/>
    <w:rsid w:val="00F64564"/>
    <w:rsid w:val="00F648BA"/>
    <w:rsid w:val="00F64C18"/>
    <w:rsid w:val="00F650F8"/>
    <w:rsid w:val="00F65722"/>
    <w:rsid w:val="00F659CB"/>
    <w:rsid w:val="00F66ED3"/>
    <w:rsid w:val="00F67320"/>
    <w:rsid w:val="00F67F0B"/>
    <w:rsid w:val="00F70816"/>
    <w:rsid w:val="00F70ABA"/>
    <w:rsid w:val="00F71110"/>
    <w:rsid w:val="00F714D8"/>
    <w:rsid w:val="00F71A3A"/>
    <w:rsid w:val="00F73B81"/>
    <w:rsid w:val="00F73DAA"/>
    <w:rsid w:val="00F745EB"/>
    <w:rsid w:val="00F751F9"/>
    <w:rsid w:val="00F752FE"/>
    <w:rsid w:val="00F7579E"/>
    <w:rsid w:val="00F75E99"/>
    <w:rsid w:val="00F760F6"/>
    <w:rsid w:val="00F766DD"/>
    <w:rsid w:val="00F80425"/>
    <w:rsid w:val="00F80C56"/>
    <w:rsid w:val="00F81B7C"/>
    <w:rsid w:val="00F81F09"/>
    <w:rsid w:val="00F82190"/>
    <w:rsid w:val="00F82D33"/>
    <w:rsid w:val="00F82E29"/>
    <w:rsid w:val="00F835D6"/>
    <w:rsid w:val="00F840AC"/>
    <w:rsid w:val="00F850AB"/>
    <w:rsid w:val="00F85433"/>
    <w:rsid w:val="00F85785"/>
    <w:rsid w:val="00F86DD0"/>
    <w:rsid w:val="00F90B4E"/>
    <w:rsid w:val="00F92881"/>
    <w:rsid w:val="00F932E0"/>
    <w:rsid w:val="00F9368D"/>
    <w:rsid w:val="00F95240"/>
    <w:rsid w:val="00F968B0"/>
    <w:rsid w:val="00F96994"/>
    <w:rsid w:val="00F97494"/>
    <w:rsid w:val="00F974C7"/>
    <w:rsid w:val="00F97537"/>
    <w:rsid w:val="00F978BD"/>
    <w:rsid w:val="00FA0119"/>
    <w:rsid w:val="00FA0349"/>
    <w:rsid w:val="00FA117C"/>
    <w:rsid w:val="00FA34E4"/>
    <w:rsid w:val="00FA353F"/>
    <w:rsid w:val="00FA3B61"/>
    <w:rsid w:val="00FA4CE1"/>
    <w:rsid w:val="00FA50F3"/>
    <w:rsid w:val="00FA5118"/>
    <w:rsid w:val="00FA5407"/>
    <w:rsid w:val="00FA5C3A"/>
    <w:rsid w:val="00FA6A6C"/>
    <w:rsid w:val="00FA6E6F"/>
    <w:rsid w:val="00FA76B8"/>
    <w:rsid w:val="00FA7872"/>
    <w:rsid w:val="00FA7F87"/>
    <w:rsid w:val="00FB200A"/>
    <w:rsid w:val="00FB203A"/>
    <w:rsid w:val="00FB2918"/>
    <w:rsid w:val="00FB3426"/>
    <w:rsid w:val="00FB343F"/>
    <w:rsid w:val="00FB49E8"/>
    <w:rsid w:val="00FB5099"/>
    <w:rsid w:val="00FB5CAB"/>
    <w:rsid w:val="00FB61AD"/>
    <w:rsid w:val="00FC00F4"/>
    <w:rsid w:val="00FC0A47"/>
    <w:rsid w:val="00FC2060"/>
    <w:rsid w:val="00FC27D5"/>
    <w:rsid w:val="00FC2C88"/>
    <w:rsid w:val="00FC3361"/>
    <w:rsid w:val="00FC5716"/>
    <w:rsid w:val="00FC5822"/>
    <w:rsid w:val="00FC6B34"/>
    <w:rsid w:val="00FC6D9B"/>
    <w:rsid w:val="00FC7132"/>
    <w:rsid w:val="00FC72A0"/>
    <w:rsid w:val="00FD00A2"/>
    <w:rsid w:val="00FD0115"/>
    <w:rsid w:val="00FD134B"/>
    <w:rsid w:val="00FD162D"/>
    <w:rsid w:val="00FD1A1B"/>
    <w:rsid w:val="00FD1E46"/>
    <w:rsid w:val="00FD2FB8"/>
    <w:rsid w:val="00FD3680"/>
    <w:rsid w:val="00FD5BDF"/>
    <w:rsid w:val="00FD6367"/>
    <w:rsid w:val="00FE0182"/>
    <w:rsid w:val="00FE05EC"/>
    <w:rsid w:val="00FE07DC"/>
    <w:rsid w:val="00FE081F"/>
    <w:rsid w:val="00FE0D42"/>
    <w:rsid w:val="00FE15DB"/>
    <w:rsid w:val="00FE21AF"/>
    <w:rsid w:val="00FE2201"/>
    <w:rsid w:val="00FE240B"/>
    <w:rsid w:val="00FE25F1"/>
    <w:rsid w:val="00FE2A0C"/>
    <w:rsid w:val="00FE2C37"/>
    <w:rsid w:val="00FE2CD7"/>
    <w:rsid w:val="00FE34FA"/>
    <w:rsid w:val="00FE39B6"/>
    <w:rsid w:val="00FE4634"/>
    <w:rsid w:val="00FE4981"/>
    <w:rsid w:val="00FE4A4C"/>
    <w:rsid w:val="00FE6E4F"/>
    <w:rsid w:val="00FE7446"/>
    <w:rsid w:val="00FF01FB"/>
    <w:rsid w:val="00FF0729"/>
    <w:rsid w:val="00FF1A6D"/>
    <w:rsid w:val="00FF22D4"/>
    <w:rsid w:val="00FF4626"/>
    <w:rsid w:val="00FF471B"/>
    <w:rsid w:val="00FF486B"/>
    <w:rsid w:val="00FF633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56102-54B2-4228-AA8D-34BD5C3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B"/>
  </w:style>
  <w:style w:type="paragraph" w:styleId="Footer">
    <w:name w:val="footer"/>
    <w:basedOn w:val="Normal"/>
    <w:link w:val="Foot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B"/>
  </w:style>
  <w:style w:type="table" w:styleId="TableGrid">
    <w:name w:val="Table Grid"/>
    <w:basedOn w:val="TableNormal"/>
    <w:uiPriority w:val="59"/>
    <w:rsid w:val="00AA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4D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E1EA4"/>
  </w:style>
  <w:style w:type="character" w:customStyle="1" w:styleId="ecxnumber">
    <w:name w:val="ecxnumber"/>
    <w:basedOn w:val="DefaultParagraphFont"/>
    <w:rsid w:val="007C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Dr.Nahed</dc:creator>
  <cp:lastModifiedBy>Ruqaiah Zabarah</cp:lastModifiedBy>
  <cp:revision>2</cp:revision>
  <cp:lastPrinted>2017-02-27T07:23:00Z</cp:lastPrinted>
  <dcterms:created xsi:type="dcterms:W3CDTF">2017-03-06T12:18:00Z</dcterms:created>
  <dcterms:modified xsi:type="dcterms:W3CDTF">2017-03-06T12:18:00Z</dcterms:modified>
</cp:coreProperties>
</file>