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71"/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932"/>
        <w:gridCol w:w="2075"/>
        <w:gridCol w:w="1906"/>
        <w:gridCol w:w="2144"/>
        <w:gridCol w:w="2116"/>
      </w:tblGrid>
      <w:tr w:rsidR="00A848FA" w:rsidRPr="0016575A" w:rsidTr="009E4550">
        <w:trPr>
          <w:trHeight w:val="285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A848FA" w:rsidRPr="0016575A" w:rsidRDefault="00A848FA" w:rsidP="009E455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1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D6696D">
              <w:rPr>
                <w:rFonts w:ascii="Footlight MT Light" w:hAnsi="Footlight MT Light"/>
                <w:b/>
              </w:rPr>
              <w:t xml:space="preserve"> NERVOUS</w:t>
            </w:r>
            <w:r>
              <w:rPr>
                <w:rFonts w:ascii="Footlight MT Light" w:hAnsi="Footlight MT Light"/>
                <w:b/>
              </w:rPr>
              <w:t xml:space="preserve"> SYSTEM</w:t>
            </w:r>
            <w:r w:rsidRPr="00D6696D">
              <w:rPr>
                <w:rFonts w:ascii="Footlight MT Light" w:hAnsi="Footlight MT Light"/>
                <w:b/>
              </w:rPr>
              <w:t xml:space="preserve"> BLOCK (</w:t>
            </w:r>
            <w:r>
              <w:rPr>
                <w:rFonts w:ascii="Footlight MT Light" w:hAnsi="Footlight MT Light"/>
                <w:b/>
              </w:rPr>
              <w:t>Female Group</w:t>
            </w:r>
            <w:r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A848FA" w:rsidRPr="0016575A" w:rsidTr="009E4550">
        <w:trPr>
          <w:trHeight w:val="591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848FA" w:rsidRDefault="00A848FA" w:rsidP="001670E0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(1 )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10/9/2011  (12/10/1432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A848FA" w:rsidRPr="00EC4ED3" w:rsidRDefault="00A848FA" w:rsidP="009E455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848FA" w:rsidRDefault="00A848FA" w:rsidP="009E4550">
            <w:pPr>
              <w:pStyle w:val="NoSpacing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A848FA" w:rsidRPr="0078567F" w:rsidRDefault="00A848FA" w:rsidP="009E4550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78567F">
              <w:rPr>
                <w:rFonts w:ascii="Footlight MT Light" w:hAnsi="Footlight MT Light"/>
                <w:b/>
                <w:sz w:val="32"/>
                <w:szCs w:val="32"/>
              </w:rPr>
              <w:t>ANS, Spinal Cord &amp; Peripheral Nerves</w:t>
            </w:r>
          </w:p>
        </w:tc>
      </w:tr>
      <w:tr w:rsidR="00A848FA" w:rsidRPr="0016575A" w:rsidTr="009E4550">
        <w:trPr>
          <w:trHeight w:val="165"/>
        </w:trPr>
        <w:tc>
          <w:tcPr>
            <w:tcW w:w="1017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A848FA" w:rsidRPr="00D6696D" w:rsidRDefault="00A848FA" w:rsidP="009E4550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CHAIR PERSON: Prof. Sultan 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Ayoub</w:t>
            </w:r>
            <w:proofErr w:type="spellEnd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Meo</w:t>
            </w:r>
            <w:proofErr w:type="spellEnd"/>
          </w:p>
        </w:tc>
      </w:tr>
      <w:tr w:rsidR="00A848FA" w:rsidTr="009E4550">
        <w:trPr>
          <w:trHeight w:val="357"/>
        </w:trPr>
        <w:tc>
          <w:tcPr>
            <w:tcW w:w="10173" w:type="dxa"/>
            <w:gridSpan w:val="5"/>
            <w:tcBorders>
              <w:top w:val="single" w:sz="12" w:space="0" w:color="auto"/>
            </w:tcBorders>
            <w:shd w:val="clear" w:color="auto" w:fill="FFC000"/>
          </w:tcPr>
          <w:p w:rsidR="00A848FA" w:rsidRPr="00D6696D" w:rsidRDefault="00A848FA" w:rsidP="009E4550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CO-CHAIR: Dr. Omar Al-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A848FA" w:rsidRPr="0016575A" w:rsidTr="009E4550">
        <w:tc>
          <w:tcPr>
            <w:tcW w:w="1932" w:type="dxa"/>
            <w:shd w:val="clear" w:color="auto" w:fill="C6D9F1"/>
          </w:tcPr>
          <w:p w:rsidR="00A848FA" w:rsidRPr="00AE37C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848FA" w:rsidRPr="005C325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10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075" w:type="dxa"/>
            <w:tcBorders>
              <w:bottom w:val="single" w:sz="6" w:space="0" w:color="000000"/>
            </w:tcBorders>
            <w:shd w:val="clear" w:color="auto" w:fill="C6D9F1"/>
          </w:tcPr>
          <w:p w:rsidR="00A848FA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848FA" w:rsidRPr="005C325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11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1906" w:type="dxa"/>
            <w:shd w:val="clear" w:color="auto" w:fill="C6D9F1"/>
          </w:tcPr>
          <w:p w:rsidR="00A848FA" w:rsidRPr="005C325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848FA" w:rsidRPr="005C325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12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144" w:type="dxa"/>
            <w:tcBorders>
              <w:bottom w:val="single" w:sz="6" w:space="0" w:color="000000"/>
            </w:tcBorders>
            <w:shd w:val="clear" w:color="auto" w:fill="C6D9F1"/>
          </w:tcPr>
          <w:p w:rsidR="00A848FA" w:rsidRPr="005C325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848FA" w:rsidRPr="005C325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13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116" w:type="dxa"/>
            <w:shd w:val="clear" w:color="auto" w:fill="C6D9F1"/>
          </w:tcPr>
          <w:p w:rsidR="00A848FA" w:rsidRPr="005C325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848FA" w:rsidRPr="005C325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14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</w:tr>
      <w:tr w:rsidR="00A848FA" w:rsidRPr="0016575A" w:rsidTr="009E4550">
        <w:trPr>
          <w:trHeight w:val="1110"/>
        </w:trPr>
        <w:tc>
          <w:tcPr>
            <w:tcW w:w="1932" w:type="dxa"/>
            <w:vMerge w:val="restart"/>
            <w:shd w:val="clear" w:color="auto" w:fill="FFFFFF" w:themeFill="background1"/>
          </w:tcPr>
          <w:p w:rsidR="00A848FA" w:rsidRPr="004B2DF7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A848FA" w:rsidRPr="006C0FA4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</w:p>
          <w:p w:rsidR="006C0FA4" w:rsidRDefault="006C0FA4" w:rsidP="009E4550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A848FA" w:rsidRPr="006C0FA4" w:rsidRDefault="006C0FA4" w:rsidP="009E4550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6C0F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NO LECTURE</w:t>
            </w:r>
          </w:p>
          <w:p w:rsidR="006C0FA4" w:rsidRPr="004B2DF7" w:rsidRDefault="006C0FA4" w:rsidP="009E4550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C0F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General Orientation</w:t>
            </w: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848FA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A848FA" w:rsidRPr="004B2DF7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 and physiology of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the</w:t>
            </w:r>
            <w:r w:rsidRPr="004B2DF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sympathetic nervous system</w:t>
            </w:r>
          </w:p>
          <w:p w:rsidR="00A848FA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848FA" w:rsidRPr="00E56A77" w:rsidRDefault="00A848FA" w:rsidP="00E56A7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Fawzia</w:t>
            </w:r>
            <w:proofErr w:type="spellEnd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Roug</w:t>
            </w:r>
            <w:proofErr w:type="spellEnd"/>
          </w:p>
        </w:tc>
        <w:tc>
          <w:tcPr>
            <w:tcW w:w="1906" w:type="dxa"/>
            <w:vMerge w:val="restart"/>
            <w:shd w:val="clear" w:color="auto" w:fill="auto"/>
          </w:tcPr>
          <w:p w:rsidR="00A848FA" w:rsidRPr="004B2DF7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A848FA" w:rsidRPr="002D5836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</w:pPr>
            <w:r w:rsidRPr="002D5836"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  <w:t>Practical</w:t>
            </w:r>
          </w:p>
          <w:p w:rsidR="00A848FA" w:rsidRPr="002D5836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2D5836">
              <w:rPr>
                <w:rFonts w:ascii="Footlight MT Light" w:hAnsi="Footlight MT Light"/>
                <w:color w:val="000000" w:themeColor="text1"/>
              </w:rPr>
              <w:t xml:space="preserve">Dermatomes, </w:t>
            </w:r>
            <w:proofErr w:type="spellStart"/>
            <w:r w:rsidRPr="002D5836">
              <w:rPr>
                <w:rFonts w:ascii="Footlight MT Light" w:hAnsi="Footlight MT Light"/>
                <w:color w:val="000000" w:themeColor="text1"/>
              </w:rPr>
              <w:t>myotomes</w:t>
            </w:r>
            <w:proofErr w:type="spellEnd"/>
            <w:r w:rsidRPr="002D5836">
              <w:rPr>
                <w:rFonts w:ascii="Footlight MT Light" w:hAnsi="Footlight MT Light"/>
                <w:color w:val="000000" w:themeColor="text1"/>
              </w:rPr>
              <w:t xml:space="preserve">  and surface anatomy</w:t>
            </w:r>
          </w:p>
          <w:p w:rsidR="00A848FA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2D5836">
              <w:rPr>
                <w:rFonts w:ascii="Footlight MT Light" w:hAnsi="Footlight MT Light"/>
                <w:b/>
                <w:bCs/>
                <w:color w:val="000000" w:themeColor="text1"/>
              </w:rPr>
              <w:t>(Anatomy)</w:t>
            </w:r>
          </w:p>
          <w:p w:rsidR="00A848FA" w:rsidRPr="003F7A01" w:rsidRDefault="00A848FA" w:rsidP="009E4550">
            <w:pPr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All</w:t>
            </w:r>
          </w:p>
        </w:tc>
        <w:tc>
          <w:tcPr>
            <w:tcW w:w="214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848FA" w:rsidRPr="00A848FA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A848FA" w:rsidRPr="00D6696D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Embryological development of the spinal cord and vertebral column</w:t>
            </w:r>
          </w:p>
          <w:p w:rsidR="00A848FA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A848FA" w:rsidRPr="00D011A8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B050"/>
                <w:sz w:val="20"/>
                <w:szCs w:val="20"/>
              </w:rPr>
            </w:pPr>
            <w:r w:rsidRPr="00D011A8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2116" w:type="dxa"/>
          </w:tcPr>
          <w:p w:rsidR="00A848FA" w:rsidRPr="004B2DF7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7E3905" w:rsidRPr="00056A84" w:rsidRDefault="007E3905" w:rsidP="007E3905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056A84">
              <w:rPr>
                <w:rFonts w:ascii="Footlight MT Light" w:hAnsi="Footlight MT Light"/>
              </w:rPr>
              <w:t>Sacral plexus and sciatic nerve and femoral nerve</w:t>
            </w:r>
          </w:p>
          <w:p w:rsidR="007E3905" w:rsidRPr="00056A84" w:rsidRDefault="007E3905" w:rsidP="007E3905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056A84">
              <w:rPr>
                <w:rFonts w:ascii="Footlight MT Light" w:hAnsi="Footlight MT Light"/>
                <w:b/>
              </w:rPr>
              <w:t>(Anatomy)</w:t>
            </w:r>
          </w:p>
          <w:p w:rsidR="007E3905" w:rsidRPr="00D3528F" w:rsidRDefault="007E3905" w:rsidP="007E390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056A84">
              <w:rPr>
                <w:rFonts w:ascii="Footlight MT Light" w:hAnsi="Footlight MT Light"/>
                <w:b/>
                <w:color w:val="FFC000"/>
              </w:rPr>
              <w:t xml:space="preserve">Dr. </w:t>
            </w:r>
            <w:proofErr w:type="spellStart"/>
            <w:r w:rsidRPr="00056A84">
              <w:rPr>
                <w:rFonts w:ascii="Footlight MT Light" w:hAnsi="Footlight MT Light"/>
                <w:b/>
                <w:color w:val="FFC000"/>
              </w:rPr>
              <w:t>Jamilah</w:t>
            </w:r>
            <w:proofErr w:type="spellEnd"/>
            <w:r w:rsidRPr="002D5836">
              <w:rPr>
                <w:rFonts w:ascii="Footlight MT Light" w:hAnsi="Footlight MT Light"/>
                <w:bCs/>
                <w:color w:val="000000" w:themeColor="text1"/>
              </w:rPr>
              <w:t xml:space="preserve"> </w:t>
            </w:r>
          </w:p>
          <w:p w:rsidR="00A848FA" w:rsidRPr="00D3528F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</w:p>
        </w:tc>
      </w:tr>
      <w:tr w:rsidR="00A848FA" w:rsidRPr="0016575A" w:rsidTr="009E4550">
        <w:trPr>
          <w:trHeight w:val="1155"/>
        </w:trPr>
        <w:tc>
          <w:tcPr>
            <w:tcW w:w="1932" w:type="dxa"/>
            <w:vMerge/>
            <w:shd w:val="clear" w:color="auto" w:fill="FFFFFF" w:themeFill="background1"/>
          </w:tcPr>
          <w:p w:rsidR="00A848FA" w:rsidRPr="00D011A8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848FA" w:rsidRPr="004B2DF7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9:00– 10:00am</w:t>
            </w:r>
          </w:p>
          <w:p w:rsidR="00A848FA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spinal cord</w:t>
            </w:r>
          </w:p>
          <w:p w:rsidR="00A848FA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A848FA" w:rsidRPr="00D011A8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</w:pPr>
            <w:r w:rsidRPr="00D011A8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1906" w:type="dxa"/>
            <w:vMerge/>
            <w:shd w:val="clear" w:color="auto" w:fill="auto"/>
          </w:tcPr>
          <w:p w:rsidR="00A848FA" w:rsidRPr="004B2DF7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8FA" w:rsidRPr="00A848FA" w:rsidRDefault="00A848FA" w:rsidP="009E4550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056A84">
              <w:rPr>
                <w:rFonts w:ascii="Footlight MT Light" w:hAnsi="Footlight MT Light"/>
                <w:b/>
                <w:bCs/>
              </w:rPr>
              <w:t>9:00 - 10:00 am</w:t>
            </w:r>
          </w:p>
          <w:p w:rsidR="00A848FA" w:rsidRDefault="00A848FA" w:rsidP="009E4550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 motor tracts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(Physiology)</w:t>
            </w:r>
          </w:p>
          <w:p w:rsidR="00A848FA" w:rsidRPr="00D011A8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D011A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Faten</w:t>
            </w:r>
            <w:proofErr w:type="spellEnd"/>
            <w:r w:rsidRPr="00D011A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011A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Zakaria</w:t>
            </w:r>
            <w:proofErr w:type="spellEnd"/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A848FA" w:rsidRPr="00056A84" w:rsidRDefault="00A848FA" w:rsidP="009E4550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056A84">
              <w:rPr>
                <w:rFonts w:ascii="Footlight MT Light" w:hAnsi="Footlight MT Light"/>
                <w:b/>
                <w:bCs/>
              </w:rPr>
              <w:t>9:00 - 10:00 am</w:t>
            </w:r>
          </w:p>
          <w:p w:rsidR="007E3905" w:rsidRPr="00033C20" w:rsidRDefault="007E3905" w:rsidP="007E390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</w:rPr>
            </w:pPr>
            <w:r w:rsidRPr="00033C20">
              <w:rPr>
                <w:rFonts w:ascii="Footlight MT Light" w:hAnsi="Footlight MT Light"/>
                <w:bCs/>
                <w:color w:val="000000" w:themeColor="text1"/>
              </w:rPr>
              <w:t>Stretch reflex</w:t>
            </w:r>
            <w:r w:rsidRPr="00033C20">
              <w:rPr>
                <w:rFonts w:ascii="Footlight MT Light" w:eastAsia="Times New Roman" w:hAnsi="Footlight MT Light" w:cs="Times New Roman"/>
                <w:bCs/>
                <w:color w:val="000000" w:themeColor="text1"/>
              </w:rPr>
              <w:t xml:space="preserve"> &amp; Tendon jerks</w:t>
            </w:r>
          </w:p>
          <w:p w:rsidR="007E3905" w:rsidRPr="00033C20" w:rsidRDefault="007E3905" w:rsidP="007E390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033C20">
              <w:rPr>
                <w:rFonts w:ascii="Footlight MT Light" w:hAnsi="Footlight MT Light"/>
                <w:b/>
                <w:color w:val="000000" w:themeColor="text1"/>
              </w:rPr>
              <w:t>(Physiology)</w:t>
            </w:r>
          </w:p>
          <w:p w:rsidR="00A848FA" w:rsidRPr="00D011A8" w:rsidRDefault="007E3905" w:rsidP="007E3905">
            <w:pPr>
              <w:pStyle w:val="NoSpacing"/>
              <w:jc w:val="center"/>
              <w:rPr>
                <w:rFonts w:eastAsia="Times New Roman" w:cs="Times New Roman"/>
                <w:bCs/>
                <w:color w:val="00B050"/>
              </w:rPr>
            </w:pPr>
            <w:r w:rsidRPr="00033C20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33C20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Faten</w:t>
            </w:r>
            <w:proofErr w:type="spellEnd"/>
            <w:r w:rsidRPr="00033C20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033C20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Zakaria</w:t>
            </w:r>
            <w:proofErr w:type="spellEnd"/>
          </w:p>
        </w:tc>
      </w:tr>
      <w:tr w:rsidR="00A848FA" w:rsidRPr="0016575A" w:rsidTr="00E56A77">
        <w:trPr>
          <w:trHeight w:val="1343"/>
        </w:trPr>
        <w:tc>
          <w:tcPr>
            <w:tcW w:w="1932" w:type="dxa"/>
            <w:shd w:val="clear" w:color="auto" w:fill="FFFFFF" w:themeFill="background1"/>
          </w:tcPr>
          <w:p w:rsidR="00A848FA" w:rsidRPr="00E56A77" w:rsidRDefault="00A848FA" w:rsidP="00E56A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848FA" w:rsidRPr="004B2DF7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</w:t>
            </w:r>
          </w:p>
          <w:p w:rsidR="00A848FA" w:rsidRPr="004B2DF7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synapses and receptors</w:t>
            </w:r>
          </w:p>
          <w:p w:rsidR="00A848FA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848FA" w:rsidRPr="00D011A8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D011A8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Eman</w:t>
            </w:r>
            <w:proofErr w:type="spellEnd"/>
            <w:r w:rsidRPr="00D011A8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Al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Eter</w:t>
            </w:r>
            <w:proofErr w:type="spellEnd"/>
          </w:p>
        </w:tc>
        <w:tc>
          <w:tcPr>
            <w:tcW w:w="207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848FA" w:rsidRPr="00E56A77" w:rsidRDefault="00A848FA" w:rsidP="00E56A7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00 - 11:00a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A848FA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Spinal cord Functions &amp; reflexes 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A848FA" w:rsidRPr="00056A84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</w:pPr>
            <w:r w:rsidRPr="00D011A8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Faten</w:t>
            </w:r>
            <w:proofErr w:type="spellEnd"/>
            <w:r w:rsidRPr="00D011A8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Zakaria</w:t>
            </w:r>
            <w:proofErr w:type="spellEnd"/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A848FA" w:rsidRPr="004B2DF7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6C0FA4" w:rsidRPr="002D5836" w:rsidRDefault="006C0FA4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2D5836">
              <w:rPr>
                <w:rFonts w:ascii="Footlight MT Light" w:hAnsi="Footlight MT Light"/>
                <w:color w:val="000000" w:themeColor="text1"/>
              </w:rPr>
              <w:t>Brachial plexus and radial nerve</w:t>
            </w:r>
          </w:p>
          <w:p w:rsidR="006C0FA4" w:rsidRDefault="006C0FA4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2D5836">
              <w:rPr>
                <w:rFonts w:ascii="Footlight MT Light" w:hAnsi="Footlight MT Light"/>
                <w:b/>
                <w:bCs/>
                <w:color w:val="000000" w:themeColor="text1"/>
              </w:rPr>
              <w:t>(Anatomy)</w:t>
            </w:r>
          </w:p>
          <w:p w:rsidR="00A848FA" w:rsidRPr="00E80733" w:rsidRDefault="006C0FA4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011A8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Sanaa</w:t>
            </w:r>
            <w:proofErr w:type="spellEnd"/>
          </w:p>
        </w:tc>
        <w:tc>
          <w:tcPr>
            <w:tcW w:w="214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A848FA" w:rsidRPr="004B2DF7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10:00 - 11:00pm</w:t>
            </w:r>
          </w:p>
          <w:p w:rsidR="00A848FA" w:rsidRPr="004B2DF7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Pharmacology of </w:t>
            </w:r>
            <w:r w:rsidRPr="00033C2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central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neurotransmitter</w:t>
            </w:r>
          </w:p>
          <w:p w:rsidR="00A848FA" w:rsidRPr="004B2DF7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A848FA" w:rsidRPr="00D011A8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FFC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Prof</w:t>
            </w:r>
            <w:r w:rsidRPr="00D011A8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.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Azah</w:t>
            </w:r>
            <w:proofErr w:type="spellEnd"/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A848FA" w:rsidRPr="00E56A77" w:rsidRDefault="00A848FA" w:rsidP="00E56A7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0 - 12:00pm</w:t>
            </w:r>
          </w:p>
          <w:p w:rsidR="00A848FA" w:rsidRPr="00F9077A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9077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Spinal cord</w:t>
            </w:r>
          </w:p>
          <w:p w:rsidR="00A848FA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848FA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(Radiology)</w:t>
            </w:r>
          </w:p>
          <w:p w:rsidR="00A848FA" w:rsidRPr="00F9077A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F9077A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 xml:space="preserve">Dr. </w:t>
            </w:r>
            <w:proofErr w:type="spellStart"/>
            <w:r w:rsidRPr="00F9077A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>Taja</w:t>
            </w:r>
            <w:proofErr w:type="spellEnd"/>
            <w:r w:rsidRPr="00F9077A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 xml:space="preserve"> AL Dean</w:t>
            </w:r>
          </w:p>
        </w:tc>
      </w:tr>
      <w:tr w:rsidR="00A848FA" w:rsidRPr="0016575A" w:rsidTr="00E56A77">
        <w:trPr>
          <w:trHeight w:val="1571"/>
        </w:trPr>
        <w:tc>
          <w:tcPr>
            <w:tcW w:w="1932" w:type="dxa"/>
            <w:tcBorders>
              <w:bottom w:val="single" w:sz="6" w:space="0" w:color="000000"/>
            </w:tcBorders>
            <w:shd w:val="clear" w:color="auto" w:fill="auto"/>
          </w:tcPr>
          <w:p w:rsidR="00A848FA" w:rsidRPr="002D583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D5836">
              <w:rPr>
                <w:rFonts w:ascii="Footlight MT Light" w:hAnsi="Footlight MT Light"/>
                <w:b/>
                <w:color w:val="000000" w:themeColor="text1"/>
              </w:rPr>
              <w:t>11:00- 12:00 pm</w:t>
            </w:r>
          </w:p>
          <w:p w:rsidR="00A848FA" w:rsidRPr="004B2DF7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Organization of the CNS</w:t>
            </w:r>
          </w:p>
          <w:p w:rsidR="00A848FA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A848FA" w:rsidRPr="00D011A8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</w:rPr>
            </w:pPr>
            <w:r w:rsidRPr="00D011A8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Sanaa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A848FA" w:rsidRPr="002D583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D5836">
              <w:rPr>
                <w:rFonts w:ascii="Footlight MT Light" w:hAnsi="Footlight MT Light"/>
                <w:b/>
                <w:color w:val="000000" w:themeColor="text1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pm</w:t>
            </w:r>
          </w:p>
          <w:p w:rsidR="00A848FA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6C0FA4" w:rsidRDefault="006C0FA4" w:rsidP="009E4550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2D5836">
              <w:rPr>
                <w:rFonts w:ascii="Footlight MT Light" w:hAnsi="Footlight MT Light"/>
                <w:bCs/>
                <w:color w:val="000000" w:themeColor="text1"/>
              </w:rPr>
              <w:t>Sensory tracts</w:t>
            </w:r>
          </w:p>
          <w:p w:rsidR="006C0FA4" w:rsidRDefault="006C0FA4" w:rsidP="009E455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D5836">
              <w:rPr>
                <w:rFonts w:ascii="Footlight MT Light" w:hAnsi="Footlight MT Light"/>
                <w:b/>
                <w:color w:val="000000" w:themeColor="text1"/>
              </w:rPr>
              <w:t>(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A</w:t>
            </w:r>
            <w:r w:rsidRPr="002D5836">
              <w:rPr>
                <w:rFonts w:ascii="Footlight MT Light" w:hAnsi="Footlight MT Light"/>
                <w:b/>
                <w:color w:val="000000" w:themeColor="text1"/>
              </w:rPr>
              <w:t>natomy)</w:t>
            </w:r>
          </w:p>
          <w:p w:rsidR="00A848FA" w:rsidRPr="002D5836" w:rsidRDefault="006C0FA4" w:rsidP="009E4550">
            <w:pPr>
              <w:spacing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D011A8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Jamilah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bottom w:val="single" w:sz="6" w:space="0" w:color="000000"/>
            </w:tcBorders>
          </w:tcPr>
          <w:p w:rsidR="00A848FA" w:rsidRPr="002D583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D5836">
              <w:rPr>
                <w:rFonts w:ascii="Footlight MT Light" w:hAnsi="Footlight MT Light"/>
                <w:b/>
                <w:color w:val="000000" w:themeColor="text1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pm</w:t>
            </w:r>
          </w:p>
          <w:p w:rsidR="006C0FA4" w:rsidRPr="002D5836" w:rsidRDefault="006C0FA4" w:rsidP="009E455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2D5836">
              <w:rPr>
                <w:rFonts w:ascii="Footlight MT Light" w:hAnsi="Footlight MT Light"/>
                <w:bCs/>
                <w:color w:val="000000" w:themeColor="text1"/>
              </w:rPr>
              <w:t>Anatomy and physiology of</w:t>
            </w:r>
          </w:p>
          <w:p w:rsidR="006C0FA4" w:rsidRPr="002D5836" w:rsidRDefault="006C0FA4" w:rsidP="009E455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2D5836">
              <w:rPr>
                <w:rFonts w:ascii="Footlight MT Light" w:hAnsi="Footlight MT Light"/>
                <w:bCs/>
                <w:color w:val="000000" w:themeColor="text1"/>
              </w:rPr>
              <w:t>parasympathetic NS</w:t>
            </w:r>
          </w:p>
          <w:p w:rsidR="006C0FA4" w:rsidRDefault="006C0FA4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2D5836">
              <w:rPr>
                <w:rFonts w:ascii="Footlight MT Light" w:hAnsi="Footlight MT Light"/>
                <w:b/>
                <w:bCs/>
                <w:color w:val="000000" w:themeColor="text1"/>
              </w:rPr>
              <w:t>(Physiology)</w:t>
            </w:r>
          </w:p>
          <w:p w:rsidR="00A848FA" w:rsidRPr="00D011A8" w:rsidRDefault="006C0FA4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Fawzia</w:t>
            </w:r>
            <w:proofErr w:type="spellEnd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Roug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A848FA" w:rsidRPr="002D583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D5836">
              <w:rPr>
                <w:rFonts w:ascii="Footlight MT Light" w:hAnsi="Footlight MT Light"/>
                <w:b/>
                <w:color w:val="000000" w:themeColor="text1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pm</w:t>
            </w:r>
          </w:p>
          <w:p w:rsidR="00A848FA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Median and </w:t>
            </w:r>
            <w:proofErr w:type="spellStart"/>
            <w:r w:rsidRPr="004B2DF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ulnar</w:t>
            </w:r>
            <w:proofErr w:type="spellEnd"/>
            <w:r w:rsidRPr="004B2DF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nerves</w:t>
            </w:r>
          </w:p>
          <w:p w:rsidR="00A848FA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A848FA" w:rsidRPr="009371D0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D011A8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Sanaa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A848FA" w:rsidRPr="002D583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D5836">
              <w:rPr>
                <w:rFonts w:ascii="Footlight MT Light" w:hAnsi="Footlight MT Light"/>
                <w:b/>
                <w:color w:val="000000" w:themeColor="text1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pm</w:t>
            </w:r>
          </w:p>
          <w:p w:rsidR="00A848FA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pain</w:t>
            </w:r>
          </w:p>
          <w:p w:rsidR="00A848FA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A848FA" w:rsidRPr="002D5836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D011A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Hayam</w:t>
            </w:r>
            <w:proofErr w:type="spellEnd"/>
            <w:r w:rsidRPr="00D011A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Gad</w:t>
            </w:r>
          </w:p>
        </w:tc>
      </w:tr>
      <w:tr w:rsidR="00A848FA" w:rsidRPr="0016575A" w:rsidTr="009E4550">
        <w:trPr>
          <w:trHeight w:val="291"/>
        </w:trPr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1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6E3BC"/>
          </w:tcPr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6C0FA4" w:rsidRPr="0016575A" w:rsidTr="0067334C">
        <w:trPr>
          <w:trHeight w:val="2054"/>
        </w:trPr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0FA4" w:rsidRPr="002D5836" w:rsidRDefault="006C0FA4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>
              <w:rPr>
                <w:rFonts w:ascii="Footlight MT Light" w:hAnsi="Footlight MT Light"/>
                <w:b/>
                <w:color w:val="000000" w:themeColor="text1"/>
              </w:rPr>
              <w:t>1:00 - 2</w:t>
            </w:r>
            <w:r w:rsidRPr="002D5836">
              <w:rPr>
                <w:rFonts w:ascii="Footlight MT Light" w:hAnsi="Footlight MT Light"/>
                <w:b/>
                <w:color w:val="000000" w:themeColor="text1"/>
              </w:rPr>
              <w:t>:00 pm</w:t>
            </w:r>
          </w:p>
          <w:p w:rsidR="006C0FA4" w:rsidRDefault="006C0FA4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FFC000"/>
              </w:rPr>
            </w:pPr>
          </w:p>
          <w:p w:rsidR="006C0FA4" w:rsidRDefault="00BA7329" w:rsidP="00BA7329">
            <w:pPr>
              <w:jc w:val="center"/>
              <w:rPr>
                <w:rStyle w:val="Emphasis"/>
                <w:rFonts w:ascii="Footlight MT Light" w:hAnsi="Footlight MT Light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 w:rsidRPr="00BA7329">
              <w:rPr>
                <w:rStyle w:val="Emphasis"/>
                <w:rFonts w:ascii="Footlight MT Light" w:hAnsi="Footlight MT Light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Orientation Lecture</w:t>
            </w:r>
          </w:p>
          <w:p w:rsidR="00BA7329" w:rsidRPr="002731C5" w:rsidRDefault="00BA7329" w:rsidP="00BA7329">
            <w:pPr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  <w:rtl/>
              </w:rPr>
            </w:pPr>
            <w:r w:rsidRPr="002731C5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[ Lecture Hall 4 ]</w:t>
            </w:r>
          </w:p>
        </w:tc>
        <w:tc>
          <w:tcPr>
            <w:tcW w:w="2075" w:type="dxa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6C0FA4" w:rsidRPr="002D5836" w:rsidRDefault="006C0FA4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1:00 - 3</w:t>
            </w:r>
            <w:r w:rsidRPr="002D5836">
              <w:rPr>
                <w:rFonts w:ascii="Footlight MT Light" w:hAnsi="Footlight MT Light"/>
                <w:b/>
                <w:bCs/>
                <w:color w:val="000000" w:themeColor="text1"/>
              </w:rPr>
              <w:t>:00pm</w:t>
            </w:r>
          </w:p>
          <w:p w:rsidR="006C0FA4" w:rsidRPr="004B2DF7" w:rsidRDefault="006C0FA4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6C0FA4" w:rsidRPr="004B2DF7" w:rsidRDefault="006C0FA4" w:rsidP="009E4550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Part 1</w:t>
            </w:r>
          </w:p>
          <w:p w:rsidR="006C0FA4" w:rsidRPr="00D011A8" w:rsidRDefault="006C0FA4" w:rsidP="009E455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FFC000"/>
              </w:rPr>
            </w:pPr>
          </w:p>
        </w:tc>
        <w:tc>
          <w:tcPr>
            <w:tcW w:w="1906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6C0FA4" w:rsidRDefault="006C0FA4" w:rsidP="009E455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</w:pPr>
            <w:r w:rsidRPr="002D5836">
              <w:rPr>
                <w:rFonts w:ascii="Footlight MT Light" w:hAnsi="Footlight MT Light"/>
                <w:b/>
                <w:color w:val="000000" w:themeColor="text1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3</w:t>
            </w:r>
            <w:r w:rsidRPr="002D5836">
              <w:rPr>
                <w:rFonts w:ascii="Footlight MT Light" w:hAnsi="Footlight MT Light"/>
                <w:b/>
                <w:color w:val="000000" w:themeColor="text1"/>
              </w:rPr>
              <w:t>:00 pm</w:t>
            </w:r>
          </w:p>
          <w:p w:rsidR="006C0FA4" w:rsidRPr="004B2DF7" w:rsidRDefault="006C0FA4" w:rsidP="009E455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6C0FA4" w:rsidRPr="003F7A01" w:rsidRDefault="006C0FA4" w:rsidP="009E455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spinal cord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(Histology)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Pr="003F7A01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All</w:t>
            </w:r>
          </w:p>
          <w:p w:rsidR="006C0FA4" w:rsidRPr="00EA12E1" w:rsidRDefault="006C0FA4" w:rsidP="009E4550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</w:tc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6C0FA4" w:rsidRPr="002E2EE1" w:rsidRDefault="006C0FA4" w:rsidP="002E2E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D5836">
              <w:rPr>
                <w:rFonts w:ascii="Footlight MT Light" w:hAnsi="Footlight MT Light"/>
                <w:b/>
                <w:color w:val="000000" w:themeColor="text1"/>
              </w:rPr>
              <w:t>1:00 - 3:00 pm</w:t>
            </w:r>
          </w:p>
          <w:p w:rsidR="0067334C" w:rsidRDefault="0067334C" w:rsidP="0067334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67334C" w:rsidRDefault="0067334C" w:rsidP="0067334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67334C" w:rsidRPr="002431F4" w:rsidRDefault="0067334C" w:rsidP="0067334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DF5CF1" w:rsidRPr="002D5836" w:rsidRDefault="00DF5CF1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CC0D9" w:themeFill="accent4" w:themeFillTint="66"/>
          </w:tcPr>
          <w:p w:rsidR="006C0FA4" w:rsidRPr="002D5836" w:rsidRDefault="006C0FA4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D5836">
              <w:rPr>
                <w:rFonts w:ascii="Footlight MT Light" w:hAnsi="Footlight MT Light"/>
                <w:b/>
                <w:bCs/>
                <w:color w:val="000000" w:themeColor="text1"/>
              </w:rPr>
              <w:t>1:00 -</w:t>
            </w:r>
            <w:r w:rsidRPr="002D5836">
              <w:rPr>
                <w:rFonts w:ascii="Footlight MT Light" w:hAnsi="Footlight MT Light"/>
                <w:b/>
                <w:color w:val="000000" w:themeColor="text1"/>
              </w:rPr>
              <w:t>3:00pm</w:t>
            </w:r>
          </w:p>
          <w:p w:rsidR="006C0FA4" w:rsidRPr="004B2DF7" w:rsidRDefault="006C0FA4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6C0FA4" w:rsidRPr="002D5836" w:rsidRDefault="006C0FA4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4B2DF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Part 2</w:t>
            </w:r>
          </w:p>
        </w:tc>
      </w:tr>
      <w:tr w:rsidR="00A848FA" w:rsidRPr="0016575A" w:rsidTr="009E4550">
        <w:trPr>
          <w:trHeight w:val="780"/>
        </w:trPr>
        <w:tc>
          <w:tcPr>
            <w:tcW w:w="1017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48FA" w:rsidRPr="00D3528F" w:rsidRDefault="00A848FA" w:rsidP="009E4550">
            <w:pPr>
              <w:pStyle w:val="NoSpacing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D3528F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Hall No.(3)</w:t>
            </w:r>
          </w:p>
          <w:p w:rsidR="00A848FA" w:rsidRPr="00D3528F" w:rsidRDefault="00A848FA" w:rsidP="009E4550">
            <w:pPr>
              <w:pStyle w:val="NoSpacing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D3528F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Third Floor</w:t>
            </w:r>
          </w:p>
          <w:p w:rsidR="00A848FA" w:rsidRDefault="00A848FA" w:rsidP="009E4550">
            <w:pPr>
              <w:pStyle w:val="NoSpacing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D3528F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Female Academic Center</w:t>
            </w:r>
          </w:p>
          <w:p w:rsidR="00A848FA" w:rsidRDefault="00A848FA" w:rsidP="00AF53A1">
            <w:pPr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  <w:p w:rsidR="00E56A77" w:rsidRPr="009371D0" w:rsidRDefault="00E56A77" w:rsidP="00AF53A1">
            <w:pPr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</w:tr>
      <w:tr w:rsidR="00A848FA" w:rsidRPr="0016575A" w:rsidTr="009E4550">
        <w:trPr>
          <w:trHeight w:val="285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A848FA" w:rsidRPr="0016575A" w:rsidRDefault="00A848FA" w:rsidP="009E455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2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D6696D">
              <w:rPr>
                <w:rFonts w:ascii="Footlight MT Light" w:hAnsi="Footlight MT Light"/>
                <w:b/>
              </w:rPr>
              <w:t xml:space="preserve"> NERVOUS</w:t>
            </w:r>
            <w:r>
              <w:rPr>
                <w:rFonts w:ascii="Footlight MT Light" w:hAnsi="Footlight MT Light"/>
                <w:b/>
              </w:rPr>
              <w:t xml:space="preserve"> SYSTEM</w:t>
            </w:r>
            <w:r w:rsidRPr="00D6696D">
              <w:rPr>
                <w:rFonts w:ascii="Footlight MT Light" w:hAnsi="Footlight MT Light"/>
                <w:b/>
              </w:rPr>
              <w:t xml:space="preserve"> BLOCK (</w:t>
            </w:r>
            <w:r>
              <w:rPr>
                <w:rFonts w:ascii="Footlight MT Light" w:hAnsi="Footlight MT Light"/>
                <w:b/>
              </w:rPr>
              <w:t>Female Group</w:t>
            </w:r>
            <w:r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A848FA" w:rsidRPr="00107197" w:rsidTr="009E4550">
        <w:trPr>
          <w:trHeight w:val="591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848FA" w:rsidRDefault="00A848FA" w:rsidP="009E4550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(2 )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17/09 /2011  (19 /10/1432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A848FA" w:rsidRDefault="00A848FA" w:rsidP="009E455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848FA" w:rsidRPr="00EC4ED3" w:rsidRDefault="00A848FA" w:rsidP="009E455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848FA" w:rsidRPr="002D53A8" w:rsidRDefault="00A848FA" w:rsidP="009E4550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2D53A8">
              <w:rPr>
                <w:rFonts w:ascii="Footlight MT Light" w:hAnsi="Footlight MT Light"/>
                <w:b/>
                <w:sz w:val="32"/>
                <w:szCs w:val="32"/>
              </w:rPr>
              <w:t>Brainstem &amp; Related Cranial Nerves</w:t>
            </w:r>
          </w:p>
          <w:p w:rsidR="00A848FA" w:rsidRDefault="00A848FA" w:rsidP="009E4550">
            <w:pPr>
              <w:pStyle w:val="NoSpacing"/>
              <w:jc w:val="center"/>
              <w:rPr>
                <w:rFonts w:ascii="Copperplate Gothic Light" w:hAnsi="Copperplate Gothic Light"/>
                <w:b/>
                <w:sz w:val="12"/>
                <w:szCs w:val="12"/>
              </w:rPr>
            </w:pPr>
          </w:p>
          <w:p w:rsidR="00A848FA" w:rsidRPr="00467A91" w:rsidRDefault="00A848FA" w:rsidP="009E4550">
            <w:pPr>
              <w:pStyle w:val="NoSpacing"/>
              <w:jc w:val="center"/>
              <w:rPr>
                <w:rFonts w:ascii="Copperplate Gothic Light" w:hAnsi="Copperplate Gothic Light"/>
                <w:b/>
                <w:sz w:val="12"/>
                <w:szCs w:val="12"/>
              </w:rPr>
            </w:pPr>
          </w:p>
        </w:tc>
      </w:tr>
      <w:tr w:rsidR="00A848FA" w:rsidRPr="00107197" w:rsidTr="009E4550">
        <w:trPr>
          <w:trHeight w:val="165"/>
        </w:trPr>
        <w:tc>
          <w:tcPr>
            <w:tcW w:w="1017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A848FA" w:rsidRPr="00D6696D" w:rsidRDefault="00A848FA" w:rsidP="009E4550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CHAIR PERSON : Prof. Sultan 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Ayoub</w:t>
            </w:r>
            <w:proofErr w:type="spellEnd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Meo</w:t>
            </w:r>
            <w:proofErr w:type="spellEnd"/>
          </w:p>
        </w:tc>
      </w:tr>
      <w:tr w:rsidR="00A848FA" w:rsidRPr="00107197" w:rsidTr="009E4550">
        <w:trPr>
          <w:trHeight w:val="357"/>
        </w:trPr>
        <w:tc>
          <w:tcPr>
            <w:tcW w:w="10173" w:type="dxa"/>
            <w:gridSpan w:val="5"/>
            <w:tcBorders>
              <w:top w:val="single" w:sz="12" w:space="0" w:color="auto"/>
            </w:tcBorders>
            <w:shd w:val="clear" w:color="auto" w:fill="FFC000"/>
          </w:tcPr>
          <w:p w:rsidR="00A848FA" w:rsidRPr="00D6696D" w:rsidRDefault="00A848FA" w:rsidP="009E4550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CO-CHAIR: Dr. Omar Al-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A848FA" w:rsidRPr="004B2DF7" w:rsidTr="009E4550">
        <w:tc>
          <w:tcPr>
            <w:tcW w:w="1932" w:type="dxa"/>
            <w:shd w:val="clear" w:color="auto" w:fill="C6D9F1"/>
          </w:tcPr>
          <w:p w:rsidR="00A848FA" w:rsidRPr="005C325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848FA" w:rsidRPr="005C325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17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075" w:type="dxa"/>
            <w:tcBorders>
              <w:bottom w:val="single" w:sz="6" w:space="0" w:color="000000"/>
            </w:tcBorders>
            <w:shd w:val="clear" w:color="auto" w:fill="C6D9F1"/>
          </w:tcPr>
          <w:p w:rsidR="00A848FA" w:rsidRPr="005C325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848FA" w:rsidRPr="005C325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18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1906" w:type="dxa"/>
            <w:shd w:val="clear" w:color="auto" w:fill="C6D9F1"/>
          </w:tcPr>
          <w:p w:rsidR="00A848FA" w:rsidRPr="005C325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848FA" w:rsidRPr="005C325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19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C6D9F1"/>
          </w:tcPr>
          <w:p w:rsidR="00A848FA" w:rsidRPr="005C325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848FA" w:rsidRPr="005C325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20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116" w:type="dxa"/>
            <w:shd w:val="clear" w:color="auto" w:fill="C6D9F1"/>
          </w:tcPr>
          <w:p w:rsidR="00A848FA" w:rsidRPr="005C325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848FA" w:rsidRPr="005C3256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21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</w:tr>
      <w:tr w:rsidR="00C526A7" w:rsidRPr="00D3528F" w:rsidTr="008673FC">
        <w:trPr>
          <w:trHeight w:val="1110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C526A7" w:rsidRPr="004B2DF7" w:rsidRDefault="00C526A7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C526A7" w:rsidRDefault="00C526A7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526A7" w:rsidRPr="002E0A65" w:rsidRDefault="00C526A7" w:rsidP="009E455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2E0A65">
              <w:rPr>
                <w:rFonts w:ascii="Footlight MT Light" w:hAnsi="Footlight MT Light"/>
                <w:bCs/>
                <w:color w:val="000000" w:themeColor="text1"/>
              </w:rPr>
              <w:t>Anatomy  of brainstem</w:t>
            </w:r>
          </w:p>
          <w:p w:rsidR="00C526A7" w:rsidRDefault="00C526A7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bCs/>
                <w:color w:val="000000" w:themeColor="text1"/>
              </w:rPr>
              <w:t>(Anatomy)</w:t>
            </w:r>
          </w:p>
          <w:p w:rsidR="00C526A7" w:rsidRPr="004B2DF7" w:rsidRDefault="00C526A7" w:rsidP="009E4550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011A8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2075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C526A7" w:rsidRPr="002E0A65" w:rsidRDefault="00C526A7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color w:val="000000" w:themeColor="text1"/>
              </w:rPr>
              <w:t>8:00-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10</w:t>
            </w:r>
            <w:r w:rsidRPr="002E0A65">
              <w:rPr>
                <w:rFonts w:ascii="Footlight MT Light" w:hAnsi="Footlight MT Light"/>
                <w:b/>
                <w:color w:val="000000" w:themeColor="text1"/>
              </w:rPr>
              <w:t>:00am</w:t>
            </w:r>
          </w:p>
          <w:p w:rsidR="00C526A7" w:rsidRPr="00B01610" w:rsidRDefault="00C526A7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u w:val="single"/>
              </w:rPr>
            </w:pPr>
            <w:r w:rsidRPr="00B01610">
              <w:rPr>
                <w:rFonts w:ascii="Footlight MT Light" w:hAnsi="Footlight MT Light"/>
                <w:b/>
                <w:color w:val="000000" w:themeColor="text1"/>
                <w:u w:val="single"/>
              </w:rPr>
              <w:t>Practical</w:t>
            </w:r>
          </w:p>
          <w:p w:rsidR="00C526A7" w:rsidRPr="00B01610" w:rsidRDefault="00C526A7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B01610">
              <w:rPr>
                <w:rFonts w:ascii="Footlight MT Light" w:hAnsi="Footlight MT Light"/>
                <w:bCs/>
                <w:color w:val="000000" w:themeColor="text1"/>
              </w:rPr>
              <w:t>brainstem &amp; CNs</w:t>
            </w:r>
            <w:r w:rsidRPr="00B01610">
              <w:rPr>
                <w:rFonts w:ascii="Footlight MT Light" w:hAnsi="Footlight MT Light"/>
                <w:b/>
                <w:color w:val="000000" w:themeColor="text1"/>
              </w:rPr>
              <w:t xml:space="preserve"> (Anatomy)</w:t>
            </w:r>
          </w:p>
          <w:p w:rsidR="00C526A7" w:rsidRPr="003F7A01" w:rsidRDefault="00C526A7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D030A5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All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shd w:val="clear" w:color="auto" w:fill="auto"/>
          </w:tcPr>
          <w:p w:rsidR="00C526A7" w:rsidRPr="004B2DF7" w:rsidRDefault="00C526A7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8673FC" w:rsidRDefault="008673FC" w:rsidP="008673F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B3901">
              <w:rPr>
                <w:rFonts w:ascii="Footlight MT Light" w:hAnsi="Footlight MT Light"/>
                <w:b/>
                <w:color w:val="000000" w:themeColor="text1"/>
              </w:rPr>
              <w:t>Becoming a student in a PBL tutorial</w:t>
            </w:r>
          </w:p>
          <w:p w:rsidR="00C526A7" w:rsidRPr="00D011A8" w:rsidRDefault="008673FC" w:rsidP="008673F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</w:pPr>
            <w:r w:rsidRPr="00D011A8">
              <w:rPr>
                <w:rFonts w:ascii="Footlight MT Light" w:hAnsi="Footlight MT Light"/>
                <w:b/>
                <w:color w:val="FF33CC"/>
                <w:sz w:val="18"/>
                <w:szCs w:val="18"/>
              </w:rPr>
              <w:t xml:space="preserve">Prof. </w:t>
            </w:r>
            <w:proofErr w:type="spellStart"/>
            <w:r w:rsidRPr="00D011A8">
              <w:rPr>
                <w:rFonts w:ascii="Footlight MT Light" w:hAnsi="Footlight MT Light"/>
                <w:b/>
                <w:color w:val="FF33CC"/>
                <w:sz w:val="18"/>
                <w:szCs w:val="18"/>
              </w:rPr>
              <w:t>Azer</w:t>
            </w:r>
            <w:proofErr w:type="spellEnd"/>
          </w:p>
        </w:tc>
        <w:tc>
          <w:tcPr>
            <w:tcW w:w="2144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526A7" w:rsidRPr="00C526A7" w:rsidRDefault="00C526A7" w:rsidP="00C526A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color w:val="000000" w:themeColor="text1"/>
              </w:rPr>
              <w:t>8:00 -10:00 am</w:t>
            </w:r>
          </w:p>
          <w:p w:rsidR="00C526A7" w:rsidRDefault="00C526A7" w:rsidP="00C526A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</w:p>
          <w:p w:rsidR="00825989" w:rsidRPr="00C526A7" w:rsidRDefault="00825989" w:rsidP="0082598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C526A7">
              <w:rPr>
                <w:rFonts w:ascii="Footlight MT Light" w:hAnsi="Footlight MT Light"/>
                <w:bCs/>
                <w:color w:val="000000" w:themeColor="text1"/>
              </w:rPr>
              <w:t>Examination of</w:t>
            </w:r>
          </w:p>
          <w:p w:rsidR="00825989" w:rsidRPr="00C526A7" w:rsidRDefault="00825989" w:rsidP="0082598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C526A7">
              <w:rPr>
                <w:rFonts w:ascii="Footlight MT Light" w:hAnsi="Footlight MT Light"/>
                <w:bCs/>
                <w:color w:val="000000" w:themeColor="text1"/>
              </w:rPr>
              <w:t>sensory system</w:t>
            </w:r>
          </w:p>
          <w:p w:rsidR="00825989" w:rsidRPr="00C526A7" w:rsidRDefault="00825989" w:rsidP="0082598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C526A7">
              <w:rPr>
                <w:rFonts w:ascii="Footlight MT Light" w:hAnsi="Footlight MT Light"/>
                <w:b/>
                <w:color w:val="000000" w:themeColor="text1"/>
              </w:rPr>
              <w:t>(Introduction to Clinical Medicine)</w:t>
            </w:r>
          </w:p>
          <w:p w:rsidR="00C526A7" w:rsidRPr="00F50C70" w:rsidRDefault="00825989" w:rsidP="0082598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C526A7">
              <w:rPr>
                <w:rFonts w:ascii="Footlight MT Light" w:hAnsi="Footlight MT Light"/>
                <w:b/>
                <w:color w:val="000000" w:themeColor="text1"/>
              </w:rPr>
              <w:t>Group</w:t>
            </w:r>
            <w:r>
              <w:rPr>
                <w:rFonts w:ascii="Footlight MT Light" w:hAnsi="Footlight MT Light"/>
                <w:b/>
                <w:color w:val="000000" w:themeColor="text1"/>
              </w:rPr>
              <w:t xml:space="preserve"> F</w:t>
            </w:r>
            <w:r w:rsidRPr="00C526A7">
              <w:rPr>
                <w:rFonts w:ascii="Footlight MT Light" w:hAnsi="Footlight MT Light"/>
                <w:b/>
                <w:color w:val="000000" w:themeColor="text1"/>
              </w:rPr>
              <w:t>1</w:t>
            </w:r>
          </w:p>
        </w:tc>
        <w:tc>
          <w:tcPr>
            <w:tcW w:w="2116" w:type="dxa"/>
          </w:tcPr>
          <w:p w:rsidR="00C526A7" w:rsidRPr="004B2DF7" w:rsidRDefault="00C526A7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C526A7" w:rsidRPr="002D5836" w:rsidRDefault="00C526A7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Cs/>
                <w:color w:val="000000" w:themeColor="text1"/>
              </w:rPr>
              <w:t>Radiology of brain stem and cerebellum</w:t>
            </w:r>
          </w:p>
          <w:p w:rsidR="00C526A7" w:rsidRDefault="00C526A7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D5836">
              <w:rPr>
                <w:rFonts w:ascii="Footlight MT Light" w:hAnsi="Footlight MT Light"/>
                <w:b/>
                <w:color w:val="000000" w:themeColor="text1"/>
              </w:rPr>
              <w:t>(Radiology)</w:t>
            </w:r>
          </w:p>
          <w:p w:rsidR="00C526A7" w:rsidRPr="00D3528F" w:rsidRDefault="00C526A7" w:rsidP="00F460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D011A8">
              <w:rPr>
                <w:rFonts w:ascii="Footlight MT Light" w:hAnsi="Footlight MT Light"/>
                <w:b/>
                <w:color w:val="984806" w:themeColor="accent6" w:themeShade="80"/>
                <w:sz w:val="20"/>
                <w:szCs w:val="20"/>
              </w:rPr>
              <w:t xml:space="preserve">Dr. </w:t>
            </w:r>
            <w:proofErr w:type="spellStart"/>
            <w:r w:rsidR="00F460D8">
              <w:rPr>
                <w:rFonts w:ascii="Footlight MT Light" w:hAnsi="Footlight MT Light"/>
                <w:b/>
                <w:color w:val="984806" w:themeColor="accent6" w:themeShade="80"/>
                <w:sz w:val="20"/>
                <w:szCs w:val="20"/>
              </w:rPr>
              <w:t>Hamdy</w:t>
            </w:r>
            <w:proofErr w:type="spellEnd"/>
            <w:r w:rsidR="00F460D8">
              <w:rPr>
                <w:rFonts w:ascii="Footlight MT Light" w:hAnsi="Footlight MT Light"/>
                <w:b/>
                <w:color w:val="984806" w:themeColor="accent6" w:themeShade="80"/>
                <w:sz w:val="20"/>
                <w:szCs w:val="20"/>
              </w:rPr>
              <w:t xml:space="preserve"> Hassan</w:t>
            </w:r>
          </w:p>
        </w:tc>
      </w:tr>
      <w:tr w:rsidR="00C526A7" w:rsidRPr="004B2DF7" w:rsidTr="00C526A7">
        <w:trPr>
          <w:trHeight w:val="1155"/>
        </w:trPr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</w:tcPr>
          <w:p w:rsidR="00C526A7" w:rsidRPr="002E0A65" w:rsidRDefault="00C526A7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color w:val="000000" w:themeColor="text1"/>
              </w:rPr>
              <w:t>9:00 - 10:00 am</w:t>
            </w:r>
          </w:p>
          <w:p w:rsidR="00C526A7" w:rsidRPr="002E0A65" w:rsidRDefault="00C526A7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2E0A65">
              <w:rPr>
                <w:rFonts w:ascii="Footlight MT Light" w:hAnsi="Footlight MT Light"/>
                <w:bCs/>
                <w:color w:val="000000" w:themeColor="text1"/>
              </w:rPr>
              <w:t>Internal structures of the brainstem</w:t>
            </w:r>
          </w:p>
          <w:p w:rsidR="00C526A7" w:rsidRDefault="00C526A7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color w:val="000000" w:themeColor="text1"/>
              </w:rPr>
              <w:t>(Anatomy)</w:t>
            </w:r>
          </w:p>
          <w:p w:rsidR="00C526A7" w:rsidRPr="00E80733" w:rsidRDefault="00C526A7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D011A8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Dr.</w:t>
            </w:r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Sanaa</w:t>
            </w:r>
            <w:proofErr w:type="spellEnd"/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26A7" w:rsidRPr="003F7A01" w:rsidRDefault="00C526A7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6C31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</w:tcPr>
          <w:p w:rsidR="00C526A7" w:rsidRPr="002E0A65" w:rsidRDefault="00C526A7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color w:val="000000" w:themeColor="text1"/>
              </w:rPr>
              <w:t>9:00 - 10:00 am</w:t>
            </w:r>
          </w:p>
          <w:p w:rsidR="00C526A7" w:rsidRPr="002E0A65" w:rsidRDefault="00C526A7" w:rsidP="009E455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2E0A65">
              <w:rPr>
                <w:rFonts w:ascii="Footlight MT Light" w:hAnsi="Footlight MT Light"/>
                <w:bCs/>
                <w:color w:val="000000" w:themeColor="text1"/>
              </w:rPr>
              <w:t>Anatomy of</w:t>
            </w:r>
          </w:p>
          <w:p w:rsidR="00C526A7" w:rsidRDefault="00C526A7" w:rsidP="009E4550">
            <w:pPr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E0A65">
              <w:rPr>
                <w:rFonts w:ascii="Footlight MT Light" w:hAnsi="Footlight MT Light"/>
                <w:bCs/>
                <w:color w:val="000000" w:themeColor="text1"/>
              </w:rPr>
              <w:t>CN 11 &amp; 12</w:t>
            </w:r>
            <w:r>
              <w:rPr>
                <w:rFonts w:ascii="Footlight MT Light" w:hAnsi="Footlight MT Light"/>
                <w:bCs/>
                <w:color w:val="000000" w:themeColor="text1"/>
              </w:rPr>
              <w:t xml:space="preserve">  </w:t>
            </w:r>
            <w:r w:rsidRPr="002E0A65">
              <w:rPr>
                <w:rFonts w:ascii="Footlight MT Light" w:hAnsi="Footlight MT Light"/>
                <w:b/>
                <w:color w:val="000000" w:themeColor="text1"/>
              </w:rPr>
              <w:t>(Anatomy)</w:t>
            </w:r>
          </w:p>
          <w:p w:rsidR="00C526A7" w:rsidRPr="00D011A8" w:rsidRDefault="00C526A7" w:rsidP="009E4550">
            <w:pPr>
              <w:jc w:val="center"/>
              <w:rPr>
                <w:rFonts w:ascii="Footlight MT Light" w:hAnsi="Footlight MT Light"/>
                <w:b/>
                <w:color w:val="FFC000"/>
              </w:rPr>
            </w:pPr>
            <w:r w:rsidRPr="00D011A8">
              <w:rPr>
                <w:rFonts w:ascii="Footlight MT Light" w:hAnsi="Footlight MT Light"/>
                <w:b/>
                <w:color w:val="FFC000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color w:val="FFC000"/>
              </w:rPr>
              <w:t>Zeenat</w:t>
            </w:r>
            <w:proofErr w:type="spellEnd"/>
          </w:p>
        </w:tc>
        <w:tc>
          <w:tcPr>
            <w:tcW w:w="2144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526A7" w:rsidRPr="00D011A8" w:rsidRDefault="00C526A7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984806" w:themeColor="accent6" w:themeShade="8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C526A7" w:rsidRPr="009E4550" w:rsidRDefault="00C526A7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color w:val="000000" w:themeColor="text1"/>
              </w:rPr>
              <w:t>9:00 - 10:00 am</w:t>
            </w:r>
          </w:p>
          <w:p w:rsidR="00C526A7" w:rsidRPr="00D030A5" w:rsidRDefault="00C526A7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2E0A65">
              <w:rPr>
                <w:rFonts w:ascii="Footlight MT Light" w:hAnsi="Footlight MT Light"/>
                <w:bCs/>
                <w:color w:val="000000" w:themeColor="text1"/>
              </w:rPr>
              <w:t>Pathology and pathogenesis of multiple sclerosis</w:t>
            </w:r>
            <w:r>
              <w:rPr>
                <w:rFonts w:ascii="Footlight MT Light" w:hAnsi="Footlight MT Light"/>
                <w:bCs/>
                <w:color w:val="000000" w:themeColor="text1"/>
              </w:rPr>
              <w:t xml:space="preserve"> </w:t>
            </w:r>
            <w:r w:rsidRPr="002E0A65">
              <w:rPr>
                <w:rFonts w:ascii="Footlight MT Light" w:hAnsi="Footlight MT Light"/>
                <w:b/>
                <w:color w:val="000000" w:themeColor="text1"/>
              </w:rPr>
              <w:t>(Pathology)</w:t>
            </w:r>
          </w:p>
          <w:p w:rsidR="00C526A7" w:rsidRPr="0013509C" w:rsidRDefault="00C526A7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460D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Dr.</w:t>
            </w:r>
            <w:r w:rsidR="00F460D8" w:rsidRPr="00F460D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F460D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Hala</w:t>
            </w:r>
            <w:proofErr w:type="spellEnd"/>
            <w:r w:rsidRPr="00F460D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F460D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Kfoury</w:t>
            </w:r>
            <w:proofErr w:type="spellEnd"/>
          </w:p>
        </w:tc>
      </w:tr>
      <w:tr w:rsidR="009E4550" w:rsidRPr="004B2DF7" w:rsidTr="008673FC">
        <w:trPr>
          <w:trHeight w:val="1236"/>
        </w:trPr>
        <w:tc>
          <w:tcPr>
            <w:tcW w:w="1932" w:type="dxa"/>
            <w:vMerge w:val="restart"/>
            <w:shd w:val="clear" w:color="auto" w:fill="FFFFFF" w:themeFill="background1"/>
          </w:tcPr>
          <w:p w:rsidR="009E4550" w:rsidRPr="002D5836" w:rsidRDefault="009E4550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10:00 - </w:t>
            </w:r>
            <w:r w:rsidRPr="002D5836">
              <w:rPr>
                <w:rFonts w:ascii="Footlight MT Light" w:hAnsi="Footlight MT Light"/>
                <w:b/>
                <w:color w:val="000000" w:themeColor="text1"/>
              </w:rPr>
              <w:t>12:00 pm</w:t>
            </w:r>
          </w:p>
          <w:p w:rsidR="009E4550" w:rsidRDefault="009E4550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</w:p>
          <w:p w:rsidR="009E4550" w:rsidRPr="00E74AEC" w:rsidRDefault="009E4550" w:rsidP="009E455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  <w:r w:rsidRPr="00E74AEC">
              <w:rPr>
                <w:rFonts w:ascii="Footlight MT Light" w:hAnsi="Footlight MT Light"/>
                <w:b/>
                <w:bCs/>
                <w:u w:val="single"/>
              </w:rPr>
              <w:t>Practical</w:t>
            </w:r>
          </w:p>
          <w:p w:rsidR="009E4550" w:rsidRPr="00E80733" w:rsidRDefault="009E4550" w:rsidP="009E4550">
            <w:pPr>
              <w:spacing w:after="0" w:line="240" w:lineRule="auto"/>
              <w:jc w:val="center"/>
              <w:rPr>
                <w:rFonts w:ascii="Footlight MT Light" w:hAnsi="Footlight MT Light"/>
                <w:bCs/>
              </w:rPr>
            </w:pPr>
            <w:r w:rsidRPr="00085DC5">
              <w:rPr>
                <w:rFonts w:ascii="Footlight MT Light" w:hAnsi="Footlight MT Light"/>
                <w:bCs/>
              </w:rPr>
              <w:t>EMG/nerve conduction</w:t>
            </w:r>
          </w:p>
          <w:p w:rsidR="009E4550" w:rsidRPr="00D011A8" w:rsidRDefault="009E4550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</w:rPr>
            </w:pPr>
            <w:r w:rsidRPr="00085DC5">
              <w:rPr>
                <w:rFonts w:ascii="Footlight MT Light" w:hAnsi="Footlight MT Light"/>
                <w:b/>
              </w:rPr>
              <w:t>(Physiology)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550" w:rsidRPr="004B2DF7" w:rsidRDefault="009E4550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0 - 12:00pm</w:t>
            </w:r>
          </w:p>
          <w:p w:rsidR="009E4550" w:rsidRPr="002E0A65" w:rsidRDefault="009E4550" w:rsidP="009E455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2E0A65">
              <w:rPr>
                <w:rFonts w:ascii="Footlight MT Light" w:hAnsi="Footlight MT Light"/>
                <w:bCs/>
                <w:color w:val="000000" w:themeColor="text1"/>
              </w:rPr>
              <w:t>Normal cells of the CNS</w:t>
            </w:r>
          </w:p>
          <w:p w:rsidR="009E4550" w:rsidRDefault="009E4550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bCs/>
                <w:color w:val="000000" w:themeColor="text1"/>
              </w:rPr>
              <w:t>(Anatomy)</w:t>
            </w:r>
          </w:p>
          <w:p w:rsidR="009E4550" w:rsidRPr="004B2DF7" w:rsidRDefault="009E4550" w:rsidP="009E4550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011A8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Raeesa</w:t>
            </w:r>
            <w:proofErr w:type="spellEnd"/>
          </w:p>
        </w:tc>
        <w:tc>
          <w:tcPr>
            <w:tcW w:w="1906" w:type="dxa"/>
            <w:shd w:val="clear" w:color="auto" w:fill="F2DBDB" w:themeFill="accent2" w:themeFillTint="33"/>
          </w:tcPr>
          <w:p w:rsidR="009E4550" w:rsidRPr="002E0A65" w:rsidRDefault="009E4550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color w:val="000000" w:themeColor="text1"/>
              </w:rPr>
              <w:t>10:00 - 11:00am</w:t>
            </w:r>
          </w:p>
          <w:p w:rsidR="008673FC" w:rsidRDefault="008673FC" w:rsidP="008673F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8673FC" w:rsidRPr="002431F4" w:rsidRDefault="008673FC" w:rsidP="008673F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9E4550" w:rsidRPr="00D011A8" w:rsidRDefault="009E4550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33CC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9E4550" w:rsidRPr="002E0A65" w:rsidRDefault="009E4550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color w:val="000000" w:themeColor="text1"/>
              </w:rPr>
              <w:t>10:00 - 11:00pm</w:t>
            </w:r>
          </w:p>
          <w:p w:rsidR="009E4550" w:rsidRPr="002E0A65" w:rsidRDefault="009E4550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2E0A65">
              <w:rPr>
                <w:rFonts w:ascii="Footlight MT Light" w:hAnsi="Footlight MT Light"/>
                <w:color w:val="000000" w:themeColor="text1"/>
              </w:rPr>
              <w:t>Biochemistry of myelin</w:t>
            </w:r>
          </w:p>
          <w:p w:rsidR="009E4550" w:rsidRDefault="009E4550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bCs/>
                <w:color w:val="000000" w:themeColor="text1"/>
              </w:rPr>
              <w:t>(Biochemistry)</w:t>
            </w:r>
          </w:p>
          <w:p w:rsidR="009E4550" w:rsidRPr="00A4070D" w:rsidRDefault="009E4550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50C70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F50C70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Reem</w:t>
            </w:r>
            <w:proofErr w:type="spellEnd"/>
            <w:r w:rsidRPr="00F50C70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F50C70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Sallam</w:t>
            </w:r>
            <w:proofErr w:type="spellEnd"/>
          </w:p>
        </w:tc>
        <w:tc>
          <w:tcPr>
            <w:tcW w:w="2116" w:type="dxa"/>
            <w:vMerge w:val="restart"/>
            <w:shd w:val="clear" w:color="auto" w:fill="auto"/>
          </w:tcPr>
          <w:p w:rsidR="009E4550" w:rsidRPr="002D5836" w:rsidRDefault="009E4550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0 - </w:t>
            </w:r>
            <w:r w:rsidRPr="002D5836">
              <w:rPr>
                <w:rFonts w:ascii="Footlight MT Light" w:hAnsi="Footlight MT Light"/>
                <w:b/>
                <w:color w:val="000000" w:themeColor="text1"/>
              </w:rPr>
              <w:t>12:00 pm</w:t>
            </w:r>
          </w:p>
          <w:p w:rsidR="009E4550" w:rsidRDefault="009E4550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E4550" w:rsidRPr="00FF2DB0" w:rsidRDefault="009E4550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u w:val="single"/>
              </w:rPr>
            </w:pPr>
            <w:r w:rsidRPr="00FF2DB0">
              <w:rPr>
                <w:rFonts w:ascii="Footlight MT Light" w:hAnsi="Footlight MT Light"/>
                <w:b/>
                <w:color w:val="000000" w:themeColor="text1"/>
                <w:u w:val="single"/>
              </w:rPr>
              <w:t>Practical</w:t>
            </w:r>
          </w:p>
          <w:p w:rsidR="009E4550" w:rsidRPr="002E0A65" w:rsidRDefault="009E4550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>
              <w:rPr>
                <w:rFonts w:ascii="Footlight MT Light" w:hAnsi="Footlight MT Light"/>
                <w:bCs/>
                <w:color w:val="000000" w:themeColor="text1"/>
              </w:rPr>
              <w:t>Neuropathology</w:t>
            </w:r>
            <w:r w:rsidRPr="002E0A65">
              <w:rPr>
                <w:rFonts w:ascii="Footlight MT Light" w:hAnsi="Footlight MT Light"/>
                <w:b/>
                <w:color w:val="000000" w:themeColor="text1"/>
              </w:rPr>
              <w:t xml:space="preserve"> I</w:t>
            </w:r>
          </w:p>
          <w:p w:rsidR="009E4550" w:rsidRDefault="009E4550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color w:val="000000" w:themeColor="text1"/>
              </w:rPr>
              <w:t>(Pathology)</w:t>
            </w:r>
          </w:p>
          <w:p w:rsidR="009E4550" w:rsidRPr="00F460D8" w:rsidRDefault="009E4550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5DA2"/>
                <w:sz w:val="20"/>
                <w:szCs w:val="20"/>
              </w:rPr>
            </w:pPr>
            <w:proofErr w:type="spellStart"/>
            <w:r w:rsidRPr="00F460D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Dr.Shaesta</w:t>
            </w:r>
            <w:proofErr w:type="spellEnd"/>
            <w:r w:rsidRPr="00F460D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/Dr. </w:t>
            </w:r>
            <w:proofErr w:type="spellStart"/>
            <w:r w:rsidRPr="00F460D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Hala</w:t>
            </w:r>
            <w:proofErr w:type="spellEnd"/>
          </w:p>
          <w:p w:rsidR="009E4550" w:rsidRPr="004B2DF7" w:rsidRDefault="009E4550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E4550" w:rsidRPr="002D5836" w:rsidTr="00625A00">
        <w:trPr>
          <w:trHeight w:val="1641"/>
        </w:trPr>
        <w:tc>
          <w:tcPr>
            <w:tcW w:w="1932" w:type="dxa"/>
            <w:vMerge/>
            <w:shd w:val="clear" w:color="auto" w:fill="auto"/>
          </w:tcPr>
          <w:p w:rsidR="009E4550" w:rsidRPr="00D011A8" w:rsidRDefault="009E4550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:rsidR="009E4550" w:rsidRPr="00625A00" w:rsidRDefault="009E4550" w:rsidP="00625A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D5836">
              <w:rPr>
                <w:rFonts w:ascii="Footlight MT Light" w:hAnsi="Footlight MT Light"/>
                <w:b/>
                <w:color w:val="000000" w:themeColor="text1"/>
              </w:rPr>
              <w:t>11:00- 12:00 pm</w:t>
            </w:r>
          </w:p>
          <w:p w:rsidR="00625A00" w:rsidRDefault="00625A00" w:rsidP="00625A00">
            <w:pPr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2E0A65">
              <w:rPr>
                <w:rFonts w:ascii="Footlight MT Light" w:hAnsi="Footlight MT Light"/>
                <w:bCs/>
                <w:color w:val="000000" w:themeColor="text1"/>
              </w:rPr>
              <w:t>Physiology of the brainstem</w:t>
            </w:r>
            <w:r>
              <w:rPr>
                <w:rFonts w:ascii="Footlight MT Light" w:hAnsi="Footlight MT Light"/>
                <w:bCs/>
                <w:color w:val="000000" w:themeColor="text1"/>
              </w:rPr>
              <w:t xml:space="preserve"> </w:t>
            </w:r>
            <w:r w:rsidRPr="002E0A65">
              <w:rPr>
                <w:rFonts w:ascii="Footlight MT Light" w:hAnsi="Footlight MT Light"/>
                <w:b/>
                <w:color w:val="000000" w:themeColor="text1"/>
              </w:rPr>
              <w:t>(Physiology)</w:t>
            </w:r>
          </w:p>
          <w:p w:rsidR="009E4550" w:rsidRPr="002D5836" w:rsidRDefault="00625A00" w:rsidP="00625A0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D011A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Hayam</w:t>
            </w:r>
            <w:proofErr w:type="spellEnd"/>
            <w:r w:rsidRPr="00D011A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Gad</w:t>
            </w:r>
          </w:p>
        </w:tc>
        <w:tc>
          <w:tcPr>
            <w:tcW w:w="1906" w:type="dxa"/>
          </w:tcPr>
          <w:p w:rsidR="009E4550" w:rsidRPr="002E0A65" w:rsidRDefault="009E4550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color w:val="000000" w:themeColor="text1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</w:rPr>
              <w:t xml:space="preserve"> pm</w:t>
            </w:r>
          </w:p>
          <w:p w:rsidR="009E4550" w:rsidRPr="002E0A65" w:rsidRDefault="009E4550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2E0A65">
              <w:rPr>
                <w:rFonts w:ascii="Footlight MT Light" w:hAnsi="Footlight MT Light"/>
                <w:color w:val="000000" w:themeColor="text1"/>
              </w:rPr>
              <w:t>Pathology of brain tumors –I</w:t>
            </w:r>
          </w:p>
          <w:p w:rsidR="009E4550" w:rsidRDefault="009E4550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bCs/>
                <w:color w:val="000000" w:themeColor="text1"/>
              </w:rPr>
              <w:t>(Pathology)</w:t>
            </w:r>
          </w:p>
          <w:p w:rsidR="009E4550" w:rsidRPr="003F7A01" w:rsidRDefault="009E4550" w:rsidP="009E455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proofErr w:type="spellStart"/>
            <w:r w:rsidRPr="003A5F14">
              <w:rPr>
                <w:rFonts w:ascii="Footlight MT Light" w:hAnsi="Footlight MT Light"/>
                <w:b/>
                <w:color w:val="005DA2"/>
              </w:rPr>
              <w:t>Dr.Hala</w:t>
            </w:r>
            <w:proofErr w:type="spellEnd"/>
            <w:r w:rsidRPr="003A5F14">
              <w:rPr>
                <w:rFonts w:ascii="Footlight MT Light" w:hAnsi="Footlight MT Light"/>
                <w:b/>
                <w:color w:val="005DA2"/>
              </w:rPr>
              <w:t xml:space="preserve"> </w:t>
            </w:r>
            <w:proofErr w:type="spellStart"/>
            <w:r w:rsidRPr="003A5F14">
              <w:rPr>
                <w:rFonts w:ascii="Footlight MT Light" w:hAnsi="Footlight MT Light"/>
                <w:b/>
                <w:color w:val="005DA2"/>
              </w:rPr>
              <w:t>Kfoury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</w:tcPr>
          <w:p w:rsidR="009E4550" w:rsidRPr="002D5836" w:rsidRDefault="009E4550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D5836">
              <w:rPr>
                <w:rFonts w:ascii="Footlight MT Light" w:hAnsi="Footlight MT Light"/>
                <w:b/>
                <w:color w:val="000000" w:themeColor="text1"/>
              </w:rPr>
              <w:t>11:00- 12:00 pm</w:t>
            </w:r>
          </w:p>
          <w:p w:rsidR="009E4550" w:rsidRPr="002E0A65" w:rsidRDefault="009E4550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2E0A65">
              <w:rPr>
                <w:rFonts w:ascii="Footlight MT Light" w:hAnsi="Footlight MT Light"/>
                <w:color w:val="000000" w:themeColor="text1"/>
              </w:rPr>
              <w:t>Pathology of brain tumors –II</w:t>
            </w:r>
          </w:p>
          <w:p w:rsidR="009E4550" w:rsidRDefault="009E4550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bCs/>
                <w:color w:val="000000" w:themeColor="text1"/>
              </w:rPr>
              <w:t>(Pathology)</w:t>
            </w:r>
          </w:p>
          <w:p w:rsidR="009E4550" w:rsidRPr="002D5836" w:rsidRDefault="009E4550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proofErr w:type="spellStart"/>
            <w:r w:rsidRPr="00D030A5">
              <w:rPr>
                <w:rFonts w:ascii="Footlight MT Light" w:hAnsi="Footlight MT Light"/>
                <w:b/>
                <w:color w:val="005DA2"/>
                <w:sz w:val="18"/>
                <w:szCs w:val="18"/>
              </w:rPr>
              <w:t>Dr.Hala</w:t>
            </w:r>
            <w:proofErr w:type="spellEnd"/>
            <w:r w:rsidRPr="00D030A5">
              <w:rPr>
                <w:rFonts w:ascii="Footlight MT Light" w:hAnsi="Footlight MT Light"/>
                <w:b/>
                <w:color w:val="005DA2"/>
                <w:sz w:val="18"/>
                <w:szCs w:val="18"/>
              </w:rPr>
              <w:t xml:space="preserve"> </w:t>
            </w:r>
            <w:proofErr w:type="spellStart"/>
            <w:r w:rsidRPr="00D030A5">
              <w:rPr>
                <w:rFonts w:ascii="Footlight MT Light" w:hAnsi="Footlight MT Light"/>
                <w:b/>
                <w:color w:val="005DA2"/>
                <w:sz w:val="18"/>
                <w:szCs w:val="18"/>
              </w:rPr>
              <w:t>Kfoury</w:t>
            </w:r>
            <w:proofErr w:type="spellEnd"/>
          </w:p>
        </w:tc>
        <w:tc>
          <w:tcPr>
            <w:tcW w:w="2116" w:type="dxa"/>
            <w:vMerge/>
            <w:shd w:val="clear" w:color="auto" w:fill="F2DBDB" w:themeFill="accent2" w:themeFillTint="33"/>
          </w:tcPr>
          <w:p w:rsidR="009E4550" w:rsidRPr="002D5836" w:rsidRDefault="009E4550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</w:tr>
      <w:tr w:rsidR="00A848FA" w:rsidRPr="003F7A01" w:rsidTr="009E4550">
        <w:trPr>
          <w:trHeight w:val="291"/>
        </w:trPr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1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6E3BC"/>
          </w:tcPr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848FA" w:rsidRPr="003F7A0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A848FA" w:rsidRPr="002D5836" w:rsidTr="009E4550">
        <w:trPr>
          <w:trHeight w:val="1168"/>
        </w:trPr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848FA" w:rsidRPr="002E0A65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color w:val="000000" w:themeColor="text1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2</w:t>
            </w:r>
            <w:r w:rsidRPr="002E0A65">
              <w:rPr>
                <w:rFonts w:ascii="Footlight MT Light" w:hAnsi="Footlight MT Light"/>
                <w:b/>
                <w:color w:val="000000" w:themeColor="text1"/>
              </w:rPr>
              <w:t>:00 pm</w:t>
            </w:r>
          </w:p>
          <w:p w:rsidR="00A848FA" w:rsidRPr="002E0A65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2E0A65">
              <w:rPr>
                <w:rFonts w:ascii="Footlight MT Light" w:hAnsi="Footlight MT Light"/>
                <w:bCs/>
                <w:color w:val="000000" w:themeColor="text1"/>
              </w:rPr>
              <w:t>Anatomy of</w:t>
            </w:r>
          </w:p>
          <w:p w:rsidR="00A848FA" w:rsidRPr="002E0A65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2E0A65">
              <w:rPr>
                <w:rFonts w:ascii="Footlight MT Light" w:hAnsi="Footlight MT Light"/>
                <w:bCs/>
                <w:color w:val="000000" w:themeColor="text1"/>
              </w:rPr>
              <w:t>CN 9&amp;10</w:t>
            </w:r>
          </w:p>
          <w:p w:rsidR="00A848FA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bCs/>
                <w:color w:val="000000" w:themeColor="text1"/>
              </w:rPr>
              <w:t>(Anatomy)</w:t>
            </w:r>
          </w:p>
          <w:p w:rsidR="00A848FA" w:rsidRPr="00D011A8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984806" w:themeColor="accent6" w:themeShade="80"/>
              </w:rPr>
            </w:pPr>
            <w:r w:rsidRPr="00D011A8">
              <w:rPr>
                <w:rFonts w:ascii="Footlight MT Light" w:hAnsi="Footlight MT Light"/>
                <w:b/>
                <w:bCs/>
                <w:color w:val="FFC00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</w:rPr>
              <w:t>Jamilah</w:t>
            </w:r>
            <w:proofErr w:type="spellEnd"/>
          </w:p>
        </w:tc>
        <w:tc>
          <w:tcPr>
            <w:tcW w:w="2075" w:type="dxa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A848FA" w:rsidRPr="00E74AEC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bCs/>
                <w:color w:val="000000" w:themeColor="text1"/>
              </w:rPr>
              <w:t>1:00 -3:00pm</w:t>
            </w:r>
          </w:p>
          <w:p w:rsidR="009E4550" w:rsidRPr="004B2DF7" w:rsidRDefault="009E4550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9E4550" w:rsidRPr="00D011A8" w:rsidRDefault="009E4550" w:rsidP="009E4550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Part 1</w:t>
            </w:r>
          </w:p>
          <w:p w:rsidR="00A848FA" w:rsidRPr="00370045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848FA" w:rsidRPr="002D5836" w:rsidRDefault="00A848FA" w:rsidP="009E4550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2D5836">
              <w:rPr>
                <w:rFonts w:ascii="Footlight MT Light" w:hAnsi="Footlight MT Light"/>
                <w:b/>
                <w:color w:val="000000" w:themeColor="text1"/>
              </w:rPr>
              <w:t>1:00 - 3:00 pm</w:t>
            </w:r>
          </w:p>
          <w:p w:rsidR="00A848FA" w:rsidRPr="002D5836" w:rsidRDefault="00A848FA" w:rsidP="009E4550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A848FA" w:rsidRPr="002D5836" w:rsidRDefault="00A848FA" w:rsidP="009E455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D5836">
              <w:rPr>
                <w:rFonts w:ascii="Footlight MT Light" w:hAnsi="Footlight MT Light"/>
                <w:b/>
                <w:color w:val="000000" w:themeColor="text1"/>
              </w:rPr>
              <w:t>Salam</w:t>
            </w:r>
          </w:p>
        </w:tc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A848FA" w:rsidRPr="00E74AEC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color w:val="000000" w:themeColor="text1"/>
              </w:rPr>
              <w:t>1:00 - 3:00 pm</w:t>
            </w:r>
          </w:p>
          <w:p w:rsidR="00A848FA" w:rsidRPr="002E0A65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</w:pPr>
            <w:r w:rsidRPr="002E0A65"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  <w:t>Practical</w:t>
            </w:r>
          </w:p>
          <w:p w:rsidR="00A848FA" w:rsidRPr="002E0A65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2E0A65">
              <w:rPr>
                <w:rFonts w:ascii="Footlight MT Light" w:hAnsi="Footlight MT Light"/>
                <w:color w:val="000000" w:themeColor="text1"/>
              </w:rPr>
              <w:t xml:space="preserve">brachial plexus and </w:t>
            </w:r>
            <w:proofErr w:type="spellStart"/>
            <w:r w:rsidRPr="002E0A65">
              <w:rPr>
                <w:rFonts w:ascii="Footlight MT Light" w:hAnsi="Footlight MT Light"/>
                <w:color w:val="000000" w:themeColor="text1"/>
              </w:rPr>
              <w:t>lumbosacral</w:t>
            </w:r>
            <w:proofErr w:type="spellEnd"/>
            <w:r w:rsidRPr="002E0A65">
              <w:rPr>
                <w:rFonts w:ascii="Footlight MT Light" w:hAnsi="Footlight MT Light"/>
                <w:color w:val="000000" w:themeColor="text1"/>
              </w:rPr>
              <w:t xml:space="preserve"> Plexus</w:t>
            </w:r>
          </w:p>
          <w:p w:rsidR="00A848FA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bCs/>
                <w:color w:val="000000" w:themeColor="text1"/>
              </w:rPr>
              <w:t>(Anatomy)</w:t>
            </w:r>
          </w:p>
          <w:p w:rsidR="00A848FA" w:rsidRPr="008711AB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8711AB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All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CC0D9" w:themeFill="accent4" w:themeFillTint="66"/>
          </w:tcPr>
          <w:p w:rsidR="00A848FA" w:rsidRPr="00E74AEC" w:rsidRDefault="00A848FA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2E0A65">
              <w:rPr>
                <w:rFonts w:ascii="Footlight MT Light" w:hAnsi="Footlight MT Light"/>
                <w:b/>
                <w:bCs/>
                <w:color w:val="000000" w:themeColor="text1"/>
              </w:rPr>
              <w:t>1:00 -3:00pm</w:t>
            </w:r>
          </w:p>
          <w:p w:rsidR="009E4550" w:rsidRPr="004B2DF7" w:rsidRDefault="009E4550" w:rsidP="009E455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A848FA" w:rsidRPr="002D5836" w:rsidRDefault="009E4550" w:rsidP="009E455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4B2DF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Part 2</w:t>
            </w:r>
          </w:p>
        </w:tc>
      </w:tr>
      <w:tr w:rsidR="00A848FA" w:rsidRPr="00A46E81" w:rsidTr="009E4550">
        <w:trPr>
          <w:trHeight w:val="780"/>
        </w:trPr>
        <w:tc>
          <w:tcPr>
            <w:tcW w:w="1017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48FA" w:rsidRPr="00D3528F" w:rsidRDefault="00A848FA" w:rsidP="009E4550">
            <w:pPr>
              <w:pStyle w:val="NoSpacing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D3528F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Hall No.(3)</w:t>
            </w:r>
          </w:p>
          <w:p w:rsidR="00A848FA" w:rsidRPr="00D3528F" w:rsidRDefault="00A848FA" w:rsidP="009E4550">
            <w:pPr>
              <w:pStyle w:val="NoSpacing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D3528F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Third Floor</w:t>
            </w:r>
          </w:p>
          <w:p w:rsidR="00A848FA" w:rsidRDefault="00A848FA" w:rsidP="009E4550">
            <w:pPr>
              <w:pStyle w:val="NoSpacing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D3528F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Female Academic Center</w:t>
            </w:r>
          </w:p>
          <w:p w:rsidR="00A848FA" w:rsidRDefault="00A848FA" w:rsidP="009E4550">
            <w:pPr>
              <w:pStyle w:val="NoSpacing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  <w:p w:rsidR="00A848FA" w:rsidRPr="00A46E81" w:rsidRDefault="00A848FA" w:rsidP="009E455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943634" w:themeColor="accent2" w:themeShade="BF"/>
              </w:rPr>
            </w:pPr>
          </w:p>
        </w:tc>
      </w:tr>
    </w:tbl>
    <w:p w:rsidR="00A848FA" w:rsidRDefault="00625A00" w:rsidP="00E56A77">
      <w:r>
        <w:br/>
      </w:r>
    </w:p>
    <w:tbl>
      <w:tblPr>
        <w:tblpPr w:leftFromText="180" w:rightFromText="180" w:vertAnchor="text" w:horzAnchor="margin" w:tblpXSpec="center" w:tblpY="94"/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818"/>
        <w:gridCol w:w="2091"/>
        <w:gridCol w:w="1997"/>
        <w:gridCol w:w="2092"/>
        <w:gridCol w:w="2175"/>
      </w:tblGrid>
      <w:tr w:rsidR="00A848FA" w:rsidRPr="0016575A" w:rsidTr="00AF53A1">
        <w:trPr>
          <w:trHeight w:val="240"/>
        </w:trPr>
        <w:tc>
          <w:tcPr>
            <w:tcW w:w="10173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A848FA" w:rsidRPr="0016575A" w:rsidRDefault="00A848FA" w:rsidP="00AF53A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3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D6696D">
              <w:rPr>
                <w:rFonts w:ascii="Footlight MT Light" w:hAnsi="Footlight MT Light"/>
                <w:b/>
              </w:rPr>
              <w:t xml:space="preserve">  NERVOUS</w:t>
            </w:r>
            <w:r>
              <w:rPr>
                <w:rFonts w:ascii="Footlight MT Light" w:hAnsi="Footlight MT Light"/>
                <w:b/>
              </w:rPr>
              <w:t xml:space="preserve"> SYSTEM</w:t>
            </w:r>
            <w:r w:rsidRPr="00D6696D">
              <w:rPr>
                <w:rFonts w:ascii="Footlight MT Light" w:hAnsi="Footlight MT Light"/>
                <w:b/>
              </w:rPr>
              <w:t xml:space="preserve"> BLOCK (</w:t>
            </w:r>
            <w:r>
              <w:rPr>
                <w:rFonts w:ascii="Footlight MT Light" w:hAnsi="Footlight MT Light"/>
                <w:b/>
              </w:rPr>
              <w:t>Female Group</w:t>
            </w:r>
            <w:r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A848FA" w:rsidRPr="007F7911" w:rsidTr="00AF53A1">
        <w:trPr>
          <w:trHeight w:val="735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848FA" w:rsidRDefault="00A848FA" w:rsidP="00AF53A1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(3 )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24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09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26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10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A848FA" w:rsidRPr="00EC4ED3" w:rsidRDefault="00A848FA" w:rsidP="00AF53A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848FA" w:rsidRPr="00972157" w:rsidRDefault="00A848FA" w:rsidP="00AF53A1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972157">
              <w:rPr>
                <w:rFonts w:ascii="Footlight MT Light" w:hAnsi="Footlight MT Light"/>
                <w:b/>
                <w:sz w:val="32"/>
                <w:szCs w:val="32"/>
              </w:rPr>
              <w:t>Hearing &amp; Special Senses</w:t>
            </w:r>
          </w:p>
          <w:p w:rsidR="00A848FA" w:rsidRPr="007F7911" w:rsidRDefault="00A848FA" w:rsidP="00AF53A1">
            <w:pPr>
              <w:pStyle w:val="NoSpacing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</w:tr>
      <w:tr w:rsidR="00A848FA" w:rsidRPr="0016575A" w:rsidTr="00AF53A1">
        <w:trPr>
          <w:trHeight w:val="213"/>
        </w:trPr>
        <w:tc>
          <w:tcPr>
            <w:tcW w:w="10173" w:type="dxa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A848FA" w:rsidRPr="0016575A" w:rsidRDefault="00A848FA" w:rsidP="00AF53A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A848FA" w:rsidTr="00AF53A1">
        <w:trPr>
          <w:trHeight w:val="199"/>
        </w:trPr>
        <w:tc>
          <w:tcPr>
            <w:tcW w:w="10173" w:type="dxa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A848FA" w:rsidRDefault="00A848FA" w:rsidP="00AF53A1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A848FA" w:rsidRPr="002431F4" w:rsidTr="00AF53A1">
        <w:tc>
          <w:tcPr>
            <w:tcW w:w="1818" w:type="dxa"/>
            <w:shd w:val="clear" w:color="auto" w:fill="C6D9F1"/>
          </w:tcPr>
          <w:p w:rsidR="00A848FA" w:rsidRPr="00051924" w:rsidRDefault="00A848FA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848FA" w:rsidRPr="00051924" w:rsidRDefault="00A848FA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24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091" w:type="dxa"/>
            <w:tcBorders>
              <w:bottom w:val="single" w:sz="6" w:space="0" w:color="000000"/>
            </w:tcBorders>
            <w:shd w:val="clear" w:color="auto" w:fill="C6D9F1"/>
          </w:tcPr>
          <w:p w:rsidR="00A848FA" w:rsidRPr="00051924" w:rsidRDefault="00A848FA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848FA" w:rsidRPr="00051924" w:rsidRDefault="00A848FA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25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1997" w:type="dxa"/>
            <w:shd w:val="clear" w:color="auto" w:fill="C6D9F1"/>
          </w:tcPr>
          <w:p w:rsidR="00A848FA" w:rsidRPr="00051924" w:rsidRDefault="00A848FA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848FA" w:rsidRPr="00051924" w:rsidRDefault="00A848FA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26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C6D9F1"/>
          </w:tcPr>
          <w:p w:rsidR="00A848FA" w:rsidRPr="00051924" w:rsidRDefault="00A848FA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848FA" w:rsidRPr="00051924" w:rsidRDefault="00A848FA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27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175" w:type="dxa"/>
            <w:shd w:val="clear" w:color="auto" w:fill="C6D9F1"/>
          </w:tcPr>
          <w:p w:rsidR="00A848FA" w:rsidRPr="00051924" w:rsidRDefault="00A848FA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848FA" w:rsidRPr="00051924" w:rsidRDefault="00A848FA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28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</w:tr>
      <w:tr w:rsidR="00C57871" w:rsidRPr="002431F4" w:rsidTr="002E2EE1">
        <w:trPr>
          <w:trHeight w:val="1321"/>
        </w:trPr>
        <w:tc>
          <w:tcPr>
            <w:tcW w:w="1818" w:type="dxa"/>
            <w:vMerge w:val="restart"/>
            <w:shd w:val="clear" w:color="auto" w:fill="auto"/>
            <w:textDirection w:val="btLr"/>
          </w:tcPr>
          <w:p w:rsidR="00C57871" w:rsidRPr="00C57871" w:rsidRDefault="00C57871" w:rsidP="00AF53A1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</w:p>
          <w:p w:rsidR="00C57871" w:rsidRPr="00C57871" w:rsidRDefault="00C57871" w:rsidP="00AF53A1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</w:p>
          <w:p w:rsidR="00C57871" w:rsidRPr="00C57871" w:rsidRDefault="00C57871" w:rsidP="00AF53A1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C57871">
              <w:rPr>
                <w:rFonts w:ascii="Footlight MT Light" w:hAnsi="Footlight MT Light"/>
                <w:b/>
                <w:bCs/>
                <w:color w:val="00B050"/>
                <w:sz w:val="64"/>
                <w:szCs w:val="64"/>
              </w:rPr>
              <w:t>National Holiday</w:t>
            </w:r>
          </w:p>
        </w:tc>
        <w:tc>
          <w:tcPr>
            <w:tcW w:w="20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57871" w:rsidRPr="004F3179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C57871" w:rsidRPr="00033C20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ear</w:t>
            </w:r>
          </w:p>
          <w:p w:rsidR="00C57871" w:rsidRPr="00033C20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C57871" w:rsidRPr="00D011A8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Dr. </w:t>
            </w:r>
            <w:proofErr w:type="spellStart"/>
            <w:r w:rsidRPr="00033C20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Jamillah</w:t>
            </w:r>
            <w:proofErr w:type="spellEnd"/>
          </w:p>
        </w:tc>
        <w:tc>
          <w:tcPr>
            <w:tcW w:w="1997" w:type="dxa"/>
            <w:vMerge w:val="restart"/>
            <w:shd w:val="clear" w:color="auto" w:fill="FFFFFF" w:themeFill="background1"/>
          </w:tcPr>
          <w:p w:rsidR="00C57871" w:rsidRPr="004F3179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10:00am</w:t>
            </w:r>
          </w:p>
          <w:p w:rsidR="00C57871" w:rsidRDefault="00C57871" w:rsidP="00AF53A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</w:p>
          <w:p w:rsidR="00C57871" w:rsidRPr="004F3179" w:rsidRDefault="00C57871" w:rsidP="00AF53A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  <w:r w:rsidRPr="00E74AEC">
              <w:rPr>
                <w:rFonts w:ascii="Footlight MT Light" w:hAnsi="Footlight MT Light"/>
                <w:b/>
                <w:bCs/>
                <w:u w:val="single"/>
              </w:rPr>
              <w:t>Practical</w:t>
            </w:r>
          </w:p>
          <w:p w:rsidR="00C57871" w:rsidRPr="002431F4" w:rsidRDefault="00C57871" w:rsidP="00AF53A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431F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Audiometry</w:t>
            </w:r>
            <w:proofErr w:type="spellEnd"/>
          </w:p>
          <w:p w:rsidR="00C57871" w:rsidRDefault="00C57871" w:rsidP="00AF53A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C57871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Maha</w:t>
            </w:r>
            <w:proofErr w:type="spellEnd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Enazy</w:t>
            </w:r>
            <w:proofErr w:type="spellEnd"/>
          </w:p>
          <w:p w:rsidR="00C57871" w:rsidRPr="00D011A8" w:rsidRDefault="00C57871" w:rsidP="00AF53A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2092" w:type="dxa"/>
            <w:vMerge w:val="restart"/>
            <w:tcBorders>
              <w:top w:val="single" w:sz="6" w:space="0" w:color="000000"/>
            </w:tcBorders>
            <w:shd w:val="clear" w:color="auto" w:fill="FFFF00"/>
          </w:tcPr>
          <w:p w:rsidR="00C57871" w:rsidRPr="002431F4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8:00 - 10:00am</w:t>
            </w:r>
          </w:p>
          <w:p w:rsidR="00C57871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825989" w:rsidRPr="00C526A7" w:rsidRDefault="00825989" w:rsidP="0082598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C526A7">
              <w:rPr>
                <w:rFonts w:ascii="Footlight MT Light" w:hAnsi="Footlight MT Light"/>
                <w:bCs/>
                <w:color w:val="000000" w:themeColor="text1"/>
              </w:rPr>
              <w:t>Examination of</w:t>
            </w:r>
          </w:p>
          <w:p w:rsidR="00825989" w:rsidRPr="00C526A7" w:rsidRDefault="00825989" w:rsidP="0082598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C526A7">
              <w:rPr>
                <w:rFonts w:ascii="Footlight MT Light" w:hAnsi="Footlight MT Light"/>
                <w:bCs/>
                <w:color w:val="000000" w:themeColor="text1"/>
              </w:rPr>
              <w:t>sensory system</w:t>
            </w:r>
          </w:p>
          <w:p w:rsidR="00825989" w:rsidRPr="00C526A7" w:rsidRDefault="00825989" w:rsidP="0082598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C526A7">
              <w:rPr>
                <w:rFonts w:ascii="Footlight MT Light" w:hAnsi="Footlight MT Light"/>
                <w:b/>
                <w:color w:val="000000" w:themeColor="text1"/>
              </w:rPr>
              <w:t>(Introduction to Clinical Medicine)</w:t>
            </w:r>
          </w:p>
          <w:p w:rsidR="00C57871" w:rsidRPr="00D011A8" w:rsidRDefault="00825989" w:rsidP="008259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C526A7">
              <w:rPr>
                <w:rFonts w:ascii="Footlight MT Light" w:hAnsi="Footlight MT Light"/>
                <w:b/>
                <w:color w:val="000000" w:themeColor="text1"/>
              </w:rPr>
              <w:t xml:space="preserve">Group 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F</w:t>
            </w:r>
            <w:r w:rsidRPr="00C526A7">
              <w:rPr>
                <w:rFonts w:ascii="Footlight MT Light" w:hAnsi="Footlight MT Light"/>
                <w:b/>
                <w:color w:val="000000" w:themeColor="text1"/>
              </w:rPr>
              <w:t>2</w:t>
            </w:r>
          </w:p>
        </w:tc>
        <w:tc>
          <w:tcPr>
            <w:tcW w:w="2175" w:type="dxa"/>
          </w:tcPr>
          <w:p w:rsidR="00C57871" w:rsidRPr="00E56A77" w:rsidRDefault="00C57871" w:rsidP="00E56A7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Cs w:val="20"/>
              </w:rPr>
            </w:pPr>
            <w:r w:rsidRPr="00E56A77">
              <w:rPr>
                <w:rFonts w:ascii="Footlight MT Light" w:hAnsi="Footlight MT Light"/>
                <w:b/>
                <w:bCs/>
                <w:szCs w:val="20"/>
              </w:rPr>
              <w:t>8:00 - 9:00 am</w:t>
            </w:r>
          </w:p>
          <w:p w:rsidR="00E56A77" w:rsidRDefault="00C57871" w:rsidP="00E56A77">
            <w:pPr>
              <w:pStyle w:val="NoSpacing"/>
              <w:jc w:val="center"/>
              <w:rPr>
                <w:rFonts w:ascii="Footlight MT Light" w:hAnsi="Footlight MT Light"/>
                <w:szCs w:val="20"/>
              </w:rPr>
            </w:pPr>
            <w:r w:rsidRPr="00E56A77">
              <w:rPr>
                <w:rFonts w:ascii="Footlight MT Light" w:hAnsi="Footlight MT Light"/>
                <w:szCs w:val="20"/>
              </w:rPr>
              <w:t xml:space="preserve">Nerve supply of the face </w:t>
            </w:r>
          </w:p>
          <w:p w:rsidR="00E56A77" w:rsidRPr="00E56A77" w:rsidRDefault="00C57871" w:rsidP="00E56A77">
            <w:pPr>
              <w:pStyle w:val="NoSpacing"/>
              <w:jc w:val="center"/>
              <w:rPr>
                <w:rFonts w:ascii="Footlight MT Light" w:hAnsi="Footlight MT Light"/>
                <w:szCs w:val="20"/>
              </w:rPr>
            </w:pPr>
            <w:r w:rsidRPr="00E56A77">
              <w:rPr>
                <w:rFonts w:ascii="Footlight MT Light" w:hAnsi="Footlight MT Light"/>
                <w:szCs w:val="20"/>
              </w:rPr>
              <w:t>(Cranial nerves 5 and 7)</w:t>
            </w:r>
          </w:p>
          <w:p w:rsidR="00E56A77" w:rsidRPr="00E56A77" w:rsidRDefault="00C57871" w:rsidP="00E56A7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Cs w:val="20"/>
              </w:rPr>
            </w:pPr>
            <w:r w:rsidRPr="00E56A77">
              <w:rPr>
                <w:rFonts w:ascii="Footlight MT Light" w:hAnsi="Footlight MT Light"/>
                <w:b/>
                <w:bCs/>
                <w:szCs w:val="20"/>
              </w:rPr>
              <w:t>(Anatomy)</w:t>
            </w:r>
          </w:p>
          <w:p w:rsidR="00C57871" w:rsidRPr="00E56A77" w:rsidRDefault="00C57871" w:rsidP="00E56A77">
            <w:pPr>
              <w:pStyle w:val="NoSpacing"/>
              <w:jc w:val="center"/>
            </w:pPr>
            <w:r w:rsidRPr="00E56A77">
              <w:rPr>
                <w:rFonts w:ascii="Footlight MT Light" w:hAnsi="Footlight MT Light"/>
                <w:b/>
                <w:bCs/>
                <w:color w:val="FFC000"/>
                <w:szCs w:val="20"/>
              </w:rPr>
              <w:t xml:space="preserve">Dr. </w:t>
            </w:r>
            <w:proofErr w:type="spellStart"/>
            <w:r w:rsidRPr="00E56A77">
              <w:rPr>
                <w:rFonts w:ascii="Footlight MT Light" w:hAnsi="Footlight MT Light"/>
                <w:b/>
                <w:bCs/>
                <w:color w:val="FFC000"/>
                <w:szCs w:val="20"/>
              </w:rPr>
              <w:t>Sanaa</w:t>
            </w:r>
            <w:proofErr w:type="spellEnd"/>
          </w:p>
        </w:tc>
      </w:tr>
      <w:tr w:rsidR="00C57871" w:rsidRPr="002431F4" w:rsidTr="002E2EE1">
        <w:trPr>
          <w:trHeight w:val="1083"/>
        </w:trPr>
        <w:tc>
          <w:tcPr>
            <w:tcW w:w="1818" w:type="dxa"/>
            <w:vMerge/>
            <w:shd w:val="clear" w:color="auto" w:fill="auto"/>
          </w:tcPr>
          <w:p w:rsidR="00C57871" w:rsidRPr="00D94109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57871" w:rsidRPr="002431F4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</w:t>
            </w: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 – 10:00 am</w:t>
            </w:r>
          </w:p>
          <w:p w:rsidR="00C57871" w:rsidRPr="00033C20" w:rsidRDefault="00C57871" w:rsidP="00AF53A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 hearing</w:t>
            </w:r>
          </w:p>
          <w:p w:rsidR="00C57871" w:rsidRPr="00033C20" w:rsidRDefault="00C57871" w:rsidP="00AF53A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C57871" w:rsidRPr="002431F4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Lila Al </w:t>
            </w:r>
            <w:proofErr w:type="spellStart"/>
            <w:r w:rsidRPr="00033C20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Ayadi</w:t>
            </w:r>
            <w:proofErr w:type="spellEnd"/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871" w:rsidRPr="00E80733" w:rsidRDefault="00C57871" w:rsidP="00AF53A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57871" w:rsidRPr="00F50C70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C57871" w:rsidRPr="004F3179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C57871" w:rsidRPr="003F595B" w:rsidRDefault="00C57871" w:rsidP="00AF53A1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3F595B">
              <w:rPr>
                <w:rFonts w:ascii="Footlight MT Light" w:hAnsi="Footlight MT Light"/>
                <w:bCs/>
              </w:rPr>
              <w:t xml:space="preserve">Photo </w:t>
            </w:r>
            <w:proofErr w:type="spellStart"/>
            <w:r w:rsidRPr="003F595B">
              <w:rPr>
                <w:rFonts w:ascii="Footlight MT Light" w:hAnsi="Footlight MT Light"/>
                <w:bCs/>
              </w:rPr>
              <w:t>tranceduction</w:t>
            </w:r>
            <w:proofErr w:type="spellEnd"/>
            <w:r w:rsidRPr="003F595B">
              <w:rPr>
                <w:rFonts w:ascii="Footlight MT Light" w:hAnsi="Footlight MT Light"/>
                <w:bCs/>
              </w:rPr>
              <w:t xml:space="preserve"> in Light &amp; the Dark</w:t>
            </w:r>
          </w:p>
          <w:p w:rsidR="00C57871" w:rsidRPr="003F595B" w:rsidRDefault="00C57871" w:rsidP="00AF53A1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3F595B">
              <w:rPr>
                <w:rFonts w:ascii="Footlight MT Light" w:hAnsi="Footlight MT Light"/>
                <w:b/>
              </w:rPr>
              <w:t>(Physiology)</w:t>
            </w:r>
          </w:p>
          <w:p w:rsidR="00C57871" w:rsidRPr="00D011A8" w:rsidRDefault="00C57871" w:rsidP="00AF53A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3F595B">
              <w:rPr>
                <w:rFonts w:ascii="Footlight MT Light" w:hAnsi="Footlight MT Light"/>
                <w:b/>
                <w:color w:val="00B050"/>
              </w:rPr>
              <w:t xml:space="preserve">Dr. </w:t>
            </w:r>
            <w:proofErr w:type="spellStart"/>
            <w:r w:rsidRPr="003F595B">
              <w:rPr>
                <w:rFonts w:ascii="Footlight MT Light" w:hAnsi="Footlight MT Light"/>
                <w:b/>
                <w:color w:val="00B050"/>
              </w:rPr>
              <w:t>Faten</w:t>
            </w:r>
            <w:proofErr w:type="spellEnd"/>
            <w:r w:rsidRPr="003F595B">
              <w:rPr>
                <w:rFonts w:ascii="Footlight MT Light" w:hAnsi="Footlight MT Light"/>
                <w:b/>
                <w:color w:val="00B050"/>
              </w:rPr>
              <w:t xml:space="preserve"> </w:t>
            </w:r>
            <w:proofErr w:type="spellStart"/>
            <w:r w:rsidRPr="003F595B">
              <w:rPr>
                <w:rFonts w:ascii="Footlight MT Light" w:hAnsi="Footlight MT Light"/>
                <w:b/>
                <w:color w:val="00B050"/>
              </w:rPr>
              <w:t>Zakaria</w:t>
            </w:r>
            <w:proofErr w:type="spellEnd"/>
          </w:p>
        </w:tc>
      </w:tr>
      <w:tr w:rsidR="00C57871" w:rsidRPr="002431F4" w:rsidTr="00AF53A1">
        <w:trPr>
          <w:trHeight w:val="1353"/>
        </w:trPr>
        <w:tc>
          <w:tcPr>
            <w:tcW w:w="1818" w:type="dxa"/>
            <w:vMerge/>
            <w:shd w:val="clear" w:color="auto" w:fill="auto"/>
          </w:tcPr>
          <w:p w:rsidR="00C57871" w:rsidRPr="00D94109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tcBorders>
              <w:top w:val="single" w:sz="6" w:space="0" w:color="000000"/>
            </w:tcBorders>
            <w:shd w:val="clear" w:color="auto" w:fill="auto"/>
          </w:tcPr>
          <w:p w:rsidR="00C57871" w:rsidRPr="00AF53A1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</w:t>
            </w:r>
            <w:r w:rsidR="00E56A7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0 - 11:00a</w:t>
            </w: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C57871" w:rsidRPr="00033C20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033C20">
              <w:rPr>
                <w:rFonts w:ascii="Footlight MT Light" w:hAnsi="Footlight MT Light"/>
                <w:color w:val="000000" w:themeColor="text1"/>
              </w:rPr>
              <w:t>Introduction to the course and overview about professionalism</w:t>
            </w:r>
          </w:p>
          <w:p w:rsidR="00C57871" w:rsidRPr="003F595B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bCs/>
                <w:color w:val="000000" w:themeColor="text1"/>
              </w:rPr>
              <w:t>(Professionalism)</w:t>
            </w:r>
            <w:r w:rsidR="00AF53A1" w:rsidRPr="00033C20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 Prof. </w:t>
            </w:r>
            <w:proofErr w:type="spellStart"/>
            <w:r w:rsidR="00AF53A1" w:rsidRPr="00033C20">
              <w:rPr>
                <w:rFonts w:ascii="Footlight MT Light" w:hAnsi="Footlight MT Light"/>
                <w:b/>
                <w:bCs/>
                <w:color w:val="000000" w:themeColor="text1"/>
              </w:rPr>
              <w:t>Hanan</w:t>
            </w:r>
            <w:proofErr w:type="spellEnd"/>
            <w:r w:rsidR="00AF53A1" w:rsidRPr="00033C20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 </w:t>
            </w:r>
            <w:proofErr w:type="spellStart"/>
            <w:r w:rsidR="00AF53A1" w:rsidRPr="00033C20">
              <w:rPr>
                <w:rFonts w:ascii="Footlight MT Light" w:hAnsi="Footlight MT Light"/>
                <w:b/>
                <w:bCs/>
                <w:color w:val="000000" w:themeColor="text1"/>
              </w:rPr>
              <w:t>Habib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871" w:rsidRPr="003F595B" w:rsidRDefault="00C57871" w:rsidP="00AF53A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3F595B">
              <w:rPr>
                <w:rFonts w:ascii="Footlight MT Light" w:hAnsi="Footlight MT Light"/>
                <w:b/>
                <w:bCs/>
              </w:rPr>
              <w:t>10:00 – 11:00 am</w:t>
            </w:r>
          </w:p>
          <w:p w:rsidR="00C57871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AF53A1" w:rsidRPr="002431F4" w:rsidRDefault="00AF53A1" w:rsidP="00AF53A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the eye &amp;  refraction</w:t>
            </w:r>
          </w:p>
          <w:p w:rsidR="00AF53A1" w:rsidRDefault="00AF53A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C57871" w:rsidRPr="00E80733" w:rsidRDefault="00AF53A1" w:rsidP="00AF53A1">
            <w:pPr>
              <w:pStyle w:val="NoSpacing"/>
              <w:jc w:val="center"/>
              <w:rPr>
                <w:bCs/>
              </w:rPr>
            </w:pPr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Faten</w:t>
            </w:r>
            <w:proofErr w:type="spellEnd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Zakaria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3A1" w:rsidRDefault="00C57871" w:rsidP="008D48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2431F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8D4806" w:rsidRPr="00033C20" w:rsidRDefault="008D4806" w:rsidP="008D4806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Vision,</w:t>
            </w:r>
          </w:p>
          <w:p w:rsidR="008D4806" w:rsidRPr="00033C20" w:rsidRDefault="008D4806" w:rsidP="008D4806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Accommodation &amp; Papillary pathway and effects of lesions</w:t>
            </w:r>
          </w:p>
          <w:p w:rsidR="008D4806" w:rsidRPr="00033C20" w:rsidRDefault="008D4806" w:rsidP="008D480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C57871" w:rsidRPr="002431F4" w:rsidRDefault="008D4806" w:rsidP="008D48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3C20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Faten</w:t>
            </w:r>
            <w:proofErr w:type="spellEnd"/>
            <w:r w:rsidRPr="00033C20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3C20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Zakaria</w:t>
            </w:r>
            <w:proofErr w:type="spellEnd"/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C57871" w:rsidRPr="002431F4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00 - 11</w:t>
            </w:r>
            <w:r w:rsidR="00E56A7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</w:t>
            </w: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C57871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57871" w:rsidRPr="002431F4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Cranial nerves: 2, 3, 4, 6</w:t>
            </w:r>
          </w:p>
          <w:p w:rsidR="00C57871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C57871" w:rsidRPr="002431F4" w:rsidRDefault="00C57871" w:rsidP="00AF53A1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011A8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Sanaa</w:t>
            </w:r>
            <w:proofErr w:type="spellEnd"/>
          </w:p>
        </w:tc>
      </w:tr>
      <w:tr w:rsidR="00C57871" w:rsidRPr="002431F4" w:rsidTr="00AF53A1">
        <w:trPr>
          <w:trHeight w:val="1352"/>
        </w:trPr>
        <w:tc>
          <w:tcPr>
            <w:tcW w:w="1818" w:type="dxa"/>
            <w:vMerge/>
            <w:shd w:val="clear" w:color="auto" w:fill="auto"/>
          </w:tcPr>
          <w:p w:rsidR="00C57871" w:rsidRPr="00D94109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6C31"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tcBorders>
              <w:bottom w:val="single" w:sz="6" w:space="0" w:color="000000"/>
            </w:tcBorders>
            <w:shd w:val="clear" w:color="auto" w:fill="auto"/>
          </w:tcPr>
          <w:p w:rsidR="00AF53A1" w:rsidRPr="00E56A77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AF53A1" w:rsidRPr="002431F4" w:rsidRDefault="00AF53A1" w:rsidP="00AF53A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Microbiology of middle ear infection</w:t>
            </w:r>
          </w:p>
          <w:p w:rsidR="00AF53A1" w:rsidRDefault="00AF53A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C57871" w:rsidRPr="002431F4" w:rsidRDefault="00AF53A1" w:rsidP="00AF53A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Hanan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Habib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57871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AF53A1" w:rsidRPr="002431F4" w:rsidRDefault="00AF53A1" w:rsidP="00AF53A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Cranial nerve </w:t>
            </w:r>
            <w:r w:rsidRPr="002431F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8</w:t>
            </w:r>
          </w:p>
          <w:p w:rsidR="00AF53A1" w:rsidRDefault="00AF53A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C57871" w:rsidRPr="002431F4" w:rsidRDefault="00AF53A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011A8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6" w:space="0" w:color="000000"/>
            </w:tcBorders>
          </w:tcPr>
          <w:p w:rsidR="00C57871" w:rsidRPr="002431F4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C57871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C57871" w:rsidRPr="002431F4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color vision</w:t>
            </w:r>
          </w:p>
          <w:p w:rsidR="00C57871" w:rsidRPr="002431F4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C57871" w:rsidRPr="002431F4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011A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Faten</w:t>
            </w:r>
            <w:proofErr w:type="spellEnd"/>
            <w:r w:rsidRPr="00D011A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011A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Zakaria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57871" w:rsidRPr="002431F4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C57871" w:rsidRPr="002431F4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Vitamin A</w:t>
            </w:r>
          </w:p>
          <w:p w:rsidR="00C57871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(Biochemistry)</w:t>
            </w:r>
          </w:p>
          <w:p w:rsidR="00C57871" w:rsidRPr="002431F4" w:rsidRDefault="00C57871" w:rsidP="00AF53A1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50C70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F50C70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Sumbul</w:t>
            </w:r>
            <w:proofErr w:type="spellEnd"/>
          </w:p>
        </w:tc>
      </w:tr>
      <w:tr w:rsidR="00C57871" w:rsidRPr="0017495B" w:rsidTr="00AF53A1">
        <w:trPr>
          <w:trHeight w:val="52"/>
        </w:trPr>
        <w:tc>
          <w:tcPr>
            <w:tcW w:w="1818" w:type="dxa"/>
            <w:vMerge/>
            <w:shd w:val="clear" w:color="auto" w:fill="auto"/>
          </w:tcPr>
          <w:p w:rsidR="00C57871" w:rsidRPr="0017495B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C57871" w:rsidRPr="0017495B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C57871" w:rsidRPr="0017495B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C57871" w:rsidRPr="0017495B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C57871" w:rsidRPr="0017495B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C57871" w:rsidRPr="0017495B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C57871" w:rsidRPr="0017495B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C57871" w:rsidRPr="0017495B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C57871" w:rsidRPr="0017495B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C57871" w:rsidRPr="0017495B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C57871" w:rsidRPr="0017495B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C57871" w:rsidRPr="0017495B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C57871" w:rsidRPr="0017495B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C57871" w:rsidRPr="002431F4" w:rsidTr="00AF53A1">
        <w:trPr>
          <w:trHeight w:val="1851"/>
        </w:trPr>
        <w:tc>
          <w:tcPr>
            <w:tcW w:w="1818" w:type="dxa"/>
            <w:vMerge/>
            <w:shd w:val="clear" w:color="auto" w:fill="auto"/>
          </w:tcPr>
          <w:p w:rsidR="00C57871" w:rsidRPr="00E80733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C57871" w:rsidRPr="002431F4" w:rsidRDefault="00C57871" w:rsidP="00AF53A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2431F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2431F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</w:p>
          <w:p w:rsidR="00C57871" w:rsidRPr="003F595B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3F595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C57871" w:rsidRPr="003F595B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F595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3 Part 1</w:t>
            </w:r>
          </w:p>
          <w:p w:rsidR="00C57871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57871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57871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57871" w:rsidRPr="002431F4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000000"/>
            </w:tcBorders>
            <w:shd w:val="clear" w:color="auto" w:fill="auto"/>
          </w:tcPr>
          <w:p w:rsidR="00C57871" w:rsidRPr="002431F4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1:00 -3:00 pm</w:t>
            </w:r>
          </w:p>
          <w:p w:rsidR="00C57871" w:rsidRPr="002431F4" w:rsidRDefault="00C57871" w:rsidP="00AF53A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57871" w:rsidRPr="002431F4" w:rsidRDefault="00C57871" w:rsidP="00AF53A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57871" w:rsidRPr="002431F4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1:00 -3:00 pm</w:t>
            </w:r>
          </w:p>
          <w:p w:rsidR="00C57871" w:rsidRPr="006671B4" w:rsidRDefault="00C57871" w:rsidP="00AF53A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  <w:r w:rsidRPr="00E74AEC">
              <w:rPr>
                <w:rFonts w:ascii="Footlight MT Light" w:hAnsi="Footlight MT Light"/>
                <w:b/>
                <w:bCs/>
                <w:u w:val="single"/>
              </w:rPr>
              <w:t>Practical</w:t>
            </w:r>
          </w:p>
          <w:p w:rsidR="00C57871" w:rsidRPr="0017495B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sz w:val="20"/>
                <w:szCs w:val="20"/>
              </w:rPr>
              <w:t>Color Vision, light and accommodation reflex</w:t>
            </w:r>
          </w:p>
          <w:p w:rsidR="00C57871" w:rsidRPr="0017495B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C57871" w:rsidRPr="00D011A8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Maha</w:t>
            </w:r>
            <w:proofErr w:type="spellEnd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Enazy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C57871" w:rsidRPr="002431F4" w:rsidRDefault="00C57871" w:rsidP="00AF53A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</w:t>
            </w:r>
            <w:r w:rsidRPr="002431F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</w:p>
          <w:p w:rsidR="00C57871" w:rsidRPr="002431F4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C57871" w:rsidRPr="002431F4" w:rsidRDefault="00C57871" w:rsidP="00AF5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2431F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B966A8" w:rsidRPr="00D3528F" w:rsidRDefault="00B966A8" w:rsidP="00B966A8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Hall No.(3)</w:t>
      </w:r>
    </w:p>
    <w:p w:rsidR="00B966A8" w:rsidRPr="00D3528F" w:rsidRDefault="00B966A8" w:rsidP="00B966A8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B966A8" w:rsidRDefault="00B966A8" w:rsidP="00B966A8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A848FA" w:rsidRDefault="00A848FA" w:rsidP="00A848FA">
      <w:pPr>
        <w:jc w:val="center"/>
      </w:pPr>
      <w:r>
        <w:br w:type="page"/>
      </w:r>
    </w:p>
    <w:tbl>
      <w:tblPr>
        <w:tblW w:w="5468" w:type="pct"/>
        <w:jc w:val="center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73"/>
        <w:gridCol w:w="2069"/>
        <w:gridCol w:w="2239"/>
        <w:gridCol w:w="1810"/>
        <w:gridCol w:w="1981"/>
      </w:tblGrid>
      <w:tr w:rsidR="00A848FA" w:rsidRPr="0016575A" w:rsidTr="00DB3E8A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A848FA" w:rsidRPr="0016575A" w:rsidRDefault="00A848FA" w:rsidP="00A848F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4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D6696D">
              <w:rPr>
                <w:rFonts w:ascii="Footlight MT Light" w:hAnsi="Footlight MT Light"/>
                <w:b/>
              </w:rPr>
              <w:t>NERVOUS</w:t>
            </w:r>
            <w:r>
              <w:rPr>
                <w:rFonts w:ascii="Footlight MT Light" w:hAnsi="Footlight MT Light"/>
                <w:b/>
              </w:rPr>
              <w:t xml:space="preserve"> SYSTEM</w:t>
            </w:r>
            <w:r w:rsidRPr="00D6696D">
              <w:rPr>
                <w:rFonts w:ascii="Footlight MT Light" w:hAnsi="Footlight MT Light"/>
                <w:b/>
              </w:rPr>
              <w:t xml:space="preserve"> BLOCK (</w:t>
            </w:r>
            <w:r>
              <w:rPr>
                <w:rFonts w:ascii="Footlight MT Light" w:hAnsi="Footlight MT Light"/>
                <w:b/>
              </w:rPr>
              <w:t>Female Group</w:t>
            </w:r>
            <w:r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A848FA" w:rsidRPr="001407C5" w:rsidTr="00DB3E8A">
        <w:trPr>
          <w:trHeight w:val="6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848FA" w:rsidRDefault="00A848FA" w:rsidP="00B966A8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(4 )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01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/10/20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3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/11/143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A848FA" w:rsidRPr="008730B6" w:rsidRDefault="00A848FA" w:rsidP="00A848F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848FA" w:rsidRDefault="00A848FA" w:rsidP="00A848FA">
            <w:pPr>
              <w:pStyle w:val="NoSpacing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A848FA" w:rsidRPr="0072780E" w:rsidRDefault="00A848FA" w:rsidP="00A848FA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2D53A8">
              <w:rPr>
                <w:rFonts w:ascii="Footlight MT Light" w:hAnsi="Footlight MT Light"/>
                <w:b/>
                <w:sz w:val="32"/>
                <w:szCs w:val="32"/>
              </w:rPr>
              <w:t>The Balance System</w:t>
            </w:r>
          </w:p>
        </w:tc>
      </w:tr>
      <w:tr w:rsidR="00A848FA" w:rsidRPr="001407C5" w:rsidTr="00DB3E8A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A848FA" w:rsidRPr="0016575A" w:rsidRDefault="00A848FA" w:rsidP="00A848F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A848FA" w:rsidRPr="001407C5" w:rsidTr="00DB3E8A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C000"/>
          </w:tcPr>
          <w:p w:rsidR="00A848FA" w:rsidRDefault="00A848FA" w:rsidP="00A848FA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A848FA" w:rsidRPr="007C4407" w:rsidTr="00DB3E8A">
        <w:trPr>
          <w:jc w:val="center"/>
        </w:trPr>
        <w:tc>
          <w:tcPr>
            <w:tcW w:w="11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A848FA" w:rsidRPr="002D53A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848FA" w:rsidRPr="002D53A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01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 xml:space="preserve"> 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A848FA" w:rsidRPr="002D53A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848FA" w:rsidRPr="002D53A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02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0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A848FA" w:rsidRPr="002D53A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848FA" w:rsidRPr="002D53A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03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86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A848FA" w:rsidRPr="002D53A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848FA" w:rsidRPr="002D53A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04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A848FA" w:rsidRPr="002D53A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848FA" w:rsidRPr="002D53A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05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</w:tr>
      <w:tr w:rsidR="00A848FA" w:rsidRPr="00FF2DB0" w:rsidTr="00995810">
        <w:trPr>
          <w:trHeight w:val="1857"/>
          <w:jc w:val="center"/>
        </w:trPr>
        <w:tc>
          <w:tcPr>
            <w:tcW w:w="1133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E56A77" w:rsidRDefault="00A848FA" w:rsidP="00E56A7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– 9:00 am</w:t>
            </w:r>
          </w:p>
          <w:p w:rsidR="00995810" w:rsidRPr="001407C5" w:rsidRDefault="00995810" w:rsidP="009958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A848FA" w:rsidRPr="00E56A77" w:rsidRDefault="00995810" w:rsidP="00995810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848FA" w:rsidRPr="00F30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E56A77" w:rsidRPr="003270DE" w:rsidRDefault="00E56A77" w:rsidP="00E56A77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3270DE">
              <w:rPr>
                <w:rFonts w:ascii="Footlight MT Light" w:hAnsi="Footlight MT Light"/>
                <w:color w:val="000000" w:themeColor="text1"/>
              </w:rPr>
              <w:t xml:space="preserve">Pathways of </w:t>
            </w:r>
            <w:proofErr w:type="spellStart"/>
            <w:r w:rsidRPr="003270DE">
              <w:rPr>
                <w:rFonts w:ascii="Footlight MT Light" w:hAnsi="Footlight MT Light"/>
                <w:color w:val="000000" w:themeColor="text1"/>
              </w:rPr>
              <w:t>proprioception</w:t>
            </w:r>
            <w:proofErr w:type="spellEnd"/>
          </w:p>
          <w:p w:rsidR="00E56A77" w:rsidRDefault="00E56A77" w:rsidP="00E56A77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1407C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Physiology</w:t>
            </w: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A848FA" w:rsidRPr="00D366D2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</w:rPr>
            </w:pPr>
            <w:r w:rsidRPr="00D366D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Fawzia</w:t>
            </w:r>
            <w:proofErr w:type="spellEnd"/>
            <w:r w:rsidRPr="00D366D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Roug</w:t>
            </w:r>
            <w:proofErr w:type="spellEnd"/>
          </w:p>
        </w:tc>
        <w:tc>
          <w:tcPr>
            <w:tcW w:w="106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A848FA" w:rsidRPr="00FF2DB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color w:val="000000" w:themeColor="text1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9</w:t>
            </w:r>
            <w:r w:rsidRPr="00FF2DB0">
              <w:rPr>
                <w:rFonts w:ascii="Footlight MT Light" w:hAnsi="Footlight MT Light"/>
                <w:b/>
                <w:color w:val="000000" w:themeColor="text1"/>
              </w:rPr>
              <w:t>:00 am</w:t>
            </w:r>
          </w:p>
          <w:p w:rsidR="00995810" w:rsidRPr="00FF2DB0" w:rsidRDefault="00995810" w:rsidP="0099581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995810" w:rsidRPr="00FF2DB0" w:rsidRDefault="00995810" w:rsidP="009958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bCs/>
                <w:color w:val="000000" w:themeColor="text1"/>
              </w:rPr>
              <w:t>Self Directed</w:t>
            </w:r>
          </w:p>
          <w:p w:rsidR="00A848FA" w:rsidRPr="00D366D2" w:rsidRDefault="00995810" w:rsidP="009958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</w:rPr>
            </w:pPr>
            <w:r w:rsidRPr="00FF2DB0">
              <w:rPr>
                <w:rFonts w:ascii="Footlight MT Light" w:hAnsi="Footlight MT Light"/>
                <w:b/>
                <w:bCs/>
                <w:color w:val="000000" w:themeColor="text1"/>
              </w:rPr>
              <w:t>Learning</w:t>
            </w:r>
          </w:p>
        </w:tc>
        <w:tc>
          <w:tcPr>
            <w:tcW w:w="86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A848FA" w:rsidRPr="00F30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color w:val="000000" w:themeColor="text1"/>
              </w:rPr>
              <w:t>8:00 - 9:00am</w:t>
            </w:r>
          </w:p>
          <w:p w:rsidR="00995810" w:rsidRPr="00FF2DB0" w:rsidRDefault="00995810" w:rsidP="009958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bCs/>
                <w:color w:val="000000" w:themeColor="text1"/>
              </w:rPr>
              <w:t>Self Directed</w:t>
            </w:r>
          </w:p>
          <w:p w:rsidR="00A848FA" w:rsidRPr="00D366D2" w:rsidRDefault="00995810" w:rsidP="009958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</w:rPr>
            </w:pPr>
            <w:r w:rsidRPr="00FF2DB0">
              <w:rPr>
                <w:rFonts w:ascii="Footlight MT Light" w:hAnsi="Footlight MT Light"/>
                <w:b/>
                <w:bCs/>
                <w:color w:val="000000" w:themeColor="text1"/>
              </w:rPr>
              <w:t>Learning</w:t>
            </w:r>
          </w:p>
        </w:tc>
        <w:tc>
          <w:tcPr>
            <w:tcW w:w="946" w:type="pct"/>
            <w:tcBorders>
              <w:top w:val="single" w:sz="6" w:space="0" w:color="000000"/>
            </w:tcBorders>
            <w:shd w:val="clear" w:color="auto" w:fill="auto"/>
          </w:tcPr>
          <w:p w:rsidR="00A848FA" w:rsidRPr="00F30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color w:val="000000" w:themeColor="text1"/>
              </w:rPr>
              <w:t>8:00 - 9:00 am</w:t>
            </w:r>
          </w:p>
          <w:p w:rsidR="00E56A77" w:rsidRPr="00FF2DB0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 w:cstheme="majorBidi"/>
                <w:color w:val="000000" w:themeColor="text1"/>
              </w:rPr>
            </w:pPr>
            <w:r w:rsidRPr="00FF2DB0">
              <w:rPr>
                <w:rFonts w:ascii="Footlight MT Light" w:hAnsi="Footlight MT Light" w:cstheme="majorBidi"/>
                <w:color w:val="000000" w:themeColor="text1"/>
              </w:rPr>
              <w:t>Drugs affecting the balance system</w:t>
            </w:r>
          </w:p>
          <w:p w:rsidR="00E56A77" w:rsidRPr="00E80733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80733">
              <w:rPr>
                <w:rFonts w:ascii="Footlight MT Light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A848FA" w:rsidRPr="00D366D2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</w:rPr>
            </w:pPr>
            <w:r w:rsidRPr="00D366D2">
              <w:rPr>
                <w:rFonts w:ascii="Footlight MT Light" w:hAnsi="Footlight MT Light"/>
                <w:b/>
                <w:bCs/>
                <w:color w:val="00B0F0"/>
              </w:rPr>
              <w:t xml:space="preserve">Prof.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00B0F0"/>
              </w:rPr>
              <w:t>Omnia</w:t>
            </w:r>
            <w:proofErr w:type="spellEnd"/>
          </w:p>
        </w:tc>
      </w:tr>
      <w:tr w:rsidR="00A848FA" w:rsidRPr="00FF2DB0" w:rsidTr="00DB3E8A">
        <w:trPr>
          <w:trHeight w:val="1179"/>
          <w:jc w:val="center"/>
        </w:trPr>
        <w:tc>
          <w:tcPr>
            <w:tcW w:w="1133" w:type="pct"/>
            <w:shd w:val="clear" w:color="auto" w:fill="auto"/>
          </w:tcPr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C57871" w:rsidRPr="000B4041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nose  and olfactory nerve</w:t>
            </w:r>
          </w:p>
          <w:p w:rsidR="00C57871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A848FA" w:rsidRPr="001407C5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011A8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Jamilah</w:t>
            </w:r>
            <w:proofErr w:type="spellEnd"/>
          </w:p>
          <w:p w:rsidR="00A848FA" w:rsidRPr="001407C5" w:rsidRDefault="00A848FA" w:rsidP="00D013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 am</w:t>
            </w:r>
          </w:p>
          <w:p w:rsidR="00E56A77" w:rsidRPr="001407C5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Introduction to the balance system</w:t>
            </w:r>
          </w:p>
          <w:p w:rsidR="00E56A77" w:rsidRDefault="00E56A77" w:rsidP="00E56A77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(Neurology)</w:t>
            </w:r>
          </w:p>
          <w:p w:rsidR="00A848FA" w:rsidRPr="001407C5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bCs/>
                <w:color w:val="CC0066"/>
                <w:sz w:val="20"/>
                <w:szCs w:val="20"/>
              </w:rPr>
              <w:t xml:space="preserve">Prof.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CC0066"/>
                <w:sz w:val="20"/>
                <w:szCs w:val="20"/>
              </w:rPr>
              <w:t>Abdulrhaman</w:t>
            </w:r>
            <w:proofErr w:type="spellEnd"/>
            <w:r w:rsidRPr="00D366D2">
              <w:rPr>
                <w:rFonts w:ascii="Footlight MT Light" w:hAnsi="Footlight MT Light"/>
                <w:b/>
                <w:bCs/>
                <w:color w:val="CC0066"/>
                <w:sz w:val="20"/>
                <w:szCs w:val="20"/>
              </w:rPr>
              <w:t xml:space="preserve"> Al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CC0066"/>
                <w:sz w:val="20"/>
                <w:szCs w:val="20"/>
              </w:rPr>
              <w:t>Tahan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</w:tcPr>
          <w:p w:rsidR="00A848FA" w:rsidRPr="00FF2DB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color w:val="000000" w:themeColor="text1"/>
              </w:rPr>
              <w:t>9:00 – 10:00am</w:t>
            </w:r>
          </w:p>
          <w:p w:rsidR="00E56A77" w:rsidRPr="00FF2DB0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FF2DB0">
              <w:rPr>
                <w:rFonts w:ascii="Footlight MT Light" w:hAnsi="Footlight MT Light"/>
                <w:color w:val="000000" w:themeColor="text1"/>
              </w:rPr>
              <w:t>Anatomy of the cerebellum and the relevant connections</w:t>
            </w:r>
          </w:p>
          <w:p w:rsidR="00E56A77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bCs/>
                <w:color w:val="000000" w:themeColor="text1"/>
              </w:rPr>
              <w:t>(Anatomy)</w:t>
            </w:r>
          </w:p>
          <w:p w:rsidR="00A848FA" w:rsidRPr="00E80733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D366D2">
              <w:rPr>
                <w:rFonts w:ascii="Footlight MT Light" w:hAnsi="Footlight MT Light"/>
                <w:b/>
                <w:bCs/>
                <w:color w:val="FFC00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</w:rPr>
              <w:t>Sanaa</w:t>
            </w:r>
            <w:proofErr w:type="spellEnd"/>
          </w:p>
        </w:tc>
        <w:tc>
          <w:tcPr>
            <w:tcW w:w="86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56A77" w:rsidRDefault="00A848FA" w:rsidP="00E56A7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color w:val="000000" w:themeColor="text1"/>
              </w:rPr>
              <w:t>9:00 – 10:00am</w:t>
            </w:r>
          </w:p>
          <w:p w:rsidR="00E56A77" w:rsidRPr="00E56A77" w:rsidRDefault="00E56A77" w:rsidP="00E56A7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FF2DB0">
              <w:rPr>
                <w:rFonts w:ascii="Footlight MT Light" w:hAnsi="Footlight MT Light"/>
                <w:color w:val="000000" w:themeColor="text1"/>
              </w:rPr>
              <w:t>Physiology of the cerebellum</w:t>
            </w:r>
          </w:p>
          <w:p w:rsidR="00E56A77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bCs/>
                <w:color w:val="000000" w:themeColor="text1"/>
              </w:rPr>
              <w:t>(Physiology)</w:t>
            </w:r>
          </w:p>
          <w:p w:rsidR="00A848FA" w:rsidRPr="00FF2DB0" w:rsidRDefault="00E56A77" w:rsidP="00E56A77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D366D2">
              <w:rPr>
                <w:rFonts w:ascii="Footlight MT Light" w:hAnsi="Footlight MT Light"/>
                <w:b/>
                <w:bCs/>
                <w:color w:val="00B050"/>
              </w:rPr>
              <w:t xml:space="preserve">Dr. Aida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00B050"/>
              </w:rPr>
              <w:t>Korish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A848FA" w:rsidRPr="00E56A77" w:rsidRDefault="00A848FA" w:rsidP="00E56A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color w:val="000000" w:themeColor="text1"/>
              </w:rPr>
              <w:t>9:00 - 10:00 am</w:t>
            </w:r>
          </w:p>
          <w:p w:rsidR="00E56A77" w:rsidRPr="00FF2DB0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FF2DB0">
              <w:rPr>
                <w:rFonts w:ascii="Footlight MT Light" w:hAnsi="Footlight MT Light"/>
                <w:color w:val="000000" w:themeColor="text1"/>
              </w:rPr>
              <w:t>Physiology of sleep</w:t>
            </w:r>
          </w:p>
          <w:p w:rsidR="00E56A77" w:rsidRPr="00FF2DB0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E56A77" w:rsidRPr="00E80733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8073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848FA" w:rsidRPr="00FF2DB0" w:rsidRDefault="00E56A77" w:rsidP="00E56A7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D366D2">
              <w:rPr>
                <w:rFonts w:ascii="Footlight MT Light" w:hAnsi="Footlight MT Light"/>
                <w:b/>
                <w:bCs/>
                <w:color w:val="00B050"/>
              </w:rPr>
              <w:t xml:space="preserve">Dr.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00B050"/>
              </w:rPr>
              <w:t>Eman</w:t>
            </w:r>
            <w:proofErr w:type="spellEnd"/>
            <w:r w:rsidRPr="00D366D2">
              <w:rPr>
                <w:rFonts w:ascii="Footlight MT Light" w:hAnsi="Footlight MT Light"/>
                <w:b/>
                <w:bCs/>
                <w:color w:val="00B050"/>
              </w:rPr>
              <w:t xml:space="preserve"> Al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00B050"/>
              </w:rPr>
              <w:t>Eter</w:t>
            </w:r>
            <w:proofErr w:type="spellEnd"/>
          </w:p>
        </w:tc>
      </w:tr>
      <w:tr w:rsidR="00A848FA" w:rsidRPr="00FF2DB0" w:rsidTr="008D4806">
        <w:trPr>
          <w:trHeight w:val="1704"/>
          <w:jc w:val="center"/>
        </w:trPr>
        <w:tc>
          <w:tcPr>
            <w:tcW w:w="1133" w:type="pct"/>
            <w:shd w:val="clear" w:color="auto" w:fill="F2DBDB" w:themeFill="accent2" w:themeFillTint="33"/>
          </w:tcPr>
          <w:p w:rsidR="00E56A77" w:rsidRPr="00995810" w:rsidRDefault="00A848FA" w:rsidP="009958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8D4806" w:rsidRDefault="008D4806" w:rsidP="008D48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D4806" w:rsidRPr="001407C5" w:rsidRDefault="008D4806" w:rsidP="008D48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A848FA" w:rsidRPr="00D366D2" w:rsidRDefault="008D4806" w:rsidP="008D480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CC0066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848FA" w:rsidRPr="001407C5" w:rsidRDefault="00A848FA" w:rsidP="00A715E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715EC" w:rsidRPr="00033C20" w:rsidRDefault="00A715EC" w:rsidP="00A715E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Physiology of the </w:t>
            </w:r>
            <w:proofErr w:type="spellStart"/>
            <w:r w:rsidRPr="00033C2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proprioceptors</w:t>
            </w:r>
            <w:proofErr w:type="spellEnd"/>
            <w:r w:rsidRPr="00033C2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in Balance</w:t>
            </w:r>
          </w:p>
          <w:p w:rsidR="00A715EC" w:rsidRPr="00033C20" w:rsidRDefault="00A715EC" w:rsidP="00A715E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A848FA" w:rsidRPr="001407C5" w:rsidRDefault="00A715EC" w:rsidP="00A715E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3C2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Faten</w:t>
            </w:r>
            <w:proofErr w:type="spellEnd"/>
            <w:r w:rsidRPr="00033C2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3C2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Zakaria</w:t>
            </w:r>
            <w:proofErr w:type="spellEnd"/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</w:tcPr>
          <w:p w:rsidR="00A848FA" w:rsidRPr="00FF2DB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color w:val="000000" w:themeColor="text1"/>
              </w:rPr>
              <w:t>10:00 - 11:00am</w:t>
            </w:r>
          </w:p>
          <w:p w:rsidR="00A715EC" w:rsidRPr="00033C20" w:rsidRDefault="00A715EC" w:rsidP="00A715E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033C20">
              <w:rPr>
                <w:rFonts w:ascii="Footlight MT Light" w:hAnsi="Footlight MT Light"/>
                <w:bCs/>
                <w:color w:val="000000" w:themeColor="text1"/>
              </w:rPr>
              <w:t>Physiology of the inner ear</w:t>
            </w:r>
          </w:p>
          <w:p w:rsidR="00A715EC" w:rsidRPr="00033C20" w:rsidRDefault="00A715EC" w:rsidP="00A715E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033C20">
              <w:rPr>
                <w:rFonts w:ascii="Footlight MT Light" w:hAnsi="Footlight MT Light"/>
                <w:b/>
                <w:color w:val="000000" w:themeColor="text1"/>
              </w:rPr>
              <w:t>(Physiology)</w:t>
            </w:r>
          </w:p>
          <w:p w:rsidR="00A848FA" w:rsidRPr="00FF2DB0" w:rsidRDefault="00A715EC" w:rsidP="00A715E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033C2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3C2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Faten</w:t>
            </w:r>
            <w:proofErr w:type="spellEnd"/>
            <w:r w:rsidRPr="00033C2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3C2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Zakaria</w:t>
            </w:r>
            <w:proofErr w:type="spellEnd"/>
          </w:p>
        </w:tc>
        <w:tc>
          <w:tcPr>
            <w:tcW w:w="864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A848FA" w:rsidRPr="00FF2DB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color w:val="000000" w:themeColor="text1"/>
              </w:rPr>
              <w:t>10:00 -11:00</w:t>
            </w:r>
            <w:r w:rsidRPr="00FF2DB0">
              <w:rPr>
                <w:rFonts w:ascii="Footlight MT Light" w:hAnsi="Footlight MT Light"/>
                <w:color w:val="000000" w:themeColor="text1"/>
              </w:rPr>
              <w:t xml:space="preserve"> </w:t>
            </w:r>
            <w:r w:rsidRPr="00FF2DB0">
              <w:rPr>
                <w:rFonts w:ascii="Footlight MT Light" w:hAnsi="Footlight MT Light"/>
                <w:b/>
                <w:color w:val="000000" w:themeColor="text1"/>
              </w:rPr>
              <w:t>am</w:t>
            </w:r>
          </w:p>
          <w:p w:rsidR="00A848FA" w:rsidRPr="00FF2DB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A715EC" w:rsidRPr="001407C5" w:rsidRDefault="00A715EC" w:rsidP="00A715E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A848FA" w:rsidRPr="00FF2DB0" w:rsidRDefault="00A715EC" w:rsidP="00A715E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848FA" w:rsidRPr="007B651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color w:val="000000" w:themeColor="text1"/>
              </w:rPr>
              <w:t>10:00 - 11:00am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A848FA" w:rsidRPr="00FF2DB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bCs/>
                <w:color w:val="000000" w:themeColor="text1"/>
              </w:rPr>
              <w:t>Self Directed</w:t>
            </w:r>
          </w:p>
          <w:p w:rsidR="00A848FA" w:rsidRPr="00FF2DB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bCs/>
                <w:color w:val="000000" w:themeColor="text1"/>
              </w:rPr>
              <w:t>Learning</w:t>
            </w:r>
          </w:p>
        </w:tc>
      </w:tr>
      <w:tr w:rsidR="00A848FA" w:rsidRPr="00FF2DB0" w:rsidTr="00DB3E8A">
        <w:trPr>
          <w:trHeight w:val="1218"/>
          <w:jc w:val="center"/>
        </w:trPr>
        <w:tc>
          <w:tcPr>
            <w:tcW w:w="1133" w:type="pct"/>
            <w:tcBorders>
              <w:bottom w:val="single" w:sz="6" w:space="0" w:color="000000"/>
            </w:tcBorders>
            <w:shd w:val="clear" w:color="auto" w:fill="auto"/>
          </w:tcPr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E56A77" w:rsidRPr="002431F4" w:rsidRDefault="00E56A77" w:rsidP="00E56A7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taste and s</w:t>
            </w:r>
            <w:r w:rsidRPr="002431F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mell</w:t>
            </w:r>
          </w:p>
          <w:p w:rsidR="00E56A77" w:rsidRDefault="00E56A77" w:rsidP="00E56A7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848FA" w:rsidRPr="001407C5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Lila Al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Ayadi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E56A77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56A77" w:rsidRPr="001407C5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A848FA" w:rsidRPr="00D366D2" w:rsidRDefault="00E56A77" w:rsidP="00E56A77">
            <w:pPr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6" w:space="0" w:color="000000"/>
            </w:tcBorders>
          </w:tcPr>
          <w:p w:rsidR="00A848FA" w:rsidRPr="007B651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color w:val="000000" w:themeColor="text1"/>
              </w:rPr>
              <w:t>11:00- 12:00pm</w:t>
            </w:r>
          </w:p>
          <w:p w:rsidR="00E56A77" w:rsidRPr="001407C5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Introduction to the cerebellum</w:t>
            </w:r>
          </w:p>
          <w:p w:rsidR="00E56A77" w:rsidRPr="001407C5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848FA" w:rsidRPr="00FF2DB0" w:rsidRDefault="00E56A77" w:rsidP="00E56A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D366D2">
              <w:rPr>
                <w:rFonts w:ascii="Footlight MT Light" w:hAnsi="Footlight MT Light"/>
                <w:b/>
                <w:bCs/>
                <w:color w:val="00B050"/>
              </w:rPr>
              <w:t xml:space="preserve">Dr. Aida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00B050"/>
              </w:rPr>
              <w:t>Korish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bottom w:val="single" w:sz="6" w:space="0" w:color="000000"/>
            </w:tcBorders>
          </w:tcPr>
          <w:p w:rsidR="00A848FA" w:rsidRPr="00FF2DB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color w:val="000000" w:themeColor="text1"/>
              </w:rPr>
              <w:t>11:00- 12:00pm</w:t>
            </w:r>
          </w:p>
          <w:p w:rsidR="00A848FA" w:rsidRPr="00FF2DB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FF2DB0">
              <w:rPr>
                <w:rFonts w:ascii="Footlight MT Light" w:hAnsi="Footlight MT Light"/>
                <w:color w:val="000000" w:themeColor="text1"/>
              </w:rPr>
              <w:t>Physiology of postural reflexes</w:t>
            </w:r>
          </w:p>
          <w:p w:rsidR="00A848FA" w:rsidRPr="00E80733" w:rsidRDefault="00A848FA" w:rsidP="00A848FA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8073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848FA" w:rsidRPr="00D366D2" w:rsidRDefault="00A848FA" w:rsidP="00A848FA">
            <w:pPr>
              <w:jc w:val="center"/>
              <w:rPr>
                <w:rFonts w:ascii="Footlight MT Light" w:hAnsi="Footlight MT Light"/>
                <w:b/>
                <w:bCs/>
                <w:color w:val="00B050"/>
              </w:rPr>
            </w:pPr>
            <w:r w:rsidRPr="00D366D2">
              <w:rPr>
                <w:rFonts w:ascii="Footlight MT Light" w:hAnsi="Footlight MT Light"/>
                <w:b/>
                <w:bCs/>
                <w:color w:val="00B050"/>
              </w:rPr>
              <w:t xml:space="preserve">Dr.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00B050"/>
              </w:rPr>
              <w:t>Faten</w:t>
            </w:r>
            <w:proofErr w:type="spellEnd"/>
            <w:r w:rsidRPr="00D366D2">
              <w:rPr>
                <w:rFonts w:ascii="Footlight MT Light" w:hAnsi="Footlight MT Light"/>
                <w:b/>
                <w:bCs/>
                <w:color w:val="00B050"/>
              </w:rPr>
              <w:t xml:space="preserve">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00B050"/>
              </w:rPr>
              <w:t>Zakaria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A848FA" w:rsidRPr="00FF2DB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color w:val="000000" w:themeColor="text1"/>
              </w:rPr>
              <w:t>11:00- 12:00pm</w:t>
            </w:r>
          </w:p>
          <w:p w:rsidR="00A848FA" w:rsidRPr="00FF2DB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A848FA" w:rsidRPr="00FF2DB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FF2DB0">
              <w:rPr>
                <w:rFonts w:ascii="Footlight MT Light" w:hAnsi="Footlight MT Light"/>
                <w:bCs/>
                <w:color w:val="000000" w:themeColor="text1"/>
              </w:rPr>
              <w:t>Epilepsy</w:t>
            </w:r>
          </w:p>
          <w:p w:rsidR="00A848FA" w:rsidRPr="00E80733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E8073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(Neurology)</w:t>
            </w:r>
          </w:p>
          <w:p w:rsidR="00A848FA" w:rsidRPr="00D366D2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CC0066"/>
              </w:rPr>
            </w:pPr>
            <w:r w:rsidRPr="00D366D2">
              <w:rPr>
                <w:rFonts w:ascii="Footlight MT Light" w:hAnsi="Footlight MT Light"/>
                <w:b/>
                <w:bCs/>
                <w:color w:val="CC0066"/>
              </w:rPr>
              <w:t xml:space="preserve">Prof.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CC0066"/>
              </w:rPr>
              <w:t>Saad</w:t>
            </w:r>
            <w:proofErr w:type="spellEnd"/>
            <w:r w:rsidRPr="00D366D2">
              <w:rPr>
                <w:rFonts w:ascii="Footlight MT Light" w:hAnsi="Footlight MT Light"/>
                <w:b/>
                <w:bCs/>
                <w:color w:val="CC0066"/>
              </w:rPr>
              <w:t xml:space="preserve"> Al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CC0066"/>
              </w:rPr>
              <w:t>Rajeh</w:t>
            </w:r>
            <w:proofErr w:type="spellEnd"/>
          </w:p>
        </w:tc>
      </w:tr>
      <w:tr w:rsidR="00A848FA" w:rsidRPr="0017495B" w:rsidTr="00DB3E8A">
        <w:trPr>
          <w:jc w:val="center"/>
        </w:trPr>
        <w:tc>
          <w:tcPr>
            <w:tcW w:w="11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A848FA" w:rsidRPr="00447499" w:rsidTr="0067334C">
        <w:trPr>
          <w:trHeight w:val="2136"/>
          <w:jc w:val="center"/>
        </w:trPr>
        <w:tc>
          <w:tcPr>
            <w:tcW w:w="1133" w:type="pct"/>
            <w:tcBorders>
              <w:top w:val="single" w:sz="6" w:space="0" w:color="000000"/>
            </w:tcBorders>
            <w:shd w:val="clear" w:color="auto" w:fill="FFFF00"/>
          </w:tcPr>
          <w:p w:rsidR="00A848FA" w:rsidRPr="007B651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825989" w:rsidRPr="00FC17AC" w:rsidRDefault="00825989" w:rsidP="0082598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FC17AC">
              <w:rPr>
                <w:rFonts w:ascii="Footlight MT Light" w:hAnsi="Footlight MT Light"/>
                <w:color w:val="000000" w:themeColor="text1"/>
              </w:rPr>
              <w:t>Motor examination</w:t>
            </w:r>
          </w:p>
          <w:p w:rsidR="00825989" w:rsidRPr="002431F4" w:rsidRDefault="00825989" w:rsidP="0082598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D5836">
              <w:rPr>
                <w:rFonts w:ascii="Footlight MT Light" w:hAnsi="Footlight MT Light"/>
                <w:b/>
                <w:color w:val="000000" w:themeColor="text1"/>
              </w:rPr>
              <w:t>(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Introduction to Clinical Medicine</w:t>
            </w:r>
            <w:r w:rsidRPr="002D5836">
              <w:rPr>
                <w:rFonts w:ascii="Footlight MT Light" w:hAnsi="Footlight MT Light"/>
                <w:b/>
                <w:color w:val="000000" w:themeColor="text1"/>
              </w:rPr>
              <w:t>)</w:t>
            </w:r>
          </w:p>
          <w:p w:rsidR="00A848FA" w:rsidRPr="001407C5" w:rsidRDefault="00825989" w:rsidP="008259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E66C8"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  <w:t>Group F-1</w:t>
            </w:r>
          </w:p>
        </w:tc>
        <w:tc>
          <w:tcPr>
            <w:tcW w:w="988" w:type="pct"/>
            <w:tcBorders>
              <w:top w:val="single" w:sz="6" w:space="0" w:color="000000"/>
            </w:tcBorders>
            <w:shd w:val="clear" w:color="auto" w:fill="auto"/>
          </w:tcPr>
          <w:p w:rsidR="006637F6" w:rsidRDefault="00A848FA" w:rsidP="006637F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6637F6" w:rsidRPr="006637F6" w:rsidRDefault="006637F6" w:rsidP="006637F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</w:rPr>
              <w:t>Definition and key elements of professionalism. General concepts of professionalism</w:t>
            </w:r>
          </w:p>
          <w:p w:rsidR="006637F6" w:rsidRDefault="006637F6" w:rsidP="006637F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(</w:t>
            </w: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Professionalism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)</w:t>
            </w:r>
          </w:p>
          <w:p w:rsidR="009845A2" w:rsidRPr="001407C5" w:rsidRDefault="006637F6" w:rsidP="006637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Hanan</w:t>
            </w:r>
            <w:proofErr w:type="spellEnd"/>
            <w:r w:rsidRPr="00D366D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Habib</w:t>
            </w:r>
            <w:proofErr w:type="spellEnd"/>
          </w:p>
        </w:tc>
        <w:tc>
          <w:tcPr>
            <w:tcW w:w="1069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A848FA" w:rsidRPr="00FF2DB0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</w:pPr>
            <w:r w:rsidRPr="00FF2DB0">
              <w:rPr>
                <w:rFonts w:ascii="Footlight MT Light" w:hAnsi="Footlight MT Light"/>
                <w:b/>
                <w:color w:val="000000" w:themeColor="text1"/>
              </w:rPr>
              <w:t>1:00 - 3:00 pm</w:t>
            </w:r>
          </w:p>
          <w:p w:rsidR="00A848FA" w:rsidRPr="00FF2DB0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A848FA" w:rsidRPr="00FF2DB0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color w:val="000000" w:themeColor="text1"/>
              </w:rPr>
              <w:t>Salam</w:t>
            </w:r>
          </w:p>
        </w:tc>
        <w:tc>
          <w:tcPr>
            <w:tcW w:w="864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A848FA" w:rsidRPr="00FF2DB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color w:val="000000" w:themeColor="text1"/>
              </w:rPr>
              <w:t>1</w:t>
            </w:r>
            <w:r w:rsidRPr="00FF2DB0">
              <w:rPr>
                <w:rFonts w:ascii="Footlight MT Light" w:hAnsi="Footlight MT Light"/>
                <w:b/>
                <w:bCs/>
                <w:color w:val="000000" w:themeColor="text1"/>
              </w:rPr>
              <w:t>:00 - 3:00 pm</w:t>
            </w:r>
          </w:p>
          <w:p w:rsidR="0067334C" w:rsidRDefault="0067334C" w:rsidP="0067334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67334C" w:rsidRPr="002431F4" w:rsidRDefault="0067334C" w:rsidP="0067334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A848FA" w:rsidRPr="00C526A7" w:rsidRDefault="00A848FA" w:rsidP="008259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6" w:space="0" w:color="000000"/>
            </w:tcBorders>
            <w:shd w:val="clear" w:color="auto" w:fill="auto"/>
          </w:tcPr>
          <w:p w:rsidR="00A848FA" w:rsidRPr="007B651A" w:rsidRDefault="00A848FA" w:rsidP="00A84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bCs/>
                <w:color w:val="000000" w:themeColor="text1"/>
              </w:rPr>
              <w:t>1:00 -3:00pm</w:t>
            </w:r>
          </w:p>
          <w:p w:rsidR="00A848FA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  <w:t>Practical</w:t>
            </w:r>
          </w:p>
          <w:p w:rsidR="00A848FA" w:rsidRPr="00FF2DB0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FF2DB0">
              <w:rPr>
                <w:rFonts w:ascii="Footlight MT Light" w:hAnsi="Footlight MT Light"/>
                <w:color w:val="000000" w:themeColor="text1"/>
              </w:rPr>
              <w:t>of cerebellum and 8</w:t>
            </w:r>
            <w:r w:rsidRPr="00FF2DB0">
              <w:rPr>
                <w:rFonts w:ascii="Footlight MT Light" w:hAnsi="Footlight MT Light"/>
                <w:color w:val="000000" w:themeColor="text1"/>
                <w:vertAlign w:val="superscript"/>
              </w:rPr>
              <w:t>th</w:t>
            </w:r>
            <w:r w:rsidRPr="00FF2DB0">
              <w:rPr>
                <w:rFonts w:ascii="Footlight MT Light" w:hAnsi="Footlight MT Light"/>
                <w:color w:val="000000" w:themeColor="text1"/>
              </w:rPr>
              <w:t xml:space="preserve"> cranial nerve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FF2DB0">
              <w:rPr>
                <w:rFonts w:ascii="Footlight MT Light" w:hAnsi="Footlight MT Light"/>
                <w:b/>
                <w:bCs/>
                <w:color w:val="000000" w:themeColor="text1"/>
              </w:rPr>
              <w:t>(Anatomy)</w:t>
            </w:r>
          </w:p>
          <w:p w:rsidR="00A848FA" w:rsidRPr="00447499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</w:rPr>
            </w:pPr>
            <w:r w:rsidRPr="00447499">
              <w:rPr>
                <w:rFonts w:ascii="Footlight MT Light" w:hAnsi="Footlight MT Light"/>
                <w:b/>
                <w:bCs/>
                <w:color w:val="FFC000"/>
              </w:rPr>
              <w:t>All</w:t>
            </w:r>
          </w:p>
        </w:tc>
      </w:tr>
    </w:tbl>
    <w:p w:rsidR="00A848FA" w:rsidRPr="00D3528F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Hall No.(3)</w:t>
      </w:r>
    </w:p>
    <w:p w:rsidR="00A848FA" w:rsidRPr="00D3528F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A848FA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A848FA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tbl>
      <w:tblPr>
        <w:tblW w:w="5468" w:type="pct"/>
        <w:jc w:val="center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86"/>
        <w:gridCol w:w="1979"/>
        <w:gridCol w:w="2161"/>
        <w:gridCol w:w="2161"/>
        <w:gridCol w:w="1885"/>
      </w:tblGrid>
      <w:tr w:rsidR="00A848FA" w:rsidRPr="0016575A" w:rsidTr="00DB3E8A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A848FA" w:rsidRPr="0016575A" w:rsidRDefault="00A848FA" w:rsidP="00A848F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5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D6696D">
              <w:rPr>
                <w:rFonts w:ascii="Footlight MT Light" w:hAnsi="Footlight MT Light"/>
                <w:b/>
              </w:rPr>
              <w:t>NERVOUS</w:t>
            </w:r>
            <w:r>
              <w:rPr>
                <w:rFonts w:ascii="Footlight MT Light" w:hAnsi="Footlight MT Light"/>
                <w:b/>
              </w:rPr>
              <w:t xml:space="preserve"> SYSTEM</w:t>
            </w:r>
            <w:r w:rsidRPr="00D6696D">
              <w:rPr>
                <w:rFonts w:ascii="Footlight MT Light" w:hAnsi="Footlight MT Light"/>
                <w:b/>
              </w:rPr>
              <w:t xml:space="preserve"> BLOCK (</w:t>
            </w:r>
            <w:r>
              <w:rPr>
                <w:rFonts w:ascii="Footlight MT Light" w:hAnsi="Footlight MT Light"/>
                <w:b/>
              </w:rPr>
              <w:t>Female Group</w:t>
            </w:r>
            <w:r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A848FA" w:rsidRPr="00447499" w:rsidTr="00DB3E8A">
        <w:trPr>
          <w:trHeight w:val="6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848FA" w:rsidRDefault="00A848FA" w:rsidP="00B966A8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(5 )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08/10/2011  (10/11/1432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A848FA" w:rsidRPr="008730B6" w:rsidRDefault="00A848FA" w:rsidP="00B966A8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848FA" w:rsidRPr="0092561B" w:rsidRDefault="00A848FA" w:rsidP="00A848FA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8730B6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Cerebral Hemisphere &amp; Blood Circulation</w:t>
            </w:r>
          </w:p>
        </w:tc>
      </w:tr>
      <w:tr w:rsidR="00A848FA" w:rsidRPr="00447499" w:rsidTr="00DB3E8A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A848FA" w:rsidRPr="0092561B" w:rsidRDefault="00A848FA" w:rsidP="00A848FA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CHAIR PERSON : Prof. Sultan </w:t>
            </w:r>
            <w:proofErr w:type="spellStart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Ayoub</w:t>
            </w:r>
            <w:proofErr w:type="spellEnd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Meo</w:t>
            </w:r>
            <w:proofErr w:type="spellEnd"/>
          </w:p>
        </w:tc>
      </w:tr>
      <w:tr w:rsidR="00A848FA" w:rsidRPr="00447499" w:rsidTr="00DB3E8A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A848FA" w:rsidRPr="0092561B" w:rsidRDefault="00A848FA" w:rsidP="00A848FA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CO-CHAIR: Dr. Omar Al-</w:t>
            </w:r>
            <w:proofErr w:type="spellStart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Habib</w:t>
            </w:r>
            <w:proofErr w:type="spellEnd"/>
          </w:p>
        </w:tc>
      </w:tr>
      <w:tr w:rsidR="00A848FA" w:rsidRPr="00805A9D" w:rsidTr="00DB3E8A">
        <w:trPr>
          <w:jc w:val="center"/>
        </w:trPr>
        <w:tc>
          <w:tcPr>
            <w:tcW w:w="1091" w:type="pct"/>
            <w:tcBorders>
              <w:bottom w:val="single" w:sz="6" w:space="0" w:color="000000"/>
            </w:tcBorders>
            <w:shd w:val="clear" w:color="auto" w:fill="C6D9F1"/>
          </w:tcPr>
          <w:p w:rsidR="00A848FA" w:rsidRPr="0092561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848FA" w:rsidRPr="0092561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08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45" w:type="pct"/>
            <w:tcBorders>
              <w:bottom w:val="single" w:sz="6" w:space="0" w:color="000000"/>
            </w:tcBorders>
            <w:shd w:val="clear" w:color="auto" w:fill="C6D9F1"/>
          </w:tcPr>
          <w:p w:rsidR="00A848FA" w:rsidRPr="0092561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848FA" w:rsidRPr="0092561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09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032" w:type="pct"/>
            <w:tcBorders>
              <w:bottom w:val="single" w:sz="6" w:space="0" w:color="000000"/>
            </w:tcBorders>
            <w:shd w:val="clear" w:color="auto" w:fill="C6D9F1"/>
          </w:tcPr>
          <w:p w:rsidR="00A848FA" w:rsidRPr="0092561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848FA" w:rsidRPr="0092561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10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032" w:type="pct"/>
            <w:tcBorders>
              <w:bottom w:val="single" w:sz="6" w:space="0" w:color="000000"/>
            </w:tcBorders>
            <w:shd w:val="clear" w:color="auto" w:fill="C6D9F1"/>
          </w:tcPr>
          <w:p w:rsidR="00A848FA" w:rsidRPr="0092561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848FA" w:rsidRPr="0092561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11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00" w:type="pct"/>
            <w:tcBorders>
              <w:bottom w:val="single" w:sz="6" w:space="0" w:color="000000"/>
            </w:tcBorders>
            <w:shd w:val="clear" w:color="auto" w:fill="C6D9F1"/>
          </w:tcPr>
          <w:p w:rsidR="00A848FA" w:rsidRPr="0092561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848FA" w:rsidRPr="0092561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12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</w:tr>
      <w:tr w:rsidR="00A848FA" w:rsidRPr="00805A9D" w:rsidTr="002E2EE1">
        <w:trPr>
          <w:trHeight w:val="1263"/>
          <w:jc w:val="center"/>
        </w:trPr>
        <w:tc>
          <w:tcPr>
            <w:tcW w:w="1091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848FA" w:rsidRPr="000B4041" w:rsidRDefault="00C57871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– 9</w:t>
            </w:r>
            <w:r w:rsidR="00A848FA"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C57871" w:rsidRDefault="00C57871" w:rsidP="00C57871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cerebral hemispheres</w:t>
            </w:r>
          </w:p>
          <w:p w:rsidR="00C57871" w:rsidRPr="00C57871" w:rsidRDefault="00C57871" w:rsidP="00C5787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A848FA" w:rsidRPr="00D366D2" w:rsidRDefault="00C57871" w:rsidP="00C57871">
            <w:pPr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</w:t>
            </w:r>
            <w:proofErr w:type="spellStart"/>
            <w:r w:rsidRPr="00D366D2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94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C57871" w:rsidRPr="00805A9D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 speech</w:t>
            </w:r>
          </w:p>
          <w:p w:rsidR="00C57871" w:rsidRDefault="00C57871" w:rsidP="00C578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A848FA" w:rsidRPr="00D366D2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CC0066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Lila Al </w:t>
            </w:r>
            <w:proofErr w:type="spellStart"/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Ayadi</w:t>
            </w:r>
            <w:proofErr w:type="spellEnd"/>
          </w:p>
        </w:tc>
        <w:tc>
          <w:tcPr>
            <w:tcW w:w="103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</w:t>
            </w: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Pathogenesis and risk factors of </w:t>
            </w:r>
            <w:proofErr w:type="spellStart"/>
            <w:r w:rsidRPr="00805A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cerebrovascular</w:t>
            </w:r>
            <w:proofErr w:type="spellEnd"/>
            <w:r w:rsidRPr="00805A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accidents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II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A848FA" w:rsidRPr="00447499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47499">
              <w:rPr>
                <w:rFonts w:ascii="Footlight MT Light" w:hAnsi="Footlight MT Light"/>
                <w:b/>
                <w:color w:val="005DA2"/>
                <w:sz w:val="18"/>
                <w:szCs w:val="18"/>
              </w:rPr>
              <w:t>Dr.Hala</w:t>
            </w:r>
            <w:proofErr w:type="spellEnd"/>
            <w:r w:rsidRPr="00447499">
              <w:rPr>
                <w:rFonts w:ascii="Footlight MT Light" w:hAnsi="Footlight MT Light"/>
                <w:b/>
                <w:color w:val="005DA2"/>
                <w:sz w:val="18"/>
                <w:szCs w:val="18"/>
              </w:rPr>
              <w:t xml:space="preserve"> </w:t>
            </w:r>
            <w:proofErr w:type="spellStart"/>
            <w:r w:rsidRPr="00447499">
              <w:rPr>
                <w:rFonts w:ascii="Footlight MT Light" w:hAnsi="Footlight MT Light"/>
                <w:b/>
                <w:color w:val="005DA2"/>
                <w:sz w:val="18"/>
                <w:szCs w:val="18"/>
              </w:rPr>
              <w:t>Kfoury</w:t>
            </w:r>
            <w:proofErr w:type="spellEnd"/>
          </w:p>
        </w:tc>
        <w:tc>
          <w:tcPr>
            <w:tcW w:w="1032" w:type="pct"/>
            <w:vMerge w:val="restart"/>
            <w:tcBorders>
              <w:top w:val="single" w:sz="6" w:space="0" w:color="000000"/>
            </w:tcBorders>
            <w:shd w:val="clear" w:color="auto" w:fill="FFFF00"/>
          </w:tcPr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8:00 -10:00am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825989" w:rsidRPr="00FC17AC" w:rsidRDefault="00825989" w:rsidP="0082598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FC17AC">
              <w:rPr>
                <w:rFonts w:ascii="Footlight MT Light" w:hAnsi="Footlight MT Light"/>
                <w:color w:val="000000" w:themeColor="text1"/>
              </w:rPr>
              <w:t>Motor examination</w:t>
            </w:r>
          </w:p>
          <w:p w:rsidR="00825989" w:rsidRPr="002431F4" w:rsidRDefault="00825989" w:rsidP="0082598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D5836">
              <w:rPr>
                <w:rFonts w:ascii="Footlight MT Light" w:hAnsi="Footlight MT Light"/>
                <w:b/>
                <w:color w:val="000000" w:themeColor="text1"/>
              </w:rPr>
              <w:t xml:space="preserve"> </w:t>
            </w:r>
            <w:r w:rsidRPr="00FC17A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9845A2" w:rsidRPr="00447499" w:rsidRDefault="00825989" w:rsidP="0082598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2E66C8"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  <w:t>Group F-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A848FA" w:rsidRPr="00033C20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used in epilepsy-I</w:t>
            </w:r>
          </w:p>
          <w:p w:rsidR="00A848FA" w:rsidRPr="00033C20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033C20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Azah</w:t>
            </w:r>
            <w:proofErr w:type="spellEnd"/>
          </w:p>
        </w:tc>
      </w:tr>
      <w:tr w:rsidR="00A848FA" w:rsidRPr="00805A9D" w:rsidTr="002E2EE1">
        <w:trPr>
          <w:trHeight w:val="1740"/>
          <w:jc w:val="center"/>
        </w:trPr>
        <w:tc>
          <w:tcPr>
            <w:tcW w:w="1091" w:type="pc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57871" w:rsidRPr="00E445BA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 am</w:t>
            </w:r>
          </w:p>
          <w:p w:rsidR="00C57871" w:rsidRPr="00805A9D" w:rsidRDefault="00C57871" w:rsidP="00C57871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Functions of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the</w:t>
            </w:r>
            <w:r w:rsidRPr="00805A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cerebral hemisphere</w:t>
            </w:r>
          </w:p>
          <w:p w:rsidR="00C57871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A848FA" w:rsidRPr="00D366D2" w:rsidRDefault="00C57871" w:rsidP="00C57871">
            <w:pPr>
              <w:jc w:val="center"/>
              <w:rPr>
                <w:rFonts w:ascii="Footlight MT Light" w:hAnsi="Footlight MT Light"/>
                <w:b/>
                <w:bCs/>
                <w:color w:val="00B050"/>
              </w:rPr>
            </w:pPr>
            <w:r w:rsidRPr="00D366D2">
              <w:rPr>
                <w:rFonts w:ascii="Footlight MT Light" w:hAnsi="Footlight MT Light"/>
                <w:b/>
                <w:bCs/>
                <w:color w:val="00B050"/>
              </w:rPr>
              <w:t xml:space="preserve">Dr.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00B050"/>
              </w:rPr>
              <w:t>Faten</w:t>
            </w:r>
            <w:proofErr w:type="spellEnd"/>
            <w:r w:rsidRPr="00D366D2">
              <w:rPr>
                <w:rFonts w:ascii="Footlight MT Light" w:hAnsi="Footlight MT Light"/>
                <w:b/>
                <w:bCs/>
                <w:color w:val="00B050"/>
              </w:rPr>
              <w:t xml:space="preserve">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00B050"/>
              </w:rPr>
              <w:t>Zakaria</w:t>
            </w:r>
            <w:proofErr w:type="spellEnd"/>
          </w:p>
        </w:tc>
        <w:tc>
          <w:tcPr>
            <w:tcW w:w="94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848FA" w:rsidRPr="00E445B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 am</w:t>
            </w:r>
          </w:p>
          <w:p w:rsidR="00C57871" w:rsidRPr="00805A9D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Understanding the physiological basis of speech disorders</w:t>
            </w:r>
          </w:p>
          <w:p w:rsidR="00C57871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(Neurology)</w:t>
            </w:r>
          </w:p>
          <w:p w:rsidR="00A848FA" w:rsidRPr="00805A9D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color w:val="CC0066"/>
                <w:sz w:val="20"/>
                <w:szCs w:val="20"/>
              </w:rPr>
              <w:t xml:space="preserve">Dr. </w:t>
            </w:r>
            <w:proofErr w:type="spellStart"/>
            <w:r w:rsidRPr="00D366D2">
              <w:rPr>
                <w:rFonts w:ascii="Footlight MT Light" w:hAnsi="Footlight MT Light"/>
                <w:b/>
                <w:color w:val="CC0066"/>
                <w:sz w:val="20"/>
                <w:szCs w:val="20"/>
              </w:rPr>
              <w:t>Fawaz</w:t>
            </w:r>
            <w:proofErr w:type="spellEnd"/>
            <w:r w:rsidRPr="00D366D2">
              <w:rPr>
                <w:rFonts w:ascii="Footlight MT Light" w:hAnsi="Footlight MT Light"/>
                <w:b/>
                <w:color w:val="CC0066"/>
                <w:sz w:val="20"/>
                <w:szCs w:val="20"/>
              </w:rPr>
              <w:t xml:space="preserve"> Al </w:t>
            </w:r>
            <w:proofErr w:type="spellStart"/>
            <w:r w:rsidRPr="00D366D2">
              <w:rPr>
                <w:rFonts w:ascii="Footlight MT Light" w:hAnsi="Footlight MT Light"/>
                <w:b/>
                <w:color w:val="CC0066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8FA" w:rsidRPr="00805A9D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A848FA" w:rsidRPr="00805A9D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Pathogenesis of cerebral infarction at cellular and molecular levels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(Biochemistry)</w:t>
            </w:r>
          </w:p>
          <w:p w:rsidR="00A848FA" w:rsidRPr="00F50C7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  <w:r w:rsidRPr="00F50C70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F50C70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Reem</w:t>
            </w:r>
            <w:proofErr w:type="spellEnd"/>
            <w:r w:rsidRPr="00F50C70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50C70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Sallam</w:t>
            </w:r>
            <w:proofErr w:type="spellEnd"/>
          </w:p>
        </w:tc>
        <w:tc>
          <w:tcPr>
            <w:tcW w:w="1032" w:type="pct"/>
            <w:vMerge/>
            <w:tcBorders>
              <w:bottom w:val="single" w:sz="4" w:space="0" w:color="auto"/>
            </w:tcBorders>
            <w:shd w:val="clear" w:color="auto" w:fill="FFFF00"/>
          </w:tcPr>
          <w:p w:rsidR="00A848FA" w:rsidRPr="00447499" w:rsidRDefault="00A848FA" w:rsidP="00A848FA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A848FA" w:rsidRPr="00033C20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epilepsy-II</w:t>
            </w:r>
          </w:p>
          <w:p w:rsidR="00A848FA" w:rsidRPr="00033C2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033C20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Azah</w:t>
            </w:r>
            <w:proofErr w:type="spellEnd"/>
          </w:p>
        </w:tc>
      </w:tr>
      <w:tr w:rsidR="00A848FA" w:rsidRPr="00805A9D" w:rsidTr="00DB3E8A">
        <w:trPr>
          <w:trHeight w:val="1254"/>
          <w:jc w:val="center"/>
        </w:trPr>
        <w:tc>
          <w:tcPr>
            <w:tcW w:w="1091" w:type="pct"/>
            <w:tcBorders>
              <w:top w:val="single" w:sz="6" w:space="0" w:color="000000"/>
            </w:tcBorders>
          </w:tcPr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C57871" w:rsidRPr="00805A9D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Cerebral blood circulation</w:t>
            </w:r>
          </w:p>
          <w:p w:rsidR="00C57871" w:rsidRPr="00805A9D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{arteries and veins}</w:t>
            </w:r>
          </w:p>
          <w:p w:rsidR="00C57871" w:rsidRDefault="00C57871" w:rsidP="00C578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A848FA" w:rsidRPr="00D366D2" w:rsidRDefault="00C57871" w:rsidP="00C578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</w:t>
            </w:r>
            <w:proofErr w:type="spellStart"/>
            <w:r w:rsidRPr="00D366D2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Jamilah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</w:t>
            </w:r>
            <w:r w:rsidR="00825989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0 - 11</w:t>
            </w: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A848FA" w:rsidRPr="00E80733" w:rsidRDefault="00C57871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Self-directed learning</w:t>
            </w:r>
          </w:p>
        </w:tc>
        <w:tc>
          <w:tcPr>
            <w:tcW w:w="1032" w:type="pct"/>
            <w:shd w:val="clear" w:color="auto" w:fill="auto"/>
          </w:tcPr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848FA" w:rsidRPr="00805A9D" w:rsidRDefault="00A848FA" w:rsidP="00A848FA">
            <w:pPr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05A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Autoregulation</w:t>
            </w:r>
            <w:proofErr w:type="spellEnd"/>
            <w:r w:rsidRPr="00805A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of cerebral blood flow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Eman</w:t>
            </w:r>
            <w:proofErr w:type="spellEnd"/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Al </w:t>
            </w:r>
            <w:proofErr w:type="spellStart"/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Eter</w:t>
            </w:r>
            <w:proofErr w:type="spellEnd"/>
          </w:p>
        </w:tc>
        <w:tc>
          <w:tcPr>
            <w:tcW w:w="103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A848FA" w:rsidRPr="00E445B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805A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A848FA" w:rsidRPr="00805A9D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Embryology of cerebral hemisphere and cerebellum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A848FA" w:rsidRPr="00B966A8" w:rsidRDefault="00A848FA" w:rsidP="00B966A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</w:t>
            </w:r>
            <w:proofErr w:type="spellStart"/>
            <w:r w:rsidRPr="00D366D2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848FA" w:rsidRPr="000B4041" w:rsidRDefault="004B6915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</w:t>
            </w:r>
            <w:r w:rsidR="00A848FA"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Radiology of cerebral hemisphere</w:t>
            </w:r>
          </w:p>
          <w:p w:rsidR="00A848FA" w:rsidRDefault="00A848FA" w:rsidP="00A848FA">
            <w:pPr>
              <w:spacing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(Radiology)</w:t>
            </w:r>
          </w:p>
          <w:p w:rsidR="00A848FA" w:rsidRPr="00E80733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 xml:space="preserve">Prof. Al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>Orini</w:t>
            </w:r>
            <w:proofErr w:type="spellEnd"/>
          </w:p>
        </w:tc>
      </w:tr>
      <w:tr w:rsidR="00A848FA" w:rsidRPr="00FF2DB0" w:rsidTr="00C526A7">
        <w:trPr>
          <w:trHeight w:val="1443"/>
          <w:jc w:val="center"/>
        </w:trPr>
        <w:tc>
          <w:tcPr>
            <w:tcW w:w="1091" w:type="pct"/>
            <w:shd w:val="clear" w:color="auto" w:fill="FFFFFF" w:themeFill="background1"/>
          </w:tcPr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11:00 - 12:00am</w:t>
            </w:r>
          </w:p>
          <w:p w:rsidR="00C57871" w:rsidRPr="00805A9D" w:rsidRDefault="00C57871" w:rsidP="00C57871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 brain transmitters</w:t>
            </w:r>
          </w:p>
          <w:p w:rsidR="00C57871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A848FA" w:rsidRPr="00D366D2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Eman</w:t>
            </w:r>
            <w:proofErr w:type="spellEnd"/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Al </w:t>
            </w:r>
            <w:proofErr w:type="spellStart"/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Eter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</w:tcPr>
          <w:p w:rsidR="00825989" w:rsidRPr="00825989" w:rsidRDefault="00825989" w:rsidP="008259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11:00 - 12:00am</w:t>
            </w:r>
          </w:p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Pathogenesis and risk factors of </w:t>
            </w:r>
            <w:proofErr w:type="spellStart"/>
            <w:r w:rsidRPr="00805A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cerebrovascular</w:t>
            </w:r>
            <w:proofErr w:type="spellEnd"/>
            <w:r w:rsidRPr="00805A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accidents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I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A848FA" w:rsidRPr="00805A9D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proofErr w:type="spellStart"/>
            <w:r w:rsidRPr="00447499">
              <w:rPr>
                <w:rFonts w:ascii="Footlight MT Light" w:hAnsi="Footlight MT Light"/>
                <w:b/>
                <w:color w:val="005DA2"/>
                <w:sz w:val="18"/>
                <w:szCs w:val="18"/>
              </w:rPr>
              <w:t>Dr.Hala</w:t>
            </w:r>
            <w:proofErr w:type="spellEnd"/>
            <w:r w:rsidRPr="00447499">
              <w:rPr>
                <w:rFonts w:ascii="Footlight MT Light" w:hAnsi="Footlight MT Light"/>
                <w:b/>
                <w:color w:val="005DA2"/>
                <w:sz w:val="18"/>
                <w:szCs w:val="18"/>
              </w:rPr>
              <w:t xml:space="preserve"> </w:t>
            </w:r>
            <w:proofErr w:type="spellStart"/>
            <w:r w:rsidRPr="00447499">
              <w:rPr>
                <w:rFonts w:ascii="Footlight MT Light" w:hAnsi="Footlight MT Light"/>
                <w:b/>
                <w:color w:val="005DA2"/>
                <w:sz w:val="18"/>
                <w:szCs w:val="18"/>
              </w:rPr>
              <w:t>Kfoury</w:t>
            </w:r>
            <w:proofErr w:type="spellEnd"/>
          </w:p>
        </w:tc>
        <w:tc>
          <w:tcPr>
            <w:tcW w:w="1032" w:type="pct"/>
          </w:tcPr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A848FA" w:rsidRPr="00805A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Upper and lower neuron lesions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A848FA" w:rsidRPr="00D366D2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Hayam</w:t>
            </w:r>
            <w:proofErr w:type="spellEnd"/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Gad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C526A7" w:rsidRPr="00C526A7" w:rsidRDefault="00A848FA" w:rsidP="00C526A7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C526A7">
              <w:rPr>
                <w:rFonts w:ascii="Footlight MT Light" w:hAnsi="Footlight MT Light"/>
                <w:b/>
                <w:bCs/>
              </w:rPr>
              <w:t>11:00 - 12:00am</w:t>
            </w:r>
          </w:p>
          <w:p w:rsidR="00A848FA" w:rsidRPr="00C526A7" w:rsidRDefault="00A848FA" w:rsidP="00C526A7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C526A7">
              <w:rPr>
                <w:rFonts w:ascii="Footlight MT Light" w:hAnsi="Footlight MT Light"/>
                <w:bCs/>
              </w:rPr>
              <w:t>Spasticity and increased muscle tone</w:t>
            </w:r>
          </w:p>
          <w:p w:rsidR="00A848FA" w:rsidRPr="00C526A7" w:rsidRDefault="00A848FA" w:rsidP="00C526A7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C526A7">
              <w:rPr>
                <w:rFonts w:ascii="Footlight MT Light" w:hAnsi="Footlight MT Light"/>
                <w:b/>
                <w:bCs/>
              </w:rPr>
              <w:t>(Physiology)</w:t>
            </w:r>
          </w:p>
          <w:p w:rsidR="00A848FA" w:rsidRPr="00D366D2" w:rsidRDefault="00A848FA" w:rsidP="00C526A7">
            <w:pPr>
              <w:pStyle w:val="NoSpacing"/>
              <w:jc w:val="center"/>
              <w:rPr>
                <w:bCs/>
                <w:color w:val="984806" w:themeColor="accent6" w:themeShade="80"/>
              </w:rPr>
            </w:pPr>
            <w:r w:rsidRPr="00C526A7">
              <w:rPr>
                <w:rFonts w:ascii="Footlight MT Light" w:hAnsi="Footlight MT Light"/>
                <w:b/>
                <w:bCs/>
                <w:color w:val="00B050"/>
              </w:rPr>
              <w:t xml:space="preserve">Dr. </w:t>
            </w:r>
            <w:proofErr w:type="spellStart"/>
            <w:r w:rsidRPr="00C526A7">
              <w:rPr>
                <w:rFonts w:ascii="Footlight MT Light" w:hAnsi="Footlight MT Light"/>
                <w:b/>
                <w:bCs/>
                <w:color w:val="00B050"/>
              </w:rPr>
              <w:t>Faten</w:t>
            </w:r>
            <w:proofErr w:type="spellEnd"/>
            <w:r w:rsidRPr="00C526A7">
              <w:rPr>
                <w:rFonts w:ascii="Footlight MT Light" w:hAnsi="Footlight MT Light"/>
                <w:b/>
                <w:bCs/>
                <w:color w:val="00B050"/>
              </w:rPr>
              <w:t xml:space="preserve"> </w:t>
            </w:r>
            <w:proofErr w:type="spellStart"/>
            <w:r w:rsidRPr="00C526A7">
              <w:rPr>
                <w:rFonts w:ascii="Footlight MT Light" w:hAnsi="Footlight MT Light"/>
                <w:b/>
                <w:bCs/>
                <w:color w:val="00B050"/>
              </w:rPr>
              <w:t>Zakaria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A848FA" w:rsidRPr="00C526A7" w:rsidRDefault="00A848FA" w:rsidP="00C526A7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C526A7">
              <w:rPr>
                <w:rFonts w:ascii="Footlight MT Light" w:hAnsi="Footlight MT Light"/>
                <w:b/>
                <w:bCs/>
              </w:rPr>
              <w:t>11:00 - 12:00am</w:t>
            </w:r>
          </w:p>
          <w:p w:rsidR="00A848FA" w:rsidRPr="00C526A7" w:rsidRDefault="00A848FA" w:rsidP="00C526A7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C526A7">
              <w:rPr>
                <w:rFonts w:ascii="Footlight MT Light" w:hAnsi="Footlight MT Light"/>
              </w:rPr>
              <w:t>Physiology of consciousness</w:t>
            </w:r>
          </w:p>
          <w:p w:rsidR="00A848FA" w:rsidRPr="00C526A7" w:rsidRDefault="00A848FA" w:rsidP="00C526A7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C526A7">
              <w:rPr>
                <w:rFonts w:ascii="Footlight MT Light" w:hAnsi="Footlight MT Light"/>
                <w:b/>
              </w:rPr>
              <w:t>(Physiology)</w:t>
            </w:r>
          </w:p>
          <w:p w:rsidR="00A848FA" w:rsidRPr="00FF2DB0" w:rsidRDefault="00A848FA" w:rsidP="00C526A7">
            <w:pPr>
              <w:pStyle w:val="NoSpacing"/>
              <w:jc w:val="center"/>
            </w:pPr>
            <w:r w:rsidRPr="00C526A7">
              <w:rPr>
                <w:rFonts w:ascii="Footlight MT Light" w:hAnsi="Footlight MT Light"/>
                <w:b/>
                <w:color w:val="00B050"/>
              </w:rPr>
              <w:t xml:space="preserve">Dr. </w:t>
            </w:r>
            <w:proofErr w:type="spellStart"/>
            <w:r w:rsidRPr="00C526A7">
              <w:rPr>
                <w:rFonts w:ascii="Footlight MT Light" w:hAnsi="Footlight MT Light"/>
                <w:b/>
                <w:color w:val="00B050"/>
              </w:rPr>
              <w:t>Eman</w:t>
            </w:r>
            <w:proofErr w:type="spellEnd"/>
            <w:r w:rsidRPr="00C526A7">
              <w:rPr>
                <w:rFonts w:ascii="Footlight MT Light" w:hAnsi="Footlight MT Light"/>
                <w:b/>
                <w:color w:val="00B050"/>
              </w:rPr>
              <w:t xml:space="preserve"> Al </w:t>
            </w:r>
            <w:proofErr w:type="spellStart"/>
            <w:r w:rsidRPr="00C526A7">
              <w:rPr>
                <w:rFonts w:ascii="Footlight MT Light" w:hAnsi="Footlight MT Light"/>
                <w:b/>
                <w:color w:val="00B050"/>
              </w:rPr>
              <w:t>Eter</w:t>
            </w:r>
            <w:proofErr w:type="spellEnd"/>
          </w:p>
        </w:tc>
      </w:tr>
      <w:tr w:rsidR="00A848FA" w:rsidRPr="0017495B" w:rsidTr="00DB3E8A">
        <w:trPr>
          <w:trHeight w:val="183"/>
          <w:jc w:val="center"/>
        </w:trPr>
        <w:tc>
          <w:tcPr>
            <w:tcW w:w="1091" w:type="pct"/>
            <w:shd w:val="clear" w:color="auto" w:fill="D6E3BC"/>
          </w:tcPr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D6E3BC"/>
          </w:tcPr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D6E3BC"/>
          </w:tcPr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D6E3BC"/>
          </w:tcPr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000000"/>
            </w:tcBorders>
            <w:shd w:val="clear" w:color="auto" w:fill="D6E3BC"/>
          </w:tcPr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A848FA" w:rsidRPr="00805A9D" w:rsidTr="00903570">
        <w:trPr>
          <w:trHeight w:val="1830"/>
          <w:jc w:val="center"/>
        </w:trPr>
        <w:tc>
          <w:tcPr>
            <w:tcW w:w="1091" w:type="pct"/>
            <w:shd w:val="clear" w:color="auto" w:fill="F2DBDB" w:themeFill="accent2" w:themeFillTint="33"/>
          </w:tcPr>
          <w:p w:rsidR="00A848FA" w:rsidRPr="00C526A7" w:rsidRDefault="00C94E68" w:rsidP="00C526A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</w:t>
            </w:r>
            <w:r w:rsidR="00A848FA"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C94E68" w:rsidRDefault="00C94E68" w:rsidP="00C578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A848FA" w:rsidRPr="00D366D2" w:rsidRDefault="00C94E68" w:rsidP="00C578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Self-directed learning</w:t>
            </w:r>
          </w:p>
        </w:tc>
        <w:tc>
          <w:tcPr>
            <w:tcW w:w="945" w:type="pct"/>
            <w:shd w:val="clear" w:color="auto" w:fill="CCC0D9" w:themeFill="accent4" w:themeFillTint="66"/>
          </w:tcPr>
          <w:p w:rsidR="00A848FA" w:rsidRPr="00D366D2" w:rsidRDefault="00A848FA" w:rsidP="00A84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C57871" w:rsidRPr="00805A9D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A848FA" w:rsidRPr="00805A9D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805A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1</w:t>
            </w:r>
          </w:p>
        </w:tc>
        <w:tc>
          <w:tcPr>
            <w:tcW w:w="1032" w:type="pct"/>
            <w:shd w:val="clear" w:color="auto" w:fill="FFFFFF" w:themeFill="background1"/>
          </w:tcPr>
          <w:p w:rsidR="00A848FA" w:rsidRPr="00805A9D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A848FA" w:rsidRPr="00805A9D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848FA" w:rsidRPr="00805A9D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1032" w:type="pct"/>
            <w:shd w:val="clear" w:color="auto" w:fill="auto"/>
          </w:tcPr>
          <w:p w:rsidR="00DA7F9F" w:rsidRPr="00C94E68" w:rsidRDefault="00A848FA" w:rsidP="00C94E6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805A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:00 - 3:00 pm</w:t>
            </w:r>
          </w:p>
          <w:p w:rsidR="00C94E68" w:rsidRPr="00903570" w:rsidRDefault="00C94E68" w:rsidP="00C94E68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  <w:r w:rsidRPr="0090357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C94E68" w:rsidRPr="00903570" w:rsidRDefault="00C94E68" w:rsidP="00C94E68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0357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Radiology and Anatomy of cerebral hemisphere</w:t>
            </w:r>
          </w:p>
          <w:p w:rsidR="00C94E68" w:rsidRPr="00903570" w:rsidRDefault="00C94E68" w:rsidP="00C94E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0357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 &amp; Radiology)</w:t>
            </w:r>
          </w:p>
          <w:p w:rsidR="00A848FA" w:rsidRPr="00805A9D" w:rsidRDefault="00C94E68" w:rsidP="00C94E6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03570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All</w:t>
            </w:r>
          </w:p>
        </w:tc>
        <w:tc>
          <w:tcPr>
            <w:tcW w:w="900" w:type="pct"/>
            <w:shd w:val="clear" w:color="auto" w:fill="CCC0D9" w:themeFill="accent4" w:themeFillTint="66"/>
          </w:tcPr>
          <w:p w:rsidR="00A848FA" w:rsidRPr="004F0FB4" w:rsidRDefault="00A848FA" w:rsidP="00A84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C57871" w:rsidRPr="00805A9D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A848FA" w:rsidRPr="00805A9D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A848FA" w:rsidRPr="00D3528F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Hall No.(3)</w:t>
      </w:r>
    </w:p>
    <w:p w:rsidR="00A848FA" w:rsidRPr="00D3528F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A848FA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E96AEA" w:rsidRDefault="00E96AE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B966A8" w:rsidRDefault="00B966A8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A848FA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tbl>
      <w:tblPr>
        <w:tblW w:w="5468" w:type="pct"/>
        <w:jc w:val="center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450"/>
        <w:gridCol w:w="1994"/>
        <w:gridCol w:w="2239"/>
        <w:gridCol w:w="1902"/>
        <w:gridCol w:w="1887"/>
      </w:tblGrid>
      <w:tr w:rsidR="00A848FA" w:rsidRPr="0016575A" w:rsidTr="00DB3E8A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A848FA" w:rsidRPr="0016575A" w:rsidRDefault="00A848FA" w:rsidP="00A848F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6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D6696D">
              <w:rPr>
                <w:rFonts w:ascii="Footlight MT Light" w:hAnsi="Footlight MT Light"/>
                <w:b/>
              </w:rPr>
              <w:t>NERVOUS</w:t>
            </w:r>
            <w:r>
              <w:rPr>
                <w:rFonts w:ascii="Footlight MT Light" w:hAnsi="Footlight MT Light"/>
                <w:b/>
              </w:rPr>
              <w:t xml:space="preserve"> SYSTEM</w:t>
            </w:r>
            <w:r w:rsidRPr="00D6696D">
              <w:rPr>
                <w:rFonts w:ascii="Footlight MT Light" w:hAnsi="Footlight MT Light"/>
                <w:b/>
              </w:rPr>
              <w:t xml:space="preserve"> BLOCK (</w:t>
            </w:r>
            <w:r>
              <w:rPr>
                <w:rFonts w:ascii="Footlight MT Light" w:hAnsi="Footlight MT Light"/>
                <w:b/>
              </w:rPr>
              <w:t>Female Group</w:t>
            </w:r>
            <w:r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A848FA" w:rsidRPr="006B7606" w:rsidTr="00DB3E8A">
        <w:trPr>
          <w:trHeight w:val="6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848FA" w:rsidRDefault="00A848FA" w:rsidP="00B966A8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(6 )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15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/10/20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17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/11/143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A848FA" w:rsidRPr="008730B6" w:rsidRDefault="00A848FA" w:rsidP="00A848F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848FA" w:rsidRPr="006F2FFF" w:rsidRDefault="00A848FA" w:rsidP="00A848FA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 w:rsidRPr="006F2FFF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Neuropsychiatric Disorders and Basal Ganglia</w:t>
            </w:r>
          </w:p>
        </w:tc>
      </w:tr>
      <w:tr w:rsidR="00A848FA" w:rsidRPr="006B7606" w:rsidTr="00DB3E8A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A848FA" w:rsidRPr="0016575A" w:rsidRDefault="00A848FA" w:rsidP="00A848F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A848FA" w:rsidRPr="006B7606" w:rsidTr="00DB3E8A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C000"/>
          </w:tcPr>
          <w:p w:rsidR="00A848FA" w:rsidRDefault="00A848FA" w:rsidP="00A848FA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A848FA" w:rsidRPr="0029589D" w:rsidTr="00DB3E8A">
        <w:trPr>
          <w:jc w:val="center"/>
        </w:trPr>
        <w:tc>
          <w:tcPr>
            <w:tcW w:w="11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A848FA" w:rsidRPr="00F74D3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848FA" w:rsidRPr="00F74D3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15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5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A848FA" w:rsidRPr="00F74D3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848FA" w:rsidRPr="00F74D3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16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0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A848FA" w:rsidRPr="00F74D3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848FA" w:rsidRPr="00F74D3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17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A848FA" w:rsidRPr="00F74D3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848FA" w:rsidRPr="00F74D3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18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0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A848FA" w:rsidRPr="00F74D3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848FA" w:rsidRPr="00F74D3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19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</w:tr>
      <w:tr w:rsidR="002E2EE1" w:rsidRPr="00F3028E" w:rsidTr="00825989">
        <w:trPr>
          <w:trHeight w:val="1263"/>
          <w:jc w:val="center"/>
        </w:trPr>
        <w:tc>
          <w:tcPr>
            <w:tcW w:w="1170" w:type="pct"/>
            <w:vMerge w:val="restart"/>
            <w:tcBorders>
              <w:top w:val="single" w:sz="6" w:space="0" w:color="000000"/>
            </w:tcBorders>
            <w:shd w:val="clear" w:color="auto" w:fill="C6D9F1" w:themeFill="text2" w:themeFillTint="33"/>
          </w:tcPr>
          <w:p w:rsidR="002E2EE1" w:rsidRPr="0029589D" w:rsidRDefault="002E2EE1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–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2E2EE1" w:rsidRPr="0029589D" w:rsidRDefault="002E2EE1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E2EE1" w:rsidRPr="0029589D" w:rsidRDefault="002E2EE1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Mid Exam</w:t>
            </w:r>
          </w:p>
        </w:tc>
        <w:tc>
          <w:tcPr>
            <w:tcW w:w="95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2E2EE1" w:rsidRPr="0029589D" w:rsidRDefault="002E2EE1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2E2EE1" w:rsidRPr="0029589D" w:rsidRDefault="002E2EE1" w:rsidP="00A848F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limbic system and  thalamus</w:t>
            </w:r>
          </w:p>
          <w:p w:rsidR="002E2EE1" w:rsidRDefault="002E2EE1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2E2EE1" w:rsidRPr="00D366D2" w:rsidRDefault="002E2EE1" w:rsidP="00A848FA">
            <w:pPr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color w:val="FFC000"/>
                <w:sz w:val="18"/>
                <w:szCs w:val="18"/>
              </w:rPr>
            </w:pPr>
            <w:r w:rsidRPr="00D366D2">
              <w:rPr>
                <w:rFonts w:ascii="Footlight MT Light" w:hAnsi="Footlight MT Light" w:cs="Times New Roman"/>
                <w:b/>
                <w:color w:val="FFC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 w:cs="Times New Roman"/>
                <w:b/>
                <w:color w:val="FFC000"/>
                <w:sz w:val="18"/>
                <w:szCs w:val="18"/>
              </w:rPr>
              <w:t>Zeenat</w:t>
            </w:r>
            <w:proofErr w:type="spellEnd"/>
          </w:p>
        </w:tc>
        <w:tc>
          <w:tcPr>
            <w:tcW w:w="106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E2EE1" w:rsidRPr="0029589D" w:rsidRDefault="002E2EE1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2E2EE1" w:rsidRPr="0029589D" w:rsidRDefault="002E2EE1" w:rsidP="00A848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Introduction to degenerative brain diseases</w:t>
            </w:r>
          </w:p>
          <w:p w:rsidR="002E2EE1" w:rsidRDefault="002E2EE1" w:rsidP="00A8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2E2EE1" w:rsidRPr="006B7606" w:rsidRDefault="002E2EE1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B7606">
              <w:rPr>
                <w:rFonts w:ascii="Footlight MT Light" w:hAnsi="Footlight MT Light"/>
                <w:b/>
                <w:color w:val="005DA2"/>
                <w:sz w:val="18"/>
                <w:szCs w:val="18"/>
              </w:rPr>
              <w:t>Dr.Hala</w:t>
            </w:r>
            <w:proofErr w:type="spellEnd"/>
            <w:r w:rsidRPr="006B7606">
              <w:rPr>
                <w:rFonts w:ascii="Footlight MT Light" w:hAnsi="Footlight MT Light"/>
                <w:b/>
                <w:color w:val="005DA2"/>
                <w:sz w:val="18"/>
                <w:szCs w:val="18"/>
              </w:rPr>
              <w:t xml:space="preserve"> </w:t>
            </w:r>
            <w:proofErr w:type="spellStart"/>
            <w:r w:rsidRPr="006B7606">
              <w:rPr>
                <w:rFonts w:ascii="Footlight MT Light" w:hAnsi="Footlight MT Light"/>
                <w:b/>
                <w:color w:val="005DA2"/>
                <w:sz w:val="18"/>
                <w:szCs w:val="18"/>
              </w:rPr>
              <w:t>Kfoury</w:t>
            </w:r>
            <w:proofErr w:type="spellEnd"/>
          </w:p>
        </w:tc>
        <w:tc>
          <w:tcPr>
            <w:tcW w:w="908" w:type="pct"/>
            <w:vMerge w:val="restart"/>
            <w:tcBorders>
              <w:top w:val="single" w:sz="6" w:space="0" w:color="000000"/>
            </w:tcBorders>
            <w:shd w:val="clear" w:color="auto" w:fill="FFFF00"/>
          </w:tcPr>
          <w:p w:rsidR="002E2EE1" w:rsidRPr="0029589D" w:rsidRDefault="002E2EE1" w:rsidP="002E2E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8:00 -10:00am</w:t>
            </w:r>
          </w:p>
          <w:p w:rsidR="00397D9B" w:rsidRDefault="00397D9B" w:rsidP="00397D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5989" w:rsidRPr="001407C5" w:rsidRDefault="00825989" w:rsidP="00825989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Clinical examination of cranial nerves</w:t>
            </w:r>
          </w:p>
          <w:p w:rsidR="00825989" w:rsidRPr="001407C5" w:rsidRDefault="00825989" w:rsidP="008259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Introduction to Clinical Medicine</w:t>
            </w: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825989" w:rsidRDefault="00825989" w:rsidP="008259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2E66C8">
              <w:rPr>
                <w:rFonts w:ascii="Footlight MT Light" w:hAnsi="Footlight MT Light"/>
                <w:b/>
                <w:bCs/>
                <w:color w:val="000000" w:themeColor="text1"/>
              </w:rPr>
              <w:t>Group F-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1</w:t>
            </w:r>
          </w:p>
          <w:p w:rsidR="009845A2" w:rsidRPr="00D366D2" w:rsidRDefault="009845A2" w:rsidP="008259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2E2EE1" w:rsidRPr="0029589D" w:rsidRDefault="002E2EE1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–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00 am</w:t>
            </w:r>
          </w:p>
          <w:p w:rsidR="002E2EE1" w:rsidRPr="001407C5" w:rsidRDefault="002E2EE1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E2EE1" w:rsidRPr="00F3028E" w:rsidRDefault="002E2EE1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2E2EE1" w:rsidRPr="0029589D" w:rsidTr="00825989">
        <w:trPr>
          <w:trHeight w:val="1731"/>
          <w:jc w:val="center"/>
        </w:trPr>
        <w:tc>
          <w:tcPr>
            <w:tcW w:w="1170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EE1" w:rsidRPr="0029589D" w:rsidRDefault="002E2EE1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2E2EE1" w:rsidRPr="0029589D" w:rsidRDefault="002E2EE1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 am</w:t>
            </w:r>
          </w:p>
          <w:p w:rsidR="002E2EE1" w:rsidRPr="0029589D" w:rsidRDefault="002E2EE1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E2EE1" w:rsidRPr="0029589D" w:rsidRDefault="002E2EE1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anxiety and panic disorders</w:t>
            </w:r>
          </w:p>
          <w:p w:rsidR="002E2EE1" w:rsidRDefault="002E2EE1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2E2EE1" w:rsidRPr="00D366D2" w:rsidRDefault="002E2EE1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D366D2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Hana</w:t>
            </w:r>
            <w:proofErr w:type="spellEnd"/>
            <w:r w:rsidRPr="00D366D2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 Hagar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EE1" w:rsidRDefault="002E2EE1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2E2EE1" w:rsidRDefault="002E2EE1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50C7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Biochemical aspects of Alzheimer</w:t>
            </w:r>
          </w:p>
          <w:p w:rsidR="002E2EE1" w:rsidRPr="00F50C70" w:rsidRDefault="002E2EE1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F50C70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F50C70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Sumbul</w:t>
            </w:r>
            <w:proofErr w:type="spellEnd"/>
          </w:p>
        </w:tc>
        <w:tc>
          <w:tcPr>
            <w:tcW w:w="908" w:type="pct"/>
            <w:vMerge/>
            <w:tcBorders>
              <w:bottom w:val="single" w:sz="4" w:space="0" w:color="auto"/>
            </w:tcBorders>
            <w:shd w:val="clear" w:color="auto" w:fill="FFFF00"/>
          </w:tcPr>
          <w:p w:rsidR="002E2EE1" w:rsidRPr="00E80733" w:rsidRDefault="002E2EE1" w:rsidP="00C57871">
            <w:pPr>
              <w:spacing w:after="12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E2EE1" w:rsidRPr="0029589D" w:rsidRDefault="002E2EE1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2E2EE1" w:rsidRPr="0029589D" w:rsidRDefault="002E2EE1" w:rsidP="00A848FA">
            <w:pPr>
              <w:spacing w:after="12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schizophrenia</w:t>
            </w:r>
          </w:p>
          <w:p w:rsidR="002E2EE1" w:rsidRPr="0029589D" w:rsidRDefault="002E2EE1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2E2EE1" w:rsidRPr="0029589D" w:rsidRDefault="002E2EE1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D366D2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Azah</w:t>
            </w:r>
            <w:proofErr w:type="spellEnd"/>
          </w:p>
        </w:tc>
      </w:tr>
      <w:tr w:rsidR="00A848FA" w:rsidRPr="0029589D" w:rsidTr="00DB3E8A">
        <w:trPr>
          <w:trHeight w:val="1416"/>
          <w:jc w:val="center"/>
        </w:trPr>
        <w:tc>
          <w:tcPr>
            <w:tcW w:w="1170" w:type="pct"/>
          </w:tcPr>
          <w:p w:rsidR="00A848FA" w:rsidRPr="002958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848FA" w:rsidRPr="0029589D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basal ganglia and connections</w:t>
            </w:r>
          </w:p>
          <w:p w:rsidR="00A848FA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A848FA" w:rsidRPr="00D366D2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8FA" w:rsidRPr="00C57871" w:rsidRDefault="00A848FA" w:rsidP="00C57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0 - 12:00am</w:t>
            </w:r>
          </w:p>
          <w:p w:rsidR="00C57871" w:rsidRPr="0029589D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Introduction to neuropsychiatric disorders</w:t>
            </w:r>
          </w:p>
          <w:p w:rsidR="00C57871" w:rsidRPr="0029589D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C57871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(Psychiatry)</w:t>
            </w:r>
          </w:p>
          <w:p w:rsidR="00A848FA" w:rsidRPr="0029589D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  <w:t xml:space="preserve">Dr.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  <w:t>Eman</w:t>
            </w:r>
            <w:proofErr w:type="spellEnd"/>
          </w:p>
        </w:tc>
        <w:tc>
          <w:tcPr>
            <w:tcW w:w="1069" w:type="pct"/>
            <w:shd w:val="clear" w:color="auto" w:fill="auto"/>
          </w:tcPr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E96AEA" w:rsidRPr="00033C20" w:rsidRDefault="00E96AEA" w:rsidP="00E96AE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Pain modulation</w:t>
            </w:r>
          </w:p>
          <w:p w:rsidR="00E96AEA" w:rsidRPr="00033C20" w:rsidRDefault="00E96AEA" w:rsidP="00E96A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848FA" w:rsidRDefault="00E96AEA" w:rsidP="00E96A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3C20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Hayam</w:t>
            </w:r>
            <w:proofErr w:type="spellEnd"/>
            <w:r w:rsidRPr="00033C20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Gad</w:t>
            </w:r>
          </w:p>
          <w:p w:rsidR="00E96AEA" w:rsidRPr="00D366D2" w:rsidRDefault="00E96AEA" w:rsidP="00E96A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6" w:space="0" w:color="000000"/>
              <w:bottom w:val="single" w:sz="4" w:space="0" w:color="auto"/>
            </w:tcBorders>
          </w:tcPr>
          <w:p w:rsidR="00A848FA" w:rsidRPr="002958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2958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96AEA" w:rsidRPr="00033C20" w:rsidRDefault="00E96AEA" w:rsidP="00E96AE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management of pain</w:t>
            </w:r>
          </w:p>
          <w:p w:rsidR="00E96AEA" w:rsidRPr="00033C20" w:rsidRDefault="00E96AEA" w:rsidP="00E96AE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A848FA" w:rsidRPr="00D366D2" w:rsidRDefault="00E96AEA" w:rsidP="00E96A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033C20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Omnia</w:t>
            </w:r>
            <w:proofErr w:type="spellEnd"/>
          </w:p>
          <w:p w:rsidR="00A848FA" w:rsidRPr="00D366D2" w:rsidRDefault="00A848FA" w:rsidP="00A848FA">
            <w:pPr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A848FA" w:rsidRPr="000B4041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0 - 12:00am</w:t>
            </w:r>
          </w:p>
          <w:p w:rsidR="00A848FA" w:rsidRPr="0029589D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Depression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(Psychiatry)</w:t>
            </w:r>
          </w:p>
          <w:p w:rsidR="00A848FA" w:rsidRPr="002958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 xml:space="preserve">Dr. </w:t>
            </w:r>
            <w:proofErr w:type="spellStart"/>
            <w:r w:rsidRPr="00D366D2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>Jawaher</w:t>
            </w:r>
            <w:proofErr w:type="spellEnd"/>
          </w:p>
        </w:tc>
      </w:tr>
      <w:tr w:rsidR="00A848FA" w:rsidRPr="0029589D" w:rsidTr="00DB3E8A">
        <w:trPr>
          <w:trHeight w:val="966"/>
          <w:jc w:val="center"/>
        </w:trPr>
        <w:tc>
          <w:tcPr>
            <w:tcW w:w="1170" w:type="pct"/>
            <w:shd w:val="clear" w:color="auto" w:fill="FFFFFF" w:themeFill="background1"/>
          </w:tcPr>
          <w:p w:rsidR="00A848FA" w:rsidRPr="001351A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11:00 - 12:00am</w:t>
            </w:r>
          </w:p>
          <w:p w:rsidR="00A848FA" w:rsidRPr="002958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basal ganglia and regulatory mechanisms</w:t>
            </w:r>
          </w:p>
          <w:p w:rsidR="00A848FA" w:rsidRPr="002958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848FA" w:rsidRPr="00D366D2" w:rsidRDefault="00A848FA" w:rsidP="00A848FA">
            <w:pPr>
              <w:tabs>
                <w:tab w:val="center" w:pos="1117"/>
                <w:tab w:val="right" w:pos="2234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Fawzia</w:t>
            </w:r>
            <w:proofErr w:type="spellEnd"/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Al </w:t>
            </w:r>
            <w:proofErr w:type="spellStart"/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Roug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57871" w:rsidRPr="00242F58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C57871" w:rsidRPr="001407C5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A848FA" w:rsidRPr="0029589D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069" w:type="pct"/>
            <w:shd w:val="clear" w:color="auto" w:fill="FFFFFF" w:themeFill="background1"/>
          </w:tcPr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A848FA" w:rsidRPr="002958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958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Schezophrenia</w:t>
            </w:r>
            <w:proofErr w:type="spellEnd"/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(Psychiatry)</w:t>
            </w:r>
          </w:p>
          <w:p w:rsidR="00A848FA" w:rsidRPr="00D366D2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 xml:space="preserve">Prof. </w:t>
            </w:r>
            <w:proofErr w:type="spellStart"/>
            <w:r w:rsidRPr="00D366D2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>Fatmah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848FA" w:rsidRPr="000B4041" w:rsidRDefault="00A848FA" w:rsidP="00A848F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11:00 - 12:00am</w:t>
            </w:r>
          </w:p>
          <w:p w:rsidR="00A848FA" w:rsidRPr="002958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headache and migraine</w:t>
            </w:r>
          </w:p>
          <w:p w:rsidR="00A848FA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A848FA" w:rsidRPr="00D366D2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033C20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Omnia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</w:tcBorders>
            <w:shd w:val="clear" w:color="auto" w:fill="auto"/>
          </w:tcPr>
          <w:p w:rsidR="00A848FA" w:rsidRPr="000B4041" w:rsidRDefault="00A848FA" w:rsidP="00A848F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11:00 - 12:00am</w:t>
            </w:r>
          </w:p>
          <w:p w:rsidR="00A848FA" w:rsidRPr="0029589D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 parkinsonism</w:t>
            </w:r>
          </w:p>
          <w:p w:rsidR="00A848FA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A848FA" w:rsidRPr="0029589D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D366D2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Hana</w:t>
            </w:r>
            <w:r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n</w:t>
            </w:r>
            <w:proofErr w:type="spellEnd"/>
            <w:r w:rsidRPr="00D366D2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 Hagar</w:t>
            </w:r>
          </w:p>
        </w:tc>
      </w:tr>
      <w:tr w:rsidR="00A848FA" w:rsidRPr="0017495B" w:rsidTr="00DB3E8A">
        <w:trPr>
          <w:trHeight w:val="282"/>
          <w:jc w:val="center"/>
        </w:trPr>
        <w:tc>
          <w:tcPr>
            <w:tcW w:w="1170" w:type="pct"/>
            <w:shd w:val="clear" w:color="auto" w:fill="D6E3BC"/>
          </w:tcPr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D6E3BC"/>
          </w:tcPr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D6E3BC"/>
          </w:tcPr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D6E3BC"/>
          </w:tcPr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D6E3BC"/>
          </w:tcPr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A848FA" w:rsidRPr="0029589D" w:rsidTr="00DB3E8A">
        <w:trPr>
          <w:trHeight w:val="1189"/>
          <w:jc w:val="center"/>
        </w:trPr>
        <w:tc>
          <w:tcPr>
            <w:tcW w:w="1170" w:type="pct"/>
            <w:vMerge w:val="restart"/>
            <w:shd w:val="clear" w:color="auto" w:fill="auto"/>
          </w:tcPr>
          <w:p w:rsidR="00A848FA" w:rsidRPr="002958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A848FA" w:rsidRPr="002958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848FA" w:rsidRPr="00F02110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F02110">
              <w:rPr>
                <w:rFonts w:ascii="Footlight MT Light" w:hAnsi="Footlight MT Light"/>
                <w:color w:val="000000" w:themeColor="text1"/>
              </w:rPr>
              <w:t>Accountability and professional responsibilities</w:t>
            </w:r>
          </w:p>
          <w:p w:rsidR="00A848FA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(</w:t>
            </w:r>
            <w:r w:rsidRPr="0090576B">
              <w:rPr>
                <w:rFonts w:ascii="Footlight MT Light" w:hAnsi="Footlight MT Light"/>
                <w:b/>
                <w:bCs/>
                <w:color w:val="000000" w:themeColor="text1"/>
              </w:rPr>
              <w:t>Professionalism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)</w:t>
            </w:r>
          </w:p>
          <w:p w:rsidR="00A848FA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Hanan</w:t>
            </w:r>
            <w:proofErr w:type="spellEnd"/>
          </w:p>
          <w:p w:rsidR="00A848FA" w:rsidRPr="002958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shd w:val="clear" w:color="auto" w:fill="CCC0D9" w:themeFill="accent4" w:themeFillTint="66"/>
          </w:tcPr>
          <w:p w:rsidR="00A848FA" w:rsidRPr="0029589D" w:rsidRDefault="006F38BA" w:rsidP="00A84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</w:t>
            </w:r>
            <w:r w:rsidR="00A848FA"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C57871" w:rsidRPr="0029589D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A848FA" w:rsidRPr="00D366D2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1</w:t>
            </w:r>
          </w:p>
        </w:tc>
        <w:tc>
          <w:tcPr>
            <w:tcW w:w="1069" w:type="pct"/>
            <w:vMerge w:val="restart"/>
            <w:shd w:val="clear" w:color="auto" w:fill="FFFFFF" w:themeFill="background1"/>
          </w:tcPr>
          <w:p w:rsidR="00A848FA" w:rsidRPr="0029589D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1:00 - 2:00 pm</w:t>
            </w:r>
          </w:p>
          <w:p w:rsidR="00A848FA" w:rsidRPr="0029589D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848FA" w:rsidRPr="0029589D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908" w:type="pct"/>
            <w:tcBorders>
              <w:bottom w:val="single" w:sz="2" w:space="0" w:color="000000"/>
            </w:tcBorders>
            <w:shd w:val="clear" w:color="auto" w:fill="FABF8F" w:themeFill="accent6" w:themeFillTint="99"/>
          </w:tcPr>
          <w:p w:rsidR="00A848FA" w:rsidRPr="002958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pm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A848FA" w:rsidRPr="002958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Feedback in midterm exam</w:t>
            </w:r>
          </w:p>
        </w:tc>
        <w:tc>
          <w:tcPr>
            <w:tcW w:w="901" w:type="pct"/>
            <w:vMerge w:val="restart"/>
            <w:shd w:val="clear" w:color="auto" w:fill="CCC0D9" w:themeFill="accent4" w:themeFillTint="66"/>
          </w:tcPr>
          <w:p w:rsidR="00A848FA" w:rsidRPr="0029589D" w:rsidRDefault="00C57871" w:rsidP="00A84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</w:t>
            </w:r>
            <w:r w:rsidR="00A848FA"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C57871" w:rsidRPr="0029589D" w:rsidRDefault="00C57871" w:rsidP="00C578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C57871" w:rsidRPr="0029589D" w:rsidRDefault="00C57871" w:rsidP="00C57871">
            <w:pPr>
              <w:spacing w:after="12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:rsidR="00A848FA" w:rsidRPr="002958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848FA" w:rsidRPr="0029589D" w:rsidTr="00DB3E8A">
        <w:trPr>
          <w:trHeight w:val="1074"/>
          <w:jc w:val="center"/>
        </w:trPr>
        <w:tc>
          <w:tcPr>
            <w:tcW w:w="1170" w:type="pct"/>
            <w:vMerge/>
            <w:shd w:val="clear" w:color="auto" w:fill="auto"/>
          </w:tcPr>
          <w:p w:rsidR="00A848FA" w:rsidRPr="0029589D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pct"/>
            <w:vMerge/>
            <w:shd w:val="clear" w:color="auto" w:fill="CCC0D9" w:themeFill="accent4" w:themeFillTint="66"/>
          </w:tcPr>
          <w:p w:rsidR="00A848FA" w:rsidRPr="0029589D" w:rsidRDefault="00A848FA" w:rsidP="00A84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pct"/>
            <w:vMerge/>
            <w:shd w:val="clear" w:color="auto" w:fill="FFFFFF" w:themeFill="background1"/>
          </w:tcPr>
          <w:p w:rsidR="00A848FA" w:rsidRPr="0029589D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2" w:space="0" w:color="000000"/>
            </w:tcBorders>
            <w:shd w:val="clear" w:color="auto" w:fill="F2DBDB" w:themeFill="accent2" w:themeFillTint="33"/>
          </w:tcPr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2:00 – 3:00pm</w:t>
            </w:r>
          </w:p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A848FA" w:rsidRPr="0029589D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01" w:type="pct"/>
            <w:vMerge/>
            <w:shd w:val="clear" w:color="auto" w:fill="CCC0D9" w:themeFill="accent4" w:themeFillTint="66"/>
          </w:tcPr>
          <w:p w:rsidR="00A848FA" w:rsidRPr="0029589D" w:rsidRDefault="00A848FA" w:rsidP="00A84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848FA" w:rsidRPr="00D3528F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Hall No.(3)</w:t>
      </w:r>
    </w:p>
    <w:p w:rsidR="00A848FA" w:rsidRPr="00D3528F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A848FA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A848FA" w:rsidRDefault="00A848FA" w:rsidP="00A848FA">
      <w:pPr>
        <w:jc w:val="center"/>
      </w:pPr>
    </w:p>
    <w:tbl>
      <w:tblPr>
        <w:tblW w:w="5468" w:type="pct"/>
        <w:jc w:val="center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74"/>
        <w:gridCol w:w="1979"/>
        <w:gridCol w:w="2159"/>
        <w:gridCol w:w="1872"/>
        <w:gridCol w:w="2088"/>
      </w:tblGrid>
      <w:tr w:rsidR="00A848FA" w:rsidRPr="0016575A" w:rsidTr="00A848FA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A848FA" w:rsidRPr="0016575A" w:rsidRDefault="00A848FA" w:rsidP="00A848F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7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D6696D">
              <w:rPr>
                <w:rFonts w:ascii="Footlight MT Light" w:hAnsi="Footlight MT Light"/>
                <w:b/>
              </w:rPr>
              <w:t>NERVOUS</w:t>
            </w:r>
            <w:r>
              <w:rPr>
                <w:rFonts w:ascii="Footlight MT Light" w:hAnsi="Footlight MT Light"/>
                <w:b/>
              </w:rPr>
              <w:t xml:space="preserve"> SYSTEM</w:t>
            </w:r>
            <w:r w:rsidRPr="00D6696D">
              <w:rPr>
                <w:rFonts w:ascii="Footlight MT Light" w:hAnsi="Footlight MT Light"/>
                <w:b/>
              </w:rPr>
              <w:t xml:space="preserve"> BLOCK (</w:t>
            </w:r>
            <w:r>
              <w:rPr>
                <w:rFonts w:ascii="Footlight MT Light" w:hAnsi="Footlight MT Light"/>
                <w:b/>
              </w:rPr>
              <w:t>Female Group</w:t>
            </w:r>
            <w:r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A848FA" w:rsidRPr="00242F58" w:rsidTr="00A848FA">
        <w:trPr>
          <w:trHeight w:val="6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848FA" w:rsidRDefault="00A848FA" w:rsidP="00C57871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(7 )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22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10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24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/11/143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A848FA" w:rsidRPr="008730B6" w:rsidRDefault="00A848FA" w:rsidP="00A848F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848FA" w:rsidRPr="001469F6" w:rsidRDefault="00A848FA" w:rsidP="00A848FA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 w:rsidRPr="001469F6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Cerebrospinal Circulation and CNS Infections</w:t>
            </w:r>
          </w:p>
        </w:tc>
      </w:tr>
      <w:tr w:rsidR="00A848FA" w:rsidRPr="00242F58" w:rsidTr="00A848FA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A848FA" w:rsidRPr="0016575A" w:rsidRDefault="00A848FA" w:rsidP="00A848F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A848FA" w:rsidRPr="00242F58" w:rsidTr="00A848FA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C000"/>
          </w:tcPr>
          <w:p w:rsidR="00A848FA" w:rsidRDefault="00A848FA" w:rsidP="00A848FA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A848FA" w:rsidRPr="00696A3E" w:rsidTr="00A848FA">
        <w:trPr>
          <w:jc w:val="center"/>
        </w:trPr>
        <w:tc>
          <w:tcPr>
            <w:tcW w:w="11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22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4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23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03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24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8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25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9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26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</w:tr>
      <w:tr w:rsidR="00A848FA" w:rsidRPr="0054621A" w:rsidTr="006F38BA">
        <w:trPr>
          <w:trHeight w:val="1524"/>
          <w:jc w:val="center"/>
        </w:trPr>
        <w:tc>
          <w:tcPr>
            <w:tcW w:w="1133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848FA" w:rsidRPr="00242F58" w:rsidRDefault="00A848FA" w:rsidP="006F38B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–</w:t>
            </w:r>
            <w:r w:rsidR="006F38B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9</w:t>
            </w: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6F38BA" w:rsidRPr="00242F58" w:rsidRDefault="006F38BA" w:rsidP="006F38BA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Anatomy of the  </w:t>
            </w:r>
            <w:proofErr w:type="spellStart"/>
            <w:r w:rsidRPr="00242F5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meninges</w:t>
            </w:r>
            <w:proofErr w:type="spellEnd"/>
            <w:r w:rsidRPr="00242F5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, CNS cavities, and CSF circulation</w:t>
            </w:r>
          </w:p>
          <w:p w:rsidR="006F38BA" w:rsidRDefault="006F38BA" w:rsidP="006F38B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A848FA" w:rsidRPr="008474AC" w:rsidRDefault="006F38BA" w:rsidP="006F38B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8474AC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</w:t>
            </w:r>
            <w:proofErr w:type="spellStart"/>
            <w:r w:rsidRPr="008474AC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Sanaa</w:t>
            </w:r>
            <w:proofErr w:type="spellEnd"/>
          </w:p>
        </w:tc>
        <w:tc>
          <w:tcPr>
            <w:tcW w:w="94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Congenital malformations and hydrocephalus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A5F14">
              <w:rPr>
                <w:rFonts w:ascii="Footlight MT Light" w:hAnsi="Footlight MT Light"/>
                <w:b/>
                <w:color w:val="005DA2"/>
              </w:rPr>
              <w:t>Dr.Hala</w:t>
            </w:r>
            <w:proofErr w:type="spellEnd"/>
            <w:r w:rsidRPr="003A5F14">
              <w:rPr>
                <w:rFonts w:ascii="Footlight MT Light" w:hAnsi="Footlight MT Light"/>
                <w:b/>
                <w:color w:val="005DA2"/>
              </w:rPr>
              <w:t xml:space="preserve"> </w:t>
            </w:r>
            <w:proofErr w:type="spellStart"/>
            <w:r w:rsidRPr="003A5F14">
              <w:rPr>
                <w:rFonts w:ascii="Footlight MT Light" w:hAnsi="Footlight MT Light"/>
                <w:b/>
                <w:color w:val="005DA2"/>
              </w:rPr>
              <w:t>Kfoury</w:t>
            </w:r>
            <w:proofErr w:type="spellEnd"/>
          </w:p>
        </w:tc>
        <w:tc>
          <w:tcPr>
            <w:tcW w:w="1031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8:00 - 10:00am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Pathology of meningitis and its complications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A848FA" w:rsidRPr="00A71C13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proofErr w:type="spellStart"/>
            <w:r w:rsidRPr="003A5F14">
              <w:rPr>
                <w:rFonts w:ascii="Footlight MT Light" w:hAnsi="Footlight MT Light"/>
                <w:b/>
                <w:color w:val="005DA2"/>
              </w:rPr>
              <w:t>Dr.Hala</w:t>
            </w:r>
            <w:proofErr w:type="spellEnd"/>
            <w:r w:rsidRPr="003A5F14">
              <w:rPr>
                <w:rFonts w:ascii="Footlight MT Light" w:hAnsi="Footlight MT Light"/>
                <w:b/>
                <w:color w:val="005DA2"/>
              </w:rPr>
              <w:t xml:space="preserve"> </w:t>
            </w:r>
            <w:proofErr w:type="spellStart"/>
            <w:r w:rsidRPr="003A5F14">
              <w:rPr>
                <w:rFonts w:ascii="Footlight MT Light" w:hAnsi="Footlight MT Light"/>
                <w:b/>
                <w:color w:val="005DA2"/>
              </w:rPr>
              <w:t>Kfoury</w:t>
            </w:r>
            <w:proofErr w:type="spellEnd"/>
          </w:p>
        </w:tc>
        <w:tc>
          <w:tcPr>
            <w:tcW w:w="894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8:00 - 10:00am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6F38BA" w:rsidRPr="00242F58" w:rsidRDefault="006F38BA" w:rsidP="006F38B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(Practical)</w:t>
            </w:r>
          </w:p>
          <w:p w:rsidR="006F38BA" w:rsidRPr="00242F58" w:rsidRDefault="006F38BA" w:rsidP="006F38B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Biochemical aspects of CSF</w:t>
            </w:r>
          </w:p>
          <w:p w:rsidR="006F38BA" w:rsidRDefault="006F38BA" w:rsidP="006F38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A848FA" w:rsidRPr="00242F58" w:rsidRDefault="006F38BA" w:rsidP="006F38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50C70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All Staff</w:t>
            </w:r>
          </w:p>
        </w:tc>
        <w:tc>
          <w:tcPr>
            <w:tcW w:w="997" w:type="pct"/>
            <w:tcBorders>
              <w:top w:val="single" w:sz="6" w:space="0" w:color="000000"/>
            </w:tcBorders>
          </w:tcPr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848FA" w:rsidRPr="00242F58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Cerebral malaria</w:t>
            </w:r>
          </w:p>
          <w:p w:rsidR="00A848FA" w:rsidRPr="00242F58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A848FA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A848FA" w:rsidRPr="0054621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Adeel</w:t>
            </w:r>
            <w:proofErr w:type="spellEnd"/>
          </w:p>
        </w:tc>
      </w:tr>
      <w:tr w:rsidR="00A848FA" w:rsidRPr="00242F58" w:rsidTr="006F38BA">
        <w:trPr>
          <w:trHeight w:val="1668"/>
          <w:jc w:val="center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8BA" w:rsidRPr="00DC22E4" w:rsidRDefault="006F38BA" w:rsidP="006F38B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 am</w:t>
            </w:r>
          </w:p>
          <w:p w:rsidR="006F38BA" w:rsidRPr="00242F58" w:rsidRDefault="006F38BA" w:rsidP="006F38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2F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Microbiology of acute </w:t>
            </w:r>
            <w:proofErr w:type="spellStart"/>
            <w:r w:rsidRPr="00242F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pyogenic</w:t>
            </w:r>
            <w:proofErr w:type="spellEnd"/>
            <w:r w:rsidRPr="00242F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meningitis</w:t>
            </w:r>
          </w:p>
          <w:p w:rsidR="006F38BA" w:rsidRDefault="006F38BA" w:rsidP="006F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(Microbiology)</w:t>
            </w:r>
          </w:p>
          <w:p w:rsidR="00A848FA" w:rsidRPr="00242F58" w:rsidRDefault="006F38BA" w:rsidP="006F38B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Prof. </w:t>
            </w:r>
            <w:proofErr w:type="spellStart"/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Hanan</w:t>
            </w:r>
            <w:proofErr w:type="spellEnd"/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Habib</w:t>
            </w:r>
            <w:proofErr w:type="spellEnd"/>
          </w:p>
        </w:tc>
        <w:tc>
          <w:tcPr>
            <w:tcW w:w="94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848FA" w:rsidRPr="00DC22E4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 am</w:t>
            </w:r>
          </w:p>
          <w:p w:rsidR="00A848FA" w:rsidRPr="00242F58" w:rsidRDefault="00A848FA" w:rsidP="00A848FA">
            <w:pPr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Viral infections of the CNS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(Microbiology)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Malak</w:t>
            </w:r>
            <w:proofErr w:type="spellEnd"/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 El </w:t>
            </w:r>
            <w:proofErr w:type="spellStart"/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Hazmi</w:t>
            </w:r>
            <w:proofErr w:type="spellEnd"/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8FA" w:rsidRPr="00242F58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A848FA" w:rsidRPr="00242F58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Biochemical aspects of CSF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A848FA" w:rsidRPr="004D7D5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F50C70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F50C70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Rana</w:t>
            </w:r>
            <w:proofErr w:type="spellEnd"/>
            <w:r w:rsidRPr="00F50C70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F50C70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Hasanato</w:t>
            </w:r>
            <w:proofErr w:type="spellEnd"/>
          </w:p>
        </w:tc>
        <w:tc>
          <w:tcPr>
            <w:tcW w:w="8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848FA" w:rsidRPr="00F50C7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6F38BA" w:rsidRDefault="006F38B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6F38B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Self Directed 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A848FA" w:rsidRPr="00242F58" w:rsidTr="006F38BA">
        <w:trPr>
          <w:trHeight w:val="1533"/>
          <w:jc w:val="center"/>
        </w:trPr>
        <w:tc>
          <w:tcPr>
            <w:tcW w:w="1133" w:type="pct"/>
            <w:shd w:val="clear" w:color="auto" w:fill="F2DBDB" w:themeFill="accent2" w:themeFillTint="33"/>
          </w:tcPr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6F38BA" w:rsidRDefault="006F38B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6F38BA" w:rsidRDefault="006F38B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</w:t>
            </w:r>
          </w:p>
          <w:p w:rsidR="00A848FA" w:rsidRPr="008474AC" w:rsidRDefault="006F38B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Learning</w:t>
            </w:r>
          </w:p>
        </w:tc>
        <w:tc>
          <w:tcPr>
            <w:tcW w:w="94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</w:t>
            </w: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0 - 12:00am</w:t>
            </w:r>
          </w:p>
          <w:p w:rsidR="00A848FA" w:rsidRPr="00033C20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used in depression- new groups</w:t>
            </w:r>
          </w:p>
          <w:p w:rsidR="00A848FA" w:rsidRPr="00033C20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033C20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Omnia</w:t>
            </w:r>
            <w:proofErr w:type="spellEnd"/>
          </w:p>
        </w:tc>
        <w:tc>
          <w:tcPr>
            <w:tcW w:w="1031" w:type="pct"/>
            <w:vMerge w:val="restart"/>
            <w:shd w:val="clear" w:color="auto" w:fill="auto"/>
          </w:tcPr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10:00 - 12:00pm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Neuropathology-</w:t>
            </w:r>
            <w:r w:rsidRPr="00242F5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II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848FA" w:rsidRPr="0034221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365F91" w:themeColor="accent1" w:themeShade="BF"/>
                <w:sz w:val="20"/>
                <w:szCs w:val="20"/>
              </w:rPr>
            </w:pPr>
            <w:r w:rsidRPr="00342218">
              <w:rPr>
                <w:rFonts w:ascii="Footlight MT Light" w:hAnsi="Footlight MT Light"/>
                <w:b/>
                <w:color w:val="365F91" w:themeColor="accent1" w:themeShade="BF"/>
                <w:sz w:val="20"/>
                <w:szCs w:val="20"/>
              </w:rPr>
              <w:t xml:space="preserve">Dr. </w:t>
            </w:r>
            <w:proofErr w:type="spellStart"/>
            <w:r w:rsidRPr="00342218">
              <w:rPr>
                <w:rFonts w:ascii="Footlight MT Light" w:hAnsi="Footlight MT Light"/>
                <w:b/>
                <w:color w:val="365F91" w:themeColor="accent1" w:themeShade="BF"/>
                <w:sz w:val="20"/>
                <w:szCs w:val="20"/>
              </w:rPr>
              <w:t>Shaesta</w:t>
            </w:r>
            <w:proofErr w:type="spellEnd"/>
            <w:r>
              <w:rPr>
                <w:rFonts w:ascii="Footlight MT Light" w:hAnsi="Footlight MT Light"/>
                <w:b/>
                <w:color w:val="365F91" w:themeColor="accent1" w:themeShade="BF"/>
                <w:sz w:val="20"/>
                <w:szCs w:val="20"/>
              </w:rPr>
              <w:t xml:space="preserve">/Dr. </w:t>
            </w:r>
            <w:proofErr w:type="spellStart"/>
            <w:r>
              <w:rPr>
                <w:rFonts w:ascii="Footlight MT Light" w:hAnsi="Footlight MT Light"/>
                <w:b/>
                <w:color w:val="365F91" w:themeColor="accent1" w:themeShade="BF"/>
                <w:sz w:val="20"/>
                <w:szCs w:val="20"/>
              </w:rPr>
              <w:t>Hala</w:t>
            </w:r>
            <w:proofErr w:type="spellEnd"/>
          </w:p>
        </w:tc>
        <w:tc>
          <w:tcPr>
            <w:tcW w:w="894" w:type="pct"/>
            <w:tcBorders>
              <w:top w:val="single" w:sz="6" w:space="0" w:color="000000"/>
              <w:bottom w:val="single" w:sz="4" w:space="0" w:color="auto"/>
            </w:tcBorders>
          </w:tcPr>
          <w:p w:rsidR="00A848FA" w:rsidRPr="00F30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242F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meningitis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A848FA" w:rsidRPr="008474AC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8474AC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8474AC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Azah</w:t>
            </w:r>
            <w:proofErr w:type="spellEnd"/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</w:t>
            </w: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0 - 12:00am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A848FA" w:rsidRPr="009B462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B462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Cerebral TB and other chronic cerebral infections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B462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(Microbiology)</w:t>
            </w:r>
          </w:p>
          <w:p w:rsidR="00A848FA" w:rsidRPr="004D7D5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Fawzia</w:t>
            </w:r>
            <w:proofErr w:type="spellEnd"/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 Al </w:t>
            </w:r>
            <w:proofErr w:type="spellStart"/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Otaibi</w:t>
            </w:r>
            <w:proofErr w:type="spellEnd"/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848FA" w:rsidRPr="00242F58" w:rsidTr="00A848FA">
        <w:trPr>
          <w:trHeight w:val="1470"/>
          <w:jc w:val="center"/>
        </w:trPr>
        <w:tc>
          <w:tcPr>
            <w:tcW w:w="1133" w:type="pct"/>
            <w:shd w:val="clear" w:color="auto" w:fill="auto"/>
          </w:tcPr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11:00 - 12:00am</w:t>
            </w:r>
          </w:p>
          <w:p w:rsidR="00A848FA" w:rsidRPr="00033C20" w:rsidRDefault="00A848FA" w:rsidP="00A848F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used in depression- old groups</w:t>
            </w:r>
          </w:p>
          <w:p w:rsidR="00A848FA" w:rsidRPr="00033C2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A848FA" w:rsidRPr="00033C2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A848FA" w:rsidRPr="004D7D5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033C20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Omnia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</w:tcPr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Fungal infections of the CNS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A848FA" w:rsidRPr="00242F58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D7D5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Ahmed Al </w:t>
            </w:r>
            <w:proofErr w:type="spellStart"/>
            <w:r w:rsidRPr="004D7D5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Barrag</w:t>
            </w:r>
            <w:proofErr w:type="spellEnd"/>
          </w:p>
        </w:tc>
        <w:tc>
          <w:tcPr>
            <w:tcW w:w="1031" w:type="pct"/>
            <w:vMerge/>
            <w:shd w:val="clear" w:color="auto" w:fill="auto"/>
          </w:tcPr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848FA" w:rsidRPr="00242F58" w:rsidRDefault="00A848FA" w:rsidP="00A848F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A848FA" w:rsidRPr="00242F58" w:rsidRDefault="00A848FA" w:rsidP="00A848FA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848FA" w:rsidRPr="00242F58" w:rsidRDefault="00A848FA" w:rsidP="00A848F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6F38B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Learnin</w:t>
            </w:r>
            <w:r w:rsidR="006F38B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g</w:t>
            </w:r>
          </w:p>
        </w:tc>
      </w:tr>
      <w:tr w:rsidR="00A848FA" w:rsidRPr="0017495B" w:rsidTr="00A848FA">
        <w:trPr>
          <w:jc w:val="center"/>
        </w:trPr>
        <w:tc>
          <w:tcPr>
            <w:tcW w:w="1133" w:type="pct"/>
            <w:tcBorders>
              <w:bottom w:val="single" w:sz="6" w:space="0" w:color="000000"/>
            </w:tcBorders>
            <w:shd w:val="clear" w:color="auto" w:fill="D6E3BC"/>
          </w:tcPr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45" w:type="pct"/>
            <w:tcBorders>
              <w:bottom w:val="single" w:sz="6" w:space="0" w:color="000000"/>
            </w:tcBorders>
            <w:shd w:val="clear" w:color="auto" w:fill="D6E3BC"/>
          </w:tcPr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shd w:val="clear" w:color="auto" w:fill="D6E3BC"/>
          </w:tcPr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894" w:type="pct"/>
            <w:tcBorders>
              <w:bottom w:val="single" w:sz="6" w:space="0" w:color="000000"/>
            </w:tcBorders>
            <w:shd w:val="clear" w:color="auto" w:fill="D6E3BC"/>
          </w:tcPr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97" w:type="pct"/>
            <w:tcBorders>
              <w:bottom w:val="single" w:sz="6" w:space="0" w:color="000000"/>
            </w:tcBorders>
            <w:shd w:val="clear" w:color="auto" w:fill="D6E3BC"/>
          </w:tcPr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749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</w:tr>
      <w:tr w:rsidR="00A848FA" w:rsidRPr="00242F58" w:rsidTr="00825989">
        <w:trPr>
          <w:trHeight w:val="1677"/>
          <w:jc w:val="center"/>
        </w:trPr>
        <w:tc>
          <w:tcPr>
            <w:tcW w:w="1133" w:type="pct"/>
            <w:tcBorders>
              <w:top w:val="single" w:sz="6" w:space="0" w:color="000000"/>
            </w:tcBorders>
            <w:shd w:val="clear" w:color="auto" w:fill="FFFF00"/>
          </w:tcPr>
          <w:p w:rsidR="006F38BA" w:rsidRPr="002E2EE1" w:rsidRDefault="00A848FA" w:rsidP="002E2EE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825989" w:rsidRPr="001407C5" w:rsidRDefault="00825989" w:rsidP="00825989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Clinical examination of cranial nerves</w:t>
            </w:r>
          </w:p>
          <w:p w:rsidR="00825989" w:rsidRPr="001407C5" w:rsidRDefault="00825989" w:rsidP="008259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Introduction to Clinical Medicine</w:t>
            </w: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825989" w:rsidRDefault="00825989" w:rsidP="008259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2E66C8">
              <w:rPr>
                <w:rFonts w:ascii="Footlight MT Light" w:hAnsi="Footlight MT Light"/>
                <w:b/>
                <w:bCs/>
                <w:color w:val="000000" w:themeColor="text1"/>
              </w:rPr>
              <w:t>Group F-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2</w:t>
            </w:r>
          </w:p>
          <w:p w:rsidR="00A848FA" w:rsidRPr="00F50C70" w:rsidRDefault="00A848FA" w:rsidP="00397D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A848FA" w:rsidRPr="00242F58" w:rsidRDefault="006F38BA" w:rsidP="00A84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1:00 -3</w:t>
            </w:r>
            <w:r w:rsidR="00A848FA" w:rsidRPr="00242F58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6F38BA" w:rsidRPr="00242F58" w:rsidRDefault="006F38BA" w:rsidP="006F38B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A848FA" w:rsidRPr="00242F58" w:rsidRDefault="006F38BA" w:rsidP="006F38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1</w:t>
            </w:r>
          </w:p>
        </w:tc>
        <w:tc>
          <w:tcPr>
            <w:tcW w:w="1031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A848FA" w:rsidRPr="00242F58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A848FA" w:rsidRPr="00242F58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848FA" w:rsidRPr="00242F58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894" w:type="pct"/>
            <w:tcBorders>
              <w:top w:val="single" w:sz="6" w:space="0" w:color="000000"/>
            </w:tcBorders>
            <w:shd w:val="clear" w:color="auto" w:fill="auto"/>
          </w:tcPr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:00 - 3:00 pm</w:t>
            </w:r>
          </w:p>
          <w:p w:rsidR="00A848FA" w:rsidRPr="00F0211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F02110">
              <w:rPr>
                <w:rFonts w:ascii="Footlight MT Light" w:hAnsi="Footlight MT Light"/>
                <w:bCs/>
                <w:color w:val="000000" w:themeColor="text1"/>
              </w:rPr>
              <w:t>Initiative, integrity and trustworthiness</w:t>
            </w:r>
          </w:p>
          <w:p w:rsidR="00A848FA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(</w:t>
            </w:r>
            <w:r w:rsidRPr="00AC572D">
              <w:rPr>
                <w:rFonts w:ascii="Footlight MT Light" w:hAnsi="Footlight MT Light"/>
                <w:b/>
                <w:bCs/>
                <w:color w:val="000000" w:themeColor="text1"/>
              </w:rPr>
              <w:t>Professionalism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)</w:t>
            </w:r>
          </w:p>
          <w:p w:rsidR="00A848FA" w:rsidRPr="008474AC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474A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8474A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Hanan</w:t>
            </w:r>
            <w:proofErr w:type="spellEnd"/>
            <w:r w:rsidRPr="008474A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74A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Habib</w:t>
            </w:r>
            <w:proofErr w:type="spellEnd"/>
          </w:p>
          <w:p w:rsidR="00A848FA" w:rsidRPr="0080645B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A848FA" w:rsidRPr="00242F58" w:rsidRDefault="00A848FA" w:rsidP="00A848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bCs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242F58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6F38BA" w:rsidRPr="00242F58" w:rsidRDefault="006F38BA" w:rsidP="006F38B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A848FA" w:rsidRPr="00242F58" w:rsidRDefault="006F38BA" w:rsidP="006F38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A848FA" w:rsidRPr="00D3528F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Hall No.(3)</w:t>
      </w:r>
    </w:p>
    <w:p w:rsidR="00A848FA" w:rsidRPr="00D3528F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A848FA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A848FA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A848FA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A848FA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XSpec="center" w:tblpY="-216"/>
        <w:tblW w:w="5468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69"/>
        <w:gridCol w:w="2069"/>
        <w:gridCol w:w="2159"/>
        <w:gridCol w:w="1889"/>
        <w:gridCol w:w="2086"/>
      </w:tblGrid>
      <w:tr w:rsidR="00A848FA" w:rsidRPr="0016575A" w:rsidTr="00A848FA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A848FA" w:rsidRPr="0016575A" w:rsidRDefault="00A848FA" w:rsidP="00A848F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8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D6696D">
              <w:rPr>
                <w:rFonts w:ascii="Footlight MT Light" w:hAnsi="Footlight MT Light"/>
                <w:b/>
              </w:rPr>
              <w:t xml:space="preserve">  NERVOUS</w:t>
            </w:r>
            <w:r>
              <w:rPr>
                <w:rFonts w:ascii="Footlight MT Light" w:hAnsi="Footlight MT Light"/>
                <w:b/>
              </w:rPr>
              <w:t xml:space="preserve"> SYSTEM</w:t>
            </w:r>
            <w:r w:rsidRPr="00D6696D">
              <w:rPr>
                <w:rFonts w:ascii="Footlight MT Light" w:hAnsi="Footlight MT Light"/>
                <w:b/>
              </w:rPr>
              <w:t xml:space="preserve"> BLOCK (</w:t>
            </w:r>
            <w:r>
              <w:rPr>
                <w:rFonts w:ascii="Footlight MT Light" w:hAnsi="Footlight MT Light"/>
                <w:b/>
              </w:rPr>
              <w:t>Female Group</w:t>
            </w:r>
            <w:r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A848FA" w:rsidRPr="00AF31D2" w:rsidTr="00A848FA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848FA" w:rsidRDefault="00A848FA" w:rsidP="00B966A8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(8 )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29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10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02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/12/143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A848FA" w:rsidRPr="008730B6" w:rsidRDefault="00A848FA" w:rsidP="00A848F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848FA" w:rsidRPr="009A128E" w:rsidRDefault="00A848FA" w:rsidP="00A848FA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 w:rsidRPr="009A128E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Ageing and Trauma of the Nervous system</w:t>
            </w:r>
          </w:p>
        </w:tc>
      </w:tr>
      <w:tr w:rsidR="00A848FA" w:rsidRPr="00AF31D2" w:rsidTr="00A848FA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A848FA" w:rsidRPr="0016575A" w:rsidRDefault="00A848FA" w:rsidP="00A848F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A848FA" w:rsidRPr="00AF31D2" w:rsidTr="00A848FA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A848FA" w:rsidRDefault="00A848FA" w:rsidP="00A848FA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A848FA" w:rsidRPr="00696A3E" w:rsidTr="00A848FA">
        <w:tc>
          <w:tcPr>
            <w:tcW w:w="1083" w:type="pct"/>
            <w:shd w:val="clear" w:color="auto" w:fill="C6D9F1"/>
          </w:tcPr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29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88" w:type="pct"/>
            <w:tcBorders>
              <w:bottom w:val="single" w:sz="6" w:space="0" w:color="000000"/>
            </w:tcBorders>
            <w:shd w:val="clear" w:color="auto" w:fill="C6D9F1"/>
          </w:tcPr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30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shd w:val="clear" w:color="auto" w:fill="C6D9F1"/>
          </w:tcPr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31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02" w:type="pct"/>
            <w:tcBorders>
              <w:bottom w:val="single" w:sz="6" w:space="0" w:color="000000"/>
            </w:tcBorders>
            <w:shd w:val="clear" w:color="auto" w:fill="C6D9F1"/>
          </w:tcPr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01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 xml:space="preserve"> November 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996" w:type="pct"/>
            <w:tcBorders>
              <w:bottom w:val="single" w:sz="6" w:space="0" w:color="000000"/>
            </w:tcBorders>
            <w:shd w:val="clear" w:color="auto" w:fill="C6D9F1"/>
          </w:tcPr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02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 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</w:tr>
      <w:tr w:rsidR="00A848FA" w:rsidRPr="003026DC" w:rsidTr="00A848FA">
        <w:trPr>
          <w:cantSplit/>
          <w:trHeight w:val="1452"/>
        </w:trPr>
        <w:tc>
          <w:tcPr>
            <w:tcW w:w="1083" w:type="pct"/>
            <w:tcBorders>
              <w:bottom w:val="single" w:sz="4" w:space="0" w:color="auto"/>
            </w:tcBorders>
          </w:tcPr>
          <w:p w:rsidR="00A848FA" w:rsidRPr="00696A3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96A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</w:t>
            </w:r>
            <w:r w:rsidRPr="00696A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A848FA" w:rsidRPr="00696A3E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696A3E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Ageing and changes in the brain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96A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A848FA" w:rsidRPr="008474AC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8474A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Aida </w:t>
            </w:r>
            <w:proofErr w:type="spellStart"/>
            <w:r w:rsidRPr="008474A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Korish</w:t>
            </w:r>
            <w:proofErr w:type="spellEnd"/>
          </w:p>
        </w:tc>
        <w:tc>
          <w:tcPr>
            <w:tcW w:w="988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A848FA" w:rsidRPr="00696A3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96A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</w:t>
            </w:r>
            <w:r w:rsidRPr="00696A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</w:t>
            </w:r>
          </w:p>
          <w:p w:rsidR="00A848FA" w:rsidRPr="00242F58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943634" w:themeColor="accent2" w:themeShade="BF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A848FA" w:rsidRPr="00696A3E" w:rsidRDefault="00A848FA" w:rsidP="00A848F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  <w:p w:rsidR="00A848FA" w:rsidRPr="00023402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 w:rsidRPr="00023402">
              <w:rPr>
                <w:rFonts w:ascii="Footlight MT Light" w:eastAsia="Times New Roman" w:hAnsi="Footlight MT Light"/>
                <w:sz w:val="72"/>
                <w:szCs w:val="72"/>
              </w:rPr>
              <w:t>Vacation</w:t>
            </w:r>
          </w:p>
          <w:p w:rsidR="00A848FA" w:rsidRPr="00696A3E" w:rsidRDefault="00A848FA" w:rsidP="00A848F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848FA" w:rsidRPr="00696A3E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A848FA" w:rsidRPr="00023402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 w:rsidRPr="00023402">
              <w:rPr>
                <w:rFonts w:ascii="Footlight MT Light" w:eastAsia="Times New Roman" w:hAnsi="Footlight MT Light"/>
                <w:sz w:val="72"/>
                <w:szCs w:val="72"/>
              </w:rPr>
              <w:t>Vacation</w:t>
            </w:r>
          </w:p>
          <w:p w:rsidR="00A848FA" w:rsidRPr="00696A3E" w:rsidRDefault="00A848FA" w:rsidP="00A848F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A848FA" w:rsidRPr="00023402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 w:rsidRPr="00023402">
              <w:rPr>
                <w:rFonts w:ascii="Footlight MT Light" w:eastAsia="Times New Roman" w:hAnsi="Footlight MT Light"/>
                <w:sz w:val="72"/>
                <w:szCs w:val="72"/>
              </w:rPr>
              <w:t>Vacation</w:t>
            </w:r>
          </w:p>
          <w:p w:rsidR="00A848FA" w:rsidRPr="003026DC" w:rsidRDefault="00A848FA" w:rsidP="00A848F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848FA" w:rsidRPr="003026DC" w:rsidTr="00A848FA">
        <w:trPr>
          <w:cantSplit/>
          <w:trHeight w:val="1477"/>
        </w:trPr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</w:tcPr>
          <w:p w:rsidR="00A848FA" w:rsidRPr="00696A3E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96A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A848FA" w:rsidRPr="00696A3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96A3E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Pathological aspects of trauma and cellular aspects of injury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96A3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A848FA" w:rsidRPr="00696A3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B4191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Dr.Hala</w:t>
            </w:r>
            <w:proofErr w:type="spellEnd"/>
            <w:r w:rsidRPr="00CB4191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CB4191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A848FA" w:rsidRPr="00696A3E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96A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</w:t>
            </w:r>
          </w:p>
          <w:p w:rsidR="00A848FA" w:rsidRPr="00242F58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943634" w:themeColor="accent2" w:themeShade="BF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A848FA" w:rsidRPr="00696A3E" w:rsidRDefault="00A848FA" w:rsidP="00A848F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Merge/>
            <w:shd w:val="clear" w:color="auto" w:fill="FFFFFF" w:themeFill="background1"/>
            <w:textDirection w:val="btLr"/>
          </w:tcPr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02" w:type="pct"/>
            <w:vMerge/>
            <w:shd w:val="clear" w:color="auto" w:fill="FFFFFF" w:themeFill="background1"/>
            <w:textDirection w:val="btLr"/>
          </w:tcPr>
          <w:p w:rsidR="00A848FA" w:rsidRPr="00023402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textDirection w:val="btLr"/>
          </w:tcPr>
          <w:p w:rsidR="00A848FA" w:rsidRPr="00023402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A848FA" w:rsidRPr="003026DC" w:rsidTr="00A848FA">
        <w:trPr>
          <w:cantSplit/>
          <w:trHeight w:val="1252"/>
        </w:trPr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A848FA" w:rsidRPr="00696A3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96A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</w:t>
            </w:r>
          </w:p>
          <w:p w:rsidR="00A848FA" w:rsidRPr="00242F58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943634" w:themeColor="accent2" w:themeShade="BF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A848FA" w:rsidRPr="00CB4191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96A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</w:t>
            </w:r>
          </w:p>
          <w:p w:rsidR="00A848FA" w:rsidRPr="00242F58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943634" w:themeColor="accent2" w:themeShade="BF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A848FA" w:rsidRPr="00696A3E" w:rsidRDefault="00A848FA" w:rsidP="00A848F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Merge/>
            <w:shd w:val="clear" w:color="auto" w:fill="FFFFFF" w:themeFill="background1"/>
            <w:textDirection w:val="btLr"/>
          </w:tcPr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02" w:type="pct"/>
            <w:vMerge/>
            <w:shd w:val="clear" w:color="auto" w:fill="FFFFFF" w:themeFill="background1"/>
            <w:textDirection w:val="btLr"/>
          </w:tcPr>
          <w:p w:rsidR="00A848FA" w:rsidRPr="00023402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textDirection w:val="btLr"/>
          </w:tcPr>
          <w:p w:rsidR="00A848FA" w:rsidRPr="00023402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A848FA" w:rsidRPr="003026DC" w:rsidTr="00A848FA">
        <w:trPr>
          <w:cantSplit/>
          <w:trHeight w:val="1085"/>
        </w:trPr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</w:tcPr>
          <w:p w:rsidR="00A848FA" w:rsidRPr="00696A3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96A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A848FA" w:rsidRPr="00696A3E" w:rsidRDefault="00A848FA" w:rsidP="00A848FA">
            <w:pPr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696A3E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Alcohol and the brain</w:t>
            </w:r>
          </w:p>
          <w:p w:rsidR="00A848FA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96A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A848FA" w:rsidRPr="008474AC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8474AC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Dr. Alia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A848FA" w:rsidRPr="00696A3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96A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</w:t>
            </w:r>
          </w:p>
          <w:p w:rsidR="00A848FA" w:rsidRPr="00242F58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943634" w:themeColor="accent2" w:themeShade="BF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A848FA" w:rsidRPr="00696A3E" w:rsidRDefault="00A848FA" w:rsidP="00A848F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Merge/>
            <w:shd w:val="clear" w:color="auto" w:fill="FFFFFF" w:themeFill="background1"/>
            <w:textDirection w:val="btLr"/>
          </w:tcPr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02" w:type="pct"/>
            <w:vMerge/>
            <w:shd w:val="clear" w:color="auto" w:fill="FFFFFF" w:themeFill="background1"/>
            <w:textDirection w:val="btLr"/>
          </w:tcPr>
          <w:p w:rsidR="00A848FA" w:rsidRPr="00023402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textDirection w:val="btLr"/>
          </w:tcPr>
          <w:p w:rsidR="00A848FA" w:rsidRPr="00023402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A848FA" w:rsidRPr="003026DC" w:rsidTr="00A848FA">
        <w:trPr>
          <w:cantSplit/>
          <w:trHeight w:val="388"/>
        </w:trPr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848FA" w:rsidRPr="001407C5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031" w:type="pct"/>
            <w:vMerge/>
            <w:shd w:val="clear" w:color="auto" w:fill="FFFFFF" w:themeFill="background1"/>
            <w:textDirection w:val="btLr"/>
          </w:tcPr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02" w:type="pct"/>
            <w:vMerge/>
            <w:shd w:val="clear" w:color="auto" w:fill="FFFFFF" w:themeFill="background1"/>
            <w:textDirection w:val="btLr"/>
          </w:tcPr>
          <w:p w:rsidR="00A848FA" w:rsidRPr="00023402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textDirection w:val="btLr"/>
          </w:tcPr>
          <w:p w:rsidR="00A848FA" w:rsidRPr="00023402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A848FA" w:rsidRPr="003026DC" w:rsidTr="00A848FA">
        <w:trPr>
          <w:cantSplit/>
          <w:trHeight w:val="1502"/>
        </w:trPr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</w:tcPr>
          <w:p w:rsidR="00A848FA" w:rsidRPr="00696A3E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96A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696A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>
              <w:rPr>
                <w:rFonts w:ascii="Footlight MT Light" w:hAnsi="Footlight MT Light"/>
                <w:color w:val="000000" w:themeColor="text1"/>
              </w:rPr>
              <w:t>Vitamin B6 and B12</w:t>
            </w:r>
          </w:p>
          <w:p w:rsidR="00A848FA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96A3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A848FA" w:rsidRPr="00F50C70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F50C70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F50C70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Sumbul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A848FA" w:rsidRPr="00696A3E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96A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696A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</w:t>
            </w:r>
          </w:p>
          <w:p w:rsidR="00A848FA" w:rsidRPr="00242F58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943634" w:themeColor="accent2" w:themeShade="BF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A848FA" w:rsidRPr="00696A3E" w:rsidRDefault="00A848FA" w:rsidP="00A848F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Merge/>
            <w:shd w:val="clear" w:color="auto" w:fill="FFFFFF" w:themeFill="background1"/>
            <w:textDirection w:val="btLr"/>
          </w:tcPr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02" w:type="pct"/>
            <w:vMerge/>
            <w:shd w:val="clear" w:color="auto" w:fill="FFFFFF" w:themeFill="background1"/>
            <w:textDirection w:val="btLr"/>
          </w:tcPr>
          <w:p w:rsidR="00A848FA" w:rsidRPr="00023402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textDirection w:val="btLr"/>
          </w:tcPr>
          <w:p w:rsidR="00A848FA" w:rsidRPr="00023402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A848FA" w:rsidRPr="003026DC" w:rsidTr="00A848FA">
        <w:trPr>
          <w:cantSplit/>
          <w:trHeight w:val="1553"/>
        </w:trPr>
        <w:tc>
          <w:tcPr>
            <w:tcW w:w="1083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848FA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</w:t>
            </w:r>
          </w:p>
          <w:p w:rsidR="00A848FA" w:rsidRPr="00242F58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943634" w:themeColor="accent2" w:themeShade="BF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A848FA" w:rsidRPr="00696A3E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848FA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A848FA" w:rsidRPr="00242F58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</w:t>
            </w:r>
          </w:p>
          <w:p w:rsidR="00A848FA" w:rsidRPr="00242F58" w:rsidRDefault="00A848FA" w:rsidP="00A848F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943634" w:themeColor="accent2" w:themeShade="BF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A848FA" w:rsidRPr="00696A3E" w:rsidRDefault="00A848FA" w:rsidP="00A848F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Merge/>
            <w:shd w:val="clear" w:color="auto" w:fill="FFFFFF" w:themeFill="background1"/>
            <w:textDirection w:val="btLr"/>
          </w:tcPr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02" w:type="pct"/>
            <w:vMerge/>
            <w:shd w:val="clear" w:color="auto" w:fill="FFFFFF" w:themeFill="background1"/>
            <w:textDirection w:val="btLr"/>
          </w:tcPr>
          <w:p w:rsidR="00A848FA" w:rsidRPr="00023402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textDirection w:val="btLr"/>
          </w:tcPr>
          <w:p w:rsidR="00A848FA" w:rsidRPr="00023402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</w:tbl>
    <w:p w:rsidR="00B966A8" w:rsidRPr="00D3528F" w:rsidRDefault="00B966A8" w:rsidP="00B966A8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Hall No.(3)</w:t>
      </w:r>
    </w:p>
    <w:p w:rsidR="00B966A8" w:rsidRPr="00D3528F" w:rsidRDefault="00B966A8" w:rsidP="00B966A8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B966A8" w:rsidRDefault="00B966A8" w:rsidP="00B966A8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A848FA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A848FA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A848FA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A848FA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A848FA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XSpec="center" w:tblpY="84"/>
        <w:tblW w:w="5468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69"/>
        <w:gridCol w:w="2069"/>
        <w:gridCol w:w="2159"/>
        <w:gridCol w:w="1889"/>
        <w:gridCol w:w="2086"/>
      </w:tblGrid>
      <w:tr w:rsidR="00A848FA" w:rsidRPr="0016575A" w:rsidTr="00A848FA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A848FA" w:rsidRPr="0016575A" w:rsidRDefault="00A848FA" w:rsidP="00A848F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9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D6696D">
              <w:rPr>
                <w:rFonts w:ascii="Footlight MT Light" w:hAnsi="Footlight MT Light"/>
                <w:b/>
              </w:rPr>
              <w:t xml:space="preserve">  NERVOUS</w:t>
            </w:r>
            <w:r>
              <w:rPr>
                <w:rFonts w:ascii="Footlight MT Light" w:hAnsi="Footlight MT Light"/>
                <w:b/>
              </w:rPr>
              <w:t xml:space="preserve"> SYSTEM</w:t>
            </w:r>
            <w:r w:rsidRPr="00D6696D">
              <w:rPr>
                <w:rFonts w:ascii="Footlight MT Light" w:hAnsi="Footlight MT Light"/>
                <w:b/>
              </w:rPr>
              <w:t xml:space="preserve"> BLOCK (</w:t>
            </w:r>
            <w:r>
              <w:rPr>
                <w:rFonts w:ascii="Footlight MT Light" w:hAnsi="Footlight MT Light"/>
                <w:b/>
              </w:rPr>
              <w:t>Female Group</w:t>
            </w:r>
            <w:r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A848FA" w:rsidRPr="00AF31D2" w:rsidTr="00A848FA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848FA" w:rsidRPr="00B52723" w:rsidRDefault="00A848FA" w:rsidP="00B966A8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9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) Starting: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 05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11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/20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11  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09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12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/143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1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H)</w:t>
            </w:r>
          </w:p>
          <w:p w:rsidR="00A848FA" w:rsidRPr="009A128E" w:rsidRDefault="00A848FA" w:rsidP="00A848FA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48FA" w:rsidRPr="00AF31D2" w:rsidTr="00A848FA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A848FA" w:rsidRPr="0016575A" w:rsidRDefault="00A848FA" w:rsidP="00A848F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A848FA" w:rsidRPr="00AF31D2" w:rsidTr="00A848FA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A848FA" w:rsidRDefault="00A848FA" w:rsidP="00A848FA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A848FA" w:rsidRPr="00696A3E" w:rsidTr="00A848FA">
        <w:tc>
          <w:tcPr>
            <w:tcW w:w="1083" w:type="pct"/>
            <w:shd w:val="clear" w:color="auto" w:fill="C6D9F1"/>
          </w:tcPr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05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988" w:type="pct"/>
            <w:tcBorders>
              <w:bottom w:val="single" w:sz="6" w:space="0" w:color="000000"/>
            </w:tcBorders>
            <w:shd w:val="clear" w:color="auto" w:fill="C6D9F1"/>
          </w:tcPr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06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shd w:val="clear" w:color="auto" w:fill="C6D9F1"/>
          </w:tcPr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07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902" w:type="pct"/>
            <w:tcBorders>
              <w:bottom w:val="single" w:sz="6" w:space="0" w:color="000000"/>
            </w:tcBorders>
            <w:shd w:val="clear" w:color="auto" w:fill="C6D9F1"/>
          </w:tcPr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08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996" w:type="pct"/>
            <w:tcBorders>
              <w:bottom w:val="single" w:sz="6" w:space="0" w:color="000000"/>
            </w:tcBorders>
            <w:shd w:val="clear" w:color="auto" w:fill="C6D9F1"/>
          </w:tcPr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848FA" w:rsidRPr="009A128E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09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</w:tr>
      <w:tr w:rsidR="00A848FA" w:rsidRPr="003026DC" w:rsidTr="00A848FA">
        <w:trPr>
          <w:cantSplit/>
          <w:trHeight w:val="8279"/>
        </w:trPr>
        <w:tc>
          <w:tcPr>
            <w:tcW w:w="1083" w:type="pct"/>
            <w:textDirection w:val="btLr"/>
          </w:tcPr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</w:pPr>
          </w:p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</w:pPr>
          </w:p>
          <w:p w:rsidR="00A848FA" w:rsidRPr="00483ABC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ascii="Footlight MT Light" w:eastAsia="Times New Roman" w:hAnsi="Footlight MT Light"/>
                <w:b/>
                <w:bCs/>
                <w:sz w:val="72"/>
                <w:szCs w:val="72"/>
              </w:rPr>
              <w:t>Vacation</w:t>
            </w:r>
          </w:p>
          <w:p w:rsidR="00A848FA" w:rsidRPr="00696A3E" w:rsidRDefault="00A848FA" w:rsidP="00A848FA">
            <w:pPr>
              <w:pStyle w:val="ListParagraph"/>
              <w:spacing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</w:pPr>
          </w:p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</w:pPr>
          </w:p>
          <w:p w:rsidR="00A848FA" w:rsidRPr="00483ABC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ascii="Footlight MT Light" w:eastAsia="Times New Roman" w:hAnsi="Footlight MT Light"/>
                <w:b/>
                <w:bCs/>
                <w:sz w:val="72"/>
                <w:szCs w:val="72"/>
              </w:rPr>
              <w:t>Vacation</w:t>
            </w:r>
          </w:p>
          <w:p w:rsidR="00A848FA" w:rsidRPr="00696A3E" w:rsidRDefault="00A848FA" w:rsidP="00A848FA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</w:pPr>
          </w:p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</w:pPr>
          </w:p>
          <w:p w:rsidR="00A848FA" w:rsidRPr="00483ABC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ascii="Footlight MT Light" w:eastAsia="Times New Roman" w:hAnsi="Footlight MT Light"/>
                <w:b/>
                <w:bCs/>
                <w:sz w:val="72"/>
                <w:szCs w:val="72"/>
              </w:rPr>
              <w:t>Vacation</w:t>
            </w:r>
          </w:p>
          <w:p w:rsidR="00A848FA" w:rsidRPr="00696A3E" w:rsidRDefault="00A848FA" w:rsidP="00A848F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</w:pPr>
          </w:p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</w:pPr>
          </w:p>
          <w:p w:rsidR="00A848FA" w:rsidRPr="00483ABC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ascii="Footlight MT Light" w:eastAsia="Times New Roman" w:hAnsi="Footlight MT Light"/>
                <w:b/>
                <w:bCs/>
                <w:sz w:val="72"/>
                <w:szCs w:val="72"/>
              </w:rPr>
              <w:t>Vacation</w:t>
            </w:r>
          </w:p>
          <w:p w:rsidR="00A848FA" w:rsidRPr="00696A3E" w:rsidRDefault="00A848FA" w:rsidP="00A848FA">
            <w:pPr>
              <w:pStyle w:val="ListParagraph"/>
              <w:spacing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</w:pPr>
          </w:p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</w:pPr>
          </w:p>
          <w:p w:rsidR="00A848FA" w:rsidRPr="00483ABC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ascii="Footlight MT Light" w:eastAsia="Times New Roman" w:hAnsi="Footlight MT Light"/>
                <w:b/>
                <w:bCs/>
                <w:sz w:val="72"/>
                <w:szCs w:val="72"/>
              </w:rPr>
              <w:t>Vacation</w:t>
            </w:r>
          </w:p>
          <w:p w:rsidR="00A848FA" w:rsidRPr="003026DC" w:rsidRDefault="00A848FA" w:rsidP="00A848FA">
            <w:pPr>
              <w:pStyle w:val="ListParagraph"/>
              <w:spacing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</w:tbl>
    <w:p w:rsidR="00A848FA" w:rsidRPr="00D3528F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Hall No.(3)</w:t>
      </w:r>
    </w:p>
    <w:p w:rsidR="00A848FA" w:rsidRPr="00D3528F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A848FA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A848FA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A848FA" w:rsidRDefault="00A848FA" w:rsidP="00A848F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2E2EE1" w:rsidRDefault="002E2EE1"/>
    <w:tbl>
      <w:tblPr>
        <w:tblpPr w:leftFromText="180" w:rightFromText="180" w:vertAnchor="page" w:horzAnchor="margin" w:tblpXSpec="center" w:tblpY="878"/>
        <w:tblOverlap w:val="never"/>
        <w:tblW w:w="106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630"/>
        <w:gridCol w:w="1979"/>
        <w:gridCol w:w="2164"/>
        <w:gridCol w:w="1879"/>
        <w:gridCol w:w="1987"/>
      </w:tblGrid>
      <w:tr w:rsidR="00A848FA" w:rsidRPr="0016575A" w:rsidTr="00A848FA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A848FA" w:rsidRPr="008730B6" w:rsidRDefault="00A848FA" w:rsidP="00A848F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10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 –   NERVOUS SYSTEM BLOCK (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Female Group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A848FA" w:rsidRPr="0016575A" w:rsidTr="00A848FA">
        <w:trPr>
          <w:trHeight w:val="92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848FA" w:rsidRDefault="00A848FA" w:rsidP="00B966A8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Week  (10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12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16/12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A848FA" w:rsidRPr="008730B6" w:rsidRDefault="00A848FA" w:rsidP="00A848F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848FA" w:rsidRPr="001469F6" w:rsidRDefault="00A848FA" w:rsidP="00A848FA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Revision Week</w:t>
            </w:r>
          </w:p>
        </w:tc>
      </w:tr>
      <w:tr w:rsidR="00A848FA" w:rsidRPr="0016575A" w:rsidTr="00A848FA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A848FA" w:rsidRPr="0016575A" w:rsidRDefault="00A848FA" w:rsidP="00A848F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A848FA" w:rsidTr="00A848FA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A848FA" w:rsidRDefault="00A848FA" w:rsidP="00A848FA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A848FA" w:rsidRPr="0016575A" w:rsidTr="00A848FA">
        <w:tc>
          <w:tcPr>
            <w:tcW w:w="1236" w:type="pct"/>
            <w:shd w:val="clear" w:color="auto" w:fill="C6D9F1"/>
          </w:tcPr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12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930" w:type="pct"/>
            <w:tcBorders>
              <w:bottom w:val="single" w:sz="6" w:space="0" w:color="000000"/>
            </w:tcBorders>
            <w:shd w:val="clear" w:color="auto" w:fill="C6D9F1"/>
          </w:tcPr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13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1017" w:type="pct"/>
            <w:tcBorders>
              <w:bottom w:val="single" w:sz="6" w:space="0" w:color="000000"/>
            </w:tcBorders>
            <w:shd w:val="clear" w:color="auto" w:fill="C6D9F1"/>
          </w:tcPr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14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bottom w:val="single" w:sz="6" w:space="0" w:color="000000"/>
            </w:tcBorders>
            <w:shd w:val="clear" w:color="auto" w:fill="C6D9F1"/>
          </w:tcPr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15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934" w:type="pct"/>
            <w:shd w:val="clear" w:color="auto" w:fill="C6D9F1"/>
          </w:tcPr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848FA" w:rsidRPr="001469F6" w:rsidRDefault="00A848FA" w:rsidP="00A8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16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</w:tr>
      <w:tr w:rsidR="00A848FA" w:rsidRPr="00014CCC" w:rsidTr="00A848FA">
        <w:trPr>
          <w:cantSplit/>
          <w:trHeight w:val="8113"/>
        </w:trPr>
        <w:tc>
          <w:tcPr>
            <w:tcW w:w="1236" w:type="pct"/>
            <w:textDirection w:val="btLr"/>
          </w:tcPr>
          <w:p w:rsidR="00A848FA" w:rsidRDefault="00A848FA" w:rsidP="00A848F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A848FA" w:rsidRDefault="00A848FA" w:rsidP="00A848F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A848FA" w:rsidRDefault="00A848FA" w:rsidP="00A848F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32"/>
                <w:szCs w:val="32"/>
              </w:rPr>
            </w:pPr>
          </w:p>
          <w:p w:rsidR="00A848FA" w:rsidRPr="00B52723" w:rsidRDefault="00A848FA" w:rsidP="00A848F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32"/>
                <w:szCs w:val="32"/>
              </w:rPr>
            </w:pPr>
            <w:r w:rsidRPr="00B52723">
              <w:rPr>
                <w:rFonts w:ascii="Footlight MT Light" w:hAnsi="Footlight MT Light"/>
                <w:b/>
                <w:color w:val="000000" w:themeColor="text1"/>
                <w:sz w:val="68"/>
                <w:szCs w:val="68"/>
              </w:rPr>
              <w:t>Revision</w:t>
            </w:r>
          </w:p>
        </w:tc>
        <w:tc>
          <w:tcPr>
            <w:tcW w:w="930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848FA" w:rsidRPr="001469F6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52723">
              <w:rPr>
                <w:rFonts w:ascii="Footlight MT Light" w:hAnsi="Footlight MT Light"/>
                <w:b/>
                <w:color w:val="000000" w:themeColor="text1"/>
                <w:sz w:val="68"/>
                <w:szCs w:val="68"/>
              </w:rPr>
              <w:t>Revision</w:t>
            </w:r>
          </w:p>
        </w:tc>
        <w:tc>
          <w:tcPr>
            <w:tcW w:w="1017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A848FA" w:rsidRDefault="00A848FA" w:rsidP="00A848F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  <w:p w:rsidR="00A848FA" w:rsidRDefault="00A848FA" w:rsidP="00A848F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  <w:p w:rsidR="00A848FA" w:rsidRPr="001469F6" w:rsidRDefault="00A848FA" w:rsidP="00A848F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B52723">
              <w:rPr>
                <w:rFonts w:ascii="Footlight MT Light" w:hAnsi="Footlight MT Light"/>
                <w:b/>
                <w:color w:val="000000" w:themeColor="text1"/>
                <w:sz w:val="68"/>
                <w:szCs w:val="68"/>
              </w:rPr>
              <w:t>Revision</w:t>
            </w:r>
          </w:p>
        </w:tc>
        <w:tc>
          <w:tcPr>
            <w:tcW w:w="883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A848FA" w:rsidRDefault="00A848FA" w:rsidP="00A848F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A848FA" w:rsidRDefault="00A848FA" w:rsidP="00A848F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A848FA" w:rsidRPr="001469F6" w:rsidRDefault="00A848FA" w:rsidP="00A848F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B52723">
              <w:rPr>
                <w:rFonts w:ascii="Footlight MT Light" w:hAnsi="Footlight MT Light"/>
                <w:b/>
                <w:color w:val="000000" w:themeColor="text1"/>
                <w:sz w:val="68"/>
                <w:szCs w:val="68"/>
              </w:rPr>
              <w:t>Revision</w:t>
            </w:r>
          </w:p>
        </w:tc>
        <w:tc>
          <w:tcPr>
            <w:tcW w:w="934" w:type="pct"/>
            <w:textDirection w:val="btLr"/>
          </w:tcPr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</w:pPr>
          </w:p>
          <w:p w:rsidR="00A848FA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</w:pPr>
          </w:p>
          <w:p w:rsidR="00A848FA" w:rsidRPr="001469F6" w:rsidRDefault="00A848FA" w:rsidP="00A848F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</w:pPr>
            <w:r w:rsidRPr="00B52723">
              <w:rPr>
                <w:rFonts w:ascii="Footlight MT Light" w:hAnsi="Footlight MT Light"/>
                <w:b/>
                <w:color w:val="000000" w:themeColor="text1"/>
                <w:sz w:val="68"/>
                <w:szCs w:val="68"/>
              </w:rPr>
              <w:t>Revision</w:t>
            </w:r>
          </w:p>
        </w:tc>
      </w:tr>
    </w:tbl>
    <w:p w:rsidR="00A848FA" w:rsidRDefault="00A848FA" w:rsidP="00A848FA">
      <w:pPr>
        <w:jc w:val="center"/>
        <w:rPr>
          <w:rFonts w:ascii="Footlight MT Light" w:hAnsi="Footlight MT Light"/>
          <w:b/>
          <w:sz w:val="24"/>
          <w:szCs w:val="24"/>
        </w:rPr>
      </w:pPr>
    </w:p>
    <w:p w:rsidR="00A848FA" w:rsidRDefault="00A848FA" w:rsidP="00A848FA">
      <w:pPr>
        <w:jc w:val="center"/>
        <w:rPr>
          <w:rFonts w:ascii="Footlight MT Light" w:hAnsi="Footlight MT Light"/>
          <w:b/>
          <w:sz w:val="24"/>
          <w:szCs w:val="24"/>
        </w:rPr>
      </w:pPr>
    </w:p>
    <w:p w:rsidR="00A848FA" w:rsidRDefault="00A848FA" w:rsidP="00A848FA">
      <w:pPr>
        <w:jc w:val="center"/>
        <w:rPr>
          <w:rFonts w:ascii="Footlight MT Light" w:hAnsi="Footlight MT Light"/>
          <w:b/>
          <w:sz w:val="24"/>
          <w:szCs w:val="24"/>
        </w:rPr>
      </w:pPr>
    </w:p>
    <w:p w:rsidR="00A848FA" w:rsidRDefault="00A848FA" w:rsidP="00A848FA">
      <w:pPr>
        <w:jc w:val="center"/>
        <w:rPr>
          <w:rFonts w:ascii="Footlight MT Light" w:hAnsi="Footlight MT Light"/>
          <w:b/>
          <w:sz w:val="24"/>
          <w:szCs w:val="24"/>
        </w:rPr>
      </w:pPr>
    </w:p>
    <w:p w:rsidR="00612BEF" w:rsidRDefault="00612BEF"/>
    <w:sectPr w:rsidR="00612BEF" w:rsidSect="00A848FA">
      <w:headerReference w:type="default" r:id="rId7"/>
      <w:footerReference w:type="default" r:id="rId8"/>
      <w:pgSz w:w="12240" w:h="15840"/>
      <w:pgMar w:top="90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FF" w:rsidRDefault="006A47FF" w:rsidP="005F1DE3">
      <w:pPr>
        <w:spacing w:after="0" w:line="240" w:lineRule="auto"/>
      </w:pPr>
      <w:r>
        <w:separator/>
      </w:r>
    </w:p>
  </w:endnote>
  <w:endnote w:type="continuationSeparator" w:id="0">
    <w:p w:rsidR="006A47FF" w:rsidRDefault="006A47FF" w:rsidP="005F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77"/>
      <w:gridCol w:w="8999"/>
    </w:tblGrid>
    <w:tr w:rsidR="00FC17AC" w:rsidTr="00A848FA">
      <w:tc>
        <w:tcPr>
          <w:tcW w:w="468" w:type="dxa"/>
        </w:tcPr>
        <w:p w:rsidR="00FC17AC" w:rsidRPr="000E2124" w:rsidRDefault="00FC17AC">
          <w:pPr>
            <w:pStyle w:val="Footer"/>
            <w:jc w:val="right"/>
            <w:rPr>
              <w:b/>
              <w:color w:val="4F81BD" w:themeColor="accent1"/>
            </w:rPr>
          </w:pPr>
          <w:r>
            <w:t>CNS</w:t>
          </w:r>
        </w:p>
      </w:tc>
      <w:tc>
        <w:tcPr>
          <w:tcW w:w="9108" w:type="dxa"/>
        </w:tcPr>
        <w:p w:rsidR="00FC17AC" w:rsidRPr="000E2124" w:rsidRDefault="00FC17AC" w:rsidP="00A848FA">
          <w:pPr>
            <w:pStyle w:val="Footer"/>
            <w:rPr>
              <w:sz w:val="20"/>
              <w:szCs w:val="20"/>
            </w:rPr>
          </w:pPr>
          <w:r>
            <w:t>1432-1433 Nervous</w:t>
          </w:r>
          <w:r w:rsidR="00802865">
            <w:t xml:space="preserve"> block schedule/Female/Version 3</w:t>
          </w:r>
        </w:p>
      </w:tc>
    </w:tr>
  </w:tbl>
  <w:p w:rsidR="00FC17AC" w:rsidRDefault="00FC17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FF" w:rsidRDefault="006A47FF" w:rsidP="005F1DE3">
      <w:pPr>
        <w:spacing w:after="0" w:line="240" w:lineRule="auto"/>
      </w:pPr>
      <w:r>
        <w:separator/>
      </w:r>
    </w:p>
  </w:footnote>
  <w:footnote w:type="continuationSeparator" w:id="0">
    <w:p w:rsidR="006A47FF" w:rsidRDefault="006A47FF" w:rsidP="005F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AC" w:rsidRPr="009A7B2D" w:rsidRDefault="00FC17AC" w:rsidP="00A848FA">
    <w:pPr>
      <w:pStyle w:val="NoSpacing"/>
      <w:jc w:val="center"/>
      <w:rPr>
        <w:rFonts w:ascii="Footlight MT Light" w:hAnsi="Footlight MT Light"/>
        <w:b/>
        <w:color w:val="365F91"/>
        <w:sz w:val="24"/>
        <w:szCs w:val="24"/>
      </w:rPr>
    </w:pPr>
    <w:r w:rsidRPr="009A7B2D">
      <w:rPr>
        <w:rFonts w:ascii="Footlight MT Light" w:hAnsi="Footlight MT Light"/>
        <w:b/>
        <w:color w:val="365F91"/>
        <w:sz w:val="24"/>
        <w:szCs w:val="24"/>
      </w:rPr>
      <w:t>KING SAUD UNIVERSITY</w:t>
    </w:r>
  </w:p>
  <w:p w:rsidR="00FC17AC" w:rsidRPr="009A7B2D" w:rsidRDefault="00FC17AC" w:rsidP="00A848FA">
    <w:pPr>
      <w:pStyle w:val="NoSpacing"/>
      <w:jc w:val="center"/>
      <w:rPr>
        <w:rFonts w:ascii="Footlight MT Light" w:hAnsi="Footlight MT Light"/>
        <w:b/>
        <w:color w:val="365F91"/>
        <w:sz w:val="24"/>
        <w:szCs w:val="24"/>
      </w:rPr>
    </w:pPr>
    <w:r w:rsidRPr="009A7B2D">
      <w:rPr>
        <w:rFonts w:ascii="Footlight MT Light" w:hAnsi="Footlight MT Light"/>
        <w:b/>
        <w:color w:val="365F91"/>
        <w:sz w:val="24"/>
        <w:szCs w:val="24"/>
      </w:rPr>
      <w:t>COLLEGE OF MEDICINE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868"/>
    <w:multiLevelType w:val="hybridMultilevel"/>
    <w:tmpl w:val="F48C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67091"/>
    <w:multiLevelType w:val="hybridMultilevel"/>
    <w:tmpl w:val="8B6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402D"/>
    <w:multiLevelType w:val="hybridMultilevel"/>
    <w:tmpl w:val="7E5A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C224B"/>
    <w:multiLevelType w:val="hybridMultilevel"/>
    <w:tmpl w:val="9A3A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C5897"/>
    <w:multiLevelType w:val="hybridMultilevel"/>
    <w:tmpl w:val="BD9C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C4C5E"/>
    <w:multiLevelType w:val="hybridMultilevel"/>
    <w:tmpl w:val="0FB6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52387"/>
    <w:multiLevelType w:val="hybridMultilevel"/>
    <w:tmpl w:val="3434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81B4C"/>
    <w:multiLevelType w:val="hybridMultilevel"/>
    <w:tmpl w:val="4F02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90F2D"/>
    <w:multiLevelType w:val="hybridMultilevel"/>
    <w:tmpl w:val="E5A4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F45ED"/>
    <w:multiLevelType w:val="hybridMultilevel"/>
    <w:tmpl w:val="BEFC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71925"/>
    <w:multiLevelType w:val="hybridMultilevel"/>
    <w:tmpl w:val="037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8FA"/>
    <w:rsid w:val="00033C20"/>
    <w:rsid w:val="001670E0"/>
    <w:rsid w:val="001911BD"/>
    <w:rsid w:val="00197E3F"/>
    <w:rsid w:val="001A763C"/>
    <w:rsid w:val="00217296"/>
    <w:rsid w:val="002731C5"/>
    <w:rsid w:val="002D180D"/>
    <w:rsid w:val="002E2EE1"/>
    <w:rsid w:val="002E5C97"/>
    <w:rsid w:val="002F34B3"/>
    <w:rsid w:val="00371981"/>
    <w:rsid w:val="00374615"/>
    <w:rsid w:val="00397D9B"/>
    <w:rsid w:val="003D172C"/>
    <w:rsid w:val="003D3406"/>
    <w:rsid w:val="003F595B"/>
    <w:rsid w:val="004051BF"/>
    <w:rsid w:val="00455704"/>
    <w:rsid w:val="00461327"/>
    <w:rsid w:val="00466C57"/>
    <w:rsid w:val="004B6915"/>
    <w:rsid w:val="005F1DE3"/>
    <w:rsid w:val="00612BEF"/>
    <w:rsid w:val="00625A00"/>
    <w:rsid w:val="006637F6"/>
    <w:rsid w:val="0067334C"/>
    <w:rsid w:val="006A47FF"/>
    <w:rsid w:val="006C0FA4"/>
    <w:rsid w:val="006C65BC"/>
    <w:rsid w:val="006E1359"/>
    <w:rsid w:val="006F38BA"/>
    <w:rsid w:val="0073192D"/>
    <w:rsid w:val="00736A86"/>
    <w:rsid w:val="007D6CC3"/>
    <w:rsid w:val="007E3905"/>
    <w:rsid w:val="00802865"/>
    <w:rsid w:val="00821E28"/>
    <w:rsid w:val="00825989"/>
    <w:rsid w:val="008673FC"/>
    <w:rsid w:val="008D4806"/>
    <w:rsid w:val="00903570"/>
    <w:rsid w:val="0092560F"/>
    <w:rsid w:val="00976816"/>
    <w:rsid w:val="009845A2"/>
    <w:rsid w:val="00995810"/>
    <w:rsid w:val="009A0633"/>
    <w:rsid w:val="009E4550"/>
    <w:rsid w:val="00A35394"/>
    <w:rsid w:val="00A3748B"/>
    <w:rsid w:val="00A715EC"/>
    <w:rsid w:val="00A848FA"/>
    <w:rsid w:val="00AF53A1"/>
    <w:rsid w:val="00B17919"/>
    <w:rsid w:val="00B74CF0"/>
    <w:rsid w:val="00B966A8"/>
    <w:rsid w:val="00BA7329"/>
    <w:rsid w:val="00C43103"/>
    <w:rsid w:val="00C526A7"/>
    <w:rsid w:val="00C57871"/>
    <w:rsid w:val="00C613F3"/>
    <w:rsid w:val="00C80DBC"/>
    <w:rsid w:val="00C8489F"/>
    <w:rsid w:val="00C94E68"/>
    <w:rsid w:val="00D01340"/>
    <w:rsid w:val="00D0167E"/>
    <w:rsid w:val="00DA7F9F"/>
    <w:rsid w:val="00DB3E8A"/>
    <w:rsid w:val="00DE0C83"/>
    <w:rsid w:val="00DF5CF1"/>
    <w:rsid w:val="00E40C3F"/>
    <w:rsid w:val="00E53DC2"/>
    <w:rsid w:val="00E56A77"/>
    <w:rsid w:val="00E96AEA"/>
    <w:rsid w:val="00F460D8"/>
    <w:rsid w:val="00FB187B"/>
    <w:rsid w:val="00FC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F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A848FA"/>
  </w:style>
  <w:style w:type="paragraph" w:styleId="Header">
    <w:name w:val="header"/>
    <w:basedOn w:val="Normal"/>
    <w:link w:val="HeaderChar"/>
    <w:uiPriority w:val="99"/>
    <w:semiHidden/>
    <w:unhideWhenUsed/>
    <w:rsid w:val="00A848F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848FA"/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A848FA"/>
  </w:style>
  <w:style w:type="paragraph" w:styleId="Footer">
    <w:name w:val="footer"/>
    <w:basedOn w:val="Normal"/>
    <w:link w:val="FooterChar"/>
    <w:uiPriority w:val="99"/>
    <w:unhideWhenUsed/>
    <w:rsid w:val="00A848F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848FA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A848FA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48F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A7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User</cp:lastModifiedBy>
  <cp:revision>34</cp:revision>
  <cp:lastPrinted>2011-09-05T13:33:00Z</cp:lastPrinted>
  <dcterms:created xsi:type="dcterms:W3CDTF">2011-08-02T10:07:00Z</dcterms:created>
  <dcterms:modified xsi:type="dcterms:W3CDTF">2011-09-09T18:10:00Z</dcterms:modified>
</cp:coreProperties>
</file>