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932"/>
        <w:gridCol w:w="2073"/>
        <w:gridCol w:w="1908"/>
        <w:gridCol w:w="1983"/>
        <w:gridCol w:w="2277"/>
      </w:tblGrid>
      <w:tr w:rsidR="00C75B8E" w:rsidRPr="0016575A" w:rsidTr="00C75B8E">
        <w:trPr>
          <w:trHeight w:val="285"/>
          <w:jc w:val="center"/>
        </w:trPr>
        <w:tc>
          <w:tcPr>
            <w:tcW w:w="10173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C75B8E" w:rsidRPr="0016575A" w:rsidRDefault="00C75B8E" w:rsidP="00C75B8E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16575A">
              <w:rPr>
                <w:rFonts w:ascii="Footlight MT Light" w:hAnsi="Footlight MT Light"/>
                <w:b/>
                <w:sz w:val="24"/>
                <w:szCs w:val="24"/>
              </w:rPr>
              <w:t xml:space="preserve">WEEK 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1</w:t>
            </w:r>
            <w:r w:rsidRPr="0016575A">
              <w:rPr>
                <w:rFonts w:ascii="Footlight MT Light" w:hAnsi="Footlight MT Light"/>
                <w:b/>
                <w:sz w:val="24"/>
                <w:szCs w:val="24"/>
              </w:rPr>
              <w:t xml:space="preserve"> –</w:t>
            </w:r>
            <w:r w:rsidRPr="00D6696D">
              <w:rPr>
                <w:rFonts w:ascii="Footlight MT Light" w:hAnsi="Footlight MT Light"/>
                <w:b/>
              </w:rPr>
              <w:t xml:space="preserve"> </w:t>
            </w:r>
            <w:r>
              <w:rPr>
                <w:rFonts w:ascii="Footlight MT Light" w:hAnsi="Footlight MT Light"/>
                <w:b/>
              </w:rPr>
              <w:t>NERVOUS SYSTEM BLOCK (Male-Group B)</w:t>
            </w:r>
          </w:p>
        </w:tc>
      </w:tr>
      <w:tr w:rsidR="00C75B8E" w:rsidRPr="0016575A" w:rsidTr="00C75B8E">
        <w:trPr>
          <w:trHeight w:val="260"/>
          <w:jc w:val="center"/>
        </w:trPr>
        <w:tc>
          <w:tcPr>
            <w:tcW w:w="10173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FFC000"/>
          </w:tcPr>
          <w:p w:rsidR="00C75B8E" w:rsidRDefault="00C75B8E" w:rsidP="00C75B8E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EC4ED3">
              <w:rPr>
                <w:rFonts w:ascii="Footlight MT Light" w:hAnsi="Footlight MT Light"/>
                <w:b/>
                <w:bCs/>
                <w:sz w:val="18"/>
                <w:szCs w:val="18"/>
              </w:rPr>
              <w:t>Week  (1 ) Starting: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01/9/2012  (14/10/1433</w:t>
            </w:r>
            <w:r w:rsidRPr="00EC4ED3">
              <w:rPr>
                <w:rFonts w:ascii="Footlight MT Light" w:hAnsi="Footlight MT Light"/>
                <w:b/>
                <w:bCs/>
                <w:sz w:val="18"/>
                <w:szCs w:val="18"/>
              </w:rPr>
              <w:t>H)</w:t>
            </w:r>
          </w:p>
          <w:p w:rsidR="00C75B8E" w:rsidRDefault="00C75B8E" w:rsidP="00C75B8E">
            <w:pPr>
              <w:pStyle w:val="NoSpacing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C75B8E" w:rsidRPr="0078567F" w:rsidRDefault="00C75B8E" w:rsidP="00C75B8E">
            <w:pPr>
              <w:pStyle w:val="NoSpacing"/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  <w:r w:rsidRPr="0078567F">
              <w:rPr>
                <w:rFonts w:ascii="Footlight MT Light" w:hAnsi="Footlight MT Light"/>
                <w:b/>
                <w:sz w:val="32"/>
                <w:szCs w:val="32"/>
              </w:rPr>
              <w:t>ANS, Spinal Cord &amp; Peripheral Nerves</w:t>
            </w:r>
          </w:p>
        </w:tc>
      </w:tr>
      <w:tr w:rsidR="00C75B8E" w:rsidRPr="0016575A" w:rsidTr="00C75B8E">
        <w:trPr>
          <w:trHeight w:val="165"/>
          <w:jc w:val="center"/>
        </w:trPr>
        <w:tc>
          <w:tcPr>
            <w:tcW w:w="10173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FC000"/>
          </w:tcPr>
          <w:p w:rsidR="00C75B8E" w:rsidRPr="00D6696D" w:rsidRDefault="00C75B8E" w:rsidP="00C75B8E">
            <w:pPr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D6696D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CHAIR PERSON: Prof. Sultan Ayoub Meo</w:t>
            </w:r>
          </w:p>
        </w:tc>
      </w:tr>
      <w:tr w:rsidR="00C75B8E" w:rsidTr="00C75B8E">
        <w:trPr>
          <w:trHeight w:val="357"/>
          <w:jc w:val="center"/>
        </w:trPr>
        <w:tc>
          <w:tcPr>
            <w:tcW w:w="10173" w:type="dxa"/>
            <w:gridSpan w:val="5"/>
            <w:tcBorders>
              <w:top w:val="single" w:sz="12" w:space="0" w:color="auto"/>
            </w:tcBorders>
            <w:shd w:val="clear" w:color="auto" w:fill="FFC000"/>
          </w:tcPr>
          <w:p w:rsidR="00C75B8E" w:rsidRPr="00D6696D" w:rsidRDefault="00C75B8E" w:rsidP="00C75B8E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</w:pPr>
            <w:r w:rsidRPr="00D6696D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 xml:space="preserve">CO-CHAIR: </w:t>
            </w:r>
            <w:r w:rsidRPr="00485DBA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Dr. Amro Al-Habib</w:t>
            </w:r>
          </w:p>
        </w:tc>
      </w:tr>
      <w:tr w:rsidR="00C75B8E" w:rsidRPr="0016575A" w:rsidTr="00C75B8E">
        <w:trPr>
          <w:jc w:val="center"/>
        </w:trPr>
        <w:tc>
          <w:tcPr>
            <w:tcW w:w="1932" w:type="dxa"/>
            <w:shd w:val="clear" w:color="auto" w:fill="C6D9F1"/>
          </w:tcPr>
          <w:p w:rsidR="00C75B8E" w:rsidRPr="00AE37C1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Saturday</w:t>
            </w:r>
          </w:p>
          <w:p w:rsidR="00C75B8E" w:rsidRPr="005C3256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0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1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 xml:space="preserve"> 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2</w:t>
            </w:r>
          </w:p>
        </w:tc>
        <w:tc>
          <w:tcPr>
            <w:tcW w:w="2073" w:type="dxa"/>
            <w:tcBorders>
              <w:bottom w:val="single" w:sz="6" w:space="0" w:color="000000"/>
            </w:tcBorders>
            <w:shd w:val="clear" w:color="auto" w:fill="C6D9F1"/>
          </w:tcPr>
          <w:p w:rsidR="00C75B8E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5C3256">
              <w:rPr>
                <w:rFonts w:ascii="Footlight MT Light" w:hAnsi="Footlight MT Light"/>
                <w:b/>
                <w:sz w:val="18"/>
                <w:szCs w:val="18"/>
              </w:rPr>
              <w:t>Sunday</w:t>
            </w:r>
          </w:p>
          <w:p w:rsidR="00C75B8E" w:rsidRPr="005C3256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0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2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 xml:space="preserve"> 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2</w:t>
            </w:r>
          </w:p>
        </w:tc>
        <w:tc>
          <w:tcPr>
            <w:tcW w:w="1908" w:type="dxa"/>
            <w:shd w:val="clear" w:color="auto" w:fill="C6D9F1"/>
          </w:tcPr>
          <w:p w:rsidR="00C75B8E" w:rsidRPr="005C3256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5C3256">
              <w:rPr>
                <w:rFonts w:ascii="Footlight MT Light" w:hAnsi="Footlight MT Light"/>
                <w:b/>
                <w:sz w:val="18"/>
                <w:szCs w:val="18"/>
              </w:rPr>
              <w:t>Monday</w:t>
            </w:r>
          </w:p>
          <w:p w:rsidR="00C75B8E" w:rsidRPr="005C3256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0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3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 xml:space="preserve"> 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2</w:t>
            </w:r>
          </w:p>
        </w:tc>
        <w:tc>
          <w:tcPr>
            <w:tcW w:w="1983" w:type="dxa"/>
            <w:tcBorders>
              <w:bottom w:val="single" w:sz="6" w:space="0" w:color="000000"/>
            </w:tcBorders>
            <w:shd w:val="clear" w:color="auto" w:fill="C6D9F1"/>
          </w:tcPr>
          <w:p w:rsidR="00C75B8E" w:rsidRPr="005C3256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5C3256">
              <w:rPr>
                <w:rFonts w:ascii="Footlight MT Light" w:hAnsi="Footlight MT Light"/>
                <w:b/>
                <w:sz w:val="18"/>
                <w:szCs w:val="18"/>
              </w:rPr>
              <w:t>Tuesday</w:t>
            </w:r>
          </w:p>
          <w:p w:rsidR="00C75B8E" w:rsidRPr="005C3256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0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4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 xml:space="preserve"> 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2</w:t>
            </w:r>
          </w:p>
        </w:tc>
        <w:tc>
          <w:tcPr>
            <w:tcW w:w="2277" w:type="dxa"/>
            <w:shd w:val="clear" w:color="auto" w:fill="C6D9F1"/>
          </w:tcPr>
          <w:p w:rsidR="00C75B8E" w:rsidRPr="005C3256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5C3256">
              <w:rPr>
                <w:rFonts w:ascii="Footlight MT Light" w:hAnsi="Footlight MT Light"/>
                <w:b/>
                <w:sz w:val="18"/>
                <w:szCs w:val="18"/>
              </w:rPr>
              <w:t>Wednesday</w:t>
            </w:r>
          </w:p>
          <w:p w:rsidR="00C75B8E" w:rsidRPr="005C3256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0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5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 xml:space="preserve"> 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2</w:t>
            </w:r>
          </w:p>
        </w:tc>
      </w:tr>
      <w:tr w:rsidR="00C75B8E" w:rsidRPr="0016575A" w:rsidTr="00C75B8E">
        <w:trPr>
          <w:trHeight w:val="1110"/>
          <w:jc w:val="center"/>
        </w:trPr>
        <w:tc>
          <w:tcPr>
            <w:tcW w:w="1932" w:type="dxa"/>
            <w:shd w:val="clear" w:color="auto" w:fill="auto"/>
          </w:tcPr>
          <w:p w:rsidR="00C75B8E" w:rsidRPr="00B23A83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97553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 am</w:t>
            </w:r>
          </w:p>
          <w:p w:rsidR="00C75B8E" w:rsidRDefault="00C75B8E" w:rsidP="00C75B8E">
            <w:pPr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</w:p>
          <w:p w:rsidR="00C75B8E" w:rsidRPr="006C0FA4" w:rsidRDefault="00C75B8E" w:rsidP="00C75B8E">
            <w:pPr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  <w:r w:rsidRPr="006C0FA4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NO LECTURE</w:t>
            </w:r>
          </w:p>
          <w:p w:rsidR="00C75B8E" w:rsidRPr="00975537" w:rsidRDefault="00C75B8E" w:rsidP="00C75B8E">
            <w:pPr>
              <w:spacing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6C0FA4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General Orientation</w:t>
            </w:r>
          </w:p>
        </w:tc>
        <w:tc>
          <w:tcPr>
            <w:tcW w:w="2073" w:type="dxa"/>
            <w:vMerge w:val="restart"/>
            <w:tcBorders>
              <w:top w:val="single" w:sz="6" w:space="0" w:color="000000"/>
            </w:tcBorders>
            <w:shd w:val="clear" w:color="auto" w:fill="CCC0D9" w:themeFill="accent4" w:themeFillTint="66"/>
          </w:tcPr>
          <w:p w:rsidR="00C75B8E" w:rsidRPr="00975537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7553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7553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-10:00am</w:t>
            </w:r>
          </w:p>
          <w:p w:rsidR="00C75B8E" w:rsidRPr="00975537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C75B8E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975537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Small Group Learning(PBL)</w:t>
            </w:r>
          </w:p>
          <w:p w:rsidR="00C75B8E" w:rsidRPr="00975537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97553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Case 1 Part 1</w:t>
            </w:r>
          </w:p>
          <w:p w:rsidR="00C75B8E" w:rsidRPr="00CB3255" w:rsidRDefault="00C75B8E" w:rsidP="00C75B8E">
            <w:pPr>
              <w:jc w:val="center"/>
              <w:rPr>
                <w:rFonts w:ascii="Footlight MT Light" w:hAnsi="Footlight MT Light"/>
                <w:b/>
                <w:color w:val="FFC000"/>
                <w:sz w:val="18"/>
                <w:szCs w:val="18"/>
              </w:rPr>
            </w:pPr>
          </w:p>
        </w:tc>
        <w:tc>
          <w:tcPr>
            <w:tcW w:w="1908" w:type="dxa"/>
            <w:vMerge w:val="restart"/>
            <w:shd w:val="clear" w:color="auto" w:fill="auto"/>
          </w:tcPr>
          <w:p w:rsidR="00C75B8E" w:rsidRPr="00975537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7553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8:00 -10:00 am</w:t>
            </w:r>
          </w:p>
          <w:p w:rsidR="00C75B8E" w:rsidRPr="00597E3E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</w:pPr>
            <w:r w:rsidRPr="0097553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  <w:t xml:space="preserve">Practical 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  <w:t xml:space="preserve">          </w:t>
            </w:r>
            <w:r w:rsidRPr="00975537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Spinal cord</w:t>
            </w:r>
            <w:r w:rsidRPr="0097553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(Histology)</w:t>
            </w:r>
          </w:p>
          <w:p w:rsidR="00C75B8E" w:rsidRPr="00597E3E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FFC000"/>
                <w:sz w:val="18"/>
                <w:szCs w:val="18"/>
              </w:rPr>
            </w:pPr>
            <w:r w:rsidRPr="00597E3E">
              <w:rPr>
                <w:rFonts w:ascii="Footlight MT Light" w:hAnsi="Footlight MT Light"/>
                <w:b/>
                <w:color w:val="FFC000"/>
                <w:sz w:val="18"/>
                <w:szCs w:val="18"/>
              </w:rPr>
              <w:t>All</w:t>
            </w:r>
          </w:p>
        </w:tc>
        <w:tc>
          <w:tcPr>
            <w:tcW w:w="198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C75B8E" w:rsidRPr="00975537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7553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8:00 - 9:00am</w:t>
            </w:r>
          </w:p>
          <w:p w:rsidR="00C75B8E" w:rsidRPr="00975537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975537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Embryological development of the spinal cord and vertebral column</w:t>
            </w:r>
          </w:p>
          <w:p w:rsidR="00C75B8E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97553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(Anatomy)</w:t>
            </w:r>
          </w:p>
          <w:p w:rsidR="00C75B8E" w:rsidRPr="00975537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  <w:t xml:space="preserve">Prof. Ahmed Fathalla </w:t>
            </w:r>
          </w:p>
        </w:tc>
        <w:tc>
          <w:tcPr>
            <w:tcW w:w="2277" w:type="dxa"/>
            <w:vMerge w:val="restart"/>
            <w:shd w:val="clear" w:color="auto" w:fill="CCC0D9" w:themeFill="accent4" w:themeFillTint="66"/>
          </w:tcPr>
          <w:p w:rsidR="00C75B8E" w:rsidRPr="006128B0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7553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8:00 - 10:00 am</w:t>
            </w:r>
          </w:p>
          <w:p w:rsidR="00C75B8E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C75B8E" w:rsidRPr="00597E3E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975537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Small Group Learning(PBL)</w:t>
            </w:r>
          </w:p>
          <w:p w:rsidR="00C75B8E" w:rsidRPr="00975537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97553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Case 1 Part 2</w:t>
            </w:r>
          </w:p>
          <w:p w:rsidR="00C75B8E" w:rsidRPr="00975537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75B8E" w:rsidRPr="0016575A" w:rsidTr="00C75B8E">
        <w:trPr>
          <w:trHeight w:val="1479"/>
          <w:jc w:val="center"/>
        </w:trPr>
        <w:tc>
          <w:tcPr>
            <w:tcW w:w="1932" w:type="dxa"/>
          </w:tcPr>
          <w:p w:rsidR="00C75B8E" w:rsidRPr="00975537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rtl/>
              </w:rPr>
            </w:pPr>
            <w:r w:rsidRPr="0097553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9:00 - 10:00 am</w:t>
            </w:r>
          </w:p>
          <w:p w:rsidR="00C75B8E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75537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Anatomy of the spinal cord</w:t>
            </w: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             </w:t>
            </w:r>
            <w:r w:rsidRPr="0097553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(Anatomy)</w:t>
            </w:r>
          </w:p>
          <w:p w:rsidR="00C75B8E" w:rsidRPr="008D6FD8" w:rsidRDefault="00C75B8E" w:rsidP="00C75B8E">
            <w:pPr>
              <w:spacing w:line="240" w:lineRule="auto"/>
              <w:jc w:val="center"/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</w:pPr>
            <w:r w:rsidRPr="001D4DF3"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  <w:t xml:space="preserve">Dr. </w:t>
            </w:r>
            <w:r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  <w:t>Khaleel Al Yahiya</w:t>
            </w:r>
          </w:p>
        </w:tc>
        <w:tc>
          <w:tcPr>
            <w:tcW w:w="2073" w:type="dxa"/>
            <w:vMerge/>
            <w:tcBorders>
              <w:bottom w:val="single" w:sz="6" w:space="0" w:color="000000"/>
            </w:tcBorders>
            <w:shd w:val="clear" w:color="auto" w:fill="CCC0D9" w:themeFill="accent4" w:themeFillTint="66"/>
          </w:tcPr>
          <w:p w:rsidR="00C75B8E" w:rsidRPr="008D6FD8" w:rsidRDefault="00C75B8E" w:rsidP="00C75B8E">
            <w:pPr>
              <w:jc w:val="center"/>
              <w:rPr>
                <w:rFonts w:ascii="Footlight MT Light" w:hAnsi="Footlight MT Light"/>
                <w:bCs/>
                <w:color w:val="00B050"/>
                <w:sz w:val="20"/>
                <w:szCs w:val="20"/>
              </w:rPr>
            </w:pPr>
          </w:p>
        </w:tc>
        <w:tc>
          <w:tcPr>
            <w:tcW w:w="1908" w:type="dxa"/>
            <w:vMerge/>
            <w:shd w:val="clear" w:color="auto" w:fill="auto"/>
          </w:tcPr>
          <w:p w:rsidR="00C75B8E" w:rsidRPr="00975537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B8E" w:rsidRPr="00975537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7553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9:00 - 1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0</w:t>
            </w:r>
            <w:r w:rsidRPr="0097553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:00am</w:t>
            </w:r>
          </w:p>
          <w:p w:rsidR="00C75B8E" w:rsidRDefault="00C75B8E" w:rsidP="00C75B8E">
            <w:pPr>
              <w:spacing w:line="240" w:lineRule="auto"/>
              <w:jc w:val="center"/>
              <w:rPr>
                <w:rFonts w:ascii="Footlight MT Light" w:hAnsi="Footlight MT Light"/>
                <w:b/>
                <w:bCs/>
                <w:color w:val="008000"/>
                <w:sz w:val="18"/>
                <w:szCs w:val="18"/>
              </w:rPr>
            </w:pPr>
            <w:r w:rsidRPr="00975537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Physiology of motor tracts</w:t>
            </w: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      </w:t>
            </w:r>
            <w:r w:rsidRPr="0097553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(Physiology)</w:t>
            </w:r>
            <w:r w:rsidRPr="0078567F">
              <w:rPr>
                <w:rFonts w:ascii="Footlight MT Light" w:hAnsi="Footlight MT Light"/>
                <w:b/>
                <w:bCs/>
                <w:color w:val="008000"/>
                <w:sz w:val="18"/>
                <w:szCs w:val="18"/>
              </w:rPr>
              <w:t xml:space="preserve"> </w:t>
            </w:r>
          </w:p>
          <w:p w:rsidR="00C75B8E" w:rsidRPr="00A30FA1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8D6FD8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Dr. Taha             </w:t>
            </w:r>
            <w:r>
              <w:rPr>
                <w:rFonts w:ascii="Footlight MT Light" w:hAnsi="Footlight MT Light"/>
                <w:b/>
                <w:bCs/>
                <w:color w:val="008000"/>
                <w:sz w:val="18"/>
                <w:szCs w:val="18"/>
              </w:rPr>
              <w:t xml:space="preserve">     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C75B8E" w:rsidRPr="00975537" w:rsidRDefault="00C75B8E" w:rsidP="00C75B8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75B8E" w:rsidRPr="0016575A" w:rsidTr="00C75B8E">
        <w:trPr>
          <w:trHeight w:val="1659"/>
          <w:jc w:val="center"/>
        </w:trPr>
        <w:tc>
          <w:tcPr>
            <w:tcW w:w="1932" w:type="dxa"/>
            <w:shd w:val="clear" w:color="auto" w:fill="auto"/>
          </w:tcPr>
          <w:p w:rsidR="00C75B8E" w:rsidRPr="00975537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7553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C75B8E" w:rsidRPr="00975537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975537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Organization of the CNS</w:t>
            </w:r>
          </w:p>
          <w:p w:rsidR="00C75B8E" w:rsidRDefault="00C75B8E" w:rsidP="00C75B8E">
            <w:pPr>
              <w:spacing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7553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(Anatomy)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C75B8E" w:rsidRPr="009855F0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8A3E"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  <w:t>Prof. Saeed Abumakarem</w:t>
            </w:r>
          </w:p>
        </w:tc>
        <w:tc>
          <w:tcPr>
            <w:tcW w:w="2073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C75B8E" w:rsidRPr="009855F0" w:rsidRDefault="00C75B8E" w:rsidP="00C75B8E">
            <w:pPr>
              <w:pStyle w:val="NoSpacing"/>
              <w:jc w:val="center"/>
              <w:rPr>
                <w:b/>
              </w:rPr>
            </w:pPr>
            <w:r w:rsidRPr="008E44B8">
              <w:rPr>
                <w:rFonts w:ascii="Footlight MT Light" w:hAnsi="Footlight MT Light"/>
                <w:b/>
                <w:sz w:val="20"/>
                <w:szCs w:val="20"/>
              </w:rPr>
              <w:t>10:0</w:t>
            </w:r>
            <w:r w:rsidRPr="008E44B8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r w:rsidRPr="008E44B8">
              <w:rPr>
                <w:rFonts w:ascii="Footlight MT Light" w:hAnsi="Footlight MT Light"/>
                <w:b/>
                <w:sz w:val="20"/>
                <w:szCs w:val="20"/>
              </w:rPr>
              <w:t>-11:00am</w:t>
            </w:r>
            <w:r w:rsidRPr="008E44B8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  <w:p w:rsidR="00C75B8E" w:rsidRPr="00070F44" w:rsidRDefault="00C75B8E" w:rsidP="00C75B8E">
            <w:pPr>
              <w:spacing w:line="240" w:lineRule="auto"/>
              <w:jc w:val="center"/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</w:pPr>
            <w:r w:rsidRPr="00975537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Spinal cord Functions &amp; reflexes </w:t>
            </w:r>
            <w:r w:rsidRPr="0097553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(Physiology)</w:t>
            </w:r>
          </w:p>
          <w:p w:rsidR="00C75B8E" w:rsidRPr="009855F0" w:rsidRDefault="00C75B8E" w:rsidP="00C75B8E">
            <w:pPr>
              <w:pStyle w:val="NoSpacing"/>
              <w:jc w:val="center"/>
              <w:rPr>
                <w:b/>
              </w:rPr>
            </w:pPr>
            <w:r w:rsidRPr="008D6FD8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Dr. Taha             </w:t>
            </w:r>
          </w:p>
        </w:tc>
        <w:tc>
          <w:tcPr>
            <w:tcW w:w="1908" w:type="dxa"/>
            <w:shd w:val="clear" w:color="auto" w:fill="auto"/>
          </w:tcPr>
          <w:p w:rsidR="00C75B8E" w:rsidRPr="00975537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97553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C75B8E" w:rsidRPr="00975537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975537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Anatomy and physiology of</w:t>
            </w:r>
          </w:p>
          <w:p w:rsidR="00C75B8E" w:rsidRPr="00975537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975537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parasympathetic NS</w:t>
            </w:r>
          </w:p>
          <w:p w:rsidR="00C75B8E" w:rsidRPr="00975537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97553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C75B8E" w:rsidRPr="00CB3255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FFC000"/>
                <w:sz w:val="18"/>
                <w:szCs w:val="18"/>
              </w:rPr>
            </w:pPr>
            <w:r w:rsidRPr="001D4DF3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Prof. Sultan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B8E" w:rsidRPr="00975537" w:rsidRDefault="00C75B8E" w:rsidP="00C75B8E">
            <w:pPr>
              <w:spacing w:after="0" w:line="240" w:lineRule="auto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7553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a</w:t>
            </w:r>
            <w:r w:rsidRPr="0097553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m</w:t>
            </w:r>
          </w:p>
          <w:p w:rsidR="00C75B8E" w:rsidRPr="00975537" w:rsidRDefault="00C75B8E" w:rsidP="00C75B8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Cs/>
                <w:color w:val="000000" w:themeColor="text1"/>
                <w:sz w:val="20"/>
                <w:szCs w:val="20"/>
              </w:rPr>
            </w:pPr>
            <w:r w:rsidRPr="00975537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Stretch reflex</w:t>
            </w:r>
            <w:r w:rsidRPr="00975537">
              <w:rPr>
                <w:rFonts w:ascii="Footlight MT Light" w:eastAsia="Times New Roman" w:hAnsi="Footlight MT Light" w:cs="Times New Roman"/>
                <w:bCs/>
                <w:color w:val="000000" w:themeColor="text1"/>
                <w:sz w:val="20"/>
                <w:szCs w:val="20"/>
              </w:rPr>
              <w:t xml:space="preserve"> &amp; Tendon jerks</w:t>
            </w:r>
          </w:p>
          <w:p w:rsidR="00C75B8E" w:rsidRDefault="00C75B8E" w:rsidP="00C75B8E">
            <w:pPr>
              <w:spacing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7553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(Physiology)</w:t>
            </w:r>
          </w:p>
          <w:p w:rsidR="00C75B8E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8D6FD8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Dr. Taha             </w:t>
            </w:r>
          </w:p>
          <w:p w:rsidR="00C75B8E" w:rsidRPr="00597E3E" w:rsidRDefault="00C75B8E" w:rsidP="00C75B8E">
            <w:pPr>
              <w:spacing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           </w:t>
            </w:r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auto"/>
          </w:tcPr>
          <w:p w:rsidR="00C75B8E" w:rsidRPr="00975537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 a</w:t>
            </w:r>
            <w:r w:rsidRPr="0097553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m</w:t>
            </w:r>
          </w:p>
          <w:p w:rsidR="00C75B8E" w:rsidRPr="00597E3E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975537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Physiology of pain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</w:t>
            </w:r>
            <w:r w:rsidRPr="0097553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C75B8E" w:rsidRPr="00A30FA1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</w:pPr>
            <w:r w:rsidRPr="00A30FA1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Prof. Ashraf</w:t>
            </w:r>
          </w:p>
        </w:tc>
      </w:tr>
      <w:tr w:rsidR="00C75B8E" w:rsidRPr="0016575A" w:rsidTr="00C75B8E">
        <w:trPr>
          <w:trHeight w:val="1182"/>
          <w:jc w:val="center"/>
        </w:trPr>
        <w:tc>
          <w:tcPr>
            <w:tcW w:w="1932" w:type="dxa"/>
            <w:shd w:val="clear" w:color="auto" w:fill="auto"/>
          </w:tcPr>
          <w:p w:rsidR="00C75B8E" w:rsidRPr="00975537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7553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 pm</w:t>
            </w:r>
          </w:p>
          <w:p w:rsidR="00C75B8E" w:rsidRPr="00975537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975537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Physiology of</w:t>
            </w:r>
          </w:p>
          <w:p w:rsidR="00C75B8E" w:rsidRPr="00975537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975537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synapses and receptors</w:t>
            </w:r>
          </w:p>
          <w:p w:rsidR="00C75B8E" w:rsidRPr="00975537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97553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C75B8E" w:rsidRPr="001D4DF3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bCs/>
                <w:color w:val="008A3E"/>
                <w:sz w:val="18"/>
                <w:szCs w:val="18"/>
              </w:rPr>
              <w:t>Dr. Taha</w:t>
            </w:r>
          </w:p>
        </w:tc>
        <w:tc>
          <w:tcPr>
            <w:tcW w:w="2073" w:type="dxa"/>
            <w:tcBorders>
              <w:top w:val="single" w:sz="4" w:space="0" w:color="auto"/>
            </w:tcBorders>
            <w:shd w:val="clear" w:color="auto" w:fill="auto"/>
          </w:tcPr>
          <w:p w:rsidR="00C75B8E" w:rsidRPr="00975537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7553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 pm</w:t>
            </w:r>
          </w:p>
          <w:p w:rsidR="00C75B8E" w:rsidRDefault="00C75B8E" w:rsidP="00C75B8E">
            <w:pPr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75537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Sensory tracts</w:t>
            </w: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97553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</w:t>
            </w:r>
            <w:r w:rsidRPr="0097553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natomy)</w:t>
            </w:r>
          </w:p>
          <w:p w:rsidR="00C75B8E" w:rsidRPr="004C410D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FFC000"/>
                <w:sz w:val="18"/>
                <w:szCs w:val="18"/>
              </w:rPr>
              <w:t>Dr. Essam Salama</w:t>
            </w:r>
          </w:p>
        </w:tc>
        <w:tc>
          <w:tcPr>
            <w:tcW w:w="1908" w:type="dxa"/>
          </w:tcPr>
          <w:p w:rsidR="00C75B8E" w:rsidRPr="006128B0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7553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11:00 - 12:00 pm</w:t>
            </w:r>
          </w:p>
          <w:p w:rsidR="00C75B8E" w:rsidRPr="00975537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975537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Pharmacology of </w:t>
            </w:r>
            <w:r w:rsidRPr="00097C06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central</w:t>
            </w: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 neurotransmitter</w:t>
            </w:r>
          </w:p>
          <w:p w:rsidR="00C75B8E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97553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(Pharmacology)</w:t>
            </w:r>
          </w:p>
          <w:p w:rsidR="00C75B8E" w:rsidRPr="00975537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</w:rPr>
              <w:t>Prof. Al Haider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C75B8E" w:rsidRPr="006128B0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7553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11:00 - 12:00 pm</w:t>
            </w:r>
          </w:p>
          <w:p w:rsidR="00C75B8E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975537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Median and ulnar nerves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       </w:t>
            </w:r>
            <w:r w:rsidRPr="0097553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(Anatomy)</w:t>
            </w:r>
          </w:p>
          <w:p w:rsidR="00C75B8E" w:rsidRPr="00975537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FFC000"/>
                <w:sz w:val="18"/>
                <w:szCs w:val="18"/>
              </w:rPr>
              <w:t>Dr. Vohra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:rsidR="00C75B8E" w:rsidRPr="00975537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7553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11:00 - 12:00 pm</w:t>
            </w:r>
          </w:p>
          <w:p w:rsidR="00C75B8E" w:rsidRPr="00975537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975537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Sacral plexus, sciatic nerve and femoral nerve </w:t>
            </w:r>
          </w:p>
          <w:p w:rsidR="00C75B8E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97553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(Anatomy)</w:t>
            </w:r>
          </w:p>
          <w:p w:rsidR="00C75B8E" w:rsidRPr="00A30FA1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  <w:t>Prof. Saeed Abumakarem</w:t>
            </w:r>
          </w:p>
        </w:tc>
      </w:tr>
      <w:tr w:rsidR="00C75B8E" w:rsidRPr="0016575A" w:rsidTr="00C75B8E">
        <w:trPr>
          <w:trHeight w:val="237"/>
          <w:jc w:val="center"/>
        </w:trPr>
        <w:tc>
          <w:tcPr>
            <w:tcW w:w="1932" w:type="dxa"/>
            <w:shd w:val="clear" w:color="auto" w:fill="D6E3BC"/>
          </w:tcPr>
          <w:p w:rsidR="00C75B8E" w:rsidRPr="004C410D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4C410D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C75B8E" w:rsidRPr="004C410D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4C410D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2073" w:type="dxa"/>
            <w:tcBorders>
              <w:bottom w:val="single" w:sz="6" w:space="0" w:color="000000"/>
            </w:tcBorders>
            <w:shd w:val="clear" w:color="auto" w:fill="D6E3BC"/>
          </w:tcPr>
          <w:p w:rsidR="00C75B8E" w:rsidRPr="004C410D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4C410D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C75B8E" w:rsidRPr="004C410D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4C410D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1908" w:type="dxa"/>
            <w:shd w:val="clear" w:color="auto" w:fill="D6E3BC"/>
          </w:tcPr>
          <w:p w:rsidR="00C75B8E" w:rsidRPr="004C410D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4C410D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C75B8E" w:rsidRPr="004C410D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4C410D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1983" w:type="dxa"/>
            <w:tcBorders>
              <w:top w:val="single" w:sz="6" w:space="0" w:color="000000"/>
              <w:right w:val="single" w:sz="8" w:space="0" w:color="000000"/>
            </w:tcBorders>
            <w:shd w:val="clear" w:color="auto" w:fill="D6E3BC"/>
          </w:tcPr>
          <w:p w:rsidR="00C75B8E" w:rsidRPr="004C410D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4C410D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C75B8E" w:rsidRPr="004C410D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4C410D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6E3BC"/>
          </w:tcPr>
          <w:p w:rsidR="00C75B8E" w:rsidRPr="004C410D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4C410D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C75B8E" w:rsidRPr="004C410D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4C410D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</w:tr>
      <w:tr w:rsidR="00C75B8E" w:rsidRPr="0016575A" w:rsidTr="00C75B8E">
        <w:trPr>
          <w:trHeight w:val="1618"/>
          <w:jc w:val="center"/>
        </w:trPr>
        <w:tc>
          <w:tcPr>
            <w:tcW w:w="1932" w:type="dxa"/>
            <w:vMerge w:val="restart"/>
            <w:shd w:val="clear" w:color="auto" w:fill="F2DBDB" w:themeFill="accent2" w:themeFillTint="33"/>
          </w:tcPr>
          <w:p w:rsidR="00C75B8E" w:rsidRPr="00D344A6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97553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3</w:t>
            </w:r>
            <w:r w:rsidRPr="0097553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 pm</w:t>
            </w:r>
          </w:p>
          <w:p w:rsidR="00C75B8E" w:rsidRDefault="00C75B8E" w:rsidP="00C75B8E">
            <w:pPr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</w:p>
          <w:p w:rsidR="00C75B8E" w:rsidRDefault="00C75B8E" w:rsidP="00C75B8E">
            <w:pPr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INTRODUCTORY LECTURE</w:t>
            </w:r>
          </w:p>
          <w:p w:rsidR="00C75B8E" w:rsidRPr="009855F0" w:rsidRDefault="00C75B8E" w:rsidP="00C75B8E">
            <w:pPr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C75B8E" w:rsidRPr="008E44B8" w:rsidRDefault="00C75B8E" w:rsidP="00C75B8E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97553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1:00 -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97553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0097553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0pm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    </w:t>
            </w:r>
            <w:r w:rsidRPr="008E44B8">
              <w:rPr>
                <w:rFonts w:ascii="Footlight MT Light" w:hAnsi="Footlight MT Light"/>
                <w:sz w:val="20"/>
                <w:szCs w:val="20"/>
              </w:rPr>
              <w:t>Anatomy  and physiology of sympathetic nervous system</w:t>
            </w:r>
          </w:p>
          <w:p w:rsidR="00C75B8E" w:rsidRPr="008E44B8" w:rsidRDefault="00C75B8E" w:rsidP="00C75B8E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E44B8">
              <w:rPr>
                <w:rFonts w:ascii="Footlight MT Light" w:hAnsi="Footlight MT Light"/>
                <w:b/>
                <w:sz w:val="20"/>
                <w:szCs w:val="20"/>
              </w:rPr>
              <w:t>(Physiology)</w:t>
            </w:r>
          </w:p>
          <w:p w:rsidR="00C75B8E" w:rsidRPr="00975537" w:rsidRDefault="00C75B8E" w:rsidP="00C75B8E">
            <w:pPr>
              <w:spacing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8E44B8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Prof. Sulta</w:t>
            </w:r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n</w:t>
            </w:r>
          </w:p>
        </w:tc>
        <w:tc>
          <w:tcPr>
            <w:tcW w:w="1908" w:type="dxa"/>
            <w:vMerge w:val="restart"/>
            <w:shd w:val="clear" w:color="auto" w:fill="F2DBDB" w:themeFill="accent2" w:themeFillTint="33"/>
          </w:tcPr>
          <w:p w:rsidR="00C75B8E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7553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1:00 - </w:t>
            </w:r>
            <w:r w:rsidRPr="00951EB0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3:00pm</w:t>
            </w:r>
          </w:p>
          <w:p w:rsidR="00C75B8E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C75B8E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31F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Self-Directed</w:t>
            </w:r>
          </w:p>
          <w:p w:rsidR="00C75B8E" w:rsidRPr="002431F4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31F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Learning</w:t>
            </w:r>
          </w:p>
          <w:p w:rsidR="00C75B8E" w:rsidRPr="00CB3255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C75B8E" w:rsidRPr="00975537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1:00 - 2</w:t>
            </w:r>
            <w:r w:rsidRPr="0097553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 pm</w:t>
            </w:r>
          </w:p>
          <w:p w:rsidR="00C75B8E" w:rsidRPr="00975537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C75B8E" w:rsidRPr="00975537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S</w:t>
            </w:r>
            <w:r w:rsidRPr="00975537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pinal cord</w:t>
            </w:r>
          </w:p>
          <w:p w:rsidR="00C75B8E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7553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(Radiology)</w:t>
            </w:r>
          </w:p>
          <w:p w:rsidR="00C75B8E" w:rsidRPr="004C410D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FFC000"/>
                <w:sz w:val="20"/>
                <w:szCs w:val="20"/>
              </w:rPr>
            </w:pPr>
            <w:r w:rsidRPr="00CB3255">
              <w:rPr>
                <w:rFonts w:ascii="Footlight MT Light" w:hAnsi="Footlight MT Light"/>
                <w:b/>
                <w:color w:val="984806" w:themeColor="accent6" w:themeShade="80"/>
                <w:sz w:val="20"/>
                <w:szCs w:val="20"/>
              </w:rPr>
              <w:t>Dr. Taja Al Dean</w:t>
            </w:r>
          </w:p>
        </w:tc>
        <w:tc>
          <w:tcPr>
            <w:tcW w:w="2277" w:type="dxa"/>
            <w:vMerge w:val="restart"/>
            <w:tcBorders>
              <w:top w:val="single" w:sz="8" w:space="0" w:color="000000"/>
            </w:tcBorders>
            <w:shd w:val="clear" w:color="auto" w:fill="auto"/>
          </w:tcPr>
          <w:p w:rsidR="00C75B8E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97553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1:00 -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97553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0097553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0pm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C75B8E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C75B8E" w:rsidRPr="00E72C4A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E72C4A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  <w:t>Practical</w:t>
            </w:r>
          </w:p>
          <w:p w:rsidR="00C75B8E" w:rsidRPr="00E72C4A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E72C4A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Dermatomes, myotomes  and surface anatomy</w:t>
            </w:r>
          </w:p>
          <w:p w:rsidR="00C75B8E" w:rsidRPr="00E72C4A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E72C4A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(Anatomy)</w:t>
            </w:r>
          </w:p>
          <w:p w:rsidR="00C75B8E" w:rsidRPr="00597E3E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</w:pPr>
            <w:r w:rsidRPr="00597E3E"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  <w:t>All</w:t>
            </w:r>
          </w:p>
          <w:p w:rsidR="00C75B8E" w:rsidRPr="00975537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         </w:t>
            </w:r>
          </w:p>
        </w:tc>
      </w:tr>
      <w:tr w:rsidR="00C75B8E" w:rsidRPr="0016575A" w:rsidTr="00C75B8E">
        <w:trPr>
          <w:trHeight w:val="1077"/>
          <w:jc w:val="center"/>
        </w:trPr>
        <w:tc>
          <w:tcPr>
            <w:tcW w:w="1932" w:type="dxa"/>
            <w:vMerge/>
            <w:shd w:val="clear" w:color="auto" w:fill="F2DBDB" w:themeFill="accent2" w:themeFillTint="33"/>
          </w:tcPr>
          <w:p w:rsidR="00C75B8E" w:rsidRPr="00975537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  <w:shd w:val="clear" w:color="auto" w:fill="auto"/>
          </w:tcPr>
          <w:p w:rsidR="00C75B8E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51EB0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2:00 – 3:00pm</w:t>
            </w:r>
          </w:p>
          <w:p w:rsidR="00C75B8E" w:rsidRPr="004E2323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75537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Brachial plexus and radial nerve</w:t>
            </w:r>
          </w:p>
          <w:p w:rsidR="00C75B8E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97553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(Anatomy)</w:t>
            </w:r>
          </w:p>
          <w:p w:rsidR="00C75B8E" w:rsidRPr="00975537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CB3255">
              <w:rPr>
                <w:rFonts w:ascii="Footlight MT Light" w:hAnsi="Footlight MT Light"/>
                <w:b/>
                <w:color w:val="FFC000"/>
                <w:sz w:val="18"/>
                <w:szCs w:val="18"/>
              </w:rPr>
              <w:t>Dr. Vohra</w:t>
            </w:r>
          </w:p>
        </w:tc>
        <w:tc>
          <w:tcPr>
            <w:tcW w:w="1908" w:type="dxa"/>
            <w:vMerge/>
            <w:shd w:val="clear" w:color="auto" w:fill="F2DBDB" w:themeFill="accent2" w:themeFillTint="33"/>
          </w:tcPr>
          <w:p w:rsidR="00C75B8E" w:rsidRPr="00975537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C75B8E" w:rsidRPr="00975537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C75B8E" w:rsidRPr="00975537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75B8E" w:rsidRPr="0016575A" w:rsidTr="00C75B8E">
        <w:trPr>
          <w:trHeight w:val="1111"/>
          <w:jc w:val="center"/>
        </w:trPr>
        <w:tc>
          <w:tcPr>
            <w:tcW w:w="10173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75B8E" w:rsidRPr="00C25F8A" w:rsidRDefault="00C75B8E" w:rsidP="00C75B8E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C25F8A">
              <w:rPr>
                <w:rFonts w:ascii="Footlight MT Light" w:hAnsi="Footlight MT Light"/>
                <w:b/>
                <w:bCs/>
              </w:rPr>
              <w:t>LECTURE THEATER  B</w:t>
            </w:r>
          </w:p>
          <w:p w:rsidR="00C75B8E" w:rsidRPr="00C25F8A" w:rsidRDefault="00C75B8E" w:rsidP="00C75B8E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C25F8A">
              <w:rPr>
                <w:rFonts w:ascii="Footlight MT Light" w:hAnsi="Footlight MT Light"/>
                <w:b/>
                <w:bCs/>
              </w:rPr>
              <w:t>Room No.236, Level 2</w:t>
            </w:r>
          </w:p>
          <w:p w:rsidR="00C75B8E" w:rsidRDefault="00C75B8E" w:rsidP="00C75B8E">
            <w:pP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54"/>
        <w:tblW w:w="1017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908"/>
        <w:gridCol w:w="126"/>
        <w:gridCol w:w="1875"/>
        <w:gridCol w:w="14"/>
        <w:gridCol w:w="1983"/>
        <w:gridCol w:w="142"/>
        <w:gridCol w:w="1890"/>
        <w:gridCol w:w="270"/>
        <w:gridCol w:w="1949"/>
        <w:gridCol w:w="16"/>
      </w:tblGrid>
      <w:tr w:rsidR="00C75B8E" w:rsidRPr="0016575A" w:rsidTr="00C75B8E">
        <w:trPr>
          <w:trHeight w:val="406"/>
        </w:trPr>
        <w:tc>
          <w:tcPr>
            <w:tcW w:w="10173" w:type="dxa"/>
            <w:gridSpan w:val="10"/>
            <w:tcBorders>
              <w:bottom w:val="single" w:sz="4" w:space="0" w:color="auto"/>
            </w:tcBorders>
            <w:shd w:val="clear" w:color="auto" w:fill="FFC000"/>
          </w:tcPr>
          <w:p w:rsidR="00C75B8E" w:rsidRPr="0016575A" w:rsidRDefault="00C75B8E" w:rsidP="00C75B8E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16575A">
              <w:rPr>
                <w:rFonts w:ascii="Footlight MT Light" w:hAnsi="Footlight MT Light"/>
                <w:b/>
                <w:sz w:val="24"/>
                <w:szCs w:val="24"/>
              </w:rPr>
              <w:lastRenderedPageBreak/>
              <w:t xml:space="preserve">WEEK 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2</w:t>
            </w:r>
            <w:r w:rsidRPr="0016575A">
              <w:rPr>
                <w:rFonts w:ascii="Footlight MT Light" w:hAnsi="Footlight MT Light"/>
                <w:b/>
                <w:sz w:val="24"/>
                <w:szCs w:val="24"/>
              </w:rPr>
              <w:t xml:space="preserve"> –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 xml:space="preserve"> </w:t>
            </w:r>
            <w:r w:rsidRPr="00D6696D">
              <w:rPr>
                <w:rFonts w:ascii="Footlight MT Light" w:hAnsi="Footlight MT Light"/>
                <w:b/>
              </w:rPr>
              <w:t xml:space="preserve"> </w:t>
            </w:r>
            <w:r>
              <w:rPr>
                <w:rFonts w:ascii="Footlight MT Light" w:hAnsi="Footlight MT Light"/>
                <w:b/>
              </w:rPr>
              <w:t xml:space="preserve"> NERVOUS SYSTEM BLOCK (Male-Group B)</w:t>
            </w:r>
          </w:p>
        </w:tc>
      </w:tr>
      <w:tr w:rsidR="00C75B8E" w:rsidRPr="0016575A" w:rsidTr="00C75B8E">
        <w:trPr>
          <w:trHeight w:val="591"/>
        </w:trPr>
        <w:tc>
          <w:tcPr>
            <w:tcW w:w="10173" w:type="dxa"/>
            <w:gridSpan w:val="10"/>
            <w:tcBorders>
              <w:top w:val="single" w:sz="4" w:space="0" w:color="auto"/>
              <w:bottom w:val="single" w:sz="12" w:space="0" w:color="auto"/>
            </w:tcBorders>
            <w:shd w:val="clear" w:color="auto" w:fill="FFC000"/>
          </w:tcPr>
          <w:p w:rsidR="00C75B8E" w:rsidRDefault="00C75B8E" w:rsidP="00C75B8E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EC4ED3">
              <w:rPr>
                <w:rFonts w:ascii="Footlight MT Light" w:hAnsi="Footlight MT Light"/>
                <w:b/>
                <w:bCs/>
                <w:sz w:val="18"/>
                <w:szCs w:val="18"/>
              </w:rPr>
              <w:t>Week  (2 ) Starting: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08/09 /2012  (21 /10/1433 </w:t>
            </w:r>
            <w:r w:rsidRPr="00EC4ED3">
              <w:rPr>
                <w:rFonts w:ascii="Footlight MT Light" w:hAnsi="Footlight MT Light"/>
                <w:b/>
                <w:bCs/>
                <w:sz w:val="18"/>
                <w:szCs w:val="18"/>
              </w:rPr>
              <w:t>H)</w:t>
            </w:r>
          </w:p>
          <w:p w:rsidR="00C75B8E" w:rsidRDefault="00C75B8E" w:rsidP="00C75B8E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C75B8E" w:rsidRPr="00EC4ED3" w:rsidRDefault="00C75B8E" w:rsidP="00C75B8E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C75B8E" w:rsidRPr="002D53A8" w:rsidRDefault="00C75B8E" w:rsidP="00C75B8E">
            <w:pPr>
              <w:pStyle w:val="NoSpacing"/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  <w:r w:rsidRPr="002D53A8">
              <w:rPr>
                <w:rFonts w:ascii="Footlight MT Light" w:hAnsi="Footlight MT Light"/>
                <w:b/>
                <w:sz w:val="32"/>
                <w:szCs w:val="32"/>
              </w:rPr>
              <w:t>Brainstem &amp; Related Cranial Nerves</w:t>
            </w:r>
          </w:p>
          <w:p w:rsidR="00C75B8E" w:rsidRDefault="00C75B8E" w:rsidP="00C75B8E">
            <w:pPr>
              <w:pStyle w:val="NoSpacing"/>
              <w:jc w:val="center"/>
              <w:rPr>
                <w:rFonts w:ascii="Copperplate Gothic Light" w:hAnsi="Copperplate Gothic Light"/>
                <w:b/>
                <w:sz w:val="12"/>
                <w:szCs w:val="12"/>
              </w:rPr>
            </w:pPr>
          </w:p>
          <w:p w:rsidR="00C75B8E" w:rsidRPr="00467A91" w:rsidRDefault="00C75B8E" w:rsidP="00C75B8E">
            <w:pPr>
              <w:pStyle w:val="NoSpacing"/>
              <w:jc w:val="center"/>
              <w:rPr>
                <w:rFonts w:ascii="Copperplate Gothic Light" w:hAnsi="Copperplate Gothic Light"/>
                <w:b/>
                <w:sz w:val="12"/>
                <w:szCs w:val="12"/>
              </w:rPr>
            </w:pPr>
          </w:p>
        </w:tc>
      </w:tr>
      <w:tr w:rsidR="00C75B8E" w:rsidRPr="0016575A" w:rsidTr="00C75B8E">
        <w:trPr>
          <w:trHeight w:val="165"/>
        </w:trPr>
        <w:tc>
          <w:tcPr>
            <w:tcW w:w="10173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FFC000"/>
          </w:tcPr>
          <w:p w:rsidR="00C75B8E" w:rsidRPr="00D6696D" w:rsidRDefault="00C75B8E" w:rsidP="00C75B8E">
            <w:pPr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D6696D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CHAIR PERSON : Prof. Sultan Ayoub Meo</w:t>
            </w:r>
          </w:p>
        </w:tc>
      </w:tr>
      <w:tr w:rsidR="00C75B8E" w:rsidTr="00C75B8E">
        <w:trPr>
          <w:trHeight w:val="357"/>
        </w:trPr>
        <w:tc>
          <w:tcPr>
            <w:tcW w:w="10173" w:type="dxa"/>
            <w:gridSpan w:val="10"/>
            <w:tcBorders>
              <w:top w:val="single" w:sz="12" w:space="0" w:color="auto"/>
            </w:tcBorders>
            <w:shd w:val="clear" w:color="auto" w:fill="FFC000"/>
          </w:tcPr>
          <w:p w:rsidR="00C75B8E" w:rsidRPr="00D6696D" w:rsidRDefault="00C75B8E" w:rsidP="00C75B8E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</w:pPr>
            <w:r w:rsidRPr="00D6696D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 xml:space="preserve">CO-CHAIR: </w:t>
            </w:r>
            <w:r w:rsidRPr="00485DBA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 xml:space="preserve"> Dr. Amro Al-Habib</w:t>
            </w:r>
          </w:p>
        </w:tc>
      </w:tr>
      <w:tr w:rsidR="00C75B8E" w:rsidRPr="0016575A" w:rsidTr="00C75B8E">
        <w:tc>
          <w:tcPr>
            <w:tcW w:w="2034" w:type="dxa"/>
            <w:gridSpan w:val="2"/>
            <w:shd w:val="clear" w:color="auto" w:fill="C6D9F1"/>
          </w:tcPr>
          <w:p w:rsidR="00C75B8E" w:rsidRPr="005C3256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5C3256">
              <w:rPr>
                <w:rFonts w:ascii="Footlight MT Light" w:hAnsi="Footlight MT Light"/>
                <w:b/>
                <w:sz w:val="18"/>
                <w:szCs w:val="18"/>
              </w:rPr>
              <w:t>Saturday</w:t>
            </w:r>
          </w:p>
          <w:p w:rsidR="00C75B8E" w:rsidRPr="005C3256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0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8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 xml:space="preserve"> 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2</w:t>
            </w:r>
          </w:p>
        </w:tc>
        <w:tc>
          <w:tcPr>
            <w:tcW w:w="1889" w:type="dxa"/>
            <w:gridSpan w:val="2"/>
            <w:tcBorders>
              <w:bottom w:val="single" w:sz="6" w:space="0" w:color="000000"/>
            </w:tcBorders>
            <w:shd w:val="clear" w:color="auto" w:fill="C6D9F1"/>
          </w:tcPr>
          <w:p w:rsidR="00C75B8E" w:rsidRPr="005C3256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5C3256">
              <w:rPr>
                <w:rFonts w:ascii="Footlight MT Light" w:hAnsi="Footlight MT Light"/>
                <w:b/>
                <w:sz w:val="18"/>
                <w:szCs w:val="18"/>
              </w:rPr>
              <w:t>Sunday</w:t>
            </w:r>
          </w:p>
          <w:p w:rsidR="00C75B8E" w:rsidRPr="005C3256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0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9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 xml:space="preserve"> 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2</w:t>
            </w:r>
          </w:p>
        </w:tc>
        <w:tc>
          <w:tcPr>
            <w:tcW w:w="1983" w:type="dxa"/>
            <w:shd w:val="clear" w:color="auto" w:fill="C6D9F1"/>
          </w:tcPr>
          <w:p w:rsidR="00C75B8E" w:rsidRPr="005C3256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5C3256">
              <w:rPr>
                <w:rFonts w:ascii="Footlight MT Light" w:hAnsi="Footlight MT Light"/>
                <w:b/>
                <w:sz w:val="18"/>
                <w:szCs w:val="18"/>
              </w:rPr>
              <w:t>Monday</w:t>
            </w:r>
          </w:p>
          <w:p w:rsidR="00C75B8E" w:rsidRPr="005C3256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10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 xml:space="preserve"> 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2</w:t>
            </w:r>
          </w:p>
        </w:tc>
        <w:tc>
          <w:tcPr>
            <w:tcW w:w="2032" w:type="dxa"/>
            <w:gridSpan w:val="2"/>
            <w:tcBorders>
              <w:bottom w:val="single" w:sz="6" w:space="0" w:color="000000"/>
            </w:tcBorders>
            <w:shd w:val="clear" w:color="auto" w:fill="C6D9F1"/>
          </w:tcPr>
          <w:p w:rsidR="00C75B8E" w:rsidRPr="005C3256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5C3256">
              <w:rPr>
                <w:rFonts w:ascii="Footlight MT Light" w:hAnsi="Footlight MT Light"/>
                <w:b/>
                <w:sz w:val="18"/>
                <w:szCs w:val="18"/>
              </w:rPr>
              <w:t>Tuesday</w:t>
            </w:r>
          </w:p>
          <w:p w:rsidR="00C75B8E" w:rsidRPr="005C3256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11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 xml:space="preserve"> 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2</w:t>
            </w:r>
          </w:p>
        </w:tc>
        <w:tc>
          <w:tcPr>
            <w:tcW w:w="2235" w:type="dxa"/>
            <w:gridSpan w:val="3"/>
            <w:shd w:val="clear" w:color="auto" w:fill="C6D9F1"/>
          </w:tcPr>
          <w:p w:rsidR="00C75B8E" w:rsidRPr="005C3256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5C3256">
              <w:rPr>
                <w:rFonts w:ascii="Footlight MT Light" w:hAnsi="Footlight MT Light"/>
                <w:b/>
                <w:sz w:val="18"/>
                <w:szCs w:val="18"/>
              </w:rPr>
              <w:t>Wednesday</w:t>
            </w:r>
          </w:p>
          <w:p w:rsidR="00C75B8E" w:rsidRPr="005C3256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12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 xml:space="preserve"> 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2</w:t>
            </w:r>
          </w:p>
        </w:tc>
      </w:tr>
      <w:tr w:rsidR="00C75B8E" w:rsidRPr="0016575A" w:rsidTr="00C75B8E">
        <w:trPr>
          <w:trHeight w:val="894"/>
        </w:trPr>
        <w:tc>
          <w:tcPr>
            <w:tcW w:w="20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5B8E" w:rsidRPr="002B6D83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</w:t>
            </w:r>
            <w:r w:rsidRPr="00EF589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 am</w:t>
            </w:r>
          </w:p>
          <w:p w:rsidR="00C75B8E" w:rsidRPr="002B6D83" w:rsidRDefault="00C75B8E" w:rsidP="00C75B8E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B6D83">
              <w:rPr>
                <w:rFonts w:ascii="Footlight MT Light" w:hAnsi="Footlight MT Light"/>
                <w:bCs/>
                <w:sz w:val="20"/>
                <w:szCs w:val="20"/>
              </w:rPr>
              <w:t xml:space="preserve">Internal structures of the brainstem </w:t>
            </w:r>
            <w:r w:rsidRPr="002B6D83">
              <w:rPr>
                <w:rFonts w:ascii="Footlight MT Light" w:hAnsi="Footlight MT Light"/>
                <w:b/>
                <w:bCs/>
                <w:sz w:val="20"/>
                <w:szCs w:val="20"/>
              </w:rPr>
              <w:t>(Anatomy)</w:t>
            </w:r>
          </w:p>
          <w:p w:rsidR="00C75B8E" w:rsidRPr="00EF5897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2B6D83"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  <w:t>Dr. Vohra</w:t>
            </w:r>
          </w:p>
        </w:tc>
        <w:tc>
          <w:tcPr>
            <w:tcW w:w="1889" w:type="dxa"/>
            <w:gridSpan w:val="2"/>
            <w:vMerge w:val="restart"/>
            <w:tcBorders>
              <w:top w:val="single" w:sz="6" w:space="0" w:color="000000"/>
            </w:tcBorders>
            <w:shd w:val="clear" w:color="auto" w:fill="CCC0D9" w:themeFill="accent4" w:themeFillTint="66"/>
          </w:tcPr>
          <w:p w:rsidR="00C75B8E" w:rsidRPr="006128B0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6128B0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8:00-10:00am</w:t>
            </w:r>
          </w:p>
          <w:p w:rsidR="00C75B8E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C75B8E" w:rsidRPr="00023E86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6128B0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Small Group Learning(PBL)</w:t>
            </w:r>
          </w:p>
          <w:p w:rsidR="00C75B8E" w:rsidRPr="006128B0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6128B0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Case 2 Part 1</w:t>
            </w:r>
          </w:p>
          <w:p w:rsidR="00C75B8E" w:rsidRPr="006128B0" w:rsidRDefault="00C75B8E" w:rsidP="00C75B8E">
            <w:pPr>
              <w:spacing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:rsidR="00C75B8E" w:rsidRPr="006128B0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6128B0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8:00-9:00am</w:t>
            </w:r>
          </w:p>
          <w:p w:rsidR="00C75B8E" w:rsidRPr="006128B0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6128B0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Biochemistry of myelin</w:t>
            </w:r>
          </w:p>
          <w:p w:rsidR="00C75B8E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6128B0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(Biochemistry)</w:t>
            </w:r>
          </w:p>
          <w:p w:rsidR="00C75B8E" w:rsidRPr="00951EB0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  <w:r w:rsidRPr="00951EB0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>Dr. Amr Moustafa</w:t>
            </w:r>
          </w:p>
          <w:p w:rsidR="00C75B8E" w:rsidRPr="00A505F5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C0504D" w:themeColor="accent2"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2DBDB" w:themeFill="accent2" w:themeFillTint="33"/>
          </w:tcPr>
          <w:p w:rsidR="00C75B8E" w:rsidRPr="006128B0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6128B0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8:00 - 9:00am</w:t>
            </w:r>
          </w:p>
          <w:p w:rsidR="00C75B8E" w:rsidRPr="00023E86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6128B0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Self-Directed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128B0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Learning</w:t>
            </w:r>
          </w:p>
        </w:tc>
        <w:tc>
          <w:tcPr>
            <w:tcW w:w="2235" w:type="dxa"/>
            <w:gridSpan w:val="3"/>
            <w:vMerge w:val="restart"/>
            <w:shd w:val="clear" w:color="auto" w:fill="CCC0D9" w:themeFill="accent4" w:themeFillTint="66"/>
          </w:tcPr>
          <w:p w:rsidR="00C75B8E" w:rsidRPr="00437B90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6128B0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8:00 - 10:00 am</w:t>
            </w:r>
          </w:p>
          <w:p w:rsidR="00C75B8E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C75B8E" w:rsidRPr="00023E86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6128B0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Small Group Learning(PBL)</w:t>
            </w:r>
          </w:p>
          <w:p w:rsidR="00C75B8E" w:rsidRPr="006128B0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6128B0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Case 2 Part 2</w:t>
            </w:r>
          </w:p>
          <w:p w:rsidR="00C75B8E" w:rsidRPr="00023E86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</w:pPr>
          </w:p>
        </w:tc>
      </w:tr>
      <w:tr w:rsidR="00C75B8E" w:rsidRPr="0016575A" w:rsidTr="00C75B8E">
        <w:trPr>
          <w:trHeight w:val="1101"/>
        </w:trPr>
        <w:tc>
          <w:tcPr>
            <w:tcW w:w="203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C75B8E" w:rsidRPr="007C4D52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7C4D5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– 10:00am</w:t>
            </w:r>
          </w:p>
          <w:p w:rsidR="00C75B8E" w:rsidRPr="00EF5897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EF5897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Anatomy  of brainstem</w:t>
            </w:r>
          </w:p>
          <w:p w:rsidR="00C75B8E" w:rsidRPr="00EF5897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EF589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(Anatomy)</w:t>
            </w:r>
          </w:p>
          <w:p w:rsidR="00C75B8E" w:rsidRPr="00EF5897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  <w:t>Prof. Ahmed Fathalla</w:t>
            </w:r>
          </w:p>
        </w:tc>
        <w:tc>
          <w:tcPr>
            <w:tcW w:w="1889" w:type="dxa"/>
            <w:gridSpan w:val="2"/>
            <w:vMerge/>
            <w:tcBorders>
              <w:bottom w:val="single" w:sz="6" w:space="0" w:color="000000"/>
            </w:tcBorders>
            <w:shd w:val="clear" w:color="auto" w:fill="CCC0D9" w:themeFill="accent4" w:themeFillTint="66"/>
          </w:tcPr>
          <w:p w:rsidR="00C75B8E" w:rsidRPr="006128B0" w:rsidRDefault="00C75B8E" w:rsidP="00C75B8E">
            <w:pPr>
              <w:spacing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  <w:shd w:val="clear" w:color="auto" w:fill="auto"/>
          </w:tcPr>
          <w:p w:rsidR="00C75B8E" w:rsidRPr="006128B0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6128B0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9:00 - 10:00 am</w:t>
            </w:r>
          </w:p>
          <w:p w:rsidR="00C75B8E" w:rsidRPr="006128B0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6128B0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Anatomy of</w:t>
            </w:r>
          </w:p>
          <w:p w:rsidR="00C75B8E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6128B0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CN 11 &amp; 12</w:t>
            </w:r>
            <w:r w:rsidRPr="006128B0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(Anatomy)</w:t>
            </w:r>
            <w:r w:rsidRPr="006128B0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C75B8E" w:rsidRPr="00023E86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1D4DF3"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  <w:t>Dr. Essam Salama</w:t>
            </w:r>
          </w:p>
        </w:tc>
        <w:tc>
          <w:tcPr>
            <w:tcW w:w="2032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FFFFFF" w:themeFill="background1"/>
          </w:tcPr>
          <w:p w:rsidR="00C75B8E" w:rsidRPr="006128B0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6128B0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9:00 - 10:00 am</w:t>
            </w:r>
          </w:p>
          <w:p w:rsidR="00C75B8E" w:rsidRPr="006128B0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6128B0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Pathology of brain tumors –II</w:t>
            </w:r>
          </w:p>
          <w:p w:rsidR="00C75B8E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6128B0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(Pathology)</w:t>
            </w:r>
          </w:p>
          <w:p w:rsidR="00C75B8E" w:rsidRPr="00023E86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  <w:r w:rsidRPr="00023E86">
              <w:rPr>
                <w:rFonts w:ascii="Footlight MT Light" w:hAnsi="Footlight MT Light"/>
                <w:b/>
                <w:bCs/>
                <w:color w:val="0000CC"/>
                <w:sz w:val="18"/>
                <w:szCs w:val="18"/>
              </w:rPr>
              <w:t>Dr.Hisham Al-Khal</w:t>
            </w:r>
            <w:r>
              <w:rPr>
                <w:rFonts w:ascii="Footlight MT Light" w:hAnsi="Footlight MT Light"/>
                <w:b/>
                <w:bCs/>
                <w:color w:val="0000CC"/>
                <w:sz w:val="18"/>
                <w:szCs w:val="18"/>
              </w:rPr>
              <w:t>i</w:t>
            </w:r>
            <w:r w:rsidRPr="00023E86">
              <w:rPr>
                <w:rFonts w:ascii="Footlight MT Light" w:hAnsi="Footlight MT Light"/>
                <w:b/>
                <w:bCs/>
                <w:color w:val="0000CC"/>
                <w:sz w:val="18"/>
                <w:szCs w:val="18"/>
              </w:rPr>
              <w:t>di</w:t>
            </w:r>
          </w:p>
        </w:tc>
        <w:tc>
          <w:tcPr>
            <w:tcW w:w="2235" w:type="dxa"/>
            <w:gridSpan w:val="3"/>
            <w:vMerge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C75B8E" w:rsidRPr="006128B0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</w:tr>
      <w:tr w:rsidR="00C75B8E" w:rsidRPr="0016575A" w:rsidTr="003446F7">
        <w:trPr>
          <w:trHeight w:val="1200"/>
        </w:trPr>
        <w:tc>
          <w:tcPr>
            <w:tcW w:w="2034" w:type="dxa"/>
            <w:gridSpan w:val="2"/>
            <w:vMerge w:val="restart"/>
            <w:shd w:val="clear" w:color="auto" w:fill="FFFFFF" w:themeFill="background1"/>
          </w:tcPr>
          <w:p w:rsidR="00C75B8E" w:rsidRPr="00EF5897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EF589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</w:t>
            </w:r>
            <w:r w:rsidRPr="002B6D83">
              <w:rPr>
                <w:rFonts w:ascii="Footlight MT Light" w:hAnsi="Footlight MT Light"/>
                <w:b/>
                <w:bCs/>
                <w:sz w:val="20"/>
                <w:szCs w:val="20"/>
              </w:rPr>
              <w:t>12:00pm</w:t>
            </w:r>
          </w:p>
          <w:p w:rsidR="00C75B8E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C75B8E" w:rsidRPr="00EF5897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EF589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  <w:t>Practical</w:t>
            </w:r>
            <w:r w:rsidRPr="00EF5897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C75B8E" w:rsidRPr="00EF5897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EF5897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Brainstem &amp; CNs</w:t>
            </w:r>
            <w:r w:rsidRPr="00EF589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(Anatomy)</w:t>
            </w:r>
          </w:p>
          <w:p w:rsidR="00C75B8E" w:rsidRPr="00EF5897" w:rsidRDefault="00C75B8E" w:rsidP="00C75B8E">
            <w:pPr>
              <w:pStyle w:val="NoSpacing"/>
              <w:jc w:val="center"/>
              <w:rPr>
                <w:rFonts w:ascii="Footlight MT Light" w:hAnsi="Footlight MT Light"/>
                <w:color w:val="FFC000"/>
                <w:sz w:val="18"/>
                <w:szCs w:val="18"/>
              </w:rPr>
            </w:pPr>
            <w:r w:rsidRPr="00EF5897">
              <w:rPr>
                <w:rFonts w:ascii="Footlight MT Light" w:hAnsi="Footlight MT Light"/>
                <w:b/>
                <w:color w:val="FFC000"/>
                <w:sz w:val="18"/>
                <w:szCs w:val="18"/>
              </w:rPr>
              <w:t>All</w:t>
            </w:r>
          </w:p>
        </w:tc>
        <w:tc>
          <w:tcPr>
            <w:tcW w:w="1889" w:type="dxa"/>
            <w:gridSpan w:val="2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C75B8E" w:rsidRPr="006128B0" w:rsidRDefault="00C75B8E" w:rsidP="00C75B8E">
            <w:pPr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</w:t>
            </w:r>
            <w:r w:rsidRPr="006128B0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12:00 pm</w:t>
            </w:r>
          </w:p>
          <w:p w:rsidR="00C75B8E" w:rsidRPr="006128B0" w:rsidRDefault="00C75B8E" w:rsidP="00C75B8E">
            <w:pPr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</w:pPr>
            <w:r w:rsidRPr="006128B0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  <w:t>Practical</w:t>
            </w:r>
          </w:p>
          <w:p w:rsidR="00C75B8E" w:rsidRPr="006128B0" w:rsidRDefault="00C75B8E" w:rsidP="00C75B8E">
            <w:pPr>
              <w:spacing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6128B0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EMG/nerve conduction</w:t>
            </w:r>
          </w:p>
          <w:p w:rsidR="00C75B8E" w:rsidRPr="00600F0F" w:rsidRDefault="00C75B8E" w:rsidP="00C75B8E">
            <w:pPr>
              <w:spacing w:line="240" w:lineRule="auto"/>
              <w:jc w:val="center"/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</w:pPr>
            <w:r w:rsidRPr="006128B0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(Physi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o</w:t>
            </w:r>
            <w:r w:rsidRPr="006128B0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logy)</w:t>
            </w:r>
            <w:r w:rsidRPr="00600F0F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shd w:val="clear" w:color="auto" w:fill="auto"/>
          </w:tcPr>
          <w:p w:rsidR="00C75B8E" w:rsidRPr="006128B0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6128B0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C75B8E" w:rsidRPr="006128B0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6128B0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Pathology of brain tumors –I</w:t>
            </w:r>
          </w:p>
          <w:p w:rsidR="00C75B8E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6128B0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(Pathology)</w:t>
            </w:r>
          </w:p>
          <w:p w:rsidR="00C75B8E" w:rsidRPr="00023E86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  <w:r w:rsidRPr="00023E86">
              <w:rPr>
                <w:rFonts w:ascii="Footlight MT Light" w:hAnsi="Footlight MT Light"/>
                <w:b/>
                <w:bCs/>
                <w:color w:val="0000CC"/>
                <w:sz w:val="18"/>
                <w:szCs w:val="18"/>
              </w:rPr>
              <w:t>Dr.Hisham Al-Khal</w:t>
            </w:r>
            <w:r>
              <w:rPr>
                <w:rFonts w:ascii="Footlight MT Light" w:hAnsi="Footlight MT Light"/>
                <w:b/>
                <w:bCs/>
                <w:color w:val="0000CC"/>
                <w:sz w:val="18"/>
                <w:szCs w:val="18"/>
              </w:rPr>
              <w:t>i</w:t>
            </w:r>
            <w:r w:rsidRPr="00023E86">
              <w:rPr>
                <w:rFonts w:ascii="Footlight MT Light" w:hAnsi="Footlight MT Light"/>
                <w:b/>
                <w:bCs/>
                <w:color w:val="0000CC"/>
                <w:sz w:val="18"/>
                <w:szCs w:val="18"/>
              </w:rPr>
              <w:t>di</w:t>
            </w:r>
            <w:r w:rsidRPr="00023E86"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032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F2DBDB" w:themeFill="accent2" w:themeFillTint="33"/>
          </w:tcPr>
          <w:p w:rsidR="00C75B8E" w:rsidRPr="006128B0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6128B0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C75B8E" w:rsidRPr="00023E86" w:rsidRDefault="003446F7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6128B0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Self-Directed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128B0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Learning</w:t>
            </w:r>
          </w:p>
        </w:tc>
        <w:tc>
          <w:tcPr>
            <w:tcW w:w="2235" w:type="dxa"/>
            <w:gridSpan w:val="3"/>
            <w:vMerge w:val="restart"/>
          </w:tcPr>
          <w:p w:rsidR="00C75B8E" w:rsidRPr="006128B0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6128B0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10:00 -12:00 pm</w:t>
            </w:r>
          </w:p>
          <w:p w:rsidR="00C75B8E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C75B8E" w:rsidRPr="006128B0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6128B0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  <w:t>Practical</w:t>
            </w:r>
          </w:p>
          <w:p w:rsidR="00C75B8E" w:rsidRPr="006128B0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6128B0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brachial plexus and lumbosacral Plexus</w:t>
            </w:r>
          </w:p>
          <w:p w:rsidR="00C75B8E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6128B0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(Anatomy)</w:t>
            </w:r>
          </w:p>
          <w:p w:rsidR="00C75B8E" w:rsidRPr="00023E86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023E86"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  <w:t>All</w:t>
            </w:r>
          </w:p>
        </w:tc>
      </w:tr>
      <w:tr w:rsidR="00C75B8E" w:rsidRPr="0016575A" w:rsidTr="00C75B8E">
        <w:trPr>
          <w:trHeight w:val="1128"/>
        </w:trPr>
        <w:tc>
          <w:tcPr>
            <w:tcW w:w="2034" w:type="dxa"/>
            <w:gridSpan w:val="2"/>
            <w:vMerge/>
            <w:shd w:val="clear" w:color="auto" w:fill="auto"/>
          </w:tcPr>
          <w:p w:rsidR="00C75B8E" w:rsidRPr="00EF5897" w:rsidRDefault="00C75B8E" w:rsidP="00C75B8E">
            <w:pPr>
              <w:pStyle w:val="NoSpacing"/>
              <w:jc w:val="center"/>
            </w:pPr>
          </w:p>
        </w:tc>
        <w:tc>
          <w:tcPr>
            <w:tcW w:w="1889" w:type="dxa"/>
            <w:gridSpan w:val="2"/>
            <w:vMerge/>
            <w:shd w:val="clear" w:color="auto" w:fill="auto"/>
          </w:tcPr>
          <w:p w:rsidR="00C75B8E" w:rsidRPr="00600F0F" w:rsidRDefault="00C75B8E" w:rsidP="00C75B8E">
            <w:pPr>
              <w:spacing w:line="240" w:lineRule="auto"/>
              <w:jc w:val="center"/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C75B8E" w:rsidRPr="003E5670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6128B0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11:00 - 12:00 pm</w:t>
            </w:r>
          </w:p>
          <w:p w:rsidR="00C75B8E" w:rsidRPr="006128B0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6128B0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Normal cells of the CNS</w:t>
            </w:r>
          </w:p>
          <w:p w:rsidR="00C75B8E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6128B0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(Histology)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  </w:t>
            </w:r>
          </w:p>
          <w:p w:rsidR="00C75B8E" w:rsidRPr="00600F0F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</w:pPr>
            <w:r w:rsidRPr="00600F0F"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  <w:t xml:space="preserve">Dr. Ali Mohammad      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bottom w:val="single" w:sz="6" w:space="0" w:color="000000"/>
            </w:tcBorders>
            <w:shd w:val="clear" w:color="auto" w:fill="FFFFFF" w:themeFill="background1"/>
          </w:tcPr>
          <w:p w:rsidR="00C75B8E" w:rsidRPr="006128B0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6128B0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11:00 - 12:00 pm</w:t>
            </w:r>
          </w:p>
          <w:p w:rsidR="00C75B8E" w:rsidRPr="006128B0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6128B0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Radiology of brain 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stem and cerebellum</w:t>
            </w:r>
          </w:p>
          <w:p w:rsidR="00C75B8E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6128B0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(Radiology)</w:t>
            </w:r>
          </w:p>
          <w:p w:rsidR="00C75B8E" w:rsidRPr="00600F0F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600F0F">
              <w:rPr>
                <w:rFonts w:ascii="Footlight MT Light" w:hAnsi="Footlight MT Light"/>
                <w:b/>
                <w:bCs/>
                <w:color w:val="984806" w:themeColor="accent6" w:themeShade="80"/>
                <w:sz w:val="20"/>
                <w:szCs w:val="20"/>
              </w:rPr>
              <w:t>Dr. Hamdy Hassan</w:t>
            </w:r>
          </w:p>
        </w:tc>
        <w:tc>
          <w:tcPr>
            <w:tcW w:w="2235" w:type="dxa"/>
            <w:gridSpan w:val="3"/>
            <w:vMerge/>
            <w:tcBorders>
              <w:bottom w:val="single" w:sz="6" w:space="0" w:color="000000"/>
            </w:tcBorders>
            <w:shd w:val="clear" w:color="auto" w:fill="auto"/>
          </w:tcPr>
          <w:p w:rsidR="00C75B8E" w:rsidRPr="00023E86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</w:p>
        </w:tc>
      </w:tr>
      <w:tr w:rsidR="00C75B8E" w:rsidRPr="0016575A" w:rsidTr="00C75B8E">
        <w:trPr>
          <w:trHeight w:val="65"/>
        </w:trPr>
        <w:tc>
          <w:tcPr>
            <w:tcW w:w="2034" w:type="dxa"/>
            <w:gridSpan w:val="2"/>
            <w:shd w:val="clear" w:color="auto" w:fill="D6E3BC"/>
          </w:tcPr>
          <w:p w:rsidR="00C75B8E" w:rsidRPr="00023E86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023E86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C75B8E" w:rsidRPr="00023E86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023E86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1889" w:type="dxa"/>
            <w:gridSpan w:val="2"/>
            <w:tcBorders>
              <w:bottom w:val="single" w:sz="6" w:space="0" w:color="000000"/>
            </w:tcBorders>
            <w:shd w:val="clear" w:color="auto" w:fill="D6E3BC"/>
          </w:tcPr>
          <w:p w:rsidR="00C75B8E" w:rsidRPr="00023E86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023E86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C75B8E" w:rsidRPr="00023E86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023E86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1983" w:type="dxa"/>
            <w:shd w:val="clear" w:color="auto" w:fill="D6E3BC"/>
          </w:tcPr>
          <w:p w:rsidR="00C75B8E" w:rsidRPr="00023E86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023E86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C75B8E" w:rsidRPr="00023E86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023E86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2032" w:type="dxa"/>
            <w:gridSpan w:val="2"/>
            <w:tcBorders>
              <w:top w:val="single" w:sz="6" w:space="0" w:color="000000"/>
            </w:tcBorders>
            <w:shd w:val="clear" w:color="auto" w:fill="D6E3BC"/>
          </w:tcPr>
          <w:p w:rsidR="00C75B8E" w:rsidRPr="00023E86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023E86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C75B8E" w:rsidRPr="00023E86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023E86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2235" w:type="dxa"/>
            <w:gridSpan w:val="3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6E3BC"/>
          </w:tcPr>
          <w:p w:rsidR="00C75B8E" w:rsidRPr="00023E86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023E86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C75B8E" w:rsidRPr="00023E86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023E86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</w:tr>
      <w:tr w:rsidR="00C75B8E" w:rsidRPr="0016575A" w:rsidTr="003446F7">
        <w:trPr>
          <w:gridAfter w:val="1"/>
          <w:wAfter w:w="16" w:type="dxa"/>
          <w:trHeight w:val="1101"/>
        </w:trPr>
        <w:tc>
          <w:tcPr>
            <w:tcW w:w="2034" w:type="dxa"/>
            <w:gridSpan w:val="2"/>
            <w:vMerge w:val="restart"/>
            <w:shd w:val="clear" w:color="auto" w:fill="FFFF00"/>
          </w:tcPr>
          <w:p w:rsidR="00C75B8E" w:rsidRPr="00F3565A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6128B0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1:00 - 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3:00pm</w:t>
            </w:r>
          </w:p>
          <w:p w:rsidR="00C75B8E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</w:p>
          <w:p w:rsidR="00C75B8E" w:rsidRPr="00975537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975537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Examination of sensory system</w:t>
            </w:r>
          </w:p>
          <w:p w:rsidR="00C75B8E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7553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(Introduction to Clinical Medicine)</w:t>
            </w:r>
          </w:p>
          <w:p w:rsidR="00C75B8E" w:rsidRPr="00975537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Group - B1</w:t>
            </w:r>
          </w:p>
          <w:p w:rsidR="00C75B8E" w:rsidRPr="006128B0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889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C75B8E" w:rsidRPr="002E3B84" w:rsidRDefault="00C75B8E" w:rsidP="00C75B8E">
            <w:pPr>
              <w:pStyle w:val="NoSpacing"/>
              <w:jc w:val="center"/>
              <w:rPr>
                <w:rFonts w:ascii="Footlight MT Light" w:hAnsi="Footlight MT Light"/>
              </w:rPr>
            </w:pPr>
            <w:r w:rsidRPr="002E3B84">
              <w:rPr>
                <w:rFonts w:ascii="Footlight MT Light" w:hAnsi="Footlight MT Light"/>
                <w:b/>
              </w:rPr>
              <w:t xml:space="preserve">1:00 -2:00pm  </w:t>
            </w:r>
            <w:r w:rsidRPr="002E3B84">
              <w:rPr>
                <w:rFonts w:ascii="Footlight MT Light" w:hAnsi="Footlight MT Light"/>
              </w:rPr>
              <w:t xml:space="preserve"> Anatomy of</w:t>
            </w:r>
            <w:r w:rsidRPr="002E3B84">
              <w:rPr>
                <w:rFonts w:ascii="Footlight MT Light" w:hAnsi="Footlight MT Light"/>
                <w:b/>
              </w:rPr>
              <w:t xml:space="preserve"> </w:t>
            </w:r>
            <w:r w:rsidRPr="002E3B84">
              <w:rPr>
                <w:rFonts w:ascii="Footlight MT Light" w:hAnsi="Footlight MT Light"/>
              </w:rPr>
              <w:t>CN 9&amp;10</w:t>
            </w:r>
          </w:p>
          <w:p w:rsidR="00C75B8E" w:rsidRPr="002E3B84" w:rsidRDefault="00C75B8E" w:rsidP="00C75B8E">
            <w:pPr>
              <w:pStyle w:val="NoSpacing"/>
              <w:jc w:val="center"/>
              <w:rPr>
                <w:rFonts w:ascii="Footlight MT Light" w:hAnsi="Footlight MT Light"/>
              </w:rPr>
            </w:pPr>
            <w:r w:rsidRPr="002E3B84">
              <w:rPr>
                <w:rFonts w:ascii="Footlight MT Light" w:hAnsi="Footlight MT Light"/>
                <w:b/>
              </w:rPr>
              <w:t>(Anatomy)</w:t>
            </w:r>
          </w:p>
          <w:p w:rsidR="00C75B8E" w:rsidRPr="006128B0" w:rsidRDefault="00C75B8E" w:rsidP="00C75B8E">
            <w:pPr>
              <w:pStyle w:val="NoSpacing"/>
              <w:jc w:val="center"/>
              <w:rPr>
                <w:b/>
              </w:rPr>
            </w:pPr>
            <w:r w:rsidRPr="002E3B84">
              <w:rPr>
                <w:rFonts w:ascii="Footlight MT Light" w:hAnsi="Footlight MT Light"/>
                <w:b/>
                <w:color w:val="FFC000"/>
                <w:sz w:val="18"/>
                <w:szCs w:val="18"/>
              </w:rPr>
              <w:t>Dr. Essam Salama</w:t>
            </w:r>
          </w:p>
        </w:tc>
        <w:tc>
          <w:tcPr>
            <w:tcW w:w="1983" w:type="dxa"/>
            <w:vMerge w:val="restart"/>
            <w:tcBorders>
              <w:bottom w:val="single" w:sz="6" w:space="0" w:color="000000"/>
            </w:tcBorders>
            <w:shd w:val="clear" w:color="auto" w:fill="FFFFFF" w:themeFill="background1"/>
          </w:tcPr>
          <w:p w:rsidR="00C75B8E" w:rsidRPr="006128B0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6128B0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1:00 - 3:00 pm</w:t>
            </w:r>
          </w:p>
          <w:p w:rsidR="00C75B8E" w:rsidRPr="006128B0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C75B8E" w:rsidRPr="006128B0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C75B8E" w:rsidRPr="006128B0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6128B0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Salam</w:t>
            </w:r>
          </w:p>
        </w:tc>
        <w:tc>
          <w:tcPr>
            <w:tcW w:w="2032" w:type="dxa"/>
            <w:gridSpan w:val="2"/>
            <w:vMerge w:val="restart"/>
            <w:shd w:val="clear" w:color="auto" w:fill="auto"/>
          </w:tcPr>
          <w:p w:rsidR="00C75B8E" w:rsidRPr="00023E86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1:00 - 2</w:t>
            </w:r>
            <w:r w:rsidRPr="006128B0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 pm</w:t>
            </w:r>
          </w:p>
          <w:p w:rsidR="00C75B8E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3446F7" w:rsidRPr="00DC6E9C" w:rsidRDefault="003446F7" w:rsidP="003446F7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DC6E9C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Becoming a student in a PBL tutorial</w:t>
            </w:r>
          </w:p>
          <w:p w:rsidR="00C75B8E" w:rsidRPr="00234FB9" w:rsidRDefault="003446F7" w:rsidP="003446F7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FF33CC"/>
                <w:sz w:val="20"/>
                <w:szCs w:val="20"/>
              </w:rPr>
            </w:pPr>
            <w:r w:rsidRPr="00DC6E9C">
              <w:rPr>
                <w:rFonts w:ascii="Footlight MT Light" w:hAnsi="Footlight MT Light"/>
                <w:b/>
                <w:color w:val="FF33CC"/>
                <w:sz w:val="20"/>
                <w:szCs w:val="20"/>
              </w:rPr>
              <w:t>Prof. Azer</w:t>
            </w:r>
          </w:p>
        </w:tc>
        <w:tc>
          <w:tcPr>
            <w:tcW w:w="2219" w:type="dxa"/>
            <w:gridSpan w:val="2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C75B8E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6128B0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1:00 -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6128B0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006128B0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0pm</w:t>
            </w:r>
          </w:p>
          <w:p w:rsidR="00C75B8E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C75B8E" w:rsidRPr="006128B0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</w:pPr>
            <w:r w:rsidRPr="006128B0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  <w:t xml:space="preserve">Practical </w:t>
            </w:r>
          </w:p>
          <w:p w:rsidR="00C75B8E" w:rsidRPr="006128B0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N</w:t>
            </w:r>
            <w:r w:rsidRPr="00201822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eu</w:t>
            </w: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r</w:t>
            </w:r>
            <w:r w:rsidRPr="00201822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opathology I</w:t>
            </w:r>
          </w:p>
          <w:p w:rsidR="00C75B8E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6128B0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(Pathology)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  </w:t>
            </w:r>
          </w:p>
          <w:p w:rsidR="00C75B8E" w:rsidRPr="00023E86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Footlight MT Light" w:hAnsi="Footlight MT Light"/>
                <w:b/>
                <w:color w:val="0000CC"/>
                <w:sz w:val="18"/>
                <w:szCs w:val="18"/>
              </w:rPr>
              <w:t>Dr.Amer Sha</w:t>
            </w:r>
            <w:r w:rsidRPr="00023E86">
              <w:rPr>
                <w:rFonts w:ascii="Footlight MT Light" w:hAnsi="Footlight MT Light"/>
                <w:b/>
                <w:color w:val="0000CC"/>
                <w:sz w:val="18"/>
                <w:szCs w:val="18"/>
              </w:rPr>
              <w:t>fi</w:t>
            </w:r>
            <w:r>
              <w:rPr>
                <w:rFonts w:ascii="Footlight MT Light" w:hAnsi="Footlight MT Light"/>
                <w:b/>
                <w:color w:val="0000CC"/>
                <w:sz w:val="18"/>
                <w:szCs w:val="18"/>
              </w:rPr>
              <w:t>e/ Dr. Al Khalidi</w:t>
            </w:r>
          </w:p>
          <w:p w:rsidR="00C75B8E" w:rsidRPr="006128B0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75B8E" w:rsidRPr="0016575A" w:rsidTr="003446F7">
        <w:trPr>
          <w:gridAfter w:val="1"/>
          <w:wAfter w:w="16" w:type="dxa"/>
          <w:trHeight w:val="211"/>
        </w:trPr>
        <w:tc>
          <w:tcPr>
            <w:tcW w:w="2034" w:type="dxa"/>
            <w:gridSpan w:val="2"/>
            <w:vMerge/>
            <w:shd w:val="clear" w:color="auto" w:fill="FFFF00"/>
          </w:tcPr>
          <w:p w:rsidR="00C75B8E" w:rsidRPr="006128B0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75B8E" w:rsidRPr="00F3565A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2:00 – 3:00pm</w:t>
            </w:r>
          </w:p>
          <w:p w:rsidR="00C75B8E" w:rsidRDefault="00C75B8E" w:rsidP="00C75B8E">
            <w:pPr>
              <w:spacing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6128B0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Physiology of the brainstem</w:t>
            </w: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128B0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(Physiology)</w:t>
            </w: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     </w:t>
            </w:r>
          </w:p>
          <w:p w:rsidR="00C75B8E" w:rsidRPr="006128B0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600F0F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Prof. Ashraf  </w:t>
            </w:r>
          </w:p>
        </w:tc>
        <w:tc>
          <w:tcPr>
            <w:tcW w:w="1983" w:type="dxa"/>
            <w:vMerge/>
            <w:tcBorders>
              <w:bottom w:val="single" w:sz="6" w:space="0" w:color="000000"/>
            </w:tcBorders>
            <w:shd w:val="clear" w:color="auto" w:fill="FFFFFF" w:themeFill="background1"/>
          </w:tcPr>
          <w:p w:rsidR="00C75B8E" w:rsidRPr="006128B0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75B8E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19" w:type="dxa"/>
            <w:gridSpan w:val="2"/>
            <w:vMerge/>
            <w:tcBorders>
              <w:top w:val="single" w:sz="6" w:space="0" w:color="000000"/>
            </w:tcBorders>
            <w:shd w:val="clear" w:color="auto" w:fill="auto"/>
          </w:tcPr>
          <w:p w:rsidR="00C75B8E" w:rsidRPr="006128B0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75B8E" w:rsidRPr="0016575A" w:rsidTr="00C75B8E">
        <w:trPr>
          <w:gridAfter w:val="1"/>
          <w:wAfter w:w="16" w:type="dxa"/>
          <w:trHeight w:val="1478"/>
        </w:trPr>
        <w:tc>
          <w:tcPr>
            <w:tcW w:w="2034" w:type="dxa"/>
            <w:gridSpan w:val="2"/>
            <w:vMerge/>
            <w:tcBorders>
              <w:bottom w:val="single" w:sz="18" w:space="0" w:color="000000"/>
            </w:tcBorders>
            <w:shd w:val="clear" w:color="auto" w:fill="FFFF00"/>
          </w:tcPr>
          <w:p w:rsidR="00C75B8E" w:rsidRPr="006128B0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89" w:type="dxa"/>
            <w:gridSpan w:val="2"/>
            <w:vMerge/>
            <w:tcBorders>
              <w:bottom w:val="single" w:sz="18" w:space="0" w:color="000000"/>
            </w:tcBorders>
            <w:shd w:val="clear" w:color="auto" w:fill="auto"/>
          </w:tcPr>
          <w:p w:rsidR="00C75B8E" w:rsidRPr="006128B0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bottom w:val="single" w:sz="18" w:space="0" w:color="000000"/>
            </w:tcBorders>
            <w:shd w:val="clear" w:color="auto" w:fill="FFFFFF" w:themeFill="background1"/>
          </w:tcPr>
          <w:p w:rsidR="00C75B8E" w:rsidRPr="006128B0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bottom w:val="single" w:sz="18" w:space="0" w:color="000000"/>
            </w:tcBorders>
            <w:shd w:val="clear" w:color="auto" w:fill="auto"/>
          </w:tcPr>
          <w:p w:rsidR="00C75B8E" w:rsidRPr="00951EB0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51EB0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2:00 – 3:00pm</w:t>
            </w:r>
          </w:p>
          <w:p w:rsidR="00C75B8E" w:rsidRPr="006128B0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6128B0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Pathology and pathogenesis of multiple sclerosis</w:t>
            </w:r>
          </w:p>
          <w:p w:rsidR="00C75B8E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6128B0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(Pathology)</w:t>
            </w:r>
          </w:p>
          <w:p w:rsidR="00C75B8E" w:rsidRPr="006128B0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023E86">
              <w:rPr>
                <w:rFonts w:ascii="Footlight MT Light" w:hAnsi="Footlight MT Light"/>
                <w:b/>
                <w:bCs/>
                <w:color w:val="0000CC"/>
                <w:sz w:val="18"/>
                <w:szCs w:val="18"/>
              </w:rPr>
              <w:t>Dr.Hisham Al-Khaldi</w:t>
            </w:r>
          </w:p>
        </w:tc>
        <w:tc>
          <w:tcPr>
            <w:tcW w:w="2219" w:type="dxa"/>
            <w:gridSpan w:val="2"/>
            <w:vMerge/>
            <w:tcBorders>
              <w:bottom w:val="single" w:sz="18" w:space="0" w:color="000000"/>
            </w:tcBorders>
            <w:shd w:val="clear" w:color="auto" w:fill="auto"/>
          </w:tcPr>
          <w:p w:rsidR="00C75B8E" w:rsidRPr="006128B0" w:rsidRDefault="00C75B8E" w:rsidP="00C75B8E">
            <w:pPr>
              <w:spacing w:after="0" w:line="240" w:lineRule="auto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75B8E" w:rsidRPr="0016575A" w:rsidTr="00C75B8E">
        <w:trPr>
          <w:gridAfter w:val="1"/>
          <w:wAfter w:w="16" w:type="dxa"/>
          <w:trHeight w:val="599"/>
        </w:trPr>
        <w:tc>
          <w:tcPr>
            <w:tcW w:w="10157" w:type="dxa"/>
            <w:gridSpan w:val="9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75B8E" w:rsidRPr="00023E86" w:rsidRDefault="00C75B8E" w:rsidP="00C75B8E">
            <w:pPr>
              <w:spacing w:line="240" w:lineRule="atLeast"/>
              <w:ind w:hanging="144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023E86">
              <w:rPr>
                <w:rFonts w:ascii="Bookman Old Style" w:hAnsi="Bookman Old Style"/>
                <w:b/>
                <w:bCs/>
                <w:sz w:val="18"/>
                <w:szCs w:val="18"/>
              </w:rPr>
              <w:t>LECTURE THEATER  B</w:t>
            </w:r>
          </w:p>
          <w:p w:rsidR="00C75B8E" w:rsidRDefault="00C75B8E" w:rsidP="00C75B8E">
            <w:pPr>
              <w:spacing w:line="240" w:lineRule="atLeast"/>
              <w:ind w:hanging="144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023E86">
              <w:rPr>
                <w:rFonts w:ascii="Bookman Old Style" w:hAnsi="Bookman Old Style"/>
                <w:b/>
                <w:bCs/>
                <w:sz w:val="18"/>
                <w:szCs w:val="18"/>
              </w:rPr>
              <w:t>Room No.236, Level 2</w:t>
            </w:r>
          </w:p>
          <w:p w:rsidR="00C75B8E" w:rsidRDefault="00C75B8E" w:rsidP="00C75B8E">
            <w:pPr>
              <w:spacing w:line="240" w:lineRule="atLeast"/>
              <w:ind w:hanging="144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:rsidR="00C75B8E" w:rsidRPr="00EA17EC" w:rsidRDefault="00C75B8E" w:rsidP="00C75B8E">
            <w:pPr>
              <w:spacing w:line="240" w:lineRule="atLeast"/>
              <w:ind w:hanging="144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</w:tr>
      <w:tr w:rsidR="00C75B8E" w:rsidRPr="0016575A" w:rsidTr="00C75B8E">
        <w:trPr>
          <w:trHeight w:val="240"/>
        </w:trPr>
        <w:tc>
          <w:tcPr>
            <w:tcW w:w="10173" w:type="dxa"/>
            <w:gridSpan w:val="10"/>
            <w:tcBorders>
              <w:top w:val="single" w:sz="18" w:space="0" w:color="000000"/>
              <w:bottom w:val="single" w:sz="4" w:space="0" w:color="auto"/>
            </w:tcBorders>
            <w:shd w:val="clear" w:color="auto" w:fill="FFC000"/>
          </w:tcPr>
          <w:p w:rsidR="00C75B8E" w:rsidRPr="0016575A" w:rsidRDefault="00C75B8E" w:rsidP="00C75B8E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16575A">
              <w:rPr>
                <w:rFonts w:ascii="Footlight MT Light" w:hAnsi="Footlight MT Light"/>
                <w:b/>
                <w:sz w:val="24"/>
                <w:szCs w:val="24"/>
              </w:rPr>
              <w:lastRenderedPageBreak/>
              <w:t>WEEK 3 –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 xml:space="preserve"> </w:t>
            </w:r>
            <w:r w:rsidRPr="00D6696D">
              <w:rPr>
                <w:rFonts w:ascii="Footlight MT Light" w:hAnsi="Footlight MT Light"/>
                <w:b/>
              </w:rPr>
              <w:t xml:space="preserve"> </w:t>
            </w:r>
            <w:r>
              <w:rPr>
                <w:rFonts w:ascii="Footlight MT Light" w:hAnsi="Footlight MT Light"/>
                <w:b/>
              </w:rPr>
              <w:t xml:space="preserve"> NERVOUS SYSTEM BLOCK (Male-Group B)</w:t>
            </w:r>
          </w:p>
        </w:tc>
      </w:tr>
      <w:tr w:rsidR="00C75B8E" w:rsidRPr="0016575A" w:rsidTr="00C75B8E">
        <w:trPr>
          <w:trHeight w:val="735"/>
        </w:trPr>
        <w:tc>
          <w:tcPr>
            <w:tcW w:w="10173" w:type="dxa"/>
            <w:gridSpan w:val="10"/>
            <w:tcBorders>
              <w:top w:val="single" w:sz="4" w:space="0" w:color="auto"/>
              <w:bottom w:val="single" w:sz="12" w:space="0" w:color="auto"/>
            </w:tcBorders>
            <w:shd w:val="clear" w:color="auto" w:fill="FFC000"/>
          </w:tcPr>
          <w:p w:rsidR="00C75B8E" w:rsidRDefault="00C75B8E" w:rsidP="00C75B8E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EC4ED3">
              <w:rPr>
                <w:rFonts w:ascii="Footlight MT Light" w:hAnsi="Footlight MT Light"/>
                <w:b/>
                <w:bCs/>
                <w:sz w:val="18"/>
                <w:szCs w:val="18"/>
              </w:rPr>
              <w:t>Week  (3 ) Starting: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 15</w:t>
            </w:r>
            <w:r w:rsidRPr="00EC4ED3">
              <w:rPr>
                <w:rFonts w:ascii="Footlight MT Light" w:hAnsi="Footlight MT Light"/>
                <w:b/>
                <w:bCs/>
                <w:sz w:val="18"/>
                <w:szCs w:val="18"/>
              </w:rPr>
              <w:t>/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09 </w:t>
            </w:r>
            <w:r w:rsidRPr="00EC4ED3">
              <w:rPr>
                <w:rFonts w:ascii="Footlight MT Light" w:hAnsi="Footlight MT Light"/>
                <w:b/>
                <w:bCs/>
                <w:sz w:val="18"/>
                <w:szCs w:val="18"/>
              </w:rPr>
              <w:t>/20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12</w:t>
            </w:r>
            <w:r w:rsidRPr="00EC4ED3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 (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28 </w:t>
            </w:r>
            <w:r w:rsidRPr="00EC4ED3">
              <w:rPr>
                <w:rFonts w:ascii="Footlight MT Light" w:hAnsi="Footlight MT Light"/>
                <w:b/>
                <w:bCs/>
                <w:sz w:val="18"/>
                <w:szCs w:val="18"/>
              </w:rPr>
              <w:t>/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10</w:t>
            </w:r>
            <w:r w:rsidRPr="00EC4ED3">
              <w:rPr>
                <w:rFonts w:ascii="Footlight MT Light" w:hAnsi="Footlight MT Light"/>
                <w:b/>
                <w:bCs/>
                <w:sz w:val="18"/>
                <w:szCs w:val="18"/>
              </w:rPr>
              <w:t>/143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3 </w:t>
            </w:r>
            <w:r w:rsidRPr="00EC4ED3">
              <w:rPr>
                <w:rFonts w:ascii="Footlight MT Light" w:hAnsi="Footlight MT Light"/>
                <w:b/>
                <w:bCs/>
                <w:sz w:val="18"/>
                <w:szCs w:val="18"/>
              </w:rPr>
              <w:t>H)</w:t>
            </w:r>
          </w:p>
          <w:p w:rsidR="00C75B8E" w:rsidRPr="00EC4ED3" w:rsidRDefault="00C75B8E" w:rsidP="00C75B8E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C75B8E" w:rsidRPr="00972157" w:rsidRDefault="00C75B8E" w:rsidP="00C75B8E">
            <w:pPr>
              <w:pStyle w:val="NoSpacing"/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  <w:r w:rsidRPr="00972157">
              <w:rPr>
                <w:rFonts w:ascii="Footlight MT Light" w:hAnsi="Footlight MT Light"/>
                <w:b/>
                <w:sz w:val="32"/>
                <w:szCs w:val="32"/>
              </w:rPr>
              <w:t>Hearing &amp; Special Senses</w:t>
            </w:r>
          </w:p>
          <w:p w:rsidR="00C75B8E" w:rsidRPr="007F7911" w:rsidRDefault="00C75B8E" w:rsidP="00C75B8E">
            <w:pPr>
              <w:pStyle w:val="NoSpacing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</w:tc>
      </w:tr>
      <w:tr w:rsidR="00C75B8E" w:rsidRPr="0016575A" w:rsidTr="00C75B8E">
        <w:trPr>
          <w:trHeight w:val="213"/>
        </w:trPr>
        <w:tc>
          <w:tcPr>
            <w:tcW w:w="10173" w:type="dxa"/>
            <w:gridSpan w:val="10"/>
            <w:tcBorders>
              <w:top w:val="single" w:sz="12" w:space="0" w:color="auto"/>
              <w:bottom w:val="single" w:sz="12" w:space="0" w:color="000000"/>
            </w:tcBorders>
            <w:shd w:val="clear" w:color="auto" w:fill="FFC000"/>
          </w:tcPr>
          <w:p w:rsidR="00C75B8E" w:rsidRPr="0016575A" w:rsidRDefault="00C75B8E" w:rsidP="00C75B8E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CHAIR PERSON : Prof. Sultan Ayoub Meo</w:t>
            </w:r>
          </w:p>
        </w:tc>
      </w:tr>
      <w:tr w:rsidR="00C75B8E" w:rsidTr="00C75B8E">
        <w:trPr>
          <w:trHeight w:val="349"/>
        </w:trPr>
        <w:tc>
          <w:tcPr>
            <w:tcW w:w="10173" w:type="dxa"/>
            <w:gridSpan w:val="10"/>
            <w:tcBorders>
              <w:top w:val="single" w:sz="12" w:space="0" w:color="000000"/>
            </w:tcBorders>
            <w:shd w:val="clear" w:color="auto" w:fill="FFC000"/>
          </w:tcPr>
          <w:p w:rsidR="00C75B8E" w:rsidRDefault="00C75B8E" w:rsidP="00C75B8E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CO-CHAIR: </w:t>
            </w:r>
            <w:r w:rsidRPr="00485DBA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 xml:space="preserve"> Dr. Amro Al-Habib</w:t>
            </w:r>
          </w:p>
        </w:tc>
      </w:tr>
      <w:tr w:rsidR="00C75B8E" w:rsidRPr="0016575A" w:rsidTr="00C75B8E">
        <w:tc>
          <w:tcPr>
            <w:tcW w:w="1908" w:type="dxa"/>
            <w:shd w:val="clear" w:color="auto" w:fill="C6D9F1"/>
          </w:tcPr>
          <w:p w:rsidR="00C75B8E" w:rsidRPr="00051924" w:rsidRDefault="00C75B8E" w:rsidP="00C75B8E">
            <w:pPr>
              <w:tabs>
                <w:tab w:val="center" w:pos="926"/>
                <w:tab w:val="right" w:pos="1853"/>
              </w:tabs>
              <w:spacing w:after="0" w:line="240" w:lineRule="auto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ab/>
            </w:r>
            <w:r w:rsidRPr="00051924">
              <w:rPr>
                <w:rFonts w:ascii="Footlight MT Light" w:hAnsi="Footlight MT Light"/>
                <w:b/>
                <w:sz w:val="18"/>
                <w:szCs w:val="18"/>
              </w:rPr>
              <w:t>Saturday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ab/>
            </w:r>
          </w:p>
          <w:p w:rsidR="00C75B8E" w:rsidRPr="00051924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15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 xml:space="preserve"> 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2</w:t>
            </w:r>
          </w:p>
        </w:tc>
        <w:tc>
          <w:tcPr>
            <w:tcW w:w="2001" w:type="dxa"/>
            <w:gridSpan w:val="2"/>
            <w:tcBorders>
              <w:bottom w:val="single" w:sz="6" w:space="0" w:color="000000"/>
            </w:tcBorders>
            <w:shd w:val="clear" w:color="auto" w:fill="C6D9F1"/>
          </w:tcPr>
          <w:p w:rsidR="00C75B8E" w:rsidRPr="00051924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051924">
              <w:rPr>
                <w:rFonts w:ascii="Footlight MT Light" w:hAnsi="Footlight MT Light"/>
                <w:b/>
                <w:sz w:val="18"/>
                <w:szCs w:val="18"/>
              </w:rPr>
              <w:t>Sunday</w:t>
            </w:r>
          </w:p>
          <w:p w:rsidR="00C75B8E" w:rsidRPr="00051924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16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 xml:space="preserve"> 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2</w:t>
            </w:r>
          </w:p>
        </w:tc>
        <w:tc>
          <w:tcPr>
            <w:tcW w:w="2139" w:type="dxa"/>
            <w:gridSpan w:val="3"/>
            <w:shd w:val="clear" w:color="auto" w:fill="C6D9F1"/>
          </w:tcPr>
          <w:p w:rsidR="00C75B8E" w:rsidRPr="00051924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051924">
              <w:rPr>
                <w:rFonts w:ascii="Footlight MT Light" w:hAnsi="Footlight MT Light"/>
                <w:b/>
                <w:sz w:val="18"/>
                <w:szCs w:val="18"/>
              </w:rPr>
              <w:t>Monday</w:t>
            </w:r>
          </w:p>
          <w:p w:rsidR="00C75B8E" w:rsidRPr="00051924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17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 xml:space="preserve"> 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2</w:t>
            </w:r>
          </w:p>
        </w:tc>
        <w:tc>
          <w:tcPr>
            <w:tcW w:w="2160" w:type="dxa"/>
            <w:gridSpan w:val="2"/>
            <w:tcBorders>
              <w:bottom w:val="single" w:sz="6" w:space="0" w:color="000000"/>
            </w:tcBorders>
            <w:shd w:val="clear" w:color="auto" w:fill="C6D9F1"/>
          </w:tcPr>
          <w:p w:rsidR="00C75B8E" w:rsidRPr="00051924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051924">
              <w:rPr>
                <w:rFonts w:ascii="Footlight MT Light" w:hAnsi="Footlight MT Light"/>
                <w:b/>
                <w:sz w:val="18"/>
                <w:szCs w:val="18"/>
              </w:rPr>
              <w:t>Tuesday</w:t>
            </w:r>
          </w:p>
          <w:p w:rsidR="00C75B8E" w:rsidRPr="00051924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18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 xml:space="preserve"> 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2</w:t>
            </w:r>
          </w:p>
        </w:tc>
        <w:tc>
          <w:tcPr>
            <w:tcW w:w="1965" w:type="dxa"/>
            <w:gridSpan w:val="2"/>
            <w:shd w:val="clear" w:color="auto" w:fill="C6D9F1"/>
          </w:tcPr>
          <w:p w:rsidR="00C75B8E" w:rsidRPr="00051924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051924">
              <w:rPr>
                <w:rFonts w:ascii="Footlight MT Light" w:hAnsi="Footlight MT Light"/>
                <w:b/>
                <w:sz w:val="18"/>
                <w:szCs w:val="18"/>
              </w:rPr>
              <w:t>Wednesday</w:t>
            </w:r>
          </w:p>
          <w:p w:rsidR="00C75B8E" w:rsidRPr="00051924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19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 xml:space="preserve"> 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2</w:t>
            </w:r>
          </w:p>
        </w:tc>
      </w:tr>
      <w:tr w:rsidR="00C75B8E" w:rsidRPr="00B878CD" w:rsidTr="00C75B8E">
        <w:trPr>
          <w:trHeight w:val="1242"/>
        </w:trPr>
        <w:tc>
          <w:tcPr>
            <w:tcW w:w="1908" w:type="dxa"/>
            <w:tcBorders>
              <w:bottom w:val="single" w:sz="4" w:space="0" w:color="auto"/>
            </w:tcBorders>
          </w:tcPr>
          <w:p w:rsidR="00C75B8E" w:rsidRPr="002B6D83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754FF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8:00-9:00am</w:t>
            </w:r>
          </w:p>
          <w:p w:rsidR="00C75B8E" w:rsidRPr="007120D7" w:rsidRDefault="00C75B8E" w:rsidP="00C75B8E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120D7">
              <w:rPr>
                <w:rFonts w:ascii="Footlight MT Light" w:hAnsi="Footlight MT Light"/>
                <w:sz w:val="20"/>
                <w:szCs w:val="20"/>
              </w:rPr>
              <w:t xml:space="preserve">Nerve supply of the face (Cranial nerves 5 and 7)           </w:t>
            </w:r>
            <w:r w:rsidRPr="007120D7">
              <w:rPr>
                <w:rFonts w:ascii="Footlight MT Light" w:hAnsi="Footlight MT Light"/>
                <w:b/>
                <w:bCs/>
                <w:sz w:val="20"/>
                <w:szCs w:val="20"/>
              </w:rPr>
              <w:t>(Anatomy)</w:t>
            </w:r>
          </w:p>
          <w:p w:rsidR="00C75B8E" w:rsidRPr="007120D7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7120D7"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  <w:t>Prof. Saeed Abumakarem</w:t>
            </w:r>
          </w:p>
          <w:p w:rsidR="00C75B8E" w:rsidRPr="00600F0F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vMerge w:val="restart"/>
            <w:tcBorders>
              <w:top w:val="single" w:sz="6" w:space="0" w:color="000000"/>
            </w:tcBorders>
            <w:shd w:val="clear" w:color="auto" w:fill="CCC0D9" w:themeFill="accent4" w:themeFillTint="66"/>
          </w:tcPr>
          <w:p w:rsidR="00C75B8E" w:rsidRPr="00754FF8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754FF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8:00 -10:00 am</w:t>
            </w:r>
          </w:p>
          <w:p w:rsidR="00C75B8E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C75B8E" w:rsidRPr="00023E86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754FF8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Small Group Learning(PBL)</w:t>
            </w:r>
          </w:p>
          <w:p w:rsidR="00C75B8E" w:rsidRPr="00754FF8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754FF8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Case 3 Part 1</w:t>
            </w:r>
          </w:p>
          <w:p w:rsidR="00C75B8E" w:rsidRPr="00754FF8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A767F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21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75B8E" w:rsidRPr="007120D7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7120D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8:00-9:00am</w:t>
            </w:r>
          </w:p>
          <w:p w:rsidR="00C75B8E" w:rsidRPr="007120D7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7120D7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007120D7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Photo transduction in light and dark</w:t>
            </w:r>
          </w:p>
          <w:p w:rsidR="00C75B8E" w:rsidRPr="007120D7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7120D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(Physiology)  </w:t>
            </w:r>
          </w:p>
          <w:p w:rsidR="00C75B8E" w:rsidRPr="007120D7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8A3E"/>
                <w:sz w:val="20"/>
                <w:szCs w:val="20"/>
                <w:highlight w:val="yellow"/>
              </w:rPr>
            </w:pPr>
            <w:r w:rsidRPr="007120D7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Prof. Gader           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75B8E" w:rsidRPr="007120D7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7120D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 am</w:t>
            </w:r>
          </w:p>
          <w:p w:rsidR="00C75B8E" w:rsidRPr="007120D7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7120D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120D7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 Cranial nerves: 2, 3, 4, 6</w:t>
            </w:r>
          </w:p>
          <w:p w:rsidR="00C75B8E" w:rsidRPr="007120D7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7120D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(Anatomy)</w:t>
            </w:r>
          </w:p>
          <w:p w:rsidR="00C75B8E" w:rsidRPr="007120D7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  <w:t>Prof. Saeed Abumakarem</w:t>
            </w:r>
          </w:p>
          <w:p w:rsidR="00C75B8E" w:rsidRPr="007120D7" w:rsidRDefault="00C75B8E" w:rsidP="00C75B8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vMerge w:val="restart"/>
            <w:shd w:val="clear" w:color="auto" w:fill="CCC0D9" w:themeFill="accent4" w:themeFillTint="66"/>
          </w:tcPr>
          <w:p w:rsidR="00C75B8E" w:rsidRPr="00754FF8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754FF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8:00 - 10:00 am</w:t>
            </w:r>
          </w:p>
          <w:p w:rsidR="00C75B8E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C75B8E" w:rsidRPr="00023E86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</w:t>
            </w:r>
            <w:r w:rsidRPr="00754FF8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Small Group Learning(PBL)</w:t>
            </w:r>
          </w:p>
          <w:p w:rsidR="00C75B8E" w:rsidRPr="00754FF8" w:rsidRDefault="00C75B8E" w:rsidP="00C75B8E">
            <w:pPr>
              <w:spacing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754FF8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Case 3 Part 2</w:t>
            </w:r>
          </w:p>
          <w:p w:rsidR="00C75B8E" w:rsidRPr="00754FF8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</w:tc>
      </w:tr>
      <w:tr w:rsidR="00C75B8E" w:rsidRPr="002C7C65" w:rsidTr="00C75B8E">
        <w:trPr>
          <w:trHeight w:val="1317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C75B8E" w:rsidRPr="00754FF8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754FF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– 10:00am</w:t>
            </w:r>
          </w:p>
          <w:p w:rsidR="00C75B8E" w:rsidRPr="002B6D83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color w:val="F2DBDB" w:themeColor="accent2" w:themeTint="33"/>
                <w:sz w:val="20"/>
                <w:szCs w:val="20"/>
              </w:rPr>
            </w:pPr>
            <w:r w:rsidRPr="006128B0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Self-Directed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128B0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Learning</w:t>
            </w:r>
          </w:p>
        </w:tc>
        <w:tc>
          <w:tcPr>
            <w:tcW w:w="2001" w:type="dxa"/>
            <w:gridSpan w:val="2"/>
            <w:vMerge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C75B8E" w:rsidRPr="00FA767F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21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B8E" w:rsidRPr="007120D7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7120D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– 10:00am</w:t>
            </w:r>
          </w:p>
          <w:p w:rsidR="00C75B8E" w:rsidRPr="007120D7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7120D7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Cranial nerve 8</w:t>
            </w:r>
          </w:p>
          <w:p w:rsidR="00C75B8E" w:rsidRPr="007120D7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7120D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(Anatomy)</w:t>
            </w:r>
          </w:p>
          <w:p w:rsidR="00C75B8E" w:rsidRPr="007120D7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  <w:t>Prof. Ahmed Fathalla</w:t>
            </w:r>
            <w:r w:rsidRPr="007120D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F2DBDB" w:themeFill="accent2" w:themeFillTint="33"/>
          </w:tcPr>
          <w:p w:rsidR="00C75B8E" w:rsidRPr="007120D7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7120D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– 10:00am</w:t>
            </w:r>
          </w:p>
          <w:p w:rsidR="00C75B8E" w:rsidRPr="007120D7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6128B0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Self-Directed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128B0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Learning</w:t>
            </w:r>
          </w:p>
          <w:p w:rsidR="00C75B8E" w:rsidRPr="007120D7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  <w:r w:rsidRPr="007120D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65" w:type="dxa"/>
            <w:gridSpan w:val="2"/>
            <w:vMerge/>
            <w:shd w:val="clear" w:color="auto" w:fill="CCC0D9" w:themeFill="accent4" w:themeFillTint="66"/>
          </w:tcPr>
          <w:p w:rsidR="00C75B8E" w:rsidRPr="00754FF8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</w:tr>
      <w:tr w:rsidR="00C75B8E" w:rsidRPr="0016575A" w:rsidTr="00C75B8E">
        <w:trPr>
          <w:trHeight w:val="1376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B8E" w:rsidRPr="007120D7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754FF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– 11:00 am</w:t>
            </w:r>
            <w:r w:rsidRPr="007120D7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Anatomy of the Ear</w:t>
            </w:r>
          </w:p>
          <w:p w:rsidR="00C75B8E" w:rsidRPr="007120D7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7120D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(Anatomy)</w:t>
            </w:r>
          </w:p>
          <w:p w:rsidR="00C75B8E" w:rsidRPr="00754FF8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  <w:t>Dr. Essam Salama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B8E" w:rsidRPr="007120D7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7120D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– 11:00 am</w:t>
            </w:r>
          </w:p>
          <w:p w:rsidR="00C75B8E" w:rsidRPr="00FF4AA1" w:rsidRDefault="00C75B8E" w:rsidP="00C75B8E">
            <w:pPr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7120D7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 </w:t>
            </w:r>
            <w:r w:rsidRPr="00FF4AA1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Microbiology of middle ear infection</w:t>
            </w:r>
          </w:p>
          <w:p w:rsidR="00C75B8E" w:rsidRPr="00FF4AA1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F4AA1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(Microbiology)</w:t>
            </w:r>
          </w:p>
          <w:p w:rsidR="00C75B8E" w:rsidRPr="007120D7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F4AA1">
              <w:rPr>
                <w:rFonts w:ascii="Footlight MT Light" w:eastAsia="Times New Roman" w:hAnsi="Footlight MT Light" w:cs="Times New Roman"/>
                <w:b/>
                <w:bCs/>
                <w:color w:val="FF0000"/>
                <w:sz w:val="18"/>
                <w:szCs w:val="18"/>
              </w:rPr>
              <w:t>Dr. Ali Somily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B8E" w:rsidRPr="002B6D83" w:rsidRDefault="00C75B8E" w:rsidP="00C75B8E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B6D83">
              <w:rPr>
                <w:rFonts w:ascii="Footlight MT Light" w:hAnsi="Footlight MT Light"/>
                <w:b/>
                <w:sz w:val="20"/>
                <w:szCs w:val="20"/>
              </w:rPr>
              <w:t xml:space="preserve">10:00 – 11:00 am </w:t>
            </w:r>
            <w:r w:rsidRPr="002B6D83">
              <w:rPr>
                <w:rFonts w:ascii="Footlight MT Light" w:hAnsi="Footlight MT Light"/>
                <w:sz w:val="20"/>
                <w:szCs w:val="20"/>
              </w:rPr>
              <w:t>Physiology of the eye &amp;  refraction</w:t>
            </w:r>
          </w:p>
          <w:p w:rsidR="00C75B8E" w:rsidRPr="002B6D83" w:rsidRDefault="00C75B8E" w:rsidP="00C75B8E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2B6D83">
              <w:rPr>
                <w:rFonts w:ascii="Footlight MT Light" w:hAnsi="Footlight MT Light"/>
                <w:b/>
                <w:bCs/>
                <w:sz w:val="20"/>
                <w:szCs w:val="20"/>
              </w:rPr>
              <w:t>(Physiology)</w:t>
            </w:r>
          </w:p>
          <w:p w:rsidR="00C75B8E" w:rsidRPr="00023E86" w:rsidRDefault="00C75B8E" w:rsidP="00C75B8E">
            <w:pPr>
              <w:pStyle w:val="NoSpacing"/>
              <w:jc w:val="center"/>
              <w:rPr>
                <w:b/>
              </w:rPr>
            </w:pPr>
            <w:r w:rsidRPr="002B6D83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Prof. Gader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B8E" w:rsidRPr="007120D7" w:rsidRDefault="00C75B8E" w:rsidP="00C75B8E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10:00 - 11:00a</w:t>
            </w:r>
            <w:r w:rsidRPr="007120D7">
              <w:rPr>
                <w:rFonts w:ascii="Footlight MT Light" w:hAnsi="Footlight MT Light"/>
                <w:b/>
                <w:bCs/>
                <w:sz w:val="20"/>
                <w:szCs w:val="20"/>
              </w:rPr>
              <w:t>m</w:t>
            </w:r>
          </w:p>
          <w:p w:rsidR="00C75B8E" w:rsidRPr="007120D7" w:rsidRDefault="00C75B8E" w:rsidP="00C75B8E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7120D7">
              <w:rPr>
                <w:rFonts w:ascii="Footlight MT Light" w:hAnsi="Footlight MT Light"/>
                <w:sz w:val="20"/>
                <w:szCs w:val="20"/>
              </w:rPr>
              <w:t>Physiology of color vision</w:t>
            </w:r>
          </w:p>
          <w:p w:rsidR="00C75B8E" w:rsidRPr="007120D7" w:rsidRDefault="00C75B8E" w:rsidP="00C75B8E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7120D7">
              <w:rPr>
                <w:rFonts w:ascii="Footlight MT Light" w:hAnsi="Footlight MT Light"/>
                <w:b/>
                <w:sz w:val="20"/>
                <w:szCs w:val="20"/>
              </w:rPr>
              <w:t>(Physiology)</w:t>
            </w:r>
          </w:p>
          <w:p w:rsidR="00C75B8E" w:rsidRPr="007120D7" w:rsidRDefault="00C75B8E" w:rsidP="00C75B8E">
            <w:pPr>
              <w:pStyle w:val="NoSpacing"/>
              <w:jc w:val="center"/>
              <w:rPr>
                <w:sz w:val="20"/>
                <w:szCs w:val="20"/>
              </w:rPr>
            </w:pPr>
            <w:r w:rsidRPr="007120D7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Prof. Gader</w:t>
            </w:r>
          </w:p>
        </w:tc>
        <w:tc>
          <w:tcPr>
            <w:tcW w:w="19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5B8E" w:rsidRPr="00754FF8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754FF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C75B8E" w:rsidRPr="00754FF8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754FF8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Vitamin A</w:t>
            </w:r>
          </w:p>
          <w:p w:rsidR="00C75B8E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754FF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(Biochemistry)</w:t>
            </w:r>
          </w:p>
          <w:p w:rsidR="00C75B8E" w:rsidRPr="00754FF8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AA784C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>Dr. Usman Ghani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C75B8E" w:rsidRPr="00B878CD" w:rsidTr="00C75B8E">
        <w:trPr>
          <w:trHeight w:val="1412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B8E" w:rsidRPr="007120D7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7120D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11:00 - 12:00pm</w:t>
            </w:r>
          </w:p>
          <w:p w:rsidR="00C75B8E" w:rsidRPr="007120D7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7120D7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Physiology of hearing</w:t>
            </w:r>
          </w:p>
          <w:p w:rsidR="00C75B8E" w:rsidRPr="007120D7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7120D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(Physiology)   </w:t>
            </w:r>
          </w:p>
          <w:p w:rsidR="00C75B8E" w:rsidRPr="00A46E81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7120D7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Prof. Gader  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bottom w:val="single" w:sz="6" w:space="0" w:color="000000"/>
            </w:tcBorders>
            <w:shd w:val="clear" w:color="auto" w:fill="F2DBDB" w:themeFill="accent2" w:themeFillTint="33"/>
          </w:tcPr>
          <w:p w:rsidR="00C75B8E" w:rsidRPr="007120D7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7120D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11:00 - 12:00pm</w:t>
            </w:r>
          </w:p>
          <w:p w:rsidR="00C75B8E" w:rsidRPr="007120D7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FF3399"/>
                <w:sz w:val="20"/>
                <w:szCs w:val="20"/>
              </w:rPr>
            </w:pPr>
            <w:r w:rsidRPr="006128B0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Self-Directed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128B0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Learning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bottom w:val="single" w:sz="6" w:space="0" w:color="000000"/>
            </w:tcBorders>
            <w:shd w:val="clear" w:color="auto" w:fill="F2DBDB" w:themeFill="accent2" w:themeFillTint="33"/>
          </w:tcPr>
          <w:p w:rsidR="00C75B8E" w:rsidRPr="00CB223B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754FF8">
              <w:rPr>
                <w:rFonts w:ascii="Footlight MT Light" w:hAnsi="Footlight MT Light"/>
                <w:b/>
                <w:sz w:val="20"/>
                <w:szCs w:val="20"/>
              </w:rPr>
              <w:t>11:00- 12:00pm</w:t>
            </w:r>
          </w:p>
          <w:p w:rsidR="00C75B8E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C75B8E" w:rsidRPr="00023E86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6128B0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Self-Directed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128B0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Learning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6" w:space="0" w:color="000000"/>
            </w:tcBorders>
            <w:shd w:val="clear" w:color="auto" w:fill="FFFFFF" w:themeFill="background1"/>
          </w:tcPr>
          <w:p w:rsidR="00C75B8E" w:rsidRPr="007120D7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7120D7">
              <w:rPr>
                <w:rFonts w:ascii="Footlight MT Light" w:hAnsi="Footlight MT Light"/>
                <w:b/>
                <w:sz w:val="20"/>
                <w:szCs w:val="20"/>
              </w:rPr>
              <w:t>11:00- 12:00pm</w:t>
            </w:r>
          </w:p>
          <w:p w:rsidR="00C75B8E" w:rsidRPr="00754FF8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754FF8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Anatomy of the nose  and olfactory nerve</w:t>
            </w:r>
          </w:p>
          <w:p w:rsidR="00C75B8E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754FF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(Anatomy)</w:t>
            </w:r>
          </w:p>
          <w:p w:rsidR="00C75B8E" w:rsidRPr="00A94482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FFC000"/>
                <w:sz w:val="18"/>
                <w:szCs w:val="18"/>
              </w:rPr>
              <w:t>Dr. Vohra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 </w:t>
            </w:r>
          </w:p>
          <w:p w:rsidR="00C75B8E" w:rsidRPr="007120D7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bottom w:val="single" w:sz="6" w:space="0" w:color="000000"/>
            </w:tcBorders>
          </w:tcPr>
          <w:p w:rsidR="00C75B8E" w:rsidRPr="00754FF8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54FF8">
              <w:rPr>
                <w:rFonts w:ascii="Footlight MT Light" w:hAnsi="Footlight MT Light"/>
                <w:b/>
                <w:sz w:val="20"/>
                <w:szCs w:val="20"/>
              </w:rPr>
              <w:t>11:00- 12:00pm</w:t>
            </w:r>
          </w:p>
          <w:p w:rsidR="00C75B8E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754FF8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Vision,  Accommodation &amp; the light pathways and effects of lesions</w:t>
            </w:r>
            <w:r w:rsidRPr="00754FF8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softHyphen/>
            </w:r>
            <w:r w:rsidRPr="00754FF8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(Physiology)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</w:p>
          <w:p w:rsidR="00C75B8E" w:rsidRPr="00F3565A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A767F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Prof. Gader           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       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      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75B8E" w:rsidTr="00C75B8E">
        <w:trPr>
          <w:trHeight w:val="300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:rsidR="00C75B8E" w:rsidRPr="00023E86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023E86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C75B8E" w:rsidRPr="00023E86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023E86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bottom w:val="single" w:sz="2" w:space="0" w:color="000000"/>
            </w:tcBorders>
            <w:shd w:val="clear" w:color="auto" w:fill="D6E3BC"/>
          </w:tcPr>
          <w:p w:rsidR="00C75B8E" w:rsidRPr="00023E86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023E86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C75B8E" w:rsidRPr="00023E86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023E86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2139" w:type="dxa"/>
            <w:gridSpan w:val="3"/>
            <w:tcBorders>
              <w:top w:val="single" w:sz="6" w:space="0" w:color="000000"/>
              <w:bottom w:val="single" w:sz="2" w:space="0" w:color="000000"/>
            </w:tcBorders>
            <w:shd w:val="clear" w:color="auto" w:fill="D6E3BC"/>
          </w:tcPr>
          <w:p w:rsidR="00C75B8E" w:rsidRPr="00023E86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023E86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C75B8E" w:rsidRPr="00023E86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023E86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bottom w:val="single" w:sz="2" w:space="0" w:color="000000"/>
            </w:tcBorders>
            <w:shd w:val="clear" w:color="auto" w:fill="D6E3BC"/>
          </w:tcPr>
          <w:p w:rsidR="00C75B8E" w:rsidRPr="00023E86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023E86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C75B8E" w:rsidRPr="00023E86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023E86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19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C75B8E" w:rsidRPr="00023E86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023E86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C75B8E" w:rsidRPr="00023E86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023E86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</w:tr>
      <w:tr w:rsidR="00C75B8E" w:rsidRPr="0016575A" w:rsidTr="00C75B8E">
        <w:trPr>
          <w:trHeight w:val="2638"/>
        </w:trPr>
        <w:tc>
          <w:tcPr>
            <w:tcW w:w="1908" w:type="dxa"/>
            <w:tcBorders>
              <w:top w:val="single" w:sz="4" w:space="0" w:color="auto"/>
              <w:right w:val="single" w:sz="2" w:space="0" w:color="000000"/>
            </w:tcBorders>
            <w:shd w:val="clear" w:color="auto" w:fill="auto"/>
          </w:tcPr>
          <w:p w:rsidR="00C75B8E" w:rsidRPr="00754FF8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754FF8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1:00 -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3</w:t>
            </w:r>
            <w:r w:rsidRPr="00754FF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0</w:t>
            </w:r>
            <w:r w:rsidRPr="00754FF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0 </w:t>
            </w:r>
          </w:p>
          <w:p w:rsidR="00C75B8E" w:rsidRPr="007120D7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7120D7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Introduction to the course and overview about professionalism</w:t>
            </w:r>
          </w:p>
          <w:p w:rsidR="00C75B8E" w:rsidRPr="007120D7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7120D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(Professionalism)</w:t>
            </w:r>
          </w:p>
          <w:p w:rsidR="00C75B8E" w:rsidRPr="00023E86" w:rsidRDefault="000C2066" w:rsidP="00C75B8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Footlight MT Light" w:eastAsia="Times New Roman" w:hAnsi="Footlight MT Light" w:cs="Times New Roman"/>
                <w:b/>
                <w:bCs/>
                <w:color w:val="FF0000"/>
                <w:sz w:val="18"/>
                <w:szCs w:val="18"/>
              </w:rPr>
              <w:t>Dr. Kamran Sattar</w:t>
            </w:r>
          </w:p>
        </w:tc>
        <w:tc>
          <w:tcPr>
            <w:tcW w:w="2001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C75B8E" w:rsidRPr="00754FF8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754FF8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1:00 -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3</w:t>
            </w:r>
            <w:r w:rsidRPr="00754FF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0</w:t>
            </w:r>
            <w:r w:rsidRPr="00754FF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0 </w:t>
            </w:r>
          </w:p>
          <w:p w:rsidR="00C75B8E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C75B8E" w:rsidRPr="00CB223B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  <w:u w:val="single"/>
              </w:rPr>
            </w:pPr>
            <w:r w:rsidRPr="00754FF8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  <w:t>Practical</w:t>
            </w:r>
            <w:r w:rsidRPr="00754FF8">
              <w:rPr>
                <w:rFonts w:ascii="Footlight MT Light" w:hAnsi="Footlight MT Light"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:rsidR="00C75B8E" w:rsidRPr="00773ACA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754FF8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Audiometry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</w:t>
            </w:r>
            <w:r w:rsidRPr="00754FF8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C75B8E" w:rsidRPr="00754FF8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39" w:type="dxa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 w:themeFill="background1"/>
          </w:tcPr>
          <w:p w:rsidR="00C75B8E" w:rsidRPr="00754FF8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754FF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1:00 -3:00 pm</w:t>
            </w:r>
          </w:p>
          <w:p w:rsidR="00C75B8E" w:rsidRPr="00754FF8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C75B8E" w:rsidRPr="00754FF8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754FF8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Salam</w:t>
            </w:r>
          </w:p>
        </w:tc>
        <w:tc>
          <w:tcPr>
            <w:tcW w:w="2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2DBDB" w:themeFill="accent2" w:themeFillTint="33"/>
          </w:tcPr>
          <w:p w:rsidR="00C75B8E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754FF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1:00 - 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3</w:t>
            </w:r>
            <w:r w:rsidRPr="00754FF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 pm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 </w:t>
            </w:r>
          </w:p>
          <w:p w:rsidR="00C75B8E" w:rsidRPr="00CA0C1C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6128B0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Self-Directed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128B0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Learning</w:t>
            </w:r>
          </w:p>
        </w:tc>
        <w:tc>
          <w:tcPr>
            <w:tcW w:w="1965" w:type="dxa"/>
            <w:gridSpan w:val="2"/>
            <w:tcBorders>
              <w:top w:val="single" w:sz="6" w:space="0" w:color="000000"/>
              <w:left w:val="single" w:sz="2" w:space="0" w:color="000000"/>
            </w:tcBorders>
            <w:shd w:val="clear" w:color="auto" w:fill="F2DBDB" w:themeFill="accent2" w:themeFillTint="33"/>
          </w:tcPr>
          <w:p w:rsidR="00C75B8E" w:rsidRPr="005F42A8" w:rsidRDefault="00C75B8E" w:rsidP="00C75B8E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F42A8">
              <w:rPr>
                <w:rFonts w:ascii="Footlight MT Light" w:hAnsi="Footlight MT Light"/>
                <w:b/>
                <w:bCs/>
              </w:rPr>
              <w:t>1:00 -2:00pm</w:t>
            </w:r>
          </w:p>
          <w:p w:rsidR="00C75B8E" w:rsidRPr="00A94482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6128B0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Self-Directed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128B0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Learning</w:t>
            </w:r>
          </w:p>
        </w:tc>
      </w:tr>
    </w:tbl>
    <w:p w:rsidR="00C75B8E" w:rsidRPr="005F42A8" w:rsidRDefault="00C75B8E" w:rsidP="00C75B8E">
      <w:pPr>
        <w:pStyle w:val="NoSpacing"/>
        <w:jc w:val="center"/>
        <w:rPr>
          <w:rFonts w:ascii="Footlight MT Light" w:hAnsi="Footlight MT Light"/>
          <w:b/>
          <w:bCs/>
          <w:sz w:val="18"/>
          <w:szCs w:val="18"/>
        </w:rPr>
      </w:pPr>
      <w:r w:rsidRPr="005F42A8">
        <w:rPr>
          <w:rFonts w:ascii="Footlight MT Light" w:hAnsi="Footlight MT Light"/>
          <w:b/>
          <w:bCs/>
          <w:sz w:val="18"/>
          <w:szCs w:val="18"/>
        </w:rPr>
        <w:t>LECTURE THEATER  B</w:t>
      </w:r>
    </w:p>
    <w:p w:rsidR="00C75B8E" w:rsidRDefault="00C75B8E" w:rsidP="00C75B8E">
      <w:pPr>
        <w:pStyle w:val="NoSpacing"/>
        <w:jc w:val="center"/>
        <w:rPr>
          <w:rFonts w:ascii="Footlight MT Light" w:hAnsi="Footlight MT Light"/>
          <w:b/>
          <w:bCs/>
          <w:sz w:val="18"/>
          <w:szCs w:val="18"/>
        </w:rPr>
      </w:pPr>
      <w:r w:rsidRPr="005F42A8">
        <w:rPr>
          <w:rFonts w:ascii="Footlight MT Light" w:hAnsi="Footlight MT Light"/>
          <w:b/>
          <w:bCs/>
          <w:sz w:val="18"/>
          <w:szCs w:val="18"/>
        </w:rPr>
        <w:t>Room No.236, Level 2</w:t>
      </w:r>
    </w:p>
    <w:p w:rsidR="00C75B8E" w:rsidRDefault="00C75B8E" w:rsidP="00C75B8E">
      <w:pPr>
        <w:pStyle w:val="NoSpacing"/>
        <w:jc w:val="center"/>
        <w:rPr>
          <w:rFonts w:ascii="Footlight MT Light" w:hAnsi="Footlight MT Light"/>
          <w:b/>
          <w:bCs/>
          <w:sz w:val="18"/>
          <w:szCs w:val="18"/>
        </w:rPr>
      </w:pPr>
    </w:p>
    <w:p w:rsidR="00C75B8E" w:rsidRDefault="00C75B8E" w:rsidP="00C75B8E">
      <w:pPr>
        <w:pStyle w:val="NoSpacing"/>
        <w:jc w:val="center"/>
        <w:rPr>
          <w:rFonts w:ascii="Footlight MT Light" w:hAnsi="Footlight MT Light"/>
          <w:b/>
          <w:bCs/>
          <w:sz w:val="18"/>
          <w:szCs w:val="18"/>
        </w:rPr>
      </w:pPr>
    </w:p>
    <w:tbl>
      <w:tblPr>
        <w:tblW w:w="5468" w:type="pct"/>
        <w:jc w:val="center"/>
        <w:tblInd w:w="-19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373"/>
        <w:gridCol w:w="2069"/>
        <w:gridCol w:w="2239"/>
        <w:gridCol w:w="1810"/>
        <w:gridCol w:w="1981"/>
      </w:tblGrid>
      <w:tr w:rsidR="00C75B8E" w:rsidRPr="0016575A" w:rsidTr="00C75B8E">
        <w:trPr>
          <w:trHeight w:val="308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C75B8E" w:rsidRPr="0016575A" w:rsidRDefault="00C75B8E" w:rsidP="00C75B8E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16575A">
              <w:rPr>
                <w:rFonts w:ascii="Footlight MT Light" w:hAnsi="Footlight MT Light"/>
                <w:b/>
                <w:sz w:val="24"/>
                <w:szCs w:val="24"/>
              </w:rPr>
              <w:lastRenderedPageBreak/>
              <w:t>WEEK 4 –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 xml:space="preserve"> </w:t>
            </w:r>
            <w:r>
              <w:rPr>
                <w:rFonts w:ascii="Footlight MT Light" w:hAnsi="Footlight MT Light"/>
                <w:b/>
              </w:rPr>
              <w:t>NERVOUS SYSTEM BLOCK (Male-Group B)</w:t>
            </w:r>
          </w:p>
        </w:tc>
      </w:tr>
      <w:tr w:rsidR="00C75B8E" w:rsidRPr="0016575A" w:rsidTr="00C75B8E">
        <w:trPr>
          <w:trHeight w:val="66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FFC000"/>
          </w:tcPr>
          <w:p w:rsidR="00C75B8E" w:rsidRDefault="00C75B8E" w:rsidP="00C75B8E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Week  (4 ) Starting: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 22/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0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9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/20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12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 (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06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/11/143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3 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H)</w:t>
            </w:r>
          </w:p>
          <w:p w:rsidR="00C75B8E" w:rsidRPr="008730B6" w:rsidRDefault="00C75B8E" w:rsidP="00C75B8E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C75B8E" w:rsidRPr="0072780E" w:rsidRDefault="00C75B8E" w:rsidP="00C75B8E">
            <w:pPr>
              <w:pStyle w:val="NoSpacing"/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  <w:r w:rsidRPr="002D53A8">
              <w:rPr>
                <w:rFonts w:ascii="Footlight MT Light" w:hAnsi="Footlight MT Light"/>
                <w:b/>
                <w:sz w:val="32"/>
                <w:szCs w:val="32"/>
              </w:rPr>
              <w:t>The Balance System</w:t>
            </w:r>
          </w:p>
        </w:tc>
      </w:tr>
      <w:tr w:rsidR="00C75B8E" w:rsidRPr="0016575A" w:rsidTr="00C75B8E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000000"/>
            </w:tcBorders>
            <w:shd w:val="clear" w:color="auto" w:fill="FFC000"/>
          </w:tcPr>
          <w:p w:rsidR="00C75B8E" w:rsidRPr="0016575A" w:rsidRDefault="00C75B8E" w:rsidP="00C75B8E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CHAIR PERSON : Prof. Sultan Ayoub Meo</w:t>
            </w:r>
          </w:p>
        </w:tc>
      </w:tr>
      <w:tr w:rsidR="00C75B8E" w:rsidTr="00C75B8E">
        <w:trPr>
          <w:trHeight w:val="267"/>
          <w:jc w:val="center"/>
        </w:trPr>
        <w:tc>
          <w:tcPr>
            <w:tcW w:w="5000" w:type="pct"/>
            <w:gridSpan w:val="5"/>
            <w:tcBorders>
              <w:top w:val="single" w:sz="12" w:space="0" w:color="000000"/>
              <w:bottom w:val="single" w:sz="6" w:space="0" w:color="000000"/>
            </w:tcBorders>
            <w:shd w:val="clear" w:color="auto" w:fill="FFC000"/>
          </w:tcPr>
          <w:p w:rsidR="00C75B8E" w:rsidRDefault="00C75B8E" w:rsidP="00C75B8E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CO-CHAIR: </w:t>
            </w:r>
            <w:r w:rsidRPr="00485DBA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Dr. Amro Al-Habib</w:t>
            </w:r>
          </w:p>
        </w:tc>
      </w:tr>
      <w:tr w:rsidR="00C75B8E" w:rsidRPr="0016575A" w:rsidTr="00C75B8E">
        <w:trPr>
          <w:jc w:val="center"/>
        </w:trPr>
        <w:tc>
          <w:tcPr>
            <w:tcW w:w="113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6D9F1"/>
          </w:tcPr>
          <w:p w:rsidR="00C75B8E" w:rsidRPr="002D53A8" w:rsidRDefault="00C75B8E" w:rsidP="00C75B8E">
            <w:pPr>
              <w:tabs>
                <w:tab w:val="center" w:pos="1078"/>
                <w:tab w:val="right" w:pos="2157"/>
              </w:tabs>
              <w:spacing w:after="0" w:line="240" w:lineRule="auto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ab/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Saturday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ab/>
            </w:r>
          </w:p>
          <w:p w:rsidR="00C75B8E" w:rsidRPr="002D53A8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22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 xml:space="preserve"> 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2</w:t>
            </w:r>
          </w:p>
        </w:tc>
        <w:tc>
          <w:tcPr>
            <w:tcW w:w="98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6D9F1"/>
          </w:tcPr>
          <w:p w:rsidR="00C75B8E" w:rsidRPr="002D53A8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Sunday</w:t>
            </w:r>
          </w:p>
          <w:p w:rsidR="00C75B8E" w:rsidRPr="002D53A8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23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 xml:space="preserve"> 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2</w:t>
            </w:r>
          </w:p>
        </w:tc>
        <w:tc>
          <w:tcPr>
            <w:tcW w:w="106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6D9F1"/>
          </w:tcPr>
          <w:p w:rsidR="00C75B8E" w:rsidRPr="002D53A8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Monday</w:t>
            </w:r>
          </w:p>
          <w:p w:rsidR="00C75B8E" w:rsidRPr="002D53A8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24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 xml:space="preserve"> 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2</w:t>
            </w:r>
          </w:p>
        </w:tc>
        <w:tc>
          <w:tcPr>
            <w:tcW w:w="86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6D9F1"/>
          </w:tcPr>
          <w:p w:rsidR="00C75B8E" w:rsidRPr="002D53A8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Tuesday</w:t>
            </w:r>
          </w:p>
          <w:p w:rsidR="00C75B8E" w:rsidRPr="002D53A8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25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 xml:space="preserve"> 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2</w:t>
            </w:r>
          </w:p>
        </w:tc>
        <w:tc>
          <w:tcPr>
            <w:tcW w:w="94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6D9F1"/>
          </w:tcPr>
          <w:p w:rsidR="00C75B8E" w:rsidRPr="002D53A8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Wednesday</w:t>
            </w:r>
          </w:p>
          <w:p w:rsidR="00C75B8E" w:rsidRPr="002D53A8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26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 xml:space="preserve"> 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2</w:t>
            </w:r>
          </w:p>
        </w:tc>
      </w:tr>
      <w:tr w:rsidR="00C75B8E" w:rsidRPr="00014CCC" w:rsidTr="00C75B8E">
        <w:trPr>
          <w:trHeight w:val="1398"/>
          <w:jc w:val="center"/>
        </w:trPr>
        <w:tc>
          <w:tcPr>
            <w:tcW w:w="1133" w:type="pct"/>
            <w:tcBorders>
              <w:top w:val="single" w:sz="6" w:space="0" w:color="000000"/>
            </w:tcBorders>
            <w:shd w:val="clear" w:color="auto" w:fill="auto"/>
          </w:tcPr>
          <w:p w:rsidR="00C75B8E" w:rsidRPr="00BE392C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E392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8:00 - 9:00am</w:t>
            </w:r>
          </w:p>
          <w:p w:rsidR="00C75B8E" w:rsidRPr="00BE392C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E392C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Physiology of the cerebellum</w:t>
            </w:r>
          </w:p>
          <w:p w:rsidR="00C75B8E" w:rsidRPr="00BE392C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E392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C75B8E" w:rsidRPr="00BE392C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A767F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Prof. Sultan</w:t>
            </w:r>
            <w:r w:rsidRPr="00FA767F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988" w:type="pct"/>
            <w:vMerge w:val="restart"/>
            <w:tcBorders>
              <w:top w:val="single" w:sz="6" w:space="0" w:color="000000"/>
            </w:tcBorders>
            <w:shd w:val="clear" w:color="auto" w:fill="FFFFFF" w:themeFill="background1"/>
            <w:textDirection w:val="btLr"/>
          </w:tcPr>
          <w:p w:rsidR="00C75B8E" w:rsidRPr="008B7AFC" w:rsidRDefault="00C75B8E" w:rsidP="00C75B8E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b/>
                <w:bCs/>
                <w:color w:val="00B050"/>
                <w:sz w:val="28"/>
                <w:szCs w:val="28"/>
              </w:rPr>
            </w:pPr>
          </w:p>
          <w:p w:rsidR="00C75B8E" w:rsidRPr="007120D7" w:rsidRDefault="00C75B8E" w:rsidP="00C75B8E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96"/>
                <w:szCs w:val="96"/>
              </w:rPr>
            </w:pPr>
            <w:r w:rsidRPr="007120D7">
              <w:rPr>
                <w:rFonts w:ascii="Footlight MT Light" w:hAnsi="Footlight MT Light"/>
                <w:b/>
                <w:bCs/>
                <w:color w:val="000000" w:themeColor="text1"/>
                <w:sz w:val="96"/>
                <w:szCs w:val="96"/>
              </w:rPr>
              <w:t>National Holiday</w:t>
            </w:r>
          </w:p>
        </w:tc>
        <w:tc>
          <w:tcPr>
            <w:tcW w:w="1069" w:type="pc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C75B8E" w:rsidRPr="00BE392C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E392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8:00-9:00am</w:t>
            </w:r>
          </w:p>
          <w:p w:rsidR="00C75B8E" w:rsidRPr="007536DF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E392C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Introduction to the cerebellum and 8</w:t>
            </w:r>
            <w:r w:rsidRPr="00BE392C">
              <w:rPr>
                <w:rFonts w:ascii="Footlight MT Light" w:hAnsi="Footlight MT Light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BE392C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cranial nerve</w:t>
            </w:r>
          </w:p>
          <w:p w:rsidR="00C75B8E" w:rsidRPr="00BE392C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E392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(Physiology)</w:t>
            </w:r>
          </w:p>
          <w:p w:rsidR="00C75B8E" w:rsidRPr="00FA767F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</w:pPr>
            <w:r w:rsidRPr="00FA767F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Prof. Sultan</w:t>
            </w:r>
          </w:p>
        </w:tc>
        <w:tc>
          <w:tcPr>
            <w:tcW w:w="86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C75B8E" w:rsidRPr="00BE392C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E392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8:00 - 9:00am</w:t>
            </w:r>
          </w:p>
          <w:p w:rsidR="00C75B8E" w:rsidRPr="00BE392C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E392C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Pathways of proprioception</w:t>
            </w:r>
          </w:p>
          <w:p w:rsidR="00C75B8E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E392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BE392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Physiology</w:t>
            </w:r>
            <w:r w:rsidRPr="00BE392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:rsidR="00C75B8E" w:rsidRPr="00FA767F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</w:pPr>
            <w:r w:rsidRPr="00FA767F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Prof. Ashraf         </w:t>
            </w:r>
          </w:p>
        </w:tc>
        <w:tc>
          <w:tcPr>
            <w:tcW w:w="946" w:type="pct"/>
            <w:vMerge w:val="restart"/>
            <w:tcBorders>
              <w:top w:val="single" w:sz="6" w:space="0" w:color="000000"/>
            </w:tcBorders>
            <w:shd w:val="clear" w:color="auto" w:fill="F2DBDB" w:themeFill="accent2" w:themeFillTint="33"/>
          </w:tcPr>
          <w:p w:rsidR="00C75B8E" w:rsidRPr="007120D7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7120D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8:00 – 10:00am</w:t>
            </w:r>
          </w:p>
          <w:p w:rsidR="00C75B8E" w:rsidRPr="007120D7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7120D7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Definition and key elements of professionalism. General concepts of professionalism</w:t>
            </w:r>
          </w:p>
          <w:p w:rsidR="00C75B8E" w:rsidRPr="007120D7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7120D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(Professionalism)</w:t>
            </w:r>
          </w:p>
          <w:p w:rsidR="00C75B8E" w:rsidRPr="00CA0C1C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  <w:r w:rsidRPr="007120D7">
              <w:rPr>
                <w:rFonts w:ascii="Footlight MT Light" w:hAnsi="Footlight MT Light"/>
                <w:b/>
                <w:bCs/>
                <w:color w:val="FF0066"/>
                <w:sz w:val="20"/>
                <w:szCs w:val="20"/>
              </w:rPr>
              <w:t>Prof. Samy Azer</w:t>
            </w:r>
            <w:r w:rsidRPr="00CA0C1C"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75B8E" w:rsidRPr="0016575A" w:rsidTr="00C75B8E">
        <w:trPr>
          <w:trHeight w:val="1179"/>
          <w:jc w:val="center"/>
        </w:trPr>
        <w:tc>
          <w:tcPr>
            <w:tcW w:w="1133" w:type="pct"/>
            <w:shd w:val="clear" w:color="auto" w:fill="auto"/>
          </w:tcPr>
          <w:p w:rsidR="00C75B8E" w:rsidRPr="00BE392C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E392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9:00 - 10:00 am</w:t>
            </w:r>
          </w:p>
          <w:p w:rsidR="00C75B8E" w:rsidRPr="00BE392C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A767F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 </w:t>
            </w:r>
            <w:r w:rsidRPr="00BE392C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Anatomy of the cerebellum and the relevant connections</w:t>
            </w:r>
          </w:p>
          <w:p w:rsidR="00C75B8E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E392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(Anatomy)</w:t>
            </w:r>
          </w:p>
          <w:p w:rsidR="00C75B8E" w:rsidRPr="00BE392C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  <w:t>Prof. Ahmed Fathalla</w:t>
            </w:r>
          </w:p>
        </w:tc>
        <w:tc>
          <w:tcPr>
            <w:tcW w:w="988" w:type="pct"/>
            <w:vMerge/>
            <w:shd w:val="clear" w:color="auto" w:fill="FFFFFF" w:themeFill="background1"/>
          </w:tcPr>
          <w:p w:rsidR="00C75B8E" w:rsidRPr="00FA767F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10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C75B8E" w:rsidRPr="00A234CF" w:rsidRDefault="00C75B8E" w:rsidP="00A234CF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E392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– 10:00am</w:t>
            </w:r>
          </w:p>
          <w:p w:rsidR="00C75B8E" w:rsidRPr="00BE392C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E392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Self Directed </w:t>
            </w:r>
          </w:p>
          <w:p w:rsidR="00C75B8E" w:rsidRPr="00BE392C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E392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  <w:tc>
          <w:tcPr>
            <w:tcW w:w="86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75B8E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E392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– 10:00am</w:t>
            </w:r>
          </w:p>
          <w:p w:rsidR="00C75B8E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 w:cstheme="majorBidi"/>
                <w:color w:val="000000" w:themeColor="text1"/>
                <w:sz w:val="20"/>
                <w:szCs w:val="20"/>
              </w:rPr>
            </w:pPr>
            <w:r w:rsidRPr="007120D7">
              <w:rPr>
                <w:rFonts w:ascii="Footlight MT Light" w:hAnsi="Footlight MT Light" w:cstheme="majorBidi"/>
                <w:color w:val="000000" w:themeColor="text1"/>
                <w:sz w:val="20"/>
                <w:szCs w:val="20"/>
              </w:rPr>
              <w:t>Drugs related to  balance system</w:t>
            </w:r>
          </w:p>
          <w:p w:rsidR="00C75B8E" w:rsidRPr="002B6D83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7120D7">
              <w:rPr>
                <w:rFonts w:ascii="Footlight MT Light" w:hAnsi="Footlight MT Light" w:cstheme="majorBidi"/>
                <w:b/>
                <w:bCs/>
                <w:color w:val="000000" w:themeColor="text1"/>
                <w:sz w:val="20"/>
                <w:szCs w:val="20"/>
              </w:rPr>
              <w:t>(Pharmacology)</w:t>
            </w:r>
          </w:p>
          <w:p w:rsidR="00C75B8E" w:rsidRPr="00BE392C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7120D7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Dr. Osama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46" w:type="pct"/>
            <w:vMerge/>
            <w:shd w:val="clear" w:color="auto" w:fill="F2DBDB" w:themeFill="accent2" w:themeFillTint="33"/>
          </w:tcPr>
          <w:p w:rsidR="00C75B8E" w:rsidRPr="00FA767F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</w:pPr>
          </w:p>
        </w:tc>
      </w:tr>
      <w:tr w:rsidR="00C75B8E" w:rsidRPr="00B540FA" w:rsidTr="00C75B8E">
        <w:trPr>
          <w:trHeight w:val="1398"/>
          <w:jc w:val="center"/>
        </w:trPr>
        <w:tc>
          <w:tcPr>
            <w:tcW w:w="1133" w:type="pct"/>
            <w:shd w:val="clear" w:color="auto" w:fill="F2DBDB" w:themeFill="accent2" w:themeFillTint="33"/>
          </w:tcPr>
          <w:p w:rsidR="00C75B8E" w:rsidRPr="005465F8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E392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C75B8E" w:rsidRPr="00FA767F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</w:p>
          <w:p w:rsidR="00C75B8E" w:rsidRPr="00CA0C1C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8A3E"/>
                <w:sz w:val="18"/>
                <w:szCs w:val="18"/>
              </w:rPr>
            </w:pPr>
            <w:r w:rsidRPr="006128B0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Self-Directed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128B0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Learning</w:t>
            </w:r>
          </w:p>
        </w:tc>
        <w:tc>
          <w:tcPr>
            <w:tcW w:w="988" w:type="pct"/>
            <w:vMerge/>
          </w:tcPr>
          <w:p w:rsidR="00C75B8E" w:rsidRPr="00FA767F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C75B8E" w:rsidRPr="0000671F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</w:t>
            </w:r>
            <w:r w:rsidRPr="00BE392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m</w:t>
            </w:r>
          </w:p>
          <w:p w:rsidR="00C75B8E" w:rsidRPr="00975537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975537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Examination of sensory system</w:t>
            </w:r>
          </w:p>
          <w:p w:rsidR="00C75B8E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7553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(Introduction to Clinical Medicine)</w:t>
            </w:r>
          </w:p>
          <w:p w:rsidR="00C75B8E" w:rsidRPr="0000671F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Group - B2</w:t>
            </w:r>
          </w:p>
        </w:tc>
        <w:tc>
          <w:tcPr>
            <w:tcW w:w="864" w:type="pc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C75B8E" w:rsidRPr="00BE392C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E392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10:00 -11:00</w:t>
            </w:r>
            <w:r w:rsidRPr="00BE392C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</w:t>
            </w:r>
            <w:r w:rsidRPr="00BE392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C75B8E" w:rsidRPr="00BE392C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E392C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Physiology of postural reflexes</w:t>
            </w:r>
          </w:p>
          <w:p w:rsidR="00C75B8E" w:rsidRPr="00BE392C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E392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C75B8E" w:rsidRPr="00CA0C1C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color w:val="008A3E"/>
                <w:sz w:val="18"/>
                <w:szCs w:val="18"/>
              </w:rPr>
            </w:pPr>
            <w:r w:rsidRPr="00FA767F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Prof. Ashraf         </w:t>
            </w:r>
          </w:p>
        </w:tc>
        <w:tc>
          <w:tcPr>
            <w:tcW w:w="946" w:type="pct"/>
            <w:tcBorders>
              <w:bottom w:val="single" w:sz="4" w:space="0" w:color="auto"/>
            </w:tcBorders>
            <w:shd w:val="clear" w:color="auto" w:fill="auto"/>
          </w:tcPr>
          <w:p w:rsidR="00C75B8E" w:rsidRPr="007120D7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7120D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C75B8E" w:rsidRPr="007120D7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C75B8E" w:rsidRPr="00754FF8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Physiology of taste and s</w:t>
            </w:r>
            <w:r w:rsidRPr="00754FF8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mell</w:t>
            </w:r>
          </w:p>
          <w:p w:rsidR="00C75B8E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754FF8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(Physiology)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            </w:t>
            </w:r>
          </w:p>
          <w:p w:rsidR="00C75B8E" w:rsidRPr="007120D7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CC3399"/>
                <w:sz w:val="20"/>
                <w:szCs w:val="20"/>
              </w:rPr>
            </w:pPr>
            <w:r w:rsidRPr="00FA767F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Prof. Gader           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       </w:t>
            </w:r>
          </w:p>
        </w:tc>
      </w:tr>
      <w:tr w:rsidR="00C75B8E" w:rsidRPr="0016575A" w:rsidTr="00C75B8E">
        <w:trPr>
          <w:trHeight w:val="822"/>
          <w:jc w:val="center"/>
        </w:trPr>
        <w:tc>
          <w:tcPr>
            <w:tcW w:w="1133" w:type="pct"/>
            <w:tcBorders>
              <w:bottom w:val="single" w:sz="6" w:space="0" w:color="000000"/>
            </w:tcBorders>
            <w:shd w:val="clear" w:color="auto" w:fill="auto"/>
          </w:tcPr>
          <w:p w:rsidR="00C75B8E" w:rsidRPr="00BE392C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E392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11:00- 12:00pm</w:t>
            </w:r>
          </w:p>
          <w:p w:rsidR="00C75B8E" w:rsidRPr="00BE392C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E392C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Introduction to the balance system</w:t>
            </w:r>
          </w:p>
          <w:p w:rsidR="00C75B8E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E392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(Neurology)</w:t>
            </w:r>
            <w:r w:rsidRPr="00BE392C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</w:t>
            </w:r>
          </w:p>
          <w:p w:rsidR="00C75B8E" w:rsidRPr="0073333E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CC3399"/>
                <w:sz w:val="20"/>
                <w:szCs w:val="20"/>
              </w:rPr>
            </w:pPr>
          </w:p>
        </w:tc>
        <w:tc>
          <w:tcPr>
            <w:tcW w:w="988" w:type="pct"/>
            <w:vMerge/>
            <w:shd w:val="clear" w:color="auto" w:fill="F2DBDB" w:themeFill="accent2" w:themeFillTint="33"/>
          </w:tcPr>
          <w:p w:rsidR="00C75B8E" w:rsidRPr="00BE392C" w:rsidRDefault="00C75B8E" w:rsidP="00C75B8E">
            <w:pPr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C75B8E" w:rsidRPr="00BE392C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E392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11:00- 12:00pm</w:t>
            </w:r>
          </w:p>
          <w:p w:rsidR="00C75B8E" w:rsidRPr="00BE392C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E392C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Physi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ology of the proprioceptors in b</w:t>
            </w:r>
            <w:r w:rsidRPr="00BE392C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alance</w:t>
            </w:r>
          </w:p>
          <w:p w:rsidR="00C75B8E" w:rsidRPr="00BE392C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E392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(Physiology)</w:t>
            </w:r>
            <w:r w:rsidRPr="00BE392C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</w:t>
            </w:r>
          </w:p>
          <w:p w:rsidR="00C75B8E" w:rsidRPr="00BE392C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A767F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Prof. Ashraf         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C75B8E" w:rsidRPr="007A618B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E392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11:00- 12:00pm</w:t>
            </w:r>
          </w:p>
          <w:p w:rsidR="00C75B8E" w:rsidRPr="00BE392C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BE392C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Physiology of the inner ear</w:t>
            </w:r>
          </w:p>
          <w:p w:rsidR="00C75B8E" w:rsidRPr="00BE392C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BE392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(Physiology)</w:t>
            </w:r>
          </w:p>
          <w:p w:rsidR="00C75B8E" w:rsidRPr="00BE392C" w:rsidRDefault="00C75B8E" w:rsidP="00C75B8E">
            <w:pPr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A767F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Prof. Gader</w:t>
            </w:r>
          </w:p>
        </w:tc>
        <w:tc>
          <w:tcPr>
            <w:tcW w:w="946" w:type="pct"/>
            <w:tcBorders>
              <w:top w:val="single" w:sz="4" w:space="0" w:color="auto"/>
              <w:bottom w:val="single" w:sz="6" w:space="0" w:color="000000"/>
            </w:tcBorders>
            <w:shd w:val="clear" w:color="auto" w:fill="FFFFFF" w:themeFill="background1"/>
          </w:tcPr>
          <w:p w:rsidR="00C75B8E" w:rsidRPr="007120D7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7120D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11:00- 12:00pm</w:t>
            </w:r>
          </w:p>
          <w:p w:rsidR="00C75B8E" w:rsidRPr="007120D7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7120D7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Physiology of sleep</w:t>
            </w:r>
          </w:p>
          <w:p w:rsidR="00C75B8E" w:rsidRPr="007120D7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7120D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C75B8E" w:rsidRPr="007120D7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7120D7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Dr. Taha</w:t>
            </w:r>
          </w:p>
        </w:tc>
      </w:tr>
      <w:tr w:rsidR="00C75B8E" w:rsidRPr="0016575A" w:rsidTr="00C75B8E">
        <w:trPr>
          <w:trHeight w:val="156"/>
          <w:jc w:val="center"/>
        </w:trPr>
        <w:tc>
          <w:tcPr>
            <w:tcW w:w="113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C75B8E" w:rsidRPr="00CA0C1C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CA0C1C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C75B8E" w:rsidRPr="00CA0C1C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CA0C1C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988" w:type="pct"/>
            <w:vMerge/>
            <w:shd w:val="clear" w:color="auto" w:fill="D6E3BC"/>
          </w:tcPr>
          <w:p w:rsidR="00C75B8E" w:rsidRPr="00CA0C1C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</w:tc>
        <w:tc>
          <w:tcPr>
            <w:tcW w:w="106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C75B8E" w:rsidRPr="00CA0C1C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CA0C1C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C75B8E" w:rsidRPr="00CA0C1C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CA0C1C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86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C75B8E" w:rsidRPr="00CA0C1C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CA0C1C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C75B8E" w:rsidRPr="00CA0C1C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CA0C1C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94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C75B8E" w:rsidRPr="00754FF8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754FF8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C75B8E" w:rsidRPr="00754FF8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754FF8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</w:tc>
      </w:tr>
      <w:tr w:rsidR="00C75B8E" w:rsidRPr="0016575A" w:rsidTr="00C75B8E">
        <w:trPr>
          <w:trHeight w:val="2253"/>
          <w:jc w:val="center"/>
        </w:trPr>
        <w:tc>
          <w:tcPr>
            <w:tcW w:w="1133" w:type="pct"/>
            <w:tcBorders>
              <w:top w:val="single" w:sz="6" w:space="0" w:color="000000"/>
            </w:tcBorders>
            <w:shd w:val="clear" w:color="auto" w:fill="auto"/>
          </w:tcPr>
          <w:p w:rsidR="00C75B8E" w:rsidRPr="00BE392C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E392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1:00 - 3:00 pm</w:t>
            </w:r>
          </w:p>
          <w:p w:rsidR="00C75B8E" w:rsidRPr="00BE392C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E392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  <w:t>Practical</w:t>
            </w:r>
            <w:r w:rsidRPr="00BE392C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</w:t>
            </w:r>
          </w:p>
          <w:p w:rsidR="00C75B8E" w:rsidRPr="00BE392C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E392C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cerebellum and 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5-12</w:t>
            </w:r>
            <w:r w:rsidRPr="00BE392C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cranial nerve</w:t>
            </w:r>
          </w:p>
          <w:p w:rsidR="00C75B8E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E392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(Anatomy)</w:t>
            </w:r>
          </w:p>
          <w:p w:rsidR="00C75B8E" w:rsidRPr="00CA0C1C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CA0C1C">
              <w:rPr>
                <w:rFonts w:ascii="Footlight MT Light" w:hAnsi="Footlight MT Light"/>
                <w:b/>
                <w:color w:val="FFC000"/>
                <w:sz w:val="18"/>
                <w:szCs w:val="18"/>
              </w:rPr>
              <w:t>All</w:t>
            </w:r>
          </w:p>
        </w:tc>
        <w:tc>
          <w:tcPr>
            <w:tcW w:w="988" w:type="pct"/>
            <w:vMerge/>
            <w:shd w:val="clear" w:color="auto" w:fill="auto"/>
          </w:tcPr>
          <w:p w:rsidR="00C75B8E" w:rsidRPr="00BE392C" w:rsidRDefault="00C75B8E" w:rsidP="00C75B8E">
            <w:pPr>
              <w:pStyle w:val="ListParagraph"/>
              <w:framePr w:hSpace="180" w:wrap="around" w:vAnchor="text" w:hAnchor="margin" w:xAlign="center" w:y="54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6" w:space="0" w:color="000000"/>
            </w:tcBorders>
            <w:shd w:val="clear" w:color="auto" w:fill="FFFFFF" w:themeFill="background1"/>
          </w:tcPr>
          <w:p w:rsidR="00C75B8E" w:rsidRPr="00BE392C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BE392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1:00 - 3:00 pm</w:t>
            </w:r>
          </w:p>
          <w:p w:rsidR="00C75B8E" w:rsidRPr="00BE392C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C75B8E" w:rsidRPr="00BE392C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C75B8E" w:rsidRPr="00BE392C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E392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Salam</w:t>
            </w:r>
          </w:p>
        </w:tc>
        <w:tc>
          <w:tcPr>
            <w:tcW w:w="864" w:type="pct"/>
            <w:tcBorders>
              <w:top w:val="single" w:sz="6" w:space="0" w:color="000000"/>
            </w:tcBorders>
            <w:shd w:val="clear" w:color="auto" w:fill="auto"/>
          </w:tcPr>
          <w:p w:rsidR="00C75B8E" w:rsidRPr="00BE392C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E392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</w:t>
            </w:r>
            <w:r w:rsidRPr="00BE392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:00 - 2:00 pm</w:t>
            </w:r>
          </w:p>
          <w:p w:rsidR="00C75B8E" w:rsidRPr="00BE392C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BE392C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Epilepsy</w:t>
            </w:r>
          </w:p>
          <w:p w:rsidR="00C75B8E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E392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(Neurology)</w:t>
            </w:r>
            <w:r w:rsidRPr="00BE392C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</w:t>
            </w:r>
          </w:p>
          <w:p w:rsidR="00C75B8E" w:rsidRPr="00BE392C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C75B8E" w:rsidRPr="008A6E7A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6" w:space="0" w:color="000000"/>
            </w:tcBorders>
            <w:shd w:val="clear" w:color="auto" w:fill="auto"/>
          </w:tcPr>
          <w:p w:rsidR="00C75B8E" w:rsidRPr="00BE392C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E392C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1:00 - 3:00 pm</w:t>
            </w:r>
          </w:p>
          <w:p w:rsidR="00C75B8E" w:rsidRPr="006671B4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u w:val="single"/>
              </w:rPr>
            </w:pPr>
            <w:r w:rsidRPr="00E74AEC">
              <w:rPr>
                <w:rFonts w:ascii="Footlight MT Light" w:hAnsi="Footlight MT Light"/>
                <w:b/>
                <w:bCs/>
                <w:u w:val="single"/>
              </w:rPr>
              <w:t>Practical</w:t>
            </w:r>
          </w:p>
          <w:p w:rsidR="00C75B8E" w:rsidRPr="0017495B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17495B">
              <w:rPr>
                <w:rFonts w:ascii="Footlight MT Light" w:hAnsi="Footlight MT Light"/>
                <w:sz w:val="20"/>
                <w:szCs w:val="20"/>
              </w:rPr>
              <w:t>Color Vision, light and accommodation reflex</w:t>
            </w:r>
          </w:p>
          <w:p w:rsidR="00C75B8E" w:rsidRPr="0017495B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495B">
              <w:rPr>
                <w:rFonts w:ascii="Footlight MT Light" w:hAnsi="Footlight MT Light"/>
                <w:b/>
                <w:bCs/>
                <w:sz w:val="20"/>
                <w:szCs w:val="20"/>
              </w:rPr>
              <w:t>(Physiology)</w:t>
            </w:r>
          </w:p>
          <w:p w:rsidR="00C75B8E" w:rsidRPr="00BE392C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</w:tc>
      </w:tr>
    </w:tbl>
    <w:p w:rsidR="00C75B8E" w:rsidRPr="00CA0C1C" w:rsidRDefault="00C75B8E" w:rsidP="00C75B8E">
      <w:pPr>
        <w:spacing w:line="240" w:lineRule="atLeast"/>
        <w:ind w:hanging="144"/>
        <w:jc w:val="center"/>
        <w:rPr>
          <w:rFonts w:ascii="Bookman Old Style" w:hAnsi="Bookman Old Style"/>
          <w:b/>
          <w:bCs/>
          <w:sz w:val="18"/>
          <w:szCs w:val="18"/>
        </w:rPr>
      </w:pPr>
      <w:r w:rsidRPr="00CA0C1C">
        <w:rPr>
          <w:rFonts w:ascii="Bookman Old Style" w:hAnsi="Bookman Old Style"/>
          <w:b/>
          <w:bCs/>
          <w:sz w:val="18"/>
          <w:szCs w:val="18"/>
        </w:rPr>
        <w:t>LECTURE THEATER  B</w:t>
      </w:r>
    </w:p>
    <w:p w:rsidR="00C75B8E" w:rsidRDefault="00C75B8E" w:rsidP="00C75B8E">
      <w:pPr>
        <w:spacing w:line="240" w:lineRule="atLeast"/>
        <w:ind w:hanging="144"/>
        <w:jc w:val="center"/>
        <w:rPr>
          <w:rFonts w:ascii="Bookman Old Style" w:hAnsi="Bookman Old Style"/>
          <w:b/>
          <w:bCs/>
          <w:sz w:val="18"/>
          <w:szCs w:val="18"/>
        </w:rPr>
      </w:pPr>
      <w:r w:rsidRPr="00CA0C1C">
        <w:rPr>
          <w:rFonts w:ascii="Bookman Old Style" w:hAnsi="Bookman Old Style"/>
          <w:b/>
          <w:bCs/>
          <w:sz w:val="18"/>
          <w:szCs w:val="18"/>
        </w:rPr>
        <w:t>Room No.236, Level 2</w:t>
      </w:r>
    </w:p>
    <w:p w:rsidR="00C75B8E" w:rsidRDefault="00C75B8E" w:rsidP="00C75B8E">
      <w:pPr>
        <w:spacing w:line="240" w:lineRule="atLeast"/>
        <w:ind w:hanging="144"/>
        <w:jc w:val="center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br/>
      </w:r>
    </w:p>
    <w:p w:rsidR="00C75B8E" w:rsidRPr="002B7AF1" w:rsidRDefault="00C75B8E" w:rsidP="00C75B8E">
      <w:pPr>
        <w:spacing w:line="240" w:lineRule="atLeast"/>
        <w:ind w:hanging="144"/>
        <w:jc w:val="center"/>
        <w:rPr>
          <w:rFonts w:ascii="Bookman Old Style" w:hAnsi="Bookman Old Style"/>
          <w:b/>
          <w:bCs/>
          <w:sz w:val="18"/>
          <w:szCs w:val="18"/>
        </w:rPr>
      </w:pPr>
    </w:p>
    <w:tbl>
      <w:tblPr>
        <w:tblW w:w="5592" w:type="pct"/>
        <w:jc w:val="center"/>
        <w:tblInd w:w="-3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070"/>
        <w:gridCol w:w="2339"/>
        <w:gridCol w:w="2071"/>
        <w:gridCol w:w="2069"/>
        <w:gridCol w:w="2161"/>
      </w:tblGrid>
      <w:tr w:rsidR="00C75B8E" w:rsidRPr="0016575A" w:rsidTr="00C75B8E">
        <w:trPr>
          <w:trHeight w:val="135"/>
          <w:jc w:val="center"/>
        </w:trPr>
        <w:tc>
          <w:tcPr>
            <w:tcW w:w="5000" w:type="pct"/>
            <w:gridSpan w:val="5"/>
            <w:tcBorders>
              <w:top w:val="single" w:sz="18" w:space="0" w:color="000000"/>
              <w:bottom w:val="single" w:sz="4" w:space="0" w:color="auto"/>
            </w:tcBorders>
            <w:shd w:val="clear" w:color="auto" w:fill="FFC000"/>
          </w:tcPr>
          <w:p w:rsidR="00C75B8E" w:rsidRPr="00707944" w:rsidRDefault="00C75B8E" w:rsidP="00C75B8E">
            <w:pPr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707944">
              <w:rPr>
                <w:rFonts w:ascii="Footlight MT Light" w:hAnsi="Footlight MT Light"/>
                <w:b/>
                <w:sz w:val="20"/>
                <w:szCs w:val="20"/>
              </w:rPr>
              <w:lastRenderedPageBreak/>
              <w:t xml:space="preserve">WEEK 5 – </w:t>
            </w:r>
            <w:r>
              <w:rPr>
                <w:rFonts w:ascii="Footlight MT Light" w:hAnsi="Footlight MT Light"/>
                <w:b/>
              </w:rPr>
              <w:t>NERVOUS SYSTEM BLOCK (Male-Group B)</w:t>
            </w:r>
          </w:p>
        </w:tc>
      </w:tr>
      <w:tr w:rsidR="00C75B8E" w:rsidRPr="0016575A" w:rsidTr="00C75B8E">
        <w:trPr>
          <w:trHeight w:val="82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FFC000"/>
          </w:tcPr>
          <w:p w:rsidR="00C75B8E" w:rsidRPr="008730B6" w:rsidRDefault="00C75B8E" w:rsidP="00C75B8E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Week  (5 ) Starting: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 29/09/92012  (13/11/1433 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H)</w:t>
            </w:r>
          </w:p>
          <w:p w:rsidR="00C75B8E" w:rsidRPr="0092561B" w:rsidRDefault="00C75B8E" w:rsidP="00C75B8E">
            <w:pPr>
              <w:tabs>
                <w:tab w:val="left" w:pos="3582"/>
              </w:tabs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</w:pPr>
            <w:r w:rsidRPr="008730B6">
              <w:rPr>
                <w:rFonts w:ascii="Footlight MT Light" w:eastAsia="Times New Roman" w:hAnsi="Footlight MT Light"/>
                <w:b/>
                <w:bCs/>
                <w:color w:val="000000"/>
                <w:sz w:val="32"/>
                <w:szCs w:val="32"/>
              </w:rPr>
              <w:t>Cerebral Hemisphere &amp; Blood Circulation</w:t>
            </w:r>
          </w:p>
        </w:tc>
      </w:tr>
      <w:tr w:rsidR="00C75B8E" w:rsidRPr="0016575A" w:rsidTr="00C75B8E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000000"/>
            </w:tcBorders>
            <w:shd w:val="clear" w:color="auto" w:fill="FFC000"/>
          </w:tcPr>
          <w:p w:rsidR="00C75B8E" w:rsidRPr="0092561B" w:rsidRDefault="00C75B8E" w:rsidP="00C75B8E">
            <w:pPr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2561B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CHAIR PERSON : Prof. Sultan Ayoub Meo</w:t>
            </w:r>
          </w:p>
        </w:tc>
      </w:tr>
      <w:tr w:rsidR="00C75B8E" w:rsidTr="00C75B8E">
        <w:trPr>
          <w:trHeight w:val="186"/>
          <w:jc w:val="center"/>
        </w:trPr>
        <w:tc>
          <w:tcPr>
            <w:tcW w:w="5000" w:type="pct"/>
            <w:gridSpan w:val="5"/>
            <w:tcBorders>
              <w:top w:val="single" w:sz="12" w:space="0" w:color="000000"/>
              <w:bottom w:val="single" w:sz="6" w:space="0" w:color="000000"/>
            </w:tcBorders>
            <w:shd w:val="clear" w:color="auto" w:fill="FFC000"/>
          </w:tcPr>
          <w:p w:rsidR="00C75B8E" w:rsidRPr="0092561B" w:rsidRDefault="00C75B8E" w:rsidP="00C75B8E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</w:pPr>
            <w:r w:rsidRPr="0092561B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 xml:space="preserve">CO-CHAIR: </w:t>
            </w:r>
            <w:r w:rsidRPr="00485DBA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Dr. Amro Al-Habib</w:t>
            </w:r>
          </w:p>
        </w:tc>
      </w:tr>
      <w:tr w:rsidR="00C75B8E" w:rsidRPr="0016575A" w:rsidTr="00C75B8E">
        <w:trPr>
          <w:jc w:val="center"/>
        </w:trPr>
        <w:tc>
          <w:tcPr>
            <w:tcW w:w="96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6D9F1"/>
          </w:tcPr>
          <w:p w:rsidR="00C75B8E" w:rsidRPr="0092561B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2561B">
              <w:rPr>
                <w:rFonts w:ascii="Footlight MT Light" w:hAnsi="Footlight MT Light"/>
                <w:b/>
                <w:sz w:val="18"/>
                <w:szCs w:val="18"/>
              </w:rPr>
              <w:t>Saturday</w:t>
            </w:r>
          </w:p>
          <w:p w:rsidR="00C75B8E" w:rsidRPr="0092561B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29 September 2012</w:t>
            </w:r>
          </w:p>
        </w:tc>
        <w:tc>
          <w:tcPr>
            <w:tcW w:w="109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6D9F1"/>
          </w:tcPr>
          <w:p w:rsidR="00C75B8E" w:rsidRPr="0092561B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2561B">
              <w:rPr>
                <w:rFonts w:ascii="Footlight MT Light" w:hAnsi="Footlight MT Light"/>
                <w:b/>
                <w:sz w:val="18"/>
                <w:szCs w:val="18"/>
              </w:rPr>
              <w:t>Sunday</w:t>
            </w:r>
          </w:p>
          <w:p w:rsidR="00C75B8E" w:rsidRPr="0092561B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30 September 2012</w:t>
            </w:r>
          </w:p>
        </w:tc>
        <w:tc>
          <w:tcPr>
            <w:tcW w:w="96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6D9F1"/>
          </w:tcPr>
          <w:p w:rsidR="00C75B8E" w:rsidRPr="0092561B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2561B">
              <w:rPr>
                <w:rFonts w:ascii="Footlight MT Light" w:hAnsi="Footlight MT Light"/>
                <w:b/>
                <w:sz w:val="18"/>
                <w:szCs w:val="18"/>
              </w:rPr>
              <w:t>Monday</w:t>
            </w:r>
          </w:p>
          <w:p w:rsidR="00C75B8E" w:rsidRPr="0092561B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01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2012</w:t>
            </w:r>
          </w:p>
        </w:tc>
        <w:tc>
          <w:tcPr>
            <w:tcW w:w="96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6D9F1"/>
          </w:tcPr>
          <w:p w:rsidR="00C75B8E" w:rsidRPr="0092561B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2561B">
              <w:rPr>
                <w:rFonts w:ascii="Footlight MT Light" w:hAnsi="Footlight MT Light"/>
                <w:b/>
                <w:sz w:val="18"/>
                <w:szCs w:val="18"/>
              </w:rPr>
              <w:t>Tuesday</w:t>
            </w:r>
          </w:p>
          <w:p w:rsidR="00C75B8E" w:rsidRPr="0092561B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02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2012</w:t>
            </w:r>
          </w:p>
        </w:tc>
        <w:tc>
          <w:tcPr>
            <w:tcW w:w="100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6D9F1"/>
          </w:tcPr>
          <w:p w:rsidR="00C75B8E" w:rsidRPr="0092561B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2561B">
              <w:rPr>
                <w:rFonts w:ascii="Footlight MT Light" w:hAnsi="Footlight MT Light"/>
                <w:b/>
                <w:sz w:val="18"/>
                <w:szCs w:val="18"/>
              </w:rPr>
              <w:t>Wednesday</w:t>
            </w:r>
          </w:p>
          <w:p w:rsidR="00C75B8E" w:rsidRPr="0092561B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03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2012</w:t>
            </w:r>
          </w:p>
        </w:tc>
      </w:tr>
      <w:tr w:rsidR="000F6188" w:rsidRPr="00014CCC" w:rsidTr="000F6188">
        <w:trPr>
          <w:trHeight w:val="1479"/>
          <w:jc w:val="center"/>
        </w:trPr>
        <w:tc>
          <w:tcPr>
            <w:tcW w:w="966" w:type="pct"/>
            <w:vMerge w:val="restart"/>
            <w:tcBorders>
              <w:top w:val="single" w:sz="6" w:space="0" w:color="000000"/>
            </w:tcBorders>
            <w:shd w:val="clear" w:color="auto" w:fill="C6D9F1" w:themeFill="text2" w:themeFillTint="33"/>
          </w:tcPr>
          <w:p w:rsidR="000F6188" w:rsidRPr="000F6188" w:rsidRDefault="000F6188" w:rsidP="000F6188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0F618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8:00 - 10:00 am</w:t>
            </w:r>
          </w:p>
          <w:p w:rsidR="000F6188" w:rsidRDefault="000F6188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</w:pPr>
          </w:p>
          <w:p w:rsidR="000F6188" w:rsidRDefault="000F6188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</w:pPr>
          </w:p>
          <w:p w:rsidR="000F6188" w:rsidRPr="000F6188" w:rsidRDefault="000F6188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F6188">
              <w:rPr>
                <w:rFonts w:ascii="Footlight MT Light" w:hAnsi="Footlight MT Light"/>
                <w:b/>
                <w:sz w:val="24"/>
                <w:szCs w:val="24"/>
              </w:rPr>
              <w:t>MIDTERM EXAMINATION</w:t>
            </w:r>
          </w:p>
        </w:tc>
        <w:tc>
          <w:tcPr>
            <w:tcW w:w="1092" w:type="pct"/>
            <w:vMerge w:val="restart"/>
            <w:tcBorders>
              <w:top w:val="single" w:sz="6" w:space="0" w:color="000000"/>
            </w:tcBorders>
            <w:shd w:val="clear" w:color="auto" w:fill="CCC0D9" w:themeFill="accent4" w:themeFillTint="66"/>
          </w:tcPr>
          <w:p w:rsidR="000F6188" w:rsidRPr="00A94482" w:rsidRDefault="000F6188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03E8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8:00 -10:00 am</w:t>
            </w:r>
          </w:p>
          <w:p w:rsidR="000F6188" w:rsidRPr="00803E82" w:rsidRDefault="000F6188" w:rsidP="00C75B8E">
            <w:pPr>
              <w:pStyle w:val="ListParagraph"/>
              <w:ind w:left="0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0F6188" w:rsidRPr="00803E82" w:rsidRDefault="000F6188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803E82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Small Group</w:t>
            </w:r>
          </w:p>
          <w:p w:rsidR="000F6188" w:rsidRPr="00803E82" w:rsidRDefault="000F6188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803E82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Learning(PBL)</w:t>
            </w:r>
          </w:p>
          <w:p w:rsidR="000F6188" w:rsidRPr="00803E82" w:rsidRDefault="000F6188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803E8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Case 4 Part 1</w:t>
            </w:r>
          </w:p>
          <w:p w:rsidR="000F6188" w:rsidRPr="008E1D73" w:rsidRDefault="000F6188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</w:pPr>
          </w:p>
        </w:tc>
        <w:tc>
          <w:tcPr>
            <w:tcW w:w="967" w:type="pct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0F6188" w:rsidRPr="00803E82" w:rsidRDefault="000F6188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03E8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8:00-10:00am</w:t>
            </w:r>
          </w:p>
          <w:p w:rsidR="000F6188" w:rsidRPr="00803E82" w:rsidRDefault="000F6188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0F6188" w:rsidRDefault="000F6188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Motor examination</w:t>
            </w:r>
          </w:p>
          <w:p w:rsidR="000F6188" w:rsidRPr="003C44BB" w:rsidRDefault="000F6188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3C44BB">
              <w:rPr>
                <w:rFonts w:ascii="Footlight MT Light" w:hAnsi="Footlight MT Light"/>
                <w:b/>
                <w:bCs/>
                <w:sz w:val="20"/>
                <w:szCs w:val="20"/>
              </w:rPr>
              <w:t>(Introduction to clinical medicine)</w:t>
            </w:r>
          </w:p>
          <w:p w:rsidR="000F6188" w:rsidRPr="002E3B84" w:rsidRDefault="000F6188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3C44BB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 xml:space="preserve">Group </w:t>
            </w: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- B1</w:t>
            </w:r>
          </w:p>
          <w:p w:rsidR="000F6188" w:rsidRPr="00803E82" w:rsidRDefault="000F6188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0F6188" w:rsidRPr="00803E82" w:rsidRDefault="000F6188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03E82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</w:t>
            </w:r>
          </w:p>
          <w:p w:rsidR="000F6188" w:rsidRPr="00803E82" w:rsidRDefault="000F6188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0F6188" w:rsidRPr="00803E82" w:rsidRDefault="000F6188" w:rsidP="00C75B8E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803E8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8:00 - 9:00am</w:t>
            </w:r>
          </w:p>
          <w:p w:rsidR="000F6188" w:rsidRPr="00803E82" w:rsidRDefault="000F6188" w:rsidP="00C75B8E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803E82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Pathogenesis and risk factors of cerebrovascular accidents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-I</w:t>
            </w:r>
          </w:p>
          <w:p w:rsidR="000F6188" w:rsidRPr="00803E82" w:rsidRDefault="000F6188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803E8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(Pathology)</w:t>
            </w:r>
          </w:p>
          <w:p w:rsidR="000F6188" w:rsidRPr="00803E82" w:rsidRDefault="000F6188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03E82">
              <w:rPr>
                <w:rFonts w:ascii="Footlight MT Light" w:hAnsi="Footlight MT Light"/>
                <w:b/>
                <w:bCs/>
                <w:color w:val="0000CC"/>
                <w:sz w:val="20"/>
                <w:szCs w:val="20"/>
              </w:rPr>
              <w:t>Dr.Hisham Al-Khal</w:t>
            </w:r>
            <w:r>
              <w:rPr>
                <w:rFonts w:ascii="Footlight MT Light" w:hAnsi="Footlight MT Light"/>
                <w:b/>
                <w:bCs/>
                <w:color w:val="0000CC"/>
                <w:sz w:val="20"/>
                <w:szCs w:val="20"/>
              </w:rPr>
              <w:t>i</w:t>
            </w:r>
            <w:r w:rsidRPr="00803E82">
              <w:rPr>
                <w:rFonts w:ascii="Footlight MT Light" w:hAnsi="Footlight MT Light"/>
                <w:b/>
                <w:bCs/>
                <w:color w:val="0000CC"/>
                <w:sz w:val="20"/>
                <w:szCs w:val="20"/>
              </w:rPr>
              <w:t>di</w:t>
            </w:r>
          </w:p>
        </w:tc>
        <w:tc>
          <w:tcPr>
            <w:tcW w:w="1009" w:type="pct"/>
            <w:vMerge w:val="restart"/>
            <w:tcBorders>
              <w:top w:val="single" w:sz="6" w:space="0" w:color="000000"/>
            </w:tcBorders>
            <w:shd w:val="clear" w:color="auto" w:fill="CCC0D9" w:themeFill="accent4" w:themeFillTint="66"/>
          </w:tcPr>
          <w:p w:rsidR="000F6188" w:rsidRPr="00803E82" w:rsidRDefault="000F6188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03E8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8:00 - 10:00 am</w:t>
            </w:r>
          </w:p>
          <w:p w:rsidR="000F6188" w:rsidRDefault="000F6188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B050"/>
                <w:sz w:val="20"/>
                <w:szCs w:val="20"/>
              </w:rPr>
            </w:pPr>
          </w:p>
          <w:p w:rsidR="000F6188" w:rsidRPr="00803E82" w:rsidRDefault="000F6188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8E1D73">
              <w:rPr>
                <w:rFonts w:ascii="Footlight MT Light" w:hAnsi="Footlight MT Light"/>
                <w:bCs/>
                <w:color w:val="00B050"/>
                <w:sz w:val="20"/>
                <w:szCs w:val="20"/>
              </w:rPr>
              <w:t xml:space="preserve"> </w:t>
            </w:r>
            <w:r w:rsidRPr="00803E82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Small Group Learning(PBL)</w:t>
            </w:r>
          </w:p>
          <w:p w:rsidR="000F6188" w:rsidRPr="008E1D73" w:rsidRDefault="000F6188" w:rsidP="00C75B8E">
            <w:pPr>
              <w:spacing w:line="240" w:lineRule="auto"/>
              <w:jc w:val="center"/>
              <w:rPr>
                <w:rFonts w:ascii="Footlight MT Light" w:hAnsi="Footlight MT Light"/>
                <w:bCs/>
                <w:color w:val="00B050"/>
                <w:sz w:val="20"/>
                <w:szCs w:val="20"/>
              </w:rPr>
            </w:pPr>
            <w:r w:rsidRPr="00803E8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Case 4 Part 2</w:t>
            </w:r>
          </w:p>
          <w:p w:rsidR="000F6188" w:rsidRPr="008E1D73" w:rsidRDefault="000F6188" w:rsidP="00C75B8E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B050"/>
                <w:sz w:val="20"/>
                <w:szCs w:val="20"/>
              </w:rPr>
            </w:pPr>
          </w:p>
        </w:tc>
      </w:tr>
      <w:tr w:rsidR="000F6188" w:rsidRPr="0016575A" w:rsidTr="000F6188">
        <w:trPr>
          <w:trHeight w:val="1074"/>
          <w:jc w:val="center"/>
        </w:trPr>
        <w:tc>
          <w:tcPr>
            <w:tcW w:w="966" w:type="pct"/>
            <w:vMerge/>
            <w:tcBorders>
              <w:bottom w:val="single" w:sz="6" w:space="0" w:color="000000"/>
            </w:tcBorders>
            <w:shd w:val="clear" w:color="auto" w:fill="C6D9F1" w:themeFill="text2" w:themeFillTint="33"/>
          </w:tcPr>
          <w:p w:rsidR="000F6188" w:rsidRPr="008E1D73" w:rsidRDefault="000F6188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</w:pPr>
          </w:p>
        </w:tc>
        <w:tc>
          <w:tcPr>
            <w:tcW w:w="1092" w:type="pct"/>
            <w:vMerge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F6188" w:rsidRPr="00803E82" w:rsidRDefault="000F6188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F6188" w:rsidRPr="00803E82" w:rsidRDefault="000F6188" w:rsidP="00C75B8E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pc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0F6188" w:rsidRDefault="000F6188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03E8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– 10:00am</w:t>
            </w:r>
          </w:p>
          <w:p w:rsidR="000F6188" w:rsidRDefault="000F6188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803E82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Pathogenesis and risk factors of cerebrovascular accidents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-II</w:t>
            </w:r>
          </w:p>
          <w:p w:rsidR="000F6188" w:rsidRPr="00A94482" w:rsidRDefault="000F6188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03E8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(Pathology)</w:t>
            </w:r>
          </w:p>
          <w:p w:rsidR="000F6188" w:rsidRPr="00803E82" w:rsidRDefault="000F6188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803E82">
              <w:rPr>
                <w:rFonts w:ascii="Footlight MT Light" w:hAnsi="Footlight MT Light"/>
                <w:b/>
                <w:bCs/>
                <w:color w:val="0000CC"/>
                <w:sz w:val="20"/>
                <w:szCs w:val="20"/>
              </w:rPr>
              <w:t>Dr.Hisham Al-Khal</w:t>
            </w:r>
            <w:r>
              <w:rPr>
                <w:rFonts w:ascii="Footlight MT Light" w:hAnsi="Footlight MT Light"/>
                <w:b/>
                <w:bCs/>
                <w:color w:val="0000CC"/>
                <w:sz w:val="20"/>
                <w:szCs w:val="20"/>
              </w:rPr>
              <w:t>i</w:t>
            </w:r>
            <w:r w:rsidRPr="00803E82">
              <w:rPr>
                <w:rFonts w:ascii="Footlight MT Light" w:hAnsi="Footlight MT Light"/>
                <w:b/>
                <w:bCs/>
                <w:color w:val="0000CC"/>
                <w:sz w:val="20"/>
                <w:szCs w:val="20"/>
              </w:rPr>
              <w:t>di</w:t>
            </w:r>
          </w:p>
        </w:tc>
        <w:tc>
          <w:tcPr>
            <w:tcW w:w="1009" w:type="pct"/>
            <w:vMerge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F6188" w:rsidRPr="008E1D73" w:rsidRDefault="000F6188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984806" w:themeColor="accent6" w:themeShade="80"/>
                <w:sz w:val="20"/>
                <w:szCs w:val="20"/>
              </w:rPr>
            </w:pPr>
          </w:p>
        </w:tc>
      </w:tr>
      <w:tr w:rsidR="000F6188" w:rsidRPr="00B540FA" w:rsidTr="00243C88">
        <w:trPr>
          <w:trHeight w:val="1425"/>
          <w:jc w:val="center"/>
        </w:trPr>
        <w:tc>
          <w:tcPr>
            <w:tcW w:w="966" w:type="pc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0F6188" w:rsidRPr="00803E82" w:rsidRDefault="000F6188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03E8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10:00 - 12:00 pm</w:t>
            </w:r>
          </w:p>
          <w:p w:rsidR="000F6188" w:rsidRPr="00803E82" w:rsidRDefault="000F6188" w:rsidP="000F6188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803E82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Functions of cerebral hemisphere</w:t>
            </w:r>
          </w:p>
          <w:p w:rsidR="000F6188" w:rsidRDefault="000F6188" w:rsidP="000F6188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03E8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(Physiology)   </w:t>
            </w:r>
          </w:p>
          <w:p w:rsidR="000F6188" w:rsidRPr="00803E82" w:rsidRDefault="000F6188" w:rsidP="000F618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E1D73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Prof. Ashraf           </w:t>
            </w:r>
          </w:p>
        </w:tc>
        <w:tc>
          <w:tcPr>
            <w:tcW w:w="1092" w:type="pct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0F6188" w:rsidRPr="000F6188" w:rsidRDefault="000F6188" w:rsidP="000F6188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18"/>
              </w:rPr>
            </w:pPr>
            <w:r w:rsidRPr="000F6188">
              <w:rPr>
                <w:rFonts w:ascii="Footlight MT Light" w:hAnsi="Footlight MT Light"/>
                <w:b/>
                <w:bCs/>
                <w:sz w:val="20"/>
                <w:szCs w:val="18"/>
              </w:rPr>
              <w:t>10:00- 12:00 pm</w:t>
            </w:r>
            <w:r w:rsidRPr="000F6188">
              <w:rPr>
                <w:rFonts w:ascii="Footlight MT Light" w:hAnsi="Footlight MT Light"/>
                <w:sz w:val="20"/>
                <w:szCs w:val="18"/>
              </w:rPr>
              <w:t xml:space="preserve"> </w:t>
            </w:r>
          </w:p>
          <w:p w:rsidR="000F6188" w:rsidRDefault="000F6188" w:rsidP="000F618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0F6188" w:rsidRPr="00803E82" w:rsidRDefault="000F6188" w:rsidP="000F618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</w:pPr>
            <w:r w:rsidRPr="00803E8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  <w:t>Practical</w:t>
            </w:r>
          </w:p>
          <w:p w:rsidR="000F6188" w:rsidRPr="00803E82" w:rsidRDefault="000F6188" w:rsidP="000F6188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803E82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Radiology and anatomy of cerebral hemisphere  </w:t>
            </w:r>
            <w:r w:rsidRPr="00803E8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(Anatomy&amp; Radiology)</w:t>
            </w:r>
          </w:p>
          <w:p w:rsidR="000F6188" w:rsidRPr="00803E82" w:rsidRDefault="000F6188" w:rsidP="000F618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</w:pPr>
            <w:r w:rsidRPr="00803E82"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  <w:t>All</w:t>
            </w:r>
          </w:p>
          <w:p w:rsidR="000F6188" w:rsidRPr="00404C0F" w:rsidRDefault="000F6188" w:rsidP="00C75B8E">
            <w:pPr>
              <w:pStyle w:val="NoSpacing"/>
              <w:jc w:val="center"/>
              <w:rPr>
                <w:rFonts w:ascii="Footlight MT Light" w:hAnsi="Footlight MT Light"/>
                <w:color w:val="D60093"/>
                <w:szCs w:val="20"/>
              </w:rPr>
            </w:pPr>
          </w:p>
        </w:tc>
        <w:tc>
          <w:tcPr>
            <w:tcW w:w="967" w:type="pct"/>
            <w:vMerge w:val="restart"/>
            <w:shd w:val="clear" w:color="auto" w:fill="auto"/>
          </w:tcPr>
          <w:p w:rsidR="000F6188" w:rsidRPr="007120D7" w:rsidRDefault="000F6188" w:rsidP="00C75B8E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120D7"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10:00 - 11:00am</w:t>
            </w:r>
          </w:p>
          <w:p w:rsidR="000F6188" w:rsidRPr="007120D7" w:rsidRDefault="000F6188" w:rsidP="00C75B8E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120D7">
              <w:rPr>
                <w:rFonts w:ascii="Footlight MT Light" w:hAnsi="Footlight MT Light"/>
                <w:sz w:val="20"/>
                <w:szCs w:val="20"/>
              </w:rPr>
              <w:t xml:space="preserve">Autoregulation of cerebral blood flow  </w:t>
            </w:r>
            <w:r w:rsidRPr="007120D7">
              <w:rPr>
                <w:rFonts w:ascii="Footlight MT Light" w:hAnsi="Footlight MT Light"/>
                <w:b/>
                <w:bCs/>
                <w:sz w:val="20"/>
                <w:szCs w:val="20"/>
              </w:rPr>
              <w:t>(Physiology)</w:t>
            </w:r>
          </w:p>
          <w:p w:rsidR="000F6188" w:rsidRPr="00404C0F" w:rsidRDefault="000F6188" w:rsidP="00C75B8E">
            <w:pPr>
              <w:pStyle w:val="NoSpacing"/>
              <w:jc w:val="center"/>
              <w:rPr>
                <w:rFonts w:ascii="Footlight MT Light" w:hAnsi="Footlight MT Light"/>
                <w:color w:val="00B050"/>
                <w:szCs w:val="20"/>
              </w:rPr>
            </w:pPr>
            <w:r w:rsidRPr="007120D7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Prof. Sultan</w:t>
            </w:r>
          </w:p>
        </w:tc>
        <w:tc>
          <w:tcPr>
            <w:tcW w:w="966" w:type="pct"/>
            <w:vMerge w:val="restart"/>
            <w:tcBorders>
              <w:top w:val="single" w:sz="6" w:space="0" w:color="000000"/>
            </w:tcBorders>
            <w:shd w:val="clear" w:color="auto" w:fill="FFFF00"/>
          </w:tcPr>
          <w:p w:rsidR="000F6188" w:rsidRDefault="000F6188" w:rsidP="00C75B8E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Cs w:val="20"/>
              </w:rPr>
            </w:pPr>
            <w:r>
              <w:rPr>
                <w:rFonts w:ascii="Footlight MT Light" w:hAnsi="Footlight MT Light"/>
                <w:b/>
                <w:bCs/>
                <w:szCs w:val="20"/>
              </w:rPr>
              <w:t xml:space="preserve">10:00 - </w:t>
            </w:r>
            <w:r w:rsidRPr="00404C0F">
              <w:rPr>
                <w:rFonts w:ascii="Footlight MT Light" w:hAnsi="Footlight MT Light"/>
                <w:b/>
                <w:bCs/>
                <w:szCs w:val="20"/>
              </w:rPr>
              <w:t>12:00 pm</w:t>
            </w:r>
          </w:p>
          <w:p w:rsidR="000F6188" w:rsidRDefault="000F6188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404C0F">
              <w:rPr>
                <w:rFonts w:ascii="Footlight MT Light" w:hAnsi="Footlight MT Light"/>
                <w:szCs w:val="20"/>
              </w:rPr>
              <w:t xml:space="preserve"> </w:t>
            </w:r>
            <w:r>
              <w:rPr>
                <w:rFonts w:ascii="Footlight MT Light" w:hAnsi="Footlight MT Light"/>
                <w:sz w:val="20"/>
                <w:szCs w:val="20"/>
              </w:rPr>
              <w:t>Motor examination</w:t>
            </w:r>
          </w:p>
          <w:p w:rsidR="000F6188" w:rsidRPr="003C44BB" w:rsidRDefault="000F6188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3C44BB">
              <w:rPr>
                <w:rFonts w:ascii="Footlight MT Light" w:hAnsi="Footlight MT Light"/>
                <w:b/>
                <w:bCs/>
                <w:sz w:val="20"/>
                <w:szCs w:val="20"/>
              </w:rPr>
              <w:t>(Introduction to clinical medicine)</w:t>
            </w:r>
          </w:p>
          <w:p w:rsidR="000F6188" w:rsidRPr="002E3B84" w:rsidRDefault="000F6188" w:rsidP="00C75B8E">
            <w:pPr>
              <w:pStyle w:val="ListParagraph"/>
              <w:framePr w:hSpace="180" w:wrap="around" w:vAnchor="text" w:hAnchor="margin" w:xAlign="center" w:y="54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3C44BB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 xml:space="preserve">Group </w:t>
            </w: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– B2</w:t>
            </w:r>
          </w:p>
          <w:p w:rsidR="000F6188" w:rsidRPr="00FD3EF9" w:rsidRDefault="000F6188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Cs w:val="20"/>
              </w:rPr>
            </w:pPr>
          </w:p>
        </w:tc>
        <w:tc>
          <w:tcPr>
            <w:tcW w:w="1009" w:type="pct"/>
            <w:vMerge w:val="restart"/>
            <w:shd w:val="clear" w:color="auto" w:fill="auto"/>
          </w:tcPr>
          <w:p w:rsidR="000F6188" w:rsidRPr="00D7710A" w:rsidRDefault="000F6188" w:rsidP="00C75B8E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Cs w:val="20"/>
              </w:rPr>
            </w:pPr>
            <w:r w:rsidRPr="00404C0F">
              <w:rPr>
                <w:rFonts w:ascii="Footlight MT Light" w:hAnsi="Footlight MT Light"/>
                <w:b/>
                <w:bCs/>
                <w:szCs w:val="20"/>
              </w:rPr>
              <w:t>10:00 - 11:00am</w:t>
            </w:r>
          </w:p>
          <w:p w:rsidR="000F6188" w:rsidRPr="00803E82" w:rsidRDefault="000F6188" w:rsidP="000F6188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803E82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Embryology of cerebral hemisphere and cerebellum</w:t>
            </w:r>
          </w:p>
          <w:p w:rsidR="000F6188" w:rsidRPr="00803E82" w:rsidRDefault="000F6188" w:rsidP="000F6188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03E8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(Anatomy)</w:t>
            </w:r>
          </w:p>
          <w:p w:rsidR="000F6188" w:rsidRPr="00404C0F" w:rsidRDefault="000F6188" w:rsidP="000F6188">
            <w:pPr>
              <w:pStyle w:val="NoSpacing"/>
              <w:jc w:val="center"/>
              <w:rPr>
                <w:rFonts w:ascii="Footlight MT Light" w:hAnsi="Footlight MT Light"/>
                <w:color w:val="00B050"/>
                <w:szCs w:val="20"/>
              </w:rPr>
            </w:pPr>
            <w:r w:rsidRPr="008E1D73"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  <w:t>Prof. Saeed Abumakarem</w:t>
            </w:r>
            <w:r w:rsidRPr="00404C0F">
              <w:rPr>
                <w:rFonts w:ascii="Footlight MT Light" w:hAnsi="Footlight MT Light"/>
                <w:color w:val="00B050"/>
                <w:szCs w:val="20"/>
              </w:rPr>
              <w:t xml:space="preserve"> </w:t>
            </w:r>
          </w:p>
        </w:tc>
      </w:tr>
      <w:tr w:rsidR="000F6188" w:rsidRPr="00B540FA" w:rsidTr="00243C88">
        <w:trPr>
          <w:trHeight w:val="211"/>
          <w:jc w:val="center"/>
        </w:trPr>
        <w:tc>
          <w:tcPr>
            <w:tcW w:w="96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F6188" w:rsidRPr="00803E82" w:rsidRDefault="000F6188" w:rsidP="000F6188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803E82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Anatomy of the cerebral hemispheres</w:t>
            </w:r>
          </w:p>
          <w:p w:rsidR="000F6188" w:rsidRPr="00803E82" w:rsidRDefault="000F6188" w:rsidP="000F6188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03E8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(Anatomy)</w:t>
            </w:r>
          </w:p>
          <w:p w:rsidR="000F6188" w:rsidRPr="00803E82" w:rsidRDefault="000F6188" w:rsidP="000F618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E1D73"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  <w:t>Dr. Essam Salama</w:t>
            </w:r>
          </w:p>
        </w:tc>
        <w:tc>
          <w:tcPr>
            <w:tcW w:w="1092" w:type="pct"/>
            <w:vMerge/>
            <w:tcBorders>
              <w:top w:val="single" w:sz="6" w:space="0" w:color="000000"/>
            </w:tcBorders>
            <w:shd w:val="clear" w:color="auto" w:fill="auto"/>
          </w:tcPr>
          <w:p w:rsidR="000F6188" w:rsidRPr="000F6188" w:rsidRDefault="000F6188" w:rsidP="000F6188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18"/>
              </w:rPr>
            </w:pPr>
          </w:p>
        </w:tc>
        <w:tc>
          <w:tcPr>
            <w:tcW w:w="96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F6188" w:rsidRPr="007120D7" w:rsidRDefault="000F6188" w:rsidP="00C75B8E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966" w:type="pct"/>
            <w:vMerge/>
            <w:tcBorders>
              <w:top w:val="single" w:sz="6" w:space="0" w:color="000000"/>
            </w:tcBorders>
            <w:shd w:val="clear" w:color="auto" w:fill="FFFF00"/>
          </w:tcPr>
          <w:p w:rsidR="000F6188" w:rsidRDefault="000F6188" w:rsidP="00C75B8E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Cs w:val="20"/>
              </w:rPr>
            </w:pPr>
          </w:p>
        </w:tc>
        <w:tc>
          <w:tcPr>
            <w:tcW w:w="100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F6188" w:rsidRPr="00404C0F" w:rsidRDefault="000F6188" w:rsidP="00C75B8E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Cs w:val="20"/>
              </w:rPr>
            </w:pPr>
          </w:p>
        </w:tc>
      </w:tr>
      <w:tr w:rsidR="000F6188" w:rsidRPr="00B540FA" w:rsidTr="00243C88">
        <w:trPr>
          <w:trHeight w:val="1254"/>
          <w:jc w:val="center"/>
        </w:trPr>
        <w:tc>
          <w:tcPr>
            <w:tcW w:w="966" w:type="pct"/>
            <w:vMerge/>
            <w:tcBorders>
              <w:bottom w:val="single" w:sz="8" w:space="0" w:color="000000"/>
            </w:tcBorders>
            <w:shd w:val="clear" w:color="auto" w:fill="auto"/>
          </w:tcPr>
          <w:p w:rsidR="000F6188" w:rsidRPr="00803E82" w:rsidRDefault="000F6188" w:rsidP="00C75B8E">
            <w:pPr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1092" w:type="pct"/>
            <w:vMerge/>
            <w:tcBorders>
              <w:bottom w:val="single" w:sz="8" w:space="0" w:color="000000"/>
            </w:tcBorders>
            <w:shd w:val="clear" w:color="auto" w:fill="auto"/>
          </w:tcPr>
          <w:p w:rsidR="000F6188" w:rsidRPr="00404C0F" w:rsidRDefault="000F6188" w:rsidP="00C75B8E">
            <w:pPr>
              <w:pStyle w:val="NoSpacing"/>
              <w:jc w:val="center"/>
              <w:rPr>
                <w:rFonts w:ascii="Footlight MT Light" w:hAnsi="Footlight MT Light"/>
                <w:color w:val="7030A0"/>
                <w:szCs w:val="20"/>
              </w:rPr>
            </w:pPr>
          </w:p>
        </w:tc>
        <w:tc>
          <w:tcPr>
            <w:tcW w:w="967" w:type="pct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:rsidR="000F6188" w:rsidRPr="007120D7" w:rsidRDefault="000F6188" w:rsidP="00C75B8E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120D7">
              <w:rPr>
                <w:rFonts w:ascii="Footlight MT Light" w:hAnsi="Footlight MT Light"/>
                <w:b/>
                <w:bCs/>
                <w:sz w:val="20"/>
                <w:szCs w:val="20"/>
              </w:rPr>
              <w:t>11:00 - 12:00 pm</w:t>
            </w:r>
            <w:r w:rsidRPr="007120D7">
              <w:rPr>
                <w:rFonts w:ascii="Footlight MT Light" w:hAnsi="Footlight MT Light"/>
                <w:sz w:val="20"/>
                <w:szCs w:val="20"/>
              </w:rPr>
              <w:t xml:space="preserve"> Upper and lower neuron lesions </w:t>
            </w:r>
            <w:r w:rsidRPr="007120D7">
              <w:rPr>
                <w:rFonts w:ascii="Footlight MT Light" w:hAnsi="Footlight MT Light"/>
                <w:b/>
                <w:bCs/>
                <w:sz w:val="20"/>
                <w:szCs w:val="20"/>
              </w:rPr>
              <w:t>(Physiology)</w:t>
            </w:r>
          </w:p>
          <w:p w:rsidR="000F6188" w:rsidRPr="00404C0F" w:rsidRDefault="000F6188" w:rsidP="00C75B8E">
            <w:pPr>
              <w:pStyle w:val="NoSpacing"/>
              <w:jc w:val="center"/>
              <w:rPr>
                <w:rFonts w:ascii="Footlight MT Light" w:hAnsi="Footlight MT Light"/>
                <w:color w:val="00B050"/>
                <w:szCs w:val="20"/>
              </w:rPr>
            </w:pPr>
            <w:r w:rsidRPr="007120D7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Prof. Ashraf</w:t>
            </w:r>
          </w:p>
        </w:tc>
        <w:tc>
          <w:tcPr>
            <w:tcW w:w="966" w:type="pct"/>
            <w:vMerge/>
            <w:tcBorders>
              <w:bottom w:val="single" w:sz="8" w:space="0" w:color="000000"/>
            </w:tcBorders>
            <w:shd w:val="clear" w:color="auto" w:fill="FFFF00"/>
          </w:tcPr>
          <w:p w:rsidR="000F6188" w:rsidRPr="00404C0F" w:rsidRDefault="000F6188" w:rsidP="00C75B8E">
            <w:pPr>
              <w:pStyle w:val="NoSpacing"/>
              <w:jc w:val="center"/>
              <w:rPr>
                <w:rFonts w:ascii="Footlight MT Light" w:hAnsi="Footlight MT Light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:rsidR="000F6188" w:rsidRPr="007120D7" w:rsidRDefault="000F6188" w:rsidP="00C75B8E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120D7">
              <w:rPr>
                <w:rFonts w:ascii="Footlight MT Light" w:hAnsi="Footlight MT Light"/>
                <w:b/>
                <w:bCs/>
                <w:sz w:val="20"/>
                <w:szCs w:val="20"/>
              </w:rPr>
              <w:t>11:00- 12:00 pm</w:t>
            </w:r>
          </w:p>
          <w:p w:rsidR="000F6188" w:rsidRPr="007120D7" w:rsidRDefault="000F6188" w:rsidP="00C75B8E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7120D7">
              <w:rPr>
                <w:rFonts w:ascii="Footlight MT Light" w:hAnsi="Footlight MT Light"/>
                <w:sz w:val="20"/>
                <w:szCs w:val="20"/>
              </w:rPr>
              <w:t>Physiology of consciousness</w:t>
            </w:r>
          </w:p>
          <w:p w:rsidR="000F6188" w:rsidRPr="007120D7" w:rsidRDefault="000F6188" w:rsidP="00C75B8E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120D7">
              <w:rPr>
                <w:rFonts w:ascii="Footlight MT Light" w:hAnsi="Footlight MT Light"/>
                <w:b/>
                <w:bCs/>
                <w:sz w:val="20"/>
                <w:szCs w:val="20"/>
              </w:rPr>
              <w:t>(Physiology)</w:t>
            </w:r>
          </w:p>
          <w:p w:rsidR="000F6188" w:rsidRPr="007120D7" w:rsidRDefault="000F6188" w:rsidP="00C75B8E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7120D7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Dr. Taha</w:t>
            </w:r>
          </w:p>
        </w:tc>
      </w:tr>
      <w:tr w:rsidR="00C75B8E" w:rsidRPr="0016575A" w:rsidTr="00243C88">
        <w:trPr>
          <w:trHeight w:val="189"/>
          <w:jc w:val="center"/>
        </w:trPr>
        <w:tc>
          <w:tcPr>
            <w:tcW w:w="966" w:type="pct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</w:tcPr>
          <w:p w:rsidR="00C75B8E" w:rsidRPr="00803E82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803E82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C75B8E" w:rsidRPr="00803E82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803E82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</w:tc>
        <w:tc>
          <w:tcPr>
            <w:tcW w:w="1092" w:type="pct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</w:tcPr>
          <w:p w:rsidR="00C75B8E" w:rsidRPr="00803E82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803E82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C75B8E" w:rsidRPr="00803E82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803E82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</w:tc>
        <w:tc>
          <w:tcPr>
            <w:tcW w:w="967" w:type="pct"/>
            <w:tcBorders>
              <w:top w:val="single" w:sz="8" w:space="0" w:color="000000"/>
              <w:bottom w:val="single" w:sz="6" w:space="0" w:color="000000"/>
            </w:tcBorders>
            <w:shd w:val="clear" w:color="auto" w:fill="D6E3BC"/>
          </w:tcPr>
          <w:p w:rsidR="00C75B8E" w:rsidRPr="00803E82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803E82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C75B8E" w:rsidRPr="00803E82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803E82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</w:tc>
        <w:tc>
          <w:tcPr>
            <w:tcW w:w="966" w:type="pct"/>
            <w:tcBorders>
              <w:top w:val="single" w:sz="8" w:space="0" w:color="000000"/>
              <w:bottom w:val="single" w:sz="6" w:space="0" w:color="000000"/>
            </w:tcBorders>
            <w:shd w:val="clear" w:color="auto" w:fill="D6E3BC"/>
          </w:tcPr>
          <w:p w:rsidR="00C75B8E" w:rsidRPr="00803E82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803E82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C75B8E" w:rsidRPr="00803E82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803E82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</w:tc>
        <w:tc>
          <w:tcPr>
            <w:tcW w:w="1009" w:type="pct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</w:tcPr>
          <w:p w:rsidR="00C75B8E" w:rsidRPr="007120D7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7120D7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C75B8E" w:rsidRPr="007120D7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7120D7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</w:tc>
      </w:tr>
      <w:tr w:rsidR="00C75B8E" w:rsidRPr="0016575A" w:rsidTr="00243C88">
        <w:trPr>
          <w:trHeight w:val="1443"/>
          <w:jc w:val="center"/>
        </w:trPr>
        <w:tc>
          <w:tcPr>
            <w:tcW w:w="966" w:type="pc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C75B8E" w:rsidRPr="00803E82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803E8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1:00 - 2:00 pm</w:t>
            </w:r>
          </w:p>
          <w:p w:rsidR="00C75B8E" w:rsidRPr="00803E82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803E82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Cerebral blood circulation</w:t>
            </w:r>
          </w:p>
          <w:p w:rsidR="00C75B8E" w:rsidRPr="00803E82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803E82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{arteries and veins}</w:t>
            </w:r>
          </w:p>
          <w:p w:rsidR="00C75B8E" w:rsidRPr="00803E82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03E8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(Anatomy)</w:t>
            </w:r>
          </w:p>
          <w:p w:rsidR="00C75B8E" w:rsidRPr="008E1D73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</w:pPr>
            <w:r w:rsidRPr="008E1D73"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  <w:t xml:space="preserve">Dr. </w:t>
            </w:r>
            <w:r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  <w:t>Khaleel Al Yahiya</w:t>
            </w:r>
          </w:p>
        </w:tc>
        <w:tc>
          <w:tcPr>
            <w:tcW w:w="1092" w:type="pc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C75B8E" w:rsidRPr="007120D7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7120D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1:00 -2:00pm</w:t>
            </w:r>
          </w:p>
          <w:p w:rsidR="000F6188" w:rsidRDefault="000F6188" w:rsidP="000F6188">
            <w:pPr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03E82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Physiology of brain transmitters</w:t>
            </w:r>
            <w:r w:rsidRPr="00803E8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       (Physiology) </w:t>
            </w:r>
          </w:p>
          <w:p w:rsidR="00C75B8E" w:rsidRPr="007120D7" w:rsidRDefault="000F6188" w:rsidP="000F618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8E1D73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Dr. Taha                     </w:t>
            </w:r>
          </w:p>
        </w:tc>
        <w:tc>
          <w:tcPr>
            <w:tcW w:w="967" w:type="pct"/>
            <w:vMerge w:val="restart"/>
            <w:tcBorders>
              <w:top w:val="single" w:sz="6" w:space="0" w:color="000000"/>
            </w:tcBorders>
            <w:shd w:val="clear" w:color="auto" w:fill="FFFFFF" w:themeFill="background1"/>
          </w:tcPr>
          <w:p w:rsidR="00C75B8E" w:rsidRPr="00803E82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803E8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1:00 - 3:00 pm</w:t>
            </w:r>
          </w:p>
          <w:p w:rsidR="00C75B8E" w:rsidRPr="00803E82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C75B8E" w:rsidRPr="00803E82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803E8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Salam</w:t>
            </w:r>
          </w:p>
        </w:tc>
        <w:tc>
          <w:tcPr>
            <w:tcW w:w="966" w:type="pc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C75B8E" w:rsidRPr="00803E82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803E8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</w:t>
            </w:r>
            <w:r w:rsidRPr="00803E8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:00 - 2:00 pm</w:t>
            </w:r>
          </w:p>
          <w:p w:rsidR="000F6188" w:rsidRPr="007120D7" w:rsidRDefault="000F6188" w:rsidP="000F618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7120D7">
              <w:rPr>
                <w:rFonts w:ascii="Footlight MT Light" w:hAnsi="Footlight MT Light"/>
                <w:sz w:val="20"/>
                <w:szCs w:val="20"/>
              </w:rPr>
              <w:t>Understanding the physiological basis of speech disorders</w:t>
            </w:r>
          </w:p>
          <w:p w:rsidR="000F6188" w:rsidRPr="007120D7" w:rsidRDefault="000F6188" w:rsidP="000F618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7120D7">
              <w:rPr>
                <w:rFonts w:ascii="Footlight MT Light" w:hAnsi="Footlight MT Light"/>
                <w:b/>
                <w:bCs/>
                <w:sz w:val="20"/>
                <w:szCs w:val="20"/>
              </w:rPr>
              <w:t>(Neurology)</w:t>
            </w:r>
          </w:p>
          <w:p w:rsidR="00C75B8E" w:rsidRPr="008E1D73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75B8E" w:rsidRPr="007120D7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7120D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1:00 -2:00pm</w:t>
            </w:r>
          </w:p>
          <w:p w:rsidR="000F6188" w:rsidRPr="00811346" w:rsidRDefault="000F6188" w:rsidP="000F6188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811346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Pathological aspects of trauma and cellular aspects of injury</w:t>
            </w:r>
          </w:p>
          <w:p w:rsidR="000F6188" w:rsidRPr="00662953" w:rsidRDefault="000F6188" w:rsidP="000F618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811346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(Pathology)</w:t>
            </w:r>
          </w:p>
          <w:p w:rsidR="00C75B8E" w:rsidRPr="007120D7" w:rsidRDefault="000F6188" w:rsidP="000F618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72A8E">
              <w:rPr>
                <w:rFonts w:ascii="Footlight MT Light" w:hAnsi="Footlight MT Light"/>
                <w:b/>
                <w:bCs/>
                <w:color w:val="0000CC"/>
                <w:sz w:val="18"/>
                <w:szCs w:val="18"/>
              </w:rPr>
              <w:t>Dr.Hisham Al-Khal</w:t>
            </w:r>
            <w:r>
              <w:rPr>
                <w:rFonts w:ascii="Footlight MT Light" w:hAnsi="Footlight MT Light"/>
                <w:b/>
                <w:bCs/>
                <w:color w:val="0000CC"/>
                <w:sz w:val="18"/>
                <w:szCs w:val="18"/>
              </w:rPr>
              <w:t>i</w:t>
            </w:r>
            <w:r w:rsidRPr="00B72A8E">
              <w:rPr>
                <w:rFonts w:ascii="Footlight MT Light" w:hAnsi="Footlight MT Light"/>
                <w:b/>
                <w:bCs/>
                <w:color w:val="0000CC"/>
                <w:sz w:val="18"/>
                <w:szCs w:val="18"/>
              </w:rPr>
              <w:t>di</w:t>
            </w:r>
          </w:p>
        </w:tc>
      </w:tr>
      <w:tr w:rsidR="00C75B8E" w:rsidRPr="0016575A" w:rsidTr="00CB61AE">
        <w:trPr>
          <w:trHeight w:val="1353"/>
          <w:jc w:val="center"/>
        </w:trPr>
        <w:tc>
          <w:tcPr>
            <w:tcW w:w="966" w:type="pct"/>
            <w:tcBorders>
              <w:top w:val="single" w:sz="4" w:space="0" w:color="auto"/>
              <w:bottom w:val="single" w:sz="18" w:space="0" w:color="000000"/>
            </w:tcBorders>
            <w:shd w:val="clear" w:color="auto" w:fill="FFFFFF" w:themeFill="background1"/>
          </w:tcPr>
          <w:p w:rsidR="00C75B8E" w:rsidRPr="00803E82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03E8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2:00 – 3:00pm</w:t>
            </w:r>
          </w:p>
          <w:p w:rsidR="00C75B8E" w:rsidRPr="00803E82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803E82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Physiology of speech</w:t>
            </w:r>
          </w:p>
          <w:p w:rsidR="00C75B8E" w:rsidRPr="00803E82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03E8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(Physiology)</w:t>
            </w:r>
          </w:p>
          <w:p w:rsidR="00C75B8E" w:rsidRPr="00803E82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8A3E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8A3E"/>
                <w:sz w:val="20"/>
                <w:szCs w:val="20"/>
              </w:rPr>
              <w:t>Dr. Shahid</w:t>
            </w:r>
          </w:p>
        </w:tc>
        <w:tc>
          <w:tcPr>
            <w:tcW w:w="1092" w:type="pct"/>
            <w:tcBorders>
              <w:top w:val="single" w:sz="4" w:space="0" w:color="auto"/>
              <w:bottom w:val="single" w:sz="18" w:space="0" w:color="000000"/>
            </w:tcBorders>
            <w:shd w:val="clear" w:color="auto" w:fill="auto"/>
          </w:tcPr>
          <w:p w:rsidR="00C75B8E" w:rsidRPr="007120D7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7120D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2:00 – 3:00pm</w:t>
            </w:r>
          </w:p>
          <w:p w:rsidR="00C75B8E" w:rsidRPr="007120D7" w:rsidRDefault="00C75B8E" w:rsidP="00C75B8E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7120D7">
              <w:rPr>
                <w:rFonts w:ascii="Footlight MT Light" w:hAnsi="Footlight MT Light"/>
                <w:sz w:val="20"/>
                <w:szCs w:val="20"/>
              </w:rPr>
              <w:t xml:space="preserve">Pathogenesis of cerebral infarction at cellular and molecular levels  </w:t>
            </w:r>
          </w:p>
          <w:p w:rsidR="00C75B8E" w:rsidRPr="007120D7" w:rsidRDefault="00C75B8E" w:rsidP="00C75B8E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120D7">
              <w:rPr>
                <w:rFonts w:ascii="Footlight MT Light" w:hAnsi="Footlight MT Light"/>
                <w:b/>
                <w:bCs/>
                <w:sz w:val="20"/>
                <w:szCs w:val="20"/>
              </w:rPr>
              <w:t>(Biochemistry)</w:t>
            </w:r>
          </w:p>
          <w:p w:rsidR="00C75B8E" w:rsidRPr="007120D7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7120D7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>Dr. Amr Moustafa</w:t>
            </w:r>
          </w:p>
        </w:tc>
        <w:tc>
          <w:tcPr>
            <w:tcW w:w="967" w:type="pct"/>
            <w:vMerge/>
            <w:tcBorders>
              <w:bottom w:val="single" w:sz="18" w:space="0" w:color="000000"/>
            </w:tcBorders>
            <w:shd w:val="clear" w:color="auto" w:fill="FFFFFF" w:themeFill="background1"/>
          </w:tcPr>
          <w:p w:rsidR="00C75B8E" w:rsidRPr="00803E82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pct"/>
            <w:tcBorders>
              <w:top w:val="single" w:sz="4" w:space="0" w:color="auto"/>
              <w:bottom w:val="single" w:sz="18" w:space="0" w:color="000000"/>
            </w:tcBorders>
            <w:shd w:val="clear" w:color="auto" w:fill="F2DBDB" w:themeFill="accent2" w:themeFillTint="33"/>
          </w:tcPr>
          <w:p w:rsidR="00C75B8E" w:rsidRPr="00803E82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2:00 – 3</w:t>
            </w:r>
            <w:r w:rsidRPr="00803E8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:00pm</w:t>
            </w:r>
          </w:p>
          <w:p w:rsidR="00CB61AE" w:rsidRPr="00BE392C" w:rsidRDefault="00CB61AE" w:rsidP="00CB61A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E392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Self Directed </w:t>
            </w:r>
          </w:p>
          <w:p w:rsidR="00CB61AE" w:rsidRPr="00BE392C" w:rsidRDefault="00CB61AE" w:rsidP="00CB61AE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E392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  <w:p w:rsidR="00C75B8E" w:rsidRPr="00803E82" w:rsidRDefault="00C75B8E" w:rsidP="000F618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bottom w:val="single" w:sz="18" w:space="0" w:color="000000"/>
            </w:tcBorders>
            <w:shd w:val="clear" w:color="auto" w:fill="auto"/>
          </w:tcPr>
          <w:p w:rsidR="00C75B8E" w:rsidRPr="007120D7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7120D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2:00 – 3:00pm</w:t>
            </w:r>
          </w:p>
          <w:p w:rsidR="000F6188" w:rsidRPr="00334B36" w:rsidRDefault="000F6188" w:rsidP="000F6188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334B36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Radiology of cerebral hemisphere</w:t>
            </w:r>
          </w:p>
          <w:p w:rsidR="000F6188" w:rsidRPr="00334B36" w:rsidRDefault="000F6188" w:rsidP="000F6188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334B36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(Radiology)</w:t>
            </w:r>
          </w:p>
          <w:p w:rsidR="00C75B8E" w:rsidRPr="007120D7" w:rsidRDefault="000F6188" w:rsidP="000F618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334B36">
              <w:rPr>
                <w:rFonts w:ascii="Footlight MT Light" w:hAnsi="Footlight MT Light"/>
                <w:b/>
                <w:bCs/>
                <w:color w:val="984806" w:themeColor="accent6" w:themeShade="80"/>
                <w:sz w:val="20"/>
                <w:szCs w:val="20"/>
              </w:rPr>
              <w:t>Prof. Ibrahim Al Orini</w:t>
            </w:r>
          </w:p>
        </w:tc>
      </w:tr>
    </w:tbl>
    <w:p w:rsidR="00C75B8E" w:rsidRPr="00C25F8A" w:rsidRDefault="00C75B8E" w:rsidP="00C75B8E">
      <w:pPr>
        <w:pStyle w:val="NoSpacing"/>
        <w:jc w:val="center"/>
        <w:rPr>
          <w:rFonts w:ascii="Footlight MT Light" w:hAnsi="Footlight MT Light"/>
          <w:b/>
          <w:bCs/>
        </w:rPr>
      </w:pPr>
      <w:r w:rsidRPr="00C25F8A">
        <w:rPr>
          <w:rFonts w:ascii="Footlight MT Light" w:hAnsi="Footlight MT Light"/>
          <w:b/>
          <w:bCs/>
        </w:rPr>
        <w:t>LECTURE THEATER  B</w:t>
      </w:r>
    </w:p>
    <w:p w:rsidR="00C75B8E" w:rsidRPr="00C25F8A" w:rsidRDefault="00C75B8E" w:rsidP="00C75B8E">
      <w:pPr>
        <w:pStyle w:val="NoSpacing"/>
        <w:jc w:val="center"/>
        <w:rPr>
          <w:rFonts w:ascii="Footlight MT Light" w:hAnsi="Footlight MT Light"/>
          <w:b/>
          <w:bCs/>
        </w:rPr>
      </w:pPr>
      <w:r w:rsidRPr="00C25F8A">
        <w:rPr>
          <w:rFonts w:ascii="Footlight MT Light" w:hAnsi="Footlight MT Light"/>
          <w:b/>
          <w:bCs/>
        </w:rPr>
        <w:t>Room No.236, Level 2</w:t>
      </w:r>
    </w:p>
    <w:p w:rsidR="00C75B8E" w:rsidRDefault="00C75B8E" w:rsidP="00C75B8E"/>
    <w:tbl>
      <w:tblPr>
        <w:tblW w:w="5592" w:type="pct"/>
        <w:jc w:val="center"/>
        <w:tblInd w:w="-3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599"/>
        <w:gridCol w:w="1994"/>
        <w:gridCol w:w="2238"/>
        <w:gridCol w:w="1900"/>
        <w:gridCol w:w="1979"/>
      </w:tblGrid>
      <w:tr w:rsidR="00C75B8E" w:rsidRPr="0016575A" w:rsidTr="00C75B8E">
        <w:trPr>
          <w:trHeight w:val="308"/>
          <w:jc w:val="center"/>
        </w:trPr>
        <w:tc>
          <w:tcPr>
            <w:tcW w:w="5000" w:type="pct"/>
            <w:gridSpan w:val="5"/>
            <w:tcBorders>
              <w:top w:val="single" w:sz="18" w:space="0" w:color="000000"/>
              <w:bottom w:val="single" w:sz="4" w:space="0" w:color="auto"/>
            </w:tcBorders>
            <w:shd w:val="clear" w:color="auto" w:fill="FFC000"/>
          </w:tcPr>
          <w:p w:rsidR="00C75B8E" w:rsidRPr="0016575A" w:rsidRDefault="00C75B8E" w:rsidP="00C75B8E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16575A">
              <w:rPr>
                <w:rFonts w:ascii="Footlight MT Light" w:hAnsi="Footlight MT Light"/>
                <w:b/>
                <w:sz w:val="24"/>
                <w:szCs w:val="24"/>
              </w:rPr>
              <w:lastRenderedPageBreak/>
              <w:t xml:space="preserve">WEEK 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6</w:t>
            </w:r>
            <w:r w:rsidRPr="0016575A">
              <w:rPr>
                <w:rFonts w:ascii="Footlight MT Light" w:hAnsi="Footlight MT Light"/>
                <w:b/>
                <w:sz w:val="24"/>
                <w:szCs w:val="24"/>
              </w:rPr>
              <w:t xml:space="preserve"> –</w:t>
            </w:r>
            <w:r w:rsidRPr="00D6696D">
              <w:rPr>
                <w:rFonts w:ascii="Footlight MT Light" w:hAnsi="Footlight MT Light"/>
                <w:b/>
              </w:rPr>
              <w:t xml:space="preserve"> </w:t>
            </w:r>
            <w:r>
              <w:rPr>
                <w:rFonts w:ascii="Footlight MT Light" w:hAnsi="Footlight MT Light"/>
                <w:b/>
              </w:rPr>
              <w:t>NERVOUS SYSTEM BLOCK (Male-Group B)</w:t>
            </w:r>
          </w:p>
        </w:tc>
      </w:tr>
      <w:tr w:rsidR="00C75B8E" w:rsidRPr="0016575A" w:rsidTr="00C75B8E">
        <w:trPr>
          <w:trHeight w:val="66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FFC000"/>
          </w:tcPr>
          <w:p w:rsidR="00C75B8E" w:rsidRDefault="00C75B8E" w:rsidP="00C75B8E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Week  (6 ) Starting: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 06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/10/20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12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 (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20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/11/143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3 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H)</w:t>
            </w:r>
          </w:p>
          <w:p w:rsidR="00C75B8E" w:rsidRPr="008730B6" w:rsidRDefault="00C75B8E" w:rsidP="00C75B8E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C75B8E" w:rsidRPr="006F2FFF" w:rsidRDefault="00C75B8E" w:rsidP="00C75B8E">
            <w:pPr>
              <w:tabs>
                <w:tab w:val="left" w:pos="3582"/>
              </w:tabs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32"/>
                <w:szCs w:val="32"/>
              </w:rPr>
            </w:pPr>
            <w:r w:rsidRPr="006F2FFF">
              <w:rPr>
                <w:rFonts w:ascii="Footlight MT Light" w:eastAsia="Times New Roman" w:hAnsi="Footlight MT Light"/>
                <w:b/>
                <w:bCs/>
                <w:color w:val="000000"/>
                <w:sz w:val="32"/>
                <w:szCs w:val="32"/>
              </w:rPr>
              <w:t>Neuropsychiatric Disorders and Basal Ganglia</w:t>
            </w:r>
          </w:p>
        </w:tc>
      </w:tr>
      <w:tr w:rsidR="00C75B8E" w:rsidRPr="0016575A" w:rsidTr="00C75B8E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000000"/>
            </w:tcBorders>
            <w:shd w:val="clear" w:color="auto" w:fill="FFC000"/>
          </w:tcPr>
          <w:p w:rsidR="00C75B8E" w:rsidRPr="0016575A" w:rsidRDefault="00C75B8E" w:rsidP="00C75B8E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CHAIR PERSON : Prof. Sultan Ayoub Meo</w:t>
            </w:r>
          </w:p>
        </w:tc>
      </w:tr>
      <w:tr w:rsidR="00C75B8E" w:rsidTr="00C75B8E">
        <w:trPr>
          <w:trHeight w:val="267"/>
          <w:jc w:val="center"/>
        </w:trPr>
        <w:tc>
          <w:tcPr>
            <w:tcW w:w="5000" w:type="pct"/>
            <w:gridSpan w:val="5"/>
            <w:tcBorders>
              <w:top w:val="single" w:sz="12" w:space="0" w:color="000000"/>
              <w:bottom w:val="single" w:sz="6" w:space="0" w:color="000000"/>
            </w:tcBorders>
            <w:shd w:val="clear" w:color="auto" w:fill="FFC000"/>
          </w:tcPr>
          <w:p w:rsidR="00C75B8E" w:rsidRDefault="00C75B8E" w:rsidP="00C75B8E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CO-CHAIR: </w:t>
            </w:r>
            <w:r w:rsidRPr="00485DBA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Dr. Amro Al-Habib</w:t>
            </w:r>
          </w:p>
        </w:tc>
      </w:tr>
      <w:tr w:rsidR="00C75B8E" w:rsidRPr="0016575A" w:rsidTr="00C75B8E">
        <w:trPr>
          <w:jc w:val="center"/>
        </w:trPr>
        <w:tc>
          <w:tcPr>
            <w:tcW w:w="121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6D9F1"/>
          </w:tcPr>
          <w:p w:rsidR="00C75B8E" w:rsidRPr="00F74D30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F74D30">
              <w:rPr>
                <w:rFonts w:ascii="Footlight MT Light" w:hAnsi="Footlight MT Light"/>
                <w:b/>
                <w:sz w:val="18"/>
                <w:szCs w:val="18"/>
              </w:rPr>
              <w:t>Saturday</w:t>
            </w:r>
          </w:p>
          <w:p w:rsidR="00C75B8E" w:rsidRPr="00F74D30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06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2012</w:t>
            </w:r>
          </w:p>
        </w:tc>
        <w:tc>
          <w:tcPr>
            <w:tcW w:w="93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6D9F1"/>
          </w:tcPr>
          <w:p w:rsidR="00C75B8E" w:rsidRPr="00F74D30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F74D30">
              <w:rPr>
                <w:rFonts w:ascii="Footlight MT Light" w:hAnsi="Footlight MT Light"/>
                <w:b/>
                <w:sz w:val="18"/>
                <w:szCs w:val="18"/>
              </w:rPr>
              <w:t>Sunday</w:t>
            </w:r>
          </w:p>
          <w:p w:rsidR="00C75B8E" w:rsidRPr="00F74D30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07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2012</w:t>
            </w:r>
          </w:p>
        </w:tc>
        <w:tc>
          <w:tcPr>
            <w:tcW w:w="1045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6D9F1"/>
          </w:tcPr>
          <w:p w:rsidR="00C75B8E" w:rsidRPr="00F74D30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F74D30">
              <w:rPr>
                <w:rFonts w:ascii="Footlight MT Light" w:hAnsi="Footlight MT Light"/>
                <w:b/>
                <w:sz w:val="18"/>
                <w:szCs w:val="18"/>
              </w:rPr>
              <w:t>Monday</w:t>
            </w:r>
          </w:p>
          <w:p w:rsidR="00C75B8E" w:rsidRPr="00F74D30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08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2012</w:t>
            </w:r>
          </w:p>
        </w:tc>
        <w:tc>
          <w:tcPr>
            <w:tcW w:w="88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6D9F1"/>
          </w:tcPr>
          <w:p w:rsidR="00C75B8E" w:rsidRPr="00F74D30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F74D30">
              <w:rPr>
                <w:rFonts w:ascii="Footlight MT Light" w:hAnsi="Footlight MT Light"/>
                <w:b/>
                <w:sz w:val="18"/>
                <w:szCs w:val="18"/>
              </w:rPr>
              <w:t>Tuesday</w:t>
            </w:r>
          </w:p>
          <w:p w:rsidR="00C75B8E" w:rsidRPr="00F74D30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09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2012</w:t>
            </w:r>
          </w:p>
        </w:tc>
        <w:tc>
          <w:tcPr>
            <w:tcW w:w="92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6D9F1"/>
          </w:tcPr>
          <w:p w:rsidR="00C75B8E" w:rsidRPr="00F74D30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F74D30">
              <w:rPr>
                <w:rFonts w:ascii="Footlight MT Light" w:hAnsi="Footlight MT Light"/>
                <w:b/>
                <w:sz w:val="18"/>
                <w:szCs w:val="18"/>
              </w:rPr>
              <w:t>Wednesday</w:t>
            </w:r>
          </w:p>
          <w:p w:rsidR="00C75B8E" w:rsidRPr="00F74D30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10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2012</w:t>
            </w:r>
          </w:p>
        </w:tc>
      </w:tr>
      <w:tr w:rsidR="00C75B8E" w:rsidRPr="00014CCC" w:rsidTr="00CB61AE">
        <w:trPr>
          <w:trHeight w:val="1353"/>
          <w:jc w:val="center"/>
        </w:trPr>
        <w:tc>
          <w:tcPr>
            <w:tcW w:w="1213" w:type="pct"/>
            <w:tcBorders>
              <w:top w:val="single" w:sz="6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C75B8E" w:rsidRPr="008860FF" w:rsidRDefault="00C75B8E" w:rsidP="008860FF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8:00 - 9:00am</w:t>
            </w:r>
          </w:p>
          <w:p w:rsidR="008860FF" w:rsidRDefault="008860FF" w:rsidP="008860FF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CB61AE" w:rsidRPr="00BE392C" w:rsidRDefault="00CB61AE" w:rsidP="00CB61A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E392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Self Directed </w:t>
            </w:r>
          </w:p>
          <w:p w:rsidR="00CB61AE" w:rsidRPr="00BE392C" w:rsidRDefault="00CB61AE" w:rsidP="00CB61AE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BE392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  <w:p w:rsidR="00C75B8E" w:rsidRPr="00C75B8E" w:rsidRDefault="00C75B8E" w:rsidP="008860FF">
            <w:pPr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931" w:type="pct"/>
            <w:vMerge w:val="restart"/>
            <w:tcBorders>
              <w:top w:val="single" w:sz="6" w:space="0" w:color="000000"/>
              <w:left w:val="single" w:sz="8" w:space="0" w:color="000000"/>
            </w:tcBorders>
            <w:shd w:val="clear" w:color="auto" w:fill="CCC0D9" w:themeFill="accent4" w:themeFillTint="66"/>
          </w:tcPr>
          <w:p w:rsidR="00C75B8E" w:rsidRPr="00786491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8:00 -10:00 am</w:t>
            </w:r>
          </w:p>
          <w:p w:rsidR="00C75B8E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C75B8E" w:rsidRPr="00786491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CD150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Small Group Learning(PBL)</w:t>
            </w:r>
          </w:p>
          <w:p w:rsidR="00C75B8E" w:rsidRPr="00CD1504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CD150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Case 5 Part 1</w:t>
            </w:r>
          </w:p>
          <w:p w:rsidR="00C75B8E" w:rsidRPr="008E1D73" w:rsidRDefault="00C75B8E" w:rsidP="00C75B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FF3399"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single" w:sz="6" w:space="0" w:color="000000"/>
            </w:tcBorders>
            <w:shd w:val="clear" w:color="auto" w:fill="FFFFFF" w:themeFill="background1"/>
          </w:tcPr>
          <w:p w:rsidR="00C75B8E" w:rsidRPr="008F3A9A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8:00 - 9:00am</w:t>
            </w:r>
          </w:p>
          <w:p w:rsidR="00C75B8E" w:rsidRPr="00FF4AA1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FF4AA1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Drugs used in management of pain</w:t>
            </w:r>
          </w:p>
          <w:p w:rsidR="00C75B8E" w:rsidRPr="00FF4AA1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F4AA1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(Pharmacology)</w:t>
            </w:r>
          </w:p>
          <w:p w:rsidR="00C75B8E" w:rsidRPr="00FF4AA1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C75B8E" w:rsidRPr="007B035E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CC0066"/>
                <w:sz w:val="20"/>
                <w:szCs w:val="20"/>
              </w:rPr>
            </w:pPr>
            <w:r w:rsidRPr="00FF4AA1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Dr. Osama</w:t>
            </w:r>
          </w:p>
        </w:tc>
        <w:tc>
          <w:tcPr>
            <w:tcW w:w="887" w:type="pct"/>
            <w:tcBorders>
              <w:top w:val="single" w:sz="6" w:space="0" w:color="000000"/>
            </w:tcBorders>
            <w:shd w:val="clear" w:color="auto" w:fill="auto"/>
          </w:tcPr>
          <w:p w:rsidR="00C75B8E" w:rsidRPr="008860FF" w:rsidRDefault="00C75B8E" w:rsidP="008860FF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8:00 - 9:00am</w:t>
            </w:r>
          </w:p>
          <w:p w:rsidR="00C75B8E" w:rsidRPr="00FF4AA1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FF4AA1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Drugs used in headache and migraine</w:t>
            </w:r>
          </w:p>
          <w:p w:rsidR="00C75B8E" w:rsidRPr="00FF4AA1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F4AA1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(Pharmacology)</w:t>
            </w:r>
          </w:p>
          <w:p w:rsidR="00C75B8E" w:rsidRPr="00711B85" w:rsidRDefault="00C75B8E" w:rsidP="00A6460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0E6EC4">
              <w:rPr>
                <w:rFonts w:ascii="Footlight MT Light" w:eastAsia="Times New Roman" w:hAnsi="Footlight MT Light"/>
                <w:b/>
                <w:bCs/>
                <w:color w:val="00B0F0"/>
                <w:sz w:val="20"/>
                <w:szCs w:val="20"/>
                <w:highlight w:val="red"/>
              </w:rPr>
              <w:t>Dr.</w:t>
            </w:r>
            <w:r w:rsidR="00A6460C" w:rsidRPr="000E6EC4">
              <w:rPr>
                <w:rFonts w:ascii="Footlight MT Light" w:eastAsia="Times New Roman" w:hAnsi="Footlight MT Light"/>
                <w:b/>
                <w:bCs/>
                <w:color w:val="00B0F0"/>
                <w:sz w:val="20"/>
                <w:szCs w:val="20"/>
                <w:highlight w:val="red"/>
              </w:rPr>
              <w:t xml:space="preserve"> Ishfaq Bukhari</w:t>
            </w:r>
          </w:p>
        </w:tc>
        <w:tc>
          <w:tcPr>
            <w:tcW w:w="924" w:type="pct"/>
            <w:vMerge w:val="restart"/>
            <w:tcBorders>
              <w:top w:val="single" w:sz="6" w:space="0" w:color="000000"/>
            </w:tcBorders>
            <w:shd w:val="clear" w:color="auto" w:fill="CCC0D9" w:themeFill="accent4" w:themeFillTint="66"/>
          </w:tcPr>
          <w:p w:rsidR="00C75B8E" w:rsidRPr="008F3A9A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8:00 - 10:00 am</w:t>
            </w:r>
          </w:p>
          <w:p w:rsidR="00C75B8E" w:rsidRPr="00786491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CD150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Small Group Learning(PBL)</w:t>
            </w:r>
          </w:p>
          <w:p w:rsidR="00C75B8E" w:rsidRPr="00786491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CD150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Case 5 Part 2</w:t>
            </w:r>
          </w:p>
          <w:p w:rsidR="00C75B8E" w:rsidRPr="00786491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</w:p>
        </w:tc>
      </w:tr>
      <w:tr w:rsidR="00C75B8E" w:rsidRPr="0016575A" w:rsidTr="00243C88">
        <w:trPr>
          <w:trHeight w:val="1465"/>
          <w:jc w:val="center"/>
        </w:trPr>
        <w:tc>
          <w:tcPr>
            <w:tcW w:w="1213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5B8E" w:rsidRPr="008F3A9A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– 10:00am</w:t>
            </w:r>
          </w:p>
          <w:p w:rsidR="008860FF" w:rsidRPr="007120D7" w:rsidRDefault="008860FF" w:rsidP="008860FF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7120D7">
              <w:rPr>
                <w:rFonts w:ascii="Footlight MT Light" w:hAnsi="Footlight MT Light"/>
                <w:sz w:val="20"/>
                <w:szCs w:val="20"/>
              </w:rPr>
              <w:t xml:space="preserve">Spasticity and increased muscle tone    </w:t>
            </w:r>
          </w:p>
          <w:p w:rsidR="008860FF" w:rsidRPr="007120D7" w:rsidRDefault="008860FF" w:rsidP="008860FF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120D7">
              <w:rPr>
                <w:rFonts w:ascii="Footlight MT Light" w:hAnsi="Footlight MT Light"/>
                <w:b/>
                <w:bCs/>
                <w:sz w:val="20"/>
                <w:szCs w:val="20"/>
              </w:rPr>
              <w:t>(Physiology)</w:t>
            </w:r>
          </w:p>
          <w:p w:rsidR="00C75B8E" w:rsidRPr="008F3A9A" w:rsidRDefault="008860FF" w:rsidP="008860F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7120D7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Dr. Taha</w:t>
            </w:r>
          </w:p>
        </w:tc>
        <w:tc>
          <w:tcPr>
            <w:tcW w:w="931" w:type="pct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CCC0D9" w:themeFill="accent4" w:themeFillTint="66"/>
          </w:tcPr>
          <w:p w:rsidR="00C75B8E" w:rsidRPr="008F3A9A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B8E" w:rsidRPr="008F3A9A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– 10:00am</w:t>
            </w:r>
          </w:p>
          <w:p w:rsidR="00C75B8E" w:rsidRPr="0035583D" w:rsidRDefault="00C75B8E" w:rsidP="00C75B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Introduction to degenerative brain diseases</w:t>
            </w:r>
          </w:p>
          <w:p w:rsidR="00C75B8E" w:rsidRPr="0035583D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35583D">
              <w:rPr>
                <w:rFonts w:ascii="Times New Roman" w:hAnsi="Times New Roman" w:cs="Times New Roman"/>
                <w:b/>
                <w:sz w:val="20"/>
                <w:szCs w:val="20"/>
              </w:rPr>
              <w:t>(Pathology)</w:t>
            </w:r>
          </w:p>
          <w:p w:rsidR="00C75B8E" w:rsidRPr="00786491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786491">
              <w:rPr>
                <w:rFonts w:ascii="Footlight MT Light" w:hAnsi="Footlight MT Light"/>
                <w:b/>
                <w:bCs/>
                <w:color w:val="0000CC"/>
                <w:sz w:val="18"/>
                <w:szCs w:val="18"/>
              </w:rPr>
              <w:t>Dr.Hisham Al-Khal</w:t>
            </w:r>
            <w:r>
              <w:rPr>
                <w:rFonts w:ascii="Footlight MT Light" w:hAnsi="Footlight MT Light"/>
                <w:b/>
                <w:bCs/>
                <w:color w:val="0000CC"/>
                <w:sz w:val="18"/>
                <w:szCs w:val="18"/>
              </w:rPr>
              <w:t>i</w:t>
            </w:r>
            <w:r w:rsidRPr="00786491">
              <w:rPr>
                <w:rFonts w:ascii="Footlight MT Light" w:hAnsi="Footlight MT Light"/>
                <w:b/>
                <w:bCs/>
                <w:color w:val="0000CC"/>
                <w:sz w:val="18"/>
                <w:szCs w:val="18"/>
              </w:rPr>
              <w:t>di</w:t>
            </w:r>
          </w:p>
        </w:tc>
        <w:tc>
          <w:tcPr>
            <w:tcW w:w="887" w:type="pct"/>
            <w:tcBorders>
              <w:top w:val="single" w:sz="6" w:space="0" w:color="000000"/>
              <w:bottom w:val="single" w:sz="4" w:space="0" w:color="auto"/>
            </w:tcBorders>
            <w:shd w:val="clear" w:color="auto" w:fill="FFFFFF" w:themeFill="background1"/>
          </w:tcPr>
          <w:p w:rsidR="00C75B8E" w:rsidRPr="008E1D73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– 10:00am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C75B8E" w:rsidRPr="008F3A9A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Depression </w:t>
            </w:r>
          </w:p>
          <w:p w:rsidR="00C75B8E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(Psychiatry)</w:t>
            </w:r>
          </w:p>
          <w:p w:rsidR="00C75B8E" w:rsidRPr="008E1D73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7B035E">
              <w:rPr>
                <w:rFonts w:ascii="Footlight MT Light" w:hAnsi="Footlight MT Light"/>
                <w:b/>
                <w:color w:val="CC0066"/>
                <w:sz w:val="20"/>
                <w:szCs w:val="20"/>
              </w:rPr>
              <w:t>Dr. Al Jarad</w:t>
            </w:r>
          </w:p>
        </w:tc>
        <w:tc>
          <w:tcPr>
            <w:tcW w:w="924" w:type="pct"/>
            <w:vMerge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C75B8E" w:rsidRPr="008F3A9A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75B8E" w:rsidRPr="00B540FA" w:rsidTr="000E6EC4">
        <w:trPr>
          <w:trHeight w:val="1416"/>
          <w:jc w:val="center"/>
        </w:trPr>
        <w:tc>
          <w:tcPr>
            <w:tcW w:w="1213" w:type="pct"/>
            <w:tcBorders>
              <w:top w:val="single" w:sz="8" w:space="0" w:color="000000"/>
            </w:tcBorders>
          </w:tcPr>
          <w:p w:rsidR="00C75B8E" w:rsidRPr="00CD1504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D150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</w:t>
            </w:r>
            <w:r w:rsidRPr="00CD150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:00 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</w:t>
            </w:r>
            <w:r w:rsidRPr="00CD150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m</w:t>
            </w:r>
          </w:p>
          <w:p w:rsidR="00C75B8E" w:rsidRPr="008F3A9A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Physiology of basal ganglia and regulatory mechanisms</w:t>
            </w:r>
          </w:p>
          <w:p w:rsidR="00C75B8E" w:rsidRPr="008F3A9A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C75B8E" w:rsidRPr="008E1D73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</w:pPr>
            <w:r w:rsidRPr="008E1D73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Dr. Shahid</w:t>
            </w:r>
          </w:p>
        </w:tc>
        <w:tc>
          <w:tcPr>
            <w:tcW w:w="931" w:type="pc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C75B8E" w:rsidRPr="00CD1504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D150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C75B8E" w:rsidRPr="00CD1504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CD1504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Introduction to neuropsychiatric disorders</w:t>
            </w:r>
          </w:p>
          <w:p w:rsidR="00C75B8E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D150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(Psychiatry)</w:t>
            </w:r>
          </w:p>
          <w:p w:rsidR="00C75B8E" w:rsidRPr="008E1D73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</w:pPr>
            <w:r w:rsidRPr="008E1D73">
              <w:rPr>
                <w:rFonts w:ascii="Footlight MT Light" w:hAnsi="Footlight MT Light"/>
                <w:b/>
                <w:color w:val="943634" w:themeColor="accent2" w:themeShade="BF"/>
                <w:sz w:val="20"/>
                <w:szCs w:val="20"/>
              </w:rPr>
              <w:t>Dr. Bazaid</w:t>
            </w:r>
          </w:p>
        </w:tc>
        <w:tc>
          <w:tcPr>
            <w:tcW w:w="1045" w:type="pct"/>
            <w:shd w:val="clear" w:color="auto" w:fill="auto"/>
          </w:tcPr>
          <w:p w:rsidR="00C75B8E" w:rsidRPr="00CD1504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D150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C75B8E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35583D">
              <w:rPr>
                <w:rFonts w:ascii="Footlight MT Light" w:hAnsi="Footlight MT Light"/>
                <w:bCs/>
                <w:sz w:val="20"/>
                <w:szCs w:val="20"/>
              </w:rPr>
              <w:t>Drugs used in  parkinsonism</w:t>
            </w:r>
          </w:p>
          <w:p w:rsidR="00C75B8E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35583D">
              <w:rPr>
                <w:rFonts w:ascii="Footlight MT Light" w:hAnsi="Footlight MT Light"/>
                <w:b/>
                <w:sz w:val="20"/>
                <w:szCs w:val="20"/>
              </w:rPr>
              <w:t>(Pharmacology)</w:t>
            </w:r>
            <w:r w:rsidRPr="0035583D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r w:rsidRPr="00CD150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</w:t>
            </w:r>
          </w:p>
          <w:p w:rsidR="00C75B8E" w:rsidRPr="008E1D73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color w:val="00B0F0"/>
                <w:sz w:val="20"/>
                <w:szCs w:val="20"/>
              </w:rPr>
            </w:pPr>
            <w:r w:rsidRPr="008E1D73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Prof. Al Haider</w:t>
            </w:r>
            <w:r w:rsidRPr="008E1D73">
              <w:rPr>
                <w:rFonts w:ascii="Footlight MT Light" w:hAnsi="Footlight MT Light"/>
                <w:b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887" w:type="pct"/>
            <w:tcBorders>
              <w:top w:val="single" w:sz="6" w:space="0" w:color="000000"/>
              <w:bottom w:val="single" w:sz="4" w:space="0" w:color="auto"/>
            </w:tcBorders>
          </w:tcPr>
          <w:p w:rsidR="00C75B8E" w:rsidRPr="00CD1504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D150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</w:t>
            </w:r>
            <w:r w:rsidRPr="00CD150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:00 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</w:t>
            </w:r>
            <w:r w:rsidRPr="00CD150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m</w:t>
            </w:r>
            <w:r w:rsidRPr="00CD150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:rsidR="00C75B8E" w:rsidRPr="00FF4AA1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F4AA1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Drugs used in depression- old groups </w:t>
            </w:r>
          </w:p>
          <w:p w:rsidR="00C75B8E" w:rsidRPr="00FF4AA1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F4AA1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(Pharmacology)</w:t>
            </w:r>
          </w:p>
          <w:p w:rsidR="00C75B8E" w:rsidRPr="008E1D73" w:rsidRDefault="00C75B8E" w:rsidP="00C75B8E">
            <w:pPr>
              <w:spacing w:after="120" w:line="240" w:lineRule="auto"/>
              <w:jc w:val="center"/>
              <w:rPr>
                <w:rFonts w:ascii="Footlight MT Light" w:hAnsi="Footlight MT Light"/>
                <w:bCs/>
                <w:color w:val="00B0F0"/>
                <w:sz w:val="20"/>
                <w:szCs w:val="20"/>
              </w:rPr>
            </w:pPr>
            <w:r w:rsidRPr="00FF4AA1">
              <w:rPr>
                <w:rFonts w:ascii="Footlight MT Light" w:hAnsi="Footlight MT Light"/>
                <w:b/>
                <w:color w:val="00B0F0"/>
                <w:sz w:val="18"/>
                <w:szCs w:val="18"/>
              </w:rPr>
              <w:t>Prof. Al Haider</w:t>
            </w:r>
            <w:r w:rsidRPr="008E1D73">
              <w:rPr>
                <w:rFonts w:ascii="Footlight MT Light" w:hAnsi="Footlight MT Light"/>
                <w:b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shd w:val="clear" w:color="auto" w:fill="FF0000"/>
          </w:tcPr>
          <w:p w:rsidR="00C75B8E" w:rsidRPr="007120D7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7120D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CB61AE" w:rsidRPr="007120D7" w:rsidRDefault="00CB61AE" w:rsidP="00CB61AE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120D7">
              <w:rPr>
                <w:rFonts w:ascii="Footlight MT Light" w:hAnsi="Footlight MT Light"/>
                <w:sz w:val="20"/>
                <w:szCs w:val="20"/>
              </w:rPr>
              <w:t xml:space="preserve">Drugs used in epilepsy- II </w:t>
            </w:r>
            <w:r w:rsidRPr="007120D7">
              <w:rPr>
                <w:rFonts w:ascii="Footlight MT Light" w:hAnsi="Footlight MT Light"/>
                <w:b/>
                <w:bCs/>
                <w:sz w:val="20"/>
                <w:szCs w:val="20"/>
              </w:rPr>
              <w:t>(Pharmacology)</w:t>
            </w:r>
          </w:p>
          <w:p w:rsidR="00C75B8E" w:rsidRPr="00AC3BCC" w:rsidRDefault="003B00F0" w:rsidP="00CB61A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7030A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</w:rPr>
              <w:t>Prof. Al Humayyd</w:t>
            </w:r>
          </w:p>
        </w:tc>
      </w:tr>
      <w:tr w:rsidR="00C75B8E" w:rsidRPr="0016575A" w:rsidTr="00C75B8E">
        <w:trPr>
          <w:trHeight w:val="1389"/>
          <w:jc w:val="center"/>
        </w:trPr>
        <w:tc>
          <w:tcPr>
            <w:tcW w:w="1213" w:type="pct"/>
            <w:shd w:val="clear" w:color="auto" w:fill="auto"/>
          </w:tcPr>
          <w:p w:rsidR="00C75B8E" w:rsidRPr="00CD1504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D150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11:00 - 12:00 pm</w:t>
            </w:r>
          </w:p>
          <w:p w:rsidR="00C75B8E" w:rsidRPr="00CD1504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CD1504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Anatomy of the limbic system and  thalamus</w:t>
            </w:r>
          </w:p>
          <w:p w:rsidR="00C75B8E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D150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(Anatomy)</w:t>
            </w:r>
          </w:p>
          <w:p w:rsidR="00C75B8E" w:rsidRPr="00CD1504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  <w:t>Prof. Saeed Abumakarem</w:t>
            </w:r>
          </w:p>
        </w:tc>
        <w:tc>
          <w:tcPr>
            <w:tcW w:w="931" w:type="pct"/>
            <w:tcBorders>
              <w:top w:val="single" w:sz="4" w:space="0" w:color="auto"/>
            </w:tcBorders>
            <w:shd w:val="clear" w:color="auto" w:fill="auto"/>
          </w:tcPr>
          <w:p w:rsidR="00C75B8E" w:rsidRPr="00CD1504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D150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11:00 - 12:00 pm</w:t>
            </w:r>
          </w:p>
          <w:p w:rsidR="00C75B8E" w:rsidRPr="008F3A9A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Pain modulation</w:t>
            </w:r>
          </w:p>
          <w:p w:rsidR="00C75B8E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(Physiology)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C75B8E" w:rsidRPr="008E1D73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</w:pPr>
            <w:r w:rsidRPr="008E1D73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Prof. Ashraf       </w:t>
            </w:r>
          </w:p>
        </w:tc>
        <w:tc>
          <w:tcPr>
            <w:tcW w:w="1045" w:type="pct"/>
            <w:shd w:val="clear" w:color="auto" w:fill="auto"/>
          </w:tcPr>
          <w:p w:rsidR="00C75B8E" w:rsidRPr="00CD1504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D150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11:00- 12:00pm</w:t>
            </w:r>
          </w:p>
          <w:p w:rsidR="00C75B8E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Drugs used in anxiety and panic disorders</w:t>
            </w:r>
          </w:p>
          <w:p w:rsidR="00C75B8E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(Pharmacology)</w:t>
            </w:r>
          </w:p>
          <w:p w:rsidR="00C75B8E" w:rsidRPr="008E1D73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943634" w:themeColor="accent2" w:themeShade="BF"/>
                <w:sz w:val="20"/>
                <w:szCs w:val="20"/>
              </w:rPr>
            </w:pPr>
            <w:r w:rsidRPr="008E1D73">
              <w:rPr>
                <w:rFonts w:ascii="Footlight MT Light" w:hAnsi="Footlight MT Light"/>
                <w:b/>
                <w:color w:val="00B0F0"/>
                <w:sz w:val="18"/>
                <w:szCs w:val="18"/>
              </w:rPr>
              <w:t>Dr. Osama</w:t>
            </w:r>
          </w:p>
        </w:tc>
        <w:tc>
          <w:tcPr>
            <w:tcW w:w="887" w:type="pct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C75B8E" w:rsidRPr="00CD1504" w:rsidRDefault="00C75B8E" w:rsidP="00C75B8E">
            <w:pPr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D150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11:00- 12:00pm</w:t>
            </w:r>
          </w:p>
          <w:p w:rsidR="00C75B8E" w:rsidRPr="00CD1504" w:rsidRDefault="00C75B8E" w:rsidP="00C75B8E">
            <w:pPr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Feedback in midterm examination</w:t>
            </w:r>
          </w:p>
        </w:tc>
        <w:tc>
          <w:tcPr>
            <w:tcW w:w="924" w:type="pct"/>
            <w:shd w:val="clear" w:color="auto" w:fill="auto"/>
          </w:tcPr>
          <w:p w:rsidR="00C75B8E" w:rsidRPr="006E47DC" w:rsidRDefault="00C75B8E" w:rsidP="00C75B8E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6E47DC">
              <w:rPr>
                <w:rFonts w:ascii="Footlight MT Light" w:hAnsi="Footlight MT Light"/>
                <w:b/>
                <w:bCs/>
              </w:rPr>
              <w:t>11:00- 12:00pm</w:t>
            </w:r>
          </w:p>
          <w:p w:rsidR="00C75B8E" w:rsidRPr="00FF4AA1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F4AA1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Drugs used in depression- new groups </w:t>
            </w:r>
          </w:p>
          <w:p w:rsidR="00C75B8E" w:rsidRPr="00FF4AA1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F4AA1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(Pharmacology)</w:t>
            </w:r>
          </w:p>
          <w:p w:rsidR="00C75B8E" w:rsidRPr="00711B85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F4AA1"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</w:rPr>
              <w:t>Prof. Al Haider</w:t>
            </w:r>
          </w:p>
        </w:tc>
      </w:tr>
      <w:tr w:rsidR="00C75B8E" w:rsidRPr="0016575A" w:rsidTr="00C75B8E">
        <w:trPr>
          <w:trHeight w:val="228"/>
          <w:jc w:val="center"/>
        </w:trPr>
        <w:tc>
          <w:tcPr>
            <w:tcW w:w="1213" w:type="pct"/>
            <w:shd w:val="clear" w:color="auto" w:fill="D6E3BC"/>
          </w:tcPr>
          <w:p w:rsidR="00C75B8E" w:rsidRPr="00786491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786491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C75B8E" w:rsidRPr="00786491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786491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931" w:type="pct"/>
            <w:tcBorders>
              <w:bottom w:val="single" w:sz="6" w:space="0" w:color="000000"/>
            </w:tcBorders>
            <w:shd w:val="clear" w:color="auto" w:fill="D6E3BC"/>
          </w:tcPr>
          <w:p w:rsidR="00C75B8E" w:rsidRPr="00786491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786491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C75B8E" w:rsidRPr="00786491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786491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1045" w:type="pct"/>
            <w:shd w:val="clear" w:color="auto" w:fill="D6E3BC"/>
          </w:tcPr>
          <w:p w:rsidR="00C75B8E" w:rsidRPr="00786491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786491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C75B8E" w:rsidRPr="00786491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786491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887" w:type="pct"/>
            <w:shd w:val="clear" w:color="auto" w:fill="D6E3BC"/>
          </w:tcPr>
          <w:p w:rsidR="00C75B8E" w:rsidRPr="00786491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786491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C75B8E" w:rsidRPr="00786491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786491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924" w:type="pct"/>
            <w:tcBorders>
              <w:bottom w:val="single" w:sz="6" w:space="0" w:color="000000"/>
            </w:tcBorders>
            <w:shd w:val="clear" w:color="auto" w:fill="D6E3BC"/>
          </w:tcPr>
          <w:p w:rsidR="00C75B8E" w:rsidRPr="00786491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786491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C75B8E" w:rsidRPr="00786491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786491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</w:tr>
      <w:tr w:rsidR="00272B7F" w:rsidRPr="0016575A" w:rsidTr="00CB61AE">
        <w:trPr>
          <w:trHeight w:val="1291"/>
          <w:jc w:val="center"/>
        </w:trPr>
        <w:tc>
          <w:tcPr>
            <w:tcW w:w="1213" w:type="pct"/>
            <w:tcBorders>
              <w:bottom w:val="single" w:sz="4" w:space="0" w:color="auto"/>
            </w:tcBorders>
            <w:shd w:val="clear" w:color="auto" w:fill="auto"/>
          </w:tcPr>
          <w:p w:rsidR="00272B7F" w:rsidRPr="00CD1504" w:rsidRDefault="00272B7F" w:rsidP="00C75B8E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CD150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1:00 - 2:00 pm</w:t>
            </w:r>
          </w:p>
          <w:p w:rsidR="00272B7F" w:rsidRPr="00CD1504" w:rsidRDefault="00272B7F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CD1504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Anatomy of the basal ganglia and connections</w:t>
            </w:r>
          </w:p>
          <w:p w:rsidR="00272B7F" w:rsidRDefault="00272B7F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D150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(Anatomy)</w:t>
            </w:r>
          </w:p>
          <w:p w:rsidR="00272B7F" w:rsidRPr="008E1D73" w:rsidRDefault="00272B7F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  <w:t>Prof. Ahmed Fathalla</w:t>
            </w:r>
          </w:p>
        </w:tc>
        <w:tc>
          <w:tcPr>
            <w:tcW w:w="931" w:type="pct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272B7F" w:rsidRDefault="00272B7F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CD150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1:00 -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CD150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00CD150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0pm</w:t>
            </w:r>
          </w:p>
          <w:p w:rsidR="00272B7F" w:rsidRDefault="00272B7F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272B7F" w:rsidRPr="007120D7" w:rsidRDefault="00272B7F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7120D7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Accountability and professional responsibilities</w:t>
            </w:r>
          </w:p>
          <w:p w:rsidR="00272B7F" w:rsidRPr="007120D7" w:rsidRDefault="00272B7F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7120D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(Professionalism)</w:t>
            </w:r>
          </w:p>
          <w:p w:rsidR="00272B7F" w:rsidRPr="007120D7" w:rsidRDefault="00272B7F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272B7F" w:rsidRPr="00CD1504" w:rsidRDefault="00272B7F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7120D7">
              <w:rPr>
                <w:rFonts w:ascii="Times New Roman" w:hAnsi="Times New Roman" w:cs="Times New Roman"/>
                <w:b/>
                <w:color w:val="FF3399"/>
                <w:sz w:val="20"/>
                <w:szCs w:val="20"/>
              </w:rPr>
              <w:t>Prof. Sami Azer</w:t>
            </w:r>
          </w:p>
        </w:tc>
        <w:tc>
          <w:tcPr>
            <w:tcW w:w="1045" w:type="pct"/>
            <w:vMerge w:val="restart"/>
            <w:shd w:val="clear" w:color="auto" w:fill="FFFFFF" w:themeFill="background1"/>
          </w:tcPr>
          <w:p w:rsidR="00272B7F" w:rsidRPr="00CD1504" w:rsidRDefault="00272B7F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D150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1:00 - 2:00 pm</w:t>
            </w:r>
          </w:p>
          <w:p w:rsidR="00272B7F" w:rsidRPr="00CD1504" w:rsidRDefault="00272B7F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272B7F" w:rsidRPr="00CD1504" w:rsidRDefault="00272B7F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CD150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Salam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272B7F" w:rsidRPr="00272B7F" w:rsidRDefault="00272B7F" w:rsidP="00272B7F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CD150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:00 - 2</w:t>
            </w:r>
            <w:r w:rsidRPr="00CD150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:00 pm</w:t>
            </w:r>
          </w:p>
          <w:p w:rsidR="00272B7F" w:rsidRPr="007120D7" w:rsidRDefault="00272B7F" w:rsidP="00272B7F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7120D7">
              <w:rPr>
                <w:rFonts w:ascii="Footlight MT Light" w:hAnsi="Footlight MT Light"/>
                <w:sz w:val="20"/>
                <w:szCs w:val="20"/>
              </w:rPr>
              <w:t>Biochemical aspects of Alzheimer</w:t>
            </w:r>
          </w:p>
          <w:p w:rsidR="00272B7F" w:rsidRPr="007120D7" w:rsidRDefault="00272B7F" w:rsidP="00272B7F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7120D7">
              <w:rPr>
                <w:rFonts w:ascii="Footlight MT Light" w:hAnsi="Footlight MT Light"/>
                <w:b/>
                <w:sz w:val="20"/>
                <w:szCs w:val="20"/>
              </w:rPr>
              <w:t>(Biochemistry)</w:t>
            </w:r>
          </w:p>
          <w:p w:rsidR="00272B7F" w:rsidRPr="008E1D73" w:rsidRDefault="00272B7F" w:rsidP="00272B7F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</w:pPr>
            <w:r w:rsidRPr="007120D7">
              <w:rPr>
                <w:rFonts w:ascii="Footlight MT Light" w:hAnsi="Footlight MT Light"/>
                <w:b/>
                <w:color w:val="7030A0"/>
                <w:sz w:val="20"/>
                <w:szCs w:val="20"/>
              </w:rPr>
              <w:t xml:space="preserve">Dr. </w:t>
            </w:r>
            <w:r>
              <w:rPr>
                <w:rFonts w:ascii="Footlight MT Light" w:hAnsi="Footlight MT Light"/>
                <w:b/>
                <w:color w:val="7030A0"/>
                <w:sz w:val="20"/>
                <w:szCs w:val="20"/>
              </w:rPr>
              <w:t>Amr Moustafa</w:t>
            </w:r>
          </w:p>
        </w:tc>
        <w:tc>
          <w:tcPr>
            <w:tcW w:w="924" w:type="pct"/>
            <w:vMerge w:val="restart"/>
            <w:tcBorders>
              <w:top w:val="single" w:sz="6" w:space="0" w:color="000000"/>
            </w:tcBorders>
            <w:shd w:val="clear" w:color="auto" w:fill="FFFF00"/>
          </w:tcPr>
          <w:p w:rsidR="00272B7F" w:rsidRPr="00CD1504" w:rsidRDefault="00272B7F" w:rsidP="00C75B8E">
            <w:pPr>
              <w:pStyle w:val="NoSpacing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6753E3">
              <w:rPr>
                <w:rFonts w:ascii="Footlight MT Light" w:hAnsi="Footlight MT Light"/>
                <w:b/>
                <w:bCs/>
              </w:rPr>
              <w:t>1:00 -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3</w:t>
            </w:r>
            <w:r w:rsidRPr="00CD150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0</w:t>
            </w:r>
            <w:r w:rsidRPr="00CD150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0 pm</w:t>
            </w:r>
          </w:p>
          <w:p w:rsidR="00272B7F" w:rsidRPr="00CD1504" w:rsidRDefault="00272B7F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272B7F" w:rsidRPr="00BE392C" w:rsidRDefault="00272B7F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Clinical examination of cranial nerves</w:t>
            </w:r>
          </w:p>
          <w:p w:rsidR="00272B7F" w:rsidRPr="0035583D" w:rsidRDefault="00272B7F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35583D">
              <w:rPr>
                <w:rFonts w:ascii="Footlight MT Light" w:hAnsi="Footlight MT Light"/>
                <w:b/>
                <w:sz w:val="20"/>
                <w:szCs w:val="20"/>
              </w:rPr>
              <w:t>(Introduction to Clinical Medicine)</w:t>
            </w:r>
          </w:p>
          <w:p w:rsidR="00272B7F" w:rsidRPr="005C3256" w:rsidRDefault="00272B7F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</w:p>
          <w:p w:rsidR="00272B7F" w:rsidRPr="00CD1504" w:rsidRDefault="00272B7F" w:rsidP="00C75B8E">
            <w:pPr>
              <w:spacing w:after="0" w:line="240" w:lineRule="auto"/>
              <w:jc w:val="center"/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 xml:space="preserve">Group - </w:t>
            </w:r>
            <w:r w:rsidRPr="00773ACA">
              <w:rPr>
                <w:rFonts w:ascii="Footlight MT Light" w:hAnsi="Footlight MT Light"/>
                <w:b/>
                <w:sz w:val="24"/>
                <w:szCs w:val="24"/>
              </w:rPr>
              <w:t>B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2</w:t>
            </w:r>
          </w:p>
        </w:tc>
      </w:tr>
      <w:tr w:rsidR="00272B7F" w:rsidRPr="0016575A" w:rsidTr="000E6EC4">
        <w:trPr>
          <w:trHeight w:val="1551"/>
          <w:jc w:val="center"/>
        </w:trPr>
        <w:tc>
          <w:tcPr>
            <w:tcW w:w="1213" w:type="pct"/>
            <w:tcBorders>
              <w:top w:val="single" w:sz="4" w:space="0" w:color="auto"/>
              <w:bottom w:val="single" w:sz="18" w:space="0" w:color="000000"/>
            </w:tcBorders>
            <w:shd w:val="clear" w:color="auto" w:fill="FFFF00"/>
          </w:tcPr>
          <w:p w:rsidR="00272B7F" w:rsidRPr="008F3A9A" w:rsidRDefault="00272B7F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2:00 - 4</w:t>
            </w:r>
            <w:r w:rsidRPr="008F3A9A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 pm</w:t>
            </w:r>
          </w:p>
          <w:p w:rsidR="00272B7F" w:rsidRPr="00BE392C" w:rsidRDefault="00272B7F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Clinical examination of cranial nerves</w:t>
            </w:r>
          </w:p>
          <w:p w:rsidR="00272B7F" w:rsidRPr="0073333E" w:rsidRDefault="00272B7F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35583D">
              <w:rPr>
                <w:rFonts w:ascii="Footlight MT Light" w:hAnsi="Footlight MT Light"/>
                <w:b/>
                <w:sz w:val="20"/>
                <w:szCs w:val="20"/>
              </w:rPr>
              <w:t>(Introduction to Clinical Medicine)</w:t>
            </w:r>
          </w:p>
          <w:p w:rsidR="00272B7F" w:rsidRPr="0073333E" w:rsidRDefault="00272B7F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 xml:space="preserve">Group </w:t>
            </w:r>
            <w:r w:rsidRPr="00773ACA">
              <w:rPr>
                <w:rFonts w:ascii="Footlight MT Light" w:hAnsi="Footlight MT Light"/>
                <w:b/>
                <w:sz w:val="24"/>
                <w:szCs w:val="24"/>
              </w:rPr>
              <w:t>B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-1</w:t>
            </w:r>
          </w:p>
        </w:tc>
        <w:tc>
          <w:tcPr>
            <w:tcW w:w="931" w:type="pct"/>
            <w:vMerge/>
            <w:tcBorders>
              <w:bottom w:val="single" w:sz="18" w:space="0" w:color="000000"/>
            </w:tcBorders>
            <w:shd w:val="clear" w:color="auto" w:fill="auto"/>
          </w:tcPr>
          <w:p w:rsidR="00272B7F" w:rsidRPr="003D6CC7" w:rsidRDefault="00272B7F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045" w:type="pct"/>
            <w:vMerge/>
            <w:tcBorders>
              <w:bottom w:val="single" w:sz="18" w:space="0" w:color="000000"/>
            </w:tcBorders>
            <w:shd w:val="clear" w:color="auto" w:fill="FFFFFF" w:themeFill="background1"/>
          </w:tcPr>
          <w:p w:rsidR="00272B7F" w:rsidRPr="0081189D" w:rsidRDefault="00272B7F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887" w:type="pct"/>
            <w:tcBorders>
              <w:top w:val="single" w:sz="4" w:space="0" w:color="auto"/>
              <w:bottom w:val="single" w:sz="18" w:space="0" w:color="000000"/>
            </w:tcBorders>
            <w:shd w:val="clear" w:color="auto" w:fill="FF0000"/>
          </w:tcPr>
          <w:p w:rsidR="00272B7F" w:rsidRDefault="00272B7F" w:rsidP="00272B7F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</w:rPr>
            </w:pPr>
            <w:r>
              <w:rPr>
                <w:rFonts w:ascii="Footlight MT Light" w:hAnsi="Footlight MT Light"/>
                <w:b/>
              </w:rPr>
              <w:t>2:00 – 3:00pm</w:t>
            </w:r>
          </w:p>
          <w:p w:rsidR="00CB61AE" w:rsidRPr="00FF4AA1" w:rsidRDefault="00CB61AE" w:rsidP="00CB61AE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FF4AA1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Drugs used in epilepsy-I</w:t>
            </w:r>
          </w:p>
          <w:p w:rsidR="00CB61AE" w:rsidRPr="00FF4AA1" w:rsidRDefault="00CB61AE" w:rsidP="00CB61A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F4AA1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(Pharmacology)</w:t>
            </w:r>
          </w:p>
          <w:p w:rsidR="00272B7F" w:rsidRPr="0081189D" w:rsidRDefault="003B00F0" w:rsidP="00CB61A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</w:rPr>
            </w:pPr>
            <w:r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</w:rPr>
              <w:t>Prof. Al Humayyd</w:t>
            </w:r>
            <w:r w:rsidR="00CB61AE" w:rsidRPr="0081189D">
              <w:rPr>
                <w:rFonts w:ascii="Footlight MT Light" w:hAnsi="Footlight MT Light"/>
                <w:b/>
              </w:rPr>
              <w:t xml:space="preserve"> </w:t>
            </w:r>
          </w:p>
        </w:tc>
        <w:tc>
          <w:tcPr>
            <w:tcW w:w="924" w:type="pct"/>
            <w:vMerge/>
            <w:tcBorders>
              <w:bottom w:val="single" w:sz="18" w:space="0" w:color="000000"/>
            </w:tcBorders>
            <w:shd w:val="clear" w:color="auto" w:fill="FFFF00"/>
          </w:tcPr>
          <w:p w:rsidR="00272B7F" w:rsidRPr="003D6CC7" w:rsidRDefault="00272B7F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</w:rPr>
            </w:pPr>
          </w:p>
        </w:tc>
      </w:tr>
    </w:tbl>
    <w:p w:rsidR="00C75B8E" w:rsidRPr="00C25F8A" w:rsidRDefault="00C75B8E" w:rsidP="00C75B8E">
      <w:pPr>
        <w:pStyle w:val="NoSpacing"/>
        <w:jc w:val="center"/>
        <w:rPr>
          <w:rFonts w:ascii="Footlight MT Light" w:hAnsi="Footlight MT Light"/>
          <w:b/>
          <w:bCs/>
        </w:rPr>
      </w:pPr>
      <w:r w:rsidRPr="00C25F8A">
        <w:rPr>
          <w:rFonts w:ascii="Footlight MT Light" w:hAnsi="Footlight MT Light"/>
          <w:b/>
          <w:bCs/>
        </w:rPr>
        <w:t>LECTURE THEATER  B</w:t>
      </w:r>
    </w:p>
    <w:p w:rsidR="00C75B8E" w:rsidRDefault="00C75B8E" w:rsidP="00C75B8E">
      <w:pPr>
        <w:pStyle w:val="NoSpacing"/>
        <w:jc w:val="center"/>
        <w:rPr>
          <w:rFonts w:ascii="Footlight MT Light" w:hAnsi="Footlight MT Light"/>
          <w:b/>
          <w:bCs/>
        </w:rPr>
      </w:pPr>
      <w:r w:rsidRPr="00C25F8A">
        <w:rPr>
          <w:rFonts w:ascii="Footlight MT Light" w:hAnsi="Footlight MT Light"/>
          <w:b/>
          <w:bCs/>
        </w:rPr>
        <w:t>Room No.236, Level 2</w:t>
      </w:r>
    </w:p>
    <w:tbl>
      <w:tblPr>
        <w:tblpPr w:leftFromText="180" w:rightFromText="180" w:vertAnchor="text" w:horzAnchor="margin" w:tblpXSpec="center" w:tblpY="120"/>
        <w:tblW w:w="5573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153"/>
        <w:gridCol w:w="2331"/>
        <w:gridCol w:w="2154"/>
        <w:gridCol w:w="1868"/>
        <w:gridCol w:w="2167"/>
      </w:tblGrid>
      <w:tr w:rsidR="00C75B8E" w:rsidRPr="0016575A" w:rsidTr="00C75B8E">
        <w:trPr>
          <w:trHeight w:val="338"/>
        </w:trPr>
        <w:tc>
          <w:tcPr>
            <w:tcW w:w="5000" w:type="pct"/>
            <w:gridSpan w:val="5"/>
            <w:tcBorders>
              <w:top w:val="single" w:sz="18" w:space="0" w:color="000000"/>
              <w:bottom w:val="single" w:sz="4" w:space="0" w:color="auto"/>
            </w:tcBorders>
            <w:shd w:val="clear" w:color="auto" w:fill="FFC000"/>
          </w:tcPr>
          <w:p w:rsidR="00C75B8E" w:rsidRPr="0016575A" w:rsidRDefault="00C75B8E" w:rsidP="00C75B8E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16575A">
              <w:rPr>
                <w:rFonts w:ascii="Footlight MT Light" w:hAnsi="Footlight MT Light"/>
                <w:b/>
                <w:sz w:val="24"/>
                <w:szCs w:val="24"/>
              </w:rPr>
              <w:lastRenderedPageBreak/>
              <w:t xml:space="preserve">WEEK 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7</w:t>
            </w:r>
            <w:r w:rsidRPr="0016575A">
              <w:rPr>
                <w:rFonts w:ascii="Footlight MT Light" w:hAnsi="Footlight MT Light"/>
                <w:b/>
                <w:sz w:val="24"/>
                <w:szCs w:val="24"/>
              </w:rPr>
              <w:t xml:space="preserve"> –</w:t>
            </w:r>
            <w:r w:rsidRPr="00D6696D">
              <w:rPr>
                <w:rFonts w:ascii="Footlight MT Light" w:hAnsi="Footlight MT Light"/>
                <w:b/>
              </w:rPr>
              <w:t xml:space="preserve"> </w:t>
            </w:r>
            <w:r>
              <w:rPr>
                <w:rFonts w:ascii="Footlight MT Light" w:hAnsi="Footlight MT Light"/>
                <w:b/>
              </w:rPr>
              <w:t>NERVOUS SYSTEM BLOCK (Male-Group B)</w:t>
            </w:r>
          </w:p>
        </w:tc>
      </w:tr>
      <w:tr w:rsidR="00C75B8E" w:rsidRPr="0016575A" w:rsidTr="00C75B8E">
        <w:trPr>
          <w:trHeight w:val="725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FFC000"/>
          </w:tcPr>
          <w:p w:rsidR="00C75B8E" w:rsidRDefault="00C75B8E" w:rsidP="00C75B8E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Week  (7 ) Starting: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 13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/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10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/20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12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 (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27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/11/143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3 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H)</w:t>
            </w:r>
          </w:p>
          <w:p w:rsidR="00C75B8E" w:rsidRPr="008730B6" w:rsidRDefault="00C75B8E" w:rsidP="00C75B8E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C75B8E" w:rsidRPr="001469F6" w:rsidRDefault="00C75B8E" w:rsidP="00C75B8E">
            <w:pPr>
              <w:tabs>
                <w:tab w:val="left" w:pos="3582"/>
              </w:tabs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32"/>
                <w:szCs w:val="32"/>
              </w:rPr>
            </w:pPr>
            <w:r w:rsidRPr="001469F6">
              <w:rPr>
                <w:rFonts w:ascii="Footlight MT Light" w:eastAsia="Times New Roman" w:hAnsi="Footlight MT Light"/>
                <w:b/>
                <w:bCs/>
                <w:color w:val="000000"/>
                <w:sz w:val="32"/>
                <w:szCs w:val="32"/>
              </w:rPr>
              <w:t>Cerebrospinal Circulation and CNS Infections</w:t>
            </w:r>
          </w:p>
        </w:tc>
      </w:tr>
      <w:tr w:rsidR="00C75B8E" w:rsidRPr="0016575A" w:rsidTr="00C75B8E">
        <w:trPr>
          <w:trHeight w:val="346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000000"/>
            </w:tcBorders>
            <w:shd w:val="clear" w:color="auto" w:fill="FFC000"/>
          </w:tcPr>
          <w:p w:rsidR="00C75B8E" w:rsidRPr="0016575A" w:rsidRDefault="00C75B8E" w:rsidP="00C75B8E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CHAIR PERSON : Prof. Sultan Ayoub Meo</w:t>
            </w:r>
          </w:p>
        </w:tc>
      </w:tr>
      <w:tr w:rsidR="00C75B8E" w:rsidTr="00C75B8E">
        <w:trPr>
          <w:trHeight w:val="293"/>
        </w:trPr>
        <w:tc>
          <w:tcPr>
            <w:tcW w:w="5000" w:type="pct"/>
            <w:gridSpan w:val="5"/>
            <w:tcBorders>
              <w:top w:val="single" w:sz="12" w:space="0" w:color="000000"/>
              <w:bottom w:val="single" w:sz="6" w:space="0" w:color="000000"/>
            </w:tcBorders>
            <w:shd w:val="clear" w:color="auto" w:fill="FFC000"/>
          </w:tcPr>
          <w:p w:rsidR="00C75B8E" w:rsidRDefault="00C75B8E" w:rsidP="00C75B8E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CO-CHAIR: </w:t>
            </w:r>
            <w:r w:rsidRPr="00485DBA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Dr. Amro Al-Habib</w:t>
            </w:r>
          </w:p>
        </w:tc>
      </w:tr>
      <w:tr w:rsidR="00C75B8E" w:rsidRPr="0016575A" w:rsidTr="00C75B8E">
        <w:trPr>
          <w:trHeight w:val="413"/>
        </w:trPr>
        <w:tc>
          <w:tcPr>
            <w:tcW w:w="100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6D9F1"/>
          </w:tcPr>
          <w:p w:rsidR="00C75B8E" w:rsidRPr="001469F6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1469F6">
              <w:rPr>
                <w:rFonts w:ascii="Footlight MT Light" w:hAnsi="Footlight MT Light"/>
                <w:b/>
                <w:sz w:val="18"/>
                <w:szCs w:val="18"/>
              </w:rPr>
              <w:t>Saturday</w:t>
            </w:r>
          </w:p>
          <w:p w:rsidR="00C75B8E" w:rsidRPr="001469F6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13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2012</w:t>
            </w:r>
          </w:p>
        </w:tc>
        <w:tc>
          <w:tcPr>
            <w:tcW w:w="109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6D9F1"/>
          </w:tcPr>
          <w:p w:rsidR="00C75B8E" w:rsidRPr="001469F6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1469F6">
              <w:rPr>
                <w:rFonts w:ascii="Footlight MT Light" w:hAnsi="Footlight MT Light"/>
                <w:b/>
                <w:sz w:val="18"/>
                <w:szCs w:val="18"/>
              </w:rPr>
              <w:t>Sunday</w:t>
            </w:r>
          </w:p>
          <w:p w:rsidR="00C75B8E" w:rsidRPr="001469F6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14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2012</w:t>
            </w:r>
          </w:p>
        </w:tc>
        <w:tc>
          <w:tcPr>
            <w:tcW w:w="100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6D9F1"/>
          </w:tcPr>
          <w:p w:rsidR="00C75B8E" w:rsidRPr="001469F6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1469F6">
              <w:rPr>
                <w:rFonts w:ascii="Footlight MT Light" w:hAnsi="Footlight MT Light"/>
                <w:b/>
                <w:sz w:val="18"/>
                <w:szCs w:val="18"/>
              </w:rPr>
              <w:t>Monday</w:t>
            </w:r>
          </w:p>
          <w:p w:rsidR="00C75B8E" w:rsidRPr="001469F6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15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2012</w:t>
            </w:r>
          </w:p>
        </w:tc>
        <w:tc>
          <w:tcPr>
            <w:tcW w:w="875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6D9F1"/>
          </w:tcPr>
          <w:p w:rsidR="00C75B8E" w:rsidRPr="001469F6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1469F6">
              <w:rPr>
                <w:rFonts w:ascii="Footlight MT Light" w:hAnsi="Footlight MT Light"/>
                <w:b/>
                <w:sz w:val="18"/>
                <w:szCs w:val="18"/>
              </w:rPr>
              <w:t>Tuesday</w:t>
            </w:r>
          </w:p>
          <w:p w:rsidR="00C75B8E" w:rsidRPr="001469F6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16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2012</w:t>
            </w:r>
          </w:p>
        </w:tc>
        <w:tc>
          <w:tcPr>
            <w:tcW w:w="1015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6D9F1"/>
          </w:tcPr>
          <w:p w:rsidR="00C75B8E" w:rsidRPr="001469F6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1469F6">
              <w:rPr>
                <w:rFonts w:ascii="Footlight MT Light" w:hAnsi="Footlight MT Light"/>
                <w:b/>
                <w:sz w:val="18"/>
                <w:szCs w:val="18"/>
              </w:rPr>
              <w:t>Wednesday</w:t>
            </w:r>
          </w:p>
          <w:p w:rsidR="00C75B8E" w:rsidRPr="001469F6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17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2012</w:t>
            </w:r>
          </w:p>
        </w:tc>
      </w:tr>
      <w:tr w:rsidR="00C75B8E" w:rsidRPr="00014CCC" w:rsidTr="00C75B8E">
        <w:trPr>
          <w:trHeight w:val="1317"/>
        </w:trPr>
        <w:tc>
          <w:tcPr>
            <w:tcW w:w="1009" w:type="pct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C75B8E" w:rsidRPr="007120D7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7120D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–10:00 am</w:t>
            </w:r>
          </w:p>
          <w:p w:rsidR="00C75B8E" w:rsidRPr="007120D7" w:rsidRDefault="00C75B8E" w:rsidP="00C75B8E">
            <w:pPr>
              <w:pStyle w:val="ListParagraph"/>
              <w:ind w:left="0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C75B8E" w:rsidRPr="007120D7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7120D7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Initiative, integrity and trustworthiness</w:t>
            </w:r>
          </w:p>
          <w:p w:rsidR="00C75B8E" w:rsidRPr="007120D7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7120D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(Professionalism)</w:t>
            </w:r>
          </w:p>
          <w:p w:rsidR="00C75B8E" w:rsidRPr="007120D7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C75B8E" w:rsidRPr="007120D7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7120D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Dr. Shaik Mujeeb</w:t>
            </w:r>
          </w:p>
        </w:tc>
        <w:tc>
          <w:tcPr>
            <w:tcW w:w="1092" w:type="pct"/>
            <w:vMerge w:val="restart"/>
            <w:tcBorders>
              <w:top w:val="single" w:sz="6" w:space="0" w:color="000000"/>
            </w:tcBorders>
            <w:shd w:val="clear" w:color="auto" w:fill="CCC0D9" w:themeFill="accent4" w:themeFillTint="66"/>
          </w:tcPr>
          <w:p w:rsidR="00C75B8E" w:rsidRPr="00A94482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8:00 -10:00 am</w:t>
            </w:r>
          </w:p>
          <w:p w:rsidR="00C75B8E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C75B8E" w:rsidRPr="00786491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Small Group Learning(PBL)</w:t>
            </w:r>
          </w:p>
          <w:p w:rsidR="00C75B8E" w:rsidRPr="008F3A9A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Case 6 Part 1</w:t>
            </w:r>
          </w:p>
          <w:p w:rsidR="00C75B8E" w:rsidRPr="00F0342C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C75B8E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8:00-9:00am</w:t>
            </w:r>
          </w:p>
          <w:p w:rsidR="00C75B8E" w:rsidRPr="008F3A9A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Fungal infections of the CNS</w:t>
            </w:r>
          </w:p>
          <w:p w:rsidR="00C75B8E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(Microbiology)</w:t>
            </w:r>
          </w:p>
          <w:p w:rsidR="00C75B8E" w:rsidRPr="007C035B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</w:rPr>
            </w:pPr>
            <w:r w:rsidRPr="006A14AC"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  <w:t>Dr. Ahmed</w:t>
            </w:r>
            <w:r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  <w:t xml:space="preserve"> </w:t>
            </w:r>
            <w:r w:rsidRPr="006A14AC"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  <w:t>Al Barrag</w:t>
            </w:r>
          </w:p>
        </w:tc>
        <w:tc>
          <w:tcPr>
            <w:tcW w:w="875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75B8E" w:rsidRPr="008A6E7A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8:00 - 9:00am</w:t>
            </w:r>
          </w:p>
          <w:p w:rsidR="00C75B8E" w:rsidRPr="008F3A9A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Congenital malformations and Hydrocephalus</w:t>
            </w:r>
          </w:p>
          <w:p w:rsidR="00C75B8E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(Pathology)</w:t>
            </w:r>
          </w:p>
          <w:p w:rsidR="00C75B8E" w:rsidRPr="008F3A9A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786491">
              <w:rPr>
                <w:rFonts w:ascii="Footlight MT Light" w:hAnsi="Footlight MT Light"/>
                <w:b/>
                <w:bCs/>
                <w:color w:val="0000CC"/>
                <w:sz w:val="18"/>
                <w:szCs w:val="18"/>
              </w:rPr>
              <w:t>Dr.Hisham Al-Khal</w:t>
            </w:r>
            <w:r>
              <w:rPr>
                <w:rFonts w:ascii="Footlight MT Light" w:hAnsi="Footlight MT Light"/>
                <w:b/>
                <w:bCs/>
                <w:color w:val="0000CC"/>
                <w:sz w:val="18"/>
                <w:szCs w:val="18"/>
              </w:rPr>
              <w:t>i</w:t>
            </w:r>
            <w:r w:rsidRPr="00786491">
              <w:rPr>
                <w:rFonts w:ascii="Footlight MT Light" w:hAnsi="Footlight MT Light"/>
                <w:b/>
                <w:bCs/>
                <w:color w:val="0000CC"/>
                <w:sz w:val="18"/>
                <w:szCs w:val="18"/>
              </w:rPr>
              <w:t>di</w:t>
            </w:r>
          </w:p>
        </w:tc>
        <w:tc>
          <w:tcPr>
            <w:tcW w:w="1015" w:type="pct"/>
            <w:vMerge w:val="restart"/>
            <w:tcBorders>
              <w:top w:val="single" w:sz="6" w:space="0" w:color="000000"/>
            </w:tcBorders>
            <w:shd w:val="clear" w:color="auto" w:fill="CCC0D9" w:themeFill="accent4" w:themeFillTint="66"/>
          </w:tcPr>
          <w:p w:rsidR="00C75B8E" w:rsidRPr="006753E3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8:00 - 10:00 am</w:t>
            </w:r>
          </w:p>
          <w:p w:rsidR="00C75B8E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C75B8E" w:rsidRPr="00B72A8E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Small Group Learning(PBL)</w:t>
            </w:r>
          </w:p>
          <w:p w:rsidR="00C75B8E" w:rsidRPr="008F3A9A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Case 6 Part 2</w:t>
            </w:r>
          </w:p>
        </w:tc>
      </w:tr>
      <w:tr w:rsidR="00C75B8E" w:rsidRPr="0016575A" w:rsidTr="00C75B8E">
        <w:trPr>
          <w:trHeight w:val="1576"/>
        </w:trPr>
        <w:tc>
          <w:tcPr>
            <w:tcW w:w="100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75B8E" w:rsidRPr="007120D7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092" w:type="pct"/>
            <w:vMerge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C75B8E" w:rsidRPr="008F3A9A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B8E" w:rsidRPr="008F3A9A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– 10:00am</w:t>
            </w:r>
          </w:p>
          <w:p w:rsidR="00C75B8E" w:rsidRDefault="00C75B8E" w:rsidP="00C75B8E">
            <w:pPr>
              <w:spacing w:after="12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CD1504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Drugs used in schizophrenia</w:t>
            </w: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CD150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(Pharmacology)</w:t>
            </w:r>
          </w:p>
          <w:p w:rsidR="00C75B8E" w:rsidRPr="008F3A9A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8E1D73">
              <w:rPr>
                <w:rFonts w:ascii="Footlight MT Light" w:hAnsi="Footlight MT Light"/>
                <w:b/>
                <w:color w:val="00B0F0"/>
                <w:sz w:val="20"/>
                <w:szCs w:val="20"/>
              </w:rPr>
              <w:t xml:space="preserve">Prof. Al Motrefi  </w:t>
            </w:r>
          </w:p>
        </w:tc>
        <w:tc>
          <w:tcPr>
            <w:tcW w:w="875" w:type="pct"/>
            <w:tcBorders>
              <w:top w:val="single" w:sz="6" w:space="0" w:color="000000"/>
              <w:bottom w:val="single" w:sz="4" w:space="0" w:color="auto"/>
            </w:tcBorders>
            <w:shd w:val="clear" w:color="auto" w:fill="FFFFFF" w:themeFill="background1"/>
          </w:tcPr>
          <w:p w:rsidR="00C75B8E" w:rsidRPr="00786491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– 10:00am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F3A9A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Pathology of meningitis and its complications</w:t>
            </w: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F3A9A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(Pathology)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86491">
              <w:rPr>
                <w:rFonts w:ascii="Footlight MT Light" w:hAnsi="Footlight MT Light"/>
                <w:b/>
                <w:bCs/>
                <w:color w:val="0000CC"/>
                <w:sz w:val="18"/>
                <w:szCs w:val="18"/>
              </w:rPr>
              <w:t>Dr.Hisham Al-Khal</w:t>
            </w:r>
            <w:r>
              <w:rPr>
                <w:rFonts w:ascii="Footlight MT Light" w:hAnsi="Footlight MT Light"/>
                <w:b/>
                <w:bCs/>
                <w:color w:val="0000CC"/>
                <w:sz w:val="18"/>
                <w:szCs w:val="18"/>
              </w:rPr>
              <w:t>i</w:t>
            </w:r>
            <w:r w:rsidRPr="00786491">
              <w:rPr>
                <w:rFonts w:ascii="Footlight MT Light" w:hAnsi="Footlight MT Light"/>
                <w:b/>
                <w:bCs/>
                <w:color w:val="0000CC"/>
                <w:sz w:val="18"/>
                <w:szCs w:val="18"/>
              </w:rPr>
              <w:t>di</w:t>
            </w:r>
          </w:p>
        </w:tc>
        <w:tc>
          <w:tcPr>
            <w:tcW w:w="1015" w:type="pct"/>
            <w:vMerge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C75B8E" w:rsidRPr="00B72A8E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C75B8E" w:rsidRPr="00B540FA" w:rsidTr="00C75B8E">
        <w:trPr>
          <w:trHeight w:val="1551"/>
        </w:trPr>
        <w:tc>
          <w:tcPr>
            <w:tcW w:w="1009" w:type="pct"/>
            <w:shd w:val="clear" w:color="auto" w:fill="auto"/>
          </w:tcPr>
          <w:p w:rsidR="00C75B8E" w:rsidRPr="007120D7" w:rsidRDefault="00C75B8E" w:rsidP="00C75B8E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120D7"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10:00 - 11:00am</w:t>
            </w:r>
          </w:p>
          <w:p w:rsidR="00C75B8E" w:rsidRPr="007120D7" w:rsidRDefault="00C75B8E" w:rsidP="00C75B8E">
            <w:pPr>
              <w:pStyle w:val="NoSpacing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7120D7">
              <w:rPr>
                <w:rFonts w:ascii="Footlight MT Light" w:hAnsi="Footlight MT Light"/>
                <w:bCs/>
                <w:sz w:val="20"/>
                <w:szCs w:val="20"/>
              </w:rPr>
              <w:t>Anatomy of the  meninges, CNS cavities, and CSF circulation</w:t>
            </w:r>
          </w:p>
          <w:p w:rsidR="00C75B8E" w:rsidRPr="007120D7" w:rsidRDefault="00C75B8E" w:rsidP="00C75B8E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120D7">
              <w:rPr>
                <w:rFonts w:ascii="Footlight MT Light" w:hAnsi="Footlight MT Light"/>
                <w:b/>
                <w:bCs/>
                <w:sz w:val="20"/>
                <w:szCs w:val="20"/>
              </w:rPr>
              <w:t>(Anatomy)</w:t>
            </w:r>
          </w:p>
          <w:p w:rsidR="00C75B8E" w:rsidRPr="007120D7" w:rsidRDefault="00C75B8E" w:rsidP="00C75B8E">
            <w:pPr>
              <w:pStyle w:val="NoSpacing"/>
              <w:jc w:val="center"/>
              <w:rPr>
                <w:bCs/>
                <w:color w:val="FFC000"/>
                <w:sz w:val="20"/>
                <w:szCs w:val="20"/>
              </w:rPr>
            </w:pPr>
            <w:r w:rsidRPr="007120D7"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  <w:t>Dr. Essam Salama</w:t>
            </w:r>
          </w:p>
        </w:tc>
        <w:tc>
          <w:tcPr>
            <w:tcW w:w="1092" w:type="pc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C75B8E" w:rsidRPr="008F3A9A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10:00- 11:00</w:t>
            </w:r>
            <w:r w:rsidRPr="008F3A9A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</w:t>
            </w:r>
            <w:r w:rsidRPr="008F3A9A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C75B8E" w:rsidRPr="00786491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6A14A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8F3A9A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 Schezophrenia</w:t>
            </w:r>
          </w:p>
          <w:p w:rsidR="00C75B8E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(Psychiatry)</w:t>
            </w:r>
          </w:p>
          <w:p w:rsidR="00C75B8E" w:rsidRPr="006A14AC" w:rsidRDefault="00C75B8E" w:rsidP="00C75B8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1D73">
              <w:rPr>
                <w:rFonts w:ascii="Footlight MT Light" w:hAnsi="Footlight MT Light"/>
                <w:b/>
                <w:bCs/>
                <w:color w:val="943634" w:themeColor="accent2" w:themeShade="BF"/>
                <w:sz w:val="20"/>
                <w:szCs w:val="20"/>
              </w:rPr>
              <w:t>Dr. Al Osaimi</w:t>
            </w:r>
          </w:p>
        </w:tc>
        <w:tc>
          <w:tcPr>
            <w:tcW w:w="1009" w:type="pct"/>
            <w:shd w:val="clear" w:color="auto" w:fill="F2DBDB" w:themeFill="accent2" w:themeFillTint="33"/>
          </w:tcPr>
          <w:p w:rsidR="00C75B8E" w:rsidRPr="008F3A9A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C75B8E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Self Directed</w:t>
            </w:r>
          </w:p>
          <w:p w:rsidR="00C75B8E" w:rsidRPr="006A14AC" w:rsidRDefault="00C75B8E" w:rsidP="00C75B8E">
            <w:pPr>
              <w:jc w:val="center"/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Learning</w:t>
            </w:r>
          </w:p>
        </w:tc>
        <w:tc>
          <w:tcPr>
            <w:tcW w:w="875" w:type="pct"/>
            <w:tcBorders>
              <w:top w:val="single" w:sz="6" w:space="0" w:color="000000"/>
              <w:bottom w:val="single" w:sz="4" w:space="0" w:color="auto"/>
            </w:tcBorders>
          </w:tcPr>
          <w:p w:rsidR="00C75B8E" w:rsidRPr="008F3A9A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</w:t>
            </w:r>
            <w:r w:rsidRPr="008F3A9A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</w:t>
            </w:r>
            <w:r w:rsidRPr="008F3A9A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C75B8E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Biochemical aspects of CSF</w:t>
            </w:r>
          </w:p>
          <w:p w:rsidR="00C75B8E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(Biochemistry)</w:t>
            </w:r>
          </w:p>
          <w:p w:rsidR="00C75B8E" w:rsidRPr="00AA784C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7030A0"/>
                <w:sz w:val="20"/>
                <w:szCs w:val="20"/>
              </w:rPr>
            </w:pPr>
            <w:r w:rsidRPr="00AA784C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 xml:space="preserve">Dr. Amr Moustafa  </w:t>
            </w:r>
          </w:p>
        </w:tc>
        <w:tc>
          <w:tcPr>
            <w:tcW w:w="1015" w:type="pct"/>
            <w:shd w:val="clear" w:color="auto" w:fill="auto"/>
          </w:tcPr>
          <w:p w:rsidR="00C75B8E" w:rsidRPr="008F3A9A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C75B8E" w:rsidRPr="008F3A9A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Cerebral TB and other chronic cerebral infections</w:t>
            </w:r>
          </w:p>
          <w:p w:rsidR="00C75B8E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(Microbiology)</w:t>
            </w:r>
          </w:p>
          <w:p w:rsidR="00C75B8E" w:rsidRPr="007120D7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</w:pPr>
            <w:r w:rsidRPr="006A14AC"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  <w:t>Prof. Kambal</w:t>
            </w:r>
          </w:p>
        </w:tc>
      </w:tr>
      <w:tr w:rsidR="00C75B8E" w:rsidRPr="0016575A" w:rsidTr="00C75B8E">
        <w:trPr>
          <w:trHeight w:val="1560"/>
        </w:trPr>
        <w:tc>
          <w:tcPr>
            <w:tcW w:w="1009" w:type="pct"/>
            <w:shd w:val="clear" w:color="auto" w:fill="F2DBDB" w:themeFill="accent2" w:themeFillTint="33"/>
          </w:tcPr>
          <w:p w:rsidR="00C75B8E" w:rsidRPr="008F3A9A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11:00 - 12:00 pm</w:t>
            </w:r>
          </w:p>
          <w:p w:rsidR="00C75B8E" w:rsidRPr="008F3A9A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C75B8E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Self Directed</w:t>
            </w:r>
          </w:p>
          <w:p w:rsidR="00C75B8E" w:rsidRPr="008F3A9A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Learning</w:t>
            </w:r>
          </w:p>
        </w:tc>
        <w:tc>
          <w:tcPr>
            <w:tcW w:w="1092" w:type="pct"/>
            <w:tcBorders>
              <w:top w:val="single" w:sz="4" w:space="0" w:color="auto"/>
            </w:tcBorders>
            <w:shd w:val="clear" w:color="auto" w:fill="auto"/>
          </w:tcPr>
          <w:p w:rsidR="00C75B8E" w:rsidRPr="007120D7" w:rsidRDefault="00C75B8E" w:rsidP="00C75B8E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120D7">
              <w:rPr>
                <w:rFonts w:ascii="Footlight MT Light" w:hAnsi="Footlight MT Light"/>
                <w:b/>
                <w:bCs/>
                <w:sz w:val="20"/>
                <w:szCs w:val="20"/>
              </w:rPr>
              <w:t>11:00 - 12:00 pm</w:t>
            </w:r>
          </w:p>
          <w:p w:rsidR="00C75B8E" w:rsidRPr="007120D7" w:rsidRDefault="00C75B8E" w:rsidP="00C75B8E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7120D7">
              <w:rPr>
                <w:rFonts w:ascii="Footlight MT Light" w:hAnsi="Footlight MT Light" w:cs="Times New Roman"/>
                <w:bCs/>
                <w:sz w:val="20"/>
                <w:szCs w:val="20"/>
              </w:rPr>
              <w:t>Microbiology of acute pyogenic meningitis</w:t>
            </w:r>
          </w:p>
          <w:p w:rsidR="00C75B8E" w:rsidRPr="007120D7" w:rsidRDefault="00C75B8E" w:rsidP="00C75B8E">
            <w:pPr>
              <w:pStyle w:val="NoSpacing"/>
              <w:jc w:val="center"/>
              <w:rPr>
                <w:rFonts w:ascii="Footlight MT Light" w:hAnsi="Footlight MT Light" w:cs="Times New Roman"/>
                <w:b/>
                <w:bCs/>
                <w:sz w:val="20"/>
                <w:szCs w:val="20"/>
              </w:rPr>
            </w:pPr>
            <w:r w:rsidRPr="007120D7">
              <w:rPr>
                <w:rFonts w:ascii="Footlight MT Light" w:hAnsi="Footlight MT Light" w:cs="Times New Roman"/>
                <w:b/>
                <w:bCs/>
                <w:sz w:val="20"/>
                <w:szCs w:val="20"/>
              </w:rPr>
              <w:t>(Microbiology)</w:t>
            </w:r>
          </w:p>
          <w:p w:rsidR="00C75B8E" w:rsidRPr="00B72A8E" w:rsidRDefault="00C75B8E" w:rsidP="00C75B8E">
            <w:pPr>
              <w:pStyle w:val="NoSpacing"/>
              <w:jc w:val="center"/>
            </w:pPr>
            <w:r w:rsidRPr="007120D7">
              <w:rPr>
                <w:rFonts w:ascii="Footlight MT Light" w:hAnsi="Footlight MT Light" w:cs="Times New Roman"/>
                <w:b/>
                <w:bCs/>
                <w:color w:val="FF0000"/>
                <w:sz w:val="20"/>
                <w:szCs w:val="20"/>
              </w:rPr>
              <w:t>Dr. Ali Somily</w:t>
            </w:r>
          </w:p>
        </w:tc>
        <w:tc>
          <w:tcPr>
            <w:tcW w:w="1009" w:type="pct"/>
            <w:shd w:val="clear" w:color="auto" w:fill="FFFFFF" w:themeFill="background1"/>
          </w:tcPr>
          <w:p w:rsidR="00C75B8E" w:rsidRPr="008F3A9A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11:00- 12:00pm</w:t>
            </w:r>
          </w:p>
          <w:p w:rsidR="00C75B8E" w:rsidRDefault="00C75B8E" w:rsidP="00C75B8E">
            <w:pPr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Viral infections of the CNS</w:t>
            </w: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        </w:t>
            </w:r>
            <w:r w:rsidRPr="008F3A9A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(Microbiology)</w:t>
            </w: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    </w:t>
            </w:r>
          </w:p>
          <w:p w:rsidR="00C75B8E" w:rsidRPr="006A14AC" w:rsidRDefault="00C75B8E" w:rsidP="00C75B8E">
            <w:pPr>
              <w:jc w:val="center"/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</w:pPr>
            <w:r w:rsidRPr="006A14AC"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  <w:t>Dr. A. K Al Hatheel</w:t>
            </w:r>
          </w:p>
        </w:tc>
        <w:tc>
          <w:tcPr>
            <w:tcW w:w="875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C75B8E" w:rsidRDefault="00C75B8E" w:rsidP="00C75B8E">
            <w:pPr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</w:t>
            </w:r>
            <w:r w:rsidRPr="008F3A9A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:00 - 1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2</w:t>
            </w:r>
            <w:r w:rsidRPr="008F3A9A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 pm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F3A9A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Drugs used in meningitis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F3A9A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(Pharmacology)</w:t>
            </w:r>
          </w:p>
          <w:p w:rsidR="00C75B8E" w:rsidRPr="00F0342C" w:rsidRDefault="00D96B69" w:rsidP="00C75B8E">
            <w:pPr>
              <w:jc w:val="center"/>
              <w:rPr>
                <w:rFonts w:ascii="Footlight MT Light" w:hAnsi="Footlight MT Light"/>
                <w:b/>
                <w:color w:val="00B0F0"/>
                <w:sz w:val="20"/>
                <w:szCs w:val="20"/>
              </w:rPr>
            </w:pPr>
            <w:r w:rsidRPr="000E6EC4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  <w:highlight w:val="red"/>
              </w:rPr>
              <w:t>Prof. Al Humayyd</w:t>
            </w:r>
          </w:p>
        </w:tc>
        <w:tc>
          <w:tcPr>
            <w:tcW w:w="1015" w:type="pct"/>
            <w:shd w:val="clear" w:color="auto" w:fill="auto"/>
          </w:tcPr>
          <w:p w:rsidR="00C75B8E" w:rsidRDefault="00C75B8E" w:rsidP="00C75B8E">
            <w:pPr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11:00- 12:00pm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F3A9A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Cerebral malaria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 </w:t>
            </w:r>
            <w:r w:rsidRPr="008F3A9A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(Microbiology)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C75B8E" w:rsidRPr="006A14AC" w:rsidRDefault="00C75B8E" w:rsidP="00C75B8E">
            <w:pPr>
              <w:jc w:val="center"/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</w:pPr>
            <w:r w:rsidRPr="006A14AC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Prof. Adeel</w:t>
            </w:r>
          </w:p>
        </w:tc>
      </w:tr>
      <w:tr w:rsidR="00C75B8E" w:rsidRPr="0016575A" w:rsidTr="00C75B8E">
        <w:trPr>
          <w:trHeight w:val="251"/>
        </w:trPr>
        <w:tc>
          <w:tcPr>
            <w:tcW w:w="1009" w:type="pct"/>
            <w:shd w:val="clear" w:color="auto" w:fill="D6E3BC"/>
          </w:tcPr>
          <w:p w:rsidR="00C75B8E" w:rsidRPr="00786491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786491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C75B8E" w:rsidRPr="00786491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786491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1092" w:type="pct"/>
            <w:tcBorders>
              <w:bottom w:val="single" w:sz="6" w:space="0" w:color="000000"/>
            </w:tcBorders>
            <w:shd w:val="clear" w:color="auto" w:fill="D6E3BC"/>
          </w:tcPr>
          <w:p w:rsidR="00C75B8E" w:rsidRPr="00786491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786491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C75B8E" w:rsidRPr="00786491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786491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1009" w:type="pct"/>
            <w:shd w:val="clear" w:color="auto" w:fill="D6E3BC"/>
          </w:tcPr>
          <w:p w:rsidR="00C75B8E" w:rsidRPr="00786491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786491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C75B8E" w:rsidRPr="00786491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786491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875" w:type="pct"/>
            <w:shd w:val="clear" w:color="auto" w:fill="D6E3BC"/>
          </w:tcPr>
          <w:p w:rsidR="00C75B8E" w:rsidRPr="00786491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786491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C75B8E" w:rsidRPr="00786491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786491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1015" w:type="pct"/>
            <w:tcBorders>
              <w:bottom w:val="single" w:sz="6" w:space="0" w:color="000000"/>
            </w:tcBorders>
            <w:shd w:val="clear" w:color="auto" w:fill="D6E3BC"/>
          </w:tcPr>
          <w:p w:rsidR="00C75B8E" w:rsidRPr="00786491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786491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C75B8E" w:rsidRPr="00786491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786491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</w:tr>
      <w:tr w:rsidR="00C75B8E" w:rsidRPr="0016575A" w:rsidTr="00C75B8E">
        <w:trPr>
          <w:trHeight w:val="1783"/>
        </w:trPr>
        <w:tc>
          <w:tcPr>
            <w:tcW w:w="1009" w:type="pct"/>
            <w:shd w:val="clear" w:color="auto" w:fill="F2DBDB" w:themeFill="accent2" w:themeFillTint="33"/>
          </w:tcPr>
          <w:p w:rsidR="00C75B8E" w:rsidRPr="008F3A9A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1:00 - 3:00 pm</w:t>
            </w:r>
          </w:p>
          <w:p w:rsidR="00C75B8E" w:rsidRPr="008F3A9A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C75B8E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Self Directed</w:t>
            </w:r>
          </w:p>
          <w:p w:rsidR="00C75B8E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70C0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Learning</w:t>
            </w:r>
          </w:p>
          <w:p w:rsidR="00C75B8E" w:rsidRPr="007120D7" w:rsidRDefault="00C75B8E" w:rsidP="00C75B8E"/>
          <w:p w:rsidR="00C75B8E" w:rsidRPr="007120D7" w:rsidRDefault="00C75B8E" w:rsidP="00C75B8E">
            <w:pPr>
              <w:jc w:val="right"/>
            </w:pPr>
          </w:p>
        </w:tc>
        <w:tc>
          <w:tcPr>
            <w:tcW w:w="1092" w:type="pct"/>
            <w:tcBorders>
              <w:top w:val="single" w:sz="6" w:space="0" w:color="000000"/>
            </w:tcBorders>
            <w:shd w:val="clear" w:color="auto" w:fill="auto"/>
          </w:tcPr>
          <w:p w:rsidR="00C75B8E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1:00 -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8F3A9A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008F3A9A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0pm</w:t>
            </w:r>
          </w:p>
          <w:p w:rsidR="00C75B8E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  <w:highlight w:val="yellow"/>
              </w:rPr>
            </w:pPr>
          </w:p>
          <w:p w:rsidR="00C75B8E" w:rsidRPr="007120D7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1009" w:type="pct"/>
            <w:shd w:val="clear" w:color="auto" w:fill="FFFFFF" w:themeFill="background1"/>
          </w:tcPr>
          <w:p w:rsidR="00C75B8E" w:rsidRPr="008F3A9A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8F3A9A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1:00 - 3:00 pm</w:t>
            </w:r>
          </w:p>
          <w:p w:rsidR="00C75B8E" w:rsidRPr="008F3A9A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C75B8E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Salam</w:t>
            </w:r>
          </w:p>
          <w:p w:rsidR="00C75B8E" w:rsidRPr="00D521B1" w:rsidRDefault="00C75B8E" w:rsidP="00C75B8E"/>
        </w:tc>
        <w:tc>
          <w:tcPr>
            <w:tcW w:w="875" w:type="pct"/>
            <w:shd w:val="clear" w:color="auto" w:fill="FFFFFF" w:themeFill="background1"/>
          </w:tcPr>
          <w:p w:rsidR="00C75B8E" w:rsidRPr="008F3A9A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</w:t>
            </w:r>
            <w:r w:rsidRPr="008F3A9A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:00 - 3:00 pm</w:t>
            </w:r>
          </w:p>
          <w:p w:rsidR="00C75B8E" w:rsidRPr="008F3A9A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Integrated </w:t>
            </w:r>
            <w:r w:rsidRPr="008F3A9A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  <w:t>Practical</w:t>
            </w:r>
          </w:p>
          <w:p w:rsidR="00C75B8E" w:rsidRPr="00242F58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242F58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Biochemical 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and microbiological </w:t>
            </w:r>
            <w:r w:rsidRPr="00242F58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aspects of CSF</w:t>
            </w:r>
          </w:p>
          <w:p w:rsidR="00C75B8E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242F58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(Biochemistry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&amp; Microbiology</w:t>
            </w:r>
            <w:r w:rsidRPr="00242F58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:rsidR="00C75B8E" w:rsidRPr="007120D7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bCs/>
                <w:color w:val="7030A0"/>
                <w:sz w:val="18"/>
                <w:szCs w:val="18"/>
              </w:rPr>
              <w:t>All Staff</w:t>
            </w:r>
          </w:p>
        </w:tc>
        <w:tc>
          <w:tcPr>
            <w:tcW w:w="1015" w:type="pct"/>
            <w:tcBorders>
              <w:top w:val="single" w:sz="6" w:space="0" w:color="000000"/>
            </w:tcBorders>
            <w:shd w:val="clear" w:color="auto" w:fill="auto"/>
          </w:tcPr>
          <w:p w:rsidR="00C75B8E" w:rsidRPr="008F3A9A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8F3A9A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1:00 -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8F3A9A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008F3A9A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0pm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      </w:t>
            </w:r>
          </w:p>
          <w:p w:rsidR="00C75B8E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C75B8E" w:rsidRPr="008F3A9A" w:rsidRDefault="00C75B8E" w:rsidP="00C75B8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</w:pPr>
            <w:r w:rsidRPr="008F3A9A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  <w:t xml:space="preserve">Practical </w:t>
            </w:r>
          </w:p>
          <w:p w:rsidR="00C75B8E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N</w:t>
            </w:r>
            <w:r w:rsidRPr="00201822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eu</w:t>
            </w: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r</w:t>
            </w:r>
            <w:r w:rsidRPr="00201822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opathology </w:t>
            </w:r>
            <w:r w:rsidRPr="008F3A9A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II</w:t>
            </w:r>
            <w:r w:rsidRPr="008F3A9A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C75B8E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(Pathology)</w:t>
            </w:r>
          </w:p>
          <w:p w:rsidR="00C75B8E" w:rsidRPr="008F3A9A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CC"/>
                <w:sz w:val="18"/>
                <w:szCs w:val="18"/>
              </w:rPr>
              <w:t>Dr.Amer Sha</w:t>
            </w:r>
            <w:r w:rsidRPr="00023E86">
              <w:rPr>
                <w:rFonts w:ascii="Footlight MT Light" w:hAnsi="Footlight MT Light"/>
                <w:b/>
                <w:color w:val="0000CC"/>
                <w:sz w:val="18"/>
                <w:szCs w:val="18"/>
              </w:rPr>
              <w:t>fi</w:t>
            </w:r>
            <w:r>
              <w:rPr>
                <w:rFonts w:ascii="Footlight MT Light" w:hAnsi="Footlight MT Light"/>
                <w:b/>
                <w:color w:val="0000CC"/>
                <w:sz w:val="18"/>
                <w:szCs w:val="18"/>
              </w:rPr>
              <w:t>e/Dr. Al Khalidi</w:t>
            </w:r>
          </w:p>
        </w:tc>
      </w:tr>
    </w:tbl>
    <w:p w:rsidR="00C75B8E" w:rsidRDefault="00C75B8E" w:rsidP="00D44545">
      <w:pPr>
        <w:pStyle w:val="NoSpacing"/>
        <w:rPr>
          <w:rFonts w:ascii="Footlight MT Light" w:hAnsi="Footlight MT Light"/>
          <w:b/>
          <w:bCs/>
        </w:rPr>
      </w:pPr>
    </w:p>
    <w:p w:rsidR="00C75B8E" w:rsidRPr="00256C59" w:rsidRDefault="00C75B8E" w:rsidP="00C75B8E">
      <w:pPr>
        <w:pStyle w:val="NoSpacing"/>
        <w:numPr>
          <w:ilvl w:val="0"/>
          <w:numId w:val="13"/>
        </w:numPr>
        <w:rPr>
          <w:rFonts w:ascii="Footlight MT Light" w:hAnsi="Footlight MT Light"/>
          <w:b/>
          <w:bCs/>
          <w:color w:val="FF0000"/>
        </w:rPr>
      </w:pPr>
      <w:r w:rsidRPr="00256C59">
        <w:rPr>
          <w:rFonts w:ascii="Footlight MT Light" w:hAnsi="Footlight MT Light"/>
          <w:b/>
          <w:bCs/>
          <w:color w:val="FF0000"/>
        </w:rPr>
        <w:t>Week  8  -  20/10/2012 – 24/10/2012</w:t>
      </w:r>
      <w:r>
        <w:rPr>
          <w:rFonts w:ascii="Footlight MT Light" w:hAnsi="Footlight MT Light"/>
          <w:b/>
          <w:bCs/>
          <w:color w:val="FF0000"/>
        </w:rPr>
        <w:t xml:space="preserve"> – Hajj Vacation</w:t>
      </w:r>
    </w:p>
    <w:p w:rsidR="00C75B8E" w:rsidRDefault="00C75B8E" w:rsidP="00C75B8E">
      <w:pPr>
        <w:pStyle w:val="NoSpacing"/>
        <w:numPr>
          <w:ilvl w:val="0"/>
          <w:numId w:val="13"/>
        </w:numPr>
        <w:rPr>
          <w:rFonts w:ascii="Footlight MT Light" w:hAnsi="Footlight MT Light"/>
          <w:b/>
          <w:bCs/>
          <w:color w:val="FF0000"/>
        </w:rPr>
      </w:pPr>
      <w:r w:rsidRPr="00256C59">
        <w:rPr>
          <w:rFonts w:ascii="Footlight MT Light" w:hAnsi="Footlight MT Light"/>
          <w:b/>
          <w:bCs/>
          <w:color w:val="FF0000"/>
        </w:rPr>
        <w:t>Week  9  -  27/10/2012 – 31/10/2012</w:t>
      </w:r>
      <w:r>
        <w:rPr>
          <w:rFonts w:ascii="Footlight MT Light" w:hAnsi="Footlight MT Light"/>
          <w:b/>
          <w:bCs/>
          <w:color w:val="FF0000"/>
        </w:rPr>
        <w:t xml:space="preserve"> – Hajj Vacation</w:t>
      </w:r>
    </w:p>
    <w:p w:rsidR="00D44545" w:rsidRPr="00256C59" w:rsidRDefault="00D44545" w:rsidP="00C75B8E">
      <w:pPr>
        <w:pStyle w:val="NoSpacing"/>
        <w:numPr>
          <w:ilvl w:val="0"/>
          <w:numId w:val="13"/>
        </w:numPr>
        <w:rPr>
          <w:rFonts w:ascii="Footlight MT Light" w:hAnsi="Footlight MT Light"/>
          <w:b/>
          <w:bCs/>
          <w:color w:val="FF0000"/>
        </w:rPr>
      </w:pPr>
    </w:p>
    <w:p w:rsidR="00C75B8E" w:rsidRPr="00C25F8A" w:rsidRDefault="00C75B8E" w:rsidP="00C75B8E">
      <w:pPr>
        <w:pStyle w:val="NoSpacing"/>
        <w:jc w:val="center"/>
        <w:rPr>
          <w:rFonts w:ascii="Footlight MT Light" w:hAnsi="Footlight MT Light"/>
          <w:b/>
          <w:bCs/>
        </w:rPr>
      </w:pPr>
    </w:p>
    <w:tbl>
      <w:tblPr>
        <w:tblpPr w:leftFromText="180" w:rightFromText="180" w:vertAnchor="text" w:horzAnchor="margin" w:tblpXSpec="center" w:tblpY="-216"/>
        <w:tblW w:w="5468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269"/>
        <w:gridCol w:w="2069"/>
        <w:gridCol w:w="2159"/>
        <w:gridCol w:w="1889"/>
        <w:gridCol w:w="2086"/>
      </w:tblGrid>
      <w:tr w:rsidR="00C75B8E" w:rsidRPr="0016575A" w:rsidTr="00C75B8E">
        <w:trPr>
          <w:trHeight w:val="308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C75B8E" w:rsidRPr="0016575A" w:rsidRDefault="00C75B8E" w:rsidP="00C75B8E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16575A">
              <w:rPr>
                <w:rFonts w:ascii="Footlight MT Light" w:hAnsi="Footlight MT Light"/>
                <w:b/>
                <w:sz w:val="24"/>
                <w:szCs w:val="24"/>
              </w:rPr>
              <w:lastRenderedPageBreak/>
              <w:t xml:space="preserve">WEEK 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10</w:t>
            </w:r>
            <w:r w:rsidRPr="0016575A">
              <w:rPr>
                <w:rFonts w:ascii="Footlight MT Light" w:hAnsi="Footlight MT Light"/>
                <w:b/>
                <w:sz w:val="24"/>
                <w:szCs w:val="24"/>
              </w:rPr>
              <w:t xml:space="preserve"> –</w:t>
            </w:r>
            <w:r w:rsidRPr="00D6696D">
              <w:rPr>
                <w:rFonts w:ascii="Footlight MT Light" w:hAnsi="Footlight MT Light"/>
                <w:b/>
              </w:rPr>
              <w:t xml:space="preserve"> </w:t>
            </w:r>
            <w:r>
              <w:rPr>
                <w:rFonts w:ascii="Footlight MT Light" w:hAnsi="Footlight MT Light"/>
                <w:b/>
              </w:rPr>
              <w:t xml:space="preserve"> NERVOUS SYSTEM BLOCK (Male-Group B)</w:t>
            </w:r>
          </w:p>
        </w:tc>
      </w:tr>
      <w:tr w:rsidR="00C75B8E" w:rsidRPr="0016575A" w:rsidTr="00C75B8E">
        <w:trPr>
          <w:trHeight w:val="66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FFC000"/>
          </w:tcPr>
          <w:p w:rsidR="00C75B8E" w:rsidRDefault="00C75B8E" w:rsidP="00C75B8E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Week  (10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) Starting: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03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/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11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/20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12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 (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18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/1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2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/143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3 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H)</w:t>
            </w:r>
          </w:p>
          <w:p w:rsidR="00C75B8E" w:rsidRPr="009A128E" w:rsidRDefault="00C75B8E" w:rsidP="00C75B8E">
            <w:pPr>
              <w:tabs>
                <w:tab w:val="left" w:pos="3582"/>
              </w:tabs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32"/>
                <w:szCs w:val="32"/>
              </w:rPr>
            </w:pPr>
            <w:r w:rsidRPr="009A128E">
              <w:rPr>
                <w:rFonts w:ascii="Footlight MT Light" w:eastAsia="Times New Roman" w:hAnsi="Footlight MT Light"/>
                <w:b/>
                <w:bCs/>
                <w:color w:val="000000"/>
                <w:sz w:val="32"/>
                <w:szCs w:val="32"/>
              </w:rPr>
              <w:t xml:space="preserve">Ageing and Trauma of the Nervous system </w:t>
            </w:r>
          </w:p>
        </w:tc>
      </w:tr>
      <w:tr w:rsidR="00C75B8E" w:rsidRPr="0016575A" w:rsidTr="00C75B8E">
        <w:trPr>
          <w:trHeight w:val="315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000000"/>
            </w:tcBorders>
            <w:shd w:val="clear" w:color="auto" w:fill="FFC000"/>
          </w:tcPr>
          <w:p w:rsidR="00C75B8E" w:rsidRPr="0016575A" w:rsidRDefault="00C75B8E" w:rsidP="00C75B8E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CHAIR PERSON :  Prof. Sultan Ayoub Meo</w:t>
            </w:r>
          </w:p>
        </w:tc>
      </w:tr>
      <w:tr w:rsidR="00C75B8E" w:rsidTr="00C75B8E">
        <w:trPr>
          <w:trHeight w:val="267"/>
        </w:trPr>
        <w:tc>
          <w:tcPr>
            <w:tcW w:w="5000" w:type="pct"/>
            <w:gridSpan w:val="5"/>
            <w:tcBorders>
              <w:top w:val="single" w:sz="12" w:space="0" w:color="000000"/>
            </w:tcBorders>
            <w:shd w:val="clear" w:color="auto" w:fill="FFC000"/>
          </w:tcPr>
          <w:p w:rsidR="00C75B8E" w:rsidRDefault="00C75B8E" w:rsidP="00C75B8E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CO-CHAIR: </w:t>
            </w:r>
            <w:r w:rsidRPr="00485DBA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 xml:space="preserve"> Dr. Amro Al-Habib</w:t>
            </w:r>
          </w:p>
        </w:tc>
      </w:tr>
      <w:tr w:rsidR="00C75B8E" w:rsidRPr="0016575A" w:rsidTr="00C75B8E">
        <w:tc>
          <w:tcPr>
            <w:tcW w:w="1083" w:type="pct"/>
            <w:shd w:val="clear" w:color="auto" w:fill="C6D9F1"/>
          </w:tcPr>
          <w:p w:rsidR="00C75B8E" w:rsidRPr="009A128E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A128E">
              <w:rPr>
                <w:rFonts w:ascii="Footlight MT Light" w:hAnsi="Footlight MT Light"/>
                <w:b/>
                <w:sz w:val="18"/>
                <w:szCs w:val="18"/>
              </w:rPr>
              <w:t>Saturday</w:t>
            </w:r>
          </w:p>
          <w:p w:rsidR="00C75B8E" w:rsidRPr="009A128E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03 November 2012</w:t>
            </w:r>
          </w:p>
        </w:tc>
        <w:tc>
          <w:tcPr>
            <w:tcW w:w="988" w:type="pct"/>
            <w:tcBorders>
              <w:bottom w:val="single" w:sz="6" w:space="0" w:color="000000"/>
            </w:tcBorders>
            <w:shd w:val="clear" w:color="auto" w:fill="C6D9F1"/>
          </w:tcPr>
          <w:p w:rsidR="00C75B8E" w:rsidRPr="009A128E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A128E">
              <w:rPr>
                <w:rFonts w:ascii="Footlight MT Light" w:hAnsi="Footlight MT Light"/>
                <w:b/>
                <w:sz w:val="18"/>
                <w:szCs w:val="18"/>
              </w:rPr>
              <w:t>Sunday</w:t>
            </w:r>
          </w:p>
          <w:p w:rsidR="00C75B8E" w:rsidRPr="009A128E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04 November 2012</w:t>
            </w:r>
          </w:p>
        </w:tc>
        <w:tc>
          <w:tcPr>
            <w:tcW w:w="1031" w:type="pct"/>
            <w:tcBorders>
              <w:bottom w:val="single" w:sz="6" w:space="0" w:color="000000"/>
            </w:tcBorders>
            <w:shd w:val="clear" w:color="auto" w:fill="C6D9F1"/>
          </w:tcPr>
          <w:p w:rsidR="00C75B8E" w:rsidRPr="009A128E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A128E">
              <w:rPr>
                <w:rFonts w:ascii="Footlight MT Light" w:hAnsi="Footlight MT Light"/>
                <w:b/>
                <w:sz w:val="18"/>
                <w:szCs w:val="18"/>
              </w:rPr>
              <w:t>Monday</w:t>
            </w:r>
          </w:p>
          <w:p w:rsidR="00C75B8E" w:rsidRPr="009A128E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05 November 2012</w:t>
            </w:r>
          </w:p>
        </w:tc>
        <w:tc>
          <w:tcPr>
            <w:tcW w:w="902" w:type="pct"/>
            <w:tcBorders>
              <w:bottom w:val="single" w:sz="6" w:space="0" w:color="000000"/>
            </w:tcBorders>
            <w:shd w:val="clear" w:color="auto" w:fill="C6D9F1"/>
          </w:tcPr>
          <w:p w:rsidR="00C75B8E" w:rsidRPr="009A128E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A128E">
              <w:rPr>
                <w:rFonts w:ascii="Footlight MT Light" w:hAnsi="Footlight MT Light"/>
                <w:b/>
                <w:sz w:val="18"/>
                <w:szCs w:val="18"/>
              </w:rPr>
              <w:t>Tuesday</w:t>
            </w:r>
          </w:p>
          <w:p w:rsidR="00C75B8E" w:rsidRPr="009A128E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06 November 2012</w:t>
            </w:r>
          </w:p>
        </w:tc>
        <w:tc>
          <w:tcPr>
            <w:tcW w:w="996" w:type="pct"/>
            <w:shd w:val="clear" w:color="auto" w:fill="C6D9F1"/>
          </w:tcPr>
          <w:p w:rsidR="00C75B8E" w:rsidRPr="009A128E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A128E">
              <w:rPr>
                <w:rFonts w:ascii="Footlight MT Light" w:hAnsi="Footlight MT Light"/>
                <w:b/>
                <w:sz w:val="18"/>
                <w:szCs w:val="18"/>
              </w:rPr>
              <w:t>Wednesday</w:t>
            </w:r>
          </w:p>
          <w:p w:rsidR="00C75B8E" w:rsidRPr="009A128E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07 November 2012</w:t>
            </w:r>
          </w:p>
        </w:tc>
      </w:tr>
      <w:tr w:rsidR="00C75B8E" w:rsidRPr="00014CCC" w:rsidTr="00C75B8E">
        <w:trPr>
          <w:cantSplit/>
          <w:trHeight w:val="1277"/>
        </w:trPr>
        <w:tc>
          <w:tcPr>
            <w:tcW w:w="1083" w:type="pct"/>
          </w:tcPr>
          <w:p w:rsidR="00C75B8E" w:rsidRPr="00811346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</w:t>
            </w:r>
            <w:r w:rsidRPr="00811346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:00 - 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</w:t>
            </w:r>
            <w:r w:rsidRPr="00811346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:00am</w:t>
            </w:r>
          </w:p>
          <w:p w:rsidR="00C75B8E" w:rsidRPr="00811346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811346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Vitamin B6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and B12</w:t>
            </w:r>
          </w:p>
          <w:p w:rsidR="00C75B8E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811346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(Biochemistry)</w:t>
            </w:r>
          </w:p>
          <w:p w:rsidR="00C75B8E" w:rsidRPr="00B72A8E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</w:p>
          <w:p w:rsidR="00C75B8E" w:rsidRPr="00AA784C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7030A0"/>
                <w:sz w:val="20"/>
                <w:szCs w:val="20"/>
              </w:rPr>
            </w:pPr>
            <w:r w:rsidRPr="00AA784C">
              <w:rPr>
                <w:rFonts w:ascii="Footlight MT Light" w:hAnsi="Footlight MT Light"/>
                <w:b/>
                <w:color w:val="7030A0"/>
                <w:sz w:val="20"/>
                <w:szCs w:val="20"/>
              </w:rPr>
              <w:t xml:space="preserve">Dr. </w:t>
            </w:r>
            <w:r>
              <w:rPr>
                <w:rFonts w:ascii="Footlight MT Light" w:hAnsi="Footlight MT Light"/>
                <w:b/>
                <w:color w:val="7030A0"/>
                <w:sz w:val="20"/>
                <w:szCs w:val="20"/>
              </w:rPr>
              <w:t>Amr Moustafa</w:t>
            </w:r>
          </w:p>
        </w:tc>
        <w:tc>
          <w:tcPr>
            <w:tcW w:w="98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2DBDB" w:themeFill="accent2" w:themeFillTint="33"/>
          </w:tcPr>
          <w:p w:rsidR="00C75B8E" w:rsidRPr="007120D7" w:rsidRDefault="00C75B8E" w:rsidP="00C75B8E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120D7">
              <w:rPr>
                <w:rFonts w:ascii="Footlight MT Light" w:hAnsi="Footlight MT Light"/>
                <w:b/>
                <w:bCs/>
                <w:sz w:val="20"/>
                <w:szCs w:val="20"/>
              </w:rPr>
              <w:t>8:00 – 9:00am</w:t>
            </w:r>
          </w:p>
          <w:p w:rsidR="00C75B8E" w:rsidRPr="007120D7" w:rsidRDefault="00C75B8E" w:rsidP="00C75B8E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75B8E" w:rsidRPr="007120D7" w:rsidRDefault="00C75B8E" w:rsidP="00C75B8E">
            <w:pPr>
              <w:pStyle w:val="NoSpacing"/>
              <w:jc w:val="center"/>
              <w:rPr>
                <w:rFonts w:ascii="Footlight MT Light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120D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Self Directed Learning</w:t>
            </w:r>
          </w:p>
        </w:tc>
        <w:tc>
          <w:tcPr>
            <w:tcW w:w="1031" w:type="pct"/>
            <w:vMerge w:val="restart"/>
            <w:tcBorders>
              <w:top w:val="single" w:sz="6" w:space="0" w:color="000000"/>
            </w:tcBorders>
            <w:shd w:val="clear" w:color="auto" w:fill="auto"/>
            <w:textDirection w:val="btLr"/>
            <w:vAlign w:val="center"/>
          </w:tcPr>
          <w:p w:rsidR="00C75B8E" w:rsidRDefault="00C75B8E" w:rsidP="00C75B8E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C75B8E" w:rsidRPr="00023402" w:rsidRDefault="00C75B8E" w:rsidP="00C75B8E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color w:val="FF0000"/>
                <w:sz w:val="72"/>
                <w:szCs w:val="72"/>
              </w:rPr>
            </w:pPr>
            <w:r>
              <w:rPr>
                <w:rFonts w:ascii="Footlight MT Light" w:eastAsia="Times New Roman" w:hAnsi="Footlight MT Light"/>
                <w:sz w:val="72"/>
                <w:szCs w:val="72"/>
              </w:rPr>
              <w:t>Consolidation</w:t>
            </w:r>
          </w:p>
          <w:p w:rsidR="00C75B8E" w:rsidRPr="00B72A8E" w:rsidRDefault="00C75B8E" w:rsidP="00C75B8E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902" w:type="pct"/>
            <w:vMerge w:val="restart"/>
            <w:tcBorders>
              <w:top w:val="single" w:sz="6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C75B8E" w:rsidRDefault="00C75B8E" w:rsidP="00C75B8E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C75B8E" w:rsidRPr="00023402" w:rsidRDefault="00C75B8E" w:rsidP="00C75B8E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color w:val="FF0000"/>
                <w:sz w:val="72"/>
                <w:szCs w:val="72"/>
              </w:rPr>
            </w:pPr>
            <w:r>
              <w:rPr>
                <w:rFonts w:ascii="Footlight MT Light" w:eastAsia="Times New Roman" w:hAnsi="Footlight MT Light"/>
                <w:sz w:val="72"/>
                <w:szCs w:val="72"/>
              </w:rPr>
              <w:t>Consolidation</w:t>
            </w:r>
          </w:p>
          <w:p w:rsidR="00C75B8E" w:rsidRPr="00B72A8E" w:rsidRDefault="00C75B8E" w:rsidP="00C75B8E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996" w:type="pct"/>
            <w:vMerge w:val="restart"/>
            <w:shd w:val="clear" w:color="auto" w:fill="FFFFFF" w:themeFill="background1"/>
            <w:textDirection w:val="btLr"/>
            <w:vAlign w:val="center"/>
          </w:tcPr>
          <w:p w:rsidR="00C75B8E" w:rsidRPr="00023402" w:rsidRDefault="00C75B8E" w:rsidP="00C75B8E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color w:val="FF0000"/>
                <w:sz w:val="72"/>
                <w:szCs w:val="72"/>
              </w:rPr>
            </w:pPr>
            <w:r>
              <w:rPr>
                <w:rFonts w:ascii="Footlight MT Light" w:eastAsia="Times New Roman" w:hAnsi="Footlight MT Light"/>
                <w:sz w:val="72"/>
                <w:szCs w:val="72"/>
              </w:rPr>
              <w:t>Consolidation</w:t>
            </w:r>
          </w:p>
          <w:p w:rsidR="00C75B8E" w:rsidRPr="00B72A8E" w:rsidRDefault="00C75B8E" w:rsidP="00C75B8E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75B8E" w:rsidRPr="00014CCC" w:rsidTr="00C75B8E">
        <w:trPr>
          <w:cantSplit/>
          <w:trHeight w:val="1402"/>
        </w:trPr>
        <w:tc>
          <w:tcPr>
            <w:tcW w:w="1083" w:type="pct"/>
          </w:tcPr>
          <w:p w:rsidR="00C75B8E" w:rsidRPr="00811346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11346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– 10:00am</w:t>
            </w:r>
          </w:p>
          <w:p w:rsidR="00C75B8E" w:rsidRPr="00811346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811346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Ageing and changes in the brain</w:t>
            </w:r>
          </w:p>
          <w:p w:rsidR="00C75B8E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11346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(Physiology)</w:t>
            </w:r>
          </w:p>
          <w:p w:rsidR="00C75B8E" w:rsidRPr="00F0342C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</w:pPr>
            <w:r w:rsidRPr="00F0342C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Dr. Shahid</w:t>
            </w:r>
          </w:p>
        </w:tc>
        <w:tc>
          <w:tcPr>
            <w:tcW w:w="988" w:type="pct"/>
            <w:tcBorders>
              <w:top w:val="single" w:sz="6" w:space="0" w:color="000000"/>
            </w:tcBorders>
            <w:shd w:val="clear" w:color="auto" w:fill="F2DBDB" w:themeFill="accent2" w:themeFillTint="33"/>
          </w:tcPr>
          <w:p w:rsidR="00C75B8E" w:rsidRPr="007120D7" w:rsidRDefault="00C75B8E" w:rsidP="00C75B8E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120D7">
              <w:rPr>
                <w:rFonts w:ascii="Footlight MT Light" w:hAnsi="Footlight MT Light"/>
                <w:b/>
                <w:bCs/>
                <w:sz w:val="20"/>
                <w:szCs w:val="20"/>
              </w:rPr>
              <w:t>9:00 – 10:00am</w:t>
            </w:r>
          </w:p>
          <w:p w:rsidR="00C75B8E" w:rsidRPr="007120D7" w:rsidRDefault="00C75B8E" w:rsidP="00C75B8E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75B8E" w:rsidRPr="007120D7" w:rsidRDefault="00C75B8E" w:rsidP="00C75B8E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120D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Self Directed Learning</w:t>
            </w:r>
          </w:p>
        </w:tc>
        <w:tc>
          <w:tcPr>
            <w:tcW w:w="1031" w:type="pct"/>
            <w:vMerge/>
            <w:shd w:val="clear" w:color="auto" w:fill="auto"/>
            <w:textDirection w:val="btLr"/>
          </w:tcPr>
          <w:p w:rsidR="00C75B8E" w:rsidRDefault="00C75B8E" w:rsidP="00C75B8E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pct"/>
            <w:vMerge/>
            <w:shd w:val="clear" w:color="auto" w:fill="FFFFFF" w:themeFill="background1"/>
            <w:textDirection w:val="btLr"/>
          </w:tcPr>
          <w:p w:rsidR="00C75B8E" w:rsidRDefault="00C75B8E" w:rsidP="00C75B8E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pct"/>
            <w:vMerge/>
            <w:shd w:val="clear" w:color="auto" w:fill="FFFFFF" w:themeFill="background1"/>
            <w:textDirection w:val="btLr"/>
          </w:tcPr>
          <w:p w:rsidR="00C75B8E" w:rsidRPr="00023402" w:rsidRDefault="00C75B8E" w:rsidP="00C75B8E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sz w:val="72"/>
                <w:szCs w:val="72"/>
              </w:rPr>
            </w:pPr>
          </w:p>
        </w:tc>
      </w:tr>
      <w:tr w:rsidR="00C75B8E" w:rsidRPr="00014CCC" w:rsidTr="00D90985">
        <w:trPr>
          <w:cantSplit/>
          <w:trHeight w:val="1289"/>
        </w:trPr>
        <w:tc>
          <w:tcPr>
            <w:tcW w:w="1083" w:type="pct"/>
            <w:shd w:val="clear" w:color="auto" w:fill="F2DBDB" w:themeFill="accent2" w:themeFillTint="33"/>
          </w:tcPr>
          <w:p w:rsidR="00C75B8E" w:rsidRPr="00811346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11346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C75B8E" w:rsidRPr="007B097C" w:rsidRDefault="00D90985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8A3E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S</w:t>
            </w:r>
            <w:r w:rsidRPr="007120D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elf Directed Learning</w:t>
            </w:r>
          </w:p>
        </w:tc>
        <w:tc>
          <w:tcPr>
            <w:tcW w:w="988" w:type="pct"/>
            <w:shd w:val="clear" w:color="auto" w:fill="F2DBDB" w:themeFill="accent2" w:themeFillTint="33"/>
          </w:tcPr>
          <w:p w:rsidR="00C75B8E" w:rsidRPr="007120D7" w:rsidRDefault="00C75B8E" w:rsidP="00C75B8E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120D7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11:00am</w:t>
            </w:r>
          </w:p>
          <w:p w:rsidR="00C75B8E" w:rsidRPr="007120D7" w:rsidRDefault="00C75B8E" w:rsidP="00C75B8E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75B8E" w:rsidRPr="007120D7" w:rsidRDefault="00C75B8E" w:rsidP="00C75B8E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120D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Self Directed Learning</w:t>
            </w:r>
          </w:p>
        </w:tc>
        <w:tc>
          <w:tcPr>
            <w:tcW w:w="1031" w:type="pct"/>
            <w:vMerge/>
            <w:shd w:val="clear" w:color="auto" w:fill="auto"/>
            <w:textDirection w:val="btLr"/>
          </w:tcPr>
          <w:p w:rsidR="00C75B8E" w:rsidRDefault="00C75B8E" w:rsidP="00C75B8E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pct"/>
            <w:vMerge/>
            <w:shd w:val="clear" w:color="auto" w:fill="FFFFFF" w:themeFill="background1"/>
            <w:textDirection w:val="btLr"/>
          </w:tcPr>
          <w:p w:rsidR="00C75B8E" w:rsidRDefault="00C75B8E" w:rsidP="00C75B8E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pct"/>
            <w:vMerge/>
            <w:shd w:val="clear" w:color="auto" w:fill="FFFFFF" w:themeFill="background1"/>
            <w:textDirection w:val="btLr"/>
          </w:tcPr>
          <w:p w:rsidR="00C75B8E" w:rsidRPr="00023402" w:rsidRDefault="00C75B8E" w:rsidP="00C75B8E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sz w:val="72"/>
                <w:szCs w:val="72"/>
              </w:rPr>
            </w:pPr>
          </w:p>
        </w:tc>
      </w:tr>
      <w:tr w:rsidR="00C75B8E" w:rsidRPr="00014CCC" w:rsidTr="00D90985">
        <w:trPr>
          <w:cantSplit/>
          <w:trHeight w:val="1292"/>
        </w:trPr>
        <w:tc>
          <w:tcPr>
            <w:tcW w:w="1083" w:type="pct"/>
            <w:shd w:val="clear" w:color="auto" w:fill="auto"/>
          </w:tcPr>
          <w:p w:rsidR="00C75B8E" w:rsidRPr="00811346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811346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11:00- 12:00pm</w:t>
            </w:r>
          </w:p>
          <w:p w:rsidR="00D90985" w:rsidRPr="00A04633" w:rsidRDefault="00D90985" w:rsidP="00D9098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AC572D">
              <w:rPr>
                <w:rFonts w:ascii="Footlight MT Light" w:hAnsi="Footlight MT Light"/>
                <w:bCs/>
                <w:color w:val="000000" w:themeColor="text1"/>
              </w:rPr>
              <w:t>Alcohol and the brain</w:t>
            </w:r>
            <w:r>
              <w:rPr>
                <w:rFonts w:ascii="Footlight MT Light" w:hAnsi="Footlight MT Light"/>
                <w:b/>
                <w:color w:val="000000" w:themeColor="text1"/>
              </w:rPr>
              <w:t xml:space="preserve"> </w:t>
            </w:r>
            <w:r w:rsidRPr="00AC572D">
              <w:rPr>
                <w:rFonts w:ascii="Footlight MT Light" w:hAnsi="Footlight MT Light"/>
                <w:b/>
                <w:color w:val="000000" w:themeColor="text1"/>
              </w:rPr>
              <w:t>(Pharmacology)</w:t>
            </w:r>
            <w:r>
              <w:rPr>
                <w:rFonts w:ascii="Footlight MT Light" w:hAnsi="Footlight MT Light"/>
                <w:b/>
                <w:color w:val="000000" w:themeColor="text1"/>
              </w:rPr>
              <w:t xml:space="preserve"> </w:t>
            </w:r>
          </w:p>
          <w:p w:rsidR="00C75B8E" w:rsidRPr="00811346" w:rsidRDefault="00D90985" w:rsidP="00D90985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B0F0"/>
                <w:sz w:val="20"/>
                <w:szCs w:val="20"/>
              </w:rPr>
              <w:t>Dr. Bokhari</w:t>
            </w:r>
          </w:p>
        </w:tc>
        <w:tc>
          <w:tcPr>
            <w:tcW w:w="988" w:type="pct"/>
            <w:shd w:val="clear" w:color="auto" w:fill="F2DBDB" w:themeFill="accent2" w:themeFillTint="33"/>
          </w:tcPr>
          <w:p w:rsidR="00C75B8E" w:rsidRPr="007120D7" w:rsidRDefault="00C75B8E" w:rsidP="00C75B8E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120D7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12:00pm</w:t>
            </w:r>
          </w:p>
          <w:p w:rsidR="00C75B8E" w:rsidRPr="007120D7" w:rsidRDefault="00C75B8E" w:rsidP="00C75B8E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75B8E" w:rsidRPr="007120D7" w:rsidRDefault="00C75B8E" w:rsidP="00C75B8E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120D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Self Directed Learning</w:t>
            </w:r>
          </w:p>
        </w:tc>
        <w:tc>
          <w:tcPr>
            <w:tcW w:w="1031" w:type="pct"/>
            <w:vMerge/>
            <w:shd w:val="clear" w:color="auto" w:fill="auto"/>
            <w:textDirection w:val="btLr"/>
          </w:tcPr>
          <w:p w:rsidR="00C75B8E" w:rsidRDefault="00C75B8E" w:rsidP="00C75B8E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pct"/>
            <w:vMerge/>
            <w:shd w:val="clear" w:color="auto" w:fill="FFFFFF" w:themeFill="background1"/>
            <w:textDirection w:val="btLr"/>
          </w:tcPr>
          <w:p w:rsidR="00C75B8E" w:rsidRDefault="00C75B8E" w:rsidP="00C75B8E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pct"/>
            <w:vMerge/>
            <w:shd w:val="clear" w:color="auto" w:fill="FFFFFF" w:themeFill="background1"/>
            <w:textDirection w:val="btLr"/>
          </w:tcPr>
          <w:p w:rsidR="00C75B8E" w:rsidRPr="00023402" w:rsidRDefault="00C75B8E" w:rsidP="00C75B8E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sz w:val="72"/>
                <w:szCs w:val="72"/>
              </w:rPr>
            </w:pPr>
          </w:p>
        </w:tc>
      </w:tr>
      <w:tr w:rsidR="00C75B8E" w:rsidRPr="00014CCC" w:rsidTr="00C75B8E">
        <w:trPr>
          <w:cantSplit/>
          <w:trHeight w:val="376"/>
        </w:trPr>
        <w:tc>
          <w:tcPr>
            <w:tcW w:w="1083" w:type="pct"/>
            <w:shd w:val="clear" w:color="auto" w:fill="C2D69B" w:themeFill="accent3" w:themeFillTint="99"/>
          </w:tcPr>
          <w:p w:rsidR="00C75B8E" w:rsidRPr="00B72A8E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B72A8E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C75B8E" w:rsidRPr="00754FF8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B72A8E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988" w:type="pct"/>
            <w:shd w:val="clear" w:color="auto" w:fill="C2D69B" w:themeFill="accent3" w:themeFillTint="99"/>
          </w:tcPr>
          <w:p w:rsidR="00C75B8E" w:rsidRPr="00B52723" w:rsidRDefault="00C75B8E" w:rsidP="00C75B8E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52723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Lunch</w:t>
            </w:r>
          </w:p>
          <w:p w:rsidR="00C75B8E" w:rsidRPr="00B52723" w:rsidRDefault="00C75B8E" w:rsidP="00C75B8E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52723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12:00- 1:00 pm</w:t>
            </w:r>
          </w:p>
        </w:tc>
        <w:tc>
          <w:tcPr>
            <w:tcW w:w="1031" w:type="pct"/>
            <w:vMerge/>
            <w:shd w:val="clear" w:color="auto" w:fill="auto"/>
            <w:textDirection w:val="btLr"/>
          </w:tcPr>
          <w:p w:rsidR="00C75B8E" w:rsidRDefault="00C75B8E" w:rsidP="00C75B8E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pct"/>
            <w:vMerge/>
            <w:shd w:val="clear" w:color="auto" w:fill="FFFFFF" w:themeFill="background1"/>
            <w:textDirection w:val="btLr"/>
          </w:tcPr>
          <w:p w:rsidR="00C75B8E" w:rsidRDefault="00C75B8E" w:rsidP="00C75B8E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pct"/>
            <w:vMerge/>
            <w:shd w:val="clear" w:color="auto" w:fill="FFFFFF" w:themeFill="background1"/>
            <w:textDirection w:val="btLr"/>
          </w:tcPr>
          <w:p w:rsidR="00C75B8E" w:rsidRPr="00023402" w:rsidRDefault="00C75B8E" w:rsidP="00C75B8E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sz w:val="72"/>
                <w:szCs w:val="72"/>
              </w:rPr>
            </w:pPr>
          </w:p>
        </w:tc>
      </w:tr>
      <w:tr w:rsidR="00C75B8E" w:rsidRPr="00014CCC" w:rsidTr="00C75B8E">
        <w:trPr>
          <w:cantSplit/>
          <w:trHeight w:val="1101"/>
        </w:trPr>
        <w:tc>
          <w:tcPr>
            <w:tcW w:w="1083" w:type="pct"/>
            <w:shd w:val="clear" w:color="auto" w:fill="F2DBDB" w:themeFill="accent2" w:themeFillTint="33"/>
          </w:tcPr>
          <w:p w:rsidR="00C75B8E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7120D7">
              <w:rPr>
                <w:rFonts w:ascii="Footlight MT Light" w:hAnsi="Footlight MT Light"/>
                <w:b/>
                <w:sz w:val="20"/>
                <w:szCs w:val="20"/>
              </w:rPr>
              <w:t>1:00 - 2:00 pm</w:t>
            </w:r>
          </w:p>
          <w:p w:rsidR="00C75B8E" w:rsidRPr="007120D7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C75B8E" w:rsidRPr="007120D7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B0F0"/>
                <w:sz w:val="20"/>
                <w:szCs w:val="20"/>
              </w:rPr>
            </w:pPr>
            <w:r w:rsidRPr="007120D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Self Directed Learning</w:t>
            </w:r>
          </w:p>
        </w:tc>
        <w:tc>
          <w:tcPr>
            <w:tcW w:w="988" w:type="pct"/>
            <w:shd w:val="clear" w:color="auto" w:fill="F2DBDB" w:themeFill="accent2" w:themeFillTint="33"/>
          </w:tcPr>
          <w:p w:rsidR="00C75B8E" w:rsidRDefault="00C75B8E" w:rsidP="00C75B8E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120D7">
              <w:rPr>
                <w:rFonts w:ascii="Footlight MT Light" w:hAnsi="Footlight MT Light"/>
                <w:b/>
                <w:bCs/>
                <w:sz w:val="20"/>
                <w:szCs w:val="20"/>
              </w:rPr>
              <w:t>1:00 – 2:00pm</w:t>
            </w:r>
          </w:p>
          <w:p w:rsidR="00C75B8E" w:rsidRPr="007120D7" w:rsidRDefault="00C75B8E" w:rsidP="00C75B8E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75B8E" w:rsidRPr="007120D7" w:rsidRDefault="00C75B8E" w:rsidP="00C75B8E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120D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Self Directed Learning</w:t>
            </w:r>
          </w:p>
        </w:tc>
        <w:tc>
          <w:tcPr>
            <w:tcW w:w="1031" w:type="pct"/>
            <w:vMerge/>
            <w:shd w:val="clear" w:color="auto" w:fill="auto"/>
            <w:textDirection w:val="btLr"/>
          </w:tcPr>
          <w:p w:rsidR="00C75B8E" w:rsidRDefault="00C75B8E" w:rsidP="00C75B8E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pct"/>
            <w:vMerge/>
            <w:shd w:val="clear" w:color="auto" w:fill="FFFFFF" w:themeFill="background1"/>
            <w:textDirection w:val="btLr"/>
          </w:tcPr>
          <w:p w:rsidR="00C75B8E" w:rsidRDefault="00C75B8E" w:rsidP="00C75B8E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pct"/>
            <w:vMerge/>
            <w:shd w:val="clear" w:color="auto" w:fill="FFFFFF" w:themeFill="background1"/>
            <w:textDirection w:val="btLr"/>
          </w:tcPr>
          <w:p w:rsidR="00C75B8E" w:rsidRPr="00023402" w:rsidRDefault="00C75B8E" w:rsidP="00C75B8E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sz w:val="72"/>
                <w:szCs w:val="72"/>
              </w:rPr>
            </w:pPr>
          </w:p>
        </w:tc>
      </w:tr>
      <w:tr w:rsidR="00C75B8E" w:rsidRPr="00014CCC" w:rsidTr="00C75B8E">
        <w:trPr>
          <w:cantSplit/>
          <w:trHeight w:val="1478"/>
        </w:trPr>
        <w:tc>
          <w:tcPr>
            <w:tcW w:w="1083" w:type="pct"/>
            <w:shd w:val="clear" w:color="auto" w:fill="F2DBDB" w:themeFill="accent2" w:themeFillTint="33"/>
          </w:tcPr>
          <w:p w:rsidR="00C75B8E" w:rsidRPr="007120D7" w:rsidRDefault="00C75B8E" w:rsidP="00C75B8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7120D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2:00 – 3:00pm</w:t>
            </w:r>
          </w:p>
          <w:p w:rsidR="00C75B8E" w:rsidRPr="007120D7" w:rsidRDefault="00C75B8E" w:rsidP="00C75B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7030A0"/>
                <w:sz w:val="20"/>
                <w:szCs w:val="20"/>
              </w:rPr>
            </w:pPr>
            <w:r w:rsidRPr="007120D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Self Directed Learning</w:t>
            </w:r>
          </w:p>
        </w:tc>
        <w:tc>
          <w:tcPr>
            <w:tcW w:w="988" w:type="pct"/>
            <w:shd w:val="clear" w:color="auto" w:fill="F2DBDB" w:themeFill="accent2" w:themeFillTint="33"/>
          </w:tcPr>
          <w:p w:rsidR="00C75B8E" w:rsidRDefault="00C75B8E" w:rsidP="00C75B8E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120D7">
              <w:rPr>
                <w:rFonts w:ascii="Footlight MT Light" w:hAnsi="Footlight MT Light"/>
                <w:b/>
                <w:bCs/>
                <w:sz w:val="20"/>
                <w:szCs w:val="20"/>
              </w:rPr>
              <w:t>2:00 – 3:00pm</w:t>
            </w:r>
          </w:p>
          <w:p w:rsidR="00C75B8E" w:rsidRPr="007120D7" w:rsidRDefault="00C75B8E" w:rsidP="00C75B8E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75B8E" w:rsidRDefault="00C75B8E" w:rsidP="00C75B8E">
            <w:pPr>
              <w:pStyle w:val="NoSpacing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7120D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Self Directed Learning</w:t>
            </w:r>
          </w:p>
          <w:p w:rsidR="00C75B8E" w:rsidRDefault="00C75B8E" w:rsidP="00C75B8E">
            <w:pPr>
              <w:pStyle w:val="NoSpacing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C75B8E" w:rsidRDefault="00C75B8E" w:rsidP="00C75B8E">
            <w:pPr>
              <w:pStyle w:val="NoSpacing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C75B8E" w:rsidRPr="007120D7" w:rsidRDefault="00C75B8E" w:rsidP="00C75B8E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031" w:type="pct"/>
            <w:vMerge/>
            <w:shd w:val="clear" w:color="auto" w:fill="auto"/>
            <w:textDirection w:val="btLr"/>
          </w:tcPr>
          <w:p w:rsidR="00C75B8E" w:rsidRDefault="00C75B8E" w:rsidP="00C75B8E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pct"/>
            <w:vMerge/>
            <w:shd w:val="clear" w:color="auto" w:fill="FFFFFF" w:themeFill="background1"/>
            <w:textDirection w:val="btLr"/>
          </w:tcPr>
          <w:p w:rsidR="00C75B8E" w:rsidRDefault="00C75B8E" w:rsidP="00C75B8E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pct"/>
            <w:vMerge/>
            <w:shd w:val="clear" w:color="auto" w:fill="FFFFFF" w:themeFill="background1"/>
            <w:textDirection w:val="btLr"/>
          </w:tcPr>
          <w:p w:rsidR="00C75B8E" w:rsidRPr="00023402" w:rsidRDefault="00C75B8E" w:rsidP="00C75B8E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sz w:val="72"/>
                <w:szCs w:val="72"/>
              </w:rPr>
            </w:pPr>
          </w:p>
        </w:tc>
      </w:tr>
    </w:tbl>
    <w:p w:rsidR="00C75B8E" w:rsidRDefault="00C75B8E" w:rsidP="00C75B8E">
      <w:pPr>
        <w:pStyle w:val="NoSpacing"/>
        <w:jc w:val="center"/>
        <w:rPr>
          <w:rFonts w:ascii="Footlight MT Light" w:hAnsi="Footlight MT Light"/>
          <w:b/>
          <w:bCs/>
        </w:rPr>
      </w:pPr>
    </w:p>
    <w:p w:rsidR="00C75B8E" w:rsidRPr="00C25F8A" w:rsidRDefault="00C75B8E" w:rsidP="00C75B8E">
      <w:pPr>
        <w:pStyle w:val="NoSpacing"/>
        <w:jc w:val="center"/>
        <w:rPr>
          <w:rFonts w:ascii="Footlight MT Light" w:hAnsi="Footlight MT Light"/>
          <w:b/>
          <w:bCs/>
        </w:rPr>
      </w:pPr>
      <w:r w:rsidRPr="00C25F8A">
        <w:rPr>
          <w:rFonts w:ascii="Footlight MT Light" w:hAnsi="Footlight MT Light"/>
          <w:b/>
          <w:bCs/>
        </w:rPr>
        <w:t>LECTURE THEATER  B</w:t>
      </w:r>
    </w:p>
    <w:p w:rsidR="00C75B8E" w:rsidRDefault="00C75B8E" w:rsidP="00C75B8E">
      <w:pPr>
        <w:pStyle w:val="NoSpacing"/>
        <w:jc w:val="center"/>
        <w:rPr>
          <w:rFonts w:ascii="Footlight MT Light" w:hAnsi="Footlight MT Light"/>
          <w:b/>
          <w:bCs/>
        </w:rPr>
      </w:pPr>
      <w:r w:rsidRPr="00C25F8A">
        <w:rPr>
          <w:rFonts w:ascii="Footlight MT Light" w:hAnsi="Footlight MT Light"/>
          <w:b/>
          <w:bCs/>
        </w:rPr>
        <w:t>Room No.236, Level 2</w:t>
      </w:r>
    </w:p>
    <w:p w:rsidR="00C75B8E" w:rsidRDefault="00C75B8E" w:rsidP="00C75B8E">
      <w:pPr>
        <w:pStyle w:val="NoSpacing"/>
        <w:jc w:val="center"/>
        <w:rPr>
          <w:rFonts w:ascii="Footlight MT Light" w:hAnsi="Footlight MT Light"/>
          <w:b/>
          <w:bCs/>
        </w:rPr>
      </w:pPr>
    </w:p>
    <w:p w:rsidR="00C75B8E" w:rsidRDefault="00C75B8E" w:rsidP="00C75B8E"/>
    <w:p w:rsidR="00C75B8E" w:rsidRDefault="00C75B8E" w:rsidP="00C75B8E"/>
    <w:p w:rsidR="00461497" w:rsidRDefault="00461497"/>
    <w:sectPr w:rsidR="00461497" w:rsidSect="00C75B8E">
      <w:headerReference w:type="default" r:id="rId7"/>
      <w:footerReference w:type="default" r:id="rId8"/>
      <w:pgSz w:w="12240" w:h="15840"/>
      <w:pgMar w:top="1170" w:right="1440" w:bottom="45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350" w:rsidRDefault="00446350" w:rsidP="00C75B8E">
      <w:pPr>
        <w:spacing w:after="0" w:line="240" w:lineRule="auto"/>
      </w:pPr>
      <w:r>
        <w:separator/>
      </w:r>
    </w:p>
  </w:endnote>
  <w:endnote w:type="continuationSeparator" w:id="1">
    <w:p w:rsidR="00446350" w:rsidRDefault="00446350" w:rsidP="00C75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648"/>
      <w:gridCol w:w="8928"/>
    </w:tblGrid>
    <w:tr w:rsidR="00C11ACA" w:rsidTr="00C75B8E">
      <w:tc>
        <w:tcPr>
          <w:tcW w:w="648" w:type="dxa"/>
        </w:tcPr>
        <w:p w:rsidR="00C11ACA" w:rsidRPr="00707944" w:rsidRDefault="00C11ACA">
          <w:pPr>
            <w:pStyle w:val="Footer"/>
            <w:jc w:val="right"/>
            <w:rPr>
              <w:b/>
              <w:color w:val="4F81BD" w:themeColor="accent1"/>
              <w:sz w:val="16"/>
              <w:szCs w:val="16"/>
            </w:rPr>
          </w:pPr>
          <w:r>
            <w:rPr>
              <w:sz w:val="16"/>
              <w:szCs w:val="16"/>
            </w:rPr>
            <w:t>CNS</w:t>
          </w:r>
        </w:p>
      </w:tc>
      <w:tc>
        <w:tcPr>
          <w:tcW w:w="8928" w:type="dxa"/>
        </w:tcPr>
        <w:p w:rsidR="00C11ACA" w:rsidRPr="00965254" w:rsidRDefault="00C11ACA" w:rsidP="00C75B8E">
          <w:pPr>
            <w:pStyle w:val="Footer"/>
          </w:pPr>
          <w:r>
            <w:t>1433-1434                Nervous block schedule/Group B/Version 4                          August 5, 2012</w:t>
          </w:r>
        </w:p>
      </w:tc>
    </w:tr>
  </w:tbl>
  <w:p w:rsidR="00C11ACA" w:rsidRDefault="00C11A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350" w:rsidRDefault="00446350" w:rsidP="00C75B8E">
      <w:pPr>
        <w:spacing w:after="0" w:line="240" w:lineRule="auto"/>
      </w:pPr>
      <w:r>
        <w:separator/>
      </w:r>
    </w:p>
  </w:footnote>
  <w:footnote w:type="continuationSeparator" w:id="1">
    <w:p w:rsidR="00446350" w:rsidRDefault="00446350" w:rsidP="00C75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ACA" w:rsidRPr="00707944" w:rsidRDefault="00C11ACA" w:rsidP="00C75B8E">
    <w:pPr>
      <w:pStyle w:val="NoSpacing"/>
      <w:jc w:val="center"/>
      <w:rPr>
        <w:rFonts w:ascii="Footlight MT Light" w:hAnsi="Footlight MT Light"/>
        <w:b/>
        <w:color w:val="365F91"/>
        <w:sz w:val="24"/>
        <w:szCs w:val="24"/>
      </w:rPr>
    </w:pPr>
    <w:r w:rsidRPr="00707944">
      <w:rPr>
        <w:rFonts w:ascii="Footlight MT Light" w:hAnsi="Footlight MT Light"/>
        <w:b/>
        <w:color w:val="365F91"/>
        <w:sz w:val="24"/>
        <w:szCs w:val="24"/>
      </w:rPr>
      <w:t>KING SAUD UNIVERSITY</w:t>
    </w:r>
  </w:p>
  <w:p w:rsidR="00C11ACA" w:rsidRPr="00707944" w:rsidRDefault="00C11ACA" w:rsidP="00C75B8E">
    <w:pPr>
      <w:pStyle w:val="NoSpacing"/>
      <w:jc w:val="center"/>
      <w:rPr>
        <w:rFonts w:ascii="Footlight MT Light" w:hAnsi="Footlight MT Light"/>
        <w:b/>
        <w:color w:val="365F91"/>
        <w:sz w:val="24"/>
        <w:szCs w:val="24"/>
      </w:rPr>
    </w:pPr>
    <w:r w:rsidRPr="00707944">
      <w:rPr>
        <w:rFonts w:ascii="Footlight MT Light" w:hAnsi="Footlight MT Light"/>
        <w:b/>
        <w:color w:val="365F91"/>
        <w:sz w:val="24"/>
        <w:szCs w:val="24"/>
      </w:rPr>
      <w:t>COLLEGE OF MEDICINE</w:t>
    </w:r>
  </w:p>
  <w:p w:rsidR="00C11ACA" w:rsidRDefault="00C11ACA" w:rsidP="00C75B8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7868"/>
    <w:multiLevelType w:val="hybridMultilevel"/>
    <w:tmpl w:val="F48C3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67091"/>
    <w:multiLevelType w:val="hybridMultilevel"/>
    <w:tmpl w:val="8B663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9C402D"/>
    <w:multiLevelType w:val="hybridMultilevel"/>
    <w:tmpl w:val="7E5AC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C224B"/>
    <w:multiLevelType w:val="hybridMultilevel"/>
    <w:tmpl w:val="9A3A3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5C5897"/>
    <w:multiLevelType w:val="hybridMultilevel"/>
    <w:tmpl w:val="BD9CB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4C4C5E"/>
    <w:multiLevelType w:val="hybridMultilevel"/>
    <w:tmpl w:val="0FB62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52387"/>
    <w:multiLevelType w:val="hybridMultilevel"/>
    <w:tmpl w:val="34341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F81B4C"/>
    <w:multiLevelType w:val="hybridMultilevel"/>
    <w:tmpl w:val="4F027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490F2D"/>
    <w:multiLevelType w:val="hybridMultilevel"/>
    <w:tmpl w:val="E5A44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1C2E5C"/>
    <w:multiLevelType w:val="hybridMultilevel"/>
    <w:tmpl w:val="9CF6158E"/>
    <w:lvl w:ilvl="0" w:tplc="E638B210">
      <w:start w:val="6"/>
      <w:numFmt w:val="bullet"/>
      <w:lvlText w:val=""/>
      <w:lvlJc w:val="left"/>
      <w:pPr>
        <w:ind w:left="63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>
    <w:nsid w:val="67CF45ED"/>
    <w:multiLevelType w:val="hybridMultilevel"/>
    <w:tmpl w:val="BEFC6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471925"/>
    <w:multiLevelType w:val="hybridMultilevel"/>
    <w:tmpl w:val="03786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B8E"/>
    <w:rsid w:val="000C2066"/>
    <w:rsid w:val="000E60C8"/>
    <w:rsid w:val="000E6EC4"/>
    <w:rsid w:val="000F6188"/>
    <w:rsid w:val="00116710"/>
    <w:rsid w:val="001751A1"/>
    <w:rsid w:val="001A46E5"/>
    <w:rsid w:val="00243C88"/>
    <w:rsid w:val="00272B7F"/>
    <w:rsid w:val="00294F80"/>
    <w:rsid w:val="0031648A"/>
    <w:rsid w:val="003446F7"/>
    <w:rsid w:val="003B00F0"/>
    <w:rsid w:val="00446350"/>
    <w:rsid w:val="00461497"/>
    <w:rsid w:val="004C5E67"/>
    <w:rsid w:val="005753D6"/>
    <w:rsid w:val="00614695"/>
    <w:rsid w:val="007A5B6B"/>
    <w:rsid w:val="0087526B"/>
    <w:rsid w:val="008860FF"/>
    <w:rsid w:val="008A4421"/>
    <w:rsid w:val="009C4A43"/>
    <w:rsid w:val="00A2188A"/>
    <w:rsid w:val="00A234CF"/>
    <w:rsid w:val="00A6460C"/>
    <w:rsid w:val="00AC1F6F"/>
    <w:rsid w:val="00AC3BCC"/>
    <w:rsid w:val="00B04A4B"/>
    <w:rsid w:val="00B50548"/>
    <w:rsid w:val="00B7291F"/>
    <w:rsid w:val="00C11ACA"/>
    <w:rsid w:val="00C722E8"/>
    <w:rsid w:val="00C75B8E"/>
    <w:rsid w:val="00CA743E"/>
    <w:rsid w:val="00CB61AE"/>
    <w:rsid w:val="00CC01B6"/>
    <w:rsid w:val="00D44545"/>
    <w:rsid w:val="00D829F3"/>
    <w:rsid w:val="00D90985"/>
    <w:rsid w:val="00D96B69"/>
    <w:rsid w:val="00EB0FA1"/>
    <w:rsid w:val="00F6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B8E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rsid w:val="00C75B8E"/>
  </w:style>
  <w:style w:type="paragraph" w:styleId="Header">
    <w:name w:val="header"/>
    <w:basedOn w:val="Normal"/>
    <w:link w:val="HeaderChar"/>
    <w:uiPriority w:val="99"/>
    <w:semiHidden/>
    <w:unhideWhenUsed/>
    <w:rsid w:val="00C75B8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C75B8E"/>
    <w:rPr>
      <w:rFonts w:ascii="Calibri" w:eastAsia="Calibri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C75B8E"/>
  </w:style>
  <w:style w:type="paragraph" w:styleId="Footer">
    <w:name w:val="footer"/>
    <w:basedOn w:val="Normal"/>
    <w:link w:val="FooterChar"/>
    <w:uiPriority w:val="99"/>
    <w:unhideWhenUsed/>
    <w:rsid w:val="00C75B8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C75B8E"/>
    <w:rPr>
      <w:rFonts w:ascii="Calibri" w:eastAsia="Calibri" w:hAnsi="Calibri" w:cs="Arial"/>
    </w:rPr>
  </w:style>
  <w:style w:type="paragraph" w:styleId="NoSpacing">
    <w:name w:val="No Spacing"/>
    <w:uiPriority w:val="1"/>
    <w:qFormat/>
    <w:rsid w:val="00C75B8E"/>
    <w:pPr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C75B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B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2378</Words>
  <Characters>13556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KKUH</Company>
  <LinksUpToDate>false</LinksUpToDate>
  <CharactersWithSpaces>15903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hadlocon</dc:creator>
  <cp:keywords/>
  <dc:description/>
  <cp:lastModifiedBy>anne hadlocon</cp:lastModifiedBy>
  <cp:revision>16</cp:revision>
  <dcterms:created xsi:type="dcterms:W3CDTF">2012-08-05T06:06:00Z</dcterms:created>
  <dcterms:modified xsi:type="dcterms:W3CDTF">2012-09-02T10:49:00Z</dcterms:modified>
</cp:coreProperties>
</file>