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BD" w:rsidRDefault="00B8123C">
      <w:r>
        <w:t>Professionalism questions:</w:t>
      </w:r>
    </w:p>
    <w:p w:rsidR="00B8123C" w:rsidRDefault="003174CB">
      <w:r>
        <w:t>Question #1 :</w:t>
      </w:r>
    </w:p>
    <w:p w:rsidR="003174CB" w:rsidRDefault="003174CB" w:rsidP="003174CB">
      <w:r>
        <w:t>What is the most important quality, a physician must have,  when dealing with patients of different cultural context?</w:t>
      </w:r>
    </w:p>
    <w:p w:rsidR="003174CB" w:rsidRDefault="003174CB" w:rsidP="003174CB">
      <w:r>
        <w:t>Question#2:</w:t>
      </w:r>
    </w:p>
    <w:p w:rsidR="003174CB" w:rsidRDefault="003174CB" w:rsidP="003174CB">
      <w:r>
        <w:t>What are the main differences between patients from the east and the west areas of the world when having a similar disease?</w:t>
      </w:r>
    </w:p>
    <w:p w:rsidR="003174CB" w:rsidRDefault="003174CB" w:rsidP="003174CB">
      <w:r>
        <w:t>Question#3:</w:t>
      </w:r>
    </w:p>
    <w:p w:rsidR="003174CB" w:rsidRDefault="003174CB" w:rsidP="003174CB">
      <w:r>
        <w:t>What are the role models of a physician?</w:t>
      </w:r>
    </w:p>
    <w:p w:rsidR="003174CB" w:rsidRDefault="003174CB" w:rsidP="003174CB">
      <w:r>
        <w:t>Question #4:</w:t>
      </w:r>
    </w:p>
    <w:p w:rsidR="003174CB" w:rsidRDefault="003174CB" w:rsidP="003174CB">
      <w:r>
        <w:t xml:space="preserve">What </w:t>
      </w:r>
      <w:r w:rsidR="00084EAD">
        <w:t xml:space="preserve">does </w:t>
      </w:r>
      <w:r>
        <w:t>the expression “PEARLS” stands for?</w:t>
      </w:r>
    </w:p>
    <w:p w:rsidR="003174CB" w:rsidRDefault="003174CB" w:rsidP="003174CB"/>
    <w:sectPr w:rsidR="003174CB" w:rsidSect="000B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8123C"/>
    <w:rsid w:val="00084EAD"/>
    <w:rsid w:val="000B49BD"/>
    <w:rsid w:val="003174CB"/>
    <w:rsid w:val="00B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Dr.Hala</dc:creator>
  <cp:keywords/>
  <dc:description/>
  <cp:lastModifiedBy>Dr.Hala</cp:lastModifiedBy>
  <cp:revision>3</cp:revision>
  <dcterms:created xsi:type="dcterms:W3CDTF">2014-01-14T06:12:00Z</dcterms:created>
  <dcterms:modified xsi:type="dcterms:W3CDTF">2014-01-14T06:21:00Z</dcterms:modified>
</cp:coreProperties>
</file>