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A3" w:rsidRDefault="000B59A3" w:rsidP="000B59A3">
      <w:pPr>
        <w:tabs>
          <w:tab w:val="left" w:pos="5418"/>
          <w:tab w:val="right" w:pos="830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B59A3" w:rsidRDefault="00BB30D5" w:rsidP="000B59A3">
      <w:pPr>
        <w:tabs>
          <w:tab w:val="left" w:pos="5418"/>
          <w:tab w:val="right" w:pos="8306"/>
        </w:tabs>
        <w:bidi w:val="0"/>
        <w:jc w:val="center"/>
        <w:rPr>
          <w:b/>
          <w:bCs/>
          <w:sz w:val="24"/>
          <w:szCs w:val="24"/>
        </w:rPr>
      </w:pPr>
      <w:r w:rsidRPr="000B59A3">
        <w:rPr>
          <w:b/>
          <w:bCs/>
          <w:sz w:val="24"/>
          <w:szCs w:val="24"/>
        </w:rPr>
        <w:t>Notes for Neurotransmitters</w:t>
      </w:r>
      <w:r w:rsidR="000B59A3">
        <w:rPr>
          <w:b/>
          <w:bCs/>
          <w:sz w:val="24"/>
          <w:szCs w:val="24"/>
        </w:rPr>
        <w:t xml:space="preserve"> Lecture</w:t>
      </w:r>
      <w:r w:rsidR="00971F6A">
        <w:rPr>
          <w:b/>
          <w:bCs/>
          <w:sz w:val="24"/>
          <w:szCs w:val="24"/>
        </w:rPr>
        <w:t xml:space="preserve"> from</w:t>
      </w:r>
    </w:p>
    <w:p w:rsidR="000B59A3" w:rsidRDefault="000B59A3" w:rsidP="000B59A3">
      <w:pPr>
        <w:tabs>
          <w:tab w:val="left" w:pos="5418"/>
          <w:tab w:val="right" w:pos="8306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</w:t>
      </w:r>
      <w:proofErr w:type="spellStart"/>
      <w:r>
        <w:rPr>
          <w:b/>
          <w:bCs/>
          <w:sz w:val="24"/>
          <w:szCs w:val="24"/>
        </w:rPr>
        <w:t>Alhaider</w:t>
      </w:r>
      <w:proofErr w:type="spellEnd"/>
    </w:p>
    <w:p w:rsidR="000B59A3" w:rsidRPr="000B59A3" w:rsidRDefault="000B59A3" w:rsidP="000B59A3">
      <w:pPr>
        <w:tabs>
          <w:tab w:val="left" w:pos="5418"/>
          <w:tab w:val="right" w:pos="8306"/>
        </w:tabs>
        <w:bidi w:val="0"/>
        <w:rPr>
          <w:b/>
          <w:bCs/>
          <w:sz w:val="24"/>
          <w:szCs w:val="24"/>
        </w:rPr>
      </w:pPr>
    </w:p>
    <w:p w:rsidR="00BB30D5" w:rsidRDefault="00BB30D5" w:rsidP="000B59A3">
      <w:pPr>
        <w:bidi w:val="0"/>
      </w:pPr>
      <w:r>
        <w:t xml:space="preserve">Dopamine is very important neurotransmitter and from </w:t>
      </w:r>
      <w:proofErr w:type="gramStart"/>
      <w:r>
        <w:t>the  figure</w:t>
      </w:r>
      <w:proofErr w:type="gramEnd"/>
      <w:r>
        <w:t xml:space="preserve"> we could come up with the following conclusions:</w:t>
      </w:r>
    </w:p>
    <w:p w:rsidR="00BB30D5" w:rsidRPr="00C143FD" w:rsidRDefault="000B59A3" w:rsidP="000B59A3">
      <w:pPr>
        <w:bidi w:val="0"/>
        <w:rPr>
          <w:b/>
          <w:bCs/>
        </w:rPr>
      </w:pPr>
      <w:r>
        <w:rPr>
          <w:b/>
          <w:bCs/>
        </w:rPr>
        <w:t>Dopamine antagonists</w:t>
      </w:r>
      <w:r w:rsidR="00BB30D5" w:rsidRPr="00C143FD">
        <w:rPr>
          <w:b/>
          <w:bCs/>
        </w:rPr>
        <w:t>:</w:t>
      </w:r>
    </w:p>
    <w:p w:rsidR="00BB30D5" w:rsidRDefault="00BB30D5" w:rsidP="000B59A3">
      <w:pPr>
        <w:bidi w:val="0"/>
      </w:pPr>
      <w:r>
        <w:t xml:space="preserve">Could give rise to Parkinson like symptoms, </w:t>
      </w:r>
      <w:r w:rsidR="003D6D44">
        <w:t xml:space="preserve">but they are </w:t>
      </w:r>
      <w:r>
        <w:t>one of the best treatment for schizophrenia (</w:t>
      </w:r>
      <w:proofErr w:type="spellStart"/>
      <w:r>
        <w:t>e.g</w:t>
      </w:r>
      <w:proofErr w:type="spellEnd"/>
      <w:r>
        <w:t xml:space="preserve">: </w:t>
      </w:r>
      <w:proofErr w:type="spellStart"/>
      <w:r>
        <w:t>Haloperidole</w:t>
      </w:r>
      <w:proofErr w:type="spellEnd"/>
      <w:r w:rsidR="003D6D44">
        <w:t xml:space="preserve">) </w:t>
      </w:r>
      <w:r>
        <w:t>prevention of nausea and vomiting (</w:t>
      </w:r>
      <w:proofErr w:type="spellStart"/>
      <w:r>
        <w:t>Metoclopramide</w:t>
      </w:r>
      <w:proofErr w:type="spellEnd"/>
      <w:proofErr w:type="gramStart"/>
      <w:r>
        <w:t>) ,</w:t>
      </w:r>
      <w:proofErr w:type="gramEnd"/>
      <w:r>
        <w:t xml:space="preserve"> but may increase the level of prolactin</w:t>
      </w:r>
      <w:r w:rsidR="003D6D44">
        <w:t xml:space="preserve"> leading to infertility </w:t>
      </w:r>
      <w:r>
        <w:t xml:space="preserve">and </w:t>
      </w:r>
      <w:proofErr w:type="spellStart"/>
      <w:r>
        <w:t>gynecomatsia</w:t>
      </w:r>
      <w:proofErr w:type="spellEnd"/>
      <w:r>
        <w:t>.</w:t>
      </w:r>
    </w:p>
    <w:p w:rsidR="00BB30D5" w:rsidRPr="00C143FD" w:rsidRDefault="00BB30D5" w:rsidP="000B59A3">
      <w:pPr>
        <w:bidi w:val="0"/>
        <w:rPr>
          <w:b/>
          <w:bCs/>
        </w:rPr>
      </w:pPr>
      <w:r w:rsidRPr="00C143FD">
        <w:rPr>
          <w:b/>
          <w:bCs/>
        </w:rPr>
        <w:t>Dopamine Agonists</w:t>
      </w:r>
    </w:p>
    <w:p w:rsidR="0031485A" w:rsidRDefault="00BB30D5" w:rsidP="000B59A3">
      <w:pPr>
        <w:tabs>
          <w:tab w:val="left" w:pos="4620"/>
        </w:tabs>
        <w:bidi w:val="0"/>
      </w:pPr>
      <w:r>
        <w:t xml:space="preserve">Drugs of choice for </w:t>
      </w:r>
      <w:r w:rsidR="00444B53">
        <w:t>Parkinson (L-dopa</w:t>
      </w:r>
      <w:r w:rsidR="00D22CD8">
        <w:t xml:space="preserve">; </w:t>
      </w:r>
      <w:proofErr w:type="spellStart"/>
      <w:r w:rsidR="00D22CD8">
        <w:t>Bromocriptinee</w:t>
      </w:r>
      <w:proofErr w:type="spellEnd"/>
      <w:r w:rsidR="00444B53">
        <w:t>),</w:t>
      </w:r>
      <w:r w:rsidR="000B59A3">
        <w:t xml:space="preserve"> infertility in women (</w:t>
      </w:r>
      <w:proofErr w:type="spellStart"/>
      <w:r w:rsidR="000B59A3">
        <w:t>Bro</w:t>
      </w:r>
      <w:r w:rsidR="00444B53">
        <w:t>mocriptine</w:t>
      </w:r>
      <w:proofErr w:type="spellEnd"/>
      <w:r w:rsidR="00444B53">
        <w:t>) but may lead to psychosis like symptoms and nausea and vomiting</w:t>
      </w:r>
      <w:r w:rsidR="000B59A3">
        <w:t xml:space="preserve"> N/V</w:t>
      </w:r>
      <w:r w:rsidR="00444B53">
        <w:t xml:space="preserve"> as side effects.</w:t>
      </w:r>
    </w:p>
    <w:p w:rsidR="0031485A" w:rsidRPr="00C143FD" w:rsidRDefault="0031485A" w:rsidP="000B59A3">
      <w:pPr>
        <w:tabs>
          <w:tab w:val="left" w:pos="4620"/>
        </w:tabs>
        <w:bidi w:val="0"/>
        <w:rPr>
          <w:b/>
          <w:bCs/>
          <w:sz w:val="26"/>
          <w:szCs w:val="26"/>
        </w:rPr>
      </w:pPr>
      <w:r w:rsidRPr="00C143FD">
        <w:rPr>
          <w:b/>
          <w:bCs/>
          <w:sz w:val="26"/>
          <w:szCs w:val="26"/>
        </w:rPr>
        <w:t>Serotonin</w:t>
      </w:r>
    </w:p>
    <w:p w:rsidR="00BB30D5" w:rsidRDefault="0031485A" w:rsidP="00635787">
      <w:pPr>
        <w:tabs>
          <w:tab w:val="left" w:pos="4620"/>
        </w:tabs>
        <w:bidi w:val="0"/>
      </w:pPr>
      <w:r>
        <w:t xml:space="preserve">Serotonin is </w:t>
      </w:r>
      <w:r w:rsidR="00C01E30">
        <w:t xml:space="preserve">one of most </w:t>
      </w:r>
      <w:r>
        <w:t xml:space="preserve">important neurotransmitter.  When </w:t>
      </w:r>
      <w:r w:rsidR="00635787">
        <w:t>its level</w:t>
      </w:r>
      <w:r w:rsidR="00D22CD8">
        <w:t xml:space="preserve"> </w:t>
      </w:r>
      <w:r>
        <w:t>decrease</w:t>
      </w:r>
      <w:r w:rsidR="000B59A3">
        <w:t>s</w:t>
      </w:r>
      <w:r w:rsidR="00D22CD8">
        <w:t xml:space="preserve">, </w:t>
      </w:r>
      <w:proofErr w:type="gramStart"/>
      <w:r w:rsidR="00D22CD8">
        <w:t xml:space="preserve">this </w:t>
      </w:r>
      <w:r>
        <w:t xml:space="preserve"> may</w:t>
      </w:r>
      <w:proofErr w:type="gramEnd"/>
      <w:r>
        <w:t xml:space="preserve">  lead to mood depression</w:t>
      </w:r>
      <w:r w:rsidR="001D02E0">
        <w:t>, therefore, drugs</w:t>
      </w:r>
      <w:r w:rsidR="000B59A3">
        <w:t xml:space="preserve"> that</w:t>
      </w:r>
      <w:r w:rsidR="001D02E0">
        <w:t xml:space="preserve"> inhibit the reuptake</w:t>
      </w:r>
      <w:r w:rsidR="000B59A3">
        <w:t xml:space="preserve"> of serotonin</w:t>
      </w:r>
      <w:r w:rsidR="001D02E0">
        <w:t xml:space="preserve"> in </w:t>
      </w:r>
      <w:proofErr w:type="spellStart"/>
      <w:r w:rsidR="001D02E0">
        <w:t>presynaptic</w:t>
      </w:r>
      <w:proofErr w:type="spellEnd"/>
      <w:r w:rsidR="001D02E0">
        <w:t xml:space="preserve"> cleft </w:t>
      </w:r>
      <w:r w:rsidR="00002B97">
        <w:t>SSRIs</w:t>
      </w:r>
      <w:r w:rsidR="00D22CD8">
        <w:t xml:space="preserve"> </w:t>
      </w:r>
      <w:r w:rsidR="001D02E0">
        <w:t>(</w:t>
      </w:r>
      <w:proofErr w:type="spellStart"/>
      <w:r w:rsidR="000B59A3">
        <w:t>e.g</w:t>
      </w:r>
      <w:proofErr w:type="spellEnd"/>
      <w:r w:rsidR="000B59A3">
        <w:t xml:space="preserve">: </w:t>
      </w:r>
      <w:proofErr w:type="spellStart"/>
      <w:r w:rsidR="001D02E0">
        <w:t>Fluoxetine</w:t>
      </w:r>
      <w:proofErr w:type="spellEnd"/>
      <w:r w:rsidR="001D02E0">
        <w:t>) are drug</w:t>
      </w:r>
      <w:r w:rsidR="000B59A3">
        <w:t>s</w:t>
      </w:r>
      <w:r w:rsidR="001D02E0">
        <w:t xml:space="preserve"> of choice for treatment of depression.</w:t>
      </w:r>
      <w:r w:rsidR="00DC72E1">
        <w:t xml:space="preserve"> However, serotonin works at four receptors. </w:t>
      </w:r>
      <w:r w:rsidR="00D22CD8">
        <w:t>Its action on</w:t>
      </w:r>
      <w:r w:rsidR="00DC72E1">
        <w:t xml:space="preserve"> 5-HT1A </w:t>
      </w:r>
      <w:r w:rsidR="003D6D44">
        <w:t xml:space="preserve">receptors </w:t>
      </w:r>
      <w:r w:rsidR="00DC72E1">
        <w:t>will be useful for treatment of anxiety (</w:t>
      </w:r>
      <w:proofErr w:type="spellStart"/>
      <w:r w:rsidR="00DC72E1">
        <w:t>Buspirone</w:t>
      </w:r>
      <w:proofErr w:type="spellEnd"/>
      <w:r w:rsidR="00DC72E1">
        <w:t>); at 5-HT2A</w:t>
      </w:r>
      <w:r w:rsidR="003D6D44">
        <w:t xml:space="preserve"> </w:t>
      </w:r>
      <w:proofErr w:type="gramStart"/>
      <w:r w:rsidR="003D6D44">
        <w:t xml:space="preserve">receptors </w:t>
      </w:r>
      <w:r w:rsidR="00DC72E1">
        <w:t xml:space="preserve"> leads</w:t>
      </w:r>
      <w:proofErr w:type="gramEnd"/>
      <w:r w:rsidR="00DC72E1">
        <w:t xml:space="preserve"> to </w:t>
      </w:r>
      <w:r w:rsidR="000B59A3">
        <w:t>impotence</w:t>
      </w:r>
      <w:r w:rsidR="00DC72E1">
        <w:t xml:space="preserve"> and slow ejaculation (used for treatment of premature ejaculation).  Stimulation of 5-HT3 </w:t>
      </w:r>
      <w:proofErr w:type="gramStart"/>
      <w:r w:rsidR="00DC72E1">
        <w:t xml:space="preserve">receptors  </w:t>
      </w:r>
      <w:r w:rsidR="000B59A3">
        <w:t>leads</w:t>
      </w:r>
      <w:proofErr w:type="gramEnd"/>
      <w:r w:rsidR="000B59A3">
        <w:t xml:space="preserve"> to</w:t>
      </w:r>
      <w:r w:rsidR="00DC72E1">
        <w:t xml:space="preserve"> </w:t>
      </w:r>
      <w:r w:rsidR="00C143FD">
        <w:t xml:space="preserve"> nausea  </w:t>
      </w:r>
      <w:r w:rsidR="00DC72E1">
        <w:t>vomiting</w:t>
      </w:r>
      <w:r w:rsidR="00C143FD">
        <w:t xml:space="preserve"> (N/V)</w:t>
      </w:r>
      <w:r w:rsidR="00DC72E1">
        <w:t xml:space="preserve"> and decrease</w:t>
      </w:r>
      <w:r w:rsidR="000B59A3">
        <w:t>s</w:t>
      </w:r>
      <w:r w:rsidR="00DC72E1">
        <w:t xml:space="preserve"> appetite; therefore, 5-HT3 antagonists like </w:t>
      </w:r>
      <w:proofErr w:type="spellStart"/>
      <w:r w:rsidR="00DC72E1">
        <w:t>Ondansetrone</w:t>
      </w:r>
      <w:proofErr w:type="spellEnd"/>
      <w:r w:rsidR="00DC72E1">
        <w:t xml:space="preserve"> are drugs of choice</w:t>
      </w:r>
      <w:r w:rsidR="00C143FD">
        <w:t xml:space="preserve"> for treatment and </w:t>
      </w:r>
      <w:r w:rsidR="000B59A3">
        <w:t>prevention</w:t>
      </w:r>
      <w:r w:rsidR="00C143FD">
        <w:t xml:space="preserve"> of N/V.</w:t>
      </w:r>
    </w:p>
    <w:p w:rsidR="00002B97" w:rsidRDefault="00002B97" w:rsidP="00002B97">
      <w:pPr>
        <w:tabs>
          <w:tab w:val="left" w:pos="4620"/>
        </w:tabs>
        <w:bidi w:val="0"/>
      </w:pPr>
      <w:r w:rsidRPr="00002B97">
        <w:rPr>
          <w:b/>
          <w:bCs/>
        </w:rPr>
        <w:t>Note</w:t>
      </w:r>
      <w:r w:rsidR="00C922A1">
        <w:rPr>
          <w:b/>
          <w:bCs/>
        </w:rPr>
        <w:t>1</w:t>
      </w:r>
      <w:r w:rsidRPr="00002B97">
        <w:rPr>
          <w:b/>
          <w:bCs/>
        </w:rPr>
        <w:t>:</w:t>
      </w:r>
      <w:r>
        <w:t xml:space="preserve"> some SSRIs</w:t>
      </w:r>
      <w:r w:rsidR="00164614">
        <w:t xml:space="preserve"> (</w:t>
      </w:r>
      <w:proofErr w:type="spellStart"/>
      <w:r w:rsidR="00164614">
        <w:t>Mefazo</w:t>
      </w:r>
      <w:r>
        <w:t>done</w:t>
      </w:r>
      <w:proofErr w:type="spellEnd"/>
      <w:r>
        <w:t xml:space="preserve"> and </w:t>
      </w:r>
      <w:proofErr w:type="spellStart"/>
      <w:r>
        <w:t>Trazodone</w:t>
      </w:r>
      <w:proofErr w:type="spellEnd"/>
      <w:r>
        <w:t xml:space="preserve">) also have 5-HT2A antagonistic effect therefore does not produce </w:t>
      </w:r>
      <w:r w:rsidR="00C922A1">
        <w:t>impotence</w:t>
      </w:r>
      <w:r>
        <w:t xml:space="preserve"> and instead may give rise to </w:t>
      </w:r>
      <w:proofErr w:type="spellStart"/>
      <w:r>
        <w:t>priapism</w:t>
      </w:r>
      <w:proofErr w:type="spellEnd"/>
      <w:r>
        <w:t>.</w:t>
      </w:r>
    </w:p>
    <w:p w:rsidR="00C01E30" w:rsidRDefault="00C01E30" w:rsidP="00C01E30">
      <w:pPr>
        <w:tabs>
          <w:tab w:val="left" w:pos="4620"/>
        </w:tabs>
        <w:bidi w:val="0"/>
      </w:pPr>
      <w:r w:rsidRPr="00C01E30">
        <w:rPr>
          <w:b/>
          <w:bCs/>
        </w:rPr>
        <w:t>Note 2:</w:t>
      </w:r>
      <w:r>
        <w:t xml:space="preserve"> New antidepressants like </w:t>
      </w:r>
      <w:proofErr w:type="spellStart"/>
      <w:r>
        <w:t>Mirtazapine</w:t>
      </w:r>
      <w:proofErr w:type="spellEnd"/>
      <w:r>
        <w:t xml:space="preserve"> (</w:t>
      </w:r>
      <w:r w:rsidRPr="00C01E30">
        <w:rPr>
          <w:rFonts w:ascii="Symbol" w:hAnsi="Symbol"/>
        </w:rPr>
        <w:t></w:t>
      </w:r>
      <w:r>
        <w:softHyphen/>
        <w:t xml:space="preserve">2-antagonist) increases the level of NE and 5-HT but it has 5-HT2A and 5-HT3 antagonistic </w:t>
      </w:r>
      <w:proofErr w:type="gramStart"/>
      <w:r>
        <w:t>activities  therefore</w:t>
      </w:r>
      <w:proofErr w:type="gramEnd"/>
      <w:r>
        <w:t xml:space="preserve"> will not produce impotence or N/V. Thus it is drug of choice for cancer patient as it increases appetite.  </w:t>
      </w:r>
    </w:p>
    <w:p w:rsidR="00C01E30" w:rsidRDefault="00C922A1" w:rsidP="00C01E30">
      <w:pPr>
        <w:tabs>
          <w:tab w:val="left" w:pos="4620"/>
        </w:tabs>
        <w:bidi w:val="0"/>
      </w:pPr>
      <w:r w:rsidRPr="00C922A1">
        <w:rPr>
          <w:b/>
          <w:bCs/>
        </w:rPr>
        <w:t xml:space="preserve">Note </w:t>
      </w:r>
      <w:r w:rsidR="00C01E30">
        <w:rPr>
          <w:b/>
          <w:bCs/>
        </w:rPr>
        <w:t>3</w:t>
      </w:r>
      <w:r w:rsidRPr="00C922A1">
        <w:rPr>
          <w:b/>
          <w:bCs/>
        </w:rPr>
        <w:t>:</w:t>
      </w:r>
      <w:r>
        <w:t xml:space="preserve"> Most new antipsychotic (</w:t>
      </w:r>
      <w:proofErr w:type="spellStart"/>
      <w:r>
        <w:t>Antischizophrenic</w:t>
      </w:r>
      <w:proofErr w:type="spellEnd"/>
      <w:r>
        <w:t xml:space="preserve">) drugs have high affinity as 5-HT2A antagonists.  This affinity at 5-HT2A receptors led to a serotonin hypothesis as an alternative to dopamine hypothesis of the nature of schizophrenia. </w:t>
      </w:r>
    </w:p>
    <w:p w:rsidR="00002B97" w:rsidRPr="005F2EAD" w:rsidRDefault="00002B97" w:rsidP="00002B97">
      <w:pPr>
        <w:tabs>
          <w:tab w:val="left" w:pos="4620"/>
        </w:tabs>
        <w:bidi w:val="0"/>
        <w:rPr>
          <w:b/>
          <w:bCs/>
        </w:rPr>
      </w:pPr>
      <w:r w:rsidRPr="005F2EAD">
        <w:rPr>
          <w:b/>
          <w:bCs/>
        </w:rPr>
        <w:t>Epilepsy:</w:t>
      </w:r>
    </w:p>
    <w:p w:rsidR="00002B97" w:rsidRDefault="00002B97" w:rsidP="00D22CD8">
      <w:pPr>
        <w:tabs>
          <w:tab w:val="left" w:pos="4620"/>
        </w:tabs>
        <w:bidi w:val="0"/>
      </w:pPr>
      <w:proofErr w:type="gramStart"/>
      <w:r>
        <w:t>Could be define</w:t>
      </w:r>
      <w:r w:rsidR="00D22CD8">
        <w:t>d</w:t>
      </w:r>
      <w:r>
        <w:t xml:space="preserve"> as</w:t>
      </w:r>
      <w:r w:rsidR="00D22CD8">
        <w:t xml:space="preserve"> a</w:t>
      </w:r>
      <w:r>
        <w:t xml:space="preserve"> result of an imbalance between ex</w:t>
      </w:r>
      <w:r w:rsidR="00D22CD8">
        <w:t>citatory (Glutamate</w:t>
      </w:r>
      <w:r>
        <w:t>) and inhibitory neurotransmission</w:t>
      </w:r>
      <w:r w:rsidR="00D22CD8">
        <w:t>s</w:t>
      </w:r>
      <w:r>
        <w:t xml:space="preserve"> (GABA).</w:t>
      </w:r>
      <w:proofErr w:type="gramEnd"/>
      <w:r>
        <w:t xml:space="preserve">  Therefore, </w:t>
      </w:r>
      <w:proofErr w:type="spellStart"/>
      <w:r>
        <w:t>antiepilepti</w:t>
      </w:r>
      <w:r w:rsidR="00D77995">
        <w:t>ccs</w:t>
      </w:r>
      <w:proofErr w:type="spellEnd"/>
      <w:r w:rsidR="00D77995">
        <w:t xml:space="preserve"> either inhibit </w:t>
      </w:r>
      <w:r w:rsidR="00D22CD8">
        <w:t xml:space="preserve">or decrease the level </w:t>
      </w:r>
      <w:proofErr w:type="gramStart"/>
      <w:r w:rsidR="00D22CD8">
        <w:t xml:space="preserve">of  </w:t>
      </w:r>
      <w:r w:rsidR="00D77995">
        <w:t>Glutamate</w:t>
      </w:r>
      <w:proofErr w:type="gramEnd"/>
      <w:r w:rsidR="00D77995">
        <w:t xml:space="preserve"> o</w:t>
      </w:r>
      <w:r w:rsidR="00D22CD8">
        <w:t>r</w:t>
      </w:r>
      <w:r w:rsidR="00D77995">
        <w:t xml:space="preserve"> stimulate GABA </w:t>
      </w:r>
      <w:r w:rsidR="005A0CA7">
        <w:t>neurotransmissions</w:t>
      </w:r>
      <w:r w:rsidR="00D77995">
        <w:t>.</w:t>
      </w:r>
    </w:p>
    <w:sectPr w:rsidR="00002B97" w:rsidSect="00C63E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BB30D5"/>
    <w:rsid w:val="00002B97"/>
    <w:rsid w:val="0000518B"/>
    <w:rsid w:val="00005D67"/>
    <w:rsid w:val="000062B3"/>
    <w:rsid w:val="0000671B"/>
    <w:rsid w:val="00016C01"/>
    <w:rsid w:val="00017324"/>
    <w:rsid w:val="0002154C"/>
    <w:rsid w:val="00022BE2"/>
    <w:rsid w:val="000255DE"/>
    <w:rsid w:val="00030E50"/>
    <w:rsid w:val="000358CC"/>
    <w:rsid w:val="00041DE6"/>
    <w:rsid w:val="000421D4"/>
    <w:rsid w:val="00050C90"/>
    <w:rsid w:val="000515AC"/>
    <w:rsid w:val="00054D5A"/>
    <w:rsid w:val="00054FE7"/>
    <w:rsid w:val="00055762"/>
    <w:rsid w:val="00057319"/>
    <w:rsid w:val="00062DC4"/>
    <w:rsid w:val="00064D96"/>
    <w:rsid w:val="00067C36"/>
    <w:rsid w:val="0007221B"/>
    <w:rsid w:val="00080321"/>
    <w:rsid w:val="000813F8"/>
    <w:rsid w:val="00086C56"/>
    <w:rsid w:val="00086E82"/>
    <w:rsid w:val="00090CE1"/>
    <w:rsid w:val="00091090"/>
    <w:rsid w:val="00092B65"/>
    <w:rsid w:val="00093738"/>
    <w:rsid w:val="00095169"/>
    <w:rsid w:val="00097C17"/>
    <w:rsid w:val="000A1286"/>
    <w:rsid w:val="000A1736"/>
    <w:rsid w:val="000A31EA"/>
    <w:rsid w:val="000A4EE6"/>
    <w:rsid w:val="000A5BB9"/>
    <w:rsid w:val="000B59A3"/>
    <w:rsid w:val="000B6DD9"/>
    <w:rsid w:val="000B7609"/>
    <w:rsid w:val="000C2FDF"/>
    <w:rsid w:val="000C35C8"/>
    <w:rsid w:val="000C43B7"/>
    <w:rsid w:val="000C5359"/>
    <w:rsid w:val="000C5F87"/>
    <w:rsid w:val="000D0F68"/>
    <w:rsid w:val="000D3686"/>
    <w:rsid w:val="000D79FF"/>
    <w:rsid w:val="000E0091"/>
    <w:rsid w:val="000E297B"/>
    <w:rsid w:val="000E44E2"/>
    <w:rsid w:val="000E4BD5"/>
    <w:rsid w:val="000E5F5B"/>
    <w:rsid w:val="000E64E7"/>
    <w:rsid w:val="000F1253"/>
    <w:rsid w:val="000F272A"/>
    <w:rsid w:val="000F741C"/>
    <w:rsid w:val="000F78F3"/>
    <w:rsid w:val="00100303"/>
    <w:rsid w:val="0010197C"/>
    <w:rsid w:val="00102C7E"/>
    <w:rsid w:val="00103A9F"/>
    <w:rsid w:val="001048F4"/>
    <w:rsid w:val="00107050"/>
    <w:rsid w:val="0010768F"/>
    <w:rsid w:val="001108BD"/>
    <w:rsid w:val="00111684"/>
    <w:rsid w:val="0011264C"/>
    <w:rsid w:val="001146A0"/>
    <w:rsid w:val="001148DA"/>
    <w:rsid w:val="00115A84"/>
    <w:rsid w:val="001161B3"/>
    <w:rsid w:val="00120FBA"/>
    <w:rsid w:val="0012535E"/>
    <w:rsid w:val="00126422"/>
    <w:rsid w:val="001268C5"/>
    <w:rsid w:val="00127820"/>
    <w:rsid w:val="00132A74"/>
    <w:rsid w:val="00134E08"/>
    <w:rsid w:val="00135403"/>
    <w:rsid w:val="00137620"/>
    <w:rsid w:val="00147D3E"/>
    <w:rsid w:val="00151456"/>
    <w:rsid w:val="001528AA"/>
    <w:rsid w:val="001535DC"/>
    <w:rsid w:val="00155D35"/>
    <w:rsid w:val="00160045"/>
    <w:rsid w:val="00160BCF"/>
    <w:rsid w:val="00163BBA"/>
    <w:rsid w:val="00164614"/>
    <w:rsid w:val="00164D3E"/>
    <w:rsid w:val="00164F40"/>
    <w:rsid w:val="00164FC8"/>
    <w:rsid w:val="0017068B"/>
    <w:rsid w:val="00172B5F"/>
    <w:rsid w:val="00173871"/>
    <w:rsid w:val="00180953"/>
    <w:rsid w:val="001809D2"/>
    <w:rsid w:val="001814EC"/>
    <w:rsid w:val="00183451"/>
    <w:rsid w:val="001843B9"/>
    <w:rsid w:val="00190022"/>
    <w:rsid w:val="00190534"/>
    <w:rsid w:val="00195FD7"/>
    <w:rsid w:val="00197476"/>
    <w:rsid w:val="001A0AC5"/>
    <w:rsid w:val="001A2370"/>
    <w:rsid w:val="001A4893"/>
    <w:rsid w:val="001A6A4D"/>
    <w:rsid w:val="001A7EC1"/>
    <w:rsid w:val="001B251C"/>
    <w:rsid w:val="001B3896"/>
    <w:rsid w:val="001B4635"/>
    <w:rsid w:val="001B78FA"/>
    <w:rsid w:val="001C09B4"/>
    <w:rsid w:val="001C198F"/>
    <w:rsid w:val="001C1AAB"/>
    <w:rsid w:val="001C2FD0"/>
    <w:rsid w:val="001C5FC4"/>
    <w:rsid w:val="001D02E0"/>
    <w:rsid w:val="001D27B9"/>
    <w:rsid w:val="001D4820"/>
    <w:rsid w:val="001D5236"/>
    <w:rsid w:val="001D54FB"/>
    <w:rsid w:val="001D652D"/>
    <w:rsid w:val="001E0DF2"/>
    <w:rsid w:val="001E152E"/>
    <w:rsid w:val="001E3FDC"/>
    <w:rsid w:val="001E4CC7"/>
    <w:rsid w:val="001F3A3E"/>
    <w:rsid w:val="001F4CB5"/>
    <w:rsid w:val="001F4F50"/>
    <w:rsid w:val="00200440"/>
    <w:rsid w:val="00201A45"/>
    <w:rsid w:val="00201E16"/>
    <w:rsid w:val="00201EE8"/>
    <w:rsid w:val="002029FB"/>
    <w:rsid w:val="002034FF"/>
    <w:rsid w:val="00204CAB"/>
    <w:rsid w:val="00206BA0"/>
    <w:rsid w:val="00210924"/>
    <w:rsid w:val="002146C3"/>
    <w:rsid w:val="002153BD"/>
    <w:rsid w:val="00217CC0"/>
    <w:rsid w:val="00220828"/>
    <w:rsid w:val="002215E6"/>
    <w:rsid w:val="00223076"/>
    <w:rsid w:val="00223350"/>
    <w:rsid w:val="00226D04"/>
    <w:rsid w:val="00227786"/>
    <w:rsid w:val="00233C64"/>
    <w:rsid w:val="002352AE"/>
    <w:rsid w:val="00236490"/>
    <w:rsid w:val="00237A6A"/>
    <w:rsid w:val="00240214"/>
    <w:rsid w:val="00240B19"/>
    <w:rsid w:val="00244B54"/>
    <w:rsid w:val="00246AC1"/>
    <w:rsid w:val="0024721B"/>
    <w:rsid w:val="002511F4"/>
    <w:rsid w:val="00251595"/>
    <w:rsid w:val="00255D68"/>
    <w:rsid w:val="00261AB3"/>
    <w:rsid w:val="00263698"/>
    <w:rsid w:val="00263919"/>
    <w:rsid w:val="00273C2B"/>
    <w:rsid w:val="002762B9"/>
    <w:rsid w:val="00276C52"/>
    <w:rsid w:val="00277ED6"/>
    <w:rsid w:val="00280DD6"/>
    <w:rsid w:val="002822C1"/>
    <w:rsid w:val="002853D6"/>
    <w:rsid w:val="002858B8"/>
    <w:rsid w:val="00285F60"/>
    <w:rsid w:val="00291C17"/>
    <w:rsid w:val="00294689"/>
    <w:rsid w:val="002A2359"/>
    <w:rsid w:val="002A2D5B"/>
    <w:rsid w:val="002A31C5"/>
    <w:rsid w:val="002A4181"/>
    <w:rsid w:val="002A5BFE"/>
    <w:rsid w:val="002A6D0A"/>
    <w:rsid w:val="002A704D"/>
    <w:rsid w:val="002B095F"/>
    <w:rsid w:val="002B141A"/>
    <w:rsid w:val="002B3436"/>
    <w:rsid w:val="002B4369"/>
    <w:rsid w:val="002B47D1"/>
    <w:rsid w:val="002B7FC5"/>
    <w:rsid w:val="002C1AD9"/>
    <w:rsid w:val="002C2C91"/>
    <w:rsid w:val="002C5DF3"/>
    <w:rsid w:val="002C69AA"/>
    <w:rsid w:val="002D0D62"/>
    <w:rsid w:val="002D1CF4"/>
    <w:rsid w:val="002D2407"/>
    <w:rsid w:val="002D4498"/>
    <w:rsid w:val="002D4DC4"/>
    <w:rsid w:val="002D5BFF"/>
    <w:rsid w:val="002D7A89"/>
    <w:rsid w:val="002E3174"/>
    <w:rsid w:val="002E3547"/>
    <w:rsid w:val="002E401E"/>
    <w:rsid w:val="002E4C82"/>
    <w:rsid w:val="002E583D"/>
    <w:rsid w:val="002E589D"/>
    <w:rsid w:val="002E7AB6"/>
    <w:rsid w:val="002F6362"/>
    <w:rsid w:val="0030003E"/>
    <w:rsid w:val="00300A1F"/>
    <w:rsid w:val="003013E0"/>
    <w:rsid w:val="00302E9E"/>
    <w:rsid w:val="003032F6"/>
    <w:rsid w:val="003042F1"/>
    <w:rsid w:val="003066CC"/>
    <w:rsid w:val="003069D2"/>
    <w:rsid w:val="0031000A"/>
    <w:rsid w:val="00312E6B"/>
    <w:rsid w:val="0031349E"/>
    <w:rsid w:val="0031380E"/>
    <w:rsid w:val="0031485A"/>
    <w:rsid w:val="0031574D"/>
    <w:rsid w:val="00320FF3"/>
    <w:rsid w:val="003226A1"/>
    <w:rsid w:val="00323055"/>
    <w:rsid w:val="003279F9"/>
    <w:rsid w:val="003311CF"/>
    <w:rsid w:val="00332D23"/>
    <w:rsid w:val="00333BFE"/>
    <w:rsid w:val="00334260"/>
    <w:rsid w:val="00334476"/>
    <w:rsid w:val="0033493D"/>
    <w:rsid w:val="0034490F"/>
    <w:rsid w:val="00344BD8"/>
    <w:rsid w:val="003450C4"/>
    <w:rsid w:val="00346019"/>
    <w:rsid w:val="00346024"/>
    <w:rsid w:val="00346086"/>
    <w:rsid w:val="00346A2F"/>
    <w:rsid w:val="00350680"/>
    <w:rsid w:val="003508DF"/>
    <w:rsid w:val="0035488A"/>
    <w:rsid w:val="003577FF"/>
    <w:rsid w:val="00357F6B"/>
    <w:rsid w:val="00360C46"/>
    <w:rsid w:val="00361873"/>
    <w:rsid w:val="003676EF"/>
    <w:rsid w:val="003701B4"/>
    <w:rsid w:val="00371787"/>
    <w:rsid w:val="00376540"/>
    <w:rsid w:val="00380807"/>
    <w:rsid w:val="00382B3B"/>
    <w:rsid w:val="00384FF7"/>
    <w:rsid w:val="00386D2A"/>
    <w:rsid w:val="0038764F"/>
    <w:rsid w:val="00387ADA"/>
    <w:rsid w:val="00390D12"/>
    <w:rsid w:val="00391606"/>
    <w:rsid w:val="00392DE7"/>
    <w:rsid w:val="003937C6"/>
    <w:rsid w:val="00394E17"/>
    <w:rsid w:val="00395064"/>
    <w:rsid w:val="0039729B"/>
    <w:rsid w:val="003A0181"/>
    <w:rsid w:val="003A324D"/>
    <w:rsid w:val="003A3609"/>
    <w:rsid w:val="003A5567"/>
    <w:rsid w:val="003A6BAC"/>
    <w:rsid w:val="003A7518"/>
    <w:rsid w:val="003A7724"/>
    <w:rsid w:val="003B02FB"/>
    <w:rsid w:val="003B1851"/>
    <w:rsid w:val="003B1C1E"/>
    <w:rsid w:val="003B3730"/>
    <w:rsid w:val="003B3F8A"/>
    <w:rsid w:val="003B5501"/>
    <w:rsid w:val="003B689D"/>
    <w:rsid w:val="003B76DC"/>
    <w:rsid w:val="003C0F70"/>
    <w:rsid w:val="003C1502"/>
    <w:rsid w:val="003C3C83"/>
    <w:rsid w:val="003C6254"/>
    <w:rsid w:val="003D4C0F"/>
    <w:rsid w:val="003D691F"/>
    <w:rsid w:val="003D6D44"/>
    <w:rsid w:val="003D761E"/>
    <w:rsid w:val="003E5359"/>
    <w:rsid w:val="003E6DFE"/>
    <w:rsid w:val="003E7772"/>
    <w:rsid w:val="003F0506"/>
    <w:rsid w:val="003F1E93"/>
    <w:rsid w:val="003F2165"/>
    <w:rsid w:val="003F466B"/>
    <w:rsid w:val="003F4DE1"/>
    <w:rsid w:val="003F528F"/>
    <w:rsid w:val="003F784F"/>
    <w:rsid w:val="00400462"/>
    <w:rsid w:val="00401FDE"/>
    <w:rsid w:val="0040233C"/>
    <w:rsid w:val="00405492"/>
    <w:rsid w:val="00406ECF"/>
    <w:rsid w:val="00411E35"/>
    <w:rsid w:val="00412608"/>
    <w:rsid w:val="00417AB0"/>
    <w:rsid w:val="004206ED"/>
    <w:rsid w:val="00421DC2"/>
    <w:rsid w:val="0042240C"/>
    <w:rsid w:val="00422FA6"/>
    <w:rsid w:val="0042400F"/>
    <w:rsid w:val="00425CC5"/>
    <w:rsid w:val="00426571"/>
    <w:rsid w:val="00427136"/>
    <w:rsid w:val="0043021D"/>
    <w:rsid w:val="004308C5"/>
    <w:rsid w:val="00430C8B"/>
    <w:rsid w:val="00432FD5"/>
    <w:rsid w:val="004334D4"/>
    <w:rsid w:val="00435365"/>
    <w:rsid w:val="00435A36"/>
    <w:rsid w:val="00442AC5"/>
    <w:rsid w:val="00443966"/>
    <w:rsid w:val="00443A65"/>
    <w:rsid w:val="00444B53"/>
    <w:rsid w:val="00445BA3"/>
    <w:rsid w:val="00453913"/>
    <w:rsid w:val="004575BC"/>
    <w:rsid w:val="00460D00"/>
    <w:rsid w:val="00461C17"/>
    <w:rsid w:val="00464592"/>
    <w:rsid w:val="00466F50"/>
    <w:rsid w:val="00473670"/>
    <w:rsid w:val="00473C39"/>
    <w:rsid w:val="00473C97"/>
    <w:rsid w:val="00474CE5"/>
    <w:rsid w:val="00475F4A"/>
    <w:rsid w:val="00476B21"/>
    <w:rsid w:val="0048021A"/>
    <w:rsid w:val="004810F7"/>
    <w:rsid w:val="00481104"/>
    <w:rsid w:val="00483CF6"/>
    <w:rsid w:val="00484EFD"/>
    <w:rsid w:val="00486607"/>
    <w:rsid w:val="00492A9E"/>
    <w:rsid w:val="004934A6"/>
    <w:rsid w:val="00495A6B"/>
    <w:rsid w:val="00496439"/>
    <w:rsid w:val="00497442"/>
    <w:rsid w:val="004976D3"/>
    <w:rsid w:val="00497E6F"/>
    <w:rsid w:val="004A1640"/>
    <w:rsid w:val="004A4030"/>
    <w:rsid w:val="004A560A"/>
    <w:rsid w:val="004A5E60"/>
    <w:rsid w:val="004A71A9"/>
    <w:rsid w:val="004B1BF2"/>
    <w:rsid w:val="004B2F83"/>
    <w:rsid w:val="004B7165"/>
    <w:rsid w:val="004B78B4"/>
    <w:rsid w:val="004B79E7"/>
    <w:rsid w:val="004C0EBC"/>
    <w:rsid w:val="004C4C4C"/>
    <w:rsid w:val="004C55B3"/>
    <w:rsid w:val="004C5D37"/>
    <w:rsid w:val="004C5EE8"/>
    <w:rsid w:val="004C680E"/>
    <w:rsid w:val="004C6F89"/>
    <w:rsid w:val="004C701D"/>
    <w:rsid w:val="004C7F77"/>
    <w:rsid w:val="004D0106"/>
    <w:rsid w:val="004D2012"/>
    <w:rsid w:val="004D3DF3"/>
    <w:rsid w:val="004D535E"/>
    <w:rsid w:val="004D5B0C"/>
    <w:rsid w:val="004E2F53"/>
    <w:rsid w:val="004E3C2F"/>
    <w:rsid w:val="004E4FAF"/>
    <w:rsid w:val="004F4ECE"/>
    <w:rsid w:val="005037A0"/>
    <w:rsid w:val="005049A0"/>
    <w:rsid w:val="00512803"/>
    <w:rsid w:val="005130C4"/>
    <w:rsid w:val="00514694"/>
    <w:rsid w:val="00514E2B"/>
    <w:rsid w:val="00516035"/>
    <w:rsid w:val="0051608B"/>
    <w:rsid w:val="00523D70"/>
    <w:rsid w:val="00524563"/>
    <w:rsid w:val="00526AE4"/>
    <w:rsid w:val="00526C3F"/>
    <w:rsid w:val="00530E7A"/>
    <w:rsid w:val="00531063"/>
    <w:rsid w:val="00532B7C"/>
    <w:rsid w:val="0053522D"/>
    <w:rsid w:val="00535E94"/>
    <w:rsid w:val="00536764"/>
    <w:rsid w:val="005367EB"/>
    <w:rsid w:val="00536EB1"/>
    <w:rsid w:val="00540DFF"/>
    <w:rsid w:val="00541511"/>
    <w:rsid w:val="005422ED"/>
    <w:rsid w:val="00542E85"/>
    <w:rsid w:val="00543F74"/>
    <w:rsid w:val="00545FE3"/>
    <w:rsid w:val="00546F01"/>
    <w:rsid w:val="00547F6E"/>
    <w:rsid w:val="00551B87"/>
    <w:rsid w:val="00551E15"/>
    <w:rsid w:val="005526BD"/>
    <w:rsid w:val="00552D3C"/>
    <w:rsid w:val="00553BA0"/>
    <w:rsid w:val="0056368D"/>
    <w:rsid w:val="00563D59"/>
    <w:rsid w:val="0056550D"/>
    <w:rsid w:val="005655C6"/>
    <w:rsid w:val="005704A5"/>
    <w:rsid w:val="00570C75"/>
    <w:rsid w:val="00573BA0"/>
    <w:rsid w:val="00583E35"/>
    <w:rsid w:val="005864D4"/>
    <w:rsid w:val="0058674F"/>
    <w:rsid w:val="00587FD4"/>
    <w:rsid w:val="005934DF"/>
    <w:rsid w:val="00594ECE"/>
    <w:rsid w:val="005A0CA7"/>
    <w:rsid w:val="005A13E9"/>
    <w:rsid w:val="005A4804"/>
    <w:rsid w:val="005A6D00"/>
    <w:rsid w:val="005B24F7"/>
    <w:rsid w:val="005B4DD7"/>
    <w:rsid w:val="005B55FD"/>
    <w:rsid w:val="005C041B"/>
    <w:rsid w:val="005C233F"/>
    <w:rsid w:val="005C3ADC"/>
    <w:rsid w:val="005C3D60"/>
    <w:rsid w:val="005C6BF3"/>
    <w:rsid w:val="005D24CA"/>
    <w:rsid w:val="005D3B02"/>
    <w:rsid w:val="005D532A"/>
    <w:rsid w:val="005E0BE3"/>
    <w:rsid w:val="005E27FD"/>
    <w:rsid w:val="005E2A5C"/>
    <w:rsid w:val="005E628F"/>
    <w:rsid w:val="005E6355"/>
    <w:rsid w:val="005E7DC2"/>
    <w:rsid w:val="005F1A9B"/>
    <w:rsid w:val="005F1FA8"/>
    <w:rsid w:val="005F2EAD"/>
    <w:rsid w:val="005F4298"/>
    <w:rsid w:val="005F74AC"/>
    <w:rsid w:val="005F7F07"/>
    <w:rsid w:val="00602984"/>
    <w:rsid w:val="00603FF3"/>
    <w:rsid w:val="00604ECB"/>
    <w:rsid w:val="00605C5D"/>
    <w:rsid w:val="00607671"/>
    <w:rsid w:val="006106D2"/>
    <w:rsid w:val="006123BF"/>
    <w:rsid w:val="0061467A"/>
    <w:rsid w:val="00616D56"/>
    <w:rsid w:val="006202A8"/>
    <w:rsid w:val="006203DB"/>
    <w:rsid w:val="00621113"/>
    <w:rsid w:val="0062431C"/>
    <w:rsid w:val="006254BA"/>
    <w:rsid w:val="00635787"/>
    <w:rsid w:val="00637B43"/>
    <w:rsid w:val="00640191"/>
    <w:rsid w:val="00640747"/>
    <w:rsid w:val="00640AB8"/>
    <w:rsid w:val="00645715"/>
    <w:rsid w:val="006466C9"/>
    <w:rsid w:val="00650554"/>
    <w:rsid w:val="00651125"/>
    <w:rsid w:val="006535FF"/>
    <w:rsid w:val="006539FC"/>
    <w:rsid w:val="00654917"/>
    <w:rsid w:val="00657F07"/>
    <w:rsid w:val="00660006"/>
    <w:rsid w:val="00661276"/>
    <w:rsid w:val="0066229F"/>
    <w:rsid w:val="0066366F"/>
    <w:rsid w:val="0066763C"/>
    <w:rsid w:val="00670090"/>
    <w:rsid w:val="00672470"/>
    <w:rsid w:val="00674683"/>
    <w:rsid w:val="006823C9"/>
    <w:rsid w:val="00684669"/>
    <w:rsid w:val="00686566"/>
    <w:rsid w:val="0068691C"/>
    <w:rsid w:val="006900DC"/>
    <w:rsid w:val="00693326"/>
    <w:rsid w:val="006937A8"/>
    <w:rsid w:val="00696521"/>
    <w:rsid w:val="006A05EF"/>
    <w:rsid w:val="006A11C1"/>
    <w:rsid w:val="006A4756"/>
    <w:rsid w:val="006A4B09"/>
    <w:rsid w:val="006A54A5"/>
    <w:rsid w:val="006A5A05"/>
    <w:rsid w:val="006A614A"/>
    <w:rsid w:val="006A767B"/>
    <w:rsid w:val="006B0DCE"/>
    <w:rsid w:val="006B2668"/>
    <w:rsid w:val="006B3232"/>
    <w:rsid w:val="006B4ABF"/>
    <w:rsid w:val="006B4E36"/>
    <w:rsid w:val="006B77E2"/>
    <w:rsid w:val="006B7FDA"/>
    <w:rsid w:val="006C1491"/>
    <w:rsid w:val="006C2DA9"/>
    <w:rsid w:val="006C42F3"/>
    <w:rsid w:val="006C6760"/>
    <w:rsid w:val="006C6F54"/>
    <w:rsid w:val="006D1783"/>
    <w:rsid w:val="006D1F46"/>
    <w:rsid w:val="006D210C"/>
    <w:rsid w:val="006D41DD"/>
    <w:rsid w:val="006D5E06"/>
    <w:rsid w:val="006D6FFE"/>
    <w:rsid w:val="006E0753"/>
    <w:rsid w:val="006E208B"/>
    <w:rsid w:val="006E26B0"/>
    <w:rsid w:val="006E5F52"/>
    <w:rsid w:val="006E6680"/>
    <w:rsid w:val="006E7517"/>
    <w:rsid w:val="006F0A8B"/>
    <w:rsid w:val="006F23CD"/>
    <w:rsid w:val="006F3647"/>
    <w:rsid w:val="006F7D9B"/>
    <w:rsid w:val="00705B16"/>
    <w:rsid w:val="00707A82"/>
    <w:rsid w:val="007100D1"/>
    <w:rsid w:val="00710DEC"/>
    <w:rsid w:val="00714516"/>
    <w:rsid w:val="00714D30"/>
    <w:rsid w:val="007207FF"/>
    <w:rsid w:val="007227D7"/>
    <w:rsid w:val="007239D6"/>
    <w:rsid w:val="00724D51"/>
    <w:rsid w:val="00725DBF"/>
    <w:rsid w:val="00727B00"/>
    <w:rsid w:val="007302BA"/>
    <w:rsid w:val="00734539"/>
    <w:rsid w:val="00736050"/>
    <w:rsid w:val="007374C3"/>
    <w:rsid w:val="00745535"/>
    <w:rsid w:val="00750404"/>
    <w:rsid w:val="007527A1"/>
    <w:rsid w:val="00753D6E"/>
    <w:rsid w:val="0075534B"/>
    <w:rsid w:val="00757A21"/>
    <w:rsid w:val="00760EA4"/>
    <w:rsid w:val="00761693"/>
    <w:rsid w:val="00761752"/>
    <w:rsid w:val="00762E51"/>
    <w:rsid w:val="00763331"/>
    <w:rsid w:val="00763C05"/>
    <w:rsid w:val="007644E2"/>
    <w:rsid w:val="007644F8"/>
    <w:rsid w:val="00765C45"/>
    <w:rsid w:val="00771DC8"/>
    <w:rsid w:val="00772611"/>
    <w:rsid w:val="007738F8"/>
    <w:rsid w:val="00777398"/>
    <w:rsid w:val="00780742"/>
    <w:rsid w:val="00780D47"/>
    <w:rsid w:val="00782A09"/>
    <w:rsid w:val="00782C46"/>
    <w:rsid w:val="00783D6D"/>
    <w:rsid w:val="0078689D"/>
    <w:rsid w:val="00787EB2"/>
    <w:rsid w:val="00791F27"/>
    <w:rsid w:val="00793263"/>
    <w:rsid w:val="007936EE"/>
    <w:rsid w:val="0079467D"/>
    <w:rsid w:val="00794AEB"/>
    <w:rsid w:val="00795051"/>
    <w:rsid w:val="00795EEC"/>
    <w:rsid w:val="00796C75"/>
    <w:rsid w:val="0079730C"/>
    <w:rsid w:val="00797E8F"/>
    <w:rsid w:val="007A3592"/>
    <w:rsid w:val="007A683A"/>
    <w:rsid w:val="007A78BB"/>
    <w:rsid w:val="007A79E5"/>
    <w:rsid w:val="007B250B"/>
    <w:rsid w:val="007B736B"/>
    <w:rsid w:val="007B7BA0"/>
    <w:rsid w:val="007C01CF"/>
    <w:rsid w:val="007C1C22"/>
    <w:rsid w:val="007C20D2"/>
    <w:rsid w:val="007C40EA"/>
    <w:rsid w:val="007D02E9"/>
    <w:rsid w:val="007D3936"/>
    <w:rsid w:val="007D464A"/>
    <w:rsid w:val="007D57E6"/>
    <w:rsid w:val="007D72D6"/>
    <w:rsid w:val="007D7A4D"/>
    <w:rsid w:val="007D7D63"/>
    <w:rsid w:val="007D7F13"/>
    <w:rsid w:val="007E16CF"/>
    <w:rsid w:val="007E17B5"/>
    <w:rsid w:val="007E1A65"/>
    <w:rsid w:val="007E6EFF"/>
    <w:rsid w:val="007F0732"/>
    <w:rsid w:val="007F111A"/>
    <w:rsid w:val="007F2C72"/>
    <w:rsid w:val="007F5CC5"/>
    <w:rsid w:val="007F6669"/>
    <w:rsid w:val="007F69B2"/>
    <w:rsid w:val="007F79D4"/>
    <w:rsid w:val="00801B07"/>
    <w:rsid w:val="00802209"/>
    <w:rsid w:val="008029AB"/>
    <w:rsid w:val="00806021"/>
    <w:rsid w:val="00806792"/>
    <w:rsid w:val="0081004A"/>
    <w:rsid w:val="00810FF4"/>
    <w:rsid w:val="00811F3E"/>
    <w:rsid w:val="00813C0B"/>
    <w:rsid w:val="00813C87"/>
    <w:rsid w:val="008144D5"/>
    <w:rsid w:val="008152F4"/>
    <w:rsid w:val="00816731"/>
    <w:rsid w:val="00822B91"/>
    <w:rsid w:val="008251F5"/>
    <w:rsid w:val="00825CB3"/>
    <w:rsid w:val="008263A1"/>
    <w:rsid w:val="00827840"/>
    <w:rsid w:val="008311FE"/>
    <w:rsid w:val="00834849"/>
    <w:rsid w:val="00834C14"/>
    <w:rsid w:val="008357CB"/>
    <w:rsid w:val="008364F5"/>
    <w:rsid w:val="008370B0"/>
    <w:rsid w:val="00840509"/>
    <w:rsid w:val="00842FAD"/>
    <w:rsid w:val="00843894"/>
    <w:rsid w:val="0084514F"/>
    <w:rsid w:val="00845F53"/>
    <w:rsid w:val="00847528"/>
    <w:rsid w:val="0085074F"/>
    <w:rsid w:val="00852BA8"/>
    <w:rsid w:val="0085379C"/>
    <w:rsid w:val="00854911"/>
    <w:rsid w:val="0085500A"/>
    <w:rsid w:val="00864DBB"/>
    <w:rsid w:val="00865F62"/>
    <w:rsid w:val="00867075"/>
    <w:rsid w:val="00867B46"/>
    <w:rsid w:val="00870465"/>
    <w:rsid w:val="00871A29"/>
    <w:rsid w:val="00872676"/>
    <w:rsid w:val="008831B5"/>
    <w:rsid w:val="00883B97"/>
    <w:rsid w:val="00890080"/>
    <w:rsid w:val="00890C3D"/>
    <w:rsid w:val="008928B3"/>
    <w:rsid w:val="008940F1"/>
    <w:rsid w:val="00894FF6"/>
    <w:rsid w:val="00897A3A"/>
    <w:rsid w:val="00897C1E"/>
    <w:rsid w:val="008A149E"/>
    <w:rsid w:val="008A17AD"/>
    <w:rsid w:val="008A3C68"/>
    <w:rsid w:val="008A6127"/>
    <w:rsid w:val="008A7324"/>
    <w:rsid w:val="008B4644"/>
    <w:rsid w:val="008B5CC7"/>
    <w:rsid w:val="008B6829"/>
    <w:rsid w:val="008B6EEB"/>
    <w:rsid w:val="008B7BF5"/>
    <w:rsid w:val="008B7DA5"/>
    <w:rsid w:val="008C05FC"/>
    <w:rsid w:val="008C2F06"/>
    <w:rsid w:val="008C4C40"/>
    <w:rsid w:val="008C57C4"/>
    <w:rsid w:val="008C652F"/>
    <w:rsid w:val="008C659B"/>
    <w:rsid w:val="008D02B5"/>
    <w:rsid w:val="008D105B"/>
    <w:rsid w:val="008D24B2"/>
    <w:rsid w:val="008D2632"/>
    <w:rsid w:val="008D45A3"/>
    <w:rsid w:val="008D4FFB"/>
    <w:rsid w:val="008D6233"/>
    <w:rsid w:val="008D6EAD"/>
    <w:rsid w:val="008D71C8"/>
    <w:rsid w:val="008D7203"/>
    <w:rsid w:val="008E2849"/>
    <w:rsid w:val="008E368E"/>
    <w:rsid w:val="008E57E7"/>
    <w:rsid w:val="008E7394"/>
    <w:rsid w:val="008E7E3B"/>
    <w:rsid w:val="008F025C"/>
    <w:rsid w:val="008F026D"/>
    <w:rsid w:val="008F46E5"/>
    <w:rsid w:val="008F5710"/>
    <w:rsid w:val="008F5DF9"/>
    <w:rsid w:val="008F7841"/>
    <w:rsid w:val="00900C82"/>
    <w:rsid w:val="009018AA"/>
    <w:rsid w:val="009025BD"/>
    <w:rsid w:val="00903FF3"/>
    <w:rsid w:val="009050D4"/>
    <w:rsid w:val="0090643F"/>
    <w:rsid w:val="00913AA1"/>
    <w:rsid w:val="00920C92"/>
    <w:rsid w:val="0092247B"/>
    <w:rsid w:val="00924131"/>
    <w:rsid w:val="00925F44"/>
    <w:rsid w:val="0093173A"/>
    <w:rsid w:val="00932B6C"/>
    <w:rsid w:val="00932CB6"/>
    <w:rsid w:val="009351BF"/>
    <w:rsid w:val="00935D31"/>
    <w:rsid w:val="009427BA"/>
    <w:rsid w:val="00942948"/>
    <w:rsid w:val="009454CF"/>
    <w:rsid w:val="0094692F"/>
    <w:rsid w:val="00946F0C"/>
    <w:rsid w:val="00947CDF"/>
    <w:rsid w:val="00951D5B"/>
    <w:rsid w:val="00955502"/>
    <w:rsid w:val="00956B84"/>
    <w:rsid w:val="0095759B"/>
    <w:rsid w:val="00963B7F"/>
    <w:rsid w:val="00964900"/>
    <w:rsid w:val="0096590D"/>
    <w:rsid w:val="009706A4"/>
    <w:rsid w:val="00971F6A"/>
    <w:rsid w:val="00974A70"/>
    <w:rsid w:val="00975677"/>
    <w:rsid w:val="009770E9"/>
    <w:rsid w:val="00981BA3"/>
    <w:rsid w:val="0098555A"/>
    <w:rsid w:val="0098681D"/>
    <w:rsid w:val="00986E45"/>
    <w:rsid w:val="00987D1E"/>
    <w:rsid w:val="00991A53"/>
    <w:rsid w:val="00991EE3"/>
    <w:rsid w:val="00996263"/>
    <w:rsid w:val="009A3075"/>
    <w:rsid w:val="009A3520"/>
    <w:rsid w:val="009A52F6"/>
    <w:rsid w:val="009A544B"/>
    <w:rsid w:val="009A5A8E"/>
    <w:rsid w:val="009A5B70"/>
    <w:rsid w:val="009A5D14"/>
    <w:rsid w:val="009A6263"/>
    <w:rsid w:val="009A7190"/>
    <w:rsid w:val="009B18F8"/>
    <w:rsid w:val="009B40A7"/>
    <w:rsid w:val="009B5DA6"/>
    <w:rsid w:val="009B60FC"/>
    <w:rsid w:val="009B6405"/>
    <w:rsid w:val="009B7A95"/>
    <w:rsid w:val="009B7AFE"/>
    <w:rsid w:val="009C02A3"/>
    <w:rsid w:val="009C2C42"/>
    <w:rsid w:val="009C7D5D"/>
    <w:rsid w:val="009D02AA"/>
    <w:rsid w:val="009D2853"/>
    <w:rsid w:val="009E113E"/>
    <w:rsid w:val="009E3C59"/>
    <w:rsid w:val="009E4406"/>
    <w:rsid w:val="009E4DFF"/>
    <w:rsid w:val="009E78F5"/>
    <w:rsid w:val="009F0722"/>
    <w:rsid w:val="009F29CD"/>
    <w:rsid w:val="009F2B6F"/>
    <w:rsid w:val="009F3854"/>
    <w:rsid w:val="009F51AD"/>
    <w:rsid w:val="009F79AF"/>
    <w:rsid w:val="00A00E46"/>
    <w:rsid w:val="00A00F70"/>
    <w:rsid w:val="00A04200"/>
    <w:rsid w:val="00A13D28"/>
    <w:rsid w:val="00A1558E"/>
    <w:rsid w:val="00A15ACF"/>
    <w:rsid w:val="00A15EED"/>
    <w:rsid w:val="00A23E16"/>
    <w:rsid w:val="00A248AE"/>
    <w:rsid w:val="00A24CDC"/>
    <w:rsid w:val="00A2580F"/>
    <w:rsid w:val="00A26D43"/>
    <w:rsid w:val="00A304A9"/>
    <w:rsid w:val="00A30ACD"/>
    <w:rsid w:val="00A324BD"/>
    <w:rsid w:val="00A378F0"/>
    <w:rsid w:val="00A41498"/>
    <w:rsid w:val="00A41E9D"/>
    <w:rsid w:val="00A4247F"/>
    <w:rsid w:val="00A42E2F"/>
    <w:rsid w:val="00A478C9"/>
    <w:rsid w:val="00A47CC2"/>
    <w:rsid w:val="00A516CD"/>
    <w:rsid w:val="00A51EC6"/>
    <w:rsid w:val="00A52EBC"/>
    <w:rsid w:val="00A53AD4"/>
    <w:rsid w:val="00A61A5B"/>
    <w:rsid w:val="00A64F00"/>
    <w:rsid w:val="00A65CE6"/>
    <w:rsid w:val="00A734C1"/>
    <w:rsid w:val="00A76346"/>
    <w:rsid w:val="00A81066"/>
    <w:rsid w:val="00A82529"/>
    <w:rsid w:val="00A84A9E"/>
    <w:rsid w:val="00A85AA0"/>
    <w:rsid w:val="00A85B40"/>
    <w:rsid w:val="00A86302"/>
    <w:rsid w:val="00A87713"/>
    <w:rsid w:val="00A87C10"/>
    <w:rsid w:val="00A91756"/>
    <w:rsid w:val="00A92FFB"/>
    <w:rsid w:val="00A94691"/>
    <w:rsid w:val="00A94B2B"/>
    <w:rsid w:val="00A95294"/>
    <w:rsid w:val="00A95EE0"/>
    <w:rsid w:val="00AA0928"/>
    <w:rsid w:val="00AA135B"/>
    <w:rsid w:val="00AA17EE"/>
    <w:rsid w:val="00AA217B"/>
    <w:rsid w:val="00AA7212"/>
    <w:rsid w:val="00AB257A"/>
    <w:rsid w:val="00AB31FF"/>
    <w:rsid w:val="00AB3E9A"/>
    <w:rsid w:val="00AB5D29"/>
    <w:rsid w:val="00AB6B96"/>
    <w:rsid w:val="00AB7753"/>
    <w:rsid w:val="00AC1889"/>
    <w:rsid w:val="00AC574F"/>
    <w:rsid w:val="00AD032A"/>
    <w:rsid w:val="00AD067B"/>
    <w:rsid w:val="00AD1F5E"/>
    <w:rsid w:val="00AD39A0"/>
    <w:rsid w:val="00AD55FF"/>
    <w:rsid w:val="00AD6B87"/>
    <w:rsid w:val="00AD724C"/>
    <w:rsid w:val="00AE10E2"/>
    <w:rsid w:val="00AE10F3"/>
    <w:rsid w:val="00AE1829"/>
    <w:rsid w:val="00AE27B5"/>
    <w:rsid w:val="00AF07F3"/>
    <w:rsid w:val="00AF2CB8"/>
    <w:rsid w:val="00AF2D56"/>
    <w:rsid w:val="00AF2F68"/>
    <w:rsid w:val="00AF3481"/>
    <w:rsid w:val="00AF38FD"/>
    <w:rsid w:val="00AF506F"/>
    <w:rsid w:val="00AF56BF"/>
    <w:rsid w:val="00AF7DED"/>
    <w:rsid w:val="00B00F42"/>
    <w:rsid w:val="00B03CC8"/>
    <w:rsid w:val="00B044DF"/>
    <w:rsid w:val="00B0497E"/>
    <w:rsid w:val="00B06FBE"/>
    <w:rsid w:val="00B07950"/>
    <w:rsid w:val="00B10474"/>
    <w:rsid w:val="00B10640"/>
    <w:rsid w:val="00B13125"/>
    <w:rsid w:val="00B1771E"/>
    <w:rsid w:val="00B200E9"/>
    <w:rsid w:val="00B23936"/>
    <w:rsid w:val="00B274B2"/>
    <w:rsid w:val="00B3011C"/>
    <w:rsid w:val="00B30350"/>
    <w:rsid w:val="00B30397"/>
    <w:rsid w:val="00B313B9"/>
    <w:rsid w:val="00B33488"/>
    <w:rsid w:val="00B33583"/>
    <w:rsid w:val="00B341BD"/>
    <w:rsid w:val="00B34BDE"/>
    <w:rsid w:val="00B3560E"/>
    <w:rsid w:val="00B36013"/>
    <w:rsid w:val="00B41377"/>
    <w:rsid w:val="00B418D5"/>
    <w:rsid w:val="00B42A9D"/>
    <w:rsid w:val="00B42CD6"/>
    <w:rsid w:val="00B44D52"/>
    <w:rsid w:val="00B4770B"/>
    <w:rsid w:val="00B5064B"/>
    <w:rsid w:val="00B54BFF"/>
    <w:rsid w:val="00B551A7"/>
    <w:rsid w:val="00B55E01"/>
    <w:rsid w:val="00B56178"/>
    <w:rsid w:val="00B56E4B"/>
    <w:rsid w:val="00B57ECC"/>
    <w:rsid w:val="00B62363"/>
    <w:rsid w:val="00B63809"/>
    <w:rsid w:val="00B63B70"/>
    <w:rsid w:val="00B63D39"/>
    <w:rsid w:val="00B7030E"/>
    <w:rsid w:val="00B707C0"/>
    <w:rsid w:val="00B715C0"/>
    <w:rsid w:val="00B71D67"/>
    <w:rsid w:val="00B80A54"/>
    <w:rsid w:val="00B84D13"/>
    <w:rsid w:val="00B87E8D"/>
    <w:rsid w:val="00B92299"/>
    <w:rsid w:val="00B9282F"/>
    <w:rsid w:val="00B959C9"/>
    <w:rsid w:val="00B9693C"/>
    <w:rsid w:val="00B96FC5"/>
    <w:rsid w:val="00BA0389"/>
    <w:rsid w:val="00BA05A0"/>
    <w:rsid w:val="00BA32A7"/>
    <w:rsid w:val="00BA5514"/>
    <w:rsid w:val="00BA5608"/>
    <w:rsid w:val="00BB0635"/>
    <w:rsid w:val="00BB1CD3"/>
    <w:rsid w:val="00BB1E5E"/>
    <w:rsid w:val="00BB22DC"/>
    <w:rsid w:val="00BB2F23"/>
    <w:rsid w:val="00BB30D5"/>
    <w:rsid w:val="00BB70C7"/>
    <w:rsid w:val="00BC1463"/>
    <w:rsid w:val="00BC14A0"/>
    <w:rsid w:val="00BC28A6"/>
    <w:rsid w:val="00BC33A0"/>
    <w:rsid w:val="00BC46D5"/>
    <w:rsid w:val="00BD09E5"/>
    <w:rsid w:val="00BD0AF2"/>
    <w:rsid w:val="00BD1773"/>
    <w:rsid w:val="00BD32E9"/>
    <w:rsid w:val="00BD4F97"/>
    <w:rsid w:val="00BD5139"/>
    <w:rsid w:val="00BD5C97"/>
    <w:rsid w:val="00BE20F1"/>
    <w:rsid w:val="00BE55DC"/>
    <w:rsid w:val="00BE65EA"/>
    <w:rsid w:val="00BF0127"/>
    <w:rsid w:val="00BF1FA1"/>
    <w:rsid w:val="00BF21E9"/>
    <w:rsid w:val="00BF52C0"/>
    <w:rsid w:val="00C01B34"/>
    <w:rsid w:val="00C01E30"/>
    <w:rsid w:val="00C01EE8"/>
    <w:rsid w:val="00C023A9"/>
    <w:rsid w:val="00C02D65"/>
    <w:rsid w:val="00C07D41"/>
    <w:rsid w:val="00C12160"/>
    <w:rsid w:val="00C13009"/>
    <w:rsid w:val="00C143FD"/>
    <w:rsid w:val="00C17AAB"/>
    <w:rsid w:val="00C20726"/>
    <w:rsid w:val="00C234A1"/>
    <w:rsid w:val="00C23E7E"/>
    <w:rsid w:val="00C25941"/>
    <w:rsid w:val="00C309F5"/>
    <w:rsid w:val="00C30F3F"/>
    <w:rsid w:val="00C30FF6"/>
    <w:rsid w:val="00C32083"/>
    <w:rsid w:val="00C322D1"/>
    <w:rsid w:val="00C33C8D"/>
    <w:rsid w:val="00C35AED"/>
    <w:rsid w:val="00C4277D"/>
    <w:rsid w:val="00C5363D"/>
    <w:rsid w:val="00C5486D"/>
    <w:rsid w:val="00C63E53"/>
    <w:rsid w:val="00C65886"/>
    <w:rsid w:val="00C66421"/>
    <w:rsid w:val="00C66560"/>
    <w:rsid w:val="00C66751"/>
    <w:rsid w:val="00C6706E"/>
    <w:rsid w:val="00C672B2"/>
    <w:rsid w:val="00C708ED"/>
    <w:rsid w:val="00C711F6"/>
    <w:rsid w:val="00C72AD8"/>
    <w:rsid w:val="00C7393C"/>
    <w:rsid w:val="00C745B9"/>
    <w:rsid w:val="00C8137E"/>
    <w:rsid w:val="00C84C9C"/>
    <w:rsid w:val="00C85554"/>
    <w:rsid w:val="00C9210F"/>
    <w:rsid w:val="00C922A1"/>
    <w:rsid w:val="00C92CD4"/>
    <w:rsid w:val="00C93F20"/>
    <w:rsid w:val="00C9488E"/>
    <w:rsid w:val="00C95DCF"/>
    <w:rsid w:val="00C95FBC"/>
    <w:rsid w:val="00CA0A8F"/>
    <w:rsid w:val="00CA19F8"/>
    <w:rsid w:val="00CA4D9D"/>
    <w:rsid w:val="00CB0196"/>
    <w:rsid w:val="00CB2584"/>
    <w:rsid w:val="00CB601B"/>
    <w:rsid w:val="00CB64B5"/>
    <w:rsid w:val="00CB71D6"/>
    <w:rsid w:val="00CC7290"/>
    <w:rsid w:val="00CD1138"/>
    <w:rsid w:val="00CD21CD"/>
    <w:rsid w:val="00CD3695"/>
    <w:rsid w:val="00CD5AC8"/>
    <w:rsid w:val="00CD5D2C"/>
    <w:rsid w:val="00CE2A86"/>
    <w:rsid w:val="00CE339C"/>
    <w:rsid w:val="00CE78EA"/>
    <w:rsid w:val="00CE7CC5"/>
    <w:rsid w:val="00CF006A"/>
    <w:rsid w:val="00CF24BC"/>
    <w:rsid w:val="00CF3CC0"/>
    <w:rsid w:val="00CF493E"/>
    <w:rsid w:val="00CF7AD0"/>
    <w:rsid w:val="00D02A5F"/>
    <w:rsid w:val="00D03350"/>
    <w:rsid w:val="00D039E6"/>
    <w:rsid w:val="00D04FA8"/>
    <w:rsid w:val="00D0618D"/>
    <w:rsid w:val="00D106ED"/>
    <w:rsid w:val="00D127E7"/>
    <w:rsid w:val="00D1317C"/>
    <w:rsid w:val="00D15C86"/>
    <w:rsid w:val="00D16208"/>
    <w:rsid w:val="00D16DBC"/>
    <w:rsid w:val="00D1788A"/>
    <w:rsid w:val="00D20129"/>
    <w:rsid w:val="00D22677"/>
    <w:rsid w:val="00D22CD8"/>
    <w:rsid w:val="00D22FFE"/>
    <w:rsid w:val="00D24377"/>
    <w:rsid w:val="00D24865"/>
    <w:rsid w:val="00D24B15"/>
    <w:rsid w:val="00D27E05"/>
    <w:rsid w:val="00D40718"/>
    <w:rsid w:val="00D42A5C"/>
    <w:rsid w:val="00D42F10"/>
    <w:rsid w:val="00D45715"/>
    <w:rsid w:val="00D47308"/>
    <w:rsid w:val="00D51149"/>
    <w:rsid w:val="00D52531"/>
    <w:rsid w:val="00D53B4B"/>
    <w:rsid w:val="00D552F2"/>
    <w:rsid w:val="00D55BA6"/>
    <w:rsid w:val="00D567F9"/>
    <w:rsid w:val="00D578D4"/>
    <w:rsid w:val="00D61F01"/>
    <w:rsid w:val="00D62675"/>
    <w:rsid w:val="00D667A4"/>
    <w:rsid w:val="00D67C84"/>
    <w:rsid w:val="00D7212C"/>
    <w:rsid w:val="00D729C1"/>
    <w:rsid w:val="00D73A26"/>
    <w:rsid w:val="00D73D32"/>
    <w:rsid w:val="00D746DE"/>
    <w:rsid w:val="00D77995"/>
    <w:rsid w:val="00D8072D"/>
    <w:rsid w:val="00D81F24"/>
    <w:rsid w:val="00D83DBA"/>
    <w:rsid w:val="00D86DCF"/>
    <w:rsid w:val="00D93DA1"/>
    <w:rsid w:val="00D95163"/>
    <w:rsid w:val="00DA04CA"/>
    <w:rsid w:val="00DA0BB0"/>
    <w:rsid w:val="00DA14C9"/>
    <w:rsid w:val="00DA1E07"/>
    <w:rsid w:val="00DA2EB9"/>
    <w:rsid w:val="00DA4469"/>
    <w:rsid w:val="00DB02B7"/>
    <w:rsid w:val="00DB06F4"/>
    <w:rsid w:val="00DB1208"/>
    <w:rsid w:val="00DB44C6"/>
    <w:rsid w:val="00DB50A3"/>
    <w:rsid w:val="00DB55B2"/>
    <w:rsid w:val="00DB61E7"/>
    <w:rsid w:val="00DB6C59"/>
    <w:rsid w:val="00DC2252"/>
    <w:rsid w:val="00DC34F8"/>
    <w:rsid w:val="00DC46FA"/>
    <w:rsid w:val="00DC4DF6"/>
    <w:rsid w:val="00DC5C90"/>
    <w:rsid w:val="00DC6398"/>
    <w:rsid w:val="00DC65A8"/>
    <w:rsid w:val="00DC72E1"/>
    <w:rsid w:val="00DC74A9"/>
    <w:rsid w:val="00DC76F8"/>
    <w:rsid w:val="00DD1374"/>
    <w:rsid w:val="00DD1F95"/>
    <w:rsid w:val="00DD759E"/>
    <w:rsid w:val="00DD7D8B"/>
    <w:rsid w:val="00DE0216"/>
    <w:rsid w:val="00DE0E6E"/>
    <w:rsid w:val="00DE50F1"/>
    <w:rsid w:val="00DE548B"/>
    <w:rsid w:val="00DF184A"/>
    <w:rsid w:val="00DF27B8"/>
    <w:rsid w:val="00DF2BD3"/>
    <w:rsid w:val="00DF329E"/>
    <w:rsid w:val="00E00A23"/>
    <w:rsid w:val="00E06671"/>
    <w:rsid w:val="00E069E9"/>
    <w:rsid w:val="00E104B7"/>
    <w:rsid w:val="00E159F3"/>
    <w:rsid w:val="00E170B6"/>
    <w:rsid w:val="00E2024E"/>
    <w:rsid w:val="00E21D6D"/>
    <w:rsid w:val="00E22FD9"/>
    <w:rsid w:val="00E230B6"/>
    <w:rsid w:val="00E23A27"/>
    <w:rsid w:val="00E24FFD"/>
    <w:rsid w:val="00E26357"/>
    <w:rsid w:val="00E26B39"/>
    <w:rsid w:val="00E32973"/>
    <w:rsid w:val="00E35C49"/>
    <w:rsid w:val="00E36AEC"/>
    <w:rsid w:val="00E42AEE"/>
    <w:rsid w:val="00E44225"/>
    <w:rsid w:val="00E46641"/>
    <w:rsid w:val="00E470AC"/>
    <w:rsid w:val="00E50337"/>
    <w:rsid w:val="00E51B70"/>
    <w:rsid w:val="00E6044A"/>
    <w:rsid w:val="00E60C08"/>
    <w:rsid w:val="00E62D9A"/>
    <w:rsid w:val="00E64BF9"/>
    <w:rsid w:val="00E661DC"/>
    <w:rsid w:val="00E7040E"/>
    <w:rsid w:val="00E70549"/>
    <w:rsid w:val="00E705DE"/>
    <w:rsid w:val="00E71A30"/>
    <w:rsid w:val="00E71D3B"/>
    <w:rsid w:val="00E74FE5"/>
    <w:rsid w:val="00E80CC7"/>
    <w:rsid w:val="00E81021"/>
    <w:rsid w:val="00E83574"/>
    <w:rsid w:val="00E84D85"/>
    <w:rsid w:val="00E85B7F"/>
    <w:rsid w:val="00E86D5F"/>
    <w:rsid w:val="00E874BD"/>
    <w:rsid w:val="00E92315"/>
    <w:rsid w:val="00E96732"/>
    <w:rsid w:val="00E96EDC"/>
    <w:rsid w:val="00EA133F"/>
    <w:rsid w:val="00EA30EE"/>
    <w:rsid w:val="00EA40B0"/>
    <w:rsid w:val="00EA4873"/>
    <w:rsid w:val="00EA51D8"/>
    <w:rsid w:val="00EA5EE1"/>
    <w:rsid w:val="00EA7ADA"/>
    <w:rsid w:val="00EA7B13"/>
    <w:rsid w:val="00EB19D4"/>
    <w:rsid w:val="00EB4303"/>
    <w:rsid w:val="00EB5FC9"/>
    <w:rsid w:val="00EB6976"/>
    <w:rsid w:val="00EB7D8B"/>
    <w:rsid w:val="00EC0F93"/>
    <w:rsid w:val="00EC1291"/>
    <w:rsid w:val="00EC272D"/>
    <w:rsid w:val="00EC2A26"/>
    <w:rsid w:val="00EC46D2"/>
    <w:rsid w:val="00EC58E9"/>
    <w:rsid w:val="00EC6DED"/>
    <w:rsid w:val="00EC79A9"/>
    <w:rsid w:val="00ED07A7"/>
    <w:rsid w:val="00ED1400"/>
    <w:rsid w:val="00ED17E0"/>
    <w:rsid w:val="00ED446E"/>
    <w:rsid w:val="00ED7EDE"/>
    <w:rsid w:val="00EE3CAD"/>
    <w:rsid w:val="00EE4CCB"/>
    <w:rsid w:val="00EE53EB"/>
    <w:rsid w:val="00EE6325"/>
    <w:rsid w:val="00EE7B4D"/>
    <w:rsid w:val="00EF2BA1"/>
    <w:rsid w:val="00EF3102"/>
    <w:rsid w:val="00EF5611"/>
    <w:rsid w:val="00F0012C"/>
    <w:rsid w:val="00F0267D"/>
    <w:rsid w:val="00F02C65"/>
    <w:rsid w:val="00F065DF"/>
    <w:rsid w:val="00F07937"/>
    <w:rsid w:val="00F11CE3"/>
    <w:rsid w:val="00F129BE"/>
    <w:rsid w:val="00F13E6F"/>
    <w:rsid w:val="00F14017"/>
    <w:rsid w:val="00F1559A"/>
    <w:rsid w:val="00F15FAB"/>
    <w:rsid w:val="00F217A2"/>
    <w:rsid w:val="00F218E0"/>
    <w:rsid w:val="00F23221"/>
    <w:rsid w:val="00F24213"/>
    <w:rsid w:val="00F25E9C"/>
    <w:rsid w:val="00F268E9"/>
    <w:rsid w:val="00F26961"/>
    <w:rsid w:val="00F30610"/>
    <w:rsid w:val="00F321F4"/>
    <w:rsid w:val="00F32316"/>
    <w:rsid w:val="00F32E38"/>
    <w:rsid w:val="00F33CCE"/>
    <w:rsid w:val="00F35DA0"/>
    <w:rsid w:val="00F41C77"/>
    <w:rsid w:val="00F41D0F"/>
    <w:rsid w:val="00F42FAE"/>
    <w:rsid w:val="00F45362"/>
    <w:rsid w:val="00F45BF5"/>
    <w:rsid w:val="00F50413"/>
    <w:rsid w:val="00F5099B"/>
    <w:rsid w:val="00F5240F"/>
    <w:rsid w:val="00F5354E"/>
    <w:rsid w:val="00F539BF"/>
    <w:rsid w:val="00F54CA0"/>
    <w:rsid w:val="00F54F84"/>
    <w:rsid w:val="00F55FD8"/>
    <w:rsid w:val="00F56D80"/>
    <w:rsid w:val="00F56FF4"/>
    <w:rsid w:val="00F57080"/>
    <w:rsid w:val="00F6184D"/>
    <w:rsid w:val="00F62C7A"/>
    <w:rsid w:val="00F64A97"/>
    <w:rsid w:val="00F74622"/>
    <w:rsid w:val="00F75811"/>
    <w:rsid w:val="00F83656"/>
    <w:rsid w:val="00F849A4"/>
    <w:rsid w:val="00F84D04"/>
    <w:rsid w:val="00F852E5"/>
    <w:rsid w:val="00F85C0D"/>
    <w:rsid w:val="00F85F5C"/>
    <w:rsid w:val="00F867BD"/>
    <w:rsid w:val="00F92609"/>
    <w:rsid w:val="00F92F87"/>
    <w:rsid w:val="00F9371A"/>
    <w:rsid w:val="00F95551"/>
    <w:rsid w:val="00F96481"/>
    <w:rsid w:val="00FA2F87"/>
    <w:rsid w:val="00FA536F"/>
    <w:rsid w:val="00FA6821"/>
    <w:rsid w:val="00FA68F7"/>
    <w:rsid w:val="00FB15DA"/>
    <w:rsid w:val="00FB1B5C"/>
    <w:rsid w:val="00FB287A"/>
    <w:rsid w:val="00FB2A7B"/>
    <w:rsid w:val="00FB3644"/>
    <w:rsid w:val="00FB3B59"/>
    <w:rsid w:val="00FB3FCA"/>
    <w:rsid w:val="00FB797C"/>
    <w:rsid w:val="00FB7A77"/>
    <w:rsid w:val="00FB7B66"/>
    <w:rsid w:val="00FC160E"/>
    <w:rsid w:val="00FC1D3E"/>
    <w:rsid w:val="00FC2B95"/>
    <w:rsid w:val="00FC420E"/>
    <w:rsid w:val="00FC4F89"/>
    <w:rsid w:val="00FC7320"/>
    <w:rsid w:val="00FD012E"/>
    <w:rsid w:val="00FD25EE"/>
    <w:rsid w:val="00FD336B"/>
    <w:rsid w:val="00FD3EB6"/>
    <w:rsid w:val="00FD4951"/>
    <w:rsid w:val="00FD5435"/>
    <w:rsid w:val="00FD5FCB"/>
    <w:rsid w:val="00FE34A0"/>
    <w:rsid w:val="00FE6AA5"/>
    <w:rsid w:val="00FF02BA"/>
    <w:rsid w:val="00FF0E5F"/>
    <w:rsid w:val="00FF3934"/>
    <w:rsid w:val="00FF3980"/>
    <w:rsid w:val="00FF3FEF"/>
    <w:rsid w:val="00FF471E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DR.ALHAIDER</dc:creator>
  <cp:lastModifiedBy>ma100914</cp:lastModifiedBy>
  <cp:revision>13</cp:revision>
  <dcterms:created xsi:type="dcterms:W3CDTF">2015-10-13T10:12:00Z</dcterms:created>
  <dcterms:modified xsi:type="dcterms:W3CDTF">2015-10-22T09:20:00Z</dcterms:modified>
</cp:coreProperties>
</file>