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AD8F8" w14:textId="0636F19E" w:rsidR="00A64BA6" w:rsidRDefault="008D2553" w:rsidP="008D2553">
      <w:pPr>
        <w:jc w:val="cent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48512" behindDoc="0" locked="0" layoutInCell="1" allowOverlap="1" wp14:anchorId="6E3A50D5" wp14:editId="3A9BEBF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29275" cy="3190875"/>
                <wp:effectExtent l="0" t="0" r="0" b="0"/>
                <wp:wrapNone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Straight Arrow Connector 23"/>
                        <wps:cNvCnPr/>
                        <wps:spPr>
                          <a:xfrm flipV="1">
                            <a:off x="609600" y="2066925"/>
                            <a:ext cx="1695450" cy="857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 flipV="1">
                            <a:off x="3562350" y="2705100"/>
                            <a:ext cx="1143000" cy="1619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B3214" id="Canvas 16" o:spid="_x0000_s1026" editas="canvas" style="position:absolute;margin-left:0;margin-top:0;width:443.25pt;height:251.25pt;z-index:251648512;mso-position-horizontal:left;mso-position-horizontal-relative:margin" coordsize="56292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292;height:31908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" o:spid="_x0000_s1028" type="#_x0000_t32" style="position:absolute;left:6096;top:20669;width:16954;height: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Straight Arrow Connector 25" o:spid="_x0000_s1029" type="#_x0000_t32" style="position:absolute;left:35623;top:27051;width:11430;height:16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" strokecolor="black [3200]" strokeweight="3pt">
                  <v:stroke endarrow="open"/>
                  <v:shadow on="t" color="black" opacity="22937f" origin=",.5" offset="0,.63889mm"/>
                </v:shape>
                <w10:wrap anchorx="margin"/>
              </v:group>
            </w:pict>
          </mc:Fallback>
        </mc:AlternateContent>
      </w:r>
      <w:r w:rsidR="0071418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43A07A" wp14:editId="45702B62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-228601</wp:posOffset>
                </wp:positionV>
                <wp:extent cx="847725" cy="1057275"/>
                <wp:effectExtent l="38100" t="19050" r="666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92D0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26pt;margin-top:-18pt;width:66.75pt;height:83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63216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3D17E1" wp14:editId="4738326F">
                <wp:simplePos x="0" y="0"/>
                <wp:positionH relativeFrom="column">
                  <wp:posOffset>2933700</wp:posOffset>
                </wp:positionH>
                <wp:positionV relativeFrom="paragraph">
                  <wp:posOffset>-390525</wp:posOffset>
                </wp:positionV>
                <wp:extent cx="38100" cy="1257300"/>
                <wp:effectExtent l="114300" t="19050" r="11430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5FC0F" id="Straight Arrow Connector 24" o:spid="_x0000_s1026" type="#_x0000_t32" style="position:absolute;margin-left:231pt;margin-top:-30.75pt;width:3pt;height:99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A14BD">
        <w:rPr>
          <w:noProof/>
        </w:rPr>
        <w:drawing>
          <wp:inline distT="0" distB="0" distL="0" distR="0" wp14:anchorId="6C97273D" wp14:editId="7DC93941">
            <wp:extent cx="4486275" cy="3276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052D" w14:textId="77777777" w:rsidR="00813433" w:rsidRDefault="00813433" w:rsidP="00BA14BD">
      <w:pPr>
        <w:jc w:val="center"/>
      </w:pPr>
    </w:p>
    <w:p w14:paraId="0166582F" w14:textId="3A3EE09A" w:rsidR="00813433" w:rsidRDefault="00A64BA6" w:rsidP="008D2553">
      <w:r w:rsidRPr="00A64BA6">
        <w:rPr>
          <w:noProof/>
        </w:rPr>
        <w:drawing>
          <wp:inline distT="0" distB="0" distL="0" distR="0" wp14:anchorId="7B2B7A5F" wp14:editId="5A41C061">
            <wp:extent cx="2610668" cy="2867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2694" cy="29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553">
        <w:t xml:space="preserve">    </w:t>
      </w:r>
      <w:r w:rsidR="008D2553">
        <w:rPr>
          <w:noProof/>
        </w:rPr>
        <w:drawing>
          <wp:inline distT="0" distB="0" distL="0" distR="0" wp14:anchorId="193B3AC1" wp14:editId="3F43CC31">
            <wp:extent cx="3133725" cy="2647950"/>
            <wp:effectExtent l="0" t="0" r="9525" b="0"/>
            <wp:docPr id="51" name="Picture 51" descr="Pelvis and Perineum | Clinical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vis and Perineum | Clinical G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A577" w14:textId="680EDD52" w:rsidR="009E18E8" w:rsidRDefault="0015609E" w:rsidP="0015609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A67A9C" wp14:editId="2CBA8039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2247900" cy="385762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85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31A7D5" id="Rectangle 6" o:spid="_x0000_s1026" style="position:absolute;margin-left:2.25pt;margin-top:0;width:177pt;height:30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" fillcolor="white [3212]" stroked="f" strokeweight="2pt"/>
            </w:pict>
          </mc:Fallback>
        </mc:AlternateContent>
      </w:r>
    </w:p>
    <w:p w14:paraId="2D45AE62" w14:textId="77777777" w:rsidR="00813433" w:rsidRDefault="00813433" w:rsidP="00BA14BD">
      <w:pPr>
        <w:jc w:val="center"/>
      </w:pPr>
    </w:p>
    <w:p w14:paraId="653FB6F9" w14:textId="712BD34D" w:rsidR="00BA14BD" w:rsidRDefault="00AB6531" w:rsidP="00BA14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9563167" wp14:editId="5620744B">
                <wp:simplePos x="0" y="0"/>
                <wp:positionH relativeFrom="column">
                  <wp:posOffset>2924175</wp:posOffset>
                </wp:positionH>
                <wp:positionV relativeFrom="paragraph">
                  <wp:posOffset>1924050</wp:posOffset>
                </wp:positionV>
                <wp:extent cx="1866900" cy="1847850"/>
                <wp:effectExtent l="38100" t="38100" r="19050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900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06490" id="Straight Arrow Connector 53" o:spid="_x0000_s1026" type="#_x0000_t32" style="position:absolute;margin-left:230.25pt;margin-top:151.5pt;width:147pt;height:145.5pt;flip:x 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" strokecolor="black [3040]">
                <v:stroke endarrow="block"/>
              </v:shape>
            </w:pict>
          </mc:Fallback>
        </mc:AlternateContent>
      </w:r>
      <w:r w:rsidR="001C2E5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30380B" wp14:editId="736D95D5">
                <wp:simplePos x="0" y="0"/>
                <wp:positionH relativeFrom="column">
                  <wp:posOffset>3002280</wp:posOffset>
                </wp:positionH>
                <wp:positionV relativeFrom="paragraph">
                  <wp:posOffset>1720215</wp:posOffset>
                </wp:positionV>
                <wp:extent cx="1744980" cy="861060"/>
                <wp:effectExtent l="38100" t="38100" r="26670" b="3429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4980" cy="861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F2DE2" id="Straight Arrow Connector 13" o:spid="_x0000_s1026" type="#_x0000_t32" style="position:absolute;margin-left:236.4pt;margin-top:135.45pt;width:137.4pt;height:67.8pt;flip:x 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" strokecolor="black [3040]">
                <v:stroke endarrow="block"/>
              </v:shape>
            </w:pict>
          </mc:Fallback>
        </mc:AlternateContent>
      </w:r>
      <w:r w:rsidR="0072221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5D377C" wp14:editId="5C7A77F3">
                <wp:simplePos x="0" y="0"/>
                <wp:positionH relativeFrom="column">
                  <wp:posOffset>4838700</wp:posOffset>
                </wp:positionH>
                <wp:positionV relativeFrom="paragraph">
                  <wp:posOffset>2543175</wp:posOffset>
                </wp:positionV>
                <wp:extent cx="323850" cy="295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6ABA6" w14:textId="60D97AB5" w:rsidR="003675FC" w:rsidRPr="003675FC" w:rsidRDefault="003675F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75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D377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81pt;margin-top:200.25pt;width:25.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" fillcolor="white [3201]" strokeweight=".5pt">
                <v:textbox>
                  <w:txbxContent>
                    <w:p w14:paraId="7066ABA6" w14:textId="60D97AB5" w:rsidR="003675FC" w:rsidRPr="003675FC" w:rsidRDefault="003675F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675FC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B609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ADF0E8" wp14:editId="0DFFC223">
                <wp:simplePos x="0" y="0"/>
                <wp:positionH relativeFrom="column">
                  <wp:posOffset>4019549</wp:posOffset>
                </wp:positionH>
                <wp:positionV relativeFrom="paragraph">
                  <wp:posOffset>3933825</wp:posOffset>
                </wp:positionV>
                <wp:extent cx="295275" cy="3238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B09EF" w14:textId="77777777" w:rsidR="00EB609F" w:rsidRPr="00EB609F" w:rsidRDefault="00EB60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60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F0E8" id="Text Box 18" o:spid="_x0000_s1027" type="#_x0000_t202" style="position:absolute;left:0;text-align:left;margin-left:316.5pt;margin-top:309.75pt;width:23.2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" fillcolor="white [3201]" strokeweight=".5pt">
                <v:textbox>
                  <w:txbxContent>
                    <w:p w14:paraId="379B09EF" w14:textId="77777777" w:rsidR="00EB609F" w:rsidRPr="00EB609F" w:rsidRDefault="00EB609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609F"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B609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C761A1" wp14:editId="26F917B6">
                <wp:simplePos x="0" y="0"/>
                <wp:positionH relativeFrom="column">
                  <wp:posOffset>5610225</wp:posOffset>
                </wp:positionH>
                <wp:positionV relativeFrom="paragraph">
                  <wp:posOffset>1485900</wp:posOffset>
                </wp:positionV>
                <wp:extent cx="257175" cy="3429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1419C" w14:textId="77777777" w:rsidR="00EB609F" w:rsidRPr="00EB609F" w:rsidRDefault="00EB60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60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61A1" id="Text Box 17" o:spid="_x0000_s1028" type="#_x0000_t202" style="position:absolute;left:0;text-align:left;margin-left:441.75pt;margin-top:117pt;width:20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" fillcolor="white [3201]" strokeweight=".5pt">
                <v:textbox>
                  <w:txbxContent>
                    <w:p w14:paraId="0761419C" w14:textId="77777777" w:rsidR="00EB609F" w:rsidRPr="00EB609F" w:rsidRDefault="00EB609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609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B609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0F59C3" wp14:editId="10F373F8">
                <wp:simplePos x="0" y="0"/>
                <wp:positionH relativeFrom="column">
                  <wp:posOffset>3000375</wp:posOffset>
                </wp:positionH>
                <wp:positionV relativeFrom="paragraph">
                  <wp:posOffset>1609725</wp:posOffset>
                </wp:positionV>
                <wp:extent cx="2543175" cy="45719"/>
                <wp:effectExtent l="38100" t="76200" r="28575" b="6921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3175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2296D6" id="Straight Arrow Connector 35" o:spid="_x0000_s1026" type="#_x0000_t32" style="position:absolute;margin-left:236.25pt;margin-top:126.75pt;width:200.25pt;height:3.6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" strokecolor="black [3040]">
                <v:stroke endarrow="open"/>
              </v:shape>
            </w:pict>
          </mc:Fallback>
        </mc:AlternateContent>
      </w:r>
      <w:r w:rsidR="00E6332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B4BAAC" wp14:editId="2453CC76">
                <wp:simplePos x="0" y="0"/>
                <wp:positionH relativeFrom="column">
                  <wp:posOffset>1914525</wp:posOffset>
                </wp:positionH>
                <wp:positionV relativeFrom="paragraph">
                  <wp:posOffset>3276600</wp:posOffset>
                </wp:positionV>
                <wp:extent cx="2295525" cy="876300"/>
                <wp:effectExtent l="38100" t="57150" r="28575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5525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6018D" id="Straight Arrow Connector 34" o:spid="_x0000_s1026" type="#_x0000_t32" style="position:absolute;margin-left:150.75pt;margin-top:258pt;width:180.75pt;height:69pt;flip:x 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" strokecolor="black [3040]">
                <v:stroke endarrow="open"/>
              </v:shape>
            </w:pict>
          </mc:Fallback>
        </mc:AlternateContent>
      </w:r>
      <w:r w:rsidR="00FD59F4">
        <w:rPr>
          <w:noProof/>
        </w:rPr>
        <w:drawing>
          <wp:inline distT="0" distB="0" distL="0" distR="0" wp14:anchorId="0D3B9341" wp14:editId="418CEE45">
            <wp:extent cx="3959225" cy="4057650"/>
            <wp:effectExtent l="0" t="0" r="3175" b="0"/>
            <wp:docPr id="15364" name="Picture 4" descr="uFG27_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uFG27_0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7" t="11646" b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1473" w14:textId="35C9DE08" w:rsidR="00842EA3" w:rsidRPr="00FE5860" w:rsidRDefault="00842EA3" w:rsidP="00842EA3">
      <w:pPr>
        <w:rPr>
          <w:sz w:val="24"/>
          <w:szCs w:val="24"/>
        </w:rPr>
      </w:pPr>
      <w:r w:rsidRPr="00FE5860">
        <w:rPr>
          <w:sz w:val="24"/>
          <w:szCs w:val="24"/>
        </w:rPr>
        <w:t>Venous drainage of structure (B) is</w:t>
      </w:r>
    </w:p>
    <w:p w14:paraId="1C9F7433" w14:textId="58616375" w:rsidR="00FE5860" w:rsidRPr="00FE5860" w:rsidRDefault="00FE5860" w:rsidP="00FE586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5860">
        <w:rPr>
          <w:sz w:val="24"/>
          <w:szCs w:val="24"/>
        </w:rPr>
        <w:t>Internal Iliac Vein</w:t>
      </w:r>
    </w:p>
    <w:p w14:paraId="382E17CE" w14:textId="0F0CD31D" w:rsidR="00FE5860" w:rsidRPr="00FE5860" w:rsidRDefault="00FE5860" w:rsidP="00FE586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5860">
        <w:rPr>
          <w:sz w:val="24"/>
          <w:szCs w:val="24"/>
        </w:rPr>
        <w:t xml:space="preserve">Right Renal Vein </w:t>
      </w:r>
    </w:p>
    <w:p w14:paraId="1C57AB68" w14:textId="726B8952" w:rsidR="00FE5860" w:rsidRDefault="00FE5860" w:rsidP="00FE586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E5860">
        <w:rPr>
          <w:sz w:val="24"/>
          <w:szCs w:val="24"/>
        </w:rPr>
        <w:t>Inferior Vena Cava</w:t>
      </w:r>
    </w:p>
    <w:p w14:paraId="22800DF2" w14:textId="310D57B0" w:rsidR="001C2E52" w:rsidRDefault="009C05FD" w:rsidP="001C2E52">
      <w:pPr>
        <w:rPr>
          <w:sz w:val="24"/>
          <w:szCs w:val="24"/>
        </w:rPr>
      </w:pPr>
      <w:r>
        <w:rPr>
          <w:sz w:val="24"/>
          <w:szCs w:val="24"/>
        </w:rPr>
        <w:t>Marked area (C) is which prostatic lobe</w:t>
      </w:r>
    </w:p>
    <w:p w14:paraId="67E9CE1B" w14:textId="4B555D24" w:rsidR="009C05FD" w:rsidRPr="009C05FD" w:rsidRDefault="009C05FD" w:rsidP="009C05F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C05FD">
        <w:rPr>
          <w:sz w:val="24"/>
          <w:szCs w:val="24"/>
        </w:rPr>
        <w:t>Median lobe</w:t>
      </w:r>
    </w:p>
    <w:p w14:paraId="24E30ED0" w14:textId="336999B1" w:rsidR="009C05FD" w:rsidRPr="009C05FD" w:rsidRDefault="009C05FD" w:rsidP="009C05F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C05FD">
        <w:rPr>
          <w:sz w:val="24"/>
          <w:szCs w:val="24"/>
        </w:rPr>
        <w:t>Anterior lobe</w:t>
      </w:r>
    </w:p>
    <w:p w14:paraId="7539F044" w14:textId="52952355" w:rsidR="009C05FD" w:rsidRPr="009C05FD" w:rsidRDefault="009C05FD" w:rsidP="009C05F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C05FD">
        <w:rPr>
          <w:sz w:val="24"/>
          <w:szCs w:val="24"/>
        </w:rPr>
        <w:t>Posterior lobe</w:t>
      </w:r>
    </w:p>
    <w:p w14:paraId="3E795CEE" w14:textId="460BE334" w:rsidR="009C05FD" w:rsidRDefault="009C05FD" w:rsidP="009C05F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C05FD">
        <w:rPr>
          <w:sz w:val="24"/>
          <w:szCs w:val="24"/>
        </w:rPr>
        <w:t>Lateral lobe</w:t>
      </w:r>
    </w:p>
    <w:p w14:paraId="51180FF7" w14:textId="56AD8565" w:rsidR="004F6C29" w:rsidRDefault="004F6C29" w:rsidP="004F6C29">
      <w:pPr>
        <w:rPr>
          <w:sz w:val="24"/>
          <w:szCs w:val="24"/>
        </w:rPr>
      </w:pPr>
      <w:r>
        <w:rPr>
          <w:sz w:val="24"/>
          <w:szCs w:val="24"/>
        </w:rPr>
        <w:t xml:space="preserve">Lateral relation of structure (C) is </w:t>
      </w:r>
    </w:p>
    <w:p w14:paraId="59E36AC0" w14:textId="3BCC9A6D" w:rsidR="004F6C29" w:rsidRPr="004F6C29" w:rsidRDefault="004F6C29" w:rsidP="004F6C2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F6C29">
        <w:rPr>
          <w:sz w:val="24"/>
          <w:szCs w:val="24"/>
        </w:rPr>
        <w:t>Piriformis muscle</w:t>
      </w:r>
    </w:p>
    <w:p w14:paraId="01017331" w14:textId="307ECAF6" w:rsidR="004F6C29" w:rsidRPr="004F6C29" w:rsidRDefault="004F6C29" w:rsidP="004F6C2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F6C29">
        <w:rPr>
          <w:sz w:val="24"/>
          <w:szCs w:val="24"/>
        </w:rPr>
        <w:t>Levator ani muscle</w:t>
      </w:r>
    </w:p>
    <w:p w14:paraId="42728BF4" w14:textId="4133AC4B" w:rsidR="009221DE" w:rsidRDefault="004F6C29" w:rsidP="00E6081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F6C29">
        <w:rPr>
          <w:sz w:val="24"/>
          <w:szCs w:val="24"/>
        </w:rPr>
        <w:t>Psoas major muscle</w:t>
      </w:r>
    </w:p>
    <w:p w14:paraId="76659F5F" w14:textId="77777777" w:rsidR="00E60815" w:rsidRPr="00E60815" w:rsidRDefault="00E60815" w:rsidP="00E60815">
      <w:pPr>
        <w:pStyle w:val="ListParagraph"/>
        <w:rPr>
          <w:sz w:val="24"/>
          <w:szCs w:val="24"/>
        </w:rPr>
      </w:pPr>
    </w:p>
    <w:p w14:paraId="3F6FD9E5" w14:textId="0A90B009" w:rsidR="009221DE" w:rsidRDefault="00AD3956" w:rsidP="00BA14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BBDFC4B" wp14:editId="69CA74BA">
                <wp:simplePos x="0" y="0"/>
                <wp:positionH relativeFrom="column">
                  <wp:posOffset>4472107</wp:posOffset>
                </wp:positionH>
                <wp:positionV relativeFrom="paragraph">
                  <wp:posOffset>3941908</wp:posOffset>
                </wp:positionV>
                <wp:extent cx="299677" cy="276625"/>
                <wp:effectExtent l="0" t="0" r="2476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77" cy="2766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3867E" w14:textId="0C47A3E8" w:rsidR="00AD3956" w:rsidRPr="00AD3956" w:rsidRDefault="00AD395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39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FC4B" id="Text Box 36" o:spid="_x0000_s1029" type="#_x0000_t202" style="position:absolute;left:0;text-align:left;margin-left:352.15pt;margin-top:310.4pt;width:23.6pt;height:21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" fillcolor="black [3213]" strokeweight=".5pt">
                <v:textbox>
                  <w:txbxContent>
                    <w:p w14:paraId="6973867E" w14:textId="0C47A3E8" w:rsidR="00AD3956" w:rsidRPr="00AD3956" w:rsidRDefault="00AD395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D3956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4288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50429A" wp14:editId="6C58BE47">
                <wp:simplePos x="0" y="0"/>
                <wp:positionH relativeFrom="column">
                  <wp:posOffset>2858140</wp:posOffset>
                </wp:positionH>
                <wp:positionV relativeFrom="paragraph">
                  <wp:posOffset>3403706</wp:posOffset>
                </wp:positionV>
                <wp:extent cx="1567863" cy="707251"/>
                <wp:effectExtent l="38100" t="38100" r="51435" b="933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7863" cy="7072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7E828" id="Straight Arrow Connector 27" o:spid="_x0000_s1026" type="#_x0000_t32" style="position:absolute;margin-left:225.05pt;margin-top:268pt;width:123.45pt;height:55.7pt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B780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9D95BF" wp14:editId="7686A191">
                <wp:simplePos x="0" y="0"/>
                <wp:positionH relativeFrom="column">
                  <wp:posOffset>-323851</wp:posOffset>
                </wp:positionH>
                <wp:positionV relativeFrom="paragraph">
                  <wp:posOffset>3095625</wp:posOffset>
                </wp:positionV>
                <wp:extent cx="314325" cy="3524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F82C4" w14:textId="77777777" w:rsidR="003B7802" w:rsidRPr="003B7802" w:rsidRDefault="003B7802" w:rsidP="003B780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80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6A388A1E" w14:textId="77777777" w:rsidR="003B7802" w:rsidRDefault="003B7802" w:rsidP="003B7802">
                            <w:r>
                              <w:t>b. Mesovarium.</w:t>
                            </w:r>
                          </w:p>
                          <w:p w14:paraId="161796D7" w14:textId="77777777" w:rsidR="003B7802" w:rsidRDefault="003B7802" w:rsidP="003B7802">
                            <w:r>
                              <w:t>c. Ligament of ovary.</w:t>
                            </w:r>
                          </w:p>
                          <w:p w14:paraId="220265D6" w14:textId="77777777" w:rsidR="003B7802" w:rsidRDefault="003B7802" w:rsidP="003B7802">
                            <w:pPr>
                              <w:jc w:val="center"/>
                            </w:pPr>
                            <w:r>
                              <w:t xml:space="preserve">d. Round </w:t>
                            </w:r>
                            <w:proofErr w:type="spellStart"/>
                            <w:r>
                              <w:t>ligament.c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D95BF" id="Rectangle 15" o:spid="_x0000_s1030" style="position:absolute;left:0;text-align:left;margin-left:-25.5pt;margin-top:243.75pt;width:2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" fillcolor="black [3213]" strokecolor="#243f60 [1604]" strokeweight="2pt">
                <v:textbox>
                  <w:txbxContent>
                    <w:p w14:paraId="6AAF82C4" w14:textId="77777777" w:rsidR="003B7802" w:rsidRPr="003B7802" w:rsidRDefault="003B7802" w:rsidP="003B780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802"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  <w:p w14:paraId="6A388A1E" w14:textId="77777777" w:rsidR="003B7802" w:rsidRDefault="003B7802" w:rsidP="003B7802">
                      <w:r>
                        <w:t>b. Mesovarium.</w:t>
                      </w:r>
                    </w:p>
                    <w:p w14:paraId="161796D7" w14:textId="77777777" w:rsidR="003B7802" w:rsidRDefault="003B7802" w:rsidP="003B7802">
                      <w:r>
                        <w:t>c. Ligament of ovary.</w:t>
                      </w:r>
                    </w:p>
                    <w:p w14:paraId="220265D6" w14:textId="77777777" w:rsidR="003B7802" w:rsidRDefault="003B7802" w:rsidP="003B7802">
                      <w:pPr>
                        <w:jc w:val="center"/>
                      </w:pPr>
                      <w:r>
                        <w:t xml:space="preserve">d. Round </w:t>
                      </w:r>
                      <w:proofErr w:type="spellStart"/>
                      <w:r>
                        <w:t>ligament.c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B780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F12812" wp14:editId="29A37D0A">
                <wp:simplePos x="0" y="0"/>
                <wp:positionH relativeFrom="column">
                  <wp:posOffset>47625</wp:posOffset>
                </wp:positionH>
                <wp:positionV relativeFrom="paragraph">
                  <wp:posOffset>2143125</wp:posOffset>
                </wp:positionV>
                <wp:extent cx="1571625" cy="1047750"/>
                <wp:effectExtent l="38100" t="38100" r="47625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13787E" id="Straight Arrow Connector 28" o:spid="_x0000_s1026" type="#_x0000_t32" style="position:absolute;margin-left:3.75pt;margin-top:168.75pt;width:123.75pt;height:82.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B780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CCF188" wp14:editId="125AC70D">
                <wp:simplePos x="0" y="0"/>
                <wp:positionH relativeFrom="column">
                  <wp:posOffset>3380740</wp:posOffset>
                </wp:positionH>
                <wp:positionV relativeFrom="paragraph">
                  <wp:posOffset>2905125</wp:posOffset>
                </wp:positionV>
                <wp:extent cx="1676400" cy="266700"/>
                <wp:effectExtent l="57150" t="76200" r="5715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C4C87B" id="Straight Arrow Connector 38" o:spid="_x0000_s1026" type="#_x0000_t32" style="position:absolute;margin-left:266.2pt;margin-top:228.75pt;width:132pt;height:21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B780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92ECA1" wp14:editId="028CAB18">
                <wp:simplePos x="0" y="0"/>
                <wp:positionH relativeFrom="column">
                  <wp:posOffset>314325</wp:posOffset>
                </wp:positionH>
                <wp:positionV relativeFrom="paragraph">
                  <wp:posOffset>1743075</wp:posOffset>
                </wp:positionV>
                <wp:extent cx="1628775" cy="114300"/>
                <wp:effectExtent l="38100" t="76200" r="9525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0CD2C" id="Straight Arrow Connector 26" o:spid="_x0000_s1026" type="#_x0000_t32" style="position:absolute;margin-left:24.75pt;margin-top:137.25pt;width:128.25pt;height:9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6F46">
        <w:rPr>
          <w:noProof/>
        </w:rPr>
        <w:drawing>
          <wp:inline distT="0" distB="0" distL="0" distR="0" wp14:anchorId="698C5996" wp14:editId="4855AD3B">
            <wp:extent cx="4924425" cy="4999990"/>
            <wp:effectExtent l="0" t="0" r="9525" b="0"/>
            <wp:docPr id="9" name="Picture 9" descr="Image result for anatomy of female reproductive system os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atomy of female reproductive system os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0041" w14:textId="77777777" w:rsidR="003B7802" w:rsidRPr="002645AD" w:rsidRDefault="003B7802" w:rsidP="003B7802">
      <w:pPr>
        <w:rPr>
          <w:sz w:val="24"/>
          <w:szCs w:val="24"/>
        </w:rPr>
      </w:pPr>
      <w:r w:rsidRPr="002645AD">
        <w:rPr>
          <w:sz w:val="24"/>
          <w:szCs w:val="24"/>
        </w:rPr>
        <w:t>In the female reproductive system, structure [C] is named:</w:t>
      </w:r>
    </w:p>
    <w:p w14:paraId="44A1A431" w14:textId="03248100" w:rsidR="003B7802" w:rsidRPr="002645AD" w:rsidRDefault="00B42887" w:rsidP="003B780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B7802" w:rsidRPr="002645AD">
        <w:rPr>
          <w:sz w:val="24"/>
          <w:szCs w:val="24"/>
        </w:rPr>
        <w:t>a. Fundus of uterus.</w:t>
      </w:r>
    </w:p>
    <w:p w14:paraId="0824B8D5" w14:textId="1B1C4A3F" w:rsidR="003B7802" w:rsidRPr="002645AD" w:rsidRDefault="00B42887" w:rsidP="003B780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B7802" w:rsidRPr="002645AD">
        <w:rPr>
          <w:sz w:val="24"/>
          <w:szCs w:val="24"/>
        </w:rPr>
        <w:t>b. Mesovarium.</w:t>
      </w:r>
    </w:p>
    <w:p w14:paraId="03D36C5E" w14:textId="2D9AB5FC" w:rsidR="003B7802" w:rsidRPr="002645AD" w:rsidRDefault="00B42887" w:rsidP="003B780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B7802" w:rsidRPr="002645AD">
        <w:rPr>
          <w:sz w:val="24"/>
          <w:szCs w:val="24"/>
        </w:rPr>
        <w:t>c. Ligament of ovary.</w:t>
      </w:r>
    </w:p>
    <w:p w14:paraId="60F11356" w14:textId="3BE5CFF1" w:rsidR="003B7802" w:rsidRDefault="00B42887" w:rsidP="003B780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B7802" w:rsidRPr="002645AD">
        <w:rPr>
          <w:sz w:val="24"/>
          <w:szCs w:val="24"/>
        </w:rPr>
        <w:t>d. Round ligament.</w:t>
      </w:r>
    </w:p>
    <w:p w14:paraId="48C11D7E" w14:textId="1DBF6327" w:rsidR="00B42887" w:rsidRDefault="00B42887" w:rsidP="003B7802">
      <w:pPr>
        <w:rPr>
          <w:sz w:val="24"/>
          <w:szCs w:val="24"/>
        </w:rPr>
      </w:pPr>
      <w:r>
        <w:rPr>
          <w:sz w:val="24"/>
          <w:szCs w:val="24"/>
        </w:rPr>
        <w:t>Lateral relation of</w:t>
      </w:r>
      <w:r w:rsidR="004C191B">
        <w:rPr>
          <w:sz w:val="24"/>
          <w:szCs w:val="24"/>
        </w:rPr>
        <w:t xml:space="preserve"> structure</w:t>
      </w:r>
      <w:r>
        <w:rPr>
          <w:sz w:val="24"/>
          <w:szCs w:val="24"/>
        </w:rPr>
        <w:t xml:space="preserve"> (A) is</w:t>
      </w:r>
    </w:p>
    <w:p w14:paraId="597DE186" w14:textId="4102BFD0" w:rsidR="00B42887" w:rsidRPr="00B42887" w:rsidRDefault="00B42887" w:rsidP="00B4288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2887">
        <w:rPr>
          <w:sz w:val="24"/>
          <w:szCs w:val="24"/>
        </w:rPr>
        <w:t>Ureters</w:t>
      </w:r>
    </w:p>
    <w:p w14:paraId="23550578" w14:textId="09D0EACB" w:rsidR="00B42887" w:rsidRPr="00B42887" w:rsidRDefault="00B42887" w:rsidP="00B4288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2887">
        <w:rPr>
          <w:sz w:val="24"/>
          <w:szCs w:val="24"/>
        </w:rPr>
        <w:t>Urinary bladder</w:t>
      </w:r>
    </w:p>
    <w:p w14:paraId="2ECC2160" w14:textId="015C5263" w:rsidR="00B42887" w:rsidRPr="00B42887" w:rsidRDefault="00B42887" w:rsidP="00B4288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2887">
        <w:rPr>
          <w:sz w:val="24"/>
          <w:szCs w:val="24"/>
        </w:rPr>
        <w:t xml:space="preserve">Rectum </w:t>
      </w:r>
    </w:p>
    <w:p w14:paraId="1B7FA522" w14:textId="77777777" w:rsidR="003B7802" w:rsidRDefault="003B7802" w:rsidP="00BA14BD">
      <w:pPr>
        <w:jc w:val="center"/>
      </w:pPr>
    </w:p>
    <w:p w14:paraId="22A9FB33" w14:textId="6A3D01D6" w:rsidR="00502BE6" w:rsidRDefault="00502BE6" w:rsidP="00722210"/>
    <w:p w14:paraId="6E1696BC" w14:textId="53E65DBE" w:rsidR="009E18E8" w:rsidRDefault="00631EAE" w:rsidP="000C1E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72021E" wp14:editId="5DC7E5DB">
                <wp:simplePos x="0" y="0"/>
                <wp:positionH relativeFrom="column">
                  <wp:posOffset>3638550</wp:posOffset>
                </wp:positionH>
                <wp:positionV relativeFrom="paragraph">
                  <wp:posOffset>3752850</wp:posOffset>
                </wp:positionV>
                <wp:extent cx="180975" cy="1019175"/>
                <wp:effectExtent l="95250" t="38100" r="66675" b="857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01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F727DD" id="Straight Arrow Connector 42" o:spid="_x0000_s1026" type="#_x0000_t32" style="position:absolute;margin-left:286.5pt;margin-top:295.5pt;width:14.25pt;height:80.25pt;flip:x 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C9DBCC" wp14:editId="530207C3">
                <wp:simplePos x="0" y="0"/>
                <wp:positionH relativeFrom="column">
                  <wp:posOffset>3390900</wp:posOffset>
                </wp:positionH>
                <wp:positionV relativeFrom="paragraph">
                  <wp:posOffset>2247900</wp:posOffset>
                </wp:positionV>
                <wp:extent cx="1819275" cy="104775"/>
                <wp:effectExtent l="57150" t="38100" r="66675" b="1428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BF3B5" id="Straight Arrow Connector 41" o:spid="_x0000_s1026" type="#_x0000_t32" style="position:absolute;margin-left:267pt;margin-top:177pt;width:143.25pt;height:8.25pt;flip:x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F097D6" wp14:editId="1BFDB7F9">
                <wp:simplePos x="0" y="0"/>
                <wp:positionH relativeFrom="column">
                  <wp:posOffset>3343275</wp:posOffset>
                </wp:positionH>
                <wp:positionV relativeFrom="paragraph">
                  <wp:posOffset>1828800</wp:posOffset>
                </wp:positionV>
                <wp:extent cx="1743075" cy="38100"/>
                <wp:effectExtent l="57150" t="57150" r="0" b="152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015A5" id="Straight Arrow Connector 40" o:spid="_x0000_s1026" type="#_x0000_t32" style="position:absolute;margin-left:263.25pt;margin-top:2in;width:137.25pt;height:3pt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878D04" wp14:editId="3E39D02F">
                <wp:simplePos x="0" y="0"/>
                <wp:positionH relativeFrom="column">
                  <wp:posOffset>4048125</wp:posOffset>
                </wp:positionH>
                <wp:positionV relativeFrom="paragraph">
                  <wp:posOffset>2628900</wp:posOffset>
                </wp:positionV>
                <wp:extent cx="752475" cy="9525"/>
                <wp:effectExtent l="57150" t="76200" r="0" b="1428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C17885" id="Straight Arrow Connector 39" o:spid="_x0000_s1026" type="#_x0000_t32" style="position:absolute;margin-left:318.75pt;margin-top:207pt;width:59.25pt;height:.75pt;flip:x 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1EB4">
        <w:rPr>
          <w:noProof/>
        </w:rPr>
        <w:drawing>
          <wp:inline distT="0" distB="0" distL="0" distR="0" wp14:anchorId="4AF46D1F" wp14:editId="45FF6F8C">
            <wp:extent cx="4229100" cy="4857750"/>
            <wp:effectExtent l="0" t="0" r="0" b="9525"/>
            <wp:docPr id="37" name="Picture 37" descr="Image result for anatomy of vas deferens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atomy of vas deferens ques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1232" w14:textId="77777777" w:rsidR="00327998" w:rsidRDefault="00327998" w:rsidP="000C1EB4">
      <w:pPr>
        <w:jc w:val="center"/>
      </w:pPr>
    </w:p>
    <w:p w14:paraId="73A1A7E0" w14:textId="77777777" w:rsidR="0015609E" w:rsidRDefault="0015609E" w:rsidP="000C1EB4">
      <w:pPr>
        <w:jc w:val="center"/>
      </w:pPr>
    </w:p>
    <w:p w14:paraId="1BB226B3" w14:textId="77777777" w:rsidR="0015609E" w:rsidRDefault="0015609E" w:rsidP="000C1EB4">
      <w:pPr>
        <w:jc w:val="center"/>
      </w:pPr>
    </w:p>
    <w:p w14:paraId="1C837147" w14:textId="77777777" w:rsidR="0015609E" w:rsidRDefault="0015609E" w:rsidP="000C1EB4">
      <w:pPr>
        <w:jc w:val="center"/>
      </w:pPr>
    </w:p>
    <w:p w14:paraId="799D78DF" w14:textId="77777777" w:rsidR="00977B41" w:rsidRDefault="00E9090C" w:rsidP="000C1EB4">
      <w:pPr>
        <w:jc w:val="center"/>
      </w:pPr>
      <w:r>
        <w:rPr>
          <w:noProof/>
        </w:rPr>
        <w:lastRenderedPageBreak/>
        <w:drawing>
          <wp:inline distT="0" distB="0" distL="0" distR="0" wp14:anchorId="2A1015F9" wp14:editId="4627BF15">
            <wp:extent cx="4886325" cy="4076285"/>
            <wp:effectExtent l="0" t="0" r="0" b="635"/>
            <wp:docPr id="32" name="Picture 32" descr="Image result for anatomy of uterus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atomy of uterus ques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99" cy="40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F92D" w14:textId="77777777" w:rsidR="008446AD" w:rsidRDefault="008446AD" w:rsidP="000C1EB4">
      <w:pPr>
        <w:jc w:val="center"/>
      </w:pPr>
    </w:p>
    <w:p w14:paraId="6D58B264" w14:textId="600CBE10" w:rsidR="00813433" w:rsidRDefault="007F5D46" w:rsidP="004865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DA695C" wp14:editId="3F08DB5E">
                <wp:simplePos x="0" y="0"/>
                <wp:positionH relativeFrom="column">
                  <wp:posOffset>276225</wp:posOffset>
                </wp:positionH>
                <wp:positionV relativeFrom="paragraph">
                  <wp:posOffset>2045970</wp:posOffset>
                </wp:positionV>
                <wp:extent cx="914400" cy="2476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6C553" w14:textId="77777777" w:rsidR="007F5D46" w:rsidRDefault="007F5D46">
                            <w:r>
                              <w:t xml:space="preserve">External </w:t>
                            </w:r>
                            <w:proofErr w:type="spellStart"/>
                            <w:r>
                              <w:t>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A695C" id="Text Box 7" o:spid="_x0000_s1031" type="#_x0000_t202" style="position:absolute;left:0;text-align:left;margin-left:21.75pt;margin-top:161.1pt;width:1in;height:19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" fillcolor="white [3201]" strokeweight=".5pt">
                <v:textbox>
                  <w:txbxContent>
                    <w:p w14:paraId="7716C553" w14:textId="77777777" w:rsidR="007F5D46" w:rsidRDefault="007F5D46">
                      <w:r>
                        <w:t xml:space="preserve">External </w:t>
                      </w:r>
                      <w:proofErr w:type="spellStart"/>
                      <w:r>
                        <w:t>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D4832F" wp14:editId="60B97A57">
                <wp:simplePos x="0" y="0"/>
                <wp:positionH relativeFrom="column">
                  <wp:posOffset>1343024</wp:posOffset>
                </wp:positionH>
                <wp:positionV relativeFrom="paragraph">
                  <wp:posOffset>1788795</wp:posOffset>
                </wp:positionV>
                <wp:extent cx="1495425" cy="428625"/>
                <wp:effectExtent l="0" t="57150" r="952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A9F0B" id="Straight Arrow Connector 5" o:spid="_x0000_s1026" type="#_x0000_t32" style="position:absolute;margin-left:105.75pt;margin-top:140.85pt;width:117.75pt;height:33.75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" strokecolor="#4579b8 [3044]">
                <v:stroke endarrow="block"/>
              </v:shape>
            </w:pict>
          </mc:Fallback>
        </mc:AlternateContent>
      </w:r>
      <w:r w:rsidR="008F2EE4" w:rsidRPr="008F2EE4">
        <w:rPr>
          <w:noProof/>
        </w:rPr>
        <w:drawing>
          <wp:inline distT="0" distB="0" distL="0" distR="0" wp14:anchorId="46973465" wp14:editId="31C1E9E6">
            <wp:extent cx="5468231" cy="3524250"/>
            <wp:effectExtent l="0" t="0" r="0" b="0"/>
            <wp:docPr id="4" name="Picture 4" descr="C:\Users\mshimaa\Downloads\IMG_346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himaa\Downloads\IMG_3465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58" cy="35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A45B" w14:textId="77777777" w:rsidR="00813433" w:rsidRDefault="00CC52CA" w:rsidP="000C1EB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36E2E9" wp14:editId="0FABF3FE">
                <wp:simplePos x="0" y="0"/>
                <wp:positionH relativeFrom="column">
                  <wp:posOffset>123825</wp:posOffset>
                </wp:positionH>
                <wp:positionV relativeFrom="paragraph">
                  <wp:posOffset>325120</wp:posOffset>
                </wp:positionV>
                <wp:extent cx="2152650" cy="39624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96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D1363B" id="Rectangle 11" o:spid="_x0000_s1026" style="position:absolute;margin-left:9.75pt;margin-top:25.6pt;width:169.5pt;height:312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" fillcolor="white [3212]" stroked="f" strokeweight="2pt"/>
            </w:pict>
          </mc:Fallback>
        </mc:AlternateContent>
      </w:r>
    </w:p>
    <w:p w14:paraId="3F6E24FB" w14:textId="5938C2C6" w:rsidR="009E18E8" w:rsidRDefault="009E18E8" w:rsidP="000C1EB4">
      <w:pPr>
        <w:jc w:val="center"/>
      </w:pPr>
      <w:r w:rsidRPr="009E18E8">
        <w:rPr>
          <w:noProof/>
        </w:rPr>
        <w:drawing>
          <wp:inline distT="0" distB="0" distL="0" distR="0" wp14:anchorId="52BC07C0" wp14:editId="3435AB2D">
            <wp:extent cx="4609748" cy="3590370"/>
            <wp:effectExtent l="0" t="0" r="635" b="0"/>
            <wp:docPr id="10" name="Picture 10" descr="C:\Users\mshimaa\Downloads\IMG_3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himaa\Downloads\IMG_346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29" cy="36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0C5B" w14:textId="77777777" w:rsidR="00486548" w:rsidRDefault="00486548" w:rsidP="000C1EB4">
      <w:pPr>
        <w:jc w:val="center"/>
      </w:pPr>
    </w:p>
    <w:p w14:paraId="1CE3A0D1" w14:textId="3D4382EF" w:rsidR="00327998" w:rsidRDefault="00A307CA" w:rsidP="000C1EB4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202D261" wp14:editId="1D985BFF">
                <wp:simplePos x="0" y="0"/>
                <wp:positionH relativeFrom="column">
                  <wp:posOffset>3181350</wp:posOffset>
                </wp:positionH>
                <wp:positionV relativeFrom="paragraph">
                  <wp:posOffset>1363980</wp:posOffset>
                </wp:positionV>
                <wp:extent cx="1800225" cy="47625"/>
                <wp:effectExtent l="19050" t="76200" r="28575" b="4762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31CB" id="Straight Arrow Connector 61" o:spid="_x0000_s1026" type="#_x0000_t32" style="position:absolute;margin-left:250.5pt;margin-top:107.4pt;width:141.75pt;height:3.75pt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" strokecolor="black [3040]">
                <v:stroke endarrow="block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083CEA" wp14:editId="775DC7D1">
                <wp:simplePos x="0" y="0"/>
                <wp:positionH relativeFrom="column">
                  <wp:posOffset>2886074</wp:posOffset>
                </wp:positionH>
                <wp:positionV relativeFrom="paragraph">
                  <wp:posOffset>2735580</wp:posOffset>
                </wp:positionV>
                <wp:extent cx="2286000" cy="45719"/>
                <wp:effectExtent l="19050" t="76200" r="19050" b="5016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7431" id="Straight Arrow Connector 60" o:spid="_x0000_s1026" type="#_x0000_t32" style="position:absolute;margin-left:227.25pt;margin-top:215.4pt;width:180pt;height:3.6pt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" strokecolor="black [3040]">
                <v:stroke endarrow="block"/>
              </v:shape>
            </w:pict>
          </mc:Fallback>
        </mc:AlternateContent>
      </w:r>
      <w:r w:rsidR="00486548" w:rsidRPr="00486548">
        <w:rPr>
          <w:noProof/>
        </w:rPr>
        <w:drawing>
          <wp:inline distT="0" distB="0" distL="0" distR="0" wp14:anchorId="2B704C34" wp14:editId="06763008">
            <wp:extent cx="2419350" cy="3429000"/>
            <wp:effectExtent l="0" t="0" r="0" b="0"/>
            <wp:docPr id="59" name="Picture 59" descr="C:\Users\mshimaa\Downloads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himaa\Downloads\fil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2852" w14:textId="44DEDB09" w:rsidR="00327998" w:rsidRDefault="00327998" w:rsidP="000C1EB4">
      <w:pPr>
        <w:jc w:val="center"/>
      </w:pPr>
      <w:r>
        <w:rPr>
          <w:noProof/>
        </w:rPr>
        <w:lastRenderedPageBreak/>
        <w:drawing>
          <wp:inline distT="0" distB="0" distL="0" distR="0" wp14:anchorId="6957A423" wp14:editId="25118E57">
            <wp:extent cx="4209843" cy="411480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46" cy="41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AE8E" w14:textId="62211028" w:rsidR="00F33327" w:rsidRDefault="00F33327" w:rsidP="000C1EB4">
      <w:pPr>
        <w:jc w:val="center"/>
      </w:pPr>
      <w:r>
        <w:rPr>
          <w:noProof/>
        </w:rPr>
        <w:drawing>
          <wp:inline distT="0" distB="0" distL="0" distR="0" wp14:anchorId="2975A9CC" wp14:editId="70E00E20">
            <wp:extent cx="3990340" cy="3505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31" cy="351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4273" w14:textId="77777777" w:rsidR="00F33327" w:rsidRDefault="00F33327" w:rsidP="000C1EB4">
      <w:pPr>
        <w:jc w:val="center"/>
      </w:pPr>
    </w:p>
    <w:p w14:paraId="66B5FB51" w14:textId="41CCB54A" w:rsidR="00E15757" w:rsidRPr="00E15757" w:rsidRDefault="003E7997" w:rsidP="00E15757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A83200" wp14:editId="7DF0E97D">
                <wp:simplePos x="0" y="0"/>
                <wp:positionH relativeFrom="margin">
                  <wp:align>right</wp:align>
                </wp:positionH>
                <wp:positionV relativeFrom="paragraph">
                  <wp:posOffset>4041802</wp:posOffset>
                </wp:positionV>
                <wp:extent cx="1213549" cy="1124430"/>
                <wp:effectExtent l="0" t="0" r="571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549" cy="112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39955E" id="Rectangle 1" o:spid="_x0000_s1026" style="position:absolute;margin-left:44.35pt;margin-top:318.25pt;width:95.55pt;height:88.5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" fillcolor="white [3212]" stroked="f" strokeweight="2pt">
                <w10:wrap anchorx="margin"/>
              </v:rect>
            </w:pict>
          </mc:Fallback>
        </mc:AlternateContent>
      </w:r>
      <w:r w:rsidR="00E1575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732158D" wp14:editId="207C2B7D">
                <wp:simplePos x="0" y="0"/>
                <wp:positionH relativeFrom="column">
                  <wp:posOffset>4879361</wp:posOffset>
                </wp:positionH>
                <wp:positionV relativeFrom="paragraph">
                  <wp:posOffset>107576</wp:posOffset>
                </wp:positionV>
                <wp:extent cx="322201" cy="315046"/>
                <wp:effectExtent l="0" t="0" r="20955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01" cy="3150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E44C0" w14:textId="73C6D06A" w:rsidR="00E15757" w:rsidRPr="00E15757" w:rsidRDefault="00E15757" w:rsidP="00E157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575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2158D" id="Rectangle 31" o:spid="_x0000_s1032" style="position:absolute;margin-left:384.2pt;margin-top:8.45pt;width:25.35pt;height:24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" fillcolor="#4f81bd [3204]" strokecolor="#243f60 [1604]" strokeweight="2pt">
                <v:textbox>
                  <w:txbxContent>
                    <w:p w14:paraId="438E44C0" w14:textId="73C6D06A" w:rsidR="00E15757" w:rsidRPr="00E15757" w:rsidRDefault="00E15757" w:rsidP="00E157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15757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85708E">
        <w:rPr>
          <w:noProof/>
        </w:rPr>
        <w:drawing>
          <wp:inline distT="0" distB="0" distL="0" distR="0" wp14:anchorId="030AAEB1" wp14:editId="2142CC40">
            <wp:extent cx="5340403" cy="4608005"/>
            <wp:effectExtent l="0" t="0" r="0" b="2540"/>
            <wp:docPr id="3" name="Picture 3" descr="Female Pelvic Contents: Superior View Flashcards | Memo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male Pelvic Contents: Superior View Flashcards | Memora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32" cy="46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757" w:rsidRPr="00E15757">
        <w:rPr>
          <w:sz w:val="24"/>
          <w:szCs w:val="24"/>
        </w:rPr>
        <w:t>In the female reproductive system, the blood supply to organ [A] is a branch from:</w:t>
      </w:r>
    </w:p>
    <w:p w14:paraId="6E7740B8" w14:textId="076A713F" w:rsidR="00E15757" w:rsidRPr="00E15757" w:rsidRDefault="00E53A56" w:rsidP="00E15757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15757" w:rsidRPr="00E15757">
        <w:rPr>
          <w:sz w:val="24"/>
          <w:szCs w:val="24"/>
        </w:rPr>
        <w:t>A. External iliac artery.</w:t>
      </w:r>
    </w:p>
    <w:p w14:paraId="6FFABB11" w14:textId="240CF475" w:rsidR="00E15757" w:rsidRPr="00E15757" w:rsidRDefault="00E53A56" w:rsidP="00E15757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15757" w:rsidRPr="00E15757">
        <w:rPr>
          <w:sz w:val="24"/>
          <w:szCs w:val="24"/>
        </w:rPr>
        <w:t>B. Internal iliac artery.</w:t>
      </w:r>
    </w:p>
    <w:p w14:paraId="00E76E7F" w14:textId="6FC2A5EF" w:rsidR="00E15757" w:rsidRPr="00E15757" w:rsidRDefault="00E53A56" w:rsidP="00E15757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15757" w:rsidRPr="00E15757">
        <w:rPr>
          <w:sz w:val="24"/>
          <w:szCs w:val="24"/>
        </w:rPr>
        <w:t>C. Internal pudendal artery.</w:t>
      </w:r>
    </w:p>
    <w:p w14:paraId="034FFF04" w14:textId="3A36C8E9" w:rsidR="00E15757" w:rsidRDefault="00E53A56" w:rsidP="00E15757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15757" w:rsidRPr="00E15757">
        <w:rPr>
          <w:sz w:val="24"/>
          <w:szCs w:val="24"/>
        </w:rPr>
        <w:t>D. Common iliac artery</w:t>
      </w:r>
    </w:p>
    <w:p w14:paraId="4ED7006D" w14:textId="35C2BD80" w:rsidR="00E53A56" w:rsidRDefault="00E53A56" w:rsidP="00E15757">
      <w:pPr>
        <w:rPr>
          <w:sz w:val="24"/>
          <w:szCs w:val="24"/>
        </w:rPr>
      </w:pPr>
      <w:r>
        <w:rPr>
          <w:sz w:val="24"/>
          <w:szCs w:val="24"/>
        </w:rPr>
        <w:t>Posterior relation of structure (A) is</w:t>
      </w:r>
    </w:p>
    <w:p w14:paraId="0AEC9E3C" w14:textId="71F14BB1" w:rsidR="00E53A56" w:rsidRPr="00E53A56" w:rsidRDefault="00E53A56" w:rsidP="00E53A5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53A56">
        <w:rPr>
          <w:sz w:val="24"/>
          <w:szCs w:val="24"/>
        </w:rPr>
        <w:t>Sigmoid colon</w:t>
      </w:r>
    </w:p>
    <w:p w14:paraId="50F1B23F" w14:textId="4F029B17" w:rsidR="00E53A56" w:rsidRPr="00E53A56" w:rsidRDefault="00E53A56" w:rsidP="00E53A5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53A56">
        <w:rPr>
          <w:sz w:val="24"/>
          <w:szCs w:val="24"/>
        </w:rPr>
        <w:t>Uterine artery</w:t>
      </w:r>
    </w:p>
    <w:p w14:paraId="32049FB1" w14:textId="0940F755" w:rsidR="00E53A56" w:rsidRPr="00E53A56" w:rsidRDefault="00E53A56" w:rsidP="00E53A5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53A56">
        <w:rPr>
          <w:sz w:val="24"/>
          <w:szCs w:val="24"/>
        </w:rPr>
        <w:t>Urinary bladder</w:t>
      </w:r>
    </w:p>
    <w:p w14:paraId="1C5D32A0" w14:textId="64F5F1D9" w:rsidR="00E53A56" w:rsidRPr="00E53A56" w:rsidRDefault="00E53A56" w:rsidP="00E53A5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53A56">
        <w:rPr>
          <w:sz w:val="24"/>
          <w:szCs w:val="24"/>
        </w:rPr>
        <w:t>Fallopian tubes</w:t>
      </w:r>
    </w:p>
    <w:p w14:paraId="1533BD61" w14:textId="37ECF4BC" w:rsidR="004C2B3C" w:rsidRDefault="004C2B3C" w:rsidP="00E15757">
      <w:pPr>
        <w:rPr>
          <w:sz w:val="24"/>
          <w:szCs w:val="24"/>
        </w:rPr>
      </w:pPr>
    </w:p>
    <w:p w14:paraId="3F054672" w14:textId="60330A35" w:rsidR="004C2B3C" w:rsidRDefault="004C2B3C" w:rsidP="00E15757">
      <w:pPr>
        <w:rPr>
          <w:sz w:val="24"/>
          <w:szCs w:val="24"/>
        </w:rPr>
      </w:pPr>
    </w:p>
    <w:p w14:paraId="7C5F742B" w14:textId="5295CF52" w:rsidR="004C2B3C" w:rsidRDefault="004C2B3C" w:rsidP="00E1575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22E745" wp14:editId="739FBEEF">
                <wp:simplePos x="0" y="0"/>
                <wp:positionH relativeFrom="column">
                  <wp:posOffset>485775</wp:posOffset>
                </wp:positionH>
                <wp:positionV relativeFrom="paragraph">
                  <wp:posOffset>2257425</wp:posOffset>
                </wp:positionV>
                <wp:extent cx="47625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D79D4" id="Straight Connector 2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177.75pt" to="75.7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F802424" wp14:editId="4ABADB40">
                <wp:simplePos x="0" y="0"/>
                <wp:positionH relativeFrom="column">
                  <wp:posOffset>552450</wp:posOffset>
                </wp:positionH>
                <wp:positionV relativeFrom="paragraph">
                  <wp:posOffset>1933575</wp:posOffset>
                </wp:positionV>
                <wp:extent cx="4000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01C7F" id="Straight Connector 20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152.25pt" to="7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1B19149" wp14:editId="725423DC">
                <wp:simplePos x="0" y="0"/>
                <wp:positionH relativeFrom="column">
                  <wp:posOffset>457200</wp:posOffset>
                </wp:positionH>
                <wp:positionV relativeFrom="paragraph">
                  <wp:posOffset>1390650</wp:posOffset>
                </wp:positionV>
                <wp:extent cx="485775" cy="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33226" id="Straight Connector 12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09.5pt" to="74.2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B4C27F6" wp14:editId="51B786DF">
                <wp:simplePos x="0" y="0"/>
                <wp:positionH relativeFrom="column">
                  <wp:posOffset>638175</wp:posOffset>
                </wp:positionH>
                <wp:positionV relativeFrom="paragraph">
                  <wp:posOffset>733425</wp:posOffset>
                </wp:positionV>
                <wp:extent cx="3238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1B7C6" id="Straight Connector 8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5pt,57.75pt" to="75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54F7A182" wp14:editId="0E0AABBE">
            <wp:extent cx="5943600" cy="3653155"/>
            <wp:effectExtent l="0" t="0" r="0" b="4445"/>
            <wp:docPr id="108548" name="Picture 4" descr="F71683-108-f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Picture 4" descr="F71683-108-f0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83F6D68" w14:textId="6E7A15A4" w:rsidR="00245550" w:rsidRPr="00E15757" w:rsidRDefault="00245550" w:rsidP="0024555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9D3095" wp14:editId="76EE3623">
            <wp:extent cx="4305300" cy="3895725"/>
            <wp:effectExtent l="76200" t="0" r="0" b="85725"/>
            <wp:docPr id="137221" name="Picture 5" descr="F66122-005-f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1" name="Picture 5" descr="F66122-005-f0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02" cy="389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710D5A07" w14:textId="0A934D58" w:rsidR="009E18E8" w:rsidRDefault="00722210" w:rsidP="000C1EB4">
      <w:pPr>
        <w:jc w:val="center"/>
      </w:pPr>
      <w:r>
        <w:rPr>
          <w:noProof/>
        </w:rPr>
        <w:lastRenderedPageBreak/>
        <w:drawing>
          <wp:inline distT="0" distB="0" distL="0" distR="0" wp14:anchorId="273721E7" wp14:editId="091C6912">
            <wp:extent cx="4218534" cy="4479362"/>
            <wp:effectExtent l="0" t="0" r="0" b="0"/>
            <wp:docPr id="52" name="Picture 13" descr="C:\Documents and Settings\Jamila\My Documents\Student Gray\5. Pelvis and perineum\F66122-005-f0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3" descr="C:\Documents and Settings\Jamila\My Documents\Student Gray\5. Pelvis and perineum\F66122-005-f044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58" cy="45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DE9E" w14:textId="33D45519" w:rsidR="00D3306E" w:rsidRDefault="00D3306E" w:rsidP="000C1E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3D16BC2" wp14:editId="0896E178">
                <wp:simplePos x="0" y="0"/>
                <wp:positionH relativeFrom="column">
                  <wp:posOffset>504825</wp:posOffset>
                </wp:positionH>
                <wp:positionV relativeFrom="paragraph">
                  <wp:posOffset>816610</wp:posOffset>
                </wp:positionV>
                <wp:extent cx="314325" cy="323850"/>
                <wp:effectExtent l="0" t="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2AA78" w14:textId="13AE0417" w:rsidR="00D3306E" w:rsidRPr="00D3306E" w:rsidRDefault="00D3306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30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6BC2" id="Text Box 56" o:spid="_x0000_s1033" type="#_x0000_t202" style="position:absolute;left:0;text-align:left;margin-left:39.75pt;margin-top:64.3pt;width:24.75pt;height:25.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" fillcolor="white [3201]" strokeweight=".5pt">
                <v:textbox>
                  <w:txbxContent>
                    <w:p w14:paraId="3E42AA78" w14:textId="13AE0417" w:rsidR="00D3306E" w:rsidRPr="00D3306E" w:rsidRDefault="00D3306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306E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3A9DF29" wp14:editId="64126B64">
                <wp:simplePos x="0" y="0"/>
                <wp:positionH relativeFrom="column">
                  <wp:posOffset>857250</wp:posOffset>
                </wp:positionH>
                <wp:positionV relativeFrom="paragraph">
                  <wp:posOffset>951866</wp:posOffset>
                </wp:positionV>
                <wp:extent cx="1419225" cy="45719"/>
                <wp:effectExtent l="38100" t="38100" r="104775" b="12636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1007" id="Straight Arrow Connector 55" o:spid="_x0000_s1026" type="#_x0000_t32" style="position:absolute;margin-left:67.5pt;margin-top:74.95pt;width:111.75pt;height:3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FABBF3" wp14:editId="5CD0C395">
            <wp:extent cx="3038475" cy="351323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6" cy="351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8EE34" w14:textId="77777777" w:rsidR="00D3306E" w:rsidRDefault="00D3306E" w:rsidP="00D3306E">
      <w:r>
        <w:lastRenderedPageBreak/>
        <w:t xml:space="preserve">The nipple of the female breast lies opposite to which intercostal space? </w:t>
      </w:r>
    </w:p>
    <w:p w14:paraId="7E27467C" w14:textId="433B9579" w:rsidR="00D3306E" w:rsidRDefault="00D3306E" w:rsidP="00D3306E">
      <w:r>
        <w:t>a-</w:t>
      </w:r>
      <w:r>
        <w:tab/>
        <w:t>Fourth intercostal space.</w:t>
      </w:r>
    </w:p>
    <w:p w14:paraId="43C7FE27" w14:textId="77777777" w:rsidR="00D3306E" w:rsidRDefault="00D3306E" w:rsidP="00D3306E">
      <w:r>
        <w:t>b-</w:t>
      </w:r>
      <w:r>
        <w:tab/>
        <w:t>Second to sixth intercostal space.</w:t>
      </w:r>
    </w:p>
    <w:p w14:paraId="6A6E08CA" w14:textId="77777777" w:rsidR="00D3306E" w:rsidRDefault="00D3306E" w:rsidP="00D3306E">
      <w:r>
        <w:t>c-</w:t>
      </w:r>
      <w:r>
        <w:tab/>
        <w:t>Second intercostal space.</w:t>
      </w:r>
    </w:p>
    <w:p w14:paraId="1A54196F" w14:textId="278591AF" w:rsidR="00D3306E" w:rsidRDefault="00D3306E" w:rsidP="00D3306E">
      <w:r>
        <w:t>d-</w:t>
      </w:r>
      <w:r>
        <w:tab/>
        <w:t>Fifth intercostal space.</w:t>
      </w:r>
    </w:p>
    <w:p w14:paraId="4A32C12A" w14:textId="68E8E92A" w:rsidR="00D3306E" w:rsidRDefault="00D3306E" w:rsidP="00D3306E">
      <w:r>
        <w:t xml:space="preserve">Marked area (A) is </w:t>
      </w:r>
    </w:p>
    <w:p w14:paraId="4A45D08A" w14:textId="3DD36CCE" w:rsidR="00D3306E" w:rsidRDefault="00D3306E" w:rsidP="00D3306E">
      <w:pPr>
        <w:pStyle w:val="ListParagraph"/>
        <w:numPr>
          <w:ilvl w:val="0"/>
          <w:numId w:val="6"/>
        </w:numPr>
        <w:spacing w:line="480" w:lineRule="auto"/>
      </w:pPr>
      <w:r>
        <w:t>Pectoralis minor muscle</w:t>
      </w:r>
    </w:p>
    <w:p w14:paraId="7301E816" w14:textId="6E27F68B" w:rsidR="00D3306E" w:rsidRDefault="00D3306E" w:rsidP="00D3306E">
      <w:pPr>
        <w:pStyle w:val="ListParagraph"/>
        <w:numPr>
          <w:ilvl w:val="0"/>
          <w:numId w:val="6"/>
        </w:numPr>
        <w:spacing w:line="480" w:lineRule="auto"/>
      </w:pPr>
      <w:r>
        <w:t>Serratus anterior muscle</w:t>
      </w:r>
    </w:p>
    <w:p w14:paraId="0E2A2810" w14:textId="1A2409AE" w:rsidR="00D3306E" w:rsidRDefault="00D3306E" w:rsidP="00D3306E">
      <w:pPr>
        <w:pStyle w:val="ListParagraph"/>
        <w:numPr>
          <w:ilvl w:val="0"/>
          <w:numId w:val="6"/>
        </w:numPr>
        <w:spacing w:line="480" w:lineRule="auto"/>
      </w:pPr>
      <w:r>
        <w:t>Pectoralis major muscle</w:t>
      </w:r>
    </w:p>
    <w:p w14:paraId="73942695" w14:textId="6D45196F" w:rsidR="00D3306E" w:rsidRDefault="00D3306E" w:rsidP="00D3306E">
      <w:pPr>
        <w:pStyle w:val="ListParagraph"/>
        <w:numPr>
          <w:ilvl w:val="0"/>
          <w:numId w:val="6"/>
        </w:numPr>
        <w:spacing w:line="480" w:lineRule="auto"/>
      </w:pPr>
      <w:r>
        <w:t>Subclavius muscle</w:t>
      </w:r>
    </w:p>
    <w:p w14:paraId="0EEDB55B" w14:textId="555960DB" w:rsidR="00815130" w:rsidRDefault="00815130" w:rsidP="00815130">
      <w:pPr>
        <w:spacing w:line="480" w:lineRule="auto"/>
      </w:pPr>
    </w:p>
    <w:p w14:paraId="60E59B81" w14:textId="46FCA495" w:rsidR="00815130" w:rsidRDefault="00815130" w:rsidP="00815130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42B753" wp14:editId="6D1C7E99">
                <wp:simplePos x="0" y="0"/>
                <wp:positionH relativeFrom="column">
                  <wp:posOffset>5810249</wp:posOffset>
                </wp:positionH>
                <wp:positionV relativeFrom="paragraph">
                  <wp:posOffset>3731260</wp:posOffset>
                </wp:positionV>
                <wp:extent cx="638175" cy="574675"/>
                <wp:effectExtent l="0" t="0" r="9525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7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6CA34" id="Rectangle 58" o:spid="_x0000_s1026" style="position:absolute;margin-left:457.5pt;margin-top:293.8pt;width:50.25pt;height:45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EA19DC" wp14:editId="3BAE2379">
            <wp:extent cx="6381750" cy="4308475"/>
            <wp:effectExtent l="0" t="0" r="0" b="0"/>
            <wp:docPr id="57" name="Picture 57" descr="Muscles of the pelvic floor | Pelvic floor, Levator ani, Muscle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cles of the pelvic floor | Pelvic floor, Levator ani, Muscle anatom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3F337" w14:textId="77777777" w:rsidR="00D3306E" w:rsidRDefault="00D3306E" w:rsidP="00D3306E">
      <w:pPr>
        <w:spacing w:line="480" w:lineRule="auto"/>
      </w:pPr>
    </w:p>
    <w:p w14:paraId="780D270F" w14:textId="77777777" w:rsidR="00D3306E" w:rsidRDefault="00D3306E" w:rsidP="000C1EB4">
      <w:pPr>
        <w:jc w:val="center"/>
      </w:pPr>
    </w:p>
    <w:sectPr w:rsidR="00D3306E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74B90" w14:textId="77777777" w:rsidR="00BE5707" w:rsidRDefault="00BE5707" w:rsidP="00977B41">
      <w:pPr>
        <w:spacing w:after="0" w:line="240" w:lineRule="auto"/>
      </w:pPr>
      <w:r>
        <w:separator/>
      </w:r>
    </w:p>
  </w:endnote>
  <w:endnote w:type="continuationSeparator" w:id="0">
    <w:p w14:paraId="369ACA57" w14:textId="77777777" w:rsidR="00BE5707" w:rsidRDefault="00BE5707" w:rsidP="00977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23544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CFC22F" w14:textId="0376FF22" w:rsidR="003D5CA3" w:rsidRDefault="003D5C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7C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45983C7" w14:textId="77777777" w:rsidR="003D5CA3" w:rsidRDefault="003D5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8187A" w14:textId="77777777" w:rsidR="00BE5707" w:rsidRDefault="00BE5707" w:rsidP="00977B41">
      <w:pPr>
        <w:spacing w:after="0" w:line="240" w:lineRule="auto"/>
      </w:pPr>
      <w:r>
        <w:separator/>
      </w:r>
    </w:p>
  </w:footnote>
  <w:footnote w:type="continuationSeparator" w:id="0">
    <w:p w14:paraId="089EFAFE" w14:textId="77777777" w:rsidR="00BE5707" w:rsidRDefault="00BE5707" w:rsidP="00977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635EA"/>
    <w:multiLevelType w:val="hybridMultilevel"/>
    <w:tmpl w:val="2806CF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1351D"/>
    <w:multiLevelType w:val="hybridMultilevel"/>
    <w:tmpl w:val="8DAE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16741"/>
    <w:multiLevelType w:val="hybridMultilevel"/>
    <w:tmpl w:val="EF2AD3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31264"/>
    <w:multiLevelType w:val="hybridMultilevel"/>
    <w:tmpl w:val="76D2E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9454C"/>
    <w:multiLevelType w:val="hybridMultilevel"/>
    <w:tmpl w:val="75FEF8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1C78AC"/>
    <w:multiLevelType w:val="hybridMultilevel"/>
    <w:tmpl w:val="829AE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4BD"/>
    <w:rsid w:val="000C1EB4"/>
    <w:rsid w:val="000F7E41"/>
    <w:rsid w:val="0015609E"/>
    <w:rsid w:val="001B6F46"/>
    <w:rsid w:val="001C2E52"/>
    <w:rsid w:val="00245550"/>
    <w:rsid w:val="002645AD"/>
    <w:rsid w:val="002A3578"/>
    <w:rsid w:val="00327998"/>
    <w:rsid w:val="00344F91"/>
    <w:rsid w:val="003675FC"/>
    <w:rsid w:val="003B7802"/>
    <w:rsid w:val="003D5CA3"/>
    <w:rsid w:val="003D67E5"/>
    <w:rsid w:val="003E7997"/>
    <w:rsid w:val="00486548"/>
    <w:rsid w:val="004C191B"/>
    <w:rsid w:val="004C2B3C"/>
    <w:rsid w:val="004E4831"/>
    <w:rsid w:val="004E6342"/>
    <w:rsid w:val="004F6C29"/>
    <w:rsid w:val="00502BE6"/>
    <w:rsid w:val="005C0AAD"/>
    <w:rsid w:val="006237A3"/>
    <w:rsid w:val="00631EAE"/>
    <w:rsid w:val="00632161"/>
    <w:rsid w:val="00633E63"/>
    <w:rsid w:val="00675980"/>
    <w:rsid w:val="0071418B"/>
    <w:rsid w:val="00722210"/>
    <w:rsid w:val="007A27C1"/>
    <w:rsid w:val="007E5AD5"/>
    <w:rsid w:val="007F5D46"/>
    <w:rsid w:val="008038C6"/>
    <w:rsid w:val="00813433"/>
    <w:rsid w:val="00815130"/>
    <w:rsid w:val="00842EA3"/>
    <w:rsid w:val="008446AD"/>
    <w:rsid w:val="0085708E"/>
    <w:rsid w:val="008D2553"/>
    <w:rsid w:val="008F2EE4"/>
    <w:rsid w:val="009221DE"/>
    <w:rsid w:val="00977B41"/>
    <w:rsid w:val="00997A4E"/>
    <w:rsid w:val="009A349B"/>
    <w:rsid w:val="009C05FD"/>
    <w:rsid w:val="009E18E8"/>
    <w:rsid w:val="00A307CA"/>
    <w:rsid w:val="00A64BA6"/>
    <w:rsid w:val="00AB6531"/>
    <w:rsid w:val="00AD3956"/>
    <w:rsid w:val="00B2334B"/>
    <w:rsid w:val="00B42887"/>
    <w:rsid w:val="00B52691"/>
    <w:rsid w:val="00BA14BD"/>
    <w:rsid w:val="00BE5707"/>
    <w:rsid w:val="00C021B4"/>
    <w:rsid w:val="00C54065"/>
    <w:rsid w:val="00C614F9"/>
    <w:rsid w:val="00CC52CA"/>
    <w:rsid w:val="00CD72B5"/>
    <w:rsid w:val="00D03514"/>
    <w:rsid w:val="00D144B9"/>
    <w:rsid w:val="00D3306E"/>
    <w:rsid w:val="00DA0C2A"/>
    <w:rsid w:val="00DF64FC"/>
    <w:rsid w:val="00E15757"/>
    <w:rsid w:val="00E53A56"/>
    <w:rsid w:val="00E60815"/>
    <w:rsid w:val="00E63323"/>
    <w:rsid w:val="00E9090C"/>
    <w:rsid w:val="00EB609F"/>
    <w:rsid w:val="00EE5178"/>
    <w:rsid w:val="00F138D3"/>
    <w:rsid w:val="00F33327"/>
    <w:rsid w:val="00F5670A"/>
    <w:rsid w:val="00FD59F4"/>
    <w:rsid w:val="00FE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0B3DA"/>
  <w15:docId w15:val="{34BB5ECB-0F1C-45B1-A72C-BC749F050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4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7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B41"/>
  </w:style>
  <w:style w:type="paragraph" w:styleId="Footer">
    <w:name w:val="footer"/>
    <w:basedOn w:val="Normal"/>
    <w:link w:val="FooterChar"/>
    <w:uiPriority w:val="99"/>
    <w:unhideWhenUsed/>
    <w:rsid w:val="00977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B41"/>
  </w:style>
  <w:style w:type="paragraph" w:styleId="ListParagraph">
    <w:name w:val="List Paragraph"/>
    <w:basedOn w:val="Normal"/>
    <w:uiPriority w:val="34"/>
    <w:qFormat/>
    <w:rsid w:val="00FE5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Shimaa Mahmoud</dc:creator>
  <cp:lastModifiedBy>Shimaa Mahmoud</cp:lastModifiedBy>
  <cp:revision>20</cp:revision>
  <dcterms:created xsi:type="dcterms:W3CDTF">2021-04-29T06:32:00Z</dcterms:created>
  <dcterms:modified xsi:type="dcterms:W3CDTF">2021-04-29T08:25:00Z</dcterms:modified>
</cp:coreProperties>
</file>