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5A" w:rsidRPr="001234FD" w:rsidRDefault="000269CF" w:rsidP="0087225A">
      <w:pPr>
        <w:rPr>
          <w:rFonts w:cs="Calibri"/>
          <w:lang w:val="en-US"/>
        </w:rPr>
      </w:pPr>
      <w:r>
        <w:rPr>
          <w:rFonts w:cs="Calibri"/>
          <w:noProof/>
          <w:lang w:val="en-US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-229870</wp:posOffset>
            </wp:positionH>
            <wp:positionV relativeFrom="paragraph">
              <wp:posOffset>-325120</wp:posOffset>
            </wp:positionV>
            <wp:extent cx="591185" cy="640715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407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25A">
        <w:rPr>
          <w:rFonts w:cs="Calibri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6.25pt;margin-top:-21.7pt;width:195.75pt;height:52.55pt;z-index:251656192;mso-position-horizontal-relative:text;mso-position-vertical-relative:text" filled="f" stroked="f" strokecolor="gray" strokeweight=".5pt">
            <v:stroke dashstyle="dash"/>
            <v:textbox style="mso-next-textbox:#_x0000_s1032">
              <w:txbxContent>
                <w:p w:rsidR="0087225A" w:rsidRPr="00B54EE4" w:rsidRDefault="0087225A" w:rsidP="0087225A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 xml:space="preserve">King Saud University </w:t>
                  </w:r>
                </w:p>
                <w:p w:rsidR="0087225A" w:rsidRPr="00B54EE4" w:rsidRDefault="0087225A" w:rsidP="0087225A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College of Medicine</w:t>
                  </w:r>
                </w:p>
                <w:p w:rsidR="0087225A" w:rsidRPr="00B54EE4" w:rsidRDefault="0087225A" w:rsidP="0087225A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Department of Medical Education</w:t>
                  </w:r>
                </w:p>
                <w:p w:rsidR="0087225A" w:rsidRPr="00B54EE4" w:rsidRDefault="0087225A" w:rsidP="0087225A">
                  <w:pPr>
                    <w:spacing w:after="0" w:line="240" w:lineRule="auto"/>
                    <w:ind w:left="993"/>
                    <w:rPr>
                      <w:rFonts w:ascii="Tahoma" w:hAnsi="Tahoma"/>
                      <w:sz w:val="16"/>
                      <w:szCs w:val="16"/>
                    </w:rPr>
                  </w:pPr>
                  <w:r w:rsidRPr="00B54EE4">
                    <w:rPr>
                      <w:rFonts w:ascii="Tahoma" w:hAnsi="Tahoma"/>
                      <w:sz w:val="16"/>
                      <w:szCs w:val="16"/>
                    </w:rPr>
                    <w:t>Riyadh, KSA</w:t>
                  </w:r>
                </w:p>
                <w:p w:rsidR="0087225A" w:rsidRPr="00B54EE4" w:rsidRDefault="0087225A" w:rsidP="0087225A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87225A" w:rsidRPr="00B54EE4" w:rsidRDefault="0087225A" w:rsidP="0087225A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87225A" w:rsidRPr="00B54EE4" w:rsidRDefault="0087225A" w:rsidP="0087225A">
                  <w:pPr>
                    <w:spacing w:after="0" w:line="240" w:lineRule="auto"/>
                    <w:rPr>
                      <w:rFonts w:ascii="Tahoma" w:hAnsi="Tahoma"/>
                      <w:sz w:val="16"/>
                      <w:szCs w:val="16"/>
                    </w:rPr>
                  </w:pPr>
                </w:p>
                <w:p w:rsidR="0087225A" w:rsidRPr="00B54EE4" w:rsidRDefault="0087225A" w:rsidP="0087225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87225A" w:rsidRPr="00B54EE4" w:rsidRDefault="0087225A" w:rsidP="0087225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87225A" w:rsidRPr="00B54EE4" w:rsidRDefault="0087225A" w:rsidP="0087225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D31D81" w:rsidRPr="009778F3" w:rsidRDefault="0087225A" w:rsidP="009778F3">
      <w:pPr>
        <w:pStyle w:val="Footer"/>
        <w:ind w:left="851"/>
        <w:rPr>
          <w:rFonts w:ascii="Calibri" w:hAnsi="Calibri" w:cs="Calibri"/>
          <w:sz w:val="12"/>
          <w:szCs w:val="12"/>
        </w:rPr>
      </w:pPr>
      <w:r w:rsidRPr="009778F3">
        <w:rPr>
          <w:rFonts w:ascii="Calibri" w:hAnsi="Calibri" w:cs="Calibri"/>
          <w:sz w:val="12"/>
          <w:szCs w:val="12"/>
        </w:rPr>
        <w:t xml:space="preserve"> </w:t>
      </w:r>
    </w:p>
    <w:p w:rsidR="007E456E" w:rsidRPr="009778F3" w:rsidRDefault="007E456E" w:rsidP="009778F3">
      <w:pPr>
        <w:pStyle w:val="Footer"/>
        <w:ind w:left="851"/>
        <w:rPr>
          <w:rFonts w:ascii="Calibri" w:hAnsi="Calibri" w:cs="Calibri"/>
          <w:b/>
          <w:sz w:val="12"/>
          <w:szCs w:val="12"/>
        </w:rPr>
      </w:pPr>
    </w:p>
    <w:p w:rsidR="0087225A" w:rsidRDefault="00EA5242" w:rsidP="0087225A">
      <w:pPr>
        <w:spacing w:after="0"/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>Thyroid Examination</w:t>
      </w:r>
    </w:p>
    <w:p w:rsidR="0087225A" w:rsidRPr="00C0673B" w:rsidRDefault="0087225A" w:rsidP="0087225A">
      <w:pPr>
        <w:spacing w:after="0" w:line="240" w:lineRule="auto"/>
        <w:ind w:left="1440" w:hanging="1440"/>
        <w:jc w:val="both"/>
        <w:rPr>
          <w:rStyle w:val="Strong"/>
          <w:rFonts w:cs="Calibri"/>
          <w:b w:val="0"/>
          <w:color w:val="000000"/>
        </w:rPr>
      </w:pPr>
      <w:r w:rsidRPr="008E5723">
        <w:rPr>
          <w:rStyle w:val="Strong"/>
          <w:rFonts w:cs="Calibri"/>
          <w:color w:val="000000"/>
        </w:rPr>
        <w:t>OBJECTIVE</w:t>
      </w:r>
      <w:r w:rsidR="00D31D81">
        <w:rPr>
          <w:rStyle w:val="Strong"/>
          <w:rFonts w:cs="Calibri"/>
          <w:b w:val="0"/>
          <w:color w:val="000000"/>
        </w:rPr>
        <w:t xml:space="preserve">: </w:t>
      </w:r>
      <w:r w:rsidR="00EA5242" w:rsidRPr="00EA5242">
        <w:rPr>
          <w:rStyle w:val="Strong"/>
          <w:rFonts w:cs="Calibri"/>
          <w:b w:val="0"/>
          <w:color w:val="000000"/>
        </w:rPr>
        <w:t>To conduct a Sensory Examination</w:t>
      </w:r>
      <w:r>
        <w:rPr>
          <w:rStyle w:val="Strong"/>
          <w:rFonts w:cs="Calibri"/>
          <w:b w:val="0"/>
          <w:color w:val="000000"/>
        </w:rPr>
        <w:t>.</w:t>
      </w:r>
    </w:p>
    <w:p w:rsidR="00931B04" w:rsidRDefault="0087225A" w:rsidP="00483411">
      <w:pPr>
        <w:spacing w:after="0" w:line="240" w:lineRule="auto"/>
        <w:jc w:val="both"/>
        <w:rPr>
          <w:rStyle w:val="Strong"/>
          <w:rFonts w:cs="Calibri"/>
          <w:b w:val="0"/>
          <w:color w:val="000000"/>
        </w:rPr>
      </w:pPr>
      <w:r w:rsidRPr="008E5723">
        <w:rPr>
          <w:rStyle w:val="Strong"/>
          <w:rFonts w:cs="Calibri"/>
          <w:color w:val="000000"/>
        </w:rPr>
        <w:t>MATERIALS</w:t>
      </w:r>
      <w:r w:rsidR="00F936B1">
        <w:rPr>
          <w:rStyle w:val="Strong"/>
          <w:rFonts w:cs="Calibri"/>
          <w:b w:val="0"/>
          <w:color w:val="000000"/>
        </w:rPr>
        <w:t>:</w:t>
      </w:r>
      <w:r w:rsidR="003413FD">
        <w:rPr>
          <w:rStyle w:val="Strong"/>
          <w:rFonts w:cs="Calibri"/>
          <w:b w:val="0"/>
          <w:color w:val="000000"/>
        </w:rPr>
        <w:t xml:space="preserve"> </w:t>
      </w:r>
      <w:r w:rsidR="009778F3" w:rsidRPr="009778F3">
        <w:rPr>
          <w:rStyle w:val="Strong"/>
          <w:rFonts w:cs="Calibri"/>
          <w:b w:val="0"/>
          <w:color w:val="000000"/>
        </w:rPr>
        <w:t>Well illuminated examination room, examination table</w:t>
      </w:r>
      <w:r w:rsidR="009778F3">
        <w:rPr>
          <w:rStyle w:val="Strong"/>
          <w:rFonts w:cs="Calibri"/>
          <w:b w:val="0"/>
          <w:color w:val="000000"/>
        </w:rPr>
        <w:t>,</w:t>
      </w:r>
      <w:r w:rsidR="009778F3" w:rsidRPr="009778F3">
        <w:rPr>
          <w:rStyle w:val="Strong"/>
          <w:rFonts w:cs="Calibri"/>
          <w:b w:val="0"/>
          <w:color w:val="000000"/>
        </w:rPr>
        <w:t xml:space="preserve"> stethoscope</w:t>
      </w:r>
      <w:r w:rsidR="00A944C9">
        <w:rPr>
          <w:rStyle w:val="Strong"/>
          <w:rFonts w:cs="Calibri"/>
          <w:b w:val="0"/>
          <w:i/>
          <w:color w:val="000000"/>
          <w:sz w:val="20"/>
          <w:szCs w:val="20"/>
        </w:rPr>
        <w:t xml:space="preserve"> </w:t>
      </w:r>
      <w:r w:rsidR="009778F3" w:rsidRPr="009778F3">
        <w:rPr>
          <w:rStyle w:val="Strong"/>
          <w:rFonts w:cs="Calibri"/>
          <w:b w:val="0"/>
          <w:color w:val="000000"/>
        </w:rPr>
        <w:t>and</w:t>
      </w:r>
      <w:r w:rsidR="009778F3">
        <w:rPr>
          <w:rStyle w:val="Strong"/>
          <w:rFonts w:cs="Calibri"/>
          <w:b w:val="0"/>
          <w:color w:val="000000"/>
        </w:rPr>
        <w:t xml:space="preserve">, </w:t>
      </w:r>
      <w:r w:rsidR="003B0AA2">
        <w:rPr>
          <w:rStyle w:val="Strong"/>
          <w:rFonts w:cs="Calibri"/>
          <w:b w:val="0"/>
          <w:color w:val="000000"/>
          <w:sz w:val="20"/>
          <w:szCs w:val="20"/>
        </w:rPr>
        <w:t>a glass of drinkable water</w:t>
      </w:r>
      <w:r w:rsidR="00025935" w:rsidRPr="00483411">
        <w:rPr>
          <w:rStyle w:val="Strong"/>
          <w:rFonts w:cs="Calibri"/>
          <w:b w:val="0"/>
          <w:color w:val="000000"/>
          <w:sz w:val="20"/>
          <w:szCs w:val="20"/>
        </w:rPr>
        <w:t>.</w:t>
      </w:r>
    </w:p>
    <w:p w:rsidR="00B814AB" w:rsidRPr="00D92AB3" w:rsidRDefault="00B814AB" w:rsidP="0087225A">
      <w:pPr>
        <w:spacing w:after="0" w:line="240" w:lineRule="auto"/>
        <w:ind w:left="1440" w:hanging="1440"/>
        <w:jc w:val="both"/>
        <w:rPr>
          <w:rStyle w:val="Strong"/>
          <w:rFonts w:cs="Calibri"/>
          <w:b w:val="0"/>
          <w:color w:val="000000"/>
          <w:sz w:val="12"/>
          <w:szCs w:val="12"/>
        </w:rPr>
      </w:pPr>
    </w:p>
    <w:p w:rsidR="0087225A" w:rsidRPr="00D92AB3" w:rsidRDefault="0087225A" w:rsidP="0087225A">
      <w:pPr>
        <w:spacing w:after="0" w:line="240" w:lineRule="auto"/>
        <w:ind w:right="-563"/>
        <w:jc w:val="right"/>
        <w:rPr>
          <w:rStyle w:val="Strong"/>
          <w:rFonts w:cs="Calibri"/>
          <w:b w:val="0"/>
          <w:i/>
          <w:color w:val="000000"/>
          <w:sz w:val="18"/>
          <w:szCs w:val="18"/>
        </w:rPr>
      </w:pPr>
      <w:r w:rsidRPr="00D92AB3"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 </w:t>
      </w:r>
      <w:r w:rsidRPr="00D92AB3">
        <w:rPr>
          <w:rStyle w:val="Strong"/>
          <w:rFonts w:cs="Calibri"/>
          <w:i/>
          <w:color w:val="000000"/>
          <w:sz w:val="18"/>
          <w:szCs w:val="18"/>
        </w:rPr>
        <w:t>D</w:t>
      </w:r>
      <w:r w:rsidRPr="00D92AB3">
        <w:rPr>
          <w:rStyle w:val="Strong"/>
          <w:rFonts w:cs="Calibri"/>
          <w:b w:val="0"/>
          <w:i/>
          <w:color w:val="000000"/>
          <w:sz w:val="18"/>
          <w:szCs w:val="18"/>
        </w:rPr>
        <w:t>: Appropriately done</w:t>
      </w:r>
      <w:r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  </w:t>
      </w:r>
      <w:r w:rsidRPr="00D92AB3">
        <w:rPr>
          <w:rStyle w:val="Strong"/>
          <w:rFonts w:cs="Calibri"/>
          <w:i/>
          <w:color w:val="000000"/>
          <w:sz w:val="18"/>
          <w:szCs w:val="18"/>
        </w:rPr>
        <w:t>PD</w:t>
      </w:r>
      <w:r w:rsidRPr="00D92AB3">
        <w:rPr>
          <w:rStyle w:val="Strong"/>
          <w:rFonts w:cs="Calibri"/>
          <w:b w:val="0"/>
          <w:i/>
          <w:color w:val="000000"/>
          <w:sz w:val="18"/>
          <w:szCs w:val="18"/>
        </w:rPr>
        <w:t>: Partially done</w:t>
      </w:r>
      <w:r>
        <w:rPr>
          <w:rStyle w:val="Strong"/>
          <w:rFonts w:cs="Calibri"/>
          <w:b w:val="0"/>
          <w:i/>
          <w:color w:val="000000"/>
          <w:sz w:val="18"/>
          <w:szCs w:val="18"/>
        </w:rPr>
        <w:t xml:space="preserve">  </w:t>
      </w:r>
      <w:r w:rsidRPr="00D92AB3">
        <w:rPr>
          <w:rStyle w:val="Strong"/>
          <w:rFonts w:cs="Calibri"/>
          <w:i/>
          <w:color w:val="000000"/>
          <w:sz w:val="18"/>
          <w:szCs w:val="18"/>
        </w:rPr>
        <w:t>ND</w:t>
      </w:r>
      <w:r w:rsidRPr="00D92AB3">
        <w:rPr>
          <w:rStyle w:val="Strong"/>
          <w:rFonts w:cs="Calibri"/>
          <w:b w:val="0"/>
          <w:i/>
          <w:color w:val="000000"/>
          <w:sz w:val="18"/>
          <w:szCs w:val="18"/>
        </w:rPr>
        <w:t>: Not done/Incorrectly done</w:t>
      </w:r>
    </w:p>
    <w:tbl>
      <w:tblPr>
        <w:tblW w:w="10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602"/>
        <w:gridCol w:w="450"/>
        <w:gridCol w:w="530"/>
        <w:gridCol w:w="500"/>
      </w:tblGrid>
      <w:tr w:rsidR="0087225A" w:rsidRPr="00961EE1" w:rsidTr="000932D9">
        <w:tc>
          <w:tcPr>
            <w:tcW w:w="425" w:type="dxa"/>
            <w:shd w:val="clear" w:color="auto" w:fill="17365D"/>
          </w:tcPr>
          <w:p w:rsidR="0087225A" w:rsidRPr="00CD7DB4" w:rsidRDefault="0087225A" w:rsidP="000932D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392" w:hanging="3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602" w:type="dxa"/>
            <w:shd w:val="clear" w:color="auto" w:fill="17365D"/>
          </w:tcPr>
          <w:p w:rsidR="0087225A" w:rsidRPr="00961EE1" w:rsidRDefault="0087225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961EE1">
              <w:rPr>
                <w:rFonts w:cs="Calibri"/>
                <w:b/>
                <w:bCs/>
              </w:rPr>
              <w:t>STEP/TASK</w:t>
            </w:r>
          </w:p>
        </w:tc>
        <w:tc>
          <w:tcPr>
            <w:tcW w:w="450" w:type="dxa"/>
            <w:shd w:val="clear" w:color="auto" w:fill="17365D"/>
          </w:tcPr>
          <w:p w:rsidR="0087225A" w:rsidRPr="00961EE1" w:rsidRDefault="0087225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961EE1">
              <w:rPr>
                <w:rFonts w:cs="Calibri"/>
                <w:b/>
              </w:rPr>
              <w:t>D</w:t>
            </w:r>
          </w:p>
        </w:tc>
        <w:tc>
          <w:tcPr>
            <w:tcW w:w="530" w:type="dxa"/>
            <w:shd w:val="clear" w:color="auto" w:fill="17365D"/>
          </w:tcPr>
          <w:p w:rsidR="0087225A" w:rsidRPr="00961EE1" w:rsidRDefault="0087225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961EE1">
              <w:rPr>
                <w:rFonts w:cs="Calibri"/>
                <w:b/>
              </w:rPr>
              <w:t>PD</w:t>
            </w:r>
          </w:p>
        </w:tc>
        <w:tc>
          <w:tcPr>
            <w:tcW w:w="500" w:type="dxa"/>
            <w:shd w:val="clear" w:color="auto" w:fill="17365D"/>
          </w:tcPr>
          <w:p w:rsidR="0087225A" w:rsidRPr="00961EE1" w:rsidRDefault="0087225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961EE1">
              <w:rPr>
                <w:rFonts w:cs="Calibri"/>
                <w:b/>
              </w:rPr>
              <w:t>ND</w:t>
            </w:r>
          </w:p>
        </w:tc>
      </w:tr>
      <w:tr w:rsidR="00D80990" w:rsidRPr="008A65EC" w:rsidTr="00931B17">
        <w:tc>
          <w:tcPr>
            <w:tcW w:w="425" w:type="dxa"/>
            <w:shd w:val="clear" w:color="auto" w:fill="C6D9F1"/>
          </w:tcPr>
          <w:p w:rsidR="00D80990" w:rsidRPr="00CD7DB4" w:rsidRDefault="00D80990" w:rsidP="00931B1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-392" w:hanging="3"/>
              <w:jc w:val="both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602" w:type="dxa"/>
            <w:shd w:val="clear" w:color="auto" w:fill="C6D9F1"/>
          </w:tcPr>
          <w:p w:rsidR="00D80990" w:rsidRPr="008A65EC" w:rsidRDefault="00D80990" w:rsidP="0093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8A65EC">
              <w:rPr>
                <w:rFonts w:cs="Calibri"/>
                <w:b/>
                <w:bCs/>
              </w:rPr>
              <w:t xml:space="preserve">Preparation </w:t>
            </w:r>
          </w:p>
        </w:tc>
        <w:tc>
          <w:tcPr>
            <w:tcW w:w="450" w:type="dxa"/>
            <w:shd w:val="clear" w:color="auto" w:fill="C6D9F1"/>
          </w:tcPr>
          <w:p w:rsidR="00D80990" w:rsidRPr="008A65EC" w:rsidRDefault="00D80990" w:rsidP="0093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  <w:shd w:val="clear" w:color="auto" w:fill="C6D9F1"/>
          </w:tcPr>
          <w:p w:rsidR="00D80990" w:rsidRPr="008A65EC" w:rsidRDefault="00D80990" w:rsidP="0093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  <w:shd w:val="clear" w:color="auto" w:fill="C6D9F1"/>
          </w:tcPr>
          <w:p w:rsidR="00D80990" w:rsidRPr="008A65EC" w:rsidRDefault="00D80990" w:rsidP="0093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Pr="008A65EC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8A65EC" w:rsidRDefault="00892E74" w:rsidP="00931B17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A65EC">
              <w:rPr>
                <w:rFonts w:ascii="Calibri" w:hAnsi="Calibri" w:cs="Calibri"/>
                <w:sz w:val="22"/>
                <w:szCs w:val="22"/>
              </w:rPr>
              <w:t>Introduce yourself to the patient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Pr="008A65EC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3E17DA" w:rsidRDefault="00892E74" w:rsidP="00931B17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Confirm patient’s ID.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Pr="008A65EC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8A65EC" w:rsidRDefault="00892E74" w:rsidP="00931B17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8A65EC">
              <w:rPr>
                <w:rFonts w:ascii="Calibri" w:hAnsi="Calibri" w:cs="Calibri"/>
                <w:sz w:val="22"/>
                <w:szCs w:val="22"/>
              </w:rPr>
              <w:t>xplain the procedure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re</w:t>
            </w:r>
            <w:r w:rsidRPr="00FF110D">
              <w:rPr>
                <w:rFonts w:ascii="Calibri" w:hAnsi="Calibri" w:cs="Calibri"/>
                <w:sz w:val="22"/>
                <w:szCs w:val="22"/>
              </w:rPr>
              <w:t>assure the patient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Pr="008A65EC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8A65EC" w:rsidRDefault="00892E74" w:rsidP="00931B17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Get patient’s consent.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Pr="008A65EC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8A65EC" w:rsidRDefault="00892E74" w:rsidP="00931B17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A65EC">
              <w:rPr>
                <w:rFonts w:ascii="Calibri" w:hAnsi="Calibri" w:cs="Calibri"/>
                <w:sz w:val="22"/>
                <w:szCs w:val="22"/>
              </w:rPr>
              <w:t>Wash hands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Pr="008A65EC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E50DBF" w:rsidRDefault="00892E74" w:rsidP="00931B17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50DBF">
              <w:rPr>
                <w:rFonts w:ascii="Calibri" w:hAnsi="Calibri" w:cs="Calibri"/>
                <w:sz w:val="22"/>
                <w:szCs w:val="22"/>
              </w:rPr>
              <w:t>Prepare the necessary materials.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Pr="008A65EC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8A65EC" w:rsidRDefault="00892E74" w:rsidP="00931B17">
            <w:pPr>
              <w:pStyle w:val="NormalWeb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892E74">
              <w:rPr>
                <w:rFonts w:ascii="Calibri" w:hAnsi="Calibri" w:cs="Calibri"/>
                <w:sz w:val="22"/>
                <w:szCs w:val="22"/>
              </w:rPr>
              <w:t>Position the patient in a sitting position and uncover his/her neck and upper body.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C6D9F1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C6D9F1"/>
          </w:tcPr>
          <w:p w:rsidR="00892E74" w:rsidRPr="008A65EC" w:rsidRDefault="006217B1" w:rsidP="004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6217B1">
              <w:rPr>
                <w:rFonts w:cs="Calibri"/>
                <w:b/>
                <w:bCs/>
              </w:rPr>
              <w:t>Examination</w:t>
            </w:r>
          </w:p>
        </w:tc>
        <w:tc>
          <w:tcPr>
            <w:tcW w:w="450" w:type="dxa"/>
            <w:shd w:val="clear" w:color="auto" w:fill="C6D9F1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9274E2" w:rsidRPr="008A65EC" w:rsidTr="000932D9">
        <w:tc>
          <w:tcPr>
            <w:tcW w:w="425" w:type="dxa"/>
            <w:shd w:val="clear" w:color="auto" w:fill="C6D9F1"/>
          </w:tcPr>
          <w:p w:rsidR="009274E2" w:rsidRPr="008A65EC" w:rsidRDefault="009274E2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C6D9F1"/>
          </w:tcPr>
          <w:p w:rsidR="009274E2" w:rsidRDefault="009274E2" w:rsidP="00483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1760FC">
              <w:rPr>
                <w:rFonts w:cs="Calibri"/>
                <w:b/>
                <w:bCs/>
              </w:rPr>
              <w:t>Inspection</w:t>
            </w:r>
          </w:p>
        </w:tc>
        <w:tc>
          <w:tcPr>
            <w:tcW w:w="450" w:type="dxa"/>
            <w:shd w:val="clear" w:color="auto" w:fill="C6D9F1"/>
          </w:tcPr>
          <w:p w:rsidR="009274E2" w:rsidRPr="008A65EC" w:rsidRDefault="009274E2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9274E2" w:rsidRPr="008A65EC" w:rsidRDefault="009274E2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9274E2" w:rsidRPr="008A65EC" w:rsidRDefault="009274E2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A109DF" w:rsidRDefault="009274E2" w:rsidP="00A109DF">
            <w:pPr>
              <w:spacing w:after="0" w:line="240" w:lineRule="auto"/>
              <w:rPr>
                <w:rFonts w:cs="Calibri"/>
              </w:rPr>
            </w:pPr>
            <w:r w:rsidRPr="009274E2">
              <w:t xml:space="preserve">Inspect </w:t>
            </w:r>
            <w:r w:rsidR="00A07750">
              <w:rPr>
                <w:rFonts w:cs="Calibri"/>
              </w:rPr>
              <w:t>patient’s neck</w:t>
            </w:r>
            <w:r w:rsidR="00A109DF">
              <w:rPr>
                <w:rFonts w:cs="Calibri"/>
              </w:rPr>
              <w:t xml:space="preserve">. </w:t>
            </w:r>
          </w:p>
          <w:p w:rsidR="00892E74" w:rsidRPr="00B632B8" w:rsidRDefault="00A109DF" w:rsidP="00A109DF">
            <w:pPr>
              <w:spacing w:after="0" w:line="240" w:lineRule="auto"/>
            </w:pPr>
            <w:r w:rsidRPr="00A109DF">
              <w:rPr>
                <w:rFonts w:cs="Calibri"/>
                <w:i/>
              </w:rPr>
              <w:t>(A</w:t>
            </w:r>
            <w:r w:rsidR="009274E2" w:rsidRPr="00A109DF">
              <w:rPr>
                <w:i/>
              </w:rPr>
              <w:t xml:space="preserve">symmetry, surgical scars, </w:t>
            </w:r>
            <w:r w:rsidRPr="00A109DF">
              <w:rPr>
                <w:i/>
              </w:rPr>
              <w:t xml:space="preserve">prominent veins, redness, </w:t>
            </w:r>
            <w:r w:rsidR="001A74C5" w:rsidRPr="00A109DF">
              <w:rPr>
                <w:i/>
              </w:rPr>
              <w:t xml:space="preserve">swelling </w:t>
            </w:r>
            <w:r w:rsidR="009274E2" w:rsidRPr="00A109DF">
              <w:rPr>
                <w:i/>
              </w:rPr>
              <w:t>or evident masses</w:t>
            </w:r>
            <w:r w:rsidRPr="00A109DF">
              <w:rPr>
                <w:i/>
              </w:rPr>
              <w:t>)</w:t>
            </w:r>
            <w:r w:rsidR="009274E2" w:rsidRPr="00A109DF">
              <w:rPr>
                <w:i/>
              </w:rPr>
              <w:t>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CC75D2" w:rsidRDefault="003B0AA2" w:rsidP="003B0AA2">
            <w:pPr>
              <w:spacing w:after="0" w:line="240" w:lineRule="auto"/>
            </w:pPr>
            <w:r w:rsidRPr="003B0AA2">
              <w:t xml:space="preserve">Ask the patient to take a sip of water and </w:t>
            </w:r>
            <w:r>
              <w:t>watch the</w:t>
            </w:r>
            <w:r w:rsidRPr="003B0AA2">
              <w:t xml:space="preserve"> </w:t>
            </w:r>
            <w:r>
              <w:t>neck</w:t>
            </w:r>
            <w:r w:rsidRPr="003B0AA2">
              <w:t xml:space="preserve">. </w:t>
            </w:r>
            <w:r w:rsidRPr="003B0AA2">
              <w:rPr>
                <w:i/>
              </w:rPr>
              <w:t>(</w:t>
            </w:r>
            <w:r w:rsidR="008E47DA" w:rsidRPr="003B0AA2">
              <w:rPr>
                <w:i/>
              </w:rPr>
              <w:t>Thyroid</w:t>
            </w:r>
            <w:r w:rsidRPr="003B0AA2">
              <w:rPr>
                <w:i/>
              </w:rPr>
              <w:t xml:space="preserve"> gland, thyroid cartilage, cricoid cartilage, thyroglossal cyst, lymph nodes are move upon swallowing)</w:t>
            </w:r>
            <w:r>
              <w:rPr>
                <w:i/>
              </w:rPr>
              <w:t>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E47DA" w:rsidRPr="008A65EC" w:rsidTr="003A163B">
        <w:tc>
          <w:tcPr>
            <w:tcW w:w="425" w:type="dxa"/>
            <w:shd w:val="clear" w:color="auto" w:fill="C6D9F1"/>
          </w:tcPr>
          <w:p w:rsidR="008E47DA" w:rsidRPr="008A65EC" w:rsidRDefault="008E47DA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C6D9F1"/>
          </w:tcPr>
          <w:p w:rsidR="008E47DA" w:rsidRDefault="00DB1841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Palpation</w:t>
            </w:r>
          </w:p>
        </w:tc>
        <w:tc>
          <w:tcPr>
            <w:tcW w:w="450" w:type="dxa"/>
            <w:shd w:val="clear" w:color="auto" w:fill="C6D9F1"/>
          </w:tcPr>
          <w:p w:rsidR="008E47DA" w:rsidRPr="008A65EC" w:rsidRDefault="008E47DA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8E47DA" w:rsidRPr="008A65EC" w:rsidRDefault="008E47DA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8E47DA" w:rsidRPr="008A65EC" w:rsidRDefault="008E47DA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CC75D2" w:rsidRDefault="00D87D6E" w:rsidP="00D87D6E">
            <w:pPr>
              <w:spacing w:after="0" w:line="240" w:lineRule="auto"/>
            </w:pPr>
            <w:r w:rsidRPr="00D87D6E">
              <w:t>Put one hand on either side of his neck and examine the anterior and posterior triangles of the neck with fingertips</w:t>
            </w:r>
            <w:r>
              <w:t>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D87D6E" w:rsidRDefault="00D87D6E" w:rsidP="00D87D6E">
            <w:pPr>
              <w:spacing w:after="0" w:line="240" w:lineRule="auto"/>
            </w:pPr>
            <w:r w:rsidRPr="00D87D6E">
              <w:t xml:space="preserve">Palpate </w:t>
            </w:r>
            <w:r>
              <w:t xml:space="preserve">the </w:t>
            </w:r>
            <w:r w:rsidRPr="00D87D6E">
              <w:t>neck for any mas</w:t>
            </w:r>
            <w:r>
              <w:t>s</w:t>
            </w:r>
            <w:r w:rsidRPr="00D87D6E">
              <w:t>es</w:t>
            </w:r>
            <w:r>
              <w:t xml:space="preserve">. </w:t>
            </w:r>
          </w:p>
          <w:p w:rsidR="00892E74" w:rsidRPr="00D87D6E" w:rsidRDefault="00D87D6E" w:rsidP="00F7055D">
            <w:pPr>
              <w:spacing w:after="0" w:line="240" w:lineRule="auto"/>
              <w:rPr>
                <w:i/>
              </w:rPr>
            </w:pPr>
            <w:r w:rsidRPr="00D87D6E">
              <w:rPr>
                <w:i/>
              </w:rPr>
              <w:t xml:space="preserve">(If any; </w:t>
            </w:r>
            <w:r w:rsidR="00F7055D">
              <w:rPr>
                <w:i/>
              </w:rPr>
              <w:t>determine</w:t>
            </w:r>
            <w:r w:rsidRPr="00D87D6E">
              <w:rPr>
                <w:i/>
              </w:rPr>
              <w:t xml:space="preserve"> its location, size, shape, mobility, tenderness, surface</w:t>
            </w:r>
            <w:r w:rsidR="002D257B">
              <w:rPr>
                <w:i/>
              </w:rPr>
              <w:t xml:space="preserve"> features</w:t>
            </w:r>
            <w:r w:rsidRPr="00D87D6E">
              <w:rPr>
                <w:i/>
              </w:rPr>
              <w:t xml:space="preserve"> etc.)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377A12" w:rsidRDefault="00377A12" w:rsidP="00377A12">
            <w:pPr>
              <w:spacing w:after="0" w:line="240" w:lineRule="auto"/>
            </w:pPr>
            <w:r>
              <w:t>Palpate the thyroid gland</w:t>
            </w:r>
            <w:r w:rsidR="005561E0">
              <w:t>.</w:t>
            </w:r>
            <w:r>
              <w:t xml:space="preserve"> </w:t>
            </w:r>
          </w:p>
          <w:p w:rsidR="00892E74" w:rsidRPr="0013207E" w:rsidRDefault="00F7055D" w:rsidP="00690538">
            <w:pPr>
              <w:spacing w:after="0" w:line="240" w:lineRule="auto"/>
              <w:rPr>
                <w:i/>
              </w:rPr>
            </w:pPr>
            <w:r w:rsidRPr="0013207E">
              <w:rPr>
                <w:i/>
              </w:rPr>
              <w:t>(</w:t>
            </w:r>
            <w:r w:rsidR="006D4087" w:rsidRPr="0013207E">
              <w:rPr>
                <w:i/>
              </w:rPr>
              <w:t>If</w:t>
            </w:r>
            <w:r w:rsidR="0013207E" w:rsidRPr="0013207E">
              <w:rPr>
                <w:i/>
              </w:rPr>
              <w:t xml:space="preserve"> palpable</w:t>
            </w:r>
            <w:r w:rsidR="0013207E">
              <w:rPr>
                <w:i/>
              </w:rPr>
              <w:t>;</w:t>
            </w:r>
            <w:r w:rsidR="0013207E" w:rsidRPr="0013207E">
              <w:rPr>
                <w:i/>
              </w:rPr>
              <w:t xml:space="preserve"> </w:t>
            </w:r>
            <w:r w:rsidRPr="0013207E">
              <w:rPr>
                <w:i/>
              </w:rPr>
              <w:t xml:space="preserve">determine its </w:t>
            </w:r>
            <w:r w:rsidR="00377A12" w:rsidRPr="0013207E">
              <w:rPr>
                <w:i/>
              </w:rPr>
              <w:t xml:space="preserve">size, </w:t>
            </w:r>
            <w:r w:rsidR="0013207E" w:rsidRPr="0013207E">
              <w:rPr>
                <w:i/>
              </w:rPr>
              <w:t xml:space="preserve">shape, </w:t>
            </w:r>
            <w:r w:rsidR="00377A12" w:rsidRPr="0013207E">
              <w:rPr>
                <w:i/>
              </w:rPr>
              <w:t>symmetry, consistency, tenderness</w:t>
            </w:r>
            <w:r w:rsidR="0013207E" w:rsidRPr="0013207E">
              <w:rPr>
                <w:i/>
              </w:rPr>
              <w:t xml:space="preserve"> </w:t>
            </w:r>
            <w:r w:rsidR="00690538" w:rsidRPr="0013207E">
              <w:rPr>
                <w:i/>
              </w:rPr>
              <w:t xml:space="preserve">and </w:t>
            </w:r>
            <w:r w:rsidR="0013207E" w:rsidRPr="0013207E">
              <w:rPr>
                <w:i/>
              </w:rPr>
              <w:t>mobility)</w:t>
            </w:r>
            <w:r w:rsidR="00377A12" w:rsidRPr="0013207E">
              <w:rPr>
                <w:i/>
              </w:rPr>
              <w:t>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D3E0A" w:rsidRPr="008A65EC" w:rsidTr="000932D9">
        <w:tc>
          <w:tcPr>
            <w:tcW w:w="425" w:type="dxa"/>
            <w:shd w:val="clear" w:color="auto" w:fill="auto"/>
          </w:tcPr>
          <w:p w:rsidR="008D3E0A" w:rsidRDefault="008D3E0A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D3E0A" w:rsidRPr="00765044" w:rsidRDefault="008D3E0A" w:rsidP="008D3E0A">
            <w:pPr>
              <w:spacing w:after="0" w:line="240" w:lineRule="auto"/>
            </w:pPr>
            <w:r w:rsidRPr="00765044">
              <w:t>Palpate for cervical lymph nodes and describe.</w:t>
            </w:r>
          </w:p>
        </w:tc>
        <w:tc>
          <w:tcPr>
            <w:tcW w:w="450" w:type="dxa"/>
          </w:tcPr>
          <w:p w:rsidR="008D3E0A" w:rsidRPr="008A65EC" w:rsidRDefault="008D3E0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D3E0A" w:rsidRPr="008A65EC" w:rsidRDefault="008D3E0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D3E0A" w:rsidRPr="008A65EC" w:rsidRDefault="008D3E0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D3E0A" w:rsidRPr="008A65EC" w:rsidTr="000932D9">
        <w:tc>
          <w:tcPr>
            <w:tcW w:w="425" w:type="dxa"/>
            <w:shd w:val="clear" w:color="auto" w:fill="auto"/>
          </w:tcPr>
          <w:p w:rsidR="008D3E0A" w:rsidRDefault="008D3E0A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D3E0A" w:rsidRDefault="008D3E0A" w:rsidP="008D3E0A">
            <w:pPr>
              <w:spacing w:after="0" w:line="240" w:lineRule="auto"/>
            </w:pPr>
            <w:r w:rsidRPr="00765044">
              <w:t>Palpate for tracheal deviation in the suprasternal notch</w:t>
            </w:r>
            <w:r>
              <w:t>.</w:t>
            </w:r>
          </w:p>
        </w:tc>
        <w:tc>
          <w:tcPr>
            <w:tcW w:w="450" w:type="dxa"/>
          </w:tcPr>
          <w:p w:rsidR="008D3E0A" w:rsidRPr="008A65EC" w:rsidRDefault="008D3E0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D3E0A" w:rsidRPr="008A65EC" w:rsidRDefault="008D3E0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D3E0A" w:rsidRPr="008A65EC" w:rsidRDefault="008D3E0A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182512">
        <w:tc>
          <w:tcPr>
            <w:tcW w:w="425" w:type="dxa"/>
            <w:shd w:val="clear" w:color="auto" w:fill="C6D9F1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C6D9F1"/>
          </w:tcPr>
          <w:p w:rsidR="00892E74" w:rsidRPr="008A65EC" w:rsidRDefault="00D52A9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Percussion</w:t>
            </w:r>
          </w:p>
        </w:tc>
        <w:tc>
          <w:tcPr>
            <w:tcW w:w="450" w:type="dxa"/>
            <w:shd w:val="clear" w:color="auto" w:fill="C6D9F1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892E74" w:rsidRPr="008A65EC" w:rsidTr="000932D9">
        <w:tc>
          <w:tcPr>
            <w:tcW w:w="425" w:type="dxa"/>
            <w:shd w:val="clear" w:color="auto" w:fill="auto"/>
          </w:tcPr>
          <w:p w:rsidR="00892E74" w:rsidRDefault="00892E74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720D79" w:rsidRDefault="005D141D" w:rsidP="004D7A35">
            <w:pPr>
              <w:spacing w:after="0" w:line="240" w:lineRule="auto"/>
            </w:pPr>
            <w:r w:rsidRPr="005D141D">
              <w:t xml:space="preserve">Percuss </w:t>
            </w:r>
            <w:r>
              <w:t>t</w:t>
            </w:r>
            <w:r w:rsidR="00720D79">
              <w:t>he manibrium sterni from one side to the other.</w:t>
            </w:r>
          </w:p>
          <w:p w:rsidR="00892E74" w:rsidRPr="00AF47D8" w:rsidRDefault="00720D79" w:rsidP="00720D79">
            <w:pPr>
              <w:spacing w:after="0" w:line="240" w:lineRule="auto"/>
              <w:rPr>
                <w:i/>
              </w:rPr>
            </w:pPr>
            <w:r w:rsidRPr="00AF47D8">
              <w:rPr>
                <w:i/>
              </w:rPr>
              <w:t>(A change from resonant to</w:t>
            </w:r>
            <w:r w:rsidR="005D141D" w:rsidRPr="00AF47D8">
              <w:rPr>
                <w:i/>
              </w:rPr>
              <w:t xml:space="preserve"> dullness </w:t>
            </w:r>
            <w:r w:rsidRPr="00AF47D8">
              <w:rPr>
                <w:i/>
              </w:rPr>
              <w:t>indicates possible</w:t>
            </w:r>
            <w:r w:rsidR="005D141D" w:rsidRPr="00AF47D8">
              <w:rPr>
                <w:i/>
              </w:rPr>
              <w:t xml:space="preserve"> retrosternal goitre</w:t>
            </w:r>
            <w:r w:rsidRPr="00AF47D8">
              <w:rPr>
                <w:i/>
              </w:rPr>
              <w:t>).</w:t>
            </w:r>
          </w:p>
        </w:tc>
        <w:tc>
          <w:tcPr>
            <w:tcW w:w="45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AF47D8" w:rsidRPr="008A65EC" w:rsidTr="003A163B">
        <w:tc>
          <w:tcPr>
            <w:tcW w:w="425" w:type="dxa"/>
            <w:shd w:val="clear" w:color="auto" w:fill="C6D9F1"/>
          </w:tcPr>
          <w:p w:rsidR="00AF47D8" w:rsidRPr="008A65EC" w:rsidRDefault="00AF47D8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C6D9F1"/>
          </w:tcPr>
          <w:p w:rsidR="00AF47D8" w:rsidRPr="008A65EC" w:rsidRDefault="00AF47D8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AF47D8">
              <w:rPr>
                <w:rFonts w:cs="Calibri"/>
                <w:b/>
                <w:bCs/>
              </w:rPr>
              <w:t>Auscultation</w:t>
            </w:r>
          </w:p>
        </w:tc>
        <w:tc>
          <w:tcPr>
            <w:tcW w:w="450" w:type="dxa"/>
            <w:shd w:val="clear" w:color="auto" w:fill="C6D9F1"/>
          </w:tcPr>
          <w:p w:rsidR="00AF47D8" w:rsidRPr="008A65EC" w:rsidRDefault="00AF47D8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AF47D8" w:rsidRPr="008A65EC" w:rsidRDefault="00AF47D8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AF47D8" w:rsidRPr="008A65EC" w:rsidRDefault="00AF47D8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AF47D8" w:rsidRPr="008A65EC" w:rsidTr="000932D9">
        <w:tc>
          <w:tcPr>
            <w:tcW w:w="425" w:type="dxa"/>
            <w:shd w:val="clear" w:color="auto" w:fill="auto"/>
          </w:tcPr>
          <w:p w:rsidR="00AF47D8" w:rsidRDefault="00AF47D8" w:rsidP="0049047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AF47D8" w:rsidRDefault="00AF47D8" w:rsidP="00AF47D8">
            <w:pPr>
              <w:spacing w:after="0" w:line="240" w:lineRule="auto"/>
            </w:pPr>
            <w:r w:rsidRPr="009D536B">
              <w:t xml:space="preserve">Auscultate the thyroid over </w:t>
            </w:r>
            <w:r>
              <w:t xml:space="preserve">each lobe </w:t>
            </w:r>
            <w:r w:rsidRPr="009D536B">
              <w:t xml:space="preserve">for bruits. </w:t>
            </w:r>
          </w:p>
        </w:tc>
        <w:tc>
          <w:tcPr>
            <w:tcW w:w="450" w:type="dxa"/>
          </w:tcPr>
          <w:p w:rsidR="00AF47D8" w:rsidRPr="008A65EC" w:rsidRDefault="00AF47D8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AF47D8" w:rsidRPr="008A65EC" w:rsidRDefault="00AF47D8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AF47D8" w:rsidRPr="008A65EC" w:rsidRDefault="00AF47D8" w:rsidP="000932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182512">
        <w:tc>
          <w:tcPr>
            <w:tcW w:w="425" w:type="dxa"/>
            <w:shd w:val="clear" w:color="auto" w:fill="C6D9F1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8602" w:type="dxa"/>
            <w:shd w:val="clear" w:color="auto" w:fill="C6D9F1"/>
          </w:tcPr>
          <w:p w:rsidR="00892E74" w:rsidRPr="008A65EC" w:rsidRDefault="00892E74" w:rsidP="0062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After the </w:t>
            </w:r>
            <w:r w:rsidR="006217B1">
              <w:rPr>
                <w:rFonts w:cs="Calibri"/>
                <w:b/>
                <w:bCs/>
              </w:rPr>
              <w:t>e</w:t>
            </w:r>
            <w:r w:rsidR="006217B1" w:rsidRPr="006217B1">
              <w:rPr>
                <w:rFonts w:cs="Calibri"/>
                <w:b/>
                <w:bCs/>
              </w:rPr>
              <w:t>xamination</w:t>
            </w:r>
          </w:p>
        </w:tc>
        <w:tc>
          <w:tcPr>
            <w:tcW w:w="450" w:type="dxa"/>
            <w:shd w:val="clear" w:color="auto" w:fill="C6D9F1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30" w:type="dxa"/>
            <w:shd w:val="clear" w:color="auto" w:fill="C6D9F1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500" w:type="dxa"/>
            <w:shd w:val="clear" w:color="auto" w:fill="C6D9F1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892E74" w:rsidRPr="008A65EC" w:rsidTr="00182512">
        <w:tc>
          <w:tcPr>
            <w:tcW w:w="425" w:type="dxa"/>
            <w:shd w:val="clear" w:color="auto" w:fill="auto"/>
          </w:tcPr>
          <w:p w:rsidR="00892E74" w:rsidRDefault="00892E74" w:rsidP="0018251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4C11A9" w:rsidRDefault="009778F3" w:rsidP="00A94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D775C5">
              <w:rPr>
                <w:rFonts w:cs="Calibri"/>
                <w:lang w:eastAsia="en-CA"/>
              </w:rPr>
              <w:t>Ensu</w:t>
            </w:r>
            <w:r>
              <w:rPr>
                <w:rFonts w:cs="Calibri"/>
                <w:lang w:eastAsia="en-CA"/>
              </w:rPr>
              <w:t>r</w:t>
            </w:r>
            <w:r w:rsidRPr="00D775C5">
              <w:rPr>
                <w:rFonts w:cs="Calibri"/>
                <w:lang w:eastAsia="en-CA"/>
              </w:rPr>
              <w:t xml:space="preserve">e that the patient </w:t>
            </w:r>
            <w:r>
              <w:rPr>
                <w:rFonts w:cs="Calibri"/>
                <w:lang w:eastAsia="en-CA"/>
              </w:rPr>
              <w:t xml:space="preserve">is </w:t>
            </w:r>
            <w:r w:rsidRPr="00D775C5">
              <w:rPr>
                <w:rFonts w:cs="Calibri"/>
                <w:lang w:eastAsia="en-CA"/>
              </w:rPr>
              <w:t>comfortable.</w:t>
            </w:r>
          </w:p>
        </w:tc>
        <w:tc>
          <w:tcPr>
            <w:tcW w:w="450" w:type="dxa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892E74" w:rsidRPr="008A65EC" w:rsidTr="00182512">
        <w:tc>
          <w:tcPr>
            <w:tcW w:w="425" w:type="dxa"/>
            <w:shd w:val="clear" w:color="auto" w:fill="auto"/>
          </w:tcPr>
          <w:p w:rsidR="00892E74" w:rsidRDefault="00892E74" w:rsidP="0018251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892E74" w:rsidRPr="004C11A9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>
              <w:rPr>
                <w:rFonts w:cs="Calibri"/>
                <w:lang w:eastAsia="en-CA"/>
              </w:rPr>
              <w:t>Make explanations to the patient, answer his/her questions and discuss management plan.</w:t>
            </w:r>
          </w:p>
        </w:tc>
        <w:tc>
          <w:tcPr>
            <w:tcW w:w="450" w:type="dxa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892E74" w:rsidRPr="008A65EC" w:rsidRDefault="00892E74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778F3" w:rsidRPr="008A65EC" w:rsidTr="00182512">
        <w:tc>
          <w:tcPr>
            <w:tcW w:w="425" w:type="dxa"/>
            <w:shd w:val="clear" w:color="auto" w:fill="auto"/>
          </w:tcPr>
          <w:p w:rsidR="009778F3" w:rsidRDefault="009778F3" w:rsidP="0018251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9778F3" w:rsidRPr="00D775C5" w:rsidRDefault="009778F3" w:rsidP="003E3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8A65EC">
              <w:rPr>
                <w:rFonts w:cs="Calibri"/>
                <w:lang w:eastAsia="en-CA"/>
              </w:rPr>
              <w:t xml:space="preserve">Dispose </w:t>
            </w:r>
            <w:r>
              <w:rPr>
                <w:rFonts w:cs="Calibri"/>
                <w:lang w:eastAsia="en-CA"/>
              </w:rPr>
              <w:t>waste material according to infection control standards.</w:t>
            </w:r>
          </w:p>
        </w:tc>
        <w:tc>
          <w:tcPr>
            <w:tcW w:w="450" w:type="dxa"/>
          </w:tcPr>
          <w:p w:rsidR="009778F3" w:rsidRPr="008A65EC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9778F3" w:rsidRPr="008A65EC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9778F3" w:rsidRPr="008A65EC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778F3" w:rsidRPr="008A65EC" w:rsidTr="00182512">
        <w:tc>
          <w:tcPr>
            <w:tcW w:w="425" w:type="dxa"/>
            <w:shd w:val="clear" w:color="auto" w:fill="auto"/>
          </w:tcPr>
          <w:p w:rsidR="009778F3" w:rsidRDefault="009778F3" w:rsidP="0018251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9778F3" w:rsidRPr="00D775C5" w:rsidRDefault="009778F3" w:rsidP="003A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>
              <w:rPr>
                <w:rFonts w:cs="Calibri"/>
                <w:lang w:eastAsia="en-CA"/>
              </w:rPr>
              <w:t>Wash hands.</w:t>
            </w:r>
          </w:p>
        </w:tc>
        <w:tc>
          <w:tcPr>
            <w:tcW w:w="450" w:type="dxa"/>
          </w:tcPr>
          <w:p w:rsidR="009778F3" w:rsidRPr="008A65EC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9778F3" w:rsidRPr="008A65EC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9778F3" w:rsidRPr="008A65EC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9778F3" w:rsidRPr="008A65EC" w:rsidTr="00182512">
        <w:tc>
          <w:tcPr>
            <w:tcW w:w="425" w:type="dxa"/>
            <w:shd w:val="clear" w:color="auto" w:fill="auto"/>
          </w:tcPr>
          <w:p w:rsidR="009778F3" w:rsidRDefault="009778F3" w:rsidP="0018251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" w:hanging="28"/>
              <w:jc w:val="both"/>
              <w:rPr>
                <w:rFonts w:cs="Calibri"/>
                <w:b/>
              </w:rPr>
            </w:pPr>
          </w:p>
        </w:tc>
        <w:tc>
          <w:tcPr>
            <w:tcW w:w="8602" w:type="dxa"/>
          </w:tcPr>
          <w:p w:rsidR="009778F3" w:rsidRPr="004C11A9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CA"/>
              </w:rPr>
            </w:pPr>
            <w:r w:rsidRPr="004C11A9">
              <w:rPr>
                <w:rFonts w:cs="Calibri"/>
                <w:lang w:eastAsia="en-CA"/>
              </w:rPr>
              <w:t>Document the procedure.</w:t>
            </w:r>
          </w:p>
        </w:tc>
        <w:tc>
          <w:tcPr>
            <w:tcW w:w="450" w:type="dxa"/>
          </w:tcPr>
          <w:p w:rsidR="009778F3" w:rsidRPr="008A65EC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30" w:type="dxa"/>
          </w:tcPr>
          <w:p w:rsidR="009778F3" w:rsidRPr="008A65EC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00" w:type="dxa"/>
          </w:tcPr>
          <w:p w:rsidR="009778F3" w:rsidRPr="008A65EC" w:rsidRDefault="009778F3" w:rsidP="0018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3D65F1" w:rsidRDefault="003D65F1" w:rsidP="00522A70">
      <w:pPr>
        <w:spacing w:after="0" w:line="240" w:lineRule="auto"/>
        <w:jc w:val="both"/>
        <w:rPr>
          <w:rFonts w:cs="Calibri"/>
          <w:b/>
          <w:bCs/>
          <w:sz w:val="8"/>
          <w:szCs w:val="8"/>
        </w:rPr>
      </w:pPr>
    </w:p>
    <w:p w:rsidR="003D65F1" w:rsidRDefault="003D65F1" w:rsidP="00522A70">
      <w:pPr>
        <w:spacing w:after="0" w:line="240" w:lineRule="auto"/>
        <w:jc w:val="both"/>
        <w:rPr>
          <w:rFonts w:cs="Calibri"/>
          <w:b/>
          <w:bCs/>
          <w:sz w:val="8"/>
          <w:szCs w:val="8"/>
        </w:rPr>
      </w:pPr>
    </w:p>
    <w:p w:rsidR="003D65F1" w:rsidRDefault="003D65F1" w:rsidP="00522A70">
      <w:pPr>
        <w:spacing w:after="0" w:line="240" w:lineRule="auto"/>
        <w:jc w:val="both"/>
        <w:rPr>
          <w:rFonts w:cs="Calibri"/>
          <w:b/>
          <w:bCs/>
          <w:sz w:val="8"/>
          <w:szCs w:val="8"/>
        </w:rPr>
      </w:pPr>
    </w:p>
    <w:p w:rsidR="003D65F1" w:rsidRDefault="003D65F1" w:rsidP="00522A70">
      <w:pPr>
        <w:spacing w:after="0" w:line="240" w:lineRule="auto"/>
        <w:jc w:val="both"/>
        <w:rPr>
          <w:rFonts w:cs="Calibri"/>
          <w:b/>
          <w:bCs/>
          <w:sz w:val="8"/>
          <w:szCs w:val="8"/>
        </w:rPr>
      </w:pPr>
    </w:p>
    <w:p w:rsidR="003D65F1" w:rsidRDefault="003D65F1" w:rsidP="00522A70">
      <w:pPr>
        <w:spacing w:after="0" w:line="240" w:lineRule="auto"/>
        <w:jc w:val="both"/>
        <w:rPr>
          <w:rFonts w:cs="Calibri"/>
          <w:b/>
          <w:bCs/>
          <w:sz w:val="8"/>
          <w:szCs w:val="8"/>
        </w:rPr>
      </w:pPr>
    </w:p>
    <w:p w:rsidR="003D65F1" w:rsidRDefault="003D65F1" w:rsidP="00522A70">
      <w:pPr>
        <w:spacing w:after="0" w:line="240" w:lineRule="auto"/>
        <w:jc w:val="both"/>
        <w:rPr>
          <w:rFonts w:cs="Calibri"/>
          <w:b/>
          <w:bCs/>
          <w:sz w:val="8"/>
          <w:szCs w:val="8"/>
        </w:rPr>
      </w:pPr>
    </w:p>
    <w:p w:rsidR="003D65F1" w:rsidRDefault="003D65F1" w:rsidP="00522A70">
      <w:pPr>
        <w:spacing w:after="0" w:line="240" w:lineRule="auto"/>
        <w:jc w:val="both"/>
        <w:rPr>
          <w:rFonts w:cs="Calibri"/>
          <w:b/>
          <w:bCs/>
          <w:sz w:val="8"/>
          <w:szCs w:val="8"/>
        </w:rPr>
      </w:pPr>
    </w:p>
    <w:p w:rsidR="003D65F1" w:rsidRPr="003D65F1" w:rsidRDefault="000269CF" w:rsidP="003D65F1">
      <w:pPr>
        <w:spacing w:before="120" w:after="120" w:line="240" w:lineRule="auto"/>
        <w:jc w:val="center"/>
        <w:rPr>
          <w:rFonts w:cs="Calibri"/>
          <w:bCs/>
          <w:sz w:val="20"/>
          <w:szCs w:val="20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64770</wp:posOffset>
            </wp:positionV>
            <wp:extent cx="180975" cy="179705"/>
            <wp:effectExtent l="19050" t="0" r="9525" b="0"/>
            <wp:wrapNone/>
            <wp:docPr id="13" name="Picture 1" descr="C:\Users\Ayhan\Desktop\logo_facebook_f-convert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han\Desktop\logo_facebook_f-converti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65F1" w:rsidRPr="003D65F1">
        <w:rPr>
          <w:rFonts w:cs="Calibri"/>
          <w:b/>
          <w:bCs/>
          <w:noProof/>
          <w:sz w:val="20"/>
          <w:szCs w:val="20"/>
          <w:lang w:val="tr-TR" w:eastAsia="tr-TR"/>
        </w:rPr>
        <w:pict>
          <v:roundrect id="_x0000_s1036" style="position:absolute;left:0;text-align:left;margin-left:-5.35pt;margin-top:3.7pt;width:474pt;height:17.2pt;z-index:-251658240;mso-position-horizontal-relative:text;mso-position-vertical-relative:text" arcsize="10923f" fillcolor="#c6d9f1"/>
        </w:pict>
      </w:r>
      <w:r w:rsidR="003D65F1" w:rsidRPr="003D65F1">
        <w:rPr>
          <w:sz w:val="20"/>
          <w:szCs w:val="20"/>
        </w:rPr>
        <w:t xml:space="preserve">This </w:t>
      </w:r>
      <w:r w:rsidR="003D65F1">
        <w:rPr>
          <w:sz w:val="20"/>
          <w:szCs w:val="20"/>
        </w:rPr>
        <w:t xml:space="preserve">document is available at </w:t>
      </w:r>
      <w:r w:rsidR="003D65F1">
        <w:rPr>
          <w:sz w:val="20"/>
          <w:szCs w:val="20"/>
        </w:rPr>
        <w:tab/>
        <w:t xml:space="preserve">    </w:t>
      </w:r>
      <w:r w:rsidR="003D65F1" w:rsidRPr="003D65F1">
        <w:rPr>
          <w:sz w:val="20"/>
          <w:szCs w:val="20"/>
        </w:rPr>
        <w:t>https://www.facebook.com/groups/173907012758220/files/</w:t>
      </w:r>
    </w:p>
    <w:p w:rsidR="009778F3" w:rsidRPr="00522A70" w:rsidRDefault="009778F3" w:rsidP="00522A70">
      <w:pPr>
        <w:spacing w:after="0" w:line="240" w:lineRule="auto"/>
        <w:jc w:val="both"/>
        <w:rPr>
          <w:rFonts w:cs="Calibri"/>
          <w:b/>
          <w:bCs/>
          <w:sz w:val="8"/>
          <w:szCs w:val="8"/>
        </w:rPr>
      </w:pPr>
    </w:p>
    <w:sectPr w:rsidR="009778F3" w:rsidRPr="00522A70" w:rsidSect="00D95E69"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1A7" w:rsidRDefault="002F21A7" w:rsidP="00C8366C">
      <w:pPr>
        <w:spacing w:after="0" w:line="240" w:lineRule="auto"/>
      </w:pPr>
      <w:r>
        <w:separator/>
      </w:r>
    </w:p>
  </w:endnote>
  <w:endnote w:type="continuationSeparator" w:id="0">
    <w:p w:rsidR="002F21A7" w:rsidRDefault="002F21A7" w:rsidP="00C8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6C" w:rsidRPr="00B814AB" w:rsidRDefault="00D8408B" w:rsidP="00B814AB">
    <w:pPr>
      <w:pStyle w:val="Footer"/>
      <w:rPr>
        <w:i/>
        <w:szCs w:val="14"/>
      </w:rPr>
    </w:pPr>
    <w:r>
      <w:rPr>
        <w:rFonts w:ascii="Calibri" w:hAnsi="Calibri" w:cs="Calibri"/>
        <w:i/>
        <w:sz w:val="14"/>
        <w:szCs w:val="14"/>
      </w:rPr>
      <w:t>v1. February</w:t>
    </w:r>
    <w:r w:rsidR="005833F6">
      <w:rPr>
        <w:rFonts w:ascii="Calibri" w:hAnsi="Calibri" w:cs="Calibri"/>
        <w:i/>
        <w:sz w:val="14"/>
        <w:szCs w:val="14"/>
      </w:rPr>
      <w:t>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1A7" w:rsidRDefault="002F21A7" w:rsidP="00C8366C">
      <w:pPr>
        <w:spacing w:after="0" w:line="240" w:lineRule="auto"/>
      </w:pPr>
      <w:r>
        <w:separator/>
      </w:r>
    </w:p>
  </w:footnote>
  <w:footnote w:type="continuationSeparator" w:id="0">
    <w:p w:rsidR="002F21A7" w:rsidRDefault="002F21A7" w:rsidP="00C83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18E0"/>
    <w:multiLevelType w:val="multilevel"/>
    <w:tmpl w:val="EFA8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3164D"/>
    <w:multiLevelType w:val="hybridMultilevel"/>
    <w:tmpl w:val="BE9E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B50C1"/>
    <w:multiLevelType w:val="hybridMultilevel"/>
    <w:tmpl w:val="76E818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81BF4"/>
    <w:multiLevelType w:val="hybridMultilevel"/>
    <w:tmpl w:val="34D88D68"/>
    <w:lvl w:ilvl="0" w:tplc="25A4505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61C80"/>
    <w:multiLevelType w:val="hybridMultilevel"/>
    <w:tmpl w:val="037E66BA"/>
    <w:lvl w:ilvl="0" w:tplc="041F000F">
      <w:start w:val="1"/>
      <w:numFmt w:val="decimal"/>
      <w:lvlText w:val="%1."/>
      <w:lvlJc w:val="left"/>
      <w:pPr>
        <w:ind w:left="61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7919"/>
    <w:multiLevelType w:val="hybridMultilevel"/>
    <w:tmpl w:val="0956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F15F46"/>
    <w:multiLevelType w:val="hybridMultilevel"/>
    <w:tmpl w:val="85BE3500"/>
    <w:lvl w:ilvl="0" w:tplc="61F2E9B2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A53BC"/>
    <w:multiLevelType w:val="hybridMultilevel"/>
    <w:tmpl w:val="28F0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104E3E"/>
    <w:multiLevelType w:val="hybridMultilevel"/>
    <w:tmpl w:val="CC380348"/>
    <w:lvl w:ilvl="0" w:tplc="596866F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A13E8"/>
    <w:multiLevelType w:val="hybridMultilevel"/>
    <w:tmpl w:val="DF8A3232"/>
    <w:lvl w:ilvl="0" w:tplc="E6504BB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6534B"/>
    <w:rsid w:val="000014CE"/>
    <w:rsid w:val="0000652D"/>
    <w:rsid w:val="00011618"/>
    <w:rsid w:val="00013717"/>
    <w:rsid w:val="000156E3"/>
    <w:rsid w:val="000163EE"/>
    <w:rsid w:val="00025571"/>
    <w:rsid w:val="00025935"/>
    <w:rsid w:val="00025EAF"/>
    <w:rsid w:val="000269CF"/>
    <w:rsid w:val="00033575"/>
    <w:rsid w:val="00042191"/>
    <w:rsid w:val="00042F52"/>
    <w:rsid w:val="00045E2A"/>
    <w:rsid w:val="00046EA5"/>
    <w:rsid w:val="00060B98"/>
    <w:rsid w:val="00066498"/>
    <w:rsid w:val="00067611"/>
    <w:rsid w:val="00072FB5"/>
    <w:rsid w:val="00073282"/>
    <w:rsid w:val="00073C0F"/>
    <w:rsid w:val="00084904"/>
    <w:rsid w:val="00090A0D"/>
    <w:rsid w:val="000926DA"/>
    <w:rsid w:val="00092ABE"/>
    <w:rsid w:val="0009313E"/>
    <w:rsid w:val="000932D9"/>
    <w:rsid w:val="000962A8"/>
    <w:rsid w:val="000B3B74"/>
    <w:rsid w:val="000B5023"/>
    <w:rsid w:val="000E1F15"/>
    <w:rsid w:val="000E69A3"/>
    <w:rsid w:val="000E75FD"/>
    <w:rsid w:val="000F3F02"/>
    <w:rsid w:val="001003E6"/>
    <w:rsid w:val="00103EAA"/>
    <w:rsid w:val="00110D6C"/>
    <w:rsid w:val="0011268D"/>
    <w:rsid w:val="00112C3D"/>
    <w:rsid w:val="00116825"/>
    <w:rsid w:val="001204BB"/>
    <w:rsid w:val="00122241"/>
    <w:rsid w:val="001234FD"/>
    <w:rsid w:val="0013207E"/>
    <w:rsid w:val="00132F4B"/>
    <w:rsid w:val="0013322B"/>
    <w:rsid w:val="001364E5"/>
    <w:rsid w:val="00141829"/>
    <w:rsid w:val="0014552C"/>
    <w:rsid w:val="00163E31"/>
    <w:rsid w:val="00173BAE"/>
    <w:rsid w:val="00173CFD"/>
    <w:rsid w:val="001760FC"/>
    <w:rsid w:val="00180478"/>
    <w:rsid w:val="0018152A"/>
    <w:rsid w:val="00182512"/>
    <w:rsid w:val="00192E03"/>
    <w:rsid w:val="001A6543"/>
    <w:rsid w:val="001A74C5"/>
    <w:rsid w:val="001B19F2"/>
    <w:rsid w:val="001B5708"/>
    <w:rsid w:val="001B7F32"/>
    <w:rsid w:val="001C18A9"/>
    <w:rsid w:val="001C7980"/>
    <w:rsid w:val="001E0B6A"/>
    <w:rsid w:val="001F73DD"/>
    <w:rsid w:val="00200DE2"/>
    <w:rsid w:val="00204DE1"/>
    <w:rsid w:val="00211C77"/>
    <w:rsid w:val="00221D71"/>
    <w:rsid w:val="0022648D"/>
    <w:rsid w:val="00245157"/>
    <w:rsid w:val="0024704C"/>
    <w:rsid w:val="00252B1C"/>
    <w:rsid w:val="00257592"/>
    <w:rsid w:val="0026534B"/>
    <w:rsid w:val="00287500"/>
    <w:rsid w:val="00287DF3"/>
    <w:rsid w:val="0029177B"/>
    <w:rsid w:val="00292333"/>
    <w:rsid w:val="002937B8"/>
    <w:rsid w:val="0029381E"/>
    <w:rsid w:val="00293B9B"/>
    <w:rsid w:val="00295377"/>
    <w:rsid w:val="00297F7B"/>
    <w:rsid w:val="002A2059"/>
    <w:rsid w:val="002A3A22"/>
    <w:rsid w:val="002A4D17"/>
    <w:rsid w:val="002B0F18"/>
    <w:rsid w:val="002B7F7A"/>
    <w:rsid w:val="002C3D8B"/>
    <w:rsid w:val="002C3ED5"/>
    <w:rsid w:val="002C4B19"/>
    <w:rsid w:val="002C66E3"/>
    <w:rsid w:val="002C768A"/>
    <w:rsid w:val="002D17CE"/>
    <w:rsid w:val="002D257B"/>
    <w:rsid w:val="002D34E4"/>
    <w:rsid w:val="002D6949"/>
    <w:rsid w:val="002D790C"/>
    <w:rsid w:val="002D7DF1"/>
    <w:rsid w:val="002D7F43"/>
    <w:rsid w:val="002E2177"/>
    <w:rsid w:val="002E4131"/>
    <w:rsid w:val="002E74DF"/>
    <w:rsid w:val="002E77BD"/>
    <w:rsid w:val="002F21A7"/>
    <w:rsid w:val="002F6830"/>
    <w:rsid w:val="003005A6"/>
    <w:rsid w:val="00303511"/>
    <w:rsid w:val="0030761A"/>
    <w:rsid w:val="00307626"/>
    <w:rsid w:val="00313832"/>
    <w:rsid w:val="00320A06"/>
    <w:rsid w:val="003239F0"/>
    <w:rsid w:val="00324AF4"/>
    <w:rsid w:val="003262A7"/>
    <w:rsid w:val="003269F1"/>
    <w:rsid w:val="00333FEC"/>
    <w:rsid w:val="00340FF4"/>
    <w:rsid w:val="003413FD"/>
    <w:rsid w:val="00345EAA"/>
    <w:rsid w:val="003562CF"/>
    <w:rsid w:val="00363E82"/>
    <w:rsid w:val="0036654A"/>
    <w:rsid w:val="003668AA"/>
    <w:rsid w:val="003711F5"/>
    <w:rsid w:val="0037705C"/>
    <w:rsid w:val="00377A12"/>
    <w:rsid w:val="00377FF0"/>
    <w:rsid w:val="00380942"/>
    <w:rsid w:val="00396D5E"/>
    <w:rsid w:val="003A10D0"/>
    <w:rsid w:val="003A163B"/>
    <w:rsid w:val="003B0AA2"/>
    <w:rsid w:val="003C16B9"/>
    <w:rsid w:val="003C2DB0"/>
    <w:rsid w:val="003C42EA"/>
    <w:rsid w:val="003C6166"/>
    <w:rsid w:val="003D1EA3"/>
    <w:rsid w:val="003D65F1"/>
    <w:rsid w:val="003E33A7"/>
    <w:rsid w:val="003E54AA"/>
    <w:rsid w:val="003F0B4D"/>
    <w:rsid w:val="00401454"/>
    <w:rsid w:val="00401E44"/>
    <w:rsid w:val="00404696"/>
    <w:rsid w:val="00406E36"/>
    <w:rsid w:val="00410866"/>
    <w:rsid w:val="00413E39"/>
    <w:rsid w:val="004300C9"/>
    <w:rsid w:val="00430660"/>
    <w:rsid w:val="00436A45"/>
    <w:rsid w:val="00451E07"/>
    <w:rsid w:val="00453F9D"/>
    <w:rsid w:val="004544F2"/>
    <w:rsid w:val="004550C3"/>
    <w:rsid w:val="004570EF"/>
    <w:rsid w:val="004605DE"/>
    <w:rsid w:val="0046583E"/>
    <w:rsid w:val="004707C1"/>
    <w:rsid w:val="00474338"/>
    <w:rsid w:val="0048144E"/>
    <w:rsid w:val="00483411"/>
    <w:rsid w:val="00483DA6"/>
    <w:rsid w:val="00483DD3"/>
    <w:rsid w:val="004856C0"/>
    <w:rsid w:val="00490473"/>
    <w:rsid w:val="004A2BF2"/>
    <w:rsid w:val="004A37FB"/>
    <w:rsid w:val="004A5A8A"/>
    <w:rsid w:val="004B4002"/>
    <w:rsid w:val="004B40B2"/>
    <w:rsid w:val="004B5F89"/>
    <w:rsid w:val="004B7CCB"/>
    <w:rsid w:val="004D7A35"/>
    <w:rsid w:val="004E0C54"/>
    <w:rsid w:val="004E2107"/>
    <w:rsid w:val="004E415F"/>
    <w:rsid w:val="004E7A5E"/>
    <w:rsid w:val="004F279B"/>
    <w:rsid w:val="005007C1"/>
    <w:rsid w:val="00501AE2"/>
    <w:rsid w:val="005028A1"/>
    <w:rsid w:val="00502F36"/>
    <w:rsid w:val="00506D4E"/>
    <w:rsid w:val="00510864"/>
    <w:rsid w:val="00512C8F"/>
    <w:rsid w:val="005154A5"/>
    <w:rsid w:val="00522A70"/>
    <w:rsid w:val="005260F0"/>
    <w:rsid w:val="005275B5"/>
    <w:rsid w:val="005415D2"/>
    <w:rsid w:val="0054458B"/>
    <w:rsid w:val="005464CB"/>
    <w:rsid w:val="005508BE"/>
    <w:rsid w:val="00552533"/>
    <w:rsid w:val="00554558"/>
    <w:rsid w:val="005561E0"/>
    <w:rsid w:val="00556D38"/>
    <w:rsid w:val="00560B61"/>
    <w:rsid w:val="00566C01"/>
    <w:rsid w:val="005722A3"/>
    <w:rsid w:val="00572C92"/>
    <w:rsid w:val="00576858"/>
    <w:rsid w:val="00582954"/>
    <w:rsid w:val="005833F6"/>
    <w:rsid w:val="00593B53"/>
    <w:rsid w:val="00593F30"/>
    <w:rsid w:val="00596618"/>
    <w:rsid w:val="005A2C49"/>
    <w:rsid w:val="005A5C43"/>
    <w:rsid w:val="005A7B95"/>
    <w:rsid w:val="005B34CD"/>
    <w:rsid w:val="005B3D2F"/>
    <w:rsid w:val="005C0B17"/>
    <w:rsid w:val="005C288F"/>
    <w:rsid w:val="005C392D"/>
    <w:rsid w:val="005D141D"/>
    <w:rsid w:val="005D3446"/>
    <w:rsid w:val="005D44E4"/>
    <w:rsid w:val="005D48AC"/>
    <w:rsid w:val="005D5785"/>
    <w:rsid w:val="005E443A"/>
    <w:rsid w:val="005E5A49"/>
    <w:rsid w:val="005F1ACE"/>
    <w:rsid w:val="005F7741"/>
    <w:rsid w:val="00600D24"/>
    <w:rsid w:val="006217B1"/>
    <w:rsid w:val="00621E97"/>
    <w:rsid w:val="006373A4"/>
    <w:rsid w:val="00643E22"/>
    <w:rsid w:val="00643F32"/>
    <w:rsid w:val="00653CE9"/>
    <w:rsid w:val="00663304"/>
    <w:rsid w:val="00663946"/>
    <w:rsid w:val="006654C4"/>
    <w:rsid w:val="0066652B"/>
    <w:rsid w:val="006736F2"/>
    <w:rsid w:val="00677BA7"/>
    <w:rsid w:val="00690538"/>
    <w:rsid w:val="006923BF"/>
    <w:rsid w:val="006967D8"/>
    <w:rsid w:val="006A6EEC"/>
    <w:rsid w:val="006B37BF"/>
    <w:rsid w:val="006B3C89"/>
    <w:rsid w:val="006B3FB5"/>
    <w:rsid w:val="006B660E"/>
    <w:rsid w:val="006B78F4"/>
    <w:rsid w:val="006C367B"/>
    <w:rsid w:val="006C3A22"/>
    <w:rsid w:val="006C563B"/>
    <w:rsid w:val="006D4087"/>
    <w:rsid w:val="006D4730"/>
    <w:rsid w:val="006D4EE4"/>
    <w:rsid w:val="006D5790"/>
    <w:rsid w:val="006D6179"/>
    <w:rsid w:val="006E01B3"/>
    <w:rsid w:val="006E472C"/>
    <w:rsid w:val="006F1BD6"/>
    <w:rsid w:val="006F5EE8"/>
    <w:rsid w:val="006F7538"/>
    <w:rsid w:val="006F7F09"/>
    <w:rsid w:val="0070399E"/>
    <w:rsid w:val="007075B5"/>
    <w:rsid w:val="00711B77"/>
    <w:rsid w:val="00720D79"/>
    <w:rsid w:val="0072572B"/>
    <w:rsid w:val="00732266"/>
    <w:rsid w:val="007343AE"/>
    <w:rsid w:val="00737A14"/>
    <w:rsid w:val="00741213"/>
    <w:rsid w:val="0074565C"/>
    <w:rsid w:val="00755354"/>
    <w:rsid w:val="0075798E"/>
    <w:rsid w:val="0076356D"/>
    <w:rsid w:val="007711B4"/>
    <w:rsid w:val="007A1BE3"/>
    <w:rsid w:val="007A1EB3"/>
    <w:rsid w:val="007A492A"/>
    <w:rsid w:val="007B0F12"/>
    <w:rsid w:val="007B6B4A"/>
    <w:rsid w:val="007B7FD9"/>
    <w:rsid w:val="007C60E4"/>
    <w:rsid w:val="007C6750"/>
    <w:rsid w:val="007D74AF"/>
    <w:rsid w:val="007E1735"/>
    <w:rsid w:val="007E456E"/>
    <w:rsid w:val="007E5337"/>
    <w:rsid w:val="007E55C3"/>
    <w:rsid w:val="007F1D4C"/>
    <w:rsid w:val="007F7474"/>
    <w:rsid w:val="00805256"/>
    <w:rsid w:val="00812236"/>
    <w:rsid w:val="00815380"/>
    <w:rsid w:val="0081678D"/>
    <w:rsid w:val="00820100"/>
    <w:rsid w:val="00824041"/>
    <w:rsid w:val="00826B61"/>
    <w:rsid w:val="00831224"/>
    <w:rsid w:val="0083259A"/>
    <w:rsid w:val="00843361"/>
    <w:rsid w:val="008467D1"/>
    <w:rsid w:val="008474EF"/>
    <w:rsid w:val="00852E04"/>
    <w:rsid w:val="00853137"/>
    <w:rsid w:val="00856C39"/>
    <w:rsid w:val="00867A97"/>
    <w:rsid w:val="0087225A"/>
    <w:rsid w:val="00876774"/>
    <w:rsid w:val="008772A4"/>
    <w:rsid w:val="008776C2"/>
    <w:rsid w:val="008813AC"/>
    <w:rsid w:val="008816C7"/>
    <w:rsid w:val="0088277B"/>
    <w:rsid w:val="00883990"/>
    <w:rsid w:val="00892E74"/>
    <w:rsid w:val="008A0673"/>
    <w:rsid w:val="008A4BEB"/>
    <w:rsid w:val="008A4F5F"/>
    <w:rsid w:val="008A65EC"/>
    <w:rsid w:val="008B72D5"/>
    <w:rsid w:val="008C42DE"/>
    <w:rsid w:val="008C7D0F"/>
    <w:rsid w:val="008D3E0A"/>
    <w:rsid w:val="008D420A"/>
    <w:rsid w:val="008D45F1"/>
    <w:rsid w:val="008D572F"/>
    <w:rsid w:val="008D76BC"/>
    <w:rsid w:val="008E0194"/>
    <w:rsid w:val="008E137C"/>
    <w:rsid w:val="008E1532"/>
    <w:rsid w:val="008E34A5"/>
    <w:rsid w:val="008E47DA"/>
    <w:rsid w:val="008E5723"/>
    <w:rsid w:val="008F6CC2"/>
    <w:rsid w:val="00900AB3"/>
    <w:rsid w:val="009107DE"/>
    <w:rsid w:val="009121B8"/>
    <w:rsid w:val="009138BC"/>
    <w:rsid w:val="00914D38"/>
    <w:rsid w:val="00915441"/>
    <w:rsid w:val="00915953"/>
    <w:rsid w:val="00924327"/>
    <w:rsid w:val="009259AD"/>
    <w:rsid w:val="009274E2"/>
    <w:rsid w:val="009301F2"/>
    <w:rsid w:val="00931B04"/>
    <w:rsid w:val="00931B17"/>
    <w:rsid w:val="00936D02"/>
    <w:rsid w:val="00943055"/>
    <w:rsid w:val="009433C5"/>
    <w:rsid w:val="00945A4E"/>
    <w:rsid w:val="0094671A"/>
    <w:rsid w:val="0095696D"/>
    <w:rsid w:val="00961EE1"/>
    <w:rsid w:val="00965333"/>
    <w:rsid w:val="009778F3"/>
    <w:rsid w:val="00982DC0"/>
    <w:rsid w:val="00991007"/>
    <w:rsid w:val="009A5AB1"/>
    <w:rsid w:val="009B3449"/>
    <w:rsid w:val="009B550E"/>
    <w:rsid w:val="009C0B7D"/>
    <w:rsid w:val="009C158C"/>
    <w:rsid w:val="009C20C2"/>
    <w:rsid w:val="009C2AF6"/>
    <w:rsid w:val="009C54BC"/>
    <w:rsid w:val="009C5971"/>
    <w:rsid w:val="009C6833"/>
    <w:rsid w:val="009D0289"/>
    <w:rsid w:val="009D1323"/>
    <w:rsid w:val="009D2F23"/>
    <w:rsid w:val="009D343A"/>
    <w:rsid w:val="009D4F23"/>
    <w:rsid w:val="009D5251"/>
    <w:rsid w:val="009D6C22"/>
    <w:rsid w:val="009D761A"/>
    <w:rsid w:val="009E1C98"/>
    <w:rsid w:val="009F314E"/>
    <w:rsid w:val="009F5214"/>
    <w:rsid w:val="00A03201"/>
    <w:rsid w:val="00A07750"/>
    <w:rsid w:val="00A10638"/>
    <w:rsid w:val="00A109DF"/>
    <w:rsid w:val="00A151CA"/>
    <w:rsid w:val="00A1571F"/>
    <w:rsid w:val="00A2002B"/>
    <w:rsid w:val="00A20433"/>
    <w:rsid w:val="00A21169"/>
    <w:rsid w:val="00A21A01"/>
    <w:rsid w:val="00A26430"/>
    <w:rsid w:val="00A41796"/>
    <w:rsid w:val="00A42408"/>
    <w:rsid w:val="00A44365"/>
    <w:rsid w:val="00A4486D"/>
    <w:rsid w:val="00A546DA"/>
    <w:rsid w:val="00A55500"/>
    <w:rsid w:val="00A56B75"/>
    <w:rsid w:val="00A62C34"/>
    <w:rsid w:val="00A76905"/>
    <w:rsid w:val="00A84B56"/>
    <w:rsid w:val="00A86202"/>
    <w:rsid w:val="00A86B7C"/>
    <w:rsid w:val="00A904DE"/>
    <w:rsid w:val="00A92BB4"/>
    <w:rsid w:val="00A930AA"/>
    <w:rsid w:val="00A944C9"/>
    <w:rsid w:val="00A94AB5"/>
    <w:rsid w:val="00A95FB8"/>
    <w:rsid w:val="00A96663"/>
    <w:rsid w:val="00AA4117"/>
    <w:rsid w:val="00AA5333"/>
    <w:rsid w:val="00AA5A71"/>
    <w:rsid w:val="00AA6A58"/>
    <w:rsid w:val="00AB4E5B"/>
    <w:rsid w:val="00AB729D"/>
    <w:rsid w:val="00AC2164"/>
    <w:rsid w:val="00AC3685"/>
    <w:rsid w:val="00AC39FE"/>
    <w:rsid w:val="00AC53D1"/>
    <w:rsid w:val="00AC6D48"/>
    <w:rsid w:val="00AD26EB"/>
    <w:rsid w:val="00AD4E96"/>
    <w:rsid w:val="00AD65E0"/>
    <w:rsid w:val="00AF14E8"/>
    <w:rsid w:val="00AF2B89"/>
    <w:rsid w:val="00AF47D8"/>
    <w:rsid w:val="00B05258"/>
    <w:rsid w:val="00B075FD"/>
    <w:rsid w:val="00B10B40"/>
    <w:rsid w:val="00B23413"/>
    <w:rsid w:val="00B27F32"/>
    <w:rsid w:val="00B33772"/>
    <w:rsid w:val="00B3617E"/>
    <w:rsid w:val="00B434D8"/>
    <w:rsid w:val="00B43832"/>
    <w:rsid w:val="00B44374"/>
    <w:rsid w:val="00B45521"/>
    <w:rsid w:val="00B525D9"/>
    <w:rsid w:val="00B54EE4"/>
    <w:rsid w:val="00B57CE4"/>
    <w:rsid w:val="00B632B8"/>
    <w:rsid w:val="00B64113"/>
    <w:rsid w:val="00B64494"/>
    <w:rsid w:val="00B64DC6"/>
    <w:rsid w:val="00B704B8"/>
    <w:rsid w:val="00B745D5"/>
    <w:rsid w:val="00B74AB9"/>
    <w:rsid w:val="00B814AB"/>
    <w:rsid w:val="00B8410B"/>
    <w:rsid w:val="00B908C3"/>
    <w:rsid w:val="00B9143B"/>
    <w:rsid w:val="00B920C1"/>
    <w:rsid w:val="00BA25E9"/>
    <w:rsid w:val="00BA2EA6"/>
    <w:rsid w:val="00BA32BC"/>
    <w:rsid w:val="00BA5B55"/>
    <w:rsid w:val="00BB36C0"/>
    <w:rsid w:val="00BB607D"/>
    <w:rsid w:val="00BC4481"/>
    <w:rsid w:val="00BE1EB1"/>
    <w:rsid w:val="00BE5155"/>
    <w:rsid w:val="00BF1BD4"/>
    <w:rsid w:val="00BF24F4"/>
    <w:rsid w:val="00BF2C0A"/>
    <w:rsid w:val="00BF61F2"/>
    <w:rsid w:val="00BF62EC"/>
    <w:rsid w:val="00C05AAC"/>
    <w:rsid w:val="00C0673B"/>
    <w:rsid w:val="00C07174"/>
    <w:rsid w:val="00C13B7F"/>
    <w:rsid w:val="00C15446"/>
    <w:rsid w:val="00C16630"/>
    <w:rsid w:val="00C263C5"/>
    <w:rsid w:val="00C265BB"/>
    <w:rsid w:val="00C27CEB"/>
    <w:rsid w:val="00C33520"/>
    <w:rsid w:val="00C37597"/>
    <w:rsid w:val="00C408EC"/>
    <w:rsid w:val="00C42ACE"/>
    <w:rsid w:val="00C4600B"/>
    <w:rsid w:val="00C46B76"/>
    <w:rsid w:val="00C5285C"/>
    <w:rsid w:val="00C56BBF"/>
    <w:rsid w:val="00C617AA"/>
    <w:rsid w:val="00C63FCF"/>
    <w:rsid w:val="00C64F8E"/>
    <w:rsid w:val="00C714DA"/>
    <w:rsid w:val="00C739C1"/>
    <w:rsid w:val="00C81B37"/>
    <w:rsid w:val="00C8366C"/>
    <w:rsid w:val="00C93ABE"/>
    <w:rsid w:val="00C97893"/>
    <w:rsid w:val="00CA5197"/>
    <w:rsid w:val="00CB191D"/>
    <w:rsid w:val="00CB7FB8"/>
    <w:rsid w:val="00CC17C2"/>
    <w:rsid w:val="00CC5449"/>
    <w:rsid w:val="00CC5503"/>
    <w:rsid w:val="00CC75D2"/>
    <w:rsid w:val="00CD0895"/>
    <w:rsid w:val="00CD3C8E"/>
    <w:rsid w:val="00CD7DB4"/>
    <w:rsid w:val="00CE167D"/>
    <w:rsid w:val="00CE55FC"/>
    <w:rsid w:val="00CF1208"/>
    <w:rsid w:val="00CF2542"/>
    <w:rsid w:val="00CF40F6"/>
    <w:rsid w:val="00D01CFD"/>
    <w:rsid w:val="00D01D12"/>
    <w:rsid w:val="00D04132"/>
    <w:rsid w:val="00D1285C"/>
    <w:rsid w:val="00D129B1"/>
    <w:rsid w:val="00D23115"/>
    <w:rsid w:val="00D31200"/>
    <w:rsid w:val="00D31D81"/>
    <w:rsid w:val="00D37B18"/>
    <w:rsid w:val="00D44000"/>
    <w:rsid w:val="00D52A94"/>
    <w:rsid w:val="00D561F1"/>
    <w:rsid w:val="00D575CB"/>
    <w:rsid w:val="00D66A1F"/>
    <w:rsid w:val="00D66CBC"/>
    <w:rsid w:val="00D7540D"/>
    <w:rsid w:val="00D75E44"/>
    <w:rsid w:val="00D7635A"/>
    <w:rsid w:val="00D77493"/>
    <w:rsid w:val="00D808FB"/>
    <w:rsid w:val="00D80990"/>
    <w:rsid w:val="00D8260A"/>
    <w:rsid w:val="00D8408B"/>
    <w:rsid w:val="00D8521A"/>
    <w:rsid w:val="00D87D6E"/>
    <w:rsid w:val="00D90783"/>
    <w:rsid w:val="00D907D4"/>
    <w:rsid w:val="00D9126D"/>
    <w:rsid w:val="00D9186B"/>
    <w:rsid w:val="00D92AB3"/>
    <w:rsid w:val="00D92D42"/>
    <w:rsid w:val="00D95E69"/>
    <w:rsid w:val="00DA7B1C"/>
    <w:rsid w:val="00DB1841"/>
    <w:rsid w:val="00DB25EF"/>
    <w:rsid w:val="00DB640C"/>
    <w:rsid w:val="00DC7DD3"/>
    <w:rsid w:val="00DD6AE1"/>
    <w:rsid w:val="00DF0649"/>
    <w:rsid w:val="00DF4EC5"/>
    <w:rsid w:val="00E00867"/>
    <w:rsid w:val="00E01A4E"/>
    <w:rsid w:val="00E11204"/>
    <w:rsid w:val="00E12185"/>
    <w:rsid w:val="00E15668"/>
    <w:rsid w:val="00E21F1A"/>
    <w:rsid w:val="00E3118E"/>
    <w:rsid w:val="00E31A5A"/>
    <w:rsid w:val="00E333AE"/>
    <w:rsid w:val="00E364E2"/>
    <w:rsid w:val="00E47EC1"/>
    <w:rsid w:val="00E50DBF"/>
    <w:rsid w:val="00E51883"/>
    <w:rsid w:val="00E61C3E"/>
    <w:rsid w:val="00E61E44"/>
    <w:rsid w:val="00E62406"/>
    <w:rsid w:val="00E640E5"/>
    <w:rsid w:val="00E67166"/>
    <w:rsid w:val="00E77F65"/>
    <w:rsid w:val="00E8503C"/>
    <w:rsid w:val="00E85CBB"/>
    <w:rsid w:val="00E873D6"/>
    <w:rsid w:val="00E9204A"/>
    <w:rsid w:val="00E95358"/>
    <w:rsid w:val="00EA03CA"/>
    <w:rsid w:val="00EA1026"/>
    <w:rsid w:val="00EA516A"/>
    <w:rsid w:val="00EA5242"/>
    <w:rsid w:val="00EB0E0E"/>
    <w:rsid w:val="00EB39B0"/>
    <w:rsid w:val="00EC38DE"/>
    <w:rsid w:val="00EC6C1F"/>
    <w:rsid w:val="00EC6EE1"/>
    <w:rsid w:val="00EC7090"/>
    <w:rsid w:val="00ED7E88"/>
    <w:rsid w:val="00EF13F5"/>
    <w:rsid w:val="00F01AAC"/>
    <w:rsid w:val="00F03C03"/>
    <w:rsid w:val="00F05981"/>
    <w:rsid w:val="00F10A03"/>
    <w:rsid w:val="00F11BA0"/>
    <w:rsid w:val="00F212E4"/>
    <w:rsid w:val="00F32136"/>
    <w:rsid w:val="00F54861"/>
    <w:rsid w:val="00F56B17"/>
    <w:rsid w:val="00F6014B"/>
    <w:rsid w:val="00F60AAE"/>
    <w:rsid w:val="00F659E5"/>
    <w:rsid w:val="00F6738E"/>
    <w:rsid w:val="00F7055D"/>
    <w:rsid w:val="00F73FB4"/>
    <w:rsid w:val="00F74670"/>
    <w:rsid w:val="00F751C4"/>
    <w:rsid w:val="00F758B4"/>
    <w:rsid w:val="00F80D0E"/>
    <w:rsid w:val="00F81DEA"/>
    <w:rsid w:val="00F83C20"/>
    <w:rsid w:val="00F936B1"/>
    <w:rsid w:val="00F97F70"/>
    <w:rsid w:val="00FA2AB7"/>
    <w:rsid w:val="00FB0C32"/>
    <w:rsid w:val="00FB0D53"/>
    <w:rsid w:val="00FB2405"/>
    <w:rsid w:val="00FB4AEC"/>
    <w:rsid w:val="00FB594C"/>
    <w:rsid w:val="00FC2D52"/>
    <w:rsid w:val="00FC5DF8"/>
    <w:rsid w:val="00FD0CBD"/>
    <w:rsid w:val="00FE446D"/>
    <w:rsid w:val="00FE5932"/>
    <w:rsid w:val="00FE6514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4B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2653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65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FooterChar">
    <w:name w:val="Footer Char"/>
    <w:link w:val="Footer"/>
    <w:uiPriority w:val="99"/>
    <w:rsid w:val="0026534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1Char">
    <w:name w:val="Heading 1 Char"/>
    <w:link w:val="Heading1"/>
    <w:rsid w:val="0026534B"/>
    <w:rPr>
      <w:rFonts w:ascii="Arial" w:eastAsia="Times New Roman" w:hAnsi="Arial" w:cs="Arial"/>
      <w:b/>
      <w:bCs/>
      <w:kern w:val="32"/>
      <w:sz w:val="32"/>
      <w:szCs w:val="32"/>
      <w:lang w:val="tr-TR" w:eastAsia="tr-TR"/>
    </w:rPr>
  </w:style>
  <w:style w:type="table" w:styleId="TableGrid">
    <w:name w:val="Table Grid"/>
    <w:basedOn w:val="TableNormal"/>
    <w:uiPriority w:val="59"/>
    <w:rsid w:val="002C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3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72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D572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6014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F6014B"/>
    <w:rPr>
      <w:sz w:val="22"/>
      <w:szCs w:val="22"/>
      <w:lang w:val="en-GB" w:eastAsia="en-US"/>
    </w:rPr>
  </w:style>
  <w:style w:type="character" w:styleId="Strong">
    <w:name w:val="Strong"/>
    <w:uiPriority w:val="22"/>
    <w:qFormat/>
    <w:rsid w:val="001234FD"/>
    <w:rPr>
      <w:b/>
      <w:bCs/>
    </w:rPr>
  </w:style>
  <w:style w:type="paragraph" w:styleId="NormalWeb">
    <w:name w:val="Normal (Web)"/>
    <w:basedOn w:val="Normal"/>
    <w:uiPriority w:val="99"/>
    <w:rsid w:val="001234F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CA" w:eastAsia="zh-CN"/>
    </w:rPr>
  </w:style>
  <w:style w:type="paragraph" w:customStyle="1" w:styleId="Default">
    <w:name w:val="Default"/>
    <w:rsid w:val="00D852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8C7D0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3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3B53"/>
    <w:rPr>
      <w:rFonts w:ascii="Courier New" w:eastAsia="Times New Roman" w:hAnsi="Courier New" w:cs="Courier New"/>
    </w:rPr>
  </w:style>
  <w:style w:type="character" w:customStyle="1" w:styleId="start-tag">
    <w:name w:val="start-tag"/>
    <w:basedOn w:val="DefaultParagraphFont"/>
    <w:rsid w:val="00593B53"/>
  </w:style>
  <w:style w:type="character" w:customStyle="1" w:styleId="entity">
    <w:name w:val="entity"/>
    <w:basedOn w:val="DefaultParagraphFont"/>
    <w:rsid w:val="00593B53"/>
  </w:style>
  <w:style w:type="character" w:customStyle="1" w:styleId="attribute-name">
    <w:name w:val="attribute-name"/>
    <w:basedOn w:val="DefaultParagraphFont"/>
    <w:rsid w:val="00593B53"/>
  </w:style>
  <w:style w:type="character" w:customStyle="1" w:styleId="end-tag">
    <w:name w:val="end-tag"/>
    <w:basedOn w:val="DefaultParagraphFont"/>
    <w:rsid w:val="00593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</dc:creator>
  <cp:keywords/>
  <cp:lastModifiedBy>KK89683</cp:lastModifiedBy>
  <cp:revision>2</cp:revision>
  <cp:lastPrinted>2014-02-11T10:21:00Z</cp:lastPrinted>
  <dcterms:created xsi:type="dcterms:W3CDTF">2014-02-18T04:21:00Z</dcterms:created>
  <dcterms:modified xsi:type="dcterms:W3CDTF">2014-02-18T04:21:00Z</dcterms:modified>
</cp:coreProperties>
</file>