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97" w:rsidRPr="00414897" w:rsidRDefault="00414897" w:rsidP="00414897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6298593"/>
      <w:bookmarkStart w:id="1" w:name="_GoBack"/>
      <w:bookmarkEnd w:id="1"/>
      <w:r w:rsidRPr="00414897">
        <w:rPr>
          <w:rFonts w:ascii="Times New Roman" w:hAnsi="Times New Roman" w:cs="Times New Roman"/>
          <w:b/>
          <w:sz w:val="24"/>
          <w:szCs w:val="24"/>
        </w:rPr>
        <w:t>TUTORIAL</w:t>
      </w:r>
    </w:p>
    <w:p w:rsidR="00414897" w:rsidRDefault="00414897" w:rsidP="00414897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97">
        <w:rPr>
          <w:rFonts w:ascii="Times New Roman" w:hAnsi="Times New Roman" w:cs="Times New Roman"/>
          <w:b/>
          <w:sz w:val="24"/>
          <w:szCs w:val="24"/>
        </w:rPr>
        <w:t>Noncommunicable Diseases (NCDs)</w:t>
      </w:r>
    </w:p>
    <w:p w:rsidR="00414897" w:rsidRPr="00414897" w:rsidRDefault="00414897" w:rsidP="00414897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COMM 311</w:t>
      </w:r>
    </w:p>
    <w:p w:rsidR="00414897" w:rsidRDefault="0041489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414897" w:rsidRPr="00F90D6B" w:rsidRDefault="00414897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90D6B">
        <w:rPr>
          <w:rFonts w:ascii="Times New Roman" w:hAnsi="Times New Roman" w:cs="Times New Roman"/>
          <w:b/>
          <w:sz w:val="24"/>
          <w:szCs w:val="24"/>
        </w:rPr>
        <w:t>By the end of this tutorial you should be able to:</w:t>
      </w:r>
    </w:p>
    <w:p w:rsidR="00414897" w:rsidRPr="00F90D6B" w:rsidRDefault="00F90D6B" w:rsidP="008C2290">
      <w:pPr>
        <w:pStyle w:val="a5"/>
        <w:numPr>
          <w:ilvl w:val="0"/>
          <w:numId w:val="3"/>
        </w:numPr>
        <w:spacing w:after="160"/>
        <w:contextualSpacing w:val="0"/>
        <w:rPr>
          <w:rFonts w:ascii="Times New Roman" w:hAnsi="Times New Roman" w:cs="Times New Roman"/>
          <w:sz w:val="24"/>
          <w:szCs w:val="24"/>
        </w:rPr>
      </w:pPr>
      <w:r w:rsidRPr="00F90D6B">
        <w:rPr>
          <w:rFonts w:ascii="Times New Roman" w:hAnsi="Times New Roman" w:cs="Times New Roman"/>
          <w:sz w:val="24"/>
          <w:szCs w:val="24"/>
        </w:rPr>
        <w:t xml:space="preserve">Describe the burden of </w:t>
      </w:r>
      <w:r>
        <w:rPr>
          <w:rFonts w:ascii="Times New Roman" w:hAnsi="Times New Roman" w:cs="Times New Roman"/>
          <w:sz w:val="24"/>
          <w:szCs w:val="24"/>
        </w:rPr>
        <w:t xml:space="preserve">four </w:t>
      </w:r>
      <w:r w:rsidRPr="00F90D6B">
        <w:rPr>
          <w:rFonts w:ascii="Times New Roman" w:hAnsi="Times New Roman" w:cs="Times New Roman"/>
          <w:sz w:val="24"/>
          <w:szCs w:val="24"/>
        </w:rPr>
        <w:t>main Noncommunicable Diseases (NCDs)</w:t>
      </w:r>
      <w:r w:rsidR="008C2290">
        <w:rPr>
          <w:rFonts w:ascii="Times New Roman" w:hAnsi="Times New Roman" w:cs="Times New Roman"/>
          <w:sz w:val="24"/>
          <w:szCs w:val="24"/>
        </w:rPr>
        <w:t xml:space="preserve"> in Saudi Arabia</w:t>
      </w:r>
      <w:r>
        <w:rPr>
          <w:rFonts w:ascii="Times New Roman" w:hAnsi="Times New Roman" w:cs="Times New Roman"/>
          <w:sz w:val="24"/>
          <w:szCs w:val="24"/>
        </w:rPr>
        <w:t>. (10 minutes)</w:t>
      </w:r>
    </w:p>
    <w:p w:rsidR="008C2290" w:rsidRDefault="008C2290" w:rsidP="008C2290">
      <w:pPr>
        <w:pStyle w:val="a5"/>
        <w:numPr>
          <w:ilvl w:val="0"/>
          <w:numId w:val="3"/>
        </w:numPr>
        <w:spacing w:after="1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prevalence of four main risk factors of NCDs in Saudi Arabia. (10 minutes)</w:t>
      </w:r>
    </w:p>
    <w:p w:rsidR="002470D9" w:rsidRDefault="002470D9" w:rsidP="008C2290">
      <w:pPr>
        <w:pStyle w:val="a5"/>
        <w:numPr>
          <w:ilvl w:val="0"/>
          <w:numId w:val="3"/>
        </w:numPr>
        <w:spacing w:after="1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and interpret the </w:t>
      </w:r>
      <w:r w:rsidR="008C2290">
        <w:rPr>
          <w:rFonts w:ascii="Times New Roman" w:hAnsi="Times New Roman" w:cs="Times New Roman"/>
          <w:sz w:val="24"/>
          <w:szCs w:val="24"/>
        </w:rPr>
        <w:t xml:space="preserve">risk of having </w:t>
      </w:r>
      <w:r w:rsidRPr="000252F0">
        <w:rPr>
          <w:rFonts w:ascii="Times New Roman" w:hAnsi="Times New Roman" w:cs="Times New Roman"/>
          <w:sz w:val="24"/>
          <w:szCs w:val="24"/>
        </w:rPr>
        <w:t>Atherosclerotic Cardiovascular Disease</w:t>
      </w:r>
      <w:r>
        <w:rPr>
          <w:rFonts w:ascii="Times New Roman" w:hAnsi="Times New Roman" w:cs="Times New Roman"/>
          <w:sz w:val="24"/>
          <w:szCs w:val="24"/>
        </w:rPr>
        <w:t>. (1</w:t>
      </w:r>
      <w:r w:rsidR="008C22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8C2290" w:rsidRPr="008C2290" w:rsidRDefault="008C2290" w:rsidP="008C2290">
      <w:pPr>
        <w:pStyle w:val="a5"/>
        <w:numPr>
          <w:ilvl w:val="0"/>
          <w:numId w:val="3"/>
        </w:numPr>
        <w:spacing w:after="1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C2290">
        <w:rPr>
          <w:rFonts w:ascii="Times New Roman" w:hAnsi="Times New Roman" w:cs="Times New Roman"/>
          <w:sz w:val="24"/>
          <w:szCs w:val="24"/>
        </w:rPr>
        <w:t>alculate the BMI</w:t>
      </w:r>
      <w:r>
        <w:rPr>
          <w:rFonts w:ascii="Times New Roman" w:hAnsi="Times New Roman" w:cs="Times New Roman"/>
          <w:sz w:val="24"/>
          <w:szCs w:val="24"/>
        </w:rPr>
        <w:t>, measure the WC</w:t>
      </w:r>
      <w:r w:rsidR="0024253E">
        <w:rPr>
          <w:rFonts w:ascii="Times New Roman" w:hAnsi="Times New Roman" w:cs="Times New Roman"/>
          <w:sz w:val="24"/>
          <w:szCs w:val="24"/>
        </w:rPr>
        <w:t xml:space="preserve"> and interpret them</w:t>
      </w:r>
      <w:r>
        <w:rPr>
          <w:rFonts w:ascii="Times New Roman" w:hAnsi="Times New Roman" w:cs="Times New Roman"/>
          <w:sz w:val="24"/>
          <w:szCs w:val="24"/>
        </w:rPr>
        <w:t>. (5 minutes)</w:t>
      </w:r>
    </w:p>
    <w:p w:rsidR="00F90D6B" w:rsidRDefault="00F90D6B" w:rsidP="009D0F2A">
      <w:pPr>
        <w:pStyle w:val="a5"/>
        <w:numPr>
          <w:ilvl w:val="0"/>
          <w:numId w:val="3"/>
        </w:numPr>
        <w:spacing w:after="160"/>
        <w:contextualSpacing w:val="0"/>
        <w:rPr>
          <w:rFonts w:ascii="Times New Roman" w:hAnsi="Times New Roman" w:cs="Times New Roman"/>
          <w:sz w:val="24"/>
          <w:szCs w:val="24"/>
        </w:rPr>
      </w:pPr>
      <w:r w:rsidRPr="00F90D6B">
        <w:rPr>
          <w:rFonts w:ascii="Times New Roman" w:hAnsi="Times New Roman" w:cs="Times New Roman"/>
          <w:sz w:val="24"/>
          <w:szCs w:val="24"/>
        </w:rPr>
        <w:t xml:space="preserve">Assess the physical activity stage of change </w:t>
      </w:r>
      <w:r>
        <w:rPr>
          <w:rFonts w:ascii="Times New Roman" w:hAnsi="Times New Roman" w:cs="Times New Roman"/>
          <w:sz w:val="24"/>
          <w:szCs w:val="24"/>
        </w:rPr>
        <w:t>and i</w:t>
      </w:r>
      <w:r w:rsidRPr="00F90D6B">
        <w:rPr>
          <w:rFonts w:ascii="Times New Roman" w:hAnsi="Times New Roman" w:cs="Times New Roman"/>
          <w:sz w:val="24"/>
          <w:szCs w:val="24"/>
        </w:rPr>
        <w:t>dentify main strategies based on the stage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F2A">
        <w:rPr>
          <w:rFonts w:ascii="Times New Roman" w:hAnsi="Times New Roman" w:cs="Times New Roman"/>
          <w:sz w:val="24"/>
          <w:szCs w:val="24"/>
        </w:rPr>
        <w:t xml:space="preserve"> (10 minutes) </w:t>
      </w:r>
    </w:p>
    <w:p w:rsidR="008C2290" w:rsidRPr="008C2290" w:rsidRDefault="008C2290" w:rsidP="008C229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C2290">
        <w:rPr>
          <w:rFonts w:ascii="Times New Roman" w:hAnsi="Times New Roman" w:cs="Times New Roman"/>
          <w:sz w:val="24"/>
          <w:szCs w:val="24"/>
        </w:rPr>
        <w:t>rovide primary prevention advice regarding physical activity and healthy eating.</w:t>
      </w:r>
      <w:r>
        <w:rPr>
          <w:rFonts w:ascii="Times New Roman" w:hAnsi="Times New Roman" w:cs="Times New Roman"/>
          <w:sz w:val="24"/>
          <w:szCs w:val="24"/>
        </w:rPr>
        <w:t xml:space="preserve"> (5 minutes)</w:t>
      </w:r>
    </w:p>
    <w:p w:rsidR="008C2290" w:rsidRPr="00F90D6B" w:rsidRDefault="008C2290" w:rsidP="008C2290">
      <w:pPr>
        <w:pStyle w:val="a5"/>
        <w:spacing w:after="1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14897" w:rsidRDefault="00D13E98">
      <w:pPr>
        <w:spacing w:after="160"/>
      </w:pPr>
      <w:r>
        <w:t xml:space="preserve"> </w:t>
      </w:r>
    </w:p>
    <w:p w:rsidR="00F90D6B" w:rsidRPr="009D0F2A" w:rsidRDefault="00F90D6B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9D0F2A">
        <w:rPr>
          <w:rFonts w:ascii="Times New Roman" w:hAnsi="Times New Roman" w:cs="Times New Roman"/>
          <w:b/>
          <w:sz w:val="24"/>
          <w:szCs w:val="24"/>
        </w:rPr>
        <w:t>Resources needed:</w:t>
      </w:r>
    </w:p>
    <w:p w:rsidR="00F90D6B" w:rsidRDefault="00F90D6B" w:rsidP="009D0F2A">
      <w:pPr>
        <w:pStyle w:val="a5"/>
        <w:numPr>
          <w:ilvl w:val="0"/>
          <w:numId w:val="2"/>
        </w:numPr>
        <w:spacing w:after="1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 or </w:t>
      </w:r>
      <w:r w:rsidR="00CE1A8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ablet</w:t>
      </w:r>
    </w:p>
    <w:p w:rsidR="00F90D6B" w:rsidRDefault="00F90D6B" w:rsidP="009D0F2A">
      <w:pPr>
        <w:pStyle w:val="a5"/>
        <w:numPr>
          <w:ilvl w:val="0"/>
          <w:numId w:val="2"/>
        </w:numPr>
        <w:spacing w:after="1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internet connection</w:t>
      </w:r>
    </w:p>
    <w:p w:rsidR="00F90D6B" w:rsidRPr="00F90D6B" w:rsidRDefault="00F90D6B" w:rsidP="009D0F2A">
      <w:pPr>
        <w:pStyle w:val="a5"/>
        <w:numPr>
          <w:ilvl w:val="0"/>
          <w:numId w:val="2"/>
        </w:numPr>
        <w:spacing w:after="1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friend sitting next to you </w:t>
      </w:r>
    </w:p>
    <w:p w:rsidR="00414897" w:rsidRDefault="00414897">
      <w:pPr>
        <w:spacing w:after="160"/>
      </w:pPr>
    </w:p>
    <w:p w:rsidR="00414897" w:rsidRDefault="00414897">
      <w:pPr>
        <w:spacing w:after="160"/>
      </w:pPr>
    </w:p>
    <w:p w:rsidR="00414897" w:rsidRDefault="00414897" w:rsidP="00D13E98">
      <w:pPr>
        <w:spacing w:after="160"/>
      </w:pPr>
      <w:r w:rsidRPr="00414897">
        <w:rPr>
          <w:rFonts w:ascii="Times New Roman" w:hAnsi="Times New Roman" w:cs="Times New Roman"/>
          <w:b/>
          <w:sz w:val="24"/>
          <w:szCs w:val="24"/>
        </w:rPr>
        <w:t>Exercise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897">
        <w:rPr>
          <w:rFonts w:ascii="Times New Roman" w:hAnsi="Times New Roman" w:cs="Times New Roman"/>
          <w:sz w:val="24"/>
          <w:szCs w:val="24"/>
        </w:rPr>
        <w:t>Use the following website to determine the burden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897">
        <w:rPr>
          <w:rFonts w:ascii="Times New Roman" w:hAnsi="Times New Roman" w:cs="Times New Roman"/>
          <w:sz w:val="24"/>
          <w:szCs w:val="24"/>
        </w:rPr>
        <w:t xml:space="preserve">disease of the 4 main NCDs in </w:t>
      </w:r>
      <w:r w:rsidR="00CE1A88">
        <w:rPr>
          <w:rFonts w:ascii="Times New Roman" w:hAnsi="Times New Roman" w:cs="Times New Roman"/>
          <w:sz w:val="24"/>
          <w:szCs w:val="24"/>
        </w:rPr>
        <w:t>your country</w:t>
      </w:r>
      <w:r w:rsidRPr="004148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C0092">
          <w:rPr>
            <w:rStyle w:val="Hyperlink"/>
            <w:rFonts w:ascii="Times New Roman" w:hAnsi="Times New Roman" w:cs="Times New Roman"/>
            <w:sz w:val="24"/>
            <w:szCs w:val="24"/>
          </w:rPr>
          <w:t>http://www.who.int/nmh/countries/en/index.html</w:t>
        </w:r>
      </w:hyperlink>
      <w:r>
        <w:t xml:space="preserve">    </w:t>
      </w:r>
      <w:r w:rsidRPr="00414897">
        <w:rPr>
          <w:rFonts w:ascii="Times New Roman" w:hAnsi="Times New Roman" w:cs="Times New Roman"/>
          <w:b/>
          <w:sz w:val="24"/>
          <w:szCs w:val="24"/>
        </w:rPr>
        <w:t>(10</w:t>
      </w:r>
      <w:r w:rsidR="00CE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A88" w:rsidRPr="00414897">
        <w:rPr>
          <w:rFonts w:ascii="Times New Roman" w:hAnsi="Times New Roman" w:cs="Times New Roman"/>
          <w:b/>
          <w:sz w:val="24"/>
          <w:szCs w:val="24"/>
        </w:rPr>
        <w:t>minutes</w:t>
      </w:r>
      <w:r w:rsidRPr="00414897">
        <w:rPr>
          <w:rFonts w:ascii="Times New Roman" w:hAnsi="Times New Roman" w:cs="Times New Roman"/>
          <w:b/>
          <w:sz w:val="24"/>
          <w:szCs w:val="24"/>
        </w:rPr>
        <w:t>)</w:t>
      </w:r>
    </w:p>
    <w:p w:rsidR="00414897" w:rsidRPr="009D0F2A" w:rsidRDefault="00414897" w:rsidP="009D0F2A">
      <w:pPr>
        <w:pStyle w:val="a5"/>
        <w:spacing w:after="160"/>
        <w:rPr>
          <w:rFonts w:ascii="Times New Roman" w:hAnsi="Times New Roman" w:cs="Times New Roman"/>
          <w:sz w:val="24"/>
          <w:szCs w:val="24"/>
        </w:rPr>
      </w:pPr>
    </w:p>
    <w:p w:rsidR="00F90D6B" w:rsidRDefault="009D0F2A" w:rsidP="00D13E98">
      <w:pPr>
        <w:pStyle w:val="a5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9D0F2A">
        <w:rPr>
          <w:rFonts w:ascii="Times New Roman" w:hAnsi="Times New Roman" w:cs="Times New Roman"/>
          <w:sz w:val="24"/>
          <w:szCs w:val="24"/>
        </w:rPr>
        <w:t xml:space="preserve">What are the 4 main NCDs </w:t>
      </w:r>
      <w:r w:rsidR="00D13E98">
        <w:rPr>
          <w:rFonts w:ascii="Times New Roman" w:hAnsi="Times New Roman" w:cs="Times New Roman"/>
          <w:sz w:val="24"/>
          <w:szCs w:val="24"/>
        </w:rPr>
        <w:t>in Saudi Arabia</w:t>
      </w:r>
      <w:r w:rsidRPr="009D0F2A">
        <w:rPr>
          <w:rFonts w:ascii="Times New Roman" w:hAnsi="Times New Roman" w:cs="Times New Roman"/>
          <w:sz w:val="24"/>
          <w:szCs w:val="24"/>
        </w:rPr>
        <w:t>?</w:t>
      </w:r>
    </w:p>
    <w:p w:rsidR="009D0F2A" w:rsidRDefault="009D0F2A" w:rsidP="009D0F2A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0252F0" w:rsidRDefault="000252F0" w:rsidP="009D0F2A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9D0F2A" w:rsidRDefault="009D0F2A" w:rsidP="00D13E98">
      <w:pPr>
        <w:pStyle w:val="a5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proportion of all deaths that NCDs are estimated to account for in </w:t>
      </w:r>
      <w:r w:rsidR="00D13E98">
        <w:rPr>
          <w:rFonts w:ascii="Times New Roman" w:hAnsi="Times New Roman" w:cs="Times New Roman"/>
          <w:sz w:val="24"/>
          <w:szCs w:val="24"/>
        </w:rPr>
        <w:t>Saudi Arabia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0F2A" w:rsidRPr="009D0F2A" w:rsidRDefault="009D0F2A" w:rsidP="009D0F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0F2A" w:rsidRDefault="009D0F2A" w:rsidP="009D0F2A">
      <w:pPr>
        <w:rPr>
          <w:rFonts w:ascii="Times New Roman" w:hAnsi="Times New Roman" w:cs="Times New Roman"/>
          <w:sz w:val="24"/>
          <w:szCs w:val="24"/>
        </w:rPr>
      </w:pPr>
    </w:p>
    <w:p w:rsidR="000252F0" w:rsidRPr="009D0F2A" w:rsidRDefault="000252F0" w:rsidP="009D0F2A">
      <w:pPr>
        <w:rPr>
          <w:rFonts w:ascii="Times New Roman" w:hAnsi="Times New Roman" w:cs="Times New Roman"/>
          <w:sz w:val="24"/>
          <w:szCs w:val="24"/>
        </w:rPr>
      </w:pPr>
    </w:p>
    <w:p w:rsidR="009D0F2A" w:rsidRDefault="009D0F2A" w:rsidP="007801E8">
      <w:pPr>
        <w:pStyle w:val="a5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CF45AC">
        <w:rPr>
          <w:rFonts w:ascii="Times New Roman" w:hAnsi="Times New Roman" w:cs="Times New Roman"/>
          <w:sz w:val="24"/>
          <w:szCs w:val="24"/>
        </w:rPr>
        <w:t xml:space="preserve">NCD is causing the most deaths in </w:t>
      </w:r>
      <w:r w:rsidR="007801E8">
        <w:rPr>
          <w:rFonts w:ascii="Times New Roman" w:hAnsi="Times New Roman" w:cs="Times New Roman"/>
          <w:sz w:val="24"/>
          <w:szCs w:val="24"/>
        </w:rPr>
        <w:t>Saudi Arabia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0F2A" w:rsidRDefault="009D0F2A" w:rsidP="009D0F2A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D54836" w:rsidRDefault="00D54836" w:rsidP="00CF45AC">
      <w:pPr>
        <w:pStyle w:val="a5"/>
        <w:spacing w:after="160"/>
        <w:rPr>
          <w:rFonts w:ascii="Times New Roman" w:hAnsi="Times New Roman" w:cs="Times New Roman"/>
          <w:sz w:val="24"/>
          <w:szCs w:val="24"/>
        </w:rPr>
        <w:sectPr w:rsidR="00D54836" w:rsidSect="00414897">
          <w:type w:val="continuous"/>
          <w:pgSz w:w="11906" w:h="16838"/>
          <w:pgMar w:top="1440" w:right="1172" w:bottom="1440" w:left="736" w:header="720" w:footer="720" w:gutter="0"/>
          <w:cols w:space="720"/>
        </w:sectPr>
      </w:pPr>
    </w:p>
    <w:p w:rsidR="009D0F2A" w:rsidRPr="009D0F2A" w:rsidRDefault="009D0F2A" w:rsidP="00CF45AC">
      <w:pPr>
        <w:pStyle w:val="a5"/>
        <w:spacing w:after="160"/>
        <w:rPr>
          <w:rFonts w:ascii="Times New Roman" w:hAnsi="Times New Roman" w:cs="Times New Roman"/>
          <w:sz w:val="24"/>
          <w:szCs w:val="24"/>
        </w:rPr>
      </w:pPr>
    </w:p>
    <w:p w:rsidR="00E74FC2" w:rsidRDefault="004F131B" w:rsidP="00335FAD">
      <w:pPr>
        <w:spacing w:after="16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Exercise 2: </w:t>
      </w:r>
      <w:r w:rsidRPr="002470D9">
        <w:rPr>
          <w:rFonts w:ascii="Times New Roman" w:hAnsi="Times New Roman" w:cs="Times New Roman"/>
          <w:sz w:val="24"/>
          <w:szCs w:val="24"/>
        </w:rPr>
        <w:t>Find the prevale</w:t>
      </w:r>
      <w:r w:rsidR="000A7133">
        <w:rPr>
          <w:rFonts w:ascii="Times New Roman" w:hAnsi="Times New Roman" w:cs="Times New Roman"/>
          <w:sz w:val="24"/>
          <w:szCs w:val="24"/>
        </w:rPr>
        <w:t xml:space="preserve">nce of four main risk factors </w:t>
      </w:r>
      <w:r w:rsidR="007801E8">
        <w:rPr>
          <w:rFonts w:ascii="Times New Roman" w:hAnsi="Times New Roman" w:cs="Times New Roman"/>
          <w:sz w:val="24"/>
          <w:szCs w:val="24"/>
        </w:rPr>
        <w:t>of</w:t>
      </w:r>
      <w:r w:rsidRPr="002470D9">
        <w:rPr>
          <w:rFonts w:ascii="Times New Roman" w:hAnsi="Times New Roman" w:cs="Times New Roman"/>
          <w:sz w:val="24"/>
          <w:szCs w:val="24"/>
        </w:rPr>
        <w:t xml:space="preserve"> NCDs in </w:t>
      </w:r>
      <w:r w:rsidR="00494C53">
        <w:rPr>
          <w:rFonts w:ascii="Times New Roman" w:hAnsi="Times New Roman" w:cs="Times New Roman"/>
          <w:sz w:val="24"/>
          <w:szCs w:val="24"/>
        </w:rPr>
        <w:t>Saudi Arabia</w:t>
      </w:r>
      <w:r w:rsidRPr="002470D9">
        <w:rPr>
          <w:rFonts w:ascii="Times New Roman" w:hAnsi="Times New Roman" w:cs="Times New Roman"/>
          <w:sz w:val="24"/>
          <w:szCs w:val="24"/>
        </w:rPr>
        <w:t>.</w:t>
      </w:r>
      <w:r w:rsidRPr="002470D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4CF1">
        <w:rPr>
          <w:rFonts w:ascii="Times New Roman" w:hAnsi="Times New Roman" w:cs="Times New Roman"/>
          <w:b/>
          <w:sz w:val="24"/>
          <w:szCs w:val="24"/>
        </w:rPr>
        <w:t>0</w:t>
      </w:r>
      <w:r w:rsidRPr="002470D9">
        <w:rPr>
          <w:rFonts w:ascii="Times New Roman" w:hAnsi="Times New Roman" w:cs="Times New Roman"/>
          <w:b/>
          <w:sz w:val="24"/>
          <w:szCs w:val="24"/>
        </w:rPr>
        <w:t xml:space="preserve"> minutes)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131B" w:rsidRDefault="004F131B" w:rsidP="00335FAD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6EF3">
        <w:rPr>
          <w:rFonts w:ascii="Times New Roman" w:hAnsi="Times New Roman" w:cs="Times New Roman"/>
          <w:sz w:val="24"/>
          <w:szCs w:val="24"/>
        </w:rPr>
        <w:t xml:space="preserve">Use the following link: </w:t>
      </w:r>
      <w:hyperlink r:id="rId8" w:history="1">
        <w:r w:rsidRPr="004C0092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https://www.who.int/gho/ncd/risk_factors/en/</w:t>
        </w:r>
      </w:hyperlink>
      <w:r w:rsidR="00335FA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335FAD" w:rsidRPr="00335FAD">
        <w:t xml:space="preserve"> </w:t>
      </w:r>
      <w:r w:rsidR="00335FAD" w:rsidRPr="00335FAD">
        <w:rPr>
          <w:b/>
          <w:bCs/>
        </w:rPr>
        <w:t>(find “View Data”)</w:t>
      </w:r>
    </w:p>
    <w:p w:rsidR="004F131B" w:rsidRDefault="004F131B" w:rsidP="004F131B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Prevalence of risk factor 1 (males, females):</w:t>
      </w:r>
    </w:p>
    <w:p w:rsidR="004F131B" w:rsidRDefault="004F131B" w:rsidP="004F131B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4F131B" w:rsidRDefault="004F131B" w:rsidP="004F131B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Prevalence of risk factor 2 (males, females):</w:t>
      </w:r>
    </w:p>
    <w:p w:rsidR="004F131B" w:rsidRDefault="004F131B" w:rsidP="004F131B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4F131B" w:rsidRDefault="004F131B" w:rsidP="004F131B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Prevalence of risk factor 3 (males, females):</w:t>
      </w:r>
    </w:p>
    <w:p w:rsidR="004F131B" w:rsidRDefault="004F131B" w:rsidP="004F131B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4F131B" w:rsidRPr="00FE6EF3" w:rsidRDefault="004F131B" w:rsidP="004F131B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Prevalence of risk factor 4</w:t>
      </w:r>
      <w:r w:rsidRPr="00D93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(males, females):</w:t>
      </w:r>
    </w:p>
    <w:p w:rsidR="009D0F2A" w:rsidRDefault="009D0F2A" w:rsidP="009D0F2A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9D0F2A" w:rsidRPr="009D0F2A" w:rsidRDefault="009D0F2A" w:rsidP="009D0F2A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0252F0" w:rsidRPr="000252F0" w:rsidRDefault="000252F0" w:rsidP="000A7133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0252F0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 w:rsidR="004F131B">
        <w:rPr>
          <w:rFonts w:ascii="Times New Roman" w:hAnsi="Times New Roman" w:cs="Times New Roman"/>
          <w:b/>
          <w:sz w:val="24"/>
          <w:szCs w:val="24"/>
        </w:rPr>
        <w:t>3</w:t>
      </w:r>
      <w:r w:rsidRPr="000252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52F0">
        <w:rPr>
          <w:rFonts w:ascii="Times New Roman" w:hAnsi="Times New Roman" w:cs="Times New Roman"/>
          <w:sz w:val="24"/>
          <w:szCs w:val="24"/>
        </w:rPr>
        <w:t xml:space="preserve">Calculate and interpret the </w:t>
      </w:r>
      <w:r w:rsidR="004D2AFD" w:rsidRPr="000252F0">
        <w:rPr>
          <w:rFonts w:ascii="Times New Roman" w:hAnsi="Times New Roman" w:cs="Times New Roman"/>
          <w:sz w:val="24"/>
          <w:szCs w:val="24"/>
        </w:rPr>
        <w:t>Atherosclerotic Cardiovascular Disease</w:t>
      </w:r>
      <w:r w:rsidR="004D2AFD">
        <w:rPr>
          <w:rFonts w:ascii="Times New Roman" w:hAnsi="Times New Roman" w:cs="Times New Roman"/>
          <w:sz w:val="24"/>
          <w:szCs w:val="24"/>
        </w:rPr>
        <w:t xml:space="preserve"> risk</w:t>
      </w:r>
      <w:r w:rsidRPr="000252F0">
        <w:rPr>
          <w:rFonts w:ascii="Times New Roman" w:hAnsi="Times New Roman" w:cs="Times New Roman"/>
          <w:sz w:val="24"/>
          <w:szCs w:val="24"/>
        </w:rPr>
        <w:t xml:space="preserve"> </w:t>
      </w:r>
      <w:r w:rsidRPr="000252F0">
        <w:rPr>
          <w:rFonts w:ascii="Times New Roman" w:hAnsi="Times New Roman" w:cs="Times New Roman"/>
          <w:b/>
          <w:sz w:val="24"/>
          <w:szCs w:val="24"/>
        </w:rPr>
        <w:t>(1</w:t>
      </w:r>
      <w:r w:rsidR="00FD4CF1">
        <w:rPr>
          <w:rFonts w:ascii="Times New Roman" w:hAnsi="Times New Roman" w:cs="Times New Roman"/>
          <w:b/>
          <w:sz w:val="24"/>
          <w:szCs w:val="24"/>
        </w:rPr>
        <w:t>0</w:t>
      </w:r>
      <w:r w:rsidRPr="000252F0">
        <w:rPr>
          <w:rFonts w:ascii="Times New Roman" w:hAnsi="Times New Roman" w:cs="Times New Roman"/>
          <w:b/>
          <w:sz w:val="24"/>
          <w:szCs w:val="24"/>
        </w:rPr>
        <w:t xml:space="preserve"> minutes)</w:t>
      </w:r>
    </w:p>
    <w:p w:rsidR="00F90D6B" w:rsidRDefault="00F90D6B">
      <w:pPr>
        <w:spacing w:after="160"/>
      </w:pPr>
    </w:p>
    <w:p w:rsidR="004D2AFD" w:rsidRDefault="000252F0" w:rsidP="004F131B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primary prevention</w:t>
      </w:r>
      <w:r w:rsidR="00FD13C3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ou need to calculate the risk of having a cardiovascular event for a</w:t>
      </w:r>
      <w:r w:rsidRPr="000252F0">
        <w:rPr>
          <w:rFonts w:ascii="Times New Roman" w:hAnsi="Times New Roman" w:cs="Times New Roman"/>
          <w:sz w:val="24"/>
          <w:szCs w:val="24"/>
        </w:rPr>
        <w:t xml:space="preserve"> </w:t>
      </w:r>
      <w:r w:rsidR="004D2AFD">
        <w:rPr>
          <w:rFonts w:ascii="Times New Roman" w:hAnsi="Times New Roman" w:cs="Times New Roman"/>
          <w:sz w:val="24"/>
          <w:szCs w:val="24"/>
        </w:rPr>
        <w:t>52</w:t>
      </w:r>
      <w:r w:rsidRPr="000252F0">
        <w:rPr>
          <w:rFonts w:ascii="Times New Roman" w:hAnsi="Times New Roman" w:cs="Times New Roman"/>
          <w:sz w:val="24"/>
          <w:szCs w:val="24"/>
        </w:rPr>
        <w:t>-year-old</w:t>
      </w:r>
      <w:r w:rsidR="00FD13C3">
        <w:rPr>
          <w:rFonts w:ascii="Times New Roman" w:hAnsi="Times New Roman" w:cs="Times New Roman"/>
          <w:sz w:val="24"/>
          <w:szCs w:val="24"/>
        </w:rPr>
        <w:t xml:space="preserve"> white</w:t>
      </w:r>
      <w:r w:rsidRPr="000252F0">
        <w:rPr>
          <w:rFonts w:ascii="Times New Roman" w:hAnsi="Times New Roman" w:cs="Times New Roman"/>
          <w:sz w:val="24"/>
          <w:szCs w:val="24"/>
        </w:rPr>
        <w:t xml:space="preserve"> man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5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FD13C3">
        <w:rPr>
          <w:rFonts w:ascii="Times New Roman" w:hAnsi="Times New Roman" w:cs="Times New Roman"/>
          <w:sz w:val="24"/>
          <w:szCs w:val="24"/>
        </w:rPr>
        <w:t>blood pressure is 140/80 mm Hg</w:t>
      </w:r>
      <w:r w:rsidR="00F91B7B">
        <w:rPr>
          <w:rFonts w:ascii="Times New Roman" w:hAnsi="Times New Roman" w:cs="Times New Roman"/>
          <w:sz w:val="24"/>
          <w:szCs w:val="24"/>
        </w:rPr>
        <w:t>. The</w:t>
      </w:r>
      <w:r w:rsidR="00FD13C3">
        <w:rPr>
          <w:rFonts w:ascii="Times New Roman" w:hAnsi="Times New Roman" w:cs="Times New Roman"/>
          <w:sz w:val="24"/>
          <w:szCs w:val="24"/>
        </w:rPr>
        <w:t xml:space="preserve"> total cholesterol is 6.99 mmol/L, HDL cholesterol is 0.83 mmol/L, and LDL cholesterol is 4.37 mmol/L. </w:t>
      </w:r>
      <w:r w:rsidR="00F91B7B">
        <w:rPr>
          <w:rFonts w:ascii="Times New Roman" w:hAnsi="Times New Roman" w:cs="Times New Roman"/>
          <w:sz w:val="24"/>
          <w:szCs w:val="24"/>
        </w:rPr>
        <w:t xml:space="preserve">He does not have </w:t>
      </w:r>
      <w:r w:rsidR="00CE1A88">
        <w:rPr>
          <w:rFonts w:ascii="Times New Roman" w:hAnsi="Times New Roman" w:cs="Times New Roman"/>
          <w:sz w:val="24"/>
          <w:szCs w:val="24"/>
        </w:rPr>
        <w:t>diabetes,</w:t>
      </w:r>
      <w:r w:rsidR="00F91B7B">
        <w:rPr>
          <w:rFonts w:ascii="Times New Roman" w:hAnsi="Times New Roman" w:cs="Times New Roman"/>
          <w:sz w:val="24"/>
          <w:szCs w:val="24"/>
        </w:rPr>
        <w:t xml:space="preserve"> </w:t>
      </w:r>
      <w:r w:rsidR="004D2AFD">
        <w:rPr>
          <w:rFonts w:ascii="Times New Roman" w:hAnsi="Times New Roman" w:cs="Times New Roman"/>
          <w:sz w:val="24"/>
          <w:szCs w:val="24"/>
        </w:rPr>
        <w:t>but</w:t>
      </w:r>
      <w:r w:rsidR="00CE1A88">
        <w:rPr>
          <w:rFonts w:ascii="Times New Roman" w:hAnsi="Times New Roman" w:cs="Times New Roman"/>
          <w:sz w:val="24"/>
          <w:szCs w:val="24"/>
        </w:rPr>
        <w:t xml:space="preserve"> he</w:t>
      </w:r>
      <w:r w:rsidR="004D2AFD">
        <w:rPr>
          <w:rFonts w:ascii="Times New Roman" w:hAnsi="Times New Roman" w:cs="Times New Roman"/>
          <w:sz w:val="24"/>
          <w:szCs w:val="24"/>
        </w:rPr>
        <w:t xml:space="preserve"> is a current</w:t>
      </w:r>
      <w:r w:rsidR="00F91B7B">
        <w:rPr>
          <w:rFonts w:ascii="Times New Roman" w:hAnsi="Times New Roman" w:cs="Times New Roman"/>
          <w:sz w:val="24"/>
          <w:szCs w:val="24"/>
        </w:rPr>
        <w:t xml:space="preserve"> smoker. </w:t>
      </w:r>
      <w:r w:rsidR="004D2AFD">
        <w:rPr>
          <w:rFonts w:ascii="Times New Roman" w:hAnsi="Times New Roman" w:cs="Times New Roman"/>
          <w:sz w:val="24"/>
          <w:szCs w:val="24"/>
        </w:rPr>
        <w:t>He does not receive any medication.</w:t>
      </w:r>
      <w:r w:rsidR="004F131B">
        <w:rPr>
          <w:rFonts w:ascii="Times New Roman" w:hAnsi="Times New Roman" w:cs="Times New Roman"/>
          <w:sz w:val="24"/>
          <w:szCs w:val="24"/>
        </w:rPr>
        <w:t xml:space="preserve"> Weight: 105; Height: 172; WC = 105.</w:t>
      </w:r>
    </w:p>
    <w:p w:rsidR="004D2AFD" w:rsidRDefault="004D2AFD" w:rsidP="00FD13C3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414897" w:rsidRDefault="004D2AFD" w:rsidP="004D2AFD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4D2AFD">
        <w:rPr>
          <w:rFonts w:ascii="Times New Roman" w:hAnsi="Times New Roman" w:cs="Times New Roman"/>
          <w:sz w:val="24"/>
          <w:szCs w:val="24"/>
        </w:rPr>
        <w:t>Use the following tool to calculate his cardiovascular</w:t>
      </w:r>
      <w:r w:rsidR="00F91B7B" w:rsidRPr="004D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risk</w:t>
      </w:r>
      <w:r w:rsidR="007A663F">
        <w:rPr>
          <w:rFonts w:ascii="Times New Roman" w:hAnsi="Times New Roman" w:cs="Times New Roman"/>
          <w:sz w:val="24"/>
          <w:szCs w:val="24"/>
        </w:rPr>
        <w:t xml:space="preserve"> (change the units to SI)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2AFD" w:rsidRDefault="002243CB" w:rsidP="004D2AFD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hyperlink r:id="rId9" w:anchor="!/calculate/estimate/" w:history="1">
        <w:r w:rsidR="004D2AFD" w:rsidRPr="004C0092">
          <w:rPr>
            <w:rStyle w:val="Hyperlink"/>
            <w:rFonts w:ascii="Times New Roman" w:hAnsi="Times New Roman" w:cs="Times New Roman"/>
            <w:sz w:val="24"/>
            <w:szCs w:val="24"/>
          </w:rPr>
          <w:t>http://tools.acc.org/ASCVD-Risk-Estimator-Plus/#!/calculate/estimate/</w:t>
        </w:r>
      </w:hyperlink>
    </w:p>
    <w:p w:rsidR="004D2AFD" w:rsidRDefault="004D2AFD" w:rsidP="004D2AFD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4D2AFD" w:rsidRDefault="004D2AFD" w:rsidP="004D2AFD">
      <w:pPr>
        <w:pStyle w:val="a5"/>
        <w:numPr>
          <w:ilvl w:val="0"/>
          <w:numId w:val="6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estimated 10-year </w:t>
      </w:r>
      <w:r w:rsidRPr="000252F0">
        <w:rPr>
          <w:rFonts w:ascii="Times New Roman" w:hAnsi="Times New Roman" w:cs="Times New Roman"/>
          <w:sz w:val="24"/>
          <w:szCs w:val="24"/>
        </w:rPr>
        <w:t>Atherosclerotic Cardiovascular Disease</w:t>
      </w:r>
      <w:r>
        <w:rPr>
          <w:rFonts w:ascii="Times New Roman" w:hAnsi="Times New Roman" w:cs="Times New Roman"/>
          <w:sz w:val="24"/>
          <w:szCs w:val="24"/>
        </w:rPr>
        <w:t xml:space="preserve"> risk</w:t>
      </w:r>
      <w:r w:rsidR="005063BF">
        <w:rPr>
          <w:rFonts w:ascii="Times New Roman" w:hAnsi="Times New Roman" w:cs="Times New Roman"/>
          <w:sz w:val="24"/>
          <w:szCs w:val="24"/>
        </w:rPr>
        <w:t xml:space="preserve"> (ASCVD)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063BF" w:rsidRDefault="005063BF" w:rsidP="005063BF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5063BF" w:rsidRDefault="005063BF" w:rsidP="005063BF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5063BF" w:rsidRPr="005063BF" w:rsidRDefault="005063BF" w:rsidP="005063BF">
      <w:pPr>
        <w:pStyle w:val="a5"/>
        <w:numPr>
          <w:ilvl w:val="0"/>
          <w:numId w:val="6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lifetime</w:t>
      </w:r>
      <w:r w:rsidRPr="00025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ASCVD risk?</w:t>
      </w:r>
    </w:p>
    <w:p w:rsidR="004D2AFD" w:rsidRDefault="004D2AFD" w:rsidP="004D2AFD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5063BF" w:rsidRPr="004D2AFD" w:rsidRDefault="005063BF" w:rsidP="004D2AFD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4D2AFD" w:rsidRDefault="005063BF" w:rsidP="004D2AFD">
      <w:pPr>
        <w:pStyle w:val="a5"/>
        <w:numPr>
          <w:ilvl w:val="0"/>
          <w:numId w:val="6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be the estimated </w:t>
      </w:r>
      <w:r w:rsidR="00D9305C">
        <w:rPr>
          <w:rFonts w:ascii="Times New Roman" w:hAnsi="Times New Roman" w:cs="Times New Roman"/>
          <w:sz w:val="24"/>
          <w:szCs w:val="24"/>
        </w:rPr>
        <w:t xml:space="preserve">10-year </w:t>
      </w:r>
      <w:r>
        <w:rPr>
          <w:rFonts w:ascii="Times New Roman" w:hAnsi="Times New Roman" w:cs="Times New Roman"/>
          <w:sz w:val="24"/>
          <w:szCs w:val="24"/>
        </w:rPr>
        <w:t>risk with smoking cessation, Statin Therapy, and blood pressure medication?</w:t>
      </w:r>
    </w:p>
    <w:p w:rsidR="004F131B" w:rsidRDefault="004F131B" w:rsidP="004F131B">
      <w:pPr>
        <w:pStyle w:val="a5"/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177FC5" w:rsidRDefault="00177FC5" w:rsidP="004F131B">
      <w:pPr>
        <w:pStyle w:val="a5"/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177FC5" w:rsidRDefault="00177FC5" w:rsidP="004F131B">
      <w:pPr>
        <w:pStyle w:val="a5"/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494C53" w:rsidRDefault="00494C53" w:rsidP="00494C53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494C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Exercise 4: </w:t>
      </w:r>
      <w:r w:rsidRPr="00494C53">
        <w:rPr>
          <w:rFonts w:ascii="Times New Roman" w:hAnsi="Times New Roman" w:cs="Times New Roman"/>
          <w:sz w:val="24"/>
          <w:szCs w:val="24"/>
        </w:rPr>
        <w:t>Calculate the BMI, measure the WC and interpret it</w:t>
      </w:r>
      <w:r w:rsidR="000A7133">
        <w:rPr>
          <w:rFonts w:ascii="Times New Roman" w:hAnsi="Times New Roman" w:cs="Times New Roman"/>
          <w:sz w:val="24"/>
          <w:szCs w:val="24"/>
        </w:rPr>
        <w:t xml:space="preserve"> (use the scenario above)</w:t>
      </w:r>
      <w:r w:rsidRPr="00494C53">
        <w:rPr>
          <w:rFonts w:ascii="Times New Roman" w:hAnsi="Times New Roman" w:cs="Times New Roman"/>
          <w:sz w:val="24"/>
          <w:szCs w:val="24"/>
        </w:rPr>
        <w:t>. (5 minutes)</w:t>
      </w:r>
    </w:p>
    <w:p w:rsidR="00494C53" w:rsidRDefault="00494C53" w:rsidP="00494C53">
      <w:pPr>
        <w:spacing w:after="16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131B" w:rsidRPr="00494C53" w:rsidRDefault="004F131B" w:rsidP="00494C53">
      <w:pPr>
        <w:pStyle w:val="a5"/>
        <w:numPr>
          <w:ilvl w:val="0"/>
          <w:numId w:val="8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494C53">
        <w:rPr>
          <w:rFonts w:ascii="Times New Roman" w:hAnsi="Times New Roman" w:cs="Times New Roman"/>
          <w:sz w:val="24"/>
          <w:szCs w:val="24"/>
        </w:rPr>
        <w:t>Calculate and interpret the BMI</w:t>
      </w:r>
    </w:p>
    <w:p w:rsidR="004F131B" w:rsidRPr="004F131B" w:rsidRDefault="004F131B" w:rsidP="004F13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131B" w:rsidRDefault="004F131B" w:rsidP="00494C53">
      <w:pPr>
        <w:pStyle w:val="a5"/>
        <w:numPr>
          <w:ilvl w:val="0"/>
          <w:numId w:val="8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the WC</w:t>
      </w:r>
    </w:p>
    <w:p w:rsidR="004F131B" w:rsidRPr="004F131B" w:rsidRDefault="004F131B" w:rsidP="004F13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131B" w:rsidRDefault="004F131B" w:rsidP="00494C53">
      <w:pPr>
        <w:pStyle w:val="a5"/>
        <w:numPr>
          <w:ilvl w:val="0"/>
          <w:numId w:val="8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Measure, calculate and interpret your or your friend’s BMI and WC</w:t>
      </w:r>
    </w:p>
    <w:p w:rsidR="00FD4CF1" w:rsidRPr="00FD4CF1" w:rsidRDefault="00FD4CF1" w:rsidP="00FD4C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4CF1" w:rsidRPr="00FD4CF1" w:rsidRDefault="002243CB" w:rsidP="00FD4CF1">
      <w:pPr>
        <w:rPr>
          <w:rStyle w:val="Hyperlink"/>
        </w:rPr>
      </w:pPr>
      <w:hyperlink r:id="rId10" w:history="1">
        <w:r w:rsidR="00FD4CF1" w:rsidRPr="00FD4CF1">
          <w:rPr>
            <w:rStyle w:val="Hyperlink"/>
            <w:rFonts w:ascii="Times New Roman" w:hAnsi="Times New Roman" w:cs="Times New Roman"/>
            <w:sz w:val="24"/>
            <w:szCs w:val="24"/>
          </w:rPr>
          <w:t>https://www.moh.gov.sa/en/HealthAwareness/MedicalTools/Downloads/SugarGuideMain.pdf</w:t>
        </w:r>
      </w:hyperlink>
    </w:p>
    <w:p w:rsidR="00FD4CF1" w:rsidRDefault="00FD4CF1" w:rsidP="00FD4CF1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FD4CF1" w:rsidRPr="00FD4CF1" w:rsidRDefault="00FD4CF1" w:rsidP="00FD4CF1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page 16.</w:t>
      </w:r>
    </w:p>
    <w:p w:rsidR="00257829" w:rsidRDefault="00257829" w:rsidP="005063BF">
      <w:pPr>
        <w:spacing w:after="16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063BF" w:rsidRDefault="00257829" w:rsidP="00FD4CF1">
      <w:pPr>
        <w:spacing w:after="1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52F0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 w:rsidR="00FD4CF1">
        <w:rPr>
          <w:rFonts w:ascii="Times New Roman" w:hAnsi="Times New Roman" w:cs="Times New Roman"/>
          <w:b/>
          <w:sz w:val="24"/>
          <w:szCs w:val="24"/>
        </w:rPr>
        <w:t>5</w:t>
      </w:r>
      <w:r w:rsidRPr="000252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D6B">
        <w:rPr>
          <w:rFonts w:ascii="Times New Roman" w:hAnsi="Times New Roman" w:cs="Times New Roman"/>
          <w:sz w:val="24"/>
          <w:szCs w:val="24"/>
        </w:rPr>
        <w:t>Assess the physical activity stage of change</w:t>
      </w:r>
      <w:r>
        <w:rPr>
          <w:rFonts w:ascii="Times New Roman" w:hAnsi="Times New Roman" w:cs="Times New Roman"/>
          <w:sz w:val="24"/>
          <w:szCs w:val="24"/>
        </w:rPr>
        <w:t xml:space="preserve"> of your friend sitting next to you</w:t>
      </w:r>
      <w:r w:rsidR="009A2B44">
        <w:rPr>
          <w:rFonts w:ascii="Times New Roman" w:hAnsi="Times New Roman" w:cs="Times New Roman"/>
          <w:sz w:val="24"/>
          <w:szCs w:val="24"/>
        </w:rPr>
        <w:t xml:space="preserve">, using the attached assessment tool </w:t>
      </w:r>
      <w:r w:rsidRPr="00257829">
        <w:rPr>
          <w:rFonts w:ascii="Times New Roman" w:hAnsi="Times New Roman" w:cs="Times New Roman"/>
          <w:b/>
          <w:sz w:val="24"/>
          <w:szCs w:val="24"/>
        </w:rPr>
        <w:t>(10 minutes)</w:t>
      </w:r>
    </w:p>
    <w:p w:rsidR="009A2B44" w:rsidRDefault="009A2B44" w:rsidP="005063BF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5063BF" w:rsidRDefault="00257829" w:rsidP="00257829">
      <w:pPr>
        <w:pStyle w:val="a5"/>
        <w:numPr>
          <w:ilvl w:val="0"/>
          <w:numId w:val="7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his stage of change?</w:t>
      </w:r>
    </w:p>
    <w:p w:rsidR="00257829" w:rsidRDefault="00257829" w:rsidP="00257829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257829" w:rsidRDefault="00257829" w:rsidP="00257829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257829" w:rsidRDefault="00257829" w:rsidP="00257829">
      <w:pPr>
        <w:pStyle w:val="a5"/>
        <w:numPr>
          <w:ilvl w:val="0"/>
          <w:numId w:val="7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be your goal?</w:t>
      </w:r>
    </w:p>
    <w:p w:rsidR="00257829" w:rsidRDefault="00257829" w:rsidP="00257829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257829" w:rsidRDefault="00257829" w:rsidP="00257829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257829" w:rsidRPr="00257829" w:rsidRDefault="00257829" w:rsidP="00257829">
      <w:pPr>
        <w:pStyle w:val="a5"/>
        <w:numPr>
          <w:ilvl w:val="0"/>
          <w:numId w:val="7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strategies will you use</w:t>
      </w:r>
      <w:r w:rsidR="00E87EB6">
        <w:rPr>
          <w:rFonts w:ascii="Times New Roman" w:hAnsi="Times New Roman" w:cs="Times New Roman"/>
          <w:sz w:val="24"/>
          <w:szCs w:val="24"/>
        </w:rPr>
        <w:t>?</w:t>
      </w:r>
    </w:p>
    <w:p w:rsidR="004D2AFD" w:rsidRPr="004D2AFD" w:rsidRDefault="004D2AFD" w:rsidP="004D2AFD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4F131B" w:rsidRDefault="004F131B">
      <w:pPr>
        <w:spacing w:after="160"/>
      </w:pPr>
    </w:p>
    <w:p w:rsidR="00FD4CF1" w:rsidRDefault="00FD4CF1">
      <w:pPr>
        <w:spacing w:after="160"/>
      </w:pPr>
    </w:p>
    <w:p w:rsidR="00FD4CF1" w:rsidRDefault="00FD4CF1" w:rsidP="00FD4CF1">
      <w:pPr>
        <w:rPr>
          <w:rFonts w:ascii="Times New Roman" w:hAnsi="Times New Roman" w:cs="Times New Roman"/>
          <w:sz w:val="24"/>
          <w:szCs w:val="24"/>
        </w:rPr>
      </w:pPr>
      <w:r w:rsidRPr="00FD4CF1">
        <w:rPr>
          <w:rFonts w:ascii="Times New Roman" w:hAnsi="Times New Roman" w:cs="Times New Roman"/>
          <w:b/>
          <w:sz w:val="24"/>
          <w:szCs w:val="24"/>
        </w:rPr>
        <w:t xml:space="preserve">Exercise 6: </w:t>
      </w:r>
      <w:r w:rsidRPr="00FD4CF1">
        <w:rPr>
          <w:rFonts w:ascii="Times New Roman" w:hAnsi="Times New Roman" w:cs="Times New Roman"/>
          <w:sz w:val="24"/>
          <w:szCs w:val="24"/>
        </w:rPr>
        <w:t>Provide primary prevention advice regarding physical activity and healthy eating. (5 minutes)</w:t>
      </w:r>
    </w:p>
    <w:p w:rsidR="00FD4CF1" w:rsidRDefault="00FD4CF1" w:rsidP="00FD4CF1">
      <w:pPr>
        <w:rPr>
          <w:rFonts w:ascii="Times New Roman" w:hAnsi="Times New Roman" w:cs="Times New Roman"/>
          <w:sz w:val="24"/>
          <w:szCs w:val="24"/>
        </w:rPr>
      </w:pPr>
    </w:p>
    <w:p w:rsidR="00FD4CF1" w:rsidRDefault="002243CB" w:rsidP="00FD4CF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D4CF1" w:rsidRPr="007F517B">
          <w:rPr>
            <w:rStyle w:val="Hyperlink"/>
            <w:rFonts w:ascii="Times New Roman" w:hAnsi="Times New Roman" w:cs="Times New Roman"/>
            <w:sz w:val="24"/>
            <w:szCs w:val="24"/>
          </w:rPr>
          <w:t>https://www.moh.gov.sa/OCP/Documents/001.pdf</w:t>
        </w:r>
      </w:hyperlink>
    </w:p>
    <w:p w:rsidR="00FD4CF1" w:rsidRDefault="00FD4CF1" w:rsidP="00FD4CF1">
      <w:pPr>
        <w:rPr>
          <w:rFonts w:ascii="Times New Roman" w:hAnsi="Times New Roman" w:cs="Times New Roman"/>
          <w:sz w:val="24"/>
          <w:szCs w:val="24"/>
        </w:rPr>
      </w:pPr>
    </w:p>
    <w:p w:rsidR="00FD4CF1" w:rsidRDefault="00FD4CF1" w:rsidP="00FD4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Pr="00FD4CF1">
        <w:rPr>
          <w:rFonts w:ascii="Times New Roman" w:hAnsi="Times New Roman" w:cs="Times New Roman"/>
          <w:sz w:val="24"/>
          <w:szCs w:val="24"/>
        </w:rPr>
        <w:t>chapter 1 pg 6-9</w:t>
      </w:r>
    </w:p>
    <w:p w:rsidR="00FD4CF1" w:rsidRPr="00FD4CF1" w:rsidRDefault="00FD4CF1" w:rsidP="00FD4CF1">
      <w:pPr>
        <w:rPr>
          <w:rFonts w:ascii="Times New Roman" w:hAnsi="Times New Roman" w:cs="Times New Roman"/>
          <w:sz w:val="24"/>
          <w:szCs w:val="24"/>
        </w:rPr>
      </w:pPr>
    </w:p>
    <w:p w:rsidR="00FD4CF1" w:rsidRPr="00FD4CF1" w:rsidRDefault="00FD4CF1" w:rsidP="00FD4CF1">
      <w:pPr>
        <w:spacing w:after="16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4CF1" w:rsidRDefault="00FD4CF1" w:rsidP="00FD4CF1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FD4CF1" w:rsidRDefault="00FD4CF1" w:rsidP="00FD4CF1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830FA0" w:rsidRDefault="00FD4CF1" w:rsidP="00494C53">
      <w:pPr>
        <w:spacing w:after="160" w:line="276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14897">
        <w:rPr>
          <w:noProof/>
        </w:rPr>
        <w:drawing>
          <wp:anchor distT="0" distB="0" distL="114300" distR="114300" simplePos="0" relativeHeight="251658240" behindDoc="0" locked="0" layoutInCell="1" allowOverlap="0" wp14:anchorId="14F1677B" wp14:editId="0C1B9B8D">
            <wp:simplePos x="0" y="0"/>
            <wp:positionH relativeFrom="page">
              <wp:align>left</wp:align>
            </wp:positionH>
            <wp:positionV relativeFrom="page">
              <wp:posOffset>6637655</wp:posOffset>
            </wp:positionV>
            <wp:extent cx="7357873" cy="3913633"/>
            <wp:effectExtent l="0" t="0" r="0" b="0"/>
            <wp:wrapNone/>
            <wp:docPr id="4293" name="Picture 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3" name="Picture 42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57873" cy="391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40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B16BD" wp14:editId="021412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3" cy="5909049"/>
                <wp:effectExtent l="0" t="0" r="0" b="0"/>
                <wp:wrapTopAndBottom/>
                <wp:docPr id="4169" name="Group 4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5909049"/>
                          <a:chOff x="0" y="0"/>
                          <a:chExt cx="7559993" cy="5909049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852215" cy="152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15" h="1529971">
                                <a:moveTo>
                                  <a:pt x="0" y="0"/>
                                </a:moveTo>
                                <a:lnTo>
                                  <a:pt x="1852215" y="0"/>
                                </a:lnTo>
                                <a:lnTo>
                                  <a:pt x="1627666" y="973376"/>
                                </a:lnTo>
                                <a:cubicBezTo>
                                  <a:pt x="1627666" y="973376"/>
                                  <a:pt x="120815" y="863117"/>
                                  <a:pt x="6604" y="1469098"/>
                                </a:cubicBezTo>
                                <a:lnTo>
                                  <a:pt x="0" y="1529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2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" name="Shape 4335"/>
                        <wps:cNvSpPr/>
                        <wps:spPr>
                          <a:xfrm>
                            <a:off x="0" y="0"/>
                            <a:ext cx="7559993" cy="9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978129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978129"/>
                                </a:lnTo>
                                <a:lnTo>
                                  <a:pt x="0" y="978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2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91271" y="2789977"/>
                            <a:ext cx="3005989" cy="71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989" h="713727">
                                <a:moveTo>
                                  <a:pt x="908977" y="39192"/>
                                </a:moveTo>
                                <a:lnTo>
                                  <a:pt x="3005989" y="39192"/>
                                </a:lnTo>
                                <a:cubicBezTo>
                                  <a:pt x="3005989" y="39192"/>
                                  <a:pt x="2915818" y="209207"/>
                                  <a:pt x="2771458" y="475450"/>
                                </a:cubicBezTo>
                                <a:cubicBezTo>
                                  <a:pt x="2642260" y="713727"/>
                                  <a:pt x="2525548" y="667131"/>
                                  <a:pt x="2330221" y="672249"/>
                                </a:cubicBezTo>
                                <a:cubicBezTo>
                                  <a:pt x="2290102" y="673303"/>
                                  <a:pt x="2205711" y="673926"/>
                                  <a:pt x="2097011" y="674243"/>
                                </a:cubicBezTo>
                                <a:lnTo>
                                  <a:pt x="2097011" y="674522"/>
                                </a:lnTo>
                                <a:lnTo>
                                  <a:pt x="0" y="674522"/>
                                </a:lnTo>
                                <a:cubicBezTo>
                                  <a:pt x="0" y="674522"/>
                                  <a:pt x="90170" y="504508"/>
                                  <a:pt x="234531" y="238265"/>
                                </a:cubicBezTo>
                                <a:cubicBezTo>
                                  <a:pt x="363728" y="0"/>
                                  <a:pt x="480441" y="46584"/>
                                  <a:pt x="675767" y="41465"/>
                                </a:cubicBezTo>
                                <a:cubicBezTo>
                                  <a:pt x="715886" y="40411"/>
                                  <a:pt x="800278" y="39802"/>
                                  <a:pt x="908977" y="39484"/>
                                </a:cubicBezTo>
                                <a:lnTo>
                                  <a:pt x="908977" y="3919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A8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91271" y="3818112"/>
                            <a:ext cx="1634388" cy="71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88" h="713727">
                                <a:moveTo>
                                  <a:pt x="908977" y="39192"/>
                                </a:moveTo>
                                <a:lnTo>
                                  <a:pt x="1634388" y="39192"/>
                                </a:lnTo>
                                <a:cubicBezTo>
                                  <a:pt x="1634388" y="39192"/>
                                  <a:pt x="1544218" y="209207"/>
                                  <a:pt x="1399857" y="475450"/>
                                </a:cubicBezTo>
                                <a:cubicBezTo>
                                  <a:pt x="1270660" y="713727"/>
                                  <a:pt x="1153947" y="667131"/>
                                  <a:pt x="958621" y="672249"/>
                                </a:cubicBezTo>
                                <a:cubicBezTo>
                                  <a:pt x="918502" y="673303"/>
                                  <a:pt x="834111" y="673926"/>
                                  <a:pt x="725411" y="674243"/>
                                </a:cubicBezTo>
                                <a:lnTo>
                                  <a:pt x="725411" y="674522"/>
                                </a:lnTo>
                                <a:lnTo>
                                  <a:pt x="0" y="674522"/>
                                </a:lnTo>
                                <a:cubicBezTo>
                                  <a:pt x="0" y="674522"/>
                                  <a:pt x="90170" y="504508"/>
                                  <a:pt x="234531" y="238265"/>
                                </a:cubicBezTo>
                                <a:cubicBezTo>
                                  <a:pt x="363728" y="0"/>
                                  <a:pt x="480441" y="46584"/>
                                  <a:pt x="675767" y="41465"/>
                                </a:cubicBezTo>
                                <a:cubicBezTo>
                                  <a:pt x="715886" y="40411"/>
                                  <a:pt x="800278" y="39802"/>
                                  <a:pt x="908977" y="39484"/>
                                </a:cubicBezTo>
                                <a:lnTo>
                                  <a:pt x="908977" y="3919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A8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91271" y="4884346"/>
                            <a:ext cx="2178774" cy="71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774" h="713727">
                                <a:moveTo>
                                  <a:pt x="908977" y="39192"/>
                                </a:moveTo>
                                <a:lnTo>
                                  <a:pt x="2178774" y="39192"/>
                                </a:lnTo>
                                <a:cubicBezTo>
                                  <a:pt x="2178774" y="39192"/>
                                  <a:pt x="2088604" y="209207"/>
                                  <a:pt x="1944230" y="475450"/>
                                </a:cubicBezTo>
                                <a:cubicBezTo>
                                  <a:pt x="1815033" y="713727"/>
                                  <a:pt x="1698320" y="667131"/>
                                  <a:pt x="1502994" y="672249"/>
                                </a:cubicBezTo>
                                <a:cubicBezTo>
                                  <a:pt x="1462875" y="673303"/>
                                  <a:pt x="834111" y="673926"/>
                                  <a:pt x="725411" y="674243"/>
                                </a:cubicBezTo>
                                <a:lnTo>
                                  <a:pt x="725411" y="674522"/>
                                </a:lnTo>
                                <a:lnTo>
                                  <a:pt x="0" y="674522"/>
                                </a:lnTo>
                                <a:cubicBezTo>
                                  <a:pt x="0" y="674522"/>
                                  <a:pt x="90170" y="504508"/>
                                  <a:pt x="234531" y="238265"/>
                                </a:cubicBezTo>
                                <a:cubicBezTo>
                                  <a:pt x="363728" y="0"/>
                                  <a:pt x="480441" y="46584"/>
                                  <a:pt x="675767" y="41465"/>
                                </a:cubicBezTo>
                                <a:cubicBezTo>
                                  <a:pt x="715886" y="40411"/>
                                  <a:pt x="800278" y="39802"/>
                                  <a:pt x="908977" y="39472"/>
                                </a:cubicBezTo>
                                <a:lnTo>
                                  <a:pt x="908977" y="3919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D8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37417" y="4884346"/>
                            <a:ext cx="2178774" cy="71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774" h="713727">
                                <a:moveTo>
                                  <a:pt x="908977" y="39192"/>
                                </a:moveTo>
                                <a:lnTo>
                                  <a:pt x="2178774" y="39192"/>
                                </a:lnTo>
                                <a:cubicBezTo>
                                  <a:pt x="2178774" y="39192"/>
                                  <a:pt x="2088604" y="209207"/>
                                  <a:pt x="1944230" y="475450"/>
                                </a:cubicBezTo>
                                <a:cubicBezTo>
                                  <a:pt x="1815033" y="713727"/>
                                  <a:pt x="1698320" y="667131"/>
                                  <a:pt x="1502994" y="672249"/>
                                </a:cubicBezTo>
                                <a:cubicBezTo>
                                  <a:pt x="1462875" y="673303"/>
                                  <a:pt x="834111" y="673926"/>
                                  <a:pt x="725411" y="674243"/>
                                </a:cubicBezTo>
                                <a:lnTo>
                                  <a:pt x="725411" y="674522"/>
                                </a:lnTo>
                                <a:lnTo>
                                  <a:pt x="0" y="674522"/>
                                </a:lnTo>
                                <a:cubicBezTo>
                                  <a:pt x="0" y="674522"/>
                                  <a:pt x="90170" y="504508"/>
                                  <a:pt x="234531" y="238265"/>
                                </a:cubicBezTo>
                                <a:cubicBezTo>
                                  <a:pt x="363728" y="0"/>
                                  <a:pt x="480441" y="46584"/>
                                  <a:pt x="675767" y="41465"/>
                                </a:cubicBezTo>
                                <a:cubicBezTo>
                                  <a:pt x="715886" y="40411"/>
                                  <a:pt x="800278" y="39802"/>
                                  <a:pt x="908977" y="39472"/>
                                </a:cubicBezTo>
                                <a:lnTo>
                                  <a:pt x="908977" y="3919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D8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50042" y="3818112"/>
                            <a:ext cx="1634388" cy="71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88" h="713727">
                                <a:moveTo>
                                  <a:pt x="908977" y="39192"/>
                                </a:moveTo>
                                <a:lnTo>
                                  <a:pt x="1634388" y="39192"/>
                                </a:lnTo>
                                <a:cubicBezTo>
                                  <a:pt x="1634388" y="39192"/>
                                  <a:pt x="1544219" y="209207"/>
                                  <a:pt x="1399858" y="475450"/>
                                </a:cubicBezTo>
                                <a:cubicBezTo>
                                  <a:pt x="1270660" y="713727"/>
                                  <a:pt x="1153947" y="667131"/>
                                  <a:pt x="958621" y="672249"/>
                                </a:cubicBezTo>
                                <a:cubicBezTo>
                                  <a:pt x="918502" y="673303"/>
                                  <a:pt x="834111" y="673926"/>
                                  <a:pt x="725411" y="674243"/>
                                </a:cubicBezTo>
                                <a:lnTo>
                                  <a:pt x="725411" y="674522"/>
                                </a:lnTo>
                                <a:lnTo>
                                  <a:pt x="0" y="674522"/>
                                </a:lnTo>
                                <a:cubicBezTo>
                                  <a:pt x="0" y="674522"/>
                                  <a:pt x="90170" y="504508"/>
                                  <a:pt x="234531" y="238265"/>
                                </a:cubicBezTo>
                                <a:cubicBezTo>
                                  <a:pt x="363728" y="0"/>
                                  <a:pt x="480441" y="46584"/>
                                  <a:pt x="675767" y="41465"/>
                                </a:cubicBezTo>
                                <a:cubicBezTo>
                                  <a:pt x="715886" y="40411"/>
                                  <a:pt x="800278" y="39802"/>
                                  <a:pt x="908977" y="39484"/>
                                </a:cubicBezTo>
                                <a:lnTo>
                                  <a:pt x="908977" y="3919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D8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129405" y="3818112"/>
                            <a:ext cx="1634388" cy="71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88" h="713727">
                                <a:moveTo>
                                  <a:pt x="908977" y="39192"/>
                                </a:moveTo>
                                <a:lnTo>
                                  <a:pt x="1634388" y="39192"/>
                                </a:lnTo>
                                <a:cubicBezTo>
                                  <a:pt x="1634388" y="39192"/>
                                  <a:pt x="1544219" y="209207"/>
                                  <a:pt x="1399858" y="475450"/>
                                </a:cubicBezTo>
                                <a:cubicBezTo>
                                  <a:pt x="1270660" y="713727"/>
                                  <a:pt x="1153947" y="667131"/>
                                  <a:pt x="958621" y="672249"/>
                                </a:cubicBezTo>
                                <a:cubicBezTo>
                                  <a:pt x="918502" y="673303"/>
                                  <a:pt x="834111" y="673926"/>
                                  <a:pt x="725411" y="674243"/>
                                </a:cubicBezTo>
                                <a:lnTo>
                                  <a:pt x="725411" y="674522"/>
                                </a:lnTo>
                                <a:lnTo>
                                  <a:pt x="0" y="674522"/>
                                </a:lnTo>
                                <a:cubicBezTo>
                                  <a:pt x="0" y="674522"/>
                                  <a:pt x="90170" y="504508"/>
                                  <a:pt x="234531" y="238265"/>
                                </a:cubicBezTo>
                                <a:cubicBezTo>
                                  <a:pt x="363728" y="0"/>
                                  <a:pt x="480441" y="46584"/>
                                  <a:pt x="675767" y="41465"/>
                                </a:cubicBezTo>
                                <a:cubicBezTo>
                                  <a:pt x="715886" y="40411"/>
                                  <a:pt x="800278" y="39802"/>
                                  <a:pt x="908977" y="39484"/>
                                </a:cubicBezTo>
                                <a:lnTo>
                                  <a:pt x="908977" y="3919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D8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288177" y="3818112"/>
                            <a:ext cx="1659789" cy="71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789" h="713727">
                                <a:moveTo>
                                  <a:pt x="908977" y="39192"/>
                                </a:moveTo>
                                <a:lnTo>
                                  <a:pt x="1659789" y="39192"/>
                                </a:lnTo>
                                <a:cubicBezTo>
                                  <a:pt x="1659789" y="39192"/>
                                  <a:pt x="1569618" y="209207"/>
                                  <a:pt x="1425257" y="475450"/>
                                </a:cubicBezTo>
                                <a:cubicBezTo>
                                  <a:pt x="1296060" y="713727"/>
                                  <a:pt x="1179347" y="667131"/>
                                  <a:pt x="984021" y="672249"/>
                                </a:cubicBezTo>
                                <a:cubicBezTo>
                                  <a:pt x="943902" y="673303"/>
                                  <a:pt x="834111" y="673926"/>
                                  <a:pt x="725411" y="674243"/>
                                </a:cubicBezTo>
                                <a:lnTo>
                                  <a:pt x="725411" y="674522"/>
                                </a:lnTo>
                                <a:lnTo>
                                  <a:pt x="0" y="674522"/>
                                </a:lnTo>
                                <a:cubicBezTo>
                                  <a:pt x="0" y="674522"/>
                                  <a:pt x="90170" y="504508"/>
                                  <a:pt x="234531" y="238265"/>
                                </a:cubicBezTo>
                                <a:cubicBezTo>
                                  <a:pt x="363728" y="0"/>
                                  <a:pt x="480441" y="46584"/>
                                  <a:pt x="675767" y="41465"/>
                                </a:cubicBezTo>
                                <a:cubicBezTo>
                                  <a:pt x="715886" y="40411"/>
                                  <a:pt x="800278" y="39802"/>
                                  <a:pt x="908977" y="39484"/>
                                </a:cubicBezTo>
                                <a:lnTo>
                                  <a:pt x="908977" y="3919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D8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862742" y="2789977"/>
                            <a:ext cx="3005989" cy="71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989" h="713727">
                                <a:moveTo>
                                  <a:pt x="908977" y="39192"/>
                                </a:moveTo>
                                <a:lnTo>
                                  <a:pt x="3005989" y="39192"/>
                                </a:lnTo>
                                <a:cubicBezTo>
                                  <a:pt x="3005989" y="39192"/>
                                  <a:pt x="2915818" y="209207"/>
                                  <a:pt x="2771457" y="475450"/>
                                </a:cubicBezTo>
                                <a:cubicBezTo>
                                  <a:pt x="2642261" y="713727"/>
                                  <a:pt x="2525548" y="667131"/>
                                  <a:pt x="2330221" y="672249"/>
                                </a:cubicBezTo>
                                <a:cubicBezTo>
                                  <a:pt x="2290102" y="673303"/>
                                  <a:pt x="2205711" y="673926"/>
                                  <a:pt x="2097011" y="674243"/>
                                </a:cubicBezTo>
                                <a:lnTo>
                                  <a:pt x="2097011" y="674522"/>
                                </a:lnTo>
                                <a:lnTo>
                                  <a:pt x="0" y="674522"/>
                                </a:lnTo>
                                <a:cubicBezTo>
                                  <a:pt x="0" y="674522"/>
                                  <a:pt x="90170" y="504508"/>
                                  <a:pt x="234531" y="238265"/>
                                </a:cubicBezTo>
                                <a:cubicBezTo>
                                  <a:pt x="363728" y="0"/>
                                  <a:pt x="480441" y="46584"/>
                                  <a:pt x="675767" y="41465"/>
                                </a:cubicBezTo>
                                <a:cubicBezTo>
                                  <a:pt x="715886" y="40411"/>
                                  <a:pt x="800278" y="39802"/>
                                  <a:pt x="908977" y="39484"/>
                                </a:cubicBezTo>
                                <a:lnTo>
                                  <a:pt x="908977" y="3919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A8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91268" y="1671896"/>
                            <a:ext cx="6182500" cy="7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500" h="713715">
                                <a:moveTo>
                                  <a:pt x="908977" y="39192"/>
                                </a:moveTo>
                                <a:lnTo>
                                  <a:pt x="6182500" y="39192"/>
                                </a:lnTo>
                                <a:cubicBezTo>
                                  <a:pt x="6182500" y="39192"/>
                                  <a:pt x="6092330" y="209207"/>
                                  <a:pt x="5947969" y="475450"/>
                                </a:cubicBezTo>
                                <a:cubicBezTo>
                                  <a:pt x="5818759" y="713715"/>
                                  <a:pt x="5702059" y="667131"/>
                                  <a:pt x="5506720" y="672249"/>
                                </a:cubicBezTo>
                                <a:cubicBezTo>
                                  <a:pt x="5466601" y="673303"/>
                                  <a:pt x="5382209" y="673926"/>
                                  <a:pt x="5273510" y="674243"/>
                                </a:cubicBezTo>
                                <a:lnTo>
                                  <a:pt x="5273510" y="674522"/>
                                </a:lnTo>
                                <a:lnTo>
                                  <a:pt x="0" y="674522"/>
                                </a:lnTo>
                                <a:cubicBezTo>
                                  <a:pt x="0" y="674522"/>
                                  <a:pt x="90170" y="504508"/>
                                  <a:pt x="234531" y="238265"/>
                                </a:cubicBezTo>
                                <a:cubicBezTo>
                                  <a:pt x="363741" y="0"/>
                                  <a:pt x="480441" y="46584"/>
                                  <a:pt x="675780" y="41465"/>
                                </a:cubicBezTo>
                                <a:cubicBezTo>
                                  <a:pt x="715899" y="40411"/>
                                  <a:pt x="800278" y="39802"/>
                                  <a:pt x="908977" y="39472"/>
                                </a:cubicBezTo>
                                <a:lnTo>
                                  <a:pt x="908977" y="3919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A8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12100" y="188140"/>
                            <a:ext cx="8386788" cy="480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35"/>
                                  <w:sz w:val="46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3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35"/>
                                  <w:sz w:val="46"/>
                                </w:rPr>
                                <w:t>ACTIVITY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3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35"/>
                                  <w:sz w:val="46"/>
                                </w:rPr>
                                <w:t>STAGE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3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35"/>
                                  <w:sz w:val="4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3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35"/>
                                  <w:sz w:val="46"/>
                                </w:rPr>
                                <w:t>CHANGE:</w:t>
                              </w:r>
                              <w:r>
                                <w:rPr>
                                  <w:b/>
                                  <w:color w:val="FFFFFF"/>
                                  <w:spacing w:val="49"/>
                                  <w:w w:val="135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12100" y="538659"/>
                            <a:ext cx="4117987" cy="480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35"/>
                                  <w:sz w:val="46"/>
                                </w:rPr>
                                <w:t>ASSESSMENT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3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52"/>
                                  <w:w w:val="13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35"/>
                                  <w:sz w:val="46"/>
                                </w:rPr>
                                <w:t>TOOL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538071" y="1563398"/>
                            <a:ext cx="6550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914">
                                <a:moveTo>
                                  <a:pt x="0" y="0"/>
                                </a:moveTo>
                                <a:lnTo>
                                  <a:pt x="6550914" y="0"/>
                                </a:lnTo>
                              </a:path>
                            </a:pathLst>
                          </a:custGeom>
                          <a:ln w="23101" cap="rnd">
                            <a:custDash>
                              <a:ds d="1" sp="545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7E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68748" y="15633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101" cap="rnd">
                            <a:round/>
                          </a:ln>
                        </wps:spPr>
                        <wps:style>
                          <a:lnRef idx="1">
                            <a:srgbClr val="807E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123650" y="15633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101" cap="rnd">
                            <a:round/>
                          </a:ln>
                        </wps:spPr>
                        <wps:style>
                          <a:lnRef idx="1">
                            <a:srgbClr val="807E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30570" y="5909049"/>
                            <a:ext cx="6550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914">
                                <a:moveTo>
                                  <a:pt x="0" y="0"/>
                                </a:moveTo>
                                <a:lnTo>
                                  <a:pt x="6550914" y="0"/>
                                </a:lnTo>
                              </a:path>
                            </a:pathLst>
                          </a:custGeom>
                          <a:ln w="23101" cap="rnd">
                            <a:custDash>
                              <a:ds d="1" sp="545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7E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61249" y="590904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101" cap="rnd">
                            <a:round/>
                          </a:ln>
                        </wps:spPr>
                        <wps:style>
                          <a:lnRef idx="1">
                            <a:srgbClr val="807E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116150" y="590904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101" cap="rnd">
                            <a:round/>
                          </a:ln>
                        </wps:spPr>
                        <wps:style>
                          <a:lnRef idx="1">
                            <a:srgbClr val="807E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62900" y="1148487"/>
                            <a:ext cx="8841746" cy="20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w w:val="117"/>
                                </w:rPr>
                                <w:t>Patient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readiness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participate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in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physical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activity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program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can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be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assessed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using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brief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series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questions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62900" y="1300887"/>
                            <a:ext cx="1826931" cy="20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w w:val="116"/>
                                </w:rPr>
                                <w:t>New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flow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chart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please!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3822366" y="2416302"/>
                            <a:ext cx="0" cy="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575">
                                <a:moveTo>
                                  <a:pt x="0" y="0"/>
                                </a:moveTo>
                                <a:lnTo>
                                  <a:pt x="0" y="82575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500200" sp="300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411890" y="2549703"/>
                            <a:ext cx="13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839">
                                <a:moveTo>
                                  <a:pt x="1324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582900" sp="3829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822366" y="2346422"/>
                            <a:ext cx="0" cy="31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63">
                                <a:moveTo>
                                  <a:pt x="0" y="0"/>
                                </a:moveTo>
                                <a:lnTo>
                                  <a:pt x="0" y="31763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785358" y="2517948"/>
                            <a:ext cx="37008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8" h="31750">
                                <a:moveTo>
                                  <a:pt x="37008" y="0"/>
                                </a:moveTo>
                                <a:lnTo>
                                  <a:pt x="37008" y="31750"/>
                                </a:lnTo>
                                <a:lnTo>
                                  <a:pt x="0" y="3175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50563" y="2549698"/>
                            <a:ext cx="37020" cy="3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0" h="37859">
                                <a:moveTo>
                                  <a:pt x="37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59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50563" y="2637849"/>
                            <a:ext cx="0" cy="3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59">
                                <a:moveTo>
                                  <a:pt x="0" y="0"/>
                                </a:moveTo>
                                <a:lnTo>
                                  <a:pt x="0" y="37859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818867" y="2416302"/>
                            <a:ext cx="0" cy="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575">
                                <a:moveTo>
                                  <a:pt x="0" y="0"/>
                                </a:moveTo>
                                <a:lnTo>
                                  <a:pt x="0" y="82575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500200" sp="300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04505" y="2549703"/>
                            <a:ext cx="13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839">
                                <a:moveTo>
                                  <a:pt x="0" y="0"/>
                                </a:moveTo>
                                <a:lnTo>
                                  <a:pt x="1324839" y="0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582900" sp="3829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818867" y="2346422"/>
                            <a:ext cx="0" cy="31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63">
                                <a:moveTo>
                                  <a:pt x="0" y="0"/>
                                </a:moveTo>
                                <a:lnTo>
                                  <a:pt x="0" y="31763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18867" y="2517948"/>
                            <a:ext cx="37008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8" h="31750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7008" y="3175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253650" y="2549698"/>
                            <a:ext cx="37020" cy="3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0" h="37859">
                                <a:moveTo>
                                  <a:pt x="0" y="0"/>
                                </a:moveTo>
                                <a:lnTo>
                                  <a:pt x="37020" y="0"/>
                                </a:lnTo>
                                <a:lnTo>
                                  <a:pt x="37020" y="37859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290670" y="2637849"/>
                            <a:ext cx="0" cy="3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59">
                                <a:moveTo>
                                  <a:pt x="0" y="0"/>
                                </a:moveTo>
                                <a:lnTo>
                                  <a:pt x="0" y="37859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758600" y="2457825"/>
                            <a:ext cx="450247" cy="33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28"/>
                                  <w:sz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269904" y="3558966"/>
                            <a:ext cx="450247" cy="33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28"/>
                                  <w:sz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68736" y="4603008"/>
                            <a:ext cx="450247" cy="33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28"/>
                                  <w:sz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557680" y="3558966"/>
                            <a:ext cx="450247" cy="33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28"/>
                                  <w:sz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457449" y="2457825"/>
                            <a:ext cx="585645" cy="33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53"/>
                                  <w:sz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086308" y="3558966"/>
                            <a:ext cx="585645" cy="33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53"/>
                                  <w:sz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464870" y="4603008"/>
                            <a:ext cx="585645" cy="33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53"/>
                                  <w:sz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374085" y="3558966"/>
                            <a:ext cx="585645" cy="33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53"/>
                                  <w:sz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1816522" y="3612246"/>
                            <a:ext cx="440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04">
                                <a:moveTo>
                                  <a:pt x="4408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556100" sp="356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337867" y="3464503"/>
                            <a:ext cx="0" cy="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">
                                <a:moveTo>
                                  <a:pt x="0" y="0"/>
                                </a:moveTo>
                                <a:lnTo>
                                  <a:pt x="0" y="43281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302548" y="3568961"/>
                            <a:ext cx="35319" cy="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" h="43281">
                                <a:moveTo>
                                  <a:pt x="35319" y="0"/>
                                </a:moveTo>
                                <a:lnTo>
                                  <a:pt x="35319" y="43281"/>
                                </a:lnTo>
                                <a:lnTo>
                                  <a:pt x="0" y="43281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758594" y="3612242"/>
                            <a:ext cx="35319" cy="3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" h="39764">
                                <a:moveTo>
                                  <a:pt x="35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64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758594" y="3706134"/>
                            <a:ext cx="0" cy="3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64">
                                <a:moveTo>
                                  <a:pt x="0" y="0"/>
                                </a:moveTo>
                                <a:lnTo>
                                  <a:pt x="0" y="39764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104422" y="3612246"/>
                            <a:ext cx="440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05">
                                <a:moveTo>
                                  <a:pt x="4408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556100" sp="356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625767" y="3464503"/>
                            <a:ext cx="0" cy="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">
                                <a:moveTo>
                                  <a:pt x="0" y="0"/>
                                </a:moveTo>
                                <a:lnTo>
                                  <a:pt x="0" y="43281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590449" y="3568961"/>
                            <a:ext cx="35319" cy="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" h="43281">
                                <a:moveTo>
                                  <a:pt x="35319" y="0"/>
                                </a:moveTo>
                                <a:lnTo>
                                  <a:pt x="35319" y="43281"/>
                                </a:lnTo>
                                <a:lnTo>
                                  <a:pt x="0" y="43281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046495" y="3612242"/>
                            <a:ext cx="35319" cy="3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" h="39764">
                                <a:moveTo>
                                  <a:pt x="35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64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046495" y="3706134"/>
                            <a:ext cx="0" cy="3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64">
                                <a:moveTo>
                                  <a:pt x="0" y="0"/>
                                </a:moveTo>
                                <a:lnTo>
                                  <a:pt x="0" y="39764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418904" y="3612246"/>
                            <a:ext cx="440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04">
                                <a:moveTo>
                                  <a:pt x="0" y="0"/>
                                </a:moveTo>
                                <a:lnTo>
                                  <a:pt x="440804" y="0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556100" sp="356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338365" y="3464503"/>
                            <a:ext cx="0" cy="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">
                                <a:moveTo>
                                  <a:pt x="0" y="0"/>
                                </a:moveTo>
                                <a:lnTo>
                                  <a:pt x="0" y="43281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338365" y="3568961"/>
                            <a:ext cx="35319" cy="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" h="43281">
                                <a:moveTo>
                                  <a:pt x="0" y="0"/>
                                </a:moveTo>
                                <a:lnTo>
                                  <a:pt x="0" y="43281"/>
                                </a:lnTo>
                                <a:lnTo>
                                  <a:pt x="35319" y="43281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82318" y="3612242"/>
                            <a:ext cx="35319" cy="3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" h="39764">
                                <a:moveTo>
                                  <a:pt x="0" y="0"/>
                                </a:moveTo>
                                <a:lnTo>
                                  <a:pt x="35319" y="0"/>
                                </a:lnTo>
                                <a:lnTo>
                                  <a:pt x="35319" y="39764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917637" y="3706134"/>
                            <a:ext cx="0" cy="3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64">
                                <a:moveTo>
                                  <a:pt x="0" y="0"/>
                                </a:moveTo>
                                <a:lnTo>
                                  <a:pt x="0" y="39764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706805" y="3612246"/>
                            <a:ext cx="440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05">
                                <a:moveTo>
                                  <a:pt x="0" y="0"/>
                                </a:moveTo>
                                <a:lnTo>
                                  <a:pt x="440805" y="0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556100" sp="356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626264" y="3464503"/>
                            <a:ext cx="0" cy="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">
                                <a:moveTo>
                                  <a:pt x="0" y="0"/>
                                </a:moveTo>
                                <a:lnTo>
                                  <a:pt x="0" y="43281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626264" y="3568961"/>
                            <a:ext cx="35319" cy="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" h="43281">
                                <a:moveTo>
                                  <a:pt x="0" y="0"/>
                                </a:moveTo>
                                <a:lnTo>
                                  <a:pt x="0" y="43281"/>
                                </a:lnTo>
                                <a:lnTo>
                                  <a:pt x="35319" y="43281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170218" y="3612242"/>
                            <a:ext cx="35319" cy="3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" h="39764">
                                <a:moveTo>
                                  <a:pt x="0" y="0"/>
                                </a:moveTo>
                                <a:lnTo>
                                  <a:pt x="35319" y="0"/>
                                </a:lnTo>
                                <a:lnTo>
                                  <a:pt x="35319" y="39764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205537" y="3706134"/>
                            <a:ext cx="0" cy="3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64">
                                <a:moveTo>
                                  <a:pt x="0" y="0"/>
                                </a:moveTo>
                                <a:lnTo>
                                  <a:pt x="0" y="39764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745900" y="4492637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692445" y="4608982"/>
                            <a:ext cx="5345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47244">
                                <a:moveTo>
                                  <a:pt x="53454" y="0"/>
                                </a:moveTo>
                                <a:lnTo>
                                  <a:pt x="53454" y="47244"/>
                                </a:lnTo>
                                <a:lnTo>
                                  <a:pt x="0" y="47244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57470" y="4656226"/>
                            <a:ext cx="53454" cy="3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39763">
                                <a:moveTo>
                                  <a:pt x="53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63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557470" y="4750117"/>
                            <a:ext cx="0" cy="3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64">
                                <a:moveTo>
                                  <a:pt x="0" y="0"/>
                                </a:moveTo>
                                <a:lnTo>
                                  <a:pt x="0" y="39764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11313" y="4656231"/>
                            <a:ext cx="1412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685">
                                <a:moveTo>
                                  <a:pt x="14126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615000" sp="415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15766" y="4750120"/>
                            <a:ext cx="0" cy="3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64">
                                <a:moveTo>
                                  <a:pt x="0" y="39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276713" y="4656230"/>
                            <a:ext cx="39053" cy="3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3" h="39763">
                                <a:moveTo>
                                  <a:pt x="39053" y="39763"/>
                                </a:moveTo>
                                <a:lnTo>
                                  <a:pt x="390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745906" y="4656230"/>
                            <a:ext cx="39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2">
                                <a:moveTo>
                                  <a:pt x="390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95423" y="1871627"/>
                            <a:ext cx="7064121" cy="40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4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FFFFFF"/>
                                  <w:spacing w:val="-39"/>
                                  <w:w w:val="1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4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1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40"/>
                                </w:rPr>
                                <w:t>REGULARLY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1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40"/>
                                </w:rPr>
                                <w:t>PHYSICALLY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1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40"/>
                                </w:rPr>
                                <w:t>ACTIVE?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276198" y="2907595"/>
                            <a:ext cx="2503026" cy="260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21"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w w:val="12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21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w w:val="12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21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w w:val="12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21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w w:val="12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21"/>
                                  <w:sz w:val="2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w w:val="12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12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169708" y="3105714"/>
                            <a:ext cx="2660029" cy="260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24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w w:val="12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24"/>
                                  <w:sz w:val="26"/>
                                </w:rPr>
                                <w:t>NEXT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w w:val="12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24"/>
                                  <w:sz w:val="26"/>
                                </w:rPr>
                                <w:t>THIRTY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w w:val="12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24"/>
                                  <w:sz w:val="26"/>
                                </w:rPr>
                                <w:t>DAYS?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017201" y="3964737"/>
                            <a:ext cx="1479327" cy="180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21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21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21"/>
                                  <w:sz w:val="18"/>
                                </w:rPr>
                                <w:t>INTEND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21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88067" y="4101897"/>
                            <a:ext cx="1290793" cy="180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27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1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27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27"/>
                                  <w:sz w:val="18"/>
                                </w:rPr>
                                <w:t>NEXT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27"/>
                                  <w:sz w:val="18"/>
                                </w:rPr>
                                <w:t>SIX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w w:val="12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268204" y="4239057"/>
                            <a:ext cx="769216" cy="180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20"/>
                                  <w:sz w:val="18"/>
                                </w:rPr>
                                <w:t>MONTHS?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382680" y="4052442"/>
                            <a:ext cx="1525223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20"/>
                                  <w:sz w:val="26"/>
                                </w:rPr>
                                <w:t>PREPARATION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381711" y="4052442"/>
                            <a:ext cx="848469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22"/>
                                  <w:sz w:val="26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38880" y="5134672"/>
                            <a:ext cx="2240186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17"/>
                                  <w:sz w:val="26"/>
                                </w:rPr>
                                <w:t>PRECONTEMPLATION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136031" y="5134672"/>
                            <a:ext cx="1838569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17"/>
                                  <w:sz w:val="26"/>
                                </w:rPr>
                                <w:t>CONTEMPLATION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543849" y="4052442"/>
                            <a:ext cx="1580997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17"/>
                                  <w:sz w:val="26"/>
                                </w:rPr>
                                <w:t>MAINTENANCE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263664" y="2907638"/>
                            <a:ext cx="3027831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w w:val="122"/>
                                  <w:sz w:val="26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FFFFFF"/>
                                  <w:spacing w:val="-25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2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2"/>
                                  <w:sz w:val="26"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2"/>
                                  <w:sz w:val="26"/>
                                </w:rPr>
                                <w:t>DOING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2"/>
                                  <w:sz w:val="26"/>
                                </w:rPr>
                                <w:t>SO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w w:val="122"/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079577" y="3105758"/>
                            <a:ext cx="3395412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FFF"/>
                                  <w:w w:val="122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2"/>
                                  <w:sz w:val="26"/>
                                </w:rPr>
                                <w:t>MORE</w:t>
                              </w:r>
                              <w:r>
                                <w:rPr>
                                  <w:b/>
                                  <w:color w:val="FFFFFF"/>
                                  <w:spacing w:val="-25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2"/>
                                  <w:sz w:val="26"/>
                                </w:rPr>
                                <w:t>THAN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2"/>
                                  <w:sz w:val="26"/>
                                </w:rPr>
                                <w:t>SIX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2"/>
                                  <w:sz w:val="26"/>
                                </w:rPr>
                                <w:t>MONTHS?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5112001" y="4662642"/>
                            <a:ext cx="2023199" cy="110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199" h="1106958">
                                <a:moveTo>
                                  <a:pt x="1011034" y="0"/>
                                </a:moveTo>
                                <a:lnTo>
                                  <a:pt x="1128268" y="87706"/>
                                </a:lnTo>
                                <a:lnTo>
                                  <a:pt x="2023199" y="87706"/>
                                </a:lnTo>
                                <a:lnTo>
                                  <a:pt x="2023199" y="1106958"/>
                                </a:lnTo>
                                <a:lnTo>
                                  <a:pt x="0" y="1106958"/>
                                </a:lnTo>
                                <a:lnTo>
                                  <a:pt x="0" y="87706"/>
                                </a:lnTo>
                                <a:lnTo>
                                  <a:pt x="903961" y="87706"/>
                                </a:lnTo>
                                <a:lnTo>
                                  <a:pt x="1011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332132" y="4879425"/>
                            <a:ext cx="480549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5"/>
                                </w:rPr>
                                <w:t>Note:</w:t>
                              </w:r>
                              <w:r>
                                <w:rPr>
                                  <w:b/>
                                  <w:spacing w:val="5"/>
                                  <w:w w:val="1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693447" y="4878282"/>
                            <a:ext cx="1379825" cy="20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w w:val="116"/>
                                </w:rPr>
                                <w:t>For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activity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be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332132" y="5030682"/>
                            <a:ext cx="2205627" cy="20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w w:val="116"/>
                                </w:rPr>
                                <w:t>regular,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it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must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add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up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332132" y="5183082"/>
                            <a:ext cx="2224207" cy="20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w w:val="115"/>
                                </w:rPr>
                                <w:t>total</w:t>
                              </w:r>
                              <w:r>
                                <w:rPr>
                                  <w:spacing w:val="10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30</w:t>
                              </w:r>
                              <w:r>
                                <w:rPr>
                                  <w:spacing w:val="10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minutes</w:t>
                              </w:r>
                              <w:r>
                                <w:rPr>
                                  <w:spacing w:val="10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or</w:t>
                              </w:r>
                              <w:r>
                                <w:rPr>
                                  <w:spacing w:val="10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more</w:t>
                              </w:r>
                              <w:r>
                                <w:rPr>
                                  <w:spacing w:val="10"/>
                                  <w:w w:val="1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332132" y="5335482"/>
                            <a:ext cx="2308156" cy="20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w w:val="116"/>
                                </w:rPr>
                                <w:t>per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day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and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be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done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at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least</w:t>
                              </w:r>
                              <w:r>
                                <w:rPr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2" name="Rectangle 3602"/>
                        <wps:cNvSpPr/>
                        <wps:spPr>
                          <a:xfrm>
                            <a:off x="5332132" y="5487882"/>
                            <a:ext cx="93914" cy="20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3" name="Rectangle 3603"/>
                        <wps:cNvSpPr/>
                        <wps:spPr>
                          <a:xfrm>
                            <a:off x="5402744" y="5487882"/>
                            <a:ext cx="1239124" cy="20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A0" w:rsidRDefault="00F3740E">
                              <w:pPr>
                                <w:spacing w:after="160"/>
                              </w:pP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days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per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week.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A2B16BD" id="Group 4169" o:spid="_x0000_s1026" style="position:absolute;margin-left:0;margin-top:0;width:595.3pt;height:465.3pt;z-index:251659264;mso-position-horizontal-relative:page;mso-position-vertical-relative:page" coordsize="75599,5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">
                <v:shape id="Shape 7" o:spid="_x0000_s1027" style="position:absolute;width:18522;height:15299;visibility:visible;mso-wrap-style:square;v-text-anchor:top" coordsize="1852215,1529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" path="m,l1852215,,1627666,973376v,,-1506851,-110259,-1621062,495722l,1529971,,xe" fillcolor="#00529f" stroked="f" strokeweight="0">
                  <v:stroke miterlimit="83231f" joinstyle="miter"/>
                  <v:path arrowok="t" textboxrect="0,0,1852215,1529971"/>
                </v:shape>
                <v:shape id="Shape 4335" o:spid="_x0000_s1028" style="position:absolute;width:75599;height:9781;visibility:visible;mso-wrap-style:square;v-text-anchor:top" coordsize="7559993,97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" path="m,l7559993,r,978129l,978129,,e" fillcolor="#00529f" stroked="f" strokeweight="0">
                  <v:stroke miterlimit="83231f" joinstyle="miter"/>
                  <v:path arrowok="t" textboxrect="0,0,7559993,978129"/>
                </v:shape>
                <v:shape id="Shape 9" o:spid="_x0000_s1029" style="position:absolute;left:6912;top:27899;width:30060;height:7138;visibility:visible;mso-wrap-style:square;v-text-anchor:top" coordsize="3005989,7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" path="m908977,39192r2097012,c3005989,39192,2915818,209207,2771458,475450,2642260,713727,2525548,667131,2330221,672249v-40119,1054,-124510,1677,-233210,1994l2097011,674522,,674522v,,90170,-170014,234531,-436257c363728,,480441,46584,675767,41465v40119,-1054,124511,-1663,233210,-1981l908977,39192xe" fillcolor="#7fa8cd" stroked="f" strokeweight="0">
                  <v:stroke miterlimit="83231f" joinstyle="miter"/>
                  <v:path arrowok="t" textboxrect="0,0,3005989,713727"/>
                </v:shape>
                <v:shape id="Shape 10" o:spid="_x0000_s1030" style="position:absolute;left:6912;top:38181;width:16344;height:7137;visibility:visible;mso-wrap-style:square;v-text-anchor:top" coordsize="1634388,7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" path="m908977,39192r725411,c1634388,39192,1544218,209207,1399857,475450,1270660,713727,1153947,667131,958621,672249v-40119,1054,-124510,1677,-233210,1994l725411,674522,,674522v,,90170,-170014,234531,-436257c363728,,480441,46584,675767,41465v40119,-1054,124511,-1663,233210,-1981l908977,39192xe" fillcolor="#7fa8cd" stroked="f" strokeweight="0">
                  <v:stroke miterlimit="83231f" joinstyle="miter"/>
                  <v:path arrowok="t" textboxrect="0,0,1634388,713727"/>
                </v:shape>
                <v:shape id="Shape 11" o:spid="_x0000_s1031" style="position:absolute;left:6912;top:48843;width:21788;height:7137;visibility:visible;mso-wrap-style:square;v-text-anchor:top" coordsize="2178774,7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" path="m908977,39192r1269797,c2178774,39192,2088604,209207,1944230,475450,1815033,713727,1698320,667131,1502994,672249v-40119,1054,-668883,1677,-777583,1994l725411,674522,,674522v,,90170,-170014,234531,-436257c363728,,480441,46584,675767,41465v40119,-1054,124511,-1663,233210,-1993l908977,39192xe" fillcolor="#7fd8ac" stroked="f" strokeweight="0">
                  <v:stroke miterlimit="83231f" joinstyle="miter"/>
                  <v:path arrowok="t" textboxrect="0,0,2178774,713727"/>
                </v:shape>
                <v:shape id="Shape 12" o:spid="_x0000_s1032" style="position:absolute;left:27374;top:48843;width:21787;height:7137;visibility:visible;mso-wrap-style:square;v-text-anchor:top" coordsize="2178774,7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" path="m908977,39192r1269797,c2178774,39192,2088604,209207,1944230,475450,1815033,713727,1698320,667131,1502994,672249v-40119,1054,-668883,1677,-777583,1994l725411,674522,,674522v,,90170,-170014,234531,-436257c363728,,480441,46584,675767,41465v40119,-1054,124511,-1663,233210,-1993l908977,39192xe" fillcolor="#7fd8ac" stroked="f" strokeweight="0">
                  <v:stroke miterlimit="83231f" joinstyle="miter"/>
                  <v:path arrowok="t" textboxrect="0,0,2178774,713727"/>
                </v:shape>
                <v:shape id="Shape 13" o:spid="_x0000_s1033" style="position:absolute;left:38500;top:38181;width:16344;height:7137;visibility:visible;mso-wrap-style:square;v-text-anchor:top" coordsize="1634388,7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" path="m908977,39192r725411,c1634388,39192,1544219,209207,1399858,475450,1270660,713727,1153947,667131,958621,672249v-40119,1054,-124510,1677,-233210,1994l725411,674522,,674522v,,90170,-170014,234531,-436257c363728,,480441,46584,675767,41465v40119,-1054,124511,-1663,233210,-1981l908977,39192xe" fillcolor="#7fd8ac" stroked="f" strokeweight="0">
                  <v:stroke miterlimit="83231f" joinstyle="miter"/>
                  <v:path arrowok="t" textboxrect="0,0,1634388,713727"/>
                </v:shape>
                <v:shape id="Shape 14" o:spid="_x0000_s1034" style="position:absolute;left:21294;top:38181;width:16343;height:7137;visibility:visible;mso-wrap-style:square;v-text-anchor:top" coordsize="1634388,7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" path="m908977,39192r725411,c1634388,39192,1544219,209207,1399858,475450,1270660,713727,1153947,667131,958621,672249v-40119,1054,-124510,1677,-233210,1994l725411,674522,,674522v,,90170,-170014,234531,-436257c363728,,480441,46584,675767,41465v40119,-1054,124511,-1663,233210,-1981l908977,39192xe" fillcolor="#7fd8ac" stroked="f" strokeweight="0">
                  <v:stroke miterlimit="83231f" joinstyle="miter"/>
                  <v:path arrowok="t" textboxrect="0,0,1634388,713727"/>
                </v:shape>
                <v:shape id="Shape 15" o:spid="_x0000_s1035" style="position:absolute;left:52881;top:38181;width:16598;height:7137;visibility:visible;mso-wrap-style:square;v-text-anchor:top" coordsize="1659789,7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" path="m908977,39192r750812,c1659789,39192,1569618,209207,1425257,475450,1296060,713727,1179347,667131,984021,672249v-40119,1054,-149910,1677,-258610,1994l725411,674522,,674522v,,90170,-170014,234531,-436257c363728,,480441,46584,675767,41465v40119,-1054,124511,-1663,233210,-1981l908977,39192xe" fillcolor="#7fd8ac" stroked="f" strokeweight="0">
                  <v:stroke miterlimit="83231f" joinstyle="miter"/>
                  <v:path arrowok="t" textboxrect="0,0,1659789,713727"/>
                </v:shape>
                <v:shape id="Shape 16" o:spid="_x0000_s1036" style="position:absolute;left:38627;top:27899;width:30060;height:7138;visibility:visible;mso-wrap-style:square;v-text-anchor:top" coordsize="3005989,7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" path="m908977,39192r2097012,c3005989,39192,2915818,209207,2771457,475450,2642261,713727,2525548,667131,2330221,672249v-40119,1054,-124510,1677,-233210,1994l2097011,674522,,674522v,,90170,-170014,234531,-436257c363728,,480441,46584,675767,41465v40119,-1054,124511,-1663,233210,-1981l908977,39192xe" fillcolor="#7fa8cd" stroked="f" strokeweight="0">
                  <v:stroke miterlimit="83231f" joinstyle="miter"/>
                  <v:path arrowok="t" textboxrect="0,0,3005989,713727"/>
                </v:shape>
                <v:shape id="Shape 17" o:spid="_x0000_s1037" style="position:absolute;left:6912;top:16718;width:61825;height:7138;visibility:visible;mso-wrap-style:square;v-text-anchor:top" coordsize="6182500,7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" path="m908977,39192r5273523,c6182500,39192,6092330,209207,5947969,475450,5818759,713715,5702059,667131,5506720,672249v-40119,1054,-124511,1677,-233210,1994l5273510,674522,,674522v,,90170,-170014,234531,-436257c363741,,480441,46584,675780,41465v40119,-1054,124498,-1663,233197,-1993l908977,39192xe" fillcolor="#7fa8cd" stroked="f" strokeweight="0">
                  <v:stroke miterlimit="83231f" joinstyle="miter"/>
                  <v:path arrowok="t" textboxrect="0,0,6182500,713715"/>
                </v:shape>
                <v:rect id="Rectangle 18" o:spid="_x0000_s1038" style="position:absolute;left:4121;top:1881;width:83867;height:4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spacing w:val="-9"/>
                            <w:w w:val="135"/>
                            <w:sz w:val="46"/>
                          </w:rPr>
                          <w:t>PHYSICAL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3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135"/>
                            <w:sz w:val="46"/>
                          </w:rPr>
                          <w:t>ACTIVITY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3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135"/>
                            <w:sz w:val="46"/>
                          </w:rPr>
                          <w:t>STAGE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3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135"/>
                            <w:sz w:val="46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3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135"/>
                            <w:sz w:val="46"/>
                          </w:rPr>
                          <w:t>CHANGE:</w:t>
                        </w:r>
                        <w:r>
                          <w:rPr>
                            <w:b/>
                            <w:color w:val="FFFFFF"/>
                            <w:spacing w:val="49"/>
                            <w:w w:val="135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4121;top:5386;width:41179;height:4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proofErr w:type="gramStart"/>
                        <w:r>
                          <w:rPr>
                            <w:b/>
                            <w:color w:val="FFFFFF"/>
                            <w:spacing w:val="-9"/>
                            <w:w w:val="135"/>
                            <w:sz w:val="46"/>
                          </w:rPr>
                          <w:t>ASSESSMENT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3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2"/>
                            <w:w w:val="13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135"/>
                            <w:sz w:val="46"/>
                          </w:rPr>
                          <w:t>TOOL</w:t>
                        </w:r>
                        <w:proofErr w:type="gramEnd"/>
                      </w:p>
                    </w:txbxContent>
                  </v:textbox>
                </v:rect>
                <v:shape id="Shape 21" o:spid="_x0000_s1040" style="position:absolute;left:5380;top:15633;width:65509;height:0;visibility:visible;mso-wrap-style:square;v-text-anchor:top" coordsize="6550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" path="m,l6550914,e" filled="f" strokecolor="#807e82" strokeweight=".64169mm">
                  <v:stroke endcap="round"/>
                  <v:path arrowok="t" textboxrect="0,0,6550914,0"/>
                </v:shape>
                <v:shape id="Shape 22" o:spid="_x0000_s1041" style="position:absolute;left:4687;top:1563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" path="m,l,e" filled="f" strokecolor="#807e82" strokeweight=".64169mm">
                  <v:stroke endcap="round"/>
                  <v:path arrowok="t" textboxrect="0,0,0,0"/>
                </v:shape>
                <v:shape id="Shape 23" o:spid="_x0000_s1042" style="position:absolute;left:71236;top:1563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" path="m,l,e" filled="f" strokecolor="#807e82" strokeweight=".64169mm">
                  <v:stroke endcap="round"/>
                  <v:path arrowok="t" textboxrect="0,0,0,0"/>
                </v:shape>
                <v:shape id="Shape 24" o:spid="_x0000_s1043" style="position:absolute;left:5305;top:59090;width:65509;height:0;visibility:visible;mso-wrap-style:square;v-text-anchor:top" coordsize="6550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" path="m,l6550914,e" filled="f" strokecolor="#807e82" strokeweight=".64169mm">
                  <v:stroke endcap="round"/>
                  <v:path arrowok="t" textboxrect="0,0,6550914,0"/>
                </v:shape>
                <v:shape id="Shape 25" o:spid="_x0000_s1044" style="position:absolute;left:4612;top:5909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" path="m,l,e" filled="f" strokecolor="#807e82" strokeweight=".64169mm">
                  <v:stroke endcap="round"/>
                  <v:path arrowok="t" textboxrect="0,0,0,0"/>
                </v:shape>
                <v:shape id="Shape 26" o:spid="_x0000_s1045" style="position:absolute;left:71161;top:5909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" path="m,l,e" filled="f" strokecolor="#807e82" strokeweight=".64169mm">
                  <v:stroke endcap="round"/>
                  <v:path arrowok="t" textboxrect="0,0,0,0"/>
                </v:shape>
                <v:rect id="Rectangle 27" o:spid="_x0000_s1046" style="position:absolute;left:4629;top:11484;width:88417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w w:val="117"/>
                          </w:rPr>
                          <w:t>Patient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readiness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to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participate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in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a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physical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activity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program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can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be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assessed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using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a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brief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series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of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questions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4629;top:13008;width:18269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w w:val="116"/>
                          </w:rPr>
                          <w:t>New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flow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chart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please!</w:t>
                        </w:r>
                      </w:p>
                    </w:txbxContent>
                  </v:textbox>
                </v:rect>
                <v:shape id="Shape 31" o:spid="_x0000_s1048" style="position:absolute;left:38223;top:24163;width:0;height:825;visibility:visible;mso-wrap-style:square;v-text-anchor:top" coordsize="0,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" path="m,l,82575e" filled="f" strokeweight="2pt">
                  <v:stroke miterlimit="1" joinstyle="miter"/>
                  <v:path arrowok="t" textboxrect="0,0,0,82575"/>
                </v:shape>
                <v:shape id="Shape 32" o:spid="_x0000_s1049" style="position:absolute;left:24118;top:25497;width:13249;height:0;visibility:visible;mso-wrap-style:square;v-text-anchor:top" coordsize="13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" path="m1324839,l,e" filled="f" strokeweight="2pt">
                  <v:stroke miterlimit="1" joinstyle="miter"/>
                  <v:path arrowok="t" textboxrect="0,0,1324839,0"/>
                </v:shape>
                <v:shape id="Shape 33" o:spid="_x0000_s1050" style="position:absolute;left:38223;top:23464;width:0;height:317;visibility:visible;mso-wrap-style:square;v-text-anchor:top" coordsize="0,3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" path="m,l,31763e" filled="f" strokeweight="2pt">
                  <v:stroke miterlimit="1" joinstyle="miter"/>
                  <v:path arrowok="t" textboxrect="0,0,0,31763"/>
                </v:shape>
                <v:shape id="Shape 34" o:spid="_x0000_s1051" style="position:absolute;left:37853;top:25179;width:370;height:317;visibility:visible;mso-wrap-style:square;v-text-anchor:top" coordsize="37008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" path="m37008,r,31750l,31750e" filled="f" strokeweight="2pt">
                  <v:stroke miterlimit="1" joinstyle="miter"/>
                  <v:path arrowok="t" textboxrect="0,0,37008,31750"/>
                </v:shape>
                <v:shape id="Shape 35" o:spid="_x0000_s1052" style="position:absolute;left:23505;top:25496;width:370;height:379;visibility:visible;mso-wrap-style:square;v-text-anchor:top" coordsize="37020,3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" path="m37020,l,,,37859e" filled="f" strokeweight="2pt">
                  <v:stroke miterlimit="1" joinstyle="miter"/>
                  <v:path arrowok="t" textboxrect="0,0,37020,37859"/>
                </v:shape>
                <v:shape id="Shape 36" o:spid="_x0000_s1053" style="position:absolute;left:23505;top:26378;width:0;height:379;visibility:visible;mso-wrap-style:square;v-text-anchor:top" coordsize="0,3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" path="m,l,37859e" filled="f" strokeweight="2pt">
                  <v:stroke miterlimit="1" joinstyle="miter"/>
                  <v:path arrowok="t" textboxrect="0,0,0,37859"/>
                </v:shape>
                <v:shape id="Shape 37" o:spid="_x0000_s1054" style="position:absolute;left:38188;top:24163;width:0;height:825;visibility:visible;mso-wrap-style:square;v-text-anchor:top" coordsize="0,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" path="m,l,82575e" filled="f" strokeweight="2pt">
                  <v:stroke miterlimit="1" joinstyle="miter"/>
                  <v:path arrowok="t" textboxrect="0,0,0,82575"/>
                </v:shape>
                <v:shape id="Shape 38" o:spid="_x0000_s1055" style="position:absolute;left:39045;top:25497;width:13248;height:0;visibility:visible;mso-wrap-style:square;v-text-anchor:top" coordsize="13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" path="m,l1324839,e" filled="f" strokeweight="2pt">
                  <v:stroke miterlimit="1" joinstyle="miter"/>
                  <v:path arrowok="t" textboxrect="0,0,1324839,0"/>
                </v:shape>
                <v:shape id="Shape 39" o:spid="_x0000_s1056" style="position:absolute;left:38188;top:23464;width:0;height:317;visibility:visible;mso-wrap-style:square;v-text-anchor:top" coordsize="0,3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" path="m,l,31763e" filled="f" strokeweight="2pt">
                  <v:stroke miterlimit="1" joinstyle="miter"/>
                  <v:path arrowok="t" textboxrect="0,0,0,31763"/>
                </v:shape>
                <v:shape id="Shape 40" o:spid="_x0000_s1057" style="position:absolute;left:38188;top:25179;width:370;height:317;visibility:visible;mso-wrap-style:square;v-text-anchor:top" coordsize="37008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" path="m,l,31750r37008,e" filled="f" strokeweight="2pt">
                  <v:stroke miterlimit="1" joinstyle="miter"/>
                  <v:path arrowok="t" textboxrect="0,0,37008,31750"/>
                </v:shape>
                <v:shape id="Shape 41" o:spid="_x0000_s1058" style="position:absolute;left:52536;top:25496;width:370;height:379;visibility:visible;mso-wrap-style:square;v-text-anchor:top" coordsize="37020,3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" path="m,l37020,r,37859e" filled="f" strokeweight="2pt">
                  <v:stroke miterlimit="1" joinstyle="miter"/>
                  <v:path arrowok="t" textboxrect="0,0,37020,37859"/>
                </v:shape>
                <v:shape id="Shape 42" o:spid="_x0000_s1059" style="position:absolute;left:52906;top:26378;width:0;height:379;visibility:visible;mso-wrap-style:square;v-text-anchor:top" coordsize="0,3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" path="m,l,37859e" filled="f" strokeweight="2pt">
                  <v:stroke miterlimit="1" joinstyle="miter"/>
                  <v:path arrowok="t" textboxrect="0,0,0,37859"/>
                </v:shape>
                <v:rect id="Rectangle 43" o:spid="_x0000_s1060" style="position:absolute;left:17586;top:24578;width:4502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w w:val="128"/>
                            <w:sz w:val="32"/>
                          </w:rPr>
                          <w:t>NO</w:t>
                        </w:r>
                      </w:p>
                    </w:txbxContent>
                  </v:textbox>
                </v:rect>
                <v:rect id="Rectangle 44" o:spid="_x0000_s1061" style="position:absolute;left:12699;top:35589;width:4502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w w:val="128"/>
                            <w:sz w:val="32"/>
                          </w:rPr>
                          <w:t>NO</w:t>
                        </w:r>
                      </w:p>
                    </w:txbxContent>
                  </v:textbox>
                </v:rect>
                <v:rect id="Rectangle 45" o:spid="_x0000_s1062" style="position:absolute;left:10687;top:46030;width:4502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w w:val="128"/>
                            <w:sz w:val="32"/>
                          </w:rPr>
                          <w:t>NO</w:t>
                        </w:r>
                      </w:p>
                    </w:txbxContent>
                  </v:textbox>
                </v:rect>
                <v:rect id="Rectangle 46" o:spid="_x0000_s1063" style="position:absolute;left:45576;top:35589;width:4503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w w:val="128"/>
                            <w:sz w:val="32"/>
                          </w:rPr>
                          <w:t>NO</w:t>
                        </w:r>
                      </w:p>
                    </w:txbxContent>
                  </v:textbox>
                </v:rect>
                <v:rect id="Rectangle 47" o:spid="_x0000_s1064" style="position:absolute;left:54574;top:24578;width:5856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w w:val="153"/>
                            <w:sz w:val="32"/>
                          </w:rPr>
                          <w:t>YES</w:t>
                        </w:r>
                      </w:p>
                    </w:txbxContent>
                  </v:textbox>
                </v:rect>
                <v:rect id="Rectangle 48" o:spid="_x0000_s1065" style="position:absolute;left:30863;top:35589;width:5856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w w:val="153"/>
                            <w:sz w:val="32"/>
                          </w:rPr>
                          <w:t>YES</w:t>
                        </w:r>
                      </w:p>
                    </w:txbxContent>
                  </v:textbox>
                </v:rect>
                <v:rect id="Rectangle 49" o:spid="_x0000_s1066" style="position:absolute;left:34648;top:46030;width:585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w w:val="153"/>
                            <w:sz w:val="32"/>
                          </w:rPr>
                          <w:t>YES</w:t>
                        </w:r>
                      </w:p>
                    </w:txbxContent>
                  </v:textbox>
                </v:rect>
                <v:rect id="Rectangle 50" o:spid="_x0000_s1067" style="position:absolute;left:63740;top:35589;width:5857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w w:val="153"/>
                            <w:sz w:val="32"/>
                          </w:rPr>
                          <w:t>YES</w:t>
                        </w:r>
                      </w:p>
                    </w:txbxContent>
                  </v:textbox>
                </v:rect>
                <v:shape id="Shape 51" o:spid="_x0000_s1068" style="position:absolute;left:18165;top:36122;width:4408;height:0;visibility:visible;mso-wrap-style:square;v-text-anchor:top" coordsize="440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" path="m440804,l,e" filled="f" strokeweight="2pt">
                  <v:stroke miterlimit="1" joinstyle="miter"/>
                  <v:path arrowok="t" textboxrect="0,0,440804,0"/>
                </v:shape>
                <v:shape id="Shape 52" o:spid="_x0000_s1069" style="position:absolute;left:23378;top:34645;width:0;height:432;visibility:visible;mso-wrap-style:square;v-text-anchor:top" coordsize="0,4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" path="m,l,43281e" filled="f" strokeweight="2pt">
                  <v:stroke miterlimit="1" joinstyle="miter"/>
                  <v:path arrowok="t" textboxrect="0,0,0,43281"/>
                </v:shape>
                <v:shape id="Shape 53" o:spid="_x0000_s1070" style="position:absolute;left:23025;top:35689;width:353;height:433;visibility:visible;mso-wrap-style:square;v-text-anchor:top" coordsize="35319,4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" path="m35319,r,43281l,43281e" filled="f" strokeweight="2pt">
                  <v:stroke miterlimit="1" joinstyle="miter"/>
                  <v:path arrowok="t" textboxrect="0,0,35319,43281"/>
                </v:shape>
                <v:shape id="Shape 54" o:spid="_x0000_s1071" style="position:absolute;left:17585;top:36122;width:354;height:398;visibility:visible;mso-wrap-style:square;v-text-anchor:top" coordsize="35319,3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" path="m35319,l,,,39764e" filled="f" strokeweight="2pt">
                  <v:stroke miterlimit="1" joinstyle="miter"/>
                  <v:path arrowok="t" textboxrect="0,0,35319,39764"/>
                </v:shape>
                <v:shape id="Shape 55" o:spid="_x0000_s1072" style="position:absolute;left:17585;top:37061;width:0;height:397;visibility:visible;mso-wrap-style:square;v-text-anchor:top" coordsize="0,3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" path="m,l,39764e" filled="f" strokeweight="2pt">
                  <v:stroke miterlimit="1" joinstyle="miter"/>
                  <v:path arrowok="t" textboxrect="0,0,0,39764"/>
                </v:shape>
                <v:shape id="Shape 56" o:spid="_x0000_s1073" style="position:absolute;left:51044;top:36122;width:4408;height:0;visibility:visible;mso-wrap-style:square;v-text-anchor:top" coordsize="440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" path="m440805,l,e" filled="f" strokeweight="2pt">
                  <v:stroke miterlimit="1" joinstyle="miter"/>
                  <v:path arrowok="t" textboxrect="0,0,440805,0"/>
                </v:shape>
                <v:shape id="Shape 57" o:spid="_x0000_s1074" style="position:absolute;left:56257;top:34645;width:0;height:432;visibility:visible;mso-wrap-style:square;v-text-anchor:top" coordsize="0,4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" path="m,l,43281e" filled="f" strokeweight="2pt">
                  <v:stroke miterlimit="1" joinstyle="miter"/>
                  <v:path arrowok="t" textboxrect="0,0,0,43281"/>
                </v:shape>
                <v:shape id="Shape 58" o:spid="_x0000_s1075" style="position:absolute;left:55904;top:35689;width:353;height:433;visibility:visible;mso-wrap-style:square;v-text-anchor:top" coordsize="35319,4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" path="m35319,r,43281l,43281e" filled="f" strokeweight="2pt">
                  <v:stroke miterlimit="1" joinstyle="miter"/>
                  <v:path arrowok="t" textboxrect="0,0,35319,43281"/>
                </v:shape>
                <v:shape id="Shape 59" o:spid="_x0000_s1076" style="position:absolute;left:50464;top:36122;width:354;height:398;visibility:visible;mso-wrap-style:square;v-text-anchor:top" coordsize="35319,3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" path="m35319,l,,,39764e" filled="f" strokeweight="2pt">
                  <v:stroke miterlimit="1" joinstyle="miter"/>
                  <v:path arrowok="t" textboxrect="0,0,35319,39764"/>
                </v:shape>
                <v:shape id="Shape 60" o:spid="_x0000_s1077" style="position:absolute;left:50464;top:37061;width:0;height:397;visibility:visible;mso-wrap-style:square;v-text-anchor:top" coordsize="0,3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" path="m,l,39764e" filled="f" strokeweight="2pt">
                  <v:stroke miterlimit="1" joinstyle="miter"/>
                  <v:path arrowok="t" textboxrect="0,0,0,39764"/>
                </v:shape>
                <v:shape id="Shape 61" o:spid="_x0000_s1078" style="position:absolute;left:24189;top:36122;width:4408;height:0;visibility:visible;mso-wrap-style:square;v-text-anchor:top" coordsize="440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" path="m,l440804,e" filled="f" strokeweight="2pt">
                  <v:stroke miterlimit="1" joinstyle="miter"/>
                  <v:path arrowok="t" textboxrect="0,0,440804,0"/>
                </v:shape>
                <v:shape id="Shape 62" o:spid="_x0000_s1079" style="position:absolute;left:23383;top:34645;width:0;height:432;visibility:visible;mso-wrap-style:square;v-text-anchor:top" coordsize="0,4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" path="m,l,43281e" filled="f" strokeweight="2pt">
                  <v:stroke miterlimit="1" joinstyle="miter"/>
                  <v:path arrowok="t" textboxrect="0,0,0,43281"/>
                </v:shape>
                <v:shape id="Shape 63" o:spid="_x0000_s1080" style="position:absolute;left:23383;top:35689;width:353;height:433;visibility:visible;mso-wrap-style:square;v-text-anchor:top" coordsize="35319,4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" path="m,l,43281r35319,e" filled="f" strokeweight="2pt">
                  <v:stroke miterlimit="1" joinstyle="miter"/>
                  <v:path arrowok="t" textboxrect="0,0,35319,43281"/>
                </v:shape>
                <v:shape id="Shape 64" o:spid="_x0000_s1081" style="position:absolute;left:28823;top:36122;width:353;height:398;visibility:visible;mso-wrap-style:square;v-text-anchor:top" coordsize="35319,3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" path="m,l35319,r,39764e" filled="f" strokeweight="2pt">
                  <v:stroke miterlimit="1" joinstyle="miter"/>
                  <v:path arrowok="t" textboxrect="0,0,35319,39764"/>
                </v:shape>
                <v:shape id="Shape 65" o:spid="_x0000_s1082" style="position:absolute;left:29176;top:37061;width:0;height:397;visibility:visible;mso-wrap-style:square;v-text-anchor:top" coordsize="0,3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" path="m,l,39764e" filled="f" strokeweight="2pt">
                  <v:stroke miterlimit="1" joinstyle="miter"/>
                  <v:path arrowok="t" textboxrect="0,0,0,39764"/>
                </v:shape>
                <v:shape id="Shape 66" o:spid="_x0000_s1083" style="position:absolute;left:57068;top:36122;width:4408;height:0;visibility:visible;mso-wrap-style:square;v-text-anchor:top" coordsize="440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" path="m,l440805,e" filled="f" strokeweight="2pt">
                  <v:stroke miterlimit="1" joinstyle="miter"/>
                  <v:path arrowok="t" textboxrect="0,0,440805,0"/>
                </v:shape>
                <v:shape id="Shape 67" o:spid="_x0000_s1084" style="position:absolute;left:56262;top:34645;width:0;height:432;visibility:visible;mso-wrap-style:square;v-text-anchor:top" coordsize="0,4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" path="m,l,43281e" filled="f" strokeweight="2pt">
                  <v:stroke miterlimit="1" joinstyle="miter"/>
                  <v:path arrowok="t" textboxrect="0,0,0,43281"/>
                </v:shape>
                <v:shape id="Shape 68" o:spid="_x0000_s1085" style="position:absolute;left:56262;top:35689;width:353;height:433;visibility:visible;mso-wrap-style:square;v-text-anchor:top" coordsize="35319,4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" path="m,l,43281r35319,e" filled="f" strokeweight="2pt">
                  <v:stroke miterlimit="1" joinstyle="miter"/>
                  <v:path arrowok="t" textboxrect="0,0,35319,43281"/>
                </v:shape>
                <v:shape id="Shape 69" o:spid="_x0000_s1086" style="position:absolute;left:61702;top:36122;width:353;height:398;visibility:visible;mso-wrap-style:square;v-text-anchor:top" coordsize="35319,3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" path="m,l35319,r,39764e" filled="f" strokeweight="2pt">
                  <v:stroke miterlimit="1" joinstyle="miter"/>
                  <v:path arrowok="t" textboxrect="0,0,35319,39764"/>
                </v:shape>
                <v:shape id="Shape 70" o:spid="_x0000_s1087" style="position:absolute;left:62055;top:37061;width:0;height:397;visibility:visible;mso-wrap-style:square;v-text-anchor:top" coordsize="0,3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" path="m,l,39764e" filled="f" strokeweight="2pt">
                  <v:stroke miterlimit="1" joinstyle="miter"/>
                  <v:path arrowok="t" textboxrect="0,0,0,39764"/>
                </v:shape>
                <v:shape id="Shape 71" o:spid="_x0000_s1088" style="position:absolute;left:17459;top:449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" path="m,l,47244e" filled="f" strokeweight="2pt">
                  <v:stroke miterlimit="1" joinstyle="miter"/>
                  <v:path arrowok="t" textboxrect="0,0,0,47244"/>
                </v:shape>
                <v:shape id="Shape 72" o:spid="_x0000_s1089" style="position:absolute;left:16924;top:46089;width:534;height:473;visibility:visible;mso-wrap-style:square;v-text-anchor:top" coordsize="5345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" path="m53454,r,47244l,47244e" filled="f" strokeweight="2pt">
                  <v:stroke miterlimit="1" joinstyle="miter"/>
                  <v:path arrowok="t" textboxrect="0,0,53454,47244"/>
                </v:shape>
                <v:shape id="Shape 73" o:spid="_x0000_s1090" style="position:absolute;left:15574;top:46562;width:535;height:397;visibility:visible;mso-wrap-style:square;v-text-anchor:top" coordsize="53454,3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" path="m53454,l,,,39763e" filled="f" strokeweight="2pt">
                  <v:stroke miterlimit="1" joinstyle="miter"/>
                  <v:path arrowok="t" textboxrect="0,0,53454,39763"/>
                </v:shape>
                <v:shape id="Shape 74" o:spid="_x0000_s1091" style="position:absolute;left:15574;top:47501;width:0;height:397;visibility:visible;mso-wrap-style:square;v-text-anchor:top" coordsize="0,3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" path="m,l,39764e" filled="f" strokeweight="2pt">
                  <v:stroke miterlimit="1" joinstyle="miter"/>
                  <v:path arrowok="t" textboxrect="0,0,0,39764"/>
                </v:shape>
                <v:shape id="Shape 75" o:spid="_x0000_s1092" style="position:absolute;left:18113;top:46562;width:14126;height:0;visibility:visible;mso-wrap-style:square;v-text-anchor:top" coordsize="1412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" path="m1412685,l,e" filled="f" strokeweight="2pt">
                  <v:stroke miterlimit="1" joinstyle="miter"/>
                  <v:path arrowok="t" textboxrect="0,0,1412685,0"/>
                </v:shape>
                <v:shape id="Shape 76" o:spid="_x0000_s1093" style="position:absolute;left:33157;top:47501;width:0;height:397;visibility:visible;mso-wrap-style:square;v-text-anchor:top" coordsize="0,3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" path="m,39764l,e" filled="f" strokeweight="2pt">
                  <v:stroke miterlimit="1" joinstyle="miter"/>
                  <v:path arrowok="t" textboxrect="0,0,0,39764"/>
                </v:shape>
                <v:shape id="Shape 77" o:spid="_x0000_s1094" style="position:absolute;left:32767;top:46562;width:390;height:397;visibility:visible;mso-wrap-style:square;v-text-anchor:top" coordsize="39053,3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" path="m39053,39763l39053,,,e" filled="f" strokeweight="2pt">
                  <v:stroke miterlimit="1" joinstyle="miter"/>
                  <v:path arrowok="t" textboxrect="0,0,39053,39763"/>
                </v:shape>
                <v:shape id="Shape 78" o:spid="_x0000_s1095" style="position:absolute;left:17459;top:46562;width:390;height:0;visibility:visible;mso-wrap-style:square;v-text-anchor:top" coordsize="39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" path="m39052,l,e" filled="f" strokeweight="2pt">
                  <v:stroke miterlimit="1" joinstyle="miter"/>
                  <v:path arrowok="t" textboxrect="0,0,39052,0"/>
                </v:shape>
                <v:rect id="Rectangle 79" o:spid="_x0000_s1096" style="position:absolute;left:10954;top:18716;width:70641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w w:val="124"/>
                            <w:sz w:val="40"/>
                          </w:rPr>
                          <w:t>ARE</w:t>
                        </w:r>
                        <w:r>
                          <w:rPr>
                            <w:b/>
                            <w:color w:val="FFFFFF"/>
                            <w:spacing w:val="-39"/>
                            <w:w w:val="1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4"/>
                            <w:sz w:val="40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21"/>
                            <w:w w:val="1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4"/>
                            <w:sz w:val="40"/>
                          </w:rPr>
                          <w:t>REGULARLY</w:t>
                        </w:r>
                        <w:r>
                          <w:rPr>
                            <w:b/>
                            <w:color w:val="FFFFFF"/>
                            <w:spacing w:val="21"/>
                            <w:w w:val="1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4"/>
                            <w:sz w:val="40"/>
                          </w:rPr>
                          <w:t>PHYSICALLY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1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4"/>
                            <w:sz w:val="40"/>
                          </w:rPr>
                          <w:t>ACTIVE?</w:t>
                        </w:r>
                      </w:p>
                    </w:txbxContent>
                  </v:textbox>
                </v:rect>
                <v:rect id="Rectangle 80" o:spid="_x0000_s1097" style="position:absolute;left:12761;top:29075;width:2503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spacing w:val="3"/>
                            <w:w w:val="121"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color w:val="FFFFFF"/>
                            <w:spacing w:val="-23"/>
                            <w:w w:val="12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21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16"/>
                            <w:w w:val="12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21"/>
                            <w:sz w:val="26"/>
                          </w:rPr>
                          <w:t>INTEND</w:t>
                        </w:r>
                        <w:r>
                          <w:rPr>
                            <w:b/>
                            <w:color w:val="FFFFFF"/>
                            <w:spacing w:val="-23"/>
                            <w:w w:val="12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21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16"/>
                            <w:w w:val="121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3"/>
                            <w:w w:val="121"/>
                            <w:sz w:val="26"/>
                          </w:rPr>
                          <w:t>IN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16"/>
                            <w:w w:val="12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7"/>
                            <w:w w:val="12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8" style="position:absolute;left:11697;top:31057;width:26600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spacing w:val="3"/>
                            <w:w w:val="124"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16"/>
                            <w:w w:val="12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24"/>
                            <w:sz w:val="26"/>
                          </w:rPr>
                          <w:t>NEXT</w:t>
                        </w:r>
                        <w:r>
                          <w:rPr>
                            <w:b/>
                            <w:color w:val="FFFFFF"/>
                            <w:spacing w:val="-23"/>
                            <w:w w:val="12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24"/>
                            <w:sz w:val="26"/>
                          </w:rPr>
                          <w:t>THIRTY</w:t>
                        </w:r>
                        <w:r>
                          <w:rPr>
                            <w:b/>
                            <w:color w:val="FFFFFF"/>
                            <w:spacing w:val="16"/>
                            <w:w w:val="12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24"/>
                            <w:sz w:val="26"/>
                          </w:rPr>
                          <w:t>DAYS?</w:t>
                        </w:r>
                      </w:p>
                    </w:txbxContent>
                  </v:textbox>
                </v:rect>
                <v:rect id="Rectangle 82" o:spid="_x0000_s1099" style="position:absolute;left:10172;top:39647;width:14793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spacing w:val="2"/>
                            <w:w w:val="121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21"/>
                            <w:sz w:val="18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11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21"/>
                            <w:sz w:val="18"/>
                          </w:rPr>
                          <w:t>INTEND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21"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9"/>
                            <w:w w:val="12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0" style="position:absolute;left:10880;top:41018;width:12908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spacing w:val="2"/>
                            <w:w w:val="127"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12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27"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11"/>
                            <w:w w:val="12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27"/>
                            <w:sz w:val="18"/>
                          </w:rPr>
                          <w:t>NEXT</w:t>
                        </w:r>
                        <w:r>
                          <w:rPr>
                            <w:b/>
                            <w:color w:val="FFFFFF"/>
                            <w:spacing w:val="11"/>
                            <w:w w:val="12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27"/>
                            <w:sz w:val="18"/>
                          </w:rPr>
                          <w:t>SIX</w:t>
                        </w:r>
                        <w:r>
                          <w:rPr>
                            <w:b/>
                            <w:color w:val="FFFFFF"/>
                            <w:spacing w:val="9"/>
                            <w:w w:val="12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1" style="position:absolute;left:12682;top:42390;width:7692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spacing w:val="2"/>
                            <w:w w:val="120"/>
                            <w:sz w:val="18"/>
                          </w:rPr>
                          <w:t>MONTHS?</w:t>
                        </w:r>
                      </w:p>
                    </w:txbxContent>
                  </v:textbox>
                </v:rect>
                <v:rect id="Rectangle 85" o:spid="_x0000_s1102" style="position:absolute;left:23826;top:40524;width:15253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spacing w:val="3"/>
                            <w:w w:val="120"/>
                            <w:sz w:val="26"/>
                          </w:rPr>
                          <w:t>PREPARATION</w:t>
                        </w:r>
                      </w:p>
                    </w:txbxContent>
                  </v:textbox>
                </v:rect>
                <v:rect id="Rectangle 86" o:spid="_x0000_s1103" style="position:absolute;left:43817;top:40524;width:8484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spacing w:val="3"/>
                            <w:w w:val="122"/>
                            <w:sz w:val="26"/>
                          </w:rPr>
                          <w:t>ACTION</w:t>
                        </w:r>
                      </w:p>
                    </w:txbxContent>
                  </v:textbox>
                </v:rect>
                <v:rect id="Rectangle 87" o:spid="_x0000_s1104" style="position:absolute;left:9388;top:51346;width:2240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spacing w:val="-5"/>
                            <w:w w:val="117"/>
                            <w:sz w:val="26"/>
                          </w:rPr>
                          <w:t>PRECONTEMPLATION</w:t>
                        </w:r>
                      </w:p>
                    </w:txbxContent>
                  </v:textbox>
                </v:rect>
                <v:rect id="Rectangle 88" o:spid="_x0000_s1105" style="position:absolute;left:31360;top:51346;width:18386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spacing w:val="-5"/>
                            <w:w w:val="117"/>
                            <w:sz w:val="26"/>
                          </w:rPr>
                          <w:t>CONTEMPLATION</w:t>
                        </w:r>
                      </w:p>
                    </w:txbxContent>
                  </v:textbox>
                </v:rect>
                <v:rect id="Rectangle 89" o:spid="_x0000_s1106" style="position:absolute;left:55438;top:40524;width:15810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spacing w:val="-8"/>
                            <w:w w:val="117"/>
                            <w:sz w:val="26"/>
                          </w:rPr>
                          <w:t>MAINTENANCE</w:t>
                        </w:r>
                      </w:p>
                    </w:txbxContent>
                  </v:textbox>
                </v:rect>
                <v:rect id="Rectangle 90" o:spid="_x0000_s1107" style="position:absolute;left:42636;top:29076;width:30278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w w:val="122"/>
                            <w:sz w:val="26"/>
                          </w:rPr>
                          <w:t>HAVE</w:t>
                        </w:r>
                        <w:r>
                          <w:rPr>
                            <w:b/>
                            <w:color w:val="FFFFFF"/>
                            <w:spacing w:val="-25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2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14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2"/>
                            <w:sz w:val="26"/>
                          </w:rPr>
                          <w:t>BEEN</w:t>
                        </w:r>
                        <w:r>
                          <w:rPr>
                            <w:b/>
                            <w:color w:val="FFFFFF"/>
                            <w:spacing w:val="14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2"/>
                            <w:sz w:val="26"/>
                          </w:rPr>
                          <w:t>DOING</w:t>
                        </w:r>
                        <w:r>
                          <w:rPr>
                            <w:b/>
                            <w:color w:val="FFFFFF"/>
                            <w:spacing w:val="14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2"/>
                            <w:sz w:val="26"/>
                          </w:rPr>
                          <w:t>SO</w:t>
                        </w:r>
                        <w:r>
                          <w:rPr>
                            <w:b/>
                            <w:color w:val="FFFFFF"/>
                            <w:spacing w:val="14"/>
                            <w:w w:val="122"/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1" o:spid="_x0000_s1108" style="position:absolute;left:40795;top:31057;width:33954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color w:val="FFFFFF"/>
                            <w:w w:val="122"/>
                            <w:sz w:val="26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14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2"/>
                            <w:sz w:val="26"/>
                          </w:rPr>
                          <w:t>MORE</w:t>
                        </w:r>
                        <w:r>
                          <w:rPr>
                            <w:b/>
                            <w:color w:val="FFFFFF"/>
                            <w:spacing w:val="-25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2"/>
                            <w:sz w:val="26"/>
                          </w:rPr>
                          <w:t>THAN</w:t>
                        </w:r>
                        <w:r>
                          <w:rPr>
                            <w:b/>
                            <w:color w:val="FFFFFF"/>
                            <w:spacing w:val="14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2"/>
                            <w:sz w:val="26"/>
                          </w:rPr>
                          <w:t>SIX</w:t>
                        </w:r>
                        <w:r>
                          <w:rPr>
                            <w:b/>
                            <w:color w:val="FFFFFF"/>
                            <w:spacing w:val="14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2"/>
                            <w:sz w:val="26"/>
                          </w:rPr>
                          <w:t>MONTHS?</w:t>
                        </w:r>
                      </w:p>
                    </w:txbxContent>
                  </v:textbox>
                </v:rect>
                <v:shape id="Shape 92" o:spid="_x0000_s1109" style="position:absolute;left:51120;top:46626;width:20232;height:11070;visibility:visible;mso-wrap-style:square;v-text-anchor:top" coordsize="2023199,110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" path="m1011034,r117234,87706l2023199,87706r,1019252l,1106958,,87706r903961,l1011034,xe" fillcolor="#e6e7e8" stroked="f" strokeweight="0">
                  <v:stroke miterlimit="1" joinstyle="miter"/>
                  <v:path arrowok="t" textboxrect="0,0,2023199,1106958"/>
                </v:shape>
                <v:rect id="Rectangle 93" o:spid="_x0000_s1110" style="position:absolute;left:53321;top:48794;width:4805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b/>
                            <w:w w:val="115"/>
                          </w:rPr>
                          <w:t>Note:</w:t>
                        </w:r>
                        <w:r>
                          <w:rPr>
                            <w:b/>
                            <w:spacing w:val="5"/>
                            <w:w w:val="1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1" style="position:absolute;left:56934;top:48782;width:13798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w w:val="116"/>
                          </w:rPr>
                          <w:t>For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activity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to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be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2" style="position:absolute;left:53321;top:50306;width:22056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w w:val="116"/>
                          </w:rPr>
                          <w:t>regular,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it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must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add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up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to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a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3" style="position:absolute;left:53321;top:51830;width:22242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w w:val="115"/>
                          </w:rPr>
                          <w:t>total</w:t>
                        </w:r>
                        <w:r>
                          <w:rPr>
                            <w:spacing w:val="10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of</w:t>
                        </w:r>
                        <w:r>
                          <w:rPr>
                            <w:spacing w:val="10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30</w:t>
                        </w:r>
                        <w:r>
                          <w:rPr>
                            <w:spacing w:val="10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minutes</w:t>
                        </w:r>
                        <w:r>
                          <w:rPr>
                            <w:spacing w:val="10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or</w:t>
                        </w:r>
                        <w:r>
                          <w:rPr>
                            <w:spacing w:val="10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more</w:t>
                        </w:r>
                        <w:r>
                          <w:rPr>
                            <w:spacing w:val="10"/>
                            <w:w w:val="1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4" style="position:absolute;left:53321;top:53354;width:23081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w w:val="116"/>
                          </w:rPr>
                          <w:t>per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day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and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be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done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at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least</w:t>
                        </w:r>
                        <w:r>
                          <w:rPr>
                            <w:spacing w:val="10"/>
                            <w:w w:val="1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2" o:spid="_x0000_s1115" style="position:absolute;left:53321;top:54878;width:939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U1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DmOFvD7JjwBuf0BAAD//wMAUEsBAi0AFAAGAAgAAAAhANvh9svuAAAAhQEAABMAAAAAAAAA&#10;AAAAAAAAAAAAAFtDb250ZW50X1R5cGVzXS54bWxQSwECLQAUAAYACAAAACEAWvQsW78AAAAVAQAA&#10;CwAAAAAAAAAAAAAAAAAfAQAAX3JlbHMvLnJlbHNQSwECLQAUAAYACAAAACEAEc/VNcYAAADdAAAA&#10;DwAAAAAAAAAAAAAAAAAHAgAAZHJzL2Rvd25yZXYueG1sUEsFBgAAAAADAAMAtwAAAPoCAAAAAA==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w w:val="109"/>
                          </w:rPr>
                          <w:t>5</w:t>
                        </w:r>
                      </w:p>
                    </w:txbxContent>
                  </v:textbox>
                </v:rect>
                <v:rect id="Rectangle 3603" o:spid="_x0000_s1116" style="position:absolute;left:54027;top:54878;width:12391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Cu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" filled="f" stroked="f">
                  <v:textbox inset="0,0,0,0">
                    <w:txbxContent>
                      <w:p w:rsidR="00830FA0" w:rsidRDefault="00F3740E">
                        <w:pPr>
                          <w:spacing w:after="160"/>
                        </w:pP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days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per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week.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3740E">
        <w:t>Once the patient’s stage of change has been determined, it is possible to take appropriate action using the tailored strategies outlined in the table below.</w:t>
      </w:r>
    </w:p>
    <w:tbl>
      <w:tblPr>
        <w:tblStyle w:val="TableGrid"/>
        <w:tblW w:w="10538" w:type="dxa"/>
        <w:tblInd w:w="-31" w:type="dxa"/>
        <w:tblCellMar>
          <w:right w:w="13" w:type="dxa"/>
        </w:tblCellMar>
        <w:tblLook w:val="04A0" w:firstRow="1" w:lastRow="0" w:firstColumn="1" w:lastColumn="0" w:noHBand="0" w:noVBand="1"/>
      </w:tblPr>
      <w:tblGrid>
        <w:gridCol w:w="2649"/>
        <w:gridCol w:w="2730"/>
        <w:gridCol w:w="440"/>
        <w:gridCol w:w="4719"/>
      </w:tblGrid>
      <w:tr w:rsidR="00830FA0">
        <w:trPr>
          <w:trHeight w:val="529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29B"/>
          </w:tcPr>
          <w:p w:rsidR="00830FA0" w:rsidRDefault="00F3740E">
            <w:pPr>
              <w:ind w:left="13"/>
              <w:jc w:val="center"/>
            </w:pPr>
            <w:r>
              <w:rPr>
                <w:color w:val="FFFFFF"/>
                <w:sz w:val="24"/>
              </w:rPr>
              <w:t>STAGE OF CHANGE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29B"/>
          </w:tcPr>
          <w:p w:rsidR="00830FA0" w:rsidRDefault="00F3740E">
            <w:pPr>
              <w:ind w:left="13"/>
              <w:jc w:val="center"/>
            </w:pPr>
            <w:r>
              <w:rPr>
                <w:color w:val="FFFFFF"/>
                <w:sz w:val="24"/>
              </w:rPr>
              <w:t>GOAL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529B"/>
          </w:tcPr>
          <w:p w:rsidR="00830FA0" w:rsidRDefault="00830FA0">
            <w:pPr>
              <w:spacing w:after="160"/>
            </w:pPr>
          </w:p>
        </w:tc>
        <w:tc>
          <w:tcPr>
            <w:tcW w:w="4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529B"/>
          </w:tcPr>
          <w:p w:rsidR="00830FA0" w:rsidRDefault="00F3740E">
            <w:pPr>
              <w:ind w:left="1055"/>
            </w:pPr>
            <w:r>
              <w:rPr>
                <w:color w:val="FFFFFF"/>
                <w:sz w:val="24"/>
              </w:rPr>
              <w:t>SPECIFIC STRATEGIES</w:t>
            </w:r>
          </w:p>
        </w:tc>
      </w:tr>
      <w:tr w:rsidR="00830FA0">
        <w:trPr>
          <w:trHeight w:val="1178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30FA0" w:rsidRDefault="00F3740E">
            <w:pPr>
              <w:ind w:left="13"/>
              <w:jc w:val="center"/>
            </w:pPr>
            <w:r>
              <w:rPr>
                <w:b/>
                <w:sz w:val="24"/>
              </w:rPr>
              <w:t>Pre-contemplation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30FA0" w:rsidRDefault="00F3740E">
            <w:pPr>
              <w:ind w:left="80" w:right="1"/>
            </w:pPr>
            <w:r>
              <w:rPr>
                <w:sz w:val="24"/>
              </w:rPr>
              <w:t>To get your patient thinking about physical activity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0FA0" w:rsidRDefault="00F3740E">
            <w:pPr>
              <w:spacing w:after="260"/>
              <w:ind w:left="80"/>
            </w:pPr>
            <w:r>
              <w:rPr>
                <w:sz w:val="24"/>
              </w:rPr>
              <w:t xml:space="preserve">• </w:t>
            </w:r>
          </w:p>
          <w:p w:rsidR="00830FA0" w:rsidRDefault="00F3740E">
            <w:pPr>
              <w:ind w:left="80"/>
            </w:pPr>
            <w:r>
              <w:rPr>
                <w:sz w:val="24"/>
              </w:rPr>
              <w:t xml:space="preserve">• </w:t>
            </w:r>
          </w:p>
        </w:tc>
        <w:tc>
          <w:tcPr>
            <w:tcW w:w="47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30FA0" w:rsidRDefault="00F3740E">
            <w:pPr>
              <w:spacing w:line="236" w:lineRule="auto"/>
            </w:pPr>
            <w:r>
              <w:rPr>
                <w:sz w:val="24"/>
              </w:rPr>
              <w:t>Encourage your patient to learn more about physical activity</w:t>
            </w:r>
          </w:p>
          <w:p w:rsidR="00830FA0" w:rsidRDefault="00F3740E">
            <w:r>
              <w:rPr>
                <w:sz w:val="24"/>
              </w:rPr>
              <w:t>Read articles, watch videos, and talk to others about physical activity</w:t>
            </w:r>
          </w:p>
        </w:tc>
      </w:tr>
      <w:tr w:rsidR="00830FA0">
        <w:trPr>
          <w:trHeight w:val="823"/>
        </w:trPr>
        <w:tc>
          <w:tcPr>
            <w:tcW w:w="2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30FA0" w:rsidRDefault="00830FA0">
            <w:pPr>
              <w:spacing w:after="160"/>
            </w:pP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30FA0" w:rsidRDefault="00830FA0">
            <w:pPr>
              <w:spacing w:after="160"/>
            </w:pP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0FA0" w:rsidRDefault="00F3740E">
            <w:pPr>
              <w:ind w:left="80"/>
            </w:pPr>
            <w:r>
              <w:rPr>
                <w:sz w:val="24"/>
              </w:rPr>
              <w:t xml:space="preserve">•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30FA0" w:rsidRDefault="00F3740E">
            <w:r>
              <w:rPr>
                <w:sz w:val="24"/>
              </w:rPr>
              <w:t>Make a list of potential benefits to becoming physically active then assess how important these benefits are to him or her</w:t>
            </w:r>
          </w:p>
        </w:tc>
      </w:tr>
    </w:tbl>
    <w:p w:rsidR="00830FA0" w:rsidRDefault="00F3740E">
      <w:pPr>
        <w:ind w:left="-736" w:right="10734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57062C55" wp14:editId="22DF9306">
            <wp:simplePos x="0" y="0"/>
            <wp:positionH relativeFrom="page">
              <wp:posOffset>0</wp:posOffset>
            </wp:positionH>
            <wp:positionV relativeFrom="page">
              <wp:posOffset>453136</wp:posOffset>
            </wp:positionV>
            <wp:extent cx="7543800" cy="10213849"/>
            <wp:effectExtent l="0" t="0" r="0" b="0"/>
            <wp:wrapTopAndBottom/>
            <wp:docPr id="4295" name="Picture 4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" name="Picture 42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21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30FA0" w:rsidSect="00414897">
      <w:headerReference w:type="default" r:id="rId14"/>
      <w:type w:val="continuous"/>
      <w:pgSz w:w="11906" w:h="16838"/>
      <w:pgMar w:top="1440" w:right="1172" w:bottom="1440" w:left="7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CB" w:rsidRDefault="002243CB" w:rsidP="00414897">
      <w:pPr>
        <w:spacing w:line="240" w:lineRule="auto"/>
      </w:pPr>
      <w:r>
        <w:separator/>
      </w:r>
    </w:p>
  </w:endnote>
  <w:endnote w:type="continuationSeparator" w:id="0">
    <w:p w:rsidR="002243CB" w:rsidRDefault="002243CB" w:rsidP="00414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CB" w:rsidRDefault="002243CB" w:rsidP="00414897">
      <w:pPr>
        <w:spacing w:line="240" w:lineRule="auto"/>
      </w:pPr>
      <w:r>
        <w:separator/>
      </w:r>
    </w:p>
  </w:footnote>
  <w:footnote w:type="continuationSeparator" w:id="0">
    <w:p w:rsidR="002243CB" w:rsidRDefault="002243CB" w:rsidP="00414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36" w:rsidRPr="00D54836" w:rsidRDefault="00D54836" w:rsidP="00D548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4F23"/>
    <w:multiLevelType w:val="hybridMultilevel"/>
    <w:tmpl w:val="5C78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D27DA"/>
    <w:multiLevelType w:val="hybridMultilevel"/>
    <w:tmpl w:val="B9DA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02D6"/>
    <w:multiLevelType w:val="hybridMultilevel"/>
    <w:tmpl w:val="E33C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7141E"/>
    <w:multiLevelType w:val="hybridMultilevel"/>
    <w:tmpl w:val="E06C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651AD"/>
    <w:multiLevelType w:val="hybridMultilevel"/>
    <w:tmpl w:val="E33C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31F08"/>
    <w:multiLevelType w:val="hybridMultilevel"/>
    <w:tmpl w:val="5E58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E4E56"/>
    <w:multiLevelType w:val="hybridMultilevel"/>
    <w:tmpl w:val="20F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44827"/>
    <w:multiLevelType w:val="hybridMultilevel"/>
    <w:tmpl w:val="2C2C0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A0"/>
    <w:rsid w:val="000252F0"/>
    <w:rsid w:val="000A7133"/>
    <w:rsid w:val="00177FC5"/>
    <w:rsid w:val="001F6EAB"/>
    <w:rsid w:val="002243CB"/>
    <w:rsid w:val="0024253E"/>
    <w:rsid w:val="002470D9"/>
    <w:rsid w:val="00257829"/>
    <w:rsid w:val="00335FAD"/>
    <w:rsid w:val="003E57F1"/>
    <w:rsid w:val="00414897"/>
    <w:rsid w:val="00494C53"/>
    <w:rsid w:val="004D2AFD"/>
    <w:rsid w:val="004F131B"/>
    <w:rsid w:val="005063BF"/>
    <w:rsid w:val="00513025"/>
    <w:rsid w:val="00575FDA"/>
    <w:rsid w:val="0073752E"/>
    <w:rsid w:val="007801E8"/>
    <w:rsid w:val="007A663F"/>
    <w:rsid w:val="00830FA0"/>
    <w:rsid w:val="008C2290"/>
    <w:rsid w:val="009117D2"/>
    <w:rsid w:val="00981047"/>
    <w:rsid w:val="009A2B44"/>
    <w:rsid w:val="009D0F2A"/>
    <w:rsid w:val="00CA406A"/>
    <w:rsid w:val="00CE1A88"/>
    <w:rsid w:val="00CE7C8B"/>
    <w:rsid w:val="00CF45AC"/>
    <w:rsid w:val="00D13E98"/>
    <w:rsid w:val="00D54836"/>
    <w:rsid w:val="00D63C96"/>
    <w:rsid w:val="00D9305C"/>
    <w:rsid w:val="00DC04D7"/>
    <w:rsid w:val="00E74FC2"/>
    <w:rsid w:val="00E87EB6"/>
    <w:rsid w:val="00F3740E"/>
    <w:rsid w:val="00F90D6B"/>
    <w:rsid w:val="00F91B7B"/>
    <w:rsid w:val="00FD13C3"/>
    <w:rsid w:val="00FD4CF1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BEC969-9997-451B-85D5-A5771D3A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Calibri" w:eastAsia="Calibri" w:hAnsi="Calibri" w:cs="Calibr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414897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4897"/>
    <w:rPr>
      <w:rFonts w:ascii="Calibri" w:eastAsia="Calibri" w:hAnsi="Calibri" w:cs="Calibri"/>
      <w:color w:val="000000"/>
      <w:sz w:val="20"/>
    </w:rPr>
  </w:style>
  <w:style w:type="paragraph" w:styleId="a4">
    <w:name w:val="footer"/>
    <w:basedOn w:val="a"/>
    <w:link w:val="Char0"/>
    <w:uiPriority w:val="99"/>
    <w:unhideWhenUsed/>
    <w:rsid w:val="00414897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4897"/>
    <w:rPr>
      <w:rFonts w:ascii="Calibri" w:eastAsia="Calibri" w:hAnsi="Calibri" w:cs="Calibri"/>
      <w:color w:val="000000"/>
      <w:sz w:val="20"/>
    </w:rPr>
  </w:style>
  <w:style w:type="paragraph" w:styleId="a5">
    <w:name w:val="List Paragraph"/>
    <w:basedOn w:val="a"/>
    <w:uiPriority w:val="34"/>
    <w:qFormat/>
    <w:rsid w:val="004148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148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89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90D6B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D4C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D4C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gho/ncd/risk_factors/en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who.int/nmh/countries/en/index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h.gov.sa/OCP/Documents/00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oh.gov.sa/en/HealthAwareness/MedicalTools/Downloads/SugarGuideMa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ols.acc.org/ASCVD-Risk-Estimator-Plu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Torchyan</dc:creator>
  <cp:keywords/>
  <cp:lastModifiedBy>Star</cp:lastModifiedBy>
  <cp:revision>2</cp:revision>
  <cp:lastPrinted>2019-01-31T13:04:00Z</cp:lastPrinted>
  <dcterms:created xsi:type="dcterms:W3CDTF">2019-03-03T21:47:00Z</dcterms:created>
  <dcterms:modified xsi:type="dcterms:W3CDTF">2019-03-03T21:47:00Z</dcterms:modified>
</cp:coreProperties>
</file>