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png" ContentType="image/png"/>
  <Default Extension="jpg" ContentType="image/jpeg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RBD8C4A71" Type="http://schemas.openxmlformats.org/officeDocument/2006/relationships/officeDocument" /><Relationship Target="docProps/core.xml" Id="RF2797653" Type="http://schemas.openxmlformats.org/package/2006/relationships/metadata/core-properties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298" w:right="-195" w:firstLine="0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7040881" cy="9326880"/>
                <wp:docPr id="57069" name="Group 570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1" cy="9326880"/>
                          <a:chOff x="0" y="0"/>
                          <a:chExt cx="7040881" cy="9326880"/>
                        </a:xfrm>
                      </wpg:grpSpPr>
                      <pic:pic xmlns:pic="http://schemas.openxmlformats.org/drawingml/2006/picture">
                        <pic:nvPicPr>
                          <pic:cNvPr id="57781" name="Picture 57781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-8127" y="-8127"/>
                            <a:ext cx="7050025" cy="9332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82" name="Picture 38582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2057" y="2032"/>
                            <a:ext cx="7036944" cy="9018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83" name="Shape 38583"/>
                        <wps:cNvSpPr/>
                        <wps:spPr>
                          <a:xfrm>
                            <a:off x="809549" y="999998"/>
                            <a:ext cx="196545" cy="289561"/>
                          </a:xfrm>
                          <a:custGeom>
                            <a:pathLst>
                              <a:path w="196545" h="289561">
                                <a:moveTo>
                                  <a:pt x="196545" y="86868"/>
                                </a:moveTo>
                                <a:cubicBezTo>
                                  <a:pt x="196545" y="103632"/>
                                  <a:pt x="195021" y="117349"/>
                                  <a:pt x="188925" y="129540"/>
                                </a:cubicBezTo>
                                <a:cubicBezTo>
                                  <a:pt x="184353" y="143256"/>
                                  <a:pt x="176733" y="152400"/>
                                  <a:pt x="167589" y="161544"/>
                                </a:cubicBezTo>
                                <a:cubicBezTo>
                                  <a:pt x="156921" y="170688"/>
                                  <a:pt x="146253" y="176785"/>
                                  <a:pt x="131013" y="181356"/>
                                </a:cubicBezTo>
                                <a:cubicBezTo>
                                  <a:pt x="117297" y="185928"/>
                                  <a:pt x="100533" y="187452"/>
                                  <a:pt x="82296" y="187452"/>
                                </a:cubicBezTo>
                                <a:lnTo>
                                  <a:pt x="57912" y="187452"/>
                                </a:lnTo>
                                <a:lnTo>
                                  <a:pt x="57912" y="280416"/>
                                </a:lnTo>
                                <a:cubicBezTo>
                                  <a:pt x="57912" y="281940"/>
                                  <a:pt x="57912" y="283464"/>
                                  <a:pt x="56388" y="283464"/>
                                </a:cubicBezTo>
                                <a:cubicBezTo>
                                  <a:pt x="56388" y="284988"/>
                                  <a:pt x="53340" y="286512"/>
                                  <a:pt x="51816" y="286512"/>
                                </a:cubicBezTo>
                                <a:cubicBezTo>
                                  <a:pt x="50292" y="288036"/>
                                  <a:pt x="47244" y="288036"/>
                                  <a:pt x="42672" y="288036"/>
                                </a:cubicBezTo>
                                <a:cubicBezTo>
                                  <a:pt x="39624" y="289561"/>
                                  <a:pt x="35052" y="289561"/>
                                  <a:pt x="28956" y="289561"/>
                                </a:cubicBezTo>
                                <a:cubicBezTo>
                                  <a:pt x="22860" y="289561"/>
                                  <a:pt x="18288" y="289561"/>
                                  <a:pt x="15240" y="288036"/>
                                </a:cubicBezTo>
                                <a:cubicBezTo>
                                  <a:pt x="10668" y="288036"/>
                                  <a:pt x="7620" y="288036"/>
                                  <a:pt x="6096" y="286512"/>
                                </a:cubicBezTo>
                                <a:cubicBezTo>
                                  <a:pt x="3048" y="286512"/>
                                  <a:pt x="1524" y="284988"/>
                                  <a:pt x="1524" y="283464"/>
                                </a:cubicBezTo>
                                <a:cubicBezTo>
                                  <a:pt x="0" y="283464"/>
                                  <a:pt x="0" y="281940"/>
                                  <a:pt x="0" y="280416"/>
                                </a:cubicBezTo>
                                <a:lnTo>
                                  <a:pt x="0" y="19812"/>
                                </a:lnTo>
                                <a:cubicBezTo>
                                  <a:pt x="0" y="13716"/>
                                  <a:pt x="1524" y="7620"/>
                                  <a:pt x="4572" y="4573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lnTo>
                                  <a:pt x="86868" y="0"/>
                                </a:lnTo>
                                <a:cubicBezTo>
                                  <a:pt x="94488" y="0"/>
                                  <a:pt x="100533" y="0"/>
                                  <a:pt x="106629" y="0"/>
                                </a:cubicBezTo>
                                <a:cubicBezTo>
                                  <a:pt x="112725" y="0"/>
                                  <a:pt x="120345" y="1524"/>
                                  <a:pt x="129489" y="3049"/>
                                </a:cubicBezTo>
                                <a:cubicBezTo>
                                  <a:pt x="137109" y="4573"/>
                                  <a:pt x="146253" y="7620"/>
                                  <a:pt x="155397" y="12192"/>
                                </a:cubicBezTo>
                                <a:cubicBezTo>
                                  <a:pt x="164541" y="16764"/>
                                  <a:pt x="170637" y="22861"/>
                                  <a:pt x="178257" y="30480"/>
                                </a:cubicBezTo>
                                <a:cubicBezTo>
                                  <a:pt x="184353" y="38100"/>
                                  <a:pt x="188925" y="45720"/>
                                  <a:pt x="191973" y="54864"/>
                                </a:cubicBezTo>
                                <a:cubicBezTo>
                                  <a:pt x="195021" y="64008"/>
                                  <a:pt x="196545" y="74676"/>
                                  <a:pt x="196545" y="86868"/>
                                </a:cubicBezTo>
                                <a:lnTo>
                                  <a:pt x="196545" y="8686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84" name="Shape 38584"/>
                        <wps:cNvSpPr/>
                        <wps:spPr>
                          <a:xfrm>
                            <a:off x="867461" y="1044194"/>
                            <a:ext cx="77673" cy="99060"/>
                          </a:xfrm>
                          <a:custGeom>
                            <a:pathLst>
                              <a:path w="77673" h="99060">
                                <a:moveTo>
                                  <a:pt x="77673" y="47244"/>
                                </a:moveTo>
                                <a:cubicBezTo>
                                  <a:pt x="77673" y="36576"/>
                                  <a:pt x="76149" y="28956"/>
                                  <a:pt x="71577" y="21336"/>
                                </a:cubicBezTo>
                                <a:cubicBezTo>
                                  <a:pt x="68529" y="15239"/>
                                  <a:pt x="63957" y="10668"/>
                                  <a:pt x="59385" y="7620"/>
                                </a:cubicBezTo>
                                <a:cubicBezTo>
                                  <a:pt x="53289" y="4572"/>
                                  <a:pt x="48717" y="3048"/>
                                  <a:pt x="42621" y="1524"/>
                                </a:cubicBezTo>
                                <a:cubicBezTo>
                                  <a:pt x="36576" y="1524"/>
                                  <a:pt x="30480" y="0"/>
                                  <a:pt x="24384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25908" y="99060"/>
                                </a:lnTo>
                                <a:cubicBezTo>
                                  <a:pt x="35052" y="99060"/>
                                  <a:pt x="44145" y="97536"/>
                                  <a:pt x="50241" y="94488"/>
                                </a:cubicBezTo>
                                <a:cubicBezTo>
                                  <a:pt x="56337" y="91439"/>
                                  <a:pt x="60909" y="88392"/>
                                  <a:pt x="65481" y="83820"/>
                                </a:cubicBezTo>
                                <a:cubicBezTo>
                                  <a:pt x="70053" y="79248"/>
                                  <a:pt x="73101" y="74676"/>
                                  <a:pt x="74625" y="67056"/>
                                </a:cubicBezTo>
                                <a:cubicBezTo>
                                  <a:pt x="76149" y="60960"/>
                                  <a:pt x="77673" y="54864"/>
                                  <a:pt x="77673" y="47244"/>
                                </a:cubicBezTo>
                                <a:lnTo>
                                  <a:pt x="77673" y="47244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85" name="Shape 38585"/>
                        <wps:cNvSpPr/>
                        <wps:spPr>
                          <a:xfrm>
                            <a:off x="1048766" y="1068578"/>
                            <a:ext cx="128016" cy="220980"/>
                          </a:xfrm>
                          <a:custGeom>
                            <a:pathLst>
                              <a:path w="128016" h="220980">
                                <a:moveTo>
                                  <a:pt x="128016" y="32004"/>
                                </a:moveTo>
                                <a:cubicBezTo>
                                  <a:pt x="128016" y="36576"/>
                                  <a:pt x="128016" y="41148"/>
                                  <a:pt x="128016" y="44196"/>
                                </a:cubicBezTo>
                                <a:cubicBezTo>
                                  <a:pt x="128016" y="47244"/>
                                  <a:pt x="126492" y="50292"/>
                                  <a:pt x="126492" y="53340"/>
                                </a:cubicBezTo>
                                <a:cubicBezTo>
                                  <a:pt x="126492" y="54864"/>
                                  <a:pt x="124968" y="56388"/>
                                  <a:pt x="123444" y="56388"/>
                                </a:cubicBezTo>
                                <a:cubicBezTo>
                                  <a:pt x="123444" y="57912"/>
                                  <a:pt x="121920" y="57912"/>
                                  <a:pt x="120396" y="57912"/>
                                </a:cubicBezTo>
                                <a:cubicBezTo>
                                  <a:pt x="118872" y="57912"/>
                                  <a:pt x="117348" y="57912"/>
                                  <a:pt x="115824" y="56388"/>
                                </a:cubicBezTo>
                                <a:cubicBezTo>
                                  <a:pt x="114300" y="56388"/>
                                  <a:pt x="112776" y="56388"/>
                                  <a:pt x="111252" y="54864"/>
                                </a:cubicBezTo>
                                <a:cubicBezTo>
                                  <a:pt x="109728" y="54864"/>
                                  <a:pt x="108204" y="54864"/>
                                  <a:pt x="105156" y="53340"/>
                                </a:cubicBezTo>
                                <a:cubicBezTo>
                                  <a:pt x="103632" y="53340"/>
                                  <a:pt x="100584" y="53340"/>
                                  <a:pt x="97536" y="53340"/>
                                </a:cubicBezTo>
                                <a:cubicBezTo>
                                  <a:pt x="94488" y="53340"/>
                                  <a:pt x="91440" y="53340"/>
                                  <a:pt x="88392" y="54864"/>
                                </a:cubicBezTo>
                                <a:cubicBezTo>
                                  <a:pt x="85344" y="56388"/>
                                  <a:pt x="82296" y="57912"/>
                                  <a:pt x="79248" y="60960"/>
                                </a:cubicBezTo>
                                <a:cubicBezTo>
                                  <a:pt x="76200" y="64008"/>
                                  <a:pt x="71628" y="67056"/>
                                  <a:pt x="68580" y="71628"/>
                                </a:cubicBezTo>
                                <a:cubicBezTo>
                                  <a:pt x="65532" y="76200"/>
                                  <a:pt x="60960" y="80772"/>
                                  <a:pt x="56388" y="88392"/>
                                </a:cubicBezTo>
                                <a:lnTo>
                                  <a:pt x="56388" y="211836"/>
                                </a:lnTo>
                                <a:cubicBezTo>
                                  <a:pt x="56388" y="213360"/>
                                  <a:pt x="56388" y="214884"/>
                                  <a:pt x="54864" y="216408"/>
                                </a:cubicBezTo>
                                <a:cubicBezTo>
                                  <a:pt x="54864" y="216408"/>
                                  <a:pt x="53340" y="217932"/>
                                  <a:pt x="50292" y="217932"/>
                                </a:cubicBezTo>
                                <a:cubicBezTo>
                                  <a:pt x="48768" y="219456"/>
                                  <a:pt x="45720" y="219456"/>
                                  <a:pt x="42672" y="220980"/>
                                </a:cubicBezTo>
                                <a:cubicBezTo>
                                  <a:pt x="38100" y="220980"/>
                                  <a:pt x="33528" y="220980"/>
                                  <a:pt x="28956" y="220980"/>
                                </a:cubicBezTo>
                                <a:cubicBezTo>
                                  <a:pt x="22860" y="220980"/>
                                  <a:pt x="18288" y="220980"/>
                                  <a:pt x="15240" y="220980"/>
                                </a:cubicBezTo>
                                <a:cubicBezTo>
                                  <a:pt x="12192" y="219456"/>
                                  <a:pt x="9144" y="219456"/>
                                  <a:pt x="6096" y="217932"/>
                                </a:cubicBezTo>
                                <a:cubicBezTo>
                                  <a:pt x="4572" y="217932"/>
                                  <a:pt x="3048" y="216408"/>
                                  <a:pt x="1524" y="216408"/>
                                </a:cubicBezTo>
                                <a:cubicBezTo>
                                  <a:pt x="1524" y="214884"/>
                                  <a:pt x="0" y="213360"/>
                                  <a:pt x="0" y="211836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10668"/>
                                  <a:pt x="1524" y="10668"/>
                                  <a:pt x="1524" y="9144"/>
                                </a:cubicBezTo>
                                <a:cubicBezTo>
                                  <a:pt x="3048" y="7620"/>
                                  <a:pt x="4572" y="7620"/>
                                  <a:pt x="6096" y="6096"/>
                                </a:cubicBezTo>
                                <a:cubicBezTo>
                                  <a:pt x="7620" y="6096"/>
                                  <a:pt x="10668" y="4572"/>
                                  <a:pt x="13716" y="4572"/>
                                </a:cubicBezTo>
                                <a:cubicBezTo>
                                  <a:pt x="16764" y="4572"/>
                                  <a:pt x="19812" y="4572"/>
                                  <a:pt x="24384" y="4572"/>
                                </a:cubicBezTo>
                                <a:cubicBezTo>
                                  <a:pt x="28956" y="4572"/>
                                  <a:pt x="33528" y="4572"/>
                                  <a:pt x="36576" y="4572"/>
                                </a:cubicBezTo>
                                <a:cubicBezTo>
                                  <a:pt x="39624" y="4572"/>
                                  <a:pt x="42672" y="6096"/>
                                  <a:pt x="44196" y="6096"/>
                                </a:cubicBezTo>
                                <a:cubicBezTo>
                                  <a:pt x="45720" y="7620"/>
                                  <a:pt x="47244" y="7620"/>
                                  <a:pt x="47244" y="9144"/>
                                </a:cubicBezTo>
                                <a:cubicBezTo>
                                  <a:pt x="48768" y="10668"/>
                                  <a:pt x="48768" y="10668"/>
                                  <a:pt x="48768" y="12192"/>
                                </a:cubicBezTo>
                                <a:lnTo>
                                  <a:pt x="48768" y="38100"/>
                                </a:lnTo>
                                <a:cubicBezTo>
                                  <a:pt x="53340" y="30480"/>
                                  <a:pt x="57912" y="24384"/>
                                  <a:pt x="64008" y="19812"/>
                                </a:cubicBezTo>
                                <a:cubicBezTo>
                                  <a:pt x="68580" y="13716"/>
                                  <a:pt x="71628" y="10668"/>
                                  <a:pt x="76200" y="7620"/>
                                </a:cubicBezTo>
                                <a:cubicBezTo>
                                  <a:pt x="80772" y="4572"/>
                                  <a:pt x="85344" y="3048"/>
                                  <a:pt x="88392" y="1524"/>
                                </a:cubicBezTo>
                                <a:cubicBezTo>
                                  <a:pt x="92964" y="0"/>
                                  <a:pt x="97536" y="0"/>
                                  <a:pt x="100584" y="0"/>
                                </a:cubicBezTo>
                                <a:cubicBezTo>
                                  <a:pt x="103632" y="0"/>
                                  <a:pt x="105156" y="0"/>
                                  <a:pt x="108204" y="0"/>
                                </a:cubicBezTo>
                                <a:cubicBezTo>
                                  <a:pt x="109728" y="0"/>
                                  <a:pt x="112776" y="1524"/>
                                  <a:pt x="114300" y="1524"/>
                                </a:cubicBezTo>
                                <a:cubicBezTo>
                                  <a:pt x="117348" y="1524"/>
                                  <a:pt x="118872" y="3048"/>
                                  <a:pt x="120396" y="3048"/>
                                </a:cubicBezTo>
                                <a:cubicBezTo>
                                  <a:pt x="121920" y="4572"/>
                                  <a:pt x="123444" y="4572"/>
                                  <a:pt x="124968" y="6096"/>
                                </a:cubicBezTo>
                                <a:cubicBezTo>
                                  <a:pt x="124968" y="6096"/>
                                  <a:pt x="126492" y="7620"/>
                                  <a:pt x="126492" y="7620"/>
                                </a:cubicBezTo>
                                <a:cubicBezTo>
                                  <a:pt x="126492" y="9144"/>
                                  <a:pt x="126492" y="10668"/>
                                  <a:pt x="128016" y="12192"/>
                                </a:cubicBezTo>
                                <a:cubicBezTo>
                                  <a:pt x="128016" y="13716"/>
                                  <a:pt x="128016" y="15240"/>
                                  <a:pt x="128016" y="18288"/>
                                </a:cubicBezTo>
                                <a:cubicBezTo>
                                  <a:pt x="128016" y="21336"/>
                                  <a:pt x="128016" y="25908"/>
                                  <a:pt x="128016" y="32004"/>
                                </a:cubicBezTo>
                                <a:lnTo>
                                  <a:pt x="128016" y="32004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86" name="Shape 38586"/>
                        <wps:cNvSpPr/>
                        <wps:spPr>
                          <a:xfrm>
                            <a:off x="1201166" y="1068578"/>
                            <a:ext cx="195072" cy="224028"/>
                          </a:xfrm>
                          <a:custGeom>
                            <a:pathLst>
                              <a:path w="195072" h="224028">
                                <a:moveTo>
                                  <a:pt x="195072" y="106680"/>
                                </a:moveTo>
                                <a:cubicBezTo>
                                  <a:pt x="195072" y="112776"/>
                                  <a:pt x="193548" y="118872"/>
                                  <a:pt x="190500" y="121920"/>
                                </a:cubicBezTo>
                                <a:cubicBezTo>
                                  <a:pt x="187452" y="124968"/>
                                  <a:pt x="182880" y="126492"/>
                                  <a:pt x="178308" y="126492"/>
                                </a:cubicBezTo>
                                <a:lnTo>
                                  <a:pt x="56388" y="126492"/>
                                </a:lnTo>
                                <a:cubicBezTo>
                                  <a:pt x="56388" y="135636"/>
                                  <a:pt x="57912" y="143256"/>
                                  <a:pt x="59436" y="149352"/>
                                </a:cubicBezTo>
                                <a:cubicBezTo>
                                  <a:pt x="62484" y="156972"/>
                                  <a:pt x="65532" y="163068"/>
                                  <a:pt x="68580" y="167640"/>
                                </a:cubicBezTo>
                                <a:cubicBezTo>
                                  <a:pt x="73152" y="172212"/>
                                  <a:pt x="79248" y="175260"/>
                                  <a:pt x="86868" y="178308"/>
                                </a:cubicBezTo>
                                <a:cubicBezTo>
                                  <a:pt x="92964" y="181356"/>
                                  <a:pt x="102108" y="182880"/>
                                  <a:pt x="111252" y="182880"/>
                                </a:cubicBezTo>
                                <a:cubicBezTo>
                                  <a:pt x="120396" y="182880"/>
                                  <a:pt x="129540" y="181356"/>
                                  <a:pt x="137160" y="179832"/>
                                </a:cubicBezTo>
                                <a:cubicBezTo>
                                  <a:pt x="144780" y="178308"/>
                                  <a:pt x="150876" y="176784"/>
                                  <a:pt x="155448" y="175260"/>
                                </a:cubicBezTo>
                                <a:cubicBezTo>
                                  <a:pt x="161544" y="173736"/>
                                  <a:pt x="166116" y="172212"/>
                                  <a:pt x="169164" y="170688"/>
                                </a:cubicBezTo>
                                <a:cubicBezTo>
                                  <a:pt x="173736" y="169164"/>
                                  <a:pt x="176784" y="169164"/>
                                  <a:pt x="178308" y="169164"/>
                                </a:cubicBezTo>
                                <a:cubicBezTo>
                                  <a:pt x="179832" y="169164"/>
                                  <a:pt x="181356" y="169164"/>
                                  <a:pt x="181356" y="169164"/>
                                </a:cubicBezTo>
                                <a:cubicBezTo>
                                  <a:pt x="182880" y="170688"/>
                                  <a:pt x="182880" y="170688"/>
                                  <a:pt x="184404" y="172212"/>
                                </a:cubicBezTo>
                                <a:cubicBezTo>
                                  <a:pt x="184404" y="173736"/>
                                  <a:pt x="184404" y="175260"/>
                                  <a:pt x="184404" y="178308"/>
                                </a:cubicBezTo>
                                <a:cubicBezTo>
                                  <a:pt x="185928" y="179832"/>
                                  <a:pt x="185928" y="182880"/>
                                  <a:pt x="185928" y="187452"/>
                                </a:cubicBezTo>
                                <a:cubicBezTo>
                                  <a:pt x="185928" y="190500"/>
                                  <a:pt x="185928" y="193548"/>
                                  <a:pt x="185928" y="195072"/>
                                </a:cubicBezTo>
                                <a:cubicBezTo>
                                  <a:pt x="184404" y="198120"/>
                                  <a:pt x="184404" y="199644"/>
                                  <a:pt x="184404" y="201168"/>
                                </a:cubicBezTo>
                                <a:cubicBezTo>
                                  <a:pt x="184404" y="202692"/>
                                  <a:pt x="184404" y="204216"/>
                                  <a:pt x="182880" y="205740"/>
                                </a:cubicBezTo>
                                <a:cubicBezTo>
                                  <a:pt x="182880" y="207264"/>
                                  <a:pt x="181356" y="207264"/>
                                  <a:pt x="181356" y="208788"/>
                                </a:cubicBezTo>
                                <a:cubicBezTo>
                                  <a:pt x="179832" y="210312"/>
                                  <a:pt x="176784" y="211836"/>
                                  <a:pt x="173736" y="213360"/>
                                </a:cubicBezTo>
                                <a:cubicBezTo>
                                  <a:pt x="169164" y="214884"/>
                                  <a:pt x="163068" y="216408"/>
                                  <a:pt x="156972" y="217932"/>
                                </a:cubicBezTo>
                                <a:cubicBezTo>
                                  <a:pt x="149352" y="219456"/>
                                  <a:pt x="141732" y="220980"/>
                                  <a:pt x="134112" y="222504"/>
                                </a:cubicBezTo>
                                <a:cubicBezTo>
                                  <a:pt x="124968" y="224028"/>
                                  <a:pt x="115824" y="224028"/>
                                  <a:pt x="106680" y="224028"/>
                                </a:cubicBezTo>
                                <a:cubicBezTo>
                                  <a:pt x="88392" y="224028"/>
                                  <a:pt x="73152" y="222504"/>
                                  <a:pt x="59436" y="217932"/>
                                </a:cubicBezTo>
                                <a:cubicBezTo>
                                  <a:pt x="45720" y="213360"/>
                                  <a:pt x="35052" y="207264"/>
                                  <a:pt x="25908" y="198120"/>
                                </a:cubicBezTo>
                                <a:cubicBezTo>
                                  <a:pt x="16764" y="188976"/>
                                  <a:pt x="10668" y="176784"/>
                                  <a:pt x="6096" y="163068"/>
                                </a:cubicBezTo>
                                <a:cubicBezTo>
                                  <a:pt x="1524" y="149352"/>
                                  <a:pt x="0" y="132588"/>
                                  <a:pt x="0" y="114300"/>
                                </a:cubicBezTo>
                                <a:cubicBezTo>
                                  <a:pt x="0" y="97536"/>
                                  <a:pt x="1524" y="80772"/>
                                  <a:pt x="6096" y="67056"/>
                                </a:cubicBezTo>
                                <a:cubicBezTo>
                                  <a:pt x="10668" y="51816"/>
                                  <a:pt x="18288" y="41148"/>
                                  <a:pt x="25908" y="30480"/>
                                </a:cubicBezTo>
                                <a:cubicBezTo>
                                  <a:pt x="35052" y="21336"/>
                                  <a:pt x="45720" y="13716"/>
                                  <a:pt x="57912" y="7620"/>
                                </a:cubicBezTo>
                                <a:cubicBezTo>
                                  <a:pt x="71628" y="3048"/>
                                  <a:pt x="85344" y="0"/>
                                  <a:pt x="100584" y="0"/>
                                </a:cubicBezTo>
                                <a:cubicBezTo>
                                  <a:pt x="117348" y="0"/>
                                  <a:pt x="132588" y="3048"/>
                                  <a:pt x="143256" y="7620"/>
                                </a:cubicBezTo>
                                <a:cubicBezTo>
                                  <a:pt x="155448" y="12192"/>
                                  <a:pt x="164592" y="19812"/>
                                  <a:pt x="172212" y="27432"/>
                                </a:cubicBezTo>
                                <a:cubicBezTo>
                                  <a:pt x="179832" y="36576"/>
                                  <a:pt x="185928" y="47244"/>
                                  <a:pt x="188976" y="59436"/>
                                </a:cubicBezTo>
                                <a:cubicBezTo>
                                  <a:pt x="193548" y="70104"/>
                                  <a:pt x="195072" y="83820"/>
                                  <a:pt x="195072" y="97536"/>
                                </a:cubicBezTo>
                                <a:lnTo>
                                  <a:pt x="195072" y="10668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87" name="Shape 38587"/>
                        <wps:cNvSpPr/>
                        <wps:spPr>
                          <a:xfrm>
                            <a:off x="1257554" y="1108202"/>
                            <a:ext cx="83820" cy="50292"/>
                          </a:xfrm>
                          <a:custGeom>
                            <a:pathLst>
                              <a:path w="83820" h="50292">
                                <a:moveTo>
                                  <a:pt x="83820" y="50292"/>
                                </a:moveTo>
                                <a:cubicBezTo>
                                  <a:pt x="83820" y="35052"/>
                                  <a:pt x="80772" y="22860"/>
                                  <a:pt x="74676" y="13716"/>
                                </a:cubicBezTo>
                                <a:cubicBezTo>
                                  <a:pt x="68580" y="4572"/>
                                  <a:pt x="57912" y="0"/>
                                  <a:pt x="42672" y="0"/>
                                </a:cubicBezTo>
                                <a:cubicBezTo>
                                  <a:pt x="36576" y="0"/>
                                  <a:pt x="30480" y="1524"/>
                                  <a:pt x="24384" y="4572"/>
                                </a:cubicBezTo>
                                <a:cubicBezTo>
                                  <a:pt x="19812" y="7620"/>
                                  <a:pt x="15240" y="10668"/>
                                  <a:pt x="12192" y="15240"/>
                                </a:cubicBezTo>
                                <a:cubicBezTo>
                                  <a:pt x="7620" y="19812"/>
                                  <a:pt x="6096" y="24384"/>
                                  <a:pt x="3048" y="30480"/>
                                </a:cubicBezTo>
                                <a:cubicBezTo>
                                  <a:pt x="1524" y="36576"/>
                                  <a:pt x="0" y="44196"/>
                                  <a:pt x="0" y="50292"/>
                                </a:cubicBezTo>
                                <a:lnTo>
                                  <a:pt x="83820" y="502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88" name="Shape 38588"/>
                        <wps:cNvSpPr/>
                        <wps:spPr>
                          <a:xfrm>
                            <a:off x="1429766" y="1068578"/>
                            <a:ext cx="213360" cy="224028"/>
                          </a:xfrm>
                          <a:custGeom>
                            <a:pathLst>
                              <a:path w="213360" h="224028">
                                <a:moveTo>
                                  <a:pt x="213360" y="109728"/>
                                </a:moveTo>
                                <a:cubicBezTo>
                                  <a:pt x="213360" y="128016"/>
                                  <a:pt x="211836" y="143256"/>
                                  <a:pt x="207264" y="156972"/>
                                </a:cubicBezTo>
                                <a:cubicBezTo>
                                  <a:pt x="202692" y="170688"/>
                                  <a:pt x="195072" y="182880"/>
                                  <a:pt x="187452" y="193548"/>
                                </a:cubicBezTo>
                                <a:cubicBezTo>
                                  <a:pt x="178308" y="202692"/>
                                  <a:pt x="166116" y="210312"/>
                                  <a:pt x="152400" y="216408"/>
                                </a:cubicBezTo>
                                <a:cubicBezTo>
                                  <a:pt x="138684" y="222504"/>
                                  <a:pt x="123444" y="224028"/>
                                  <a:pt x="105156" y="224028"/>
                                </a:cubicBezTo>
                                <a:cubicBezTo>
                                  <a:pt x="86868" y="224028"/>
                                  <a:pt x="71628" y="222504"/>
                                  <a:pt x="57912" y="217932"/>
                                </a:cubicBezTo>
                                <a:cubicBezTo>
                                  <a:pt x="45720" y="211836"/>
                                  <a:pt x="35052" y="205740"/>
                                  <a:pt x="25908" y="196596"/>
                                </a:cubicBezTo>
                                <a:cubicBezTo>
                                  <a:pt x="16764" y="185928"/>
                                  <a:pt x="10668" y="175260"/>
                                  <a:pt x="7620" y="161544"/>
                                </a:cubicBezTo>
                                <a:cubicBezTo>
                                  <a:pt x="3048" y="147828"/>
                                  <a:pt x="0" y="132588"/>
                                  <a:pt x="0" y="114300"/>
                                </a:cubicBezTo>
                                <a:cubicBezTo>
                                  <a:pt x="0" y="97536"/>
                                  <a:pt x="3048" y="82296"/>
                                  <a:pt x="7620" y="68580"/>
                                </a:cubicBezTo>
                                <a:cubicBezTo>
                                  <a:pt x="12192" y="53340"/>
                                  <a:pt x="18288" y="41148"/>
                                  <a:pt x="27432" y="32004"/>
                                </a:cubicBezTo>
                                <a:cubicBezTo>
                                  <a:pt x="36576" y="21336"/>
                                  <a:pt x="48768" y="13716"/>
                                  <a:pt x="62484" y="9144"/>
                                </a:cubicBezTo>
                                <a:cubicBezTo>
                                  <a:pt x="76200" y="3048"/>
                                  <a:pt x="91440" y="0"/>
                                  <a:pt x="109728" y="0"/>
                                </a:cubicBezTo>
                                <a:cubicBezTo>
                                  <a:pt x="128016" y="0"/>
                                  <a:pt x="143256" y="3048"/>
                                  <a:pt x="155448" y="7620"/>
                                </a:cubicBezTo>
                                <a:cubicBezTo>
                                  <a:pt x="169164" y="12192"/>
                                  <a:pt x="179832" y="19812"/>
                                  <a:pt x="188976" y="28956"/>
                                </a:cubicBezTo>
                                <a:cubicBezTo>
                                  <a:pt x="196596" y="38100"/>
                                  <a:pt x="202692" y="50292"/>
                                  <a:pt x="207264" y="64008"/>
                                </a:cubicBezTo>
                                <a:cubicBezTo>
                                  <a:pt x="211836" y="77724"/>
                                  <a:pt x="213360" y="92964"/>
                                  <a:pt x="213360" y="109728"/>
                                </a:cubicBezTo>
                                <a:lnTo>
                                  <a:pt x="213360" y="10972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89" name="Shape 38589"/>
                        <wps:cNvSpPr/>
                        <wps:spPr>
                          <a:xfrm>
                            <a:off x="1487678" y="1112774"/>
                            <a:ext cx="97536" cy="135636"/>
                          </a:xfrm>
                          <a:custGeom>
                            <a:pathLst>
                              <a:path w="97536" h="135636">
                                <a:moveTo>
                                  <a:pt x="97536" y="68580"/>
                                </a:moveTo>
                                <a:cubicBezTo>
                                  <a:pt x="97536" y="57912"/>
                                  <a:pt x="97536" y="50292"/>
                                  <a:pt x="96012" y="41148"/>
                                </a:cubicBezTo>
                                <a:cubicBezTo>
                                  <a:pt x="94488" y="33528"/>
                                  <a:pt x="91440" y="25908"/>
                                  <a:pt x="88392" y="19812"/>
                                </a:cubicBezTo>
                                <a:cubicBezTo>
                                  <a:pt x="83820" y="13716"/>
                                  <a:pt x="79248" y="9144"/>
                                  <a:pt x="73152" y="6097"/>
                                </a:cubicBezTo>
                                <a:cubicBezTo>
                                  <a:pt x="67056" y="1524"/>
                                  <a:pt x="59436" y="0"/>
                                  <a:pt x="50292" y="0"/>
                                </a:cubicBezTo>
                                <a:cubicBezTo>
                                  <a:pt x="41148" y="0"/>
                                  <a:pt x="33528" y="1524"/>
                                  <a:pt x="27432" y="4573"/>
                                </a:cubicBezTo>
                                <a:cubicBezTo>
                                  <a:pt x="21336" y="7620"/>
                                  <a:pt x="16764" y="12192"/>
                                  <a:pt x="12192" y="18288"/>
                                </a:cubicBezTo>
                                <a:cubicBezTo>
                                  <a:pt x="9144" y="24385"/>
                                  <a:pt x="6096" y="32004"/>
                                  <a:pt x="3048" y="39624"/>
                                </a:cubicBezTo>
                                <a:cubicBezTo>
                                  <a:pt x="1524" y="47244"/>
                                  <a:pt x="0" y="57912"/>
                                  <a:pt x="0" y="67056"/>
                                </a:cubicBezTo>
                                <a:cubicBezTo>
                                  <a:pt x="0" y="77724"/>
                                  <a:pt x="1524" y="86868"/>
                                  <a:pt x="3048" y="94488"/>
                                </a:cubicBezTo>
                                <a:cubicBezTo>
                                  <a:pt x="4572" y="103632"/>
                                  <a:pt x="7620" y="109728"/>
                                  <a:pt x="10668" y="115824"/>
                                </a:cubicBezTo>
                                <a:cubicBezTo>
                                  <a:pt x="15240" y="121920"/>
                                  <a:pt x="19812" y="128016"/>
                                  <a:pt x="25908" y="131064"/>
                                </a:cubicBezTo>
                                <a:cubicBezTo>
                                  <a:pt x="32004" y="134112"/>
                                  <a:pt x="39624" y="135636"/>
                                  <a:pt x="48768" y="135636"/>
                                </a:cubicBezTo>
                                <a:cubicBezTo>
                                  <a:pt x="57912" y="135636"/>
                                  <a:pt x="64008" y="134112"/>
                                  <a:pt x="71628" y="131064"/>
                                </a:cubicBezTo>
                                <a:cubicBezTo>
                                  <a:pt x="77724" y="128016"/>
                                  <a:pt x="82296" y="123444"/>
                                  <a:pt x="86868" y="117348"/>
                                </a:cubicBezTo>
                                <a:cubicBezTo>
                                  <a:pt x="89916" y="111252"/>
                                  <a:pt x="92964" y="105156"/>
                                  <a:pt x="94488" y="96012"/>
                                </a:cubicBezTo>
                                <a:cubicBezTo>
                                  <a:pt x="97536" y="88392"/>
                                  <a:pt x="97536" y="79248"/>
                                  <a:pt x="97536" y="68580"/>
                                </a:cubicBezTo>
                                <a:lnTo>
                                  <a:pt x="97536" y="6858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90" name="Shape 38590"/>
                        <wps:cNvSpPr/>
                        <wps:spPr>
                          <a:xfrm>
                            <a:off x="1687322" y="1068578"/>
                            <a:ext cx="201168" cy="300228"/>
                          </a:xfrm>
                          <a:custGeom>
                            <a:pathLst>
                              <a:path w="201168" h="300228">
                                <a:moveTo>
                                  <a:pt x="201168" y="109728"/>
                                </a:moveTo>
                                <a:cubicBezTo>
                                  <a:pt x="201168" y="126492"/>
                                  <a:pt x="198120" y="143256"/>
                                  <a:pt x="195072" y="156972"/>
                                </a:cubicBezTo>
                                <a:cubicBezTo>
                                  <a:pt x="190500" y="172212"/>
                                  <a:pt x="185928" y="184404"/>
                                  <a:pt x="178308" y="193548"/>
                                </a:cubicBezTo>
                                <a:cubicBezTo>
                                  <a:pt x="170688" y="204216"/>
                                  <a:pt x="161544" y="211836"/>
                                  <a:pt x="150876" y="216408"/>
                                </a:cubicBezTo>
                                <a:cubicBezTo>
                                  <a:pt x="140208" y="222504"/>
                                  <a:pt x="128016" y="224028"/>
                                  <a:pt x="114300" y="224028"/>
                                </a:cubicBezTo>
                                <a:cubicBezTo>
                                  <a:pt x="108204" y="224028"/>
                                  <a:pt x="102108" y="224028"/>
                                  <a:pt x="97536" y="222504"/>
                                </a:cubicBezTo>
                                <a:cubicBezTo>
                                  <a:pt x="92964" y="222504"/>
                                  <a:pt x="88392" y="219456"/>
                                  <a:pt x="83820" y="217932"/>
                                </a:cubicBezTo>
                                <a:cubicBezTo>
                                  <a:pt x="79248" y="214884"/>
                                  <a:pt x="74676" y="213360"/>
                                  <a:pt x="70104" y="208788"/>
                                </a:cubicBezTo>
                                <a:cubicBezTo>
                                  <a:pt x="65532" y="205740"/>
                                  <a:pt x="60960" y="201168"/>
                                  <a:pt x="56388" y="196596"/>
                                </a:cubicBezTo>
                                <a:lnTo>
                                  <a:pt x="56388" y="291084"/>
                                </a:lnTo>
                                <a:cubicBezTo>
                                  <a:pt x="56388" y="292608"/>
                                  <a:pt x="56388" y="294132"/>
                                  <a:pt x="54864" y="295656"/>
                                </a:cubicBezTo>
                                <a:cubicBezTo>
                                  <a:pt x="54864" y="295656"/>
                                  <a:pt x="53340" y="297180"/>
                                  <a:pt x="50292" y="298704"/>
                                </a:cubicBezTo>
                                <a:cubicBezTo>
                                  <a:pt x="48768" y="298704"/>
                                  <a:pt x="45720" y="298704"/>
                                  <a:pt x="42672" y="300228"/>
                                </a:cubicBezTo>
                                <a:cubicBezTo>
                                  <a:pt x="38100" y="300228"/>
                                  <a:pt x="33528" y="300228"/>
                                  <a:pt x="28956" y="300228"/>
                                </a:cubicBezTo>
                                <a:cubicBezTo>
                                  <a:pt x="22860" y="300228"/>
                                  <a:pt x="18288" y="300228"/>
                                  <a:pt x="15240" y="300228"/>
                                </a:cubicBezTo>
                                <a:cubicBezTo>
                                  <a:pt x="12192" y="298704"/>
                                  <a:pt x="9144" y="298704"/>
                                  <a:pt x="6096" y="298704"/>
                                </a:cubicBezTo>
                                <a:cubicBezTo>
                                  <a:pt x="4572" y="297180"/>
                                  <a:pt x="3048" y="295656"/>
                                  <a:pt x="1524" y="295656"/>
                                </a:cubicBezTo>
                                <a:cubicBezTo>
                                  <a:pt x="1524" y="294132"/>
                                  <a:pt x="0" y="292608"/>
                                  <a:pt x="0" y="291084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10668"/>
                                  <a:pt x="1524" y="10668"/>
                                  <a:pt x="1524" y="9144"/>
                                </a:cubicBezTo>
                                <a:cubicBezTo>
                                  <a:pt x="3048" y="7620"/>
                                  <a:pt x="3048" y="7620"/>
                                  <a:pt x="6096" y="6096"/>
                                </a:cubicBezTo>
                                <a:cubicBezTo>
                                  <a:pt x="7620" y="6096"/>
                                  <a:pt x="9144" y="4572"/>
                                  <a:pt x="12192" y="4572"/>
                                </a:cubicBezTo>
                                <a:cubicBezTo>
                                  <a:pt x="15240" y="4572"/>
                                  <a:pt x="19812" y="4572"/>
                                  <a:pt x="24384" y="4572"/>
                                </a:cubicBezTo>
                                <a:cubicBezTo>
                                  <a:pt x="28956" y="4572"/>
                                  <a:pt x="32004" y="4572"/>
                                  <a:pt x="35052" y="4572"/>
                                </a:cubicBezTo>
                                <a:cubicBezTo>
                                  <a:pt x="38100" y="4572"/>
                                  <a:pt x="41148" y="6096"/>
                                  <a:pt x="42672" y="6096"/>
                                </a:cubicBezTo>
                                <a:cubicBezTo>
                                  <a:pt x="44196" y="7620"/>
                                  <a:pt x="45720" y="7620"/>
                                  <a:pt x="47244" y="9144"/>
                                </a:cubicBezTo>
                                <a:cubicBezTo>
                                  <a:pt x="47244" y="10668"/>
                                  <a:pt x="47244" y="10668"/>
                                  <a:pt x="47244" y="12192"/>
                                </a:cubicBezTo>
                                <a:lnTo>
                                  <a:pt x="47244" y="36576"/>
                                </a:lnTo>
                                <a:cubicBezTo>
                                  <a:pt x="53340" y="30480"/>
                                  <a:pt x="59436" y="24384"/>
                                  <a:pt x="65532" y="19812"/>
                                </a:cubicBezTo>
                                <a:cubicBezTo>
                                  <a:pt x="70104" y="16764"/>
                                  <a:pt x="76200" y="12192"/>
                                  <a:pt x="82296" y="9144"/>
                                </a:cubicBezTo>
                                <a:cubicBezTo>
                                  <a:pt x="88392" y="6096"/>
                                  <a:pt x="94488" y="4572"/>
                                  <a:pt x="100584" y="3048"/>
                                </a:cubicBezTo>
                                <a:cubicBezTo>
                                  <a:pt x="106680" y="1524"/>
                                  <a:pt x="112776" y="0"/>
                                  <a:pt x="120396" y="0"/>
                                </a:cubicBezTo>
                                <a:cubicBezTo>
                                  <a:pt x="134112" y="0"/>
                                  <a:pt x="146304" y="3048"/>
                                  <a:pt x="156972" y="9144"/>
                                </a:cubicBezTo>
                                <a:cubicBezTo>
                                  <a:pt x="167640" y="13716"/>
                                  <a:pt x="175260" y="22860"/>
                                  <a:pt x="181356" y="32004"/>
                                </a:cubicBezTo>
                                <a:cubicBezTo>
                                  <a:pt x="188976" y="42672"/>
                                  <a:pt x="193548" y="53340"/>
                                  <a:pt x="196596" y="67056"/>
                                </a:cubicBezTo>
                                <a:cubicBezTo>
                                  <a:pt x="199644" y="80772"/>
                                  <a:pt x="201168" y="94488"/>
                                  <a:pt x="201168" y="109728"/>
                                </a:cubicBezTo>
                                <a:lnTo>
                                  <a:pt x="201168" y="10972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91" name="Shape 38591"/>
                        <wps:cNvSpPr/>
                        <wps:spPr>
                          <a:xfrm>
                            <a:off x="1743710" y="1117347"/>
                            <a:ext cx="85344" cy="128015"/>
                          </a:xfrm>
                          <a:custGeom>
                            <a:pathLst>
                              <a:path w="85344" h="128015">
                                <a:moveTo>
                                  <a:pt x="85344" y="64008"/>
                                </a:moveTo>
                                <a:cubicBezTo>
                                  <a:pt x="85344" y="56387"/>
                                  <a:pt x="85344" y="48768"/>
                                  <a:pt x="83820" y="39624"/>
                                </a:cubicBezTo>
                                <a:cubicBezTo>
                                  <a:pt x="82296" y="32003"/>
                                  <a:pt x="80772" y="25908"/>
                                  <a:pt x="77724" y="19812"/>
                                </a:cubicBezTo>
                                <a:cubicBezTo>
                                  <a:pt x="74676" y="13715"/>
                                  <a:pt x="70104" y="9144"/>
                                  <a:pt x="65532" y="4572"/>
                                </a:cubicBezTo>
                                <a:cubicBezTo>
                                  <a:pt x="60960" y="1524"/>
                                  <a:pt x="54864" y="0"/>
                                  <a:pt x="47244" y="0"/>
                                </a:cubicBezTo>
                                <a:cubicBezTo>
                                  <a:pt x="42672" y="0"/>
                                  <a:pt x="39624" y="0"/>
                                  <a:pt x="35052" y="1524"/>
                                </a:cubicBezTo>
                                <a:cubicBezTo>
                                  <a:pt x="32004" y="1524"/>
                                  <a:pt x="28956" y="4572"/>
                                  <a:pt x="24384" y="6096"/>
                                </a:cubicBezTo>
                                <a:cubicBezTo>
                                  <a:pt x="21336" y="9144"/>
                                  <a:pt x="16764" y="12192"/>
                                  <a:pt x="13716" y="16763"/>
                                </a:cubicBezTo>
                                <a:cubicBezTo>
                                  <a:pt x="9144" y="19812"/>
                                  <a:pt x="4572" y="25908"/>
                                  <a:pt x="0" y="32003"/>
                                </a:cubicBezTo>
                                <a:lnTo>
                                  <a:pt x="0" y="97536"/>
                                </a:lnTo>
                                <a:cubicBezTo>
                                  <a:pt x="7620" y="106680"/>
                                  <a:pt x="15240" y="114300"/>
                                  <a:pt x="22860" y="120396"/>
                                </a:cubicBezTo>
                                <a:cubicBezTo>
                                  <a:pt x="30480" y="124968"/>
                                  <a:pt x="36576" y="128015"/>
                                  <a:pt x="45720" y="128015"/>
                                </a:cubicBezTo>
                                <a:cubicBezTo>
                                  <a:pt x="51816" y="128015"/>
                                  <a:pt x="57912" y="126492"/>
                                  <a:pt x="64008" y="121920"/>
                                </a:cubicBezTo>
                                <a:cubicBezTo>
                                  <a:pt x="68580" y="118872"/>
                                  <a:pt x="73152" y="114300"/>
                                  <a:pt x="76200" y="108203"/>
                                </a:cubicBezTo>
                                <a:cubicBezTo>
                                  <a:pt x="79248" y="102108"/>
                                  <a:pt x="82296" y="94487"/>
                                  <a:pt x="83820" y="86868"/>
                                </a:cubicBezTo>
                                <a:cubicBezTo>
                                  <a:pt x="85344" y="79248"/>
                                  <a:pt x="85344" y="71627"/>
                                  <a:pt x="85344" y="64008"/>
                                </a:cubicBezTo>
                                <a:lnTo>
                                  <a:pt x="85344" y="6400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92" name="Shape 38592"/>
                        <wps:cNvSpPr/>
                        <wps:spPr>
                          <a:xfrm>
                            <a:off x="1922399" y="1068578"/>
                            <a:ext cx="195072" cy="224028"/>
                          </a:xfrm>
                          <a:custGeom>
                            <a:pathLst>
                              <a:path w="195072" h="224028">
                                <a:moveTo>
                                  <a:pt x="195072" y="106680"/>
                                </a:moveTo>
                                <a:cubicBezTo>
                                  <a:pt x="195072" y="112776"/>
                                  <a:pt x="193548" y="118872"/>
                                  <a:pt x="190500" y="121920"/>
                                </a:cubicBezTo>
                                <a:cubicBezTo>
                                  <a:pt x="187452" y="124968"/>
                                  <a:pt x="182880" y="126492"/>
                                  <a:pt x="178308" y="126492"/>
                                </a:cubicBezTo>
                                <a:lnTo>
                                  <a:pt x="56388" y="126492"/>
                                </a:lnTo>
                                <a:cubicBezTo>
                                  <a:pt x="56388" y="135636"/>
                                  <a:pt x="57912" y="143256"/>
                                  <a:pt x="59436" y="149352"/>
                                </a:cubicBezTo>
                                <a:cubicBezTo>
                                  <a:pt x="62484" y="156972"/>
                                  <a:pt x="65532" y="163068"/>
                                  <a:pt x="70104" y="167640"/>
                                </a:cubicBezTo>
                                <a:cubicBezTo>
                                  <a:pt x="73152" y="172212"/>
                                  <a:pt x="79248" y="175260"/>
                                  <a:pt x="86868" y="178308"/>
                                </a:cubicBezTo>
                                <a:cubicBezTo>
                                  <a:pt x="92964" y="181356"/>
                                  <a:pt x="102108" y="182880"/>
                                  <a:pt x="111252" y="182880"/>
                                </a:cubicBezTo>
                                <a:cubicBezTo>
                                  <a:pt x="120396" y="182880"/>
                                  <a:pt x="129540" y="181356"/>
                                  <a:pt x="137160" y="179832"/>
                                </a:cubicBezTo>
                                <a:cubicBezTo>
                                  <a:pt x="144780" y="178308"/>
                                  <a:pt x="150876" y="176784"/>
                                  <a:pt x="156972" y="175260"/>
                                </a:cubicBezTo>
                                <a:cubicBezTo>
                                  <a:pt x="161544" y="173736"/>
                                  <a:pt x="166116" y="172212"/>
                                  <a:pt x="169164" y="170688"/>
                                </a:cubicBezTo>
                                <a:cubicBezTo>
                                  <a:pt x="173736" y="169164"/>
                                  <a:pt x="176784" y="169164"/>
                                  <a:pt x="178308" y="169164"/>
                                </a:cubicBezTo>
                                <a:cubicBezTo>
                                  <a:pt x="179832" y="169164"/>
                                  <a:pt x="181356" y="169164"/>
                                  <a:pt x="181356" y="169164"/>
                                </a:cubicBezTo>
                                <a:cubicBezTo>
                                  <a:pt x="182880" y="170688"/>
                                  <a:pt x="182880" y="170688"/>
                                  <a:pt x="184404" y="172212"/>
                                </a:cubicBezTo>
                                <a:cubicBezTo>
                                  <a:pt x="184404" y="173736"/>
                                  <a:pt x="184404" y="175260"/>
                                  <a:pt x="185928" y="178308"/>
                                </a:cubicBezTo>
                                <a:cubicBezTo>
                                  <a:pt x="185928" y="179832"/>
                                  <a:pt x="185928" y="182880"/>
                                  <a:pt x="185928" y="187452"/>
                                </a:cubicBezTo>
                                <a:cubicBezTo>
                                  <a:pt x="185928" y="190500"/>
                                  <a:pt x="185928" y="193548"/>
                                  <a:pt x="185928" y="195072"/>
                                </a:cubicBezTo>
                                <a:cubicBezTo>
                                  <a:pt x="185928" y="198120"/>
                                  <a:pt x="184404" y="199644"/>
                                  <a:pt x="184404" y="201168"/>
                                </a:cubicBezTo>
                                <a:cubicBezTo>
                                  <a:pt x="184404" y="202692"/>
                                  <a:pt x="184404" y="204216"/>
                                  <a:pt x="182880" y="205740"/>
                                </a:cubicBezTo>
                                <a:cubicBezTo>
                                  <a:pt x="182880" y="207264"/>
                                  <a:pt x="181356" y="207264"/>
                                  <a:pt x="181356" y="208788"/>
                                </a:cubicBezTo>
                                <a:cubicBezTo>
                                  <a:pt x="179832" y="210312"/>
                                  <a:pt x="176784" y="211836"/>
                                  <a:pt x="173736" y="213360"/>
                                </a:cubicBezTo>
                                <a:cubicBezTo>
                                  <a:pt x="169164" y="214884"/>
                                  <a:pt x="163068" y="216408"/>
                                  <a:pt x="156972" y="217932"/>
                                </a:cubicBezTo>
                                <a:cubicBezTo>
                                  <a:pt x="149352" y="219456"/>
                                  <a:pt x="141732" y="220980"/>
                                  <a:pt x="134112" y="222504"/>
                                </a:cubicBezTo>
                                <a:cubicBezTo>
                                  <a:pt x="124968" y="224028"/>
                                  <a:pt x="115824" y="224028"/>
                                  <a:pt x="106680" y="224028"/>
                                </a:cubicBezTo>
                                <a:cubicBezTo>
                                  <a:pt x="88392" y="224028"/>
                                  <a:pt x="73152" y="222504"/>
                                  <a:pt x="59436" y="217932"/>
                                </a:cubicBezTo>
                                <a:cubicBezTo>
                                  <a:pt x="45720" y="213360"/>
                                  <a:pt x="35052" y="207264"/>
                                  <a:pt x="25908" y="198120"/>
                                </a:cubicBezTo>
                                <a:cubicBezTo>
                                  <a:pt x="16764" y="188976"/>
                                  <a:pt x="10668" y="176784"/>
                                  <a:pt x="6096" y="163068"/>
                                </a:cubicBezTo>
                                <a:cubicBezTo>
                                  <a:pt x="1524" y="149352"/>
                                  <a:pt x="0" y="132588"/>
                                  <a:pt x="0" y="114300"/>
                                </a:cubicBezTo>
                                <a:cubicBezTo>
                                  <a:pt x="0" y="97536"/>
                                  <a:pt x="1524" y="80772"/>
                                  <a:pt x="6096" y="67056"/>
                                </a:cubicBezTo>
                                <a:cubicBezTo>
                                  <a:pt x="10668" y="51816"/>
                                  <a:pt x="18288" y="41148"/>
                                  <a:pt x="27432" y="30480"/>
                                </a:cubicBezTo>
                                <a:cubicBezTo>
                                  <a:pt x="35052" y="21336"/>
                                  <a:pt x="45720" y="13716"/>
                                  <a:pt x="59436" y="7620"/>
                                </a:cubicBezTo>
                                <a:cubicBezTo>
                                  <a:pt x="71628" y="3048"/>
                                  <a:pt x="85344" y="0"/>
                                  <a:pt x="100584" y="0"/>
                                </a:cubicBezTo>
                                <a:cubicBezTo>
                                  <a:pt x="117348" y="0"/>
                                  <a:pt x="132588" y="3048"/>
                                  <a:pt x="143256" y="7620"/>
                                </a:cubicBezTo>
                                <a:cubicBezTo>
                                  <a:pt x="155448" y="12192"/>
                                  <a:pt x="166116" y="19812"/>
                                  <a:pt x="172212" y="27432"/>
                                </a:cubicBezTo>
                                <a:cubicBezTo>
                                  <a:pt x="179832" y="36576"/>
                                  <a:pt x="185928" y="47244"/>
                                  <a:pt x="188976" y="59436"/>
                                </a:cubicBezTo>
                                <a:cubicBezTo>
                                  <a:pt x="193548" y="70104"/>
                                  <a:pt x="195072" y="83820"/>
                                  <a:pt x="195072" y="97536"/>
                                </a:cubicBezTo>
                                <a:lnTo>
                                  <a:pt x="195072" y="10668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93" name="Shape 38593"/>
                        <wps:cNvSpPr/>
                        <wps:spPr>
                          <a:xfrm>
                            <a:off x="1978787" y="1108202"/>
                            <a:ext cx="85344" cy="50292"/>
                          </a:xfrm>
                          <a:custGeom>
                            <a:pathLst>
                              <a:path w="85344" h="50292">
                                <a:moveTo>
                                  <a:pt x="83820" y="50292"/>
                                </a:moveTo>
                                <a:cubicBezTo>
                                  <a:pt x="85344" y="35052"/>
                                  <a:pt x="82296" y="22860"/>
                                  <a:pt x="74676" y="13716"/>
                                </a:cubicBezTo>
                                <a:cubicBezTo>
                                  <a:pt x="68580" y="4572"/>
                                  <a:pt x="57912" y="0"/>
                                  <a:pt x="44196" y="0"/>
                                </a:cubicBezTo>
                                <a:cubicBezTo>
                                  <a:pt x="36576" y="0"/>
                                  <a:pt x="30480" y="1524"/>
                                  <a:pt x="24384" y="4572"/>
                                </a:cubicBezTo>
                                <a:cubicBezTo>
                                  <a:pt x="19812" y="7620"/>
                                  <a:pt x="15240" y="10668"/>
                                  <a:pt x="12192" y="15240"/>
                                </a:cubicBezTo>
                                <a:cubicBezTo>
                                  <a:pt x="7620" y="19812"/>
                                  <a:pt x="6096" y="24384"/>
                                  <a:pt x="3048" y="30480"/>
                                </a:cubicBezTo>
                                <a:cubicBezTo>
                                  <a:pt x="1524" y="36576"/>
                                  <a:pt x="1524" y="44196"/>
                                  <a:pt x="0" y="50292"/>
                                </a:cubicBezTo>
                                <a:lnTo>
                                  <a:pt x="83820" y="502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94" name="Shape 38594"/>
                        <wps:cNvSpPr/>
                        <wps:spPr>
                          <a:xfrm>
                            <a:off x="2163191" y="1068578"/>
                            <a:ext cx="128016" cy="220980"/>
                          </a:xfrm>
                          <a:custGeom>
                            <a:pathLst>
                              <a:path w="128016" h="220980">
                                <a:moveTo>
                                  <a:pt x="128016" y="32004"/>
                                </a:moveTo>
                                <a:cubicBezTo>
                                  <a:pt x="128016" y="36576"/>
                                  <a:pt x="128016" y="41148"/>
                                  <a:pt x="128016" y="44196"/>
                                </a:cubicBezTo>
                                <a:cubicBezTo>
                                  <a:pt x="128016" y="47244"/>
                                  <a:pt x="126492" y="50292"/>
                                  <a:pt x="126492" y="53340"/>
                                </a:cubicBezTo>
                                <a:cubicBezTo>
                                  <a:pt x="126492" y="54864"/>
                                  <a:pt x="124968" y="56388"/>
                                  <a:pt x="124968" y="56388"/>
                                </a:cubicBezTo>
                                <a:cubicBezTo>
                                  <a:pt x="123444" y="57912"/>
                                  <a:pt x="121920" y="57912"/>
                                  <a:pt x="120396" y="57912"/>
                                </a:cubicBezTo>
                                <a:cubicBezTo>
                                  <a:pt x="118872" y="57912"/>
                                  <a:pt x="117348" y="57912"/>
                                  <a:pt x="115824" y="56388"/>
                                </a:cubicBezTo>
                                <a:cubicBezTo>
                                  <a:pt x="115824" y="56388"/>
                                  <a:pt x="112776" y="56388"/>
                                  <a:pt x="111252" y="54864"/>
                                </a:cubicBezTo>
                                <a:cubicBezTo>
                                  <a:pt x="109728" y="54864"/>
                                  <a:pt x="108204" y="54864"/>
                                  <a:pt x="105156" y="53340"/>
                                </a:cubicBezTo>
                                <a:cubicBezTo>
                                  <a:pt x="103632" y="53340"/>
                                  <a:pt x="100584" y="53340"/>
                                  <a:pt x="97536" y="53340"/>
                                </a:cubicBezTo>
                                <a:cubicBezTo>
                                  <a:pt x="94488" y="53340"/>
                                  <a:pt x="91440" y="53340"/>
                                  <a:pt x="88392" y="54864"/>
                                </a:cubicBezTo>
                                <a:cubicBezTo>
                                  <a:pt x="85344" y="56388"/>
                                  <a:pt x="82296" y="57912"/>
                                  <a:pt x="79248" y="60960"/>
                                </a:cubicBezTo>
                                <a:cubicBezTo>
                                  <a:pt x="76200" y="64008"/>
                                  <a:pt x="71628" y="67056"/>
                                  <a:pt x="68580" y="71628"/>
                                </a:cubicBezTo>
                                <a:cubicBezTo>
                                  <a:pt x="65532" y="76200"/>
                                  <a:pt x="60960" y="80772"/>
                                  <a:pt x="56388" y="88392"/>
                                </a:cubicBezTo>
                                <a:lnTo>
                                  <a:pt x="56388" y="211836"/>
                                </a:lnTo>
                                <a:cubicBezTo>
                                  <a:pt x="56388" y="213360"/>
                                  <a:pt x="56388" y="214884"/>
                                  <a:pt x="54864" y="216408"/>
                                </a:cubicBezTo>
                                <a:cubicBezTo>
                                  <a:pt x="54864" y="216408"/>
                                  <a:pt x="53340" y="217932"/>
                                  <a:pt x="50292" y="217932"/>
                                </a:cubicBezTo>
                                <a:cubicBezTo>
                                  <a:pt x="48768" y="219456"/>
                                  <a:pt x="45720" y="219456"/>
                                  <a:pt x="42672" y="220980"/>
                                </a:cubicBezTo>
                                <a:cubicBezTo>
                                  <a:pt x="38100" y="220980"/>
                                  <a:pt x="35052" y="220980"/>
                                  <a:pt x="28956" y="220980"/>
                                </a:cubicBezTo>
                                <a:cubicBezTo>
                                  <a:pt x="22860" y="220980"/>
                                  <a:pt x="18288" y="220980"/>
                                  <a:pt x="15240" y="220980"/>
                                </a:cubicBezTo>
                                <a:cubicBezTo>
                                  <a:pt x="12192" y="219456"/>
                                  <a:pt x="9144" y="219456"/>
                                  <a:pt x="6096" y="217932"/>
                                </a:cubicBezTo>
                                <a:cubicBezTo>
                                  <a:pt x="4572" y="217932"/>
                                  <a:pt x="3048" y="216408"/>
                                  <a:pt x="1524" y="216408"/>
                                </a:cubicBezTo>
                                <a:cubicBezTo>
                                  <a:pt x="1524" y="214884"/>
                                  <a:pt x="0" y="213360"/>
                                  <a:pt x="0" y="211836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10668"/>
                                  <a:pt x="1524" y="10668"/>
                                  <a:pt x="1524" y="9144"/>
                                </a:cubicBezTo>
                                <a:cubicBezTo>
                                  <a:pt x="3048" y="7620"/>
                                  <a:pt x="4572" y="7620"/>
                                  <a:pt x="6096" y="6096"/>
                                </a:cubicBezTo>
                                <a:cubicBezTo>
                                  <a:pt x="7620" y="6096"/>
                                  <a:pt x="10668" y="4572"/>
                                  <a:pt x="13716" y="4572"/>
                                </a:cubicBezTo>
                                <a:cubicBezTo>
                                  <a:pt x="16764" y="4572"/>
                                  <a:pt x="19812" y="4572"/>
                                  <a:pt x="24384" y="4572"/>
                                </a:cubicBezTo>
                                <a:cubicBezTo>
                                  <a:pt x="28956" y="4572"/>
                                  <a:pt x="33528" y="4572"/>
                                  <a:pt x="36576" y="4572"/>
                                </a:cubicBezTo>
                                <a:cubicBezTo>
                                  <a:pt x="39624" y="4572"/>
                                  <a:pt x="42672" y="6096"/>
                                  <a:pt x="44196" y="6096"/>
                                </a:cubicBezTo>
                                <a:cubicBezTo>
                                  <a:pt x="45720" y="7620"/>
                                  <a:pt x="47244" y="7620"/>
                                  <a:pt x="47244" y="9144"/>
                                </a:cubicBezTo>
                                <a:cubicBezTo>
                                  <a:pt x="48768" y="10668"/>
                                  <a:pt x="48768" y="10668"/>
                                  <a:pt x="48768" y="12192"/>
                                </a:cubicBezTo>
                                <a:lnTo>
                                  <a:pt x="48768" y="38100"/>
                                </a:lnTo>
                                <a:cubicBezTo>
                                  <a:pt x="53340" y="30480"/>
                                  <a:pt x="59436" y="24384"/>
                                  <a:pt x="64008" y="19812"/>
                                </a:cubicBezTo>
                                <a:cubicBezTo>
                                  <a:pt x="68580" y="13716"/>
                                  <a:pt x="71628" y="10668"/>
                                  <a:pt x="76200" y="7620"/>
                                </a:cubicBezTo>
                                <a:cubicBezTo>
                                  <a:pt x="80772" y="4572"/>
                                  <a:pt x="85344" y="3048"/>
                                  <a:pt x="88392" y="1524"/>
                                </a:cubicBezTo>
                                <a:cubicBezTo>
                                  <a:pt x="92964" y="0"/>
                                  <a:pt x="97536" y="0"/>
                                  <a:pt x="102108" y="0"/>
                                </a:cubicBezTo>
                                <a:cubicBezTo>
                                  <a:pt x="103632" y="0"/>
                                  <a:pt x="105156" y="0"/>
                                  <a:pt x="108204" y="0"/>
                                </a:cubicBezTo>
                                <a:cubicBezTo>
                                  <a:pt x="109728" y="0"/>
                                  <a:pt x="112776" y="1524"/>
                                  <a:pt x="114300" y="1524"/>
                                </a:cubicBezTo>
                                <a:cubicBezTo>
                                  <a:pt x="117348" y="1524"/>
                                  <a:pt x="118872" y="3048"/>
                                  <a:pt x="120396" y="3048"/>
                                </a:cubicBezTo>
                                <a:cubicBezTo>
                                  <a:pt x="121920" y="4572"/>
                                  <a:pt x="123444" y="4572"/>
                                  <a:pt x="124968" y="6096"/>
                                </a:cubicBezTo>
                                <a:cubicBezTo>
                                  <a:pt x="124968" y="6096"/>
                                  <a:pt x="126492" y="7620"/>
                                  <a:pt x="126492" y="7620"/>
                                </a:cubicBezTo>
                                <a:cubicBezTo>
                                  <a:pt x="126492" y="9144"/>
                                  <a:pt x="126492" y="10668"/>
                                  <a:pt x="128016" y="12192"/>
                                </a:cubicBezTo>
                                <a:cubicBezTo>
                                  <a:pt x="128016" y="13716"/>
                                  <a:pt x="128016" y="15240"/>
                                  <a:pt x="128016" y="18288"/>
                                </a:cubicBezTo>
                                <a:cubicBezTo>
                                  <a:pt x="128016" y="21336"/>
                                  <a:pt x="128016" y="25908"/>
                                  <a:pt x="128016" y="32004"/>
                                </a:cubicBezTo>
                                <a:lnTo>
                                  <a:pt x="128016" y="32004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95" name="Shape 38595"/>
                        <wps:cNvSpPr/>
                        <wps:spPr>
                          <a:xfrm>
                            <a:off x="2312543" y="1068578"/>
                            <a:ext cx="182880" cy="224028"/>
                          </a:xfrm>
                          <a:custGeom>
                            <a:pathLst>
                              <a:path w="182880" h="224028">
                                <a:moveTo>
                                  <a:pt x="182880" y="213360"/>
                                </a:moveTo>
                                <a:cubicBezTo>
                                  <a:pt x="182880" y="214884"/>
                                  <a:pt x="181356" y="216408"/>
                                  <a:pt x="179832" y="217932"/>
                                </a:cubicBezTo>
                                <a:cubicBezTo>
                                  <a:pt x="178308" y="219456"/>
                                  <a:pt x="176784" y="219456"/>
                                  <a:pt x="172212" y="219456"/>
                                </a:cubicBezTo>
                                <a:cubicBezTo>
                                  <a:pt x="169164" y="220980"/>
                                  <a:pt x="164592" y="220980"/>
                                  <a:pt x="158496" y="220980"/>
                                </a:cubicBezTo>
                                <a:cubicBezTo>
                                  <a:pt x="152400" y="220980"/>
                                  <a:pt x="147828" y="220980"/>
                                  <a:pt x="144780" y="219456"/>
                                </a:cubicBezTo>
                                <a:cubicBezTo>
                                  <a:pt x="141732" y="219456"/>
                                  <a:pt x="138684" y="219456"/>
                                  <a:pt x="137160" y="217932"/>
                                </a:cubicBezTo>
                                <a:cubicBezTo>
                                  <a:pt x="137160" y="216408"/>
                                  <a:pt x="135636" y="214884"/>
                                  <a:pt x="135636" y="213360"/>
                                </a:cubicBezTo>
                                <a:lnTo>
                                  <a:pt x="135636" y="196596"/>
                                </a:lnTo>
                                <a:cubicBezTo>
                                  <a:pt x="128016" y="205740"/>
                                  <a:pt x="118872" y="211836"/>
                                  <a:pt x="108204" y="217932"/>
                                </a:cubicBezTo>
                                <a:cubicBezTo>
                                  <a:pt x="97536" y="222504"/>
                                  <a:pt x="85344" y="224028"/>
                                  <a:pt x="73152" y="224028"/>
                                </a:cubicBezTo>
                                <a:cubicBezTo>
                                  <a:pt x="62484" y="224028"/>
                                  <a:pt x="53340" y="224028"/>
                                  <a:pt x="44196" y="220980"/>
                                </a:cubicBezTo>
                                <a:cubicBezTo>
                                  <a:pt x="35052" y="217932"/>
                                  <a:pt x="27432" y="213360"/>
                                  <a:pt x="21336" y="208788"/>
                                </a:cubicBezTo>
                                <a:cubicBezTo>
                                  <a:pt x="15240" y="202692"/>
                                  <a:pt x="9144" y="196596"/>
                                  <a:pt x="6096" y="187452"/>
                                </a:cubicBezTo>
                                <a:cubicBezTo>
                                  <a:pt x="3048" y="179832"/>
                                  <a:pt x="0" y="170688"/>
                                  <a:pt x="0" y="160020"/>
                                </a:cubicBezTo>
                                <a:cubicBezTo>
                                  <a:pt x="0" y="147828"/>
                                  <a:pt x="3048" y="138684"/>
                                  <a:pt x="7620" y="129540"/>
                                </a:cubicBezTo>
                                <a:cubicBezTo>
                                  <a:pt x="12192" y="121920"/>
                                  <a:pt x="18288" y="114300"/>
                                  <a:pt x="27432" y="108204"/>
                                </a:cubicBezTo>
                                <a:cubicBezTo>
                                  <a:pt x="36576" y="103632"/>
                                  <a:pt x="47244" y="99060"/>
                                  <a:pt x="60960" y="96012"/>
                                </a:cubicBezTo>
                                <a:cubicBezTo>
                                  <a:pt x="74676" y="92964"/>
                                  <a:pt x="89916" y="91440"/>
                                  <a:pt x="108204" y="91440"/>
                                </a:cubicBezTo>
                                <a:lnTo>
                                  <a:pt x="126492" y="91440"/>
                                </a:lnTo>
                                <a:lnTo>
                                  <a:pt x="126492" y="80772"/>
                                </a:lnTo>
                                <a:cubicBezTo>
                                  <a:pt x="126492" y="73152"/>
                                  <a:pt x="126492" y="68580"/>
                                  <a:pt x="124968" y="64008"/>
                                </a:cubicBezTo>
                                <a:cubicBezTo>
                                  <a:pt x="123444" y="59436"/>
                                  <a:pt x="121920" y="54864"/>
                                  <a:pt x="118872" y="51816"/>
                                </a:cubicBezTo>
                                <a:cubicBezTo>
                                  <a:pt x="115824" y="48768"/>
                                  <a:pt x="112776" y="47244"/>
                                  <a:pt x="108204" y="45720"/>
                                </a:cubicBezTo>
                                <a:cubicBezTo>
                                  <a:pt x="102108" y="44196"/>
                                  <a:pt x="96012" y="42672"/>
                                  <a:pt x="89916" y="42672"/>
                                </a:cubicBezTo>
                                <a:cubicBezTo>
                                  <a:pt x="80772" y="42672"/>
                                  <a:pt x="71628" y="44196"/>
                                  <a:pt x="64008" y="45720"/>
                                </a:cubicBezTo>
                                <a:cubicBezTo>
                                  <a:pt x="56388" y="47244"/>
                                  <a:pt x="50292" y="50292"/>
                                  <a:pt x="45720" y="53340"/>
                                </a:cubicBezTo>
                                <a:cubicBezTo>
                                  <a:pt x="39624" y="54864"/>
                                  <a:pt x="35052" y="57912"/>
                                  <a:pt x="30480" y="59436"/>
                                </a:cubicBezTo>
                                <a:cubicBezTo>
                                  <a:pt x="27432" y="62484"/>
                                  <a:pt x="24384" y="62484"/>
                                  <a:pt x="21336" y="62484"/>
                                </a:cubicBezTo>
                                <a:cubicBezTo>
                                  <a:pt x="19812" y="62484"/>
                                  <a:pt x="18288" y="62484"/>
                                  <a:pt x="16764" y="60960"/>
                                </a:cubicBezTo>
                                <a:cubicBezTo>
                                  <a:pt x="15240" y="60960"/>
                                  <a:pt x="15240" y="59436"/>
                                  <a:pt x="13716" y="56388"/>
                                </a:cubicBezTo>
                                <a:cubicBezTo>
                                  <a:pt x="13716" y="54864"/>
                                  <a:pt x="12192" y="51816"/>
                                  <a:pt x="12192" y="50292"/>
                                </a:cubicBezTo>
                                <a:cubicBezTo>
                                  <a:pt x="12192" y="47244"/>
                                  <a:pt x="12192" y="44196"/>
                                  <a:pt x="12192" y="39624"/>
                                </a:cubicBezTo>
                                <a:cubicBezTo>
                                  <a:pt x="12192" y="35052"/>
                                  <a:pt x="12192" y="32004"/>
                                  <a:pt x="12192" y="28956"/>
                                </a:cubicBezTo>
                                <a:cubicBezTo>
                                  <a:pt x="13716" y="27432"/>
                                  <a:pt x="15240" y="24384"/>
                                  <a:pt x="16764" y="22860"/>
                                </a:cubicBezTo>
                                <a:cubicBezTo>
                                  <a:pt x="18288" y="19812"/>
                                  <a:pt x="22860" y="18288"/>
                                  <a:pt x="27432" y="15240"/>
                                </a:cubicBezTo>
                                <a:cubicBezTo>
                                  <a:pt x="33528" y="12192"/>
                                  <a:pt x="39624" y="10668"/>
                                  <a:pt x="45720" y="7620"/>
                                </a:cubicBezTo>
                                <a:cubicBezTo>
                                  <a:pt x="53340" y="6096"/>
                                  <a:pt x="60960" y="3048"/>
                                  <a:pt x="68580" y="1524"/>
                                </a:cubicBezTo>
                                <a:cubicBezTo>
                                  <a:pt x="77724" y="1524"/>
                                  <a:pt x="85344" y="0"/>
                                  <a:pt x="94488" y="0"/>
                                </a:cubicBezTo>
                                <a:cubicBezTo>
                                  <a:pt x="109728" y="0"/>
                                  <a:pt x="123444" y="1524"/>
                                  <a:pt x="134112" y="4572"/>
                                </a:cubicBezTo>
                                <a:cubicBezTo>
                                  <a:pt x="144780" y="7620"/>
                                  <a:pt x="153924" y="12192"/>
                                  <a:pt x="161544" y="18288"/>
                                </a:cubicBezTo>
                                <a:cubicBezTo>
                                  <a:pt x="169164" y="24384"/>
                                  <a:pt x="173736" y="33528"/>
                                  <a:pt x="176784" y="42672"/>
                                </a:cubicBezTo>
                                <a:cubicBezTo>
                                  <a:pt x="179832" y="53340"/>
                                  <a:pt x="182880" y="65532"/>
                                  <a:pt x="182880" y="79248"/>
                                </a:cubicBezTo>
                                <a:lnTo>
                                  <a:pt x="182880" y="21336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96" name="Shape 38596"/>
                        <wps:cNvSpPr/>
                        <wps:spPr>
                          <a:xfrm>
                            <a:off x="2367407" y="1196594"/>
                            <a:ext cx="71628" cy="56388"/>
                          </a:xfrm>
                          <a:custGeom>
                            <a:pathLst>
                              <a:path w="71628" h="56388">
                                <a:moveTo>
                                  <a:pt x="71628" y="0"/>
                                </a:moveTo>
                                <a:lnTo>
                                  <a:pt x="50292" y="0"/>
                                </a:lnTo>
                                <a:cubicBezTo>
                                  <a:pt x="41148" y="0"/>
                                  <a:pt x="33528" y="0"/>
                                  <a:pt x="27432" y="1524"/>
                                </a:cubicBezTo>
                                <a:cubicBezTo>
                                  <a:pt x="21336" y="3048"/>
                                  <a:pt x="16764" y="4572"/>
                                  <a:pt x="12192" y="7620"/>
                                </a:cubicBezTo>
                                <a:cubicBezTo>
                                  <a:pt x="7620" y="10668"/>
                                  <a:pt x="4572" y="13715"/>
                                  <a:pt x="3048" y="16764"/>
                                </a:cubicBezTo>
                                <a:cubicBezTo>
                                  <a:pt x="1524" y="21336"/>
                                  <a:pt x="0" y="25908"/>
                                  <a:pt x="0" y="30480"/>
                                </a:cubicBezTo>
                                <a:cubicBezTo>
                                  <a:pt x="0" y="38100"/>
                                  <a:pt x="3048" y="45720"/>
                                  <a:pt x="9144" y="50292"/>
                                </a:cubicBezTo>
                                <a:cubicBezTo>
                                  <a:pt x="13716" y="54864"/>
                                  <a:pt x="21336" y="56388"/>
                                  <a:pt x="30480" y="56388"/>
                                </a:cubicBezTo>
                                <a:cubicBezTo>
                                  <a:pt x="38100" y="56388"/>
                                  <a:pt x="45720" y="54864"/>
                                  <a:pt x="51816" y="50292"/>
                                </a:cubicBezTo>
                                <a:cubicBezTo>
                                  <a:pt x="59436" y="47244"/>
                                  <a:pt x="65532" y="41148"/>
                                  <a:pt x="71628" y="33527"/>
                                </a:cubicBez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97" name="Shape 38597"/>
                        <wps:cNvSpPr/>
                        <wps:spPr>
                          <a:xfrm>
                            <a:off x="2527427" y="1019810"/>
                            <a:ext cx="141732" cy="272797"/>
                          </a:xfrm>
                          <a:custGeom>
                            <a:pathLst>
                              <a:path w="141732" h="272797">
                                <a:moveTo>
                                  <a:pt x="141732" y="240792"/>
                                </a:moveTo>
                                <a:cubicBezTo>
                                  <a:pt x="141732" y="246888"/>
                                  <a:pt x="140208" y="252985"/>
                                  <a:pt x="140208" y="256032"/>
                                </a:cubicBezTo>
                                <a:cubicBezTo>
                                  <a:pt x="138684" y="259080"/>
                                  <a:pt x="138684" y="262128"/>
                                  <a:pt x="137160" y="263652"/>
                                </a:cubicBezTo>
                                <a:cubicBezTo>
                                  <a:pt x="135636" y="265176"/>
                                  <a:pt x="134112" y="266700"/>
                                  <a:pt x="131064" y="266700"/>
                                </a:cubicBezTo>
                                <a:cubicBezTo>
                                  <a:pt x="128016" y="268224"/>
                                  <a:pt x="124968" y="269749"/>
                                  <a:pt x="121920" y="269749"/>
                                </a:cubicBezTo>
                                <a:cubicBezTo>
                                  <a:pt x="118872" y="271273"/>
                                  <a:pt x="114300" y="271273"/>
                                  <a:pt x="109728" y="272797"/>
                                </a:cubicBezTo>
                                <a:cubicBezTo>
                                  <a:pt x="106680" y="272797"/>
                                  <a:pt x="102108" y="272797"/>
                                  <a:pt x="97536" y="272797"/>
                                </a:cubicBezTo>
                                <a:cubicBezTo>
                                  <a:pt x="86868" y="272797"/>
                                  <a:pt x="77724" y="271273"/>
                                  <a:pt x="68580" y="268224"/>
                                </a:cubicBezTo>
                                <a:cubicBezTo>
                                  <a:pt x="60960" y="265176"/>
                                  <a:pt x="53340" y="260604"/>
                                  <a:pt x="48768" y="256032"/>
                                </a:cubicBezTo>
                                <a:cubicBezTo>
                                  <a:pt x="42672" y="249937"/>
                                  <a:pt x="39624" y="242316"/>
                                  <a:pt x="36576" y="233173"/>
                                </a:cubicBezTo>
                                <a:cubicBezTo>
                                  <a:pt x="35052" y="224028"/>
                                  <a:pt x="33528" y="213361"/>
                                  <a:pt x="33528" y="201168"/>
                                </a:cubicBezTo>
                                <a:lnTo>
                                  <a:pt x="33528" y="99061"/>
                                </a:lnTo>
                                <a:lnTo>
                                  <a:pt x="9144" y="99061"/>
                                </a:lnTo>
                                <a:cubicBezTo>
                                  <a:pt x="6096" y="99061"/>
                                  <a:pt x="4572" y="97537"/>
                                  <a:pt x="3048" y="94488"/>
                                </a:cubicBezTo>
                                <a:cubicBezTo>
                                  <a:pt x="1524" y="91440"/>
                                  <a:pt x="0" y="85344"/>
                                  <a:pt x="0" y="76200"/>
                                </a:cubicBezTo>
                                <a:cubicBezTo>
                                  <a:pt x="0" y="73152"/>
                                  <a:pt x="1524" y="68580"/>
                                  <a:pt x="1524" y="65532"/>
                                </a:cubicBezTo>
                                <a:cubicBezTo>
                                  <a:pt x="1524" y="62485"/>
                                  <a:pt x="1524" y="60961"/>
                                  <a:pt x="3048" y="59437"/>
                                </a:cubicBez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6096" y="54864"/>
                                  <a:pt x="7620" y="53340"/>
                                  <a:pt x="9144" y="53340"/>
                                </a:cubicBezTo>
                                <a:lnTo>
                                  <a:pt x="33528" y="53340"/>
                                </a:lnTo>
                                <a:lnTo>
                                  <a:pt x="33528" y="9144"/>
                                </a:lnTo>
                                <a:cubicBezTo>
                                  <a:pt x="33528" y="7620"/>
                                  <a:pt x="33528" y="6097"/>
                                  <a:pt x="35052" y="6097"/>
                                </a:cubicBezTo>
                                <a:cubicBezTo>
                                  <a:pt x="35052" y="4573"/>
                                  <a:pt x="36576" y="3049"/>
                                  <a:pt x="38100" y="3049"/>
                                </a:cubicBezTo>
                                <a:cubicBezTo>
                                  <a:pt x="41148" y="1524"/>
                                  <a:pt x="44196" y="1524"/>
                                  <a:pt x="47244" y="1524"/>
                                </a:cubicBezTo>
                                <a:cubicBezTo>
                                  <a:pt x="51816" y="0"/>
                                  <a:pt x="54864" y="0"/>
                                  <a:pt x="60960" y="0"/>
                                </a:cubicBezTo>
                                <a:cubicBezTo>
                                  <a:pt x="67056" y="0"/>
                                  <a:pt x="71628" y="0"/>
                                  <a:pt x="74676" y="1524"/>
                                </a:cubicBezTo>
                                <a:cubicBezTo>
                                  <a:pt x="77724" y="1524"/>
                                  <a:pt x="80772" y="1524"/>
                                  <a:pt x="83820" y="3049"/>
                                </a:cubicBezTo>
                                <a:cubicBezTo>
                                  <a:pt x="85344" y="3049"/>
                                  <a:pt x="86868" y="4573"/>
                                  <a:pt x="88392" y="6097"/>
                                </a:cubicBezTo>
                                <a:cubicBezTo>
                                  <a:pt x="88392" y="6097"/>
                                  <a:pt x="88392" y="7620"/>
                                  <a:pt x="88392" y="9144"/>
                                </a:cubicBezTo>
                                <a:lnTo>
                                  <a:pt x="88392" y="53340"/>
                                </a:lnTo>
                                <a:lnTo>
                                  <a:pt x="132588" y="53340"/>
                                </a:lnTo>
                                <a:cubicBezTo>
                                  <a:pt x="134112" y="53340"/>
                                  <a:pt x="135636" y="54864"/>
                                  <a:pt x="135636" y="54864"/>
                                </a:cubicBezTo>
                                <a:cubicBezTo>
                                  <a:pt x="137160" y="56388"/>
                                  <a:pt x="138684" y="56388"/>
                                  <a:pt x="138684" y="59437"/>
                                </a:cubicBezTo>
                                <a:cubicBezTo>
                                  <a:pt x="140208" y="60961"/>
                                  <a:pt x="140208" y="62485"/>
                                  <a:pt x="140208" y="65532"/>
                                </a:cubicBezTo>
                                <a:cubicBezTo>
                                  <a:pt x="140208" y="68580"/>
                                  <a:pt x="141732" y="73152"/>
                                  <a:pt x="141732" y="76200"/>
                                </a:cubicBezTo>
                                <a:cubicBezTo>
                                  <a:pt x="141732" y="85344"/>
                                  <a:pt x="140208" y="91440"/>
                                  <a:pt x="138684" y="94488"/>
                                </a:cubicBezTo>
                                <a:cubicBezTo>
                                  <a:pt x="137160" y="97537"/>
                                  <a:pt x="135636" y="99061"/>
                                  <a:pt x="132588" y="99061"/>
                                </a:cubicBezTo>
                                <a:lnTo>
                                  <a:pt x="88392" y="99061"/>
                                </a:lnTo>
                                <a:lnTo>
                                  <a:pt x="88392" y="193549"/>
                                </a:lnTo>
                                <a:cubicBezTo>
                                  <a:pt x="88392" y="204216"/>
                                  <a:pt x="91440" y="211837"/>
                                  <a:pt x="94488" y="217932"/>
                                </a:cubicBezTo>
                                <a:cubicBezTo>
                                  <a:pt x="97536" y="222504"/>
                                  <a:pt x="103632" y="225552"/>
                                  <a:pt x="112776" y="225552"/>
                                </a:cubicBezTo>
                                <a:cubicBezTo>
                                  <a:pt x="115824" y="225552"/>
                                  <a:pt x="117348" y="225552"/>
                                  <a:pt x="120396" y="225552"/>
                                </a:cubicBezTo>
                                <a:cubicBezTo>
                                  <a:pt x="123444" y="224028"/>
                                  <a:pt x="124968" y="224028"/>
                                  <a:pt x="126492" y="222504"/>
                                </a:cubicBezTo>
                                <a:cubicBezTo>
                                  <a:pt x="128016" y="222504"/>
                                  <a:pt x="129540" y="222504"/>
                                  <a:pt x="131064" y="220980"/>
                                </a:cubicBezTo>
                                <a:cubicBezTo>
                                  <a:pt x="132588" y="220980"/>
                                  <a:pt x="134112" y="220980"/>
                                  <a:pt x="135636" y="220980"/>
                                </a:cubicBezTo>
                                <a:cubicBezTo>
                                  <a:pt x="135636" y="220980"/>
                                  <a:pt x="137160" y="220980"/>
                                  <a:pt x="137160" y="220980"/>
                                </a:cubicBezTo>
                                <a:cubicBezTo>
                                  <a:pt x="138684" y="222504"/>
                                  <a:pt x="138684" y="222504"/>
                                  <a:pt x="138684" y="224028"/>
                                </a:cubicBezTo>
                                <a:cubicBezTo>
                                  <a:pt x="140208" y="225552"/>
                                  <a:pt x="140208" y="228600"/>
                                  <a:pt x="140208" y="230124"/>
                                </a:cubicBezTo>
                                <a:cubicBezTo>
                                  <a:pt x="140208" y="233173"/>
                                  <a:pt x="141732" y="236220"/>
                                  <a:pt x="141732" y="240792"/>
                                </a:cubicBezTo>
                                <a:lnTo>
                                  <a:pt x="141732" y="2407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98" name="Shape 38598"/>
                        <wps:cNvSpPr/>
                        <wps:spPr>
                          <a:xfrm>
                            <a:off x="2708783" y="1073150"/>
                            <a:ext cx="56388" cy="216409"/>
                          </a:xfrm>
                          <a:custGeom>
                            <a:pathLst>
                              <a:path w="56388" h="216409">
                                <a:moveTo>
                                  <a:pt x="56388" y="207264"/>
                                </a:moveTo>
                                <a:cubicBezTo>
                                  <a:pt x="56388" y="208788"/>
                                  <a:pt x="56388" y="210312"/>
                                  <a:pt x="54864" y="211836"/>
                                </a:cubicBezTo>
                                <a:cubicBezTo>
                                  <a:pt x="54864" y="211836"/>
                                  <a:pt x="53340" y="213360"/>
                                  <a:pt x="50292" y="213360"/>
                                </a:cubicBezTo>
                                <a:cubicBezTo>
                                  <a:pt x="48768" y="214884"/>
                                  <a:pt x="45720" y="214884"/>
                                  <a:pt x="42672" y="216409"/>
                                </a:cubicBezTo>
                                <a:cubicBezTo>
                                  <a:pt x="38100" y="216409"/>
                                  <a:pt x="33528" y="216409"/>
                                  <a:pt x="28956" y="216409"/>
                                </a:cubicBezTo>
                                <a:cubicBezTo>
                                  <a:pt x="22860" y="216409"/>
                                  <a:pt x="18288" y="216409"/>
                                  <a:pt x="15240" y="216409"/>
                                </a:cubicBezTo>
                                <a:cubicBezTo>
                                  <a:pt x="12192" y="214884"/>
                                  <a:pt x="9144" y="214884"/>
                                  <a:pt x="6096" y="213360"/>
                                </a:cubicBezTo>
                                <a:cubicBezTo>
                                  <a:pt x="4572" y="213360"/>
                                  <a:pt x="3048" y="211836"/>
                                  <a:pt x="1524" y="211836"/>
                                </a:cubicBezTo>
                                <a:cubicBezTo>
                                  <a:pt x="1524" y="210312"/>
                                  <a:pt x="0" y="208788"/>
                                  <a:pt x="0" y="207264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7620"/>
                                  <a:pt x="1524" y="6097"/>
                                  <a:pt x="1524" y="4572"/>
                                </a:cubicBezTo>
                                <a:cubicBezTo>
                                  <a:pt x="3048" y="3048"/>
                                  <a:pt x="4572" y="3048"/>
                                  <a:pt x="6096" y="1524"/>
                                </a:cubicBezTo>
                                <a:cubicBezTo>
                                  <a:pt x="9144" y="1524"/>
                                  <a:pt x="12192" y="0"/>
                                  <a:pt x="15240" y="0"/>
                                </a:cubicBezTo>
                                <a:cubicBezTo>
                                  <a:pt x="18288" y="0"/>
                                  <a:pt x="22860" y="0"/>
                                  <a:pt x="28956" y="0"/>
                                </a:cubicBezTo>
                                <a:cubicBezTo>
                                  <a:pt x="33528" y="0"/>
                                  <a:pt x="38100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0292" y="1524"/>
                                </a:cubicBezTo>
                                <a:cubicBezTo>
                                  <a:pt x="53340" y="3048"/>
                                  <a:pt x="54864" y="3048"/>
                                  <a:pt x="54864" y="4572"/>
                                </a:cubicBezTo>
                                <a:cubicBezTo>
                                  <a:pt x="56388" y="6097"/>
                                  <a:pt x="56388" y="7620"/>
                                  <a:pt x="56388" y="9144"/>
                                </a:cubicBezTo>
                                <a:lnTo>
                                  <a:pt x="56388" y="207264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599" name="Shape 38599"/>
                        <wps:cNvSpPr/>
                        <wps:spPr>
                          <a:xfrm>
                            <a:off x="2705735" y="984759"/>
                            <a:ext cx="64008" cy="59436"/>
                          </a:xfrm>
                          <a:custGeom>
                            <a:pathLst>
                              <a:path w="64008" h="59436">
                                <a:moveTo>
                                  <a:pt x="64008" y="28956"/>
                                </a:moveTo>
                                <a:cubicBezTo>
                                  <a:pt x="64008" y="41148"/>
                                  <a:pt x="62484" y="48768"/>
                                  <a:pt x="56388" y="53339"/>
                                </a:cubicBezTo>
                                <a:cubicBezTo>
                                  <a:pt x="51816" y="56388"/>
                                  <a:pt x="44196" y="59436"/>
                                  <a:pt x="32004" y="59436"/>
                                </a:cubicBezTo>
                                <a:cubicBezTo>
                                  <a:pt x="18288" y="59436"/>
                                  <a:pt x="10668" y="56388"/>
                                  <a:pt x="6096" y="53339"/>
                                </a:cubicBezTo>
                                <a:cubicBezTo>
                                  <a:pt x="1524" y="48768"/>
                                  <a:pt x="0" y="41148"/>
                                  <a:pt x="0" y="30480"/>
                                </a:cubicBezTo>
                                <a:cubicBezTo>
                                  <a:pt x="0" y="19812"/>
                                  <a:pt x="1524" y="10668"/>
                                  <a:pt x="6096" y="6096"/>
                                </a:cubicBezTo>
                                <a:cubicBezTo>
                                  <a:pt x="10668" y="3048"/>
                                  <a:pt x="19812" y="0"/>
                                  <a:pt x="32004" y="0"/>
                                </a:cubicBezTo>
                                <a:cubicBezTo>
                                  <a:pt x="44196" y="0"/>
                                  <a:pt x="53340" y="3048"/>
                                  <a:pt x="57912" y="6096"/>
                                </a:cubicBezTo>
                                <a:cubicBezTo>
                                  <a:pt x="62484" y="10668"/>
                                  <a:pt x="64008" y="18288"/>
                                  <a:pt x="64008" y="28956"/>
                                </a:cubicBezTo>
                                <a:lnTo>
                                  <a:pt x="64008" y="2895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00" name="Shape 38600"/>
                        <wps:cNvSpPr/>
                        <wps:spPr>
                          <a:xfrm>
                            <a:off x="2798699" y="1073150"/>
                            <a:ext cx="205740" cy="216409"/>
                          </a:xfrm>
                          <a:custGeom>
                            <a:pathLst>
                              <a:path w="205740" h="216409">
                                <a:moveTo>
                                  <a:pt x="205740" y="7620"/>
                                </a:moveTo>
                                <a:cubicBezTo>
                                  <a:pt x="205740" y="9144"/>
                                  <a:pt x="205740" y="9144"/>
                                  <a:pt x="205740" y="10668"/>
                                </a:cubicBezTo>
                                <a:cubicBezTo>
                                  <a:pt x="205740" y="12192"/>
                                  <a:pt x="205740" y="12192"/>
                                  <a:pt x="205740" y="13716"/>
                                </a:cubicBezTo>
                                <a:cubicBezTo>
                                  <a:pt x="205740" y="15240"/>
                                  <a:pt x="205740" y="16764"/>
                                  <a:pt x="204216" y="18288"/>
                                </a:cubicBezTo>
                                <a:cubicBezTo>
                                  <a:pt x="204216" y="19812"/>
                                  <a:pt x="204216" y="21336"/>
                                  <a:pt x="202692" y="24384"/>
                                </a:cubicBezTo>
                                <a:lnTo>
                                  <a:pt x="143256" y="204216"/>
                                </a:lnTo>
                                <a:cubicBezTo>
                                  <a:pt x="143256" y="207264"/>
                                  <a:pt x="141732" y="208788"/>
                                  <a:pt x="140208" y="210312"/>
                                </a:cubicBezTo>
                                <a:cubicBezTo>
                                  <a:pt x="140208" y="211836"/>
                                  <a:pt x="137160" y="213360"/>
                                  <a:pt x="134112" y="213360"/>
                                </a:cubicBezTo>
                                <a:cubicBezTo>
                                  <a:pt x="131064" y="214884"/>
                                  <a:pt x="128016" y="214884"/>
                                  <a:pt x="123444" y="216409"/>
                                </a:cubicBezTo>
                                <a:cubicBezTo>
                                  <a:pt x="117348" y="216409"/>
                                  <a:pt x="111252" y="216409"/>
                                  <a:pt x="103632" y="216409"/>
                                </a:cubicBezTo>
                                <a:cubicBezTo>
                                  <a:pt x="96012" y="216409"/>
                                  <a:pt x="88392" y="216409"/>
                                  <a:pt x="83820" y="216409"/>
                                </a:cubicBezTo>
                                <a:cubicBezTo>
                                  <a:pt x="79248" y="214884"/>
                                  <a:pt x="74676" y="214884"/>
                                  <a:pt x="71628" y="213360"/>
                                </a:cubicBezTo>
                                <a:cubicBezTo>
                                  <a:pt x="70104" y="213360"/>
                                  <a:pt x="67056" y="211836"/>
                                  <a:pt x="65532" y="210312"/>
                                </a:cubicBezTo>
                                <a:cubicBezTo>
                                  <a:pt x="65532" y="208788"/>
                                  <a:pt x="64008" y="207264"/>
                                  <a:pt x="62484" y="204216"/>
                                </a:cubicBezTo>
                                <a:lnTo>
                                  <a:pt x="3048" y="24384"/>
                                </a:lnTo>
                                <a:cubicBezTo>
                                  <a:pt x="3048" y="21336"/>
                                  <a:pt x="1524" y="18288"/>
                                  <a:pt x="1524" y="16764"/>
                                </a:cubicBezTo>
                                <a:cubicBezTo>
                                  <a:pt x="1524" y="13716"/>
                                  <a:pt x="0" y="12192"/>
                                  <a:pt x="0" y="10668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7"/>
                                  <a:pt x="0" y="4572"/>
                                  <a:pt x="1524" y="4572"/>
                                </a:cubicBezTo>
                                <a:cubicBezTo>
                                  <a:pt x="3048" y="3048"/>
                                  <a:pt x="3048" y="1524"/>
                                  <a:pt x="6096" y="1524"/>
                                </a:cubicBezTo>
                                <a:cubicBezTo>
                                  <a:pt x="7620" y="0"/>
                                  <a:pt x="10668" y="0"/>
                                  <a:pt x="13716" y="0"/>
                                </a:cubicBezTo>
                                <a:cubicBezTo>
                                  <a:pt x="18288" y="0"/>
                                  <a:pt x="22860" y="0"/>
                                  <a:pt x="27432" y="0"/>
                                </a:cubicBezTo>
                                <a:cubicBezTo>
                                  <a:pt x="33528" y="0"/>
                                  <a:pt x="39624" y="0"/>
                                  <a:pt x="42672" y="0"/>
                                </a:cubicBezTo>
                                <a:cubicBezTo>
                                  <a:pt x="47244" y="0"/>
                                  <a:pt x="48768" y="1524"/>
                                  <a:pt x="51816" y="1524"/>
                                </a:cubicBezTo>
                                <a:cubicBezTo>
                                  <a:pt x="53340" y="1524"/>
                                  <a:pt x="54864" y="3048"/>
                                  <a:pt x="56388" y="4572"/>
                                </a:cubicBezTo>
                                <a:cubicBezTo>
                                  <a:pt x="56388" y="6097"/>
                                  <a:pt x="57912" y="7620"/>
                                  <a:pt x="57912" y="9144"/>
                                </a:cubicBezTo>
                                <a:lnTo>
                                  <a:pt x="103632" y="155448"/>
                                </a:lnTo>
                                <a:lnTo>
                                  <a:pt x="105156" y="160020"/>
                                </a:lnTo>
                                <a:lnTo>
                                  <a:pt x="106680" y="155448"/>
                                </a:lnTo>
                                <a:lnTo>
                                  <a:pt x="150876" y="9144"/>
                                </a:lnTo>
                                <a:cubicBezTo>
                                  <a:pt x="150876" y="7620"/>
                                  <a:pt x="152400" y="6097"/>
                                  <a:pt x="152400" y="4572"/>
                                </a:cubicBezTo>
                                <a:cubicBezTo>
                                  <a:pt x="153924" y="3048"/>
                                  <a:pt x="155448" y="1524"/>
                                  <a:pt x="156972" y="1524"/>
                                </a:cubicBezTo>
                                <a:cubicBezTo>
                                  <a:pt x="160020" y="1524"/>
                                  <a:pt x="163068" y="0"/>
                                  <a:pt x="166116" y="0"/>
                                </a:cubicBezTo>
                                <a:cubicBezTo>
                                  <a:pt x="169164" y="0"/>
                                  <a:pt x="173736" y="0"/>
                                  <a:pt x="179832" y="0"/>
                                </a:cubicBezTo>
                                <a:cubicBezTo>
                                  <a:pt x="184404" y="0"/>
                                  <a:pt x="188976" y="0"/>
                                  <a:pt x="193548" y="0"/>
                                </a:cubicBezTo>
                                <a:cubicBezTo>
                                  <a:pt x="196596" y="0"/>
                                  <a:pt x="199644" y="0"/>
                                  <a:pt x="201168" y="1524"/>
                                </a:cubicBezTo>
                                <a:cubicBezTo>
                                  <a:pt x="202692" y="1524"/>
                                  <a:pt x="204216" y="3048"/>
                                  <a:pt x="205740" y="4572"/>
                                </a:cubicBezTo>
                                <a:cubicBezTo>
                                  <a:pt x="205740" y="4572"/>
                                  <a:pt x="205740" y="6097"/>
                                  <a:pt x="205740" y="7620"/>
                                </a:cubicBezTo>
                                <a:lnTo>
                                  <a:pt x="205740" y="762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01" name="Shape 38601"/>
                        <wps:cNvSpPr/>
                        <wps:spPr>
                          <a:xfrm>
                            <a:off x="3027299" y="1068578"/>
                            <a:ext cx="195072" cy="224028"/>
                          </a:xfrm>
                          <a:custGeom>
                            <a:pathLst>
                              <a:path w="195072" h="224028">
                                <a:moveTo>
                                  <a:pt x="195072" y="106680"/>
                                </a:moveTo>
                                <a:cubicBezTo>
                                  <a:pt x="195072" y="112776"/>
                                  <a:pt x="193548" y="118872"/>
                                  <a:pt x="190500" y="121920"/>
                                </a:cubicBezTo>
                                <a:cubicBezTo>
                                  <a:pt x="187452" y="124968"/>
                                  <a:pt x="182880" y="126492"/>
                                  <a:pt x="178308" y="126492"/>
                                </a:cubicBezTo>
                                <a:lnTo>
                                  <a:pt x="56388" y="126492"/>
                                </a:lnTo>
                                <a:cubicBezTo>
                                  <a:pt x="56388" y="135636"/>
                                  <a:pt x="57912" y="143256"/>
                                  <a:pt x="59436" y="149352"/>
                                </a:cubicBezTo>
                                <a:cubicBezTo>
                                  <a:pt x="60960" y="156972"/>
                                  <a:pt x="65532" y="163068"/>
                                  <a:pt x="68580" y="167640"/>
                                </a:cubicBezTo>
                                <a:cubicBezTo>
                                  <a:pt x="73152" y="172212"/>
                                  <a:pt x="79248" y="175260"/>
                                  <a:pt x="86868" y="178308"/>
                                </a:cubicBezTo>
                                <a:cubicBezTo>
                                  <a:pt x="92964" y="181356"/>
                                  <a:pt x="102108" y="182880"/>
                                  <a:pt x="111252" y="182880"/>
                                </a:cubicBezTo>
                                <a:cubicBezTo>
                                  <a:pt x="120396" y="182880"/>
                                  <a:pt x="129540" y="181356"/>
                                  <a:pt x="137160" y="179832"/>
                                </a:cubicBezTo>
                                <a:cubicBezTo>
                                  <a:pt x="144780" y="178308"/>
                                  <a:pt x="150876" y="176784"/>
                                  <a:pt x="155448" y="175260"/>
                                </a:cubicBezTo>
                                <a:cubicBezTo>
                                  <a:pt x="161544" y="173736"/>
                                  <a:pt x="166116" y="172212"/>
                                  <a:pt x="169164" y="170688"/>
                                </a:cubicBezTo>
                                <a:cubicBezTo>
                                  <a:pt x="173736" y="169164"/>
                                  <a:pt x="176784" y="169164"/>
                                  <a:pt x="178308" y="169164"/>
                                </a:cubicBezTo>
                                <a:cubicBezTo>
                                  <a:pt x="179832" y="169164"/>
                                  <a:pt x="181356" y="169164"/>
                                  <a:pt x="181356" y="169164"/>
                                </a:cubicBezTo>
                                <a:cubicBezTo>
                                  <a:pt x="182880" y="170688"/>
                                  <a:pt x="182880" y="170688"/>
                                  <a:pt x="184404" y="172212"/>
                                </a:cubicBezTo>
                                <a:cubicBezTo>
                                  <a:pt x="184404" y="173736"/>
                                  <a:pt x="184404" y="175260"/>
                                  <a:pt x="184404" y="178308"/>
                                </a:cubicBezTo>
                                <a:cubicBezTo>
                                  <a:pt x="185928" y="179832"/>
                                  <a:pt x="185928" y="182880"/>
                                  <a:pt x="185928" y="187452"/>
                                </a:cubicBezTo>
                                <a:cubicBezTo>
                                  <a:pt x="185928" y="190500"/>
                                  <a:pt x="185928" y="193548"/>
                                  <a:pt x="185928" y="195072"/>
                                </a:cubicBezTo>
                                <a:cubicBezTo>
                                  <a:pt x="184404" y="198120"/>
                                  <a:pt x="184404" y="199644"/>
                                  <a:pt x="184404" y="201168"/>
                                </a:cubicBezTo>
                                <a:cubicBezTo>
                                  <a:pt x="184404" y="202692"/>
                                  <a:pt x="184404" y="204216"/>
                                  <a:pt x="182880" y="205740"/>
                                </a:cubicBezTo>
                                <a:cubicBezTo>
                                  <a:pt x="182880" y="207264"/>
                                  <a:pt x="181356" y="207264"/>
                                  <a:pt x="181356" y="208788"/>
                                </a:cubicBezTo>
                                <a:cubicBezTo>
                                  <a:pt x="179832" y="210312"/>
                                  <a:pt x="176784" y="211836"/>
                                  <a:pt x="172212" y="213360"/>
                                </a:cubicBezTo>
                                <a:cubicBezTo>
                                  <a:pt x="169164" y="214884"/>
                                  <a:pt x="163068" y="216408"/>
                                  <a:pt x="156972" y="217932"/>
                                </a:cubicBezTo>
                                <a:cubicBezTo>
                                  <a:pt x="149352" y="219456"/>
                                  <a:pt x="141732" y="220980"/>
                                  <a:pt x="134112" y="222504"/>
                                </a:cubicBezTo>
                                <a:cubicBezTo>
                                  <a:pt x="124968" y="224028"/>
                                  <a:pt x="115824" y="224028"/>
                                  <a:pt x="105156" y="224028"/>
                                </a:cubicBezTo>
                                <a:cubicBezTo>
                                  <a:pt x="88392" y="224028"/>
                                  <a:pt x="73152" y="222504"/>
                                  <a:pt x="59436" y="217932"/>
                                </a:cubicBezTo>
                                <a:cubicBezTo>
                                  <a:pt x="45720" y="213360"/>
                                  <a:pt x="35052" y="207264"/>
                                  <a:pt x="25908" y="198120"/>
                                </a:cubicBezTo>
                                <a:cubicBezTo>
                                  <a:pt x="16764" y="188976"/>
                                  <a:pt x="10668" y="176784"/>
                                  <a:pt x="6096" y="163068"/>
                                </a:cubicBezTo>
                                <a:cubicBezTo>
                                  <a:pt x="1524" y="149352"/>
                                  <a:pt x="0" y="132588"/>
                                  <a:pt x="0" y="114300"/>
                                </a:cubicBezTo>
                                <a:cubicBezTo>
                                  <a:pt x="0" y="97536"/>
                                  <a:pt x="1524" y="80772"/>
                                  <a:pt x="6096" y="67056"/>
                                </a:cubicBezTo>
                                <a:cubicBezTo>
                                  <a:pt x="10668" y="51816"/>
                                  <a:pt x="18288" y="41148"/>
                                  <a:pt x="25908" y="30480"/>
                                </a:cubicBezTo>
                                <a:cubicBezTo>
                                  <a:pt x="35052" y="21336"/>
                                  <a:pt x="45720" y="13716"/>
                                  <a:pt x="57912" y="7620"/>
                                </a:cubicBezTo>
                                <a:cubicBezTo>
                                  <a:pt x="71628" y="3048"/>
                                  <a:pt x="85344" y="0"/>
                                  <a:pt x="100584" y="0"/>
                                </a:cubicBezTo>
                                <a:cubicBezTo>
                                  <a:pt x="117348" y="0"/>
                                  <a:pt x="132588" y="3048"/>
                                  <a:pt x="143256" y="7620"/>
                                </a:cubicBezTo>
                                <a:cubicBezTo>
                                  <a:pt x="155448" y="12192"/>
                                  <a:pt x="164592" y="19812"/>
                                  <a:pt x="172212" y="27432"/>
                                </a:cubicBezTo>
                                <a:cubicBezTo>
                                  <a:pt x="179832" y="36576"/>
                                  <a:pt x="185928" y="47244"/>
                                  <a:pt x="188976" y="59436"/>
                                </a:cubicBezTo>
                                <a:cubicBezTo>
                                  <a:pt x="193548" y="70104"/>
                                  <a:pt x="195072" y="83820"/>
                                  <a:pt x="195072" y="97536"/>
                                </a:cubicBezTo>
                                <a:lnTo>
                                  <a:pt x="195072" y="10668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02" name="Shape 38602"/>
                        <wps:cNvSpPr/>
                        <wps:spPr>
                          <a:xfrm>
                            <a:off x="3083687" y="1108202"/>
                            <a:ext cx="83820" cy="50292"/>
                          </a:xfrm>
                          <a:custGeom>
                            <a:pathLst>
                              <a:path w="83820" h="50292">
                                <a:moveTo>
                                  <a:pt x="83820" y="50292"/>
                                </a:moveTo>
                                <a:cubicBezTo>
                                  <a:pt x="83820" y="35052"/>
                                  <a:pt x="80772" y="22860"/>
                                  <a:pt x="74676" y="13716"/>
                                </a:cubicBezTo>
                                <a:cubicBezTo>
                                  <a:pt x="67056" y="4572"/>
                                  <a:pt x="57912" y="0"/>
                                  <a:pt x="42672" y="0"/>
                                </a:cubicBezTo>
                                <a:cubicBezTo>
                                  <a:pt x="36576" y="0"/>
                                  <a:pt x="30480" y="1524"/>
                                  <a:pt x="24384" y="4572"/>
                                </a:cubicBezTo>
                                <a:cubicBezTo>
                                  <a:pt x="19812" y="7620"/>
                                  <a:pt x="15240" y="10668"/>
                                  <a:pt x="12192" y="15240"/>
                                </a:cubicBezTo>
                                <a:cubicBezTo>
                                  <a:pt x="7620" y="19812"/>
                                  <a:pt x="6096" y="24384"/>
                                  <a:pt x="3048" y="30480"/>
                                </a:cubicBezTo>
                                <a:cubicBezTo>
                                  <a:pt x="1524" y="36576"/>
                                  <a:pt x="0" y="44196"/>
                                  <a:pt x="0" y="50292"/>
                                </a:cubicBezTo>
                                <a:lnTo>
                                  <a:pt x="83820" y="502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03" name="Shape 38603"/>
                        <wps:cNvSpPr/>
                        <wps:spPr>
                          <a:xfrm>
                            <a:off x="3359531" y="1068578"/>
                            <a:ext cx="181610" cy="224028"/>
                          </a:xfrm>
                          <a:custGeom>
                            <a:pathLst>
                              <a:path w="181610" h="224028">
                                <a:moveTo>
                                  <a:pt x="181610" y="213360"/>
                                </a:moveTo>
                                <a:cubicBezTo>
                                  <a:pt x="181610" y="214884"/>
                                  <a:pt x="181610" y="216408"/>
                                  <a:pt x="180086" y="217932"/>
                                </a:cubicBezTo>
                                <a:cubicBezTo>
                                  <a:pt x="178562" y="219456"/>
                                  <a:pt x="175514" y="219456"/>
                                  <a:pt x="172466" y="219456"/>
                                </a:cubicBezTo>
                                <a:cubicBezTo>
                                  <a:pt x="169418" y="220980"/>
                                  <a:pt x="164846" y="220980"/>
                                  <a:pt x="158750" y="220980"/>
                                </a:cubicBezTo>
                                <a:cubicBezTo>
                                  <a:pt x="152654" y="220980"/>
                                  <a:pt x="146558" y="220980"/>
                                  <a:pt x="143510" y="219456"/>
                                </a:cubicBezTo>
                                <a:cubicBezTo>
                                  <a:pt x="140462" y="219456"/>
                                  <a:pt x="138938" y="219456"/>
                                  <a:pt x="137414" y="217932"/>
                                </a:cubicBezTo>
                                <a:cubicBezTo>
                                  <a:pt x="135890" y="216408"/>
                                  <a:pt x="135890" y="214884"/>
                                  <a:pt x="135890" y="213360"/>
                                </a:cubicBezTo>
                                <a:lnTo>
                                  <a:pt x="135890" y="196596"/>
                                </a:lnTo>
                                <a:cubicBezTo>
                                  <a:pt x="128270" y="205740"/>
                                  <a:pt x="119126" y="211836"/>
                                  <a:pt x="108458" y="217932"/>
                                </a:cubicBezTo>
                                <a:cubicBezTo>
                                  <a:pt x="97790" y="222504"/>
                                  <a:pt x="85598" y="224028"/>
                                  <a:pt x="73406" y="224028"/>
                                </a:cubicBezTo>
                                <a:cubicBezTo>
                                  <a:pt x="62738" y="224028"/>
                                  <a:pt x="53594" y="224028"/>
                                  <a:pt x="44196" y="220980"/>
                                </a:cubicBezTo>
                                <a:cubicBezTo>
                                  <a:pt x="35052" y="217932"/>
                                  <a:pt x="27432" y="213360"/>
                                  <a:pt x="21336" y="208788"/>
                                </a:cubicBezTo>
                                <a:cubicBezTo>
                                  <a:pt x="13716" y="202692"/>
                                  <a:pt x="9144" y="196596"/>
                                  <a:pt x="6096" y="187452"/>
                                </a:cubicBezTo>
                                <a:cubicBezTo>
                                  <a:pt x="1524" y="179832"/>
                                  <a:pt x="0" y="170688"/>
                                  <a:pt x="0" y="160020"/>
                                </a:cubicBezTo>
                                <a:cubicBezTo>
                                  <a:pt x="0" y="147828"/>
                                  <a:pt x="3048" y="138684"/>
                                  <a:pt x="7620" y="129540"/>
                                </a:cubicBezTo>
                                <a:cubicBezTo>
                                  <a:pt x="12192" y="121920"/>
                                  <a:pt x="18288" y="114300"/>
                                  <a:pt x="27432" y="108204"/>
                                </a:cubicBezTo>
                                <a:cubicBezTo>
                                  <a:pt x="36576" y="103632"/>
                                  <a:pt x="47244" y="99060"/>
                                  <a:pt x="61214" y="96012"/>
                                </a:cubicBezTo>
                                <a:cubicBezTo>
                                  <a:pt x="74930" y="92964"/>
                                  <a:pt x="90170" y="91440"/>
                                  <a:pt x="108458" y="91440"/>
                                </a:cubicBezTo>
                                <a:lnTo>
                                  <a:pt x="126746" y="91440"/>
                                </a:lnTo>
                                <a:lnTo>
                                  <a:pt x="126746" y="80772"/>
                                </a:lnTo>
                                <a:cubicBezTo>
                                  <a:pt x="126746" y="73152"/>
                                  <a:pt x="126746" y="68580"/>
                                  <a:pt x="125222" y="64008"/>
                                </a:cubicBezTo>
                                <a:cubicBezTo>
                                  <a:pt x="123698" y="59436"/>
                                  <a:pt x="122174" y="54864"/>
                                  <a:pt x="119126" y="51816"/>
                                </a:cubicBezTo>
                                <a:cubicBezTo>
                                  <a:pt x="116078" y="48768"/>
                                  <a:pt x="113030" y="47244"/>
                                  <a:pt x="106934" y="45720"/>
                                </a:cubicBezTo>
                                <a:cubicBezTo>
                                  <a:pt x="102362" y="44196"/>
                                  <a:pt x="96266" y="42672"/>
                                  <a:pt x="90170" y="42672"/>
                                </a:cubicBezTo>
                                <a:cubicBezTo>
                                  <a:pt x="79502" y="42672"/>
                                  <a:pt x="71882" y="44196"/>
                                  <a:pt x="64262" y="45720"/>
                                </a:cubicBezTo>
                                <a:cubicBezTo>
                                  <a:pt x="56642" y="47244"/>
                                  <a:pt x="50292" y="50292"/>
                                  <a:pt x="44196" y="53340"/>
                                </a:cubicBezTo>
                                <a:cubicBezTo>
                                  <a:pt x="39624" y="54864"/>
                                  <a:pt x="35052" y="57912"/>
                                  <a:pt x="30480" y="59436"/>
                                </a:cubicBezTo>
                                <a:cubicBezTo>
                                  <a:pt x="27432" y="62484"/>
                                  <a:pt x="24384" y="62484"/>
                                  <a:pt x="21336" y="62484"/>
                                </a:cubicBezTo>
                                <a:cubicBezTo>
                                  <a:pt x="19812" y="62484"/>
                                  <a:pt x="18288" y="62484"/>
                                  <a:pt x="16764" y="60960"/>
                                </a:cubicBezTo>
                                <a:cubicBezTo>
                                  <a:pt x="15240" y="60960"/>
                                  <a:pt x="15240" y="59436"/>
                                  <a:pt x="13716" y="56388"/>
                                </a:cubicBezTo>
                                <a:cubicBezTo>
                                  <a:pt x="13716" y="54864"/>
                                  <a:pt x="12192" y="51816"/>
                                  <a:pt x="12192" y="50292"/>
                                </a:cubicBezTo>
                                <a:cubicBezTo>
                                  <a:pt x="12192" y="47244"/>
                                  <a:pt x="10668" y="44196"/>
                                  <a:pt x="10668" y="39624"/>
                                </a:cubicBezTo>
                                <a:cubicBezTo>
                                  <a:pt x="10668" y="35052"/>
                                  <a:pt x="12192" y="32004"/>
                                  <a:pt x="12192" y="28956"/>
                                </a:cubicBezTo>
                                <a:cubicBezTo>
                                  <a:pt x="13716" y="27432"/>
                                  <a:pt x="15240" y="24384"/>
                                  <a:pt x="16764" y="22860"/>
                                </a:cubicBezTo>
                                <a:cubicBezTo>
                                  <a:pt x="18288" y="19812"/>
                                  <a:pt x="22860" y="18288"/>
                                  <a:pt x="27432" y="15240"/>
                                </a:cubicBezTo>
                                <a:cubicBezTo>
                                  <a:pt x="33528" y="12192"/>
                                  <a:pt x="39624" y="10668"/>
                                  <a:pt x="45720" y="7620"/>
                                </a:cubicBezTo>
                                <a:cubicBezTo>
                                  <a:pt x="53594" y="6096"/>
                                  <a:pt x="61214" y="3048"/>
                                  <a:pt x="68834" y="1524"/>
                                </a:cubicBezTo>
                                <a:cubicBezTo>
                                  <a:pt x="76454" y="1524"/>
                                  <a:pt x="85598" y="0"/>
                                  <a:pt x="94742" y="0"/>
                                </a:cubicBezTo>
                                <a:cubicBezTo>
                                  <a:pt x="109982" y="0"/>
                                  <a:pt x="123698" y="1524"/>
                                  <a:pt x="134366" y="4572"/>
                                </a:cubicBezTo>
                                <a:cubicBezTo>
                                  <a:pt x="145034" y="7620"/>
                                  <a:pt x="154178" y="12192"/>
                                  <a:pt x="161798" y="18288"/>
                                </a:cubicBezTo>
                                <a:cubicBezTo>
                                  <a:pt x="169418" y="24384"/>
                                  <a:pt x="173990" y="33528"/>
                                  <a:pt x="177038" y="42672"/>
                                </a:cubicBezTo>
                                <a:cubicBezTo>
                                  <a:pt x="180086" y="53340"/>
                                  <a:pt x="181610" y="65532"/>
                                  <a:pt x="181610" y="79248"/>
                                </a:cubicBezTo>
                                <a:lnTo>
                                  <a:pt x="181610" y="21336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04" name="Shape 38604"/>
                        <wps:cNvSpPr/>
                        <wps:spPr>
                          <a:xfrm>
                            <a:off x="3414649" y="1196594"/>
                            <a:ext cx="71628" cy="56388"/>
                          </a:xfrm>
                          <a:custGeom>
                            <a:pathLst>
                              <a:path w="71628" h="56388">
                                <a:moveTo>
                                  <a:pt x="71628" y="0"/>
                                </a:moveTo>
                                <a:lnTo>
                                  <a:pt x="50292" y="0"/>
                                </a:lnTo>
                                <a:cubicBezTo>
                                  <a:pt x="41148" y="0"/>
                                  <a:pt x="33528" y="0"/>
                                  <a:pt x="27432" y="1524"/>
                                </a:cubicBezTo>
                                <a:cubicBezTo>
                                  <a:pt x="21336" y="3048"/>
                                  <a:pt x="15240" y="4572"/>
                                  <a:pt x="12192" y="7620"/>
                                </a:cubicBezTo>
                                <a:cubicBezTo>
                                  <a:pt x="7620" y="10668"/>
                                  <a:pt x="4572" y="13715"/>
                                  <a:pt x="3048" y="16764"/>
                                </a:cubicBezTo>
                                <a:cubicBezTo>
                                  <a:pt x="1524" y="21336"/>
                                  <a:pt x="0" y="25908"/>
                                  <a:pt x="0" y="30480"/>
                                </a:cubicBezTo>
                                <a:cubicBezTo>
                                  <a:pt x="0" y="38100"/>
                                  <a:pt x="3048" y="45720"/>
                                  <a:pt x="7620" y="50292"/>
                                </a:cubicBezTo>
                                <a:cubicBezTo>
                                  <a:pt x="13716" y="54864"/>
                                  <a:pt x="21336" y="56388"/>
                                  <a:pt x="30480" y="56388"/>
                                </a:cubicBezTo>
                                <a:cubicBezTo>
                                  <a:pt x="38100" y="56388"/>
                                  <a:pt x="45720" y="54864"/>
                                  <a:pt x="51816" y="50292"/>
                                </a:cubicBezTo>
                                <a:cubicBezTo>
                                  <a:pt x="57912" y="47244"/>
                                  <a:pt x="65532" y="41148"/>
                                  <a:pt x="71628" y="33527"/>
                                </a:cubicBez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05" name="Shape 38605"/>
                        <wps:cNvSpPr/>
                        <wps:spPr>
                          <a:xfrm>
                            <a:off x="3597529" y="1068578"/>
                            <a:ext cx="190500" cy="220980"/>
                          </a:xfrm>
                          <a:custGeom>
                            <a:pathLst>
                              <a:path w="190500" h="220980">
                                <a:moveTo>
                                  <a:pt x="190500" y="211836"/>
                                </a:moveTo>
                                <a:cubicBezTo>
                                  <a:pt x="190500" y="213360"/>
                                  <a:pt x="190500" y="214884"/>
                                  <a:pt x="188976" y="216408"/>
                                </a:cubicBezTo>
                                <a:cubicBezTo>
                                  <a:pt x="188976" y="216408"/>
                                  <a:pt x="187452" y="217932"/>
                                  <a:pt x="184404" y="217932"/>
                                </a:cubicBezTo>
                                <a:cubicBezTo>
                                  <a:pt x="182880" y="219456"/>
                                  <a:pt x="179832" y="219456"/>
                                  <a:pt x="176784" y="220980"/>
                                </a:cubicBezTo>
                                <a:cubicBezTo>
                                  <a:pt x="172212" y="220980"/>
                                  <a:pt x="167640" y="220980"/>
                                  <a:pt x="163068" y="220980"/>
                                </a:cubicBezTo>
                                <a:cubicBezTo>
                                  <a:pt x="156972" y="220980"/>
                                  <a:pt x="152400" y="220980"/>
                                  <a:pt x="149352" y="220980"/>
                                </a:cubicBezTo>
                                <a:cubicBezTo>
                                  <a:pt x="144780" y="219456"/>
                                  <a:pt x="143256" y="219456"/>
                                  <a:pt x="140208" y="217932"/>
                                </a:cubicBezTo>
                                <a:cubicBezTo>
                                  <a:pt x="138684" y="217932"/>
                                  <a:pt x="137160" y="216408"/>
                                  <a:pt x="135636" y="216408"/>
                                </a:cubicBezTo>
                                <a:cubicBezTo>
                                  <a:pt x="135636" y="214884"/>
                                  <a:pt x="134112" y="213360"/>
                                  <a:pt x="134112" y="211836"/>
                                </a:cubicBezTo>
                                <a:lnTo>
                                  <a:pt x="134112" y="99060"/>
                                </a:lnTo>
                                <a:cubicBezTo>
                                  <a:pt x="134112" y="88392"/>
                                  <a:pt x="134112" y="80772"/>
                                  <a:pt x="132588" y="76200"/>
                                </a:cubicBezTo>
                                <a:cubicBezTo>
                                  <a:pt x="131064" y="70104"/>
                                  <a:pt x="129540" y="65532"/>
                                  <a:pt x="126492" y="60960"/>
                                </a:cubicBezTo>
                                <a:cubicBezTo>
                                  <a:pt x="123444" y="57912"/>
                                  <a:pt x="120396" y="54864"/>
                                  <a:pt x="115824" y="51816"/>
                                </a:cubicBezTo>
                                <a:cubicBezTo>
                                  <a:pt x="111252" y="50292"/>
                                  <a:pt x="106680" y="48768"/>
                                  <a:pt x="100584" y="48768"/>
                                </a:cubicBezTo>
                                <a:cubicBezTo>
                                  <a:pt x="94488" y="48768"/>
                                  <a:pt x="86868" y="51816"/>
                                  <a:pt x="79248" y="56388"/>
                                </a:cubicBezTo>
                                <a:cubicBezTo>
                                  <a:pt x="71628" y="62484"/>
                                  <a:pt x="64008" y="70104"/>
                                  <a:pt x="56388" y="79248"/>
                                </a:cubicBezTo>
                                <a:lnTo>
                                  <a:pt x="56388" y="211836"/>
                                </a:lnTo>
                                <a:cubicBezTo>
                                  <a:pt x="56388" y="213360"/>
                                  <a:pt x="56388" y="214884"/>
                                  <a:pt x="54864" y="216408"/>
                                </a:cubicBezTo>
                                <a:cubicBezTo>
                                  <a:pt x="54864" y="216408"/>
                                  <a:pt x="53340" y="217932"/>
                                  <a:pt x="50292" y="217932"/>
                                </a:cubicBezTo>
                                <a:cubicBezTo>
                                  <a:pt x="48768" y="219456"/>
                                  <a:pt x="45720" y="219456"/>
                                  <a:pt x="42672" y="220980"/>
                                </a:cubicBezTo>
                                <a:cubicBezTo>
                                  <a:pt x="38100" y="220980"/>
                                  <a:pt x="35052" y="220980"/>
                                  <a:pt x="28956" y="220980"/>
                                </a:cubicBezTo>
                                <a:cubicBezTo>
                                  <a:pt x="22860" y="220980"/>
                                  <a:pt x="18288" y="220980"/>
                                  <a:pt x="15240" y="220980"/>
                                </a:cubicBezTo>
                                <a:cubicBezTo>
                                  <a:pt x="12192" y="219456"/>
                                  <a:pt x="9144" y="219456"/>
                                  <a:pt x="6096" y="217932"/>
                                </a:cubicBezTo>
                                <a:cubicBezTo>
                                  <a:pt x="4572" y="217932"/>
                                  <a:pt x="3048" y="216408"/>
                                  <a:pt x="1524" y="216408"/>
                                </a:cubicBezTo>
                                <a:cubicBezTo>
                                  <a:pt x="1524" y="214884"/>
                                  <a:pt x="0" y="213360"/>
                                  <a:pt x="0" y="211836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10668"/>
                                  <a:pt x="1524" y="10668"/>
                                  <a:pt x="1524" y="9144"/>
                                </a:cubicBezTo>
                                <a:cubicBezTo>
                                  <a:pt x="3048" y="7620"/>
                                  <a:pt x="4572" y="7620"/>
                                  <a:pt x="6096" y="6096"/>
                                </a:cubicBezTo>
                                <a:cubicBezTo>
                                  <a:pt x="7620" y="6096"/>
                                  <a:pt x="10668" y="4572"/>
                                  <a:pt x="13716" y="4572"/>
                                </a:cubicBezTo>
                                <a:cubicBezTo>
                                  <a:pt x="16764" y="4572"/>
                                  <a:pt x="19812" y="4572"/>
                                  <a:pt x="24384" y="4572"/>
                                </a:cubicBezTo>
                                <a:cubicBezTo>
                                  <a:pt x="28956" y="4572"/>
                                  <a:pt x="33528" y="4572"/>
                                  <a:pt x="36576" y="4572"/>
                                </a:cubicBezTo>
                                <a:cubicBezTo>
                                  <a:pt x="39624" y="4572"/>
                                  <a:pt x="42672" y="6096"/>
                                  <a:pt x="44196" y="6096"/>
                                </a:cubicBezTo>
                                <a:cubicBezTo>
                                  <a:pt x="45720" y="7620"/>
                                  <a:pt x="47244" y="7620"/>
                                  <a:pt x="47244" y="9144"/>
                                </a:cubicBezTo>
                                <a:cubicBezTo>
                                  <a:pt x="48768" y="10668"/>
                                  <a:pt x="48768" y="10668"/>
                                  <a:pt x="48768" y="12192"/>
                                </a:cubicBezTo>
                                <a:lnTo>
                                  <a:pt x="48768" y="36576"/>
                                </a:lnTo>
                                <a:cubicBezTo>
                                  <a:pt x="59436" y="24384"/>
                                  <a:pt x="70104" y="15240"/>
                                  <a:pt x="82296" y="9144"/>
                                </a:cubicBezTo>
                                <a:cubicBezTo>
                                  <a:pt x="92964" y="3048"/>
                                  <a:pt x="105156" y="0"/>
                                  <a:pt x="117348" y="0"/>
                                </a:cubicBezTo>
                                <a:cubicBezTo>
                                  <a:pt x="131064" y="0"/>
                                  <a:pt x="143256" y="3048"/>
                                  <a:pt x="152400" y="6096"/>
                                </a:cubicBezTo>
                                <a:cubicBezTo>
                                  <a:pt x="161544" y="10668"/>
                                  <a:pt x="169164" y="16764"/>
                                  <a:pt x="173736" y="24384"/>
                                </a:cubicBezTo>
                                <a:cubicBezTo>
                                  <a:pt x="179832" y="32004"/>
                                  <a:pt x="184404" y="41148"/>
                                  <a:pt x="187452" y="51816"/>
                                </a:cubicBezTo>
                                <a:cubicBezTo>
                                  <a:pt x="188976" y="62484"/>
                                  <a:pt x="190500" y="74676"/>
                                  <a:pt x="190500" y="88392"/>
                                </a:cubicBezTo>
                                <a:lnTo>
                                  <a:pt x="190500" y="21183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06" name="Shape 38606"/>
                        <wps:cNvSpPr/>
                        <wps:spPr>
                          <a:xfrm>
                            <a:off x="3832225" y="1068578"/>
                            <a:ext cx="195072" cy="224028"/>
                          </a:xfrm>
                          <a:custGeom>
                            <a:pathLst>
                              <a:path w="195072" h="224028">
                                <a:moveTo>
                                  <a:pt x="195072" y="106680"/>
                                </a:moveTo>
                                <a:cubicBezTo>
                                  <a:pt x="195072" y="112776"/>
                                  <a:pt x="193548" y="118872"/>
                                  <a:pt x="190500" y="121920"/>
                                </a:cubicBezTo>
                                <a:cubicBezTo>
                                  <a:pt x="187452" y="124968"/>
                                  <a:pt x="182880" y="126492"/>
                                  <a:pt x="178308" y="126492"/>
                                </a:cubicBezTo>
                                <a:lnTo>
                                  <a:pt x="56388" y="126492"/>
                                </a:lnTo>
                                <a:cubicBezTo>
                                  <a:pt x="56388" y="135636"/>
                                  <a:pt x="57912" y="143256"/>
                                  <a:pt x="59436" y="149352"/>
                                </a:cubicBezTo>
                                <a:cubicBezTo>
                                  <a:pt x="62484" y="156972"/>
                                  <a:pt x="65532" y="163068"/>
                                  <a:pt x="70104" y="167640"/>
                                </a:cubicBezTo>
                                <a:cubicBezTo>
                                  <a:pt x="73152" y="172212"/>
                                  <a:pt x="79248" y="175260"/>
                                  <a:pt x="86868" y="178308"/>
                                </a:cubicBezTo>
                                <a:cubicBezTo>
                                  <a:pt x="92964" y="181356"/>
                                  <a:pt x="102108" y="182880"/>
                                  <a:pt x="111252" y="182880"/>
                                </a:cubicBezTo>
                                <a:cubicBezTo>
                                  <a:pt x="120396" y="182880"/>
                                  <a:pt x="129540" y="181356"/>
                                  <a:pt x="137160" y="179832"/>
                                </a:cubicBezTo>
                                <a:cubicBezTo>
                                  <a:pt x="144780" y="178308"/>
                                  <a:pt x="150876" y="176784"/>
                                  <a:pt x="156972" y="175260"/>
                                </a:cubicBezTo>
                                <a:cubicBezTo>
                                  <a:pt x="161544" y="173736"/>
                                  <a:pt x="166116" y="172212"/>
                                  <a:pt x="169164" y="170688"/>
                                </a:cubicBezTo>
                                <a:cubicBezTo>
                                  <a:pt x="173736" y="169164"/>
                                  <a:pt x="176784" y="169164"/>
                                  <a:pt x="178308" y="169164"/>
                                </a:cubicBezTo>
                                <a:cubicBezTo>
                                  <a:pt x="179832" y="169164"/>
                                  <a:pt x="181356" y="169164"/>
                                  <a:pt x="181356" y="169164"/>
                                </a:cubicBezTo>
                                <a:cubicBezTo>
                                  <a:pt x="182880" y="170688"/>
                                  <a:pt x="182880" y="170688"/>
                                  <a:pt x="184404" y="172212"/>
                                </a:cubicBezTo>
                                <a:cubicBezTo>
                                  <a:pt x="184404" y="173736"/>
                                  <a:pt x="184404" y="175260"/>
                                  <a:pt x="185928" y="178308"/>
                                </a:cubicBezTo>
                                <a:cubicBezTo>
                                  <a:pt x="185928" y="179832"/>
                                  <a:pt x="185928" y="182880"/>
                                  <a:pt x="185928" y="187452"/>
                                </a:cubicBezTo>
                                <a:cubicBezTo>
                                  <a:pt x="185928" y="190500"/>
                                  <a:pt x="185928" y="193548"/>
                                  <a:pt x="185928" y="195072"/>
                                </a:cubicBezTo>
                                <a:cubicBezTo>
                                  <a:pt x="185928" y="198120"/>
                                  <a:pt x="184404" y="199644"/>
                                  <a:pt x="184404" y="201168"/>
                                </a:cubicBezTo>
                                <a:cubicBezTo>
                                  <a:pt x="184404" y="202692"/>
                                  <a:pt x="184404" y="204216"/>
                                  <a:pt x="182880" y="205740"/>
                                </a:cubicBezTo>
                                <a:cubicBezTo>
                                  <a:pt x="182880" y="207264"/>
                                  <a:pt x="181356" y="207264"/>
                                  <a:pt x="181356" y="208788"/>
                                </a:cubicBezTo>
                                <a:cubicBezTo>
                                  <a:pt x="179832" y="210312"/>
                                  <a:pt x="176784" y="211836"/>
                                  <a:pt x="173736" y="213360"/>
                                </a:cubicBezTo>
                                <a:cubicBezTo>
                                  <a:pt x="169164" y="214884"/>
                                  <a:pt x="163068" y="216408"/>
                                  <a:pt x="156972" y="217932"/>
                                </a:cubicBezTo>
                                <a:cubicBezTo>
                                  <a:pt x="149352" y="219456"/>
                                  <a:pt x="141732" y="220980"/>
                                  <a:pt x="134112" y="222504"/>
                                </a:cubicBezTo>
                                <a:cubicBezTo>
                                  <a:pt x="124968" y="224028"/>
                                  <a:pt x="115824" y="224028"/>
                                  <a:pt x="106680" y="224028"/>
                                </a:cubicBezTo>
                                <a:cubicBezTo>
                                  <a:pt x="88392" y="224028"/>
                                  <a:pt x="73152" y="222504"/>
                                  <a:pt x="59436" y="217932"/>
                                </a:cubicBezTo>
                                <a:cubicBezTo>
                                  <a:pt x="45720" y="213360"/>
                                  <a:pt x="35052" y="207264"/>
                                  <a:pt x="25908" y="198120"/>
                                </a:cubicBezTo>
                                <a:cubicBezTo>
                                  <a:pt x="16764" y="188976"/>
                                  <a:pt x="10668" y="176784"/>
                                  <a:pt x="6096" y="163068"/>
                                </a:cubicBezTo>
                                <a:cubicBezTo>
                                  <a:pt x="1524" y="149352"/>
                                  <a:pt x="0" y="132588"/>
                                  <a:pt x="0" y="114300"/>
                                </a:cubicBezTo>
                                <a:cubicBezTo>
                                  <a:pt x="0" y="97536"/>
                                  <a:pt x="1524" y="80772"/>
                                  <a:pt x="6096" y="67056"/>
                                </a:cubicBezTo>
                                <a:cubicBezTo>
                                  <a:pt x="10668" y="51816"/>
                                  <a:pt x="18288" y="41148"/>
                                  <a:pt x="27432" y="30480"/>
                                </a:cubicBezTo>
                                <a:cubicBezTo>
                                  <a:pt x="35052" y="21336"/>
                                  <a:pt x="45720" y="13716"/>
                                  <a:pt x="59436" y="7620"/>
                                </a:cubicBezTo>
                                <a:cubicBezTo>
                                  <a:pt x="71628" y="3048"/>
                                  <a:pt x="85344" y="0"/>
                                  <a:pt x="100584" y="0"/>
                                </a:cubicBezTo>
                                <a:cubicBezTo>
                                  <a:pt x="117348" y="0"/>
                                  <a:pt x="132588" y="3048"/>
                                  <a:pt x="143256" y="7620"/>
                                </a:cubicBezTo>
                                <a:cubicBezTo>
                                  <a:pt x="155448" y="12192"/>
                                  <a:pt x="164592" y="19812"/>
                                  <a:pt x="172212" y="27432"/>
                                </a:cubicBezTo>
                                <a:cubicBezTo>
                                  <a:pt x="179832" y="36576"/>
                                  <a:pt x="185928" y="47244"/>
                                  <a:pt x="188976" y="59436"/>
                                </a:cubicBezTo>
                                <a:cubicBezTo>
                                  <a:pt x="193548" y="70104"/>
                                  <a:pt x="195072" y="83820"/>
                                  <a:pt x="195072" y="97536"/>
                                </a:cubicBezTo>
                                <a:lnTo>
                                  <a:pt x="195072" y="10668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07" name="Shape 38607"/>
                        <wps:cNvSpPr/>
                        <wps:spPr>
                          <a:xfrm>
                            <a:off x="3888613" y="1108202"/>
                            <a:ext cx="85344" cy="50292"/>
                          </a:xfrm>
                          <a:custGeom>
                            <a:pathLst>
                              <a:path w="85344" h="50292">
                                <a:moveTo>
                                  <a:pt x="83820" y="50292"/>
                                </a:moveTo>
                                <a:cubicBezTo>
                                  <a:pt x="85344" y="35052"/>
                                  <a:pt x="80772" y="22860"/>
                                  <a:pt x="74676" y="13716"/>
                                </a:cubicBezTo>
                                <a:cubicBezTo>
                                  <a:pt x="68580" y="4572"/>
                                  <a:pt x="57912" y="0"/>
                                  <a:pt x="42672" y="0"/>
                                </a:cubicBezTo>
                                <a:cubicBezTo>
                                  <a:pt x="36576" y="0"/>
                                  <a:pt x="30480" y="1524"/>
                                  <a:pt x="24384" y="4572"/>
                                </a:cubicBezTo>
                                <a:cubicBezTo>
                                  <a:pt x="19812" y="7620"/>
                                  <a:pt x="15240" y="10668"/>
                                  <a:pt x="12192" y="15240"/>
                                </a:cubicBezTo>
                                <a:cubicBezTo>
                                  <a:pt x="7620" y="19812"/>
                                  <a:pt x="6096" y="24384"/>
                                  <a:pt x="3048" y="30480"/>
                                </a:cubicBezTo>
                                <a:cubicBezTo>
                                  <a:pt x="1524" y="36576"/>
                                  <a:pt x="0" y="44196"/>
                                  <a:pt x="0" y="50292"/>
                                </a:cubicBezTo>
                                <a:lnTo>
                                  <a:pt x="83820" y="502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08" name="Shape 38608"/>
                        <wps:cNvSpPr/>
                        <wps:spPr>
                          <a:xfrm>
                            <a:off x="4062349" y="1068578"/>
                            <a:ext cx="150876" cy="224028"/>
                          </a:xfrm>
                          <a:custGeom>
                            <a:pathLst>
                              <a:path w="150876" h="224028">
                                <a:moveTo>
                                  <a:pt x="150876" y="155448"/>
                                </a:moveTo>
                                <a:cubicBezTo>
                                  <a:pt x="150876" y="167640"/>
                                  <a:pt x="149352" y="176784"/>
                                  <a:pt x="144780" y="185928"/>
                                </a:cubicBezTo>
                                <a:cubicBezTo>
                                  <a:pt x="140208" y="193548"/>
                                  <a:pt x="134112" y="201168"/>
                                  <a:pt x="126492" y="207264"/>
                                </a:cubicBezTo>
                                <a:cubicBezTo>
                                  <a:pt x="118872" y="213360"/>
                                  <a:pt x="109728" y="217932"/>
                                  <a:pt x="99060" y="220980"/>
                                </a:cubicBezTo>
                                <a:cubicBezTo>
                                  <a:pt x="88392" y="222504"/>
                                  <a:pt x="77724" y="224028"/>
                                  <a:pt x="65532" y="224028"/>
                                </a:cubicBezTo>
                                <a:cubicBezTo>
                                  <a:pt x="57912" y="224028"/>
                                  <a:pt x="50292" y="224028"/>
                                  <a:pt x="44196" y="222504"/>
                                </a:cubicBezTo>
                                <a:cubicBezTo>
                                  <a:pt x="36576" y="222504"/>
                                  <a:pt x="30480" y="220980"/>
                                  <a:pt x="25908" y="219456"/>
                                </a:cubicBezTo>
                                <a:cubicBezTo>
                                  <a:pt x="19812" y="216408"/>
                                  <a:pt x="15240" y="214884"/>
                                  <a:pt x="12192" y="213360"/>
                                </a:cubicBezTo>
                                <a:cubicBezTo>
                                  <a:pt x="9144" y="211836"/>
                                  <a:pt x="6096" y="210312"/>
                                  <a:pt x="4572" y="208788"/>
                                </a:cubicBezTo>
                                <a:cubicBezTo>
                                  <a:pt x="3048" y="207264"/>
                                  <a:pt x="1524" y="204216"/>
                                  <a:pt x="1524" y="201168"/>
                                </a:cubicBezTo>
                                <a:cubicBezTo>
                                  <a:pt x="0" y="198120"/>
                                  <a:pt x="0" y="193548"/>
                                  <a:pt x="0" y="185928"/>
                                </a:cubicBezTo>
                                <a:cubicBezTo>
                                  <a:pt x="0" y="181356"/>
                                  <a:pt x="0" y="178308"/>
                                  <a:pt x="0" y="175260"/>
                                </a:cubicBezTo>
                                <a:cubicBezTo>
                                  <a:pt x="0" y="173736"/>
                                  <a:pt x="0" y="170688"/>
                                  <a:pt x="1524" y="169164"/>
                                </a:cubicBezTo>
                                <a:cubicBezTo>
                                  <a:pt x="1524" y="167640"/>
                                  <a:pt x="3048" y="167640"/>
                                  <a:pt x="3048" y="166116"/>
                                </a:cubicBezTo>
                                <a:cubicBezTo>
                                  <a:pt x="4572" y="166116"/>
                                  <a:pt x="6096" y="166116"/>
                                  <a:pt x="7620" y="166116"/>
                                </a:cubicBezTo>
                                <a:cubicBezTo>
                                  <a:pt x="9144" y="166116"/>
                                  <a:pt x="10668" y="166116"/>
                                  <a:pt x="13716" y="169164"/>
                                </a:cubicBezTo>
                                <a:cubicBezTo>
                                  <a:pt x="16764" y="170688"/>
                                  <a:pt x="21336" y="172212"/>
                                  <a:pt x="25908" y="175260"/>
                                </a:cubicBezTo>
                                <a:cubicBezTo>
                                  <a:pt x="30480" y="176784"/>
                                  <a:pt x="36576" y="178308"/>
                                  <a:pt x="42672" y="181356"/>
                                </a:cubicBezTo>
                                <a:cubicBezTo>
                                  <a:pt x="48768" y="182880"/>
                                  <a:pt x="56388" y="184404"/>
                                  <a:pt x="64008" y="184404"/>
                                </a:cubicBezTo>
                                <a:cubicBezTo>
                                  <a:pt x="68580" y="184404"/>
                                  <a:pt x="73152" y="182880"/>
                                  <a:pt x="77724" y="182880"/>
                                </a:cubicBezTo>
                                <a:cubicBezTo>
                                  <a:pt x="82296" y="181356"/>
                                  <a:pt x="85344" y="179832"/>
                                  <a:pt x="88392" y="178308"/>
                                </a:cubicBezTo>
                                <a:cubicBezTo>
                                  <a:pt x="91440" y="175260"/>
                                  <a:pt x="92964" y="173736"/>
                                  <a:pt x="94488" y="170688"/>
                                </a:cubicBezTo>
                                <a:cubicBezTo>
                                  <a:pt x="96012" y="167640"/>
                                  <a:pt x="96012" y="164592"/>
                                  <a:pt x="96012" y="160020"/>
                                </a:cubicBezTo>
                                <a:cubicBezTo>
                                  <a:pt x="96012" y="155448"/>
                                  <a:pt x="96012" y="152400"/>
                                  <a:pt x="92964" y="149352"/>
                                </a:cubicBezTo>
                                <a:cubicBezTo>
                                  <a:pt x="89916" y="144780"/>
                                  <a:pt x="86868" y="143256"/>
                                  <a:pt x="82296" y="140208"/>
                                </a:cubicBezTo>
                                <a:cubicBezTo>
                                  <a:pt x="77724" y="138684"/>
                                  <a:pt x="71628" y="135636"/>
                                  <a:pt x="65532" y="134112"/>
                                </a:cubicBezTo>
                                <a:cubicBezTo>
                                  <a:pt x="60960" y="131064"/>
                                  <a:pt x="54864" y="129540"/>
                                  <a:pt x="48768" y="126492"/>
                                </a:cubicBezTo>
                                <a:cubicBezTo>
                                  <a:pt x="42672" y="123444"/>
                                  <a:pt x="36576" y="121920"/>
                                  <a:pt x="30480" y="117348"/>
                                </a:cubicBezTo>
                                <a:cubicBezTo>
                                  <a:pt x="25908" y="114300"/>
                                  <a:pt x="19812" y="111252"/>
                                  <a:pt x="15240" y="106680"/>
                                </a:cubicBezTo>
                                <a:cubicBezTo>
                                  <a:pt x="10668" y="100584"/>
                                  <a:pt x="7620" y="96012"/>
                                  <a:pt x="4572" y="88392"/>
                                </a:cubicBezTo>
                                <a:cubicBezTo>
                                  <a:pt x="1524" y="82296"/>
                                  <a:pt x="0" y="74676"/>
                                  <a:pt x="0" y="64008"/>
                                </a:cubicBezTo>
                                <a:cubicBezTo>
                                  <a:pt x="0" y="54864"/>
                                  <a:pt x="3048" y="45720"/>
                                  <a:pt x="6096" y="38100"/>
                                </a:cubicBezTo>
                                <a:cubicBezTo>
                                  <a:pt x="10668" y="30480"/>
                                  <a:pt x="15240" y="24384"/>
                                  <a:pt x="22860" y="18288"/>
                                </a:cubicBezTo>
                                <a:cubicBezTo>
                                  <a:pt x="28956" y="12192"/>
                                  <a:pt x="38100" y="7620"/>
                                  <a:pt x="47244" y="4572"/>
                                </a:cubicBezTo>
                                <a:cubicBezTo>
                                  <a:pt x="57912" y="1524"/>
                                  <a:pt x="68580" y="0"/>
                                  <a:pt x="80772" y="0"/>
                                </a:cubicBezTo>
                                <a:cubicBezTo>
                                  <a:pt x="88392" y="0"/>
                                  <a:pt x="94488" y="0"/>
                                  <a:pt x="99060" y="1524"/>
                                </a:cubicBezTo>
                                <a:cubicBezTo>
                                  <a:pt x="105156" y="3048"/>
                                  <a:pt x="111252" y="3048"/>
                                  <a:pt x="115824" y="4572"/>
                                </a:cubicBezTo>
                                <a:cubicBezTo>
                                  <a:pt x="120396" y="6096"/>
                                  <a:pt x="124968" y="7620"/>
                                  <a:pt x="128016" y="9144"/>
                                </a:cubicBezTo>
                                <a:cubicBezTo>
                                  <a:pt x="131064" y="10668"/>
                                  <a:pt x="132588" y="12192"/>
                                  <a:pt x="134112" y="13716"/>
                                </a:cubicBezTo>
                                <a:cubicBezTo>
                                  <a:pt x="135636" y="13716"/>
                                  <a:pt x="137160" y="15240"/>
                                  <a:pt x="137160" y="16764"/>
                                </a:cubicBezTo>
                                <a:cubicBezTo>
                                  <a:pt x="138684" y="18288"/>
                                  <a:pt x="138684" y="18288"/>
                                  <a:pt x="138684" y="19812"/>
                                </a:cubicBezTo>
                                <a:cubicBezTo>
                                  <a:pt x="138684" y="22860"/>
                                  <a:pt x="140208" y="24384"/>
                                  <a:pt x="140208" y="25908"/>
                                </a:cubicBezTo>
                                <a:cubicBezTo>
                                  <a:pt x="140208" y="28956"/>
                                  <a:pt x="140208" y="32004"/>
                                  <a:pt x="140208" y="35052"/>
                                </a:cubicBezTo>
                                <a:cubicBezTo>
                                  <a:pt x="140208" y="39624"/>
                                  <a:pt x="140208" y="42672"/>
                                  <a:pt x="140208" y="44196"/>
                                </a:cubicBezTo>
                                <a:cubicBezTo>
                                  <a:pt x="140208" y="47244"/>
                                  <a:pt x="138684" y="48768"/>
                                  <a:pt x="138684" y="50292"/>
                                </a:cubicBezTo>
                                <a:cubicBezTo>
                                  <a:pt x="138684" y="51816"/>
                                  <a:pt x="137160" y="53340"/>
                                  <a:pt x="137160" y="53340"/>
                                </a:cubicBezTo>
                                <a:cubicBezTo>
                                  <a:pt x="135636" y="54864"/>
                                  <a:pt x="134112" y="54864"/>
                                  <a:pt x="134112" y="54864"/>
                                </a:cubicBezTo>
                                <a:cubicBezTo>
                                  <a:pt x="132588" y="54864"/>
                                  <a:pt x="129540" y="53340"/>
                                  <a:pt x="126492" y="51816"/>
                                </a:cubicBezTo>
                                <a:cubicBezTo>
                                  <a:pt x="124968" y="50292"/>
                                  <a:pt x="120396" y="48768"/>
                                  <a:pt x="115824" y="47244"/>
                                </a:cubicBezTo>
                                <a:cubicBezTo>
                                  <a:pt x="112776" y="45720"/>
                                  <a:pt x="106680" y="44196"/>
                                  <a:pt x="102108" y="42672"/>
                                </a:cubicBezTo>
                                <a:cubicBezTo>
                                  <a:pt x="96012" y="41148"/>
                                  <a:pt x="89916" y="39624"/>
                                  <a:pt x="82296" y="39624"/>
                                </a:cubicBezTo>
                                <a:cubicBezTo>
                                  <a:pt x="77724" y="39624"/>
                                  <a:pt x="73152" y="41148"/>
                                  <a:pt x="70104" y="41148"/>
                                </a:cubicBezTo>
                                <a:cubicBezTo>
                                  <a:pt x="65532" y="42672"/>
                                  <a:pt x="62484" y="44196"/>
                                  <a:pt x="60960" y="45720"/>
                                </a:cubicBezTo>
                                <a:cubicBezTo>
                                  <a:pt x="57912" y="47244"/>
                                  <a:pt x="56388" y="50292"/>
                                  <a:pt x="54864" y="53340"/>
                                </a:cubicBezTo>
                                <a:cubicBezTo>
                                  <a:pt x="53340" y="54864"/>
                                  <a:pt x="53340" y="57912"/>
                                  <a:pt x="53340" y="60960"/>
                                </a:cubicBezTo>
                                <a:cubicBezTo>
                                  <a:pt x="53340" y="65532"/>
                                  <a:pt x="54864" y="70104"/>
                                  <a:pt x="57912" y="73152"/>
                                </a:cubicBezTo>
                                <a:cubicBezTo>
                                  <a:pt x="60960" y="76200"/>
                                  <a:pt x="64008" y="79248"/>
                                  <a:pt x="68580" y="80772"/>
                                </a:cubicBezTo>
                                <a:cubicBezTo>
                                  <a:pt x="73152" y="83820"/>
                                  <a:pt x="79248" y="85344"/>
                                  <a:pt x="83820" y="88392"/>
                                </a:cubicBezTo>
                                <a:cubicBezTo>
                                  <a:pt x="89916" y="89916"/>
                                  <a:pt x="96012" y="91440"/>
                                  <a:pt x="102108" y="94488"/>
                                </a:cubicBezTo>
                                <a:cubicBezTo>
                                  <a:pt x="108204" y="97536"/>
                                  <a:pt x="114300" y="99060"/>
                                  <a:pt x="120396" y="103632"/>
                                </a:cubicBezTo>
                                <a:cubicBezTo>
                                  <a:pt x="126492" y="106680"/>
                                  <a:pt x="131064" y="109728"/>
                                  <a:pt x="135636" y="115824"/>
                                </a:cubicBezTo>
                                <a:cubicBezTo>
                                  <a:pt x="140208" y="120396"/>
                                  <a:pt x="144780" y="124968"/>
                                  <a:pt x="146304" y="132588"/>
                                </a:cubicBezTo>
                                <a:cubicBezTo>
                                  <a:pt x="149352" y="138684"/>
                                  <a:pt x="150876" y="146304"/>
                                  <a:pt x="150876" y="155448"/>
                                </a:cubicBezTo>
                                <a:lnTo>
                                  <a:pt x="150876" y="15544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09" name="Shape 38609"/>
                        <wps:cNvSpPr/>
                        <wps:spPr>
                          <a:xfrm>
                            <a:off x="4233037" y="1019810"/>
                            <a:ext cx="141732" cy="272797"/>
                          </a:xfrm>
                          <a:custGeom>
                            <a:pathLst>
                              <a:path w="141732" h="272797">
                                <a:moveTo>
                                  <a:pt x="141732" y="240792"/>
                                </a:moveTo>
                                <a:cubicBezTo>
                                  <a:pt x="141732" y="246888"/>
                                  <a:pt x="140208" y="252985"/>
                                  <a:pt x="140208" y="256032"/>
                                </a:cubicBezTo>
                                <a:cubicBezTo>
                                  <a:pt x="138684" y="259080"/>
                                  <a:pt x="138684" y="262128"/>
                                  <a:pt x="137160" y="263652"/>
                                </a:cubicBezTo>
                                <a:cubicBezTo>
                                  <a:pt x="135636" y="265176"/>
                                  <a:pt x="132588" y="266700"/>
                                  <a:pt x="131064" y="266700"/>
                                </a:cubicBezTo>
                                <a:cubicBezTo>
                                  <a:pt x="128016" y="268224"/>
                                  <a:pt x="124968" y="269749"/>
                                  <a:pt x="121920" y="269749"/>
                                </a:cubicBezTo>
                                <a:cubicBezTo>
                                  <a:pt x="118872" y="271273"/>
                                  <a:pt x="114300" y="271273"/>
                                  <a:pt x="109728" y="272797"/>
                                </a:cubicBezTo>
                                <a:cubicBezTo>
                                  <a:pt x="106680" y="272797"/>
                                  <a:pt x="102108" y="272797"/>
                                  <a:pt x="97536" y="272797"/>
                                </a:cubicBezTo>
                                <a:cubicBezTo>
                                  <a:pt x="86868" y="272797"/>
                                  <a:pt x="77724" y="271273"/>
                                  <a:pt x="68580" y="268224"/>
                                </a:cubicBezTo>
                                <a:cubicBezTo>
                                  <a:pt x="60960" y="265176"/>
                                  <a:pt x="53340" y="260604"/>
                                  <a:pt x="48768" y="256032"/>
                                </a:cubicBezTo>
                                <a:cubicBezTo>
                                  <a:pt x="42672" y="249937"/>
                                  <a:pt x="39624" y="242316"/>
                                  <a:pt x="36576" y="233173"/>
                                </a:cubicBezTo>
                                <a:cubicBezTo>
                                  <a:pt x="35052" y="224028"/>
                                  <a:pt x="33528" y="213361"/>
                                  <a:pt x="33528" y="201168"/>
                                </a:cubicBezTo>
                                <a:lnTo>
                                  <a:pt x="33528" y="99061"/>
                                </a:lnTo>
                                <a:lnTo>
                                  <a:pt x="9144" y="99061"/>
                                </a:lnTo>
                                <a:cubicBezTo>
                                  <a:pt x="6096" y="99061"/>
                                  <a:pt x="4572" y="97537"/>
                                  <a:pt x="3048" y="94488"/>
                                </a:cubicBezTo>
                                <a:cubicBezTo>
                                  <a:pt x="1524" y="91440"/>
                                  <a:pt x="0" y="85344"/>
                                  <a:pt x="0" y="76200"/>
                                </a:cubicBezTo>
                                <a:cubicBezTo>
                                  <a:pt x="0" y="73152"/>
                                  <a:pt x="0" y="68580"/>
                                  <a:pt x="1524" y="65532"/>
                                </a:cubicBezTo>
                                <a:cubicBezTo>
                                  <a:pt x="1524" y="62485"/>
                                  <a:pt x="1524" y="60961"/>
                                  <a:pt x="3048" y="59437"/>
                                </a:cubicBez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6096" y="54864"/>
                                  <a:pt x="7620" y="53340"/>
                                  <a:pt x="9144" y="53340"/>
                                </a:cubicBezTo>
                                <a:lnTo>
                                  <a:pt x="33528" y="53340"/>
                                </a:lnTo>
                                <a:lnTo>
                                  <a:pt x="33528" y="9144"/>
                                </a:lnTo>
                                <a:cubicBezTo>
                                  <a:pt x="33528" y="7620"/>
                                  <a:pt x="33528" y="6097"/>
                                  <a:pt x="33528" y="6097"/>
                                </a:cubicBezTo>
                                <a:cubicBezTo>
                                  <a:pt x="35052" y="4573"/>
                                  <a:pt x="36576" y="3049"/>
                                  <a:pt x="38100" y="3049"/>
                                </a:cubicBezTo>
                                <a:cubicBezTo>
                                  <a:pt x="41148" y="1524"/>
                                  <a:pt x="44196" y="1524"/>
                                  <a:pt x="47244" y="1524"/>
                                </a:cubicBezTo>
                                <a:cubicBezTo>
                                  <a:pt x="51816" y="0"/>
                                  <a:pt x="54864" y="0"/>
                                  <a:pt x="60960" y="0"/>
                                </a:cubicBezTo>
                                <a:cubicBezTo>
                                  <a:pt x="67056" y="0"/>
                                  <a:pt x="71628" y="0"/>
                                  <a:pt x="74676" y="1524"/>
                                </a:cubicBezTo>
                                <a:cubicBezTo>
                                  <a:pt x="77724" y="1524"/>
                                  <a:pt x="80772" y="1524"/>
                                  <a:pt x="83820" y="3049"/>
                                </a:cubicBezTo>
                                <a:cubicBezTo>
                                  <a:pt x="85344" y="3049"/>
                                  <a:pt x="86868" y="4573"/>
                                  <a:pt x="88392" y="6097"/>
                                </a:cubicBezTo>
                                <a:cubicBezTo>
                                  <a:pt x="88392" y="6097"/>
                                  <a:pt x="88392" y="7620"/>
                                  <a:pt x="88392" y="9144"/>
                                </a:cubicBezTo>
                                <a:lnTo>
                                  <a:pt x="88392" y="53340"/>
                                </a:lnTo>
                                <a:lnTo>
                                  <a:pt x="132588" y="53340"/>
                                </a:lnTo>
                                <a:cubicBezTo>
                                  <a:pt x="134112" y="53340"/>
                                  <a:pt x="135636" y="54864"/>
                                  <a:pt x="135636" y="54864"/>
                                </a:cubicBezTo>
                                <a:cubicBezTo>
                                  <a:pt x="137160" y="56388"/>
                                  <a:pt x="138684" y="56388"/>
                                  <a:pt x="138684" y="59437"/>
                                </a:cubicBezTo>
                                <a:cubicBezTo>
                                  <a:pt x="140208" y="60961"/>
                                  <a:pt x="140208" y="62485"/>
                                  <a:pt x="140208" y="65532"/>
                                </a:cubicBezTo>
                                <a:cubicBezTo>
                                  <a:pt x="140208" y="68580"/>
                                  <a:pt x="141732" y="73152"/>
                                  <a:pt x="141732" y="76200"/>
                                </a:cubicBezTo>
                                <a:cubicBezTo>
                                  <a:pt x="141732" y="85344"/>
                                  <a:pt x="140208" y="91440"/>
                                  <a:pt x="138684" y="94488"/>
                                </a:cubicBezTo>
                                <a:cubicBezTo>
                                  <a:pt x="137160" y="97537"/>
                                  <a:pt x="135636" y="99061"/>
                                  <a:pt x="132588" y="99061"/>
                                </a:cubicBezTo>
                                <a:lnTo>
                                  <a:pt x="88392" y="99061"/>
                                </a:lnTo>
                                <a:lnTo>
                                  <a:pt x="88392" y="193549"/>
                                </a:lnTo>
                                <a:cubicBezTo>
                                  <a:pt x="88392" y="204216"/>
                                  <a:pt x="91440" y="211837"/>
                                  <a:pt x="94488" y="217932"/>
                                </a:cubicBezTo>
                                <a:cubicBezTo>
                                  <a:pt x="97536" y="222504"/>
                                  <a:pt x="103632" y="225552"/>
                                  <a:pt x="112776" y="225552"/>
                                </a:cubicBezTo>
                                <a:cubicBezTo>
                                  <a:pt x="115824" y="225552"/>
                                  <a:pt x="117348" y="225552"/>
                                  <a:pt x="120396" y="225552"/>
                                </a:cubicBezTo>
                                <a:cubicBezTo>
                                  <a:pt x="123444" y="224028"/>
                                  <a:pt x="124968" y="224028"/>
                                  <a:pt x="126492" y="222504"/>
                                </a:cubicBezTo>
                                <a:cubicBezTo>
                                  <a:pt x="128016" y="222504"/>
                                  <a:pt x="129540" y="222504"/>
                                  <a:pt x="131064" y="220980"/>
                                </a:cubicBezTo>
                                <a:cubicBezTo>
                                  <a:pt x="132588" y="220980"/>
                                  <a:pt x="134112" y="220980"/>
                                  <a:pt x="134112" y="220980"/>
                                </a:cubicBezTo>
                                <a:cubicBezTo>
                                  <a:pt x="135636" y="220980"/>
                                  <a:pt x="137160" y="220980"/>
                                  <a:pt x="137160" y="220980"/>
                                </a:cubicBezTo>
                                <a:cubicBezTo>
                                  <a:pt x="138684" y="222504"/>
                                  <a:pt x="138684" y="222504"/>
                                  <a:pt x="138684" y="224028"/>
                                </a:cubicBezTo>
                                <a:cubicBezTo>
                                  <a:pt x="140208" y="225552"/>
                                  <a:pt x="140208" y="228600"/>
                                  <a:pt x="140208" y="230124"/>
                                </a:cubicBezTo>
                                <a:cubicBezTo>
                                  <a:pt x="140208" y="233173"/>
                                  <a:pt x="141732" y="236220"/>
                                  <a:pt x="141732" y="240792"/>
                                </a:cubicBezTo>
                                <a:lnTo>
                                  <a:pt x="141732" y="2407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10" name="Shape 38610"/>
                        <wps:cNvSpPr/>
                        <wps:spPr>
                          <a:xfrm>
                            <a:off x="4414394" y="977138"/>
                            <a:ext cx="190500" cy="312420"/>
                          </a:xfrm>
                          <a:custGeom>
                            <a:pathLst>
                              <a:path w="190500" h="312420">
                                <a:moveTo>
                                  <a:pt x="190500" y="303276"/>
                                </a:moveTo>
                                <a:cubicBezTo>
                                  <a:pt x="190500" y="304800"/>
                                  <a:pt x="190500" y="306324"/>
                                  <a:pt x="188976" y="307848"/>
                                </a:cubicBezTo>
                                <a:cubicBezTo>
                                  <a:pt x="187452" y="307848"/>
                                  <a:pt x="185928" y="309372"/>
                                  <a:pt x="184404" y="309372"/>
                                </a:cubicBezTo>
                                <a:cubicBezTo>
                                  <a:pt x="182880" y="310896"/>
                                  <a:pt x="179832" y="310896"/>
                                  <a:pt x="175260" y="312420"/>
                                </a:cubicBezTo>
                                <a:cubicBezTo>
                                  <a:pt x="172212" y="312420"/>
                                  <a:pt x="167640" y="312420"/>
                                  <a:pt x="163068" y="312420"/>
                                </a:cubicBezTo>
                                <a:cubicBezTo>
                                  <a:pt x="156972" y="312420"/>
                                  <a:pt x="152400" y="312420"/>
                                  <a:pt x="149352" y="312420"/>
                                </a:cubicBezTo>
                                <a:cubicBezTo>
                                  <a:pt x="144780" y="310896"/>
                                  <a:pt x="141732" y="310896"/>
                                  <a:pt x="140208" y="309372"/>
                                </a:cubicBezTo>
                                <a:cubicBezTo>
                                  <a:pt x="138684" y="309372"/>
                                  <a:pt x="137160" y="307848"/>
                                  <a:pt x="135636" y="307848"/>
                                </a:cubicBezTo>
                                <a:cubicBezTo>
                                  <a:pt x="135636" y="306324"/>
                                  <a:pt x="134112" y="304800"/>
                                  <a:pt x="134112" y="303276"/>
                                </a:cubicBezTo>
                                <a:lnTo>
                                  <a:pt x="134112" y="190500"/>
                                </a:lnTo>
                                <a:cubicBezTo>
                                  <a:pt x="134112" y="179832"/>
                                  <a:pt x="134112" y="172212"/>
                                  <a:pt x="132588" y="167640"/>
                                </a:cubicBezTo>
                                <a:cubicBezTo>
                                  <a:pt x="131064" y="161544"/>
                                  <a:pt x="129540" y="156972"/>
                                  <a:pt x="126492" y="152400"/>
                                </a:cubicBezTo>
                                <a:cubicBezTo>
                                  <a:pt x="123444" y="149352"/>
                                  <a:pt x="120396" y="146304"/>
                                  <a:pt x="115824" y="143256"/>
                                </a:cubicBezTo>
                                <a:cubicBezTo>
                                  <a:pt x="111252" y="141732"/>
                                  <a:pt x="106680" y="140209"/>
                                  <a:pt x="100584" y="140209"/>
                                </a:cubicBezTo>
                                <a:cubicBezTo>
                                  <a:pt x="94488" y="140209"/>
                                  <a:pt x="86868" y="143256"/>
                                  <a:pt x="79248" y="147828"/>
                                </a:cubicBezTo>
                                <a:cubicBezTo>
                                  <a:pt x="71628" y="153924"/>
                                  <a:pt x="64008" y="161544"/>
                                  <a:pt x="56388" y="170688"/>
                                </a:cubicBezTo>
                                <a:lnTo>
                                  <a:pt x="56388" y="303276"/>
                                </a:lnTo>
                                <a:cubicBezTo>
                                  <a:pt x="56388" y="304800"/>
                                  <a:pt x="56388" y="306324"/>
                                  <a:pt x="54864" y="307848"/>
                                </a:cubicBezTo>
                                <a:cubicBezTo>
                                  <a:pt x="54864" y="307848"/>
                                  <a:pt x="53340" y="309372"/>
                                  <a:pt x="50292" y="309372"/>
                                </a:cubicBezTo>
                                <a:cubicBezTo>
                                  <a:pt x="48768" y="310896"/>
                                  <a:pt x="45720" y="310896"/>
                                  <a:pt x="42672" y="312420"/>
                                </a:cubicBezTo>
                                <a:cubicBezTo>
                                  <a:pt x="38100" y="312420"/>
                                  <a:pt x="33528" y="312420"/>
                                  <a:pt x="28956" y="312420"/>
                                </a:cubicBezTo>
                                <a:cubicBezTo>
                                  <a:pt x="22860" y="312420"/>
                                  <a:pt x="18288" y="312420"/>
                                  <a:pt x="15240" y="312420"/>
                                </a:cubicBezTo>
                                <a:cubicBezTo>
                                  <a:pt x="12192" y="310896"/>
                                  <a:pt x="9144" y="310896"/>
                                  <a:pt x="6096" y="309372"/>
                                </a:cubicBezTo>
                                <a:cubicBezTo>
                                  <a:pt x="4572" y="309372"/>
                                  <a:pt x="3048" y="307848"/>
                                  <a:pt x="1524" y="307848"/>
                                </a:cubicBezTo>
                                <a:cubicBezTo>
                                  <a:pt x="1524" y="306324"/>
                                  <a:pt x="0" y="304800"/>
                                  <a:pt x="0" y="303276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9144"/>
                                  <a:pt x="1524" y="7620"/>
                                  <a:pt x="1524" y="6096"/>
                                </a:cubicBezTo>
                                <a:cubicBezTo>
                                  <a:pt x="3048" y="4572"/>
                                  <a:pt x="4572" y="3048"/>
                                  <a:pt x="6096" y="3048"/>
                                </a:cubicBezTo>
                                <a:cubicBezTo>
                                  <a:pt x="9144" y="1524"/>
                                  <a:pt x="12192" y="1524"/>
                                  <a:pt x="15240" y="1524"/>
                                </a:cubicBezTo>
                                <a:cubicBezTo>
                                  <a:pt x="18288" y="0"/>
                                  <a:pt x="22860" y="0"/>
                                  <a:pt x="28956" y="0"/>
                                </a:cubicBezTo>
                                <a:cubicBezTo>
                                  <a:pt x="33528" y="0"/>
                                  <a:pt x="38100" y="0"/>
                                  <a:pt x="42672" y="1524"/>
                                </a:cubicBezTo>
                                <a:cubicBezTo>
                                  <a:pt x="45720" y="1524"/>
                                  <a:pt x="48768" y="1524"/>
                                  <a:pt x="50292" y="3048"/>
                                </a:cubicBezTo>
                                <a:cubicBezTo>
                                  <a:pt x="53340" y="3048"/>
                                  <a:pt x="54864" y="4572"/>
                                  <a:pt x="54864" y="6096"/>
                                </a:cubicBezTo>
                                <a:cubicBezTo>
                                  <a:pt x="56388" y="7620"/>
                                  <a:pt x="56388" y="9144"/>
                                  <a:pt x="56388" y="9144"/>
                                </a:cubicBezTo>
                                <a:lnTo>
                                  <a:pt x="56388" y="120396"/>
                                </a:lnTo>
                                <a:cubicBezTo>
                                  <a:pt x="67056" y="109728"/>
                                  <a:pt x="76200" y="103632"/>
                                  <a:pt x="86868" y="99060"/>
                                </a:cubicBezTo>
                                <a:cubicBezTo>
                                  <a:pt x="96012" y="94488"/>
                                  <a:pt x="106680" y="91440"/>
                                  <a:pt x="117348" y="91440"/>
                                </a:cubicBezTo>
                                <a:cubicBezTo>
                                  <a:pt x="131064" y="91440"/>
                                  <a:pt x="141732" y="94488"/>
                                  <a:pt x="152400" y="97536"/>
                                </a:cubicBezTo>
                                <a:cubicBezTo>
                                  <a:pt x="161544" y="102109"/>
                                  <a:pt x="169164" y="108204"/>
                                  <a:pt x="173736" y="115824"/>
                                </a:cubicBezTo>
                                <a:cubicBezTo>
                                  <a:pt x="179832" y="124968"/>
                                  <a:pt x="184404" y="134112"/>
                                  <a:pt x="185928" y="143256"/>
                                </a:cubicBezTo>
                                <a:cubicBezTo>
                                  <a:pt x="188976" y="153924"/>
                                  <a:pt x="190500" y="166116"/>
                                  <a:pt x="190500" y="181356"/>
                                </a:cubicBezTo>
                                <a:lnTo>
                                  <a:pt x="190500" y="30327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11" name="Shape 38611"/>
                        <wps:cNvSpPr/>
                        <wps:spPr>
                          <a:xfrm>
                            <a:off x="4649089" y="1068578"/>
                            <a:ext cx="195072" cy="224028"/>
                          </a:xfrm>
                          <a:custGeom>
                            <a:pathLst>
                              <a:path w="195072" h="224028">
                                <a:moveTo>
                                  <a:pt x="195072" y="106680"/>
                                </a:moveTo>
                                <a:cubicBezTo>
                                  <a:pt x="195072" y="112776"/>
                                  <a:pt x="193548" y="118872"/>
                                  <a:pt x="190500" y="121920"/>
                                </a:cubicBezTo>
                                <a:cubicBezTo>
                                  <a:pt x="187452" y="124968"/>
                                  <a:pt x="182880" y="126492"/>
                                  <a:pt x="178308" y="126492"/>
                                </a:cubicBezTo>
                                <a:lnTo>
                                  <a:pt x="56388" y="126492"/>
                                </a:lnTo>
                                <a:cubicBezTo>
                                  <a:pt x="56388" y="135636"/>
                                  <a:pt x="57912" y="143256"/>
                                  <a:pt x="59436" y="149352"/>
                                </a:cubicBezTo>
                                <a:cubicBezTo>
                                  <a:pt x="60960" y="156972"/>
                                  <a:pt x="65532" y="163068"/>
                                  <a:pt x="68580" y="167640"/>
                                </a:cubicBezTo>
                                <a:cubicBezTo>
                                  <a:pt x="73152" y="172212"/>
                                  <a:pt x="79248" y="175260"/>
                                  <a:pt x="86868" y="178308"/>
                                </a:cubicBezTo>
                                <a:cubicBezTo>
                                  <a:pt x="92964" y="181356"/>
                                  <a:pt x="102108" y="182880"/>
                                  <a:pt x="111252" y="182880"/>
                                </a:cubicBezTo>
                                <a:cubicBezTo>
                                  <a:pt x="120396" y="182880"/>
                                  <a:pt x="129540" y="181356"/>
                                  <a:pt x="137160" y="179832"/>
                                </a:cubicBezTo>
                                <a:cubicBezTo>
                                  <a:pt x="144780" y="178308"/>
                                  <a:pt x="150876" y="176784"/>
                                  <a:pt x="155448" y="175260"/>
                                </a:cubicBezTo>
                                <a:cubicBezTo>
                                  <a:pt x="161544" y="173736"/>
                                  <a:pt x="166116" y="172212"/>
                                  <a:pt x="169164" y="170688"/>
                                </a:cubicBezTo>
                                <a:cubicBezTo>
                                  <a:pt x="173736" y="169164"/>
                                  <a:pt x="176784" y="169164"/>
                                  <a:pt x="178308" y="169164"/>
                                </a:cubicBezTo>
                                <a:cubicBezTo>
                                  <a:pt x="179832" y="169164"/>
                                  <a:pt x="181356" y="169164"/>
                                  <a:pt x="181356" y="169164"/>
                                </a:cubicBezTo>
                                <a:cubicBezTo>
                                  <a:pt x="182880" y="170688"/>
                                  <a:pt x="182880" y="170688"/>
                                  <a:pt x="184404" y="172212"/>
                                </a:cubicBezTo>
                                <a:cubicBezTo>
                                  <a:pt x="184404" y="173736"/>
                                  <a:pt x="184404" y="175260"/>
                                  <a:pt x="184404" y="178308"/>
                                </a:cubicBezTo>
                                <a:cubicBezTo>
                                  <a:pt x="185928" y="179832"/>
                                  <a:pt x="185928" y="182880"/>
                                  <a:pt x="185928" y="187452"/>
                                </a:cubicBezTo>
                                <a:cubicBezTo>
                                  <a:pt x="185928" y="190500"/>
                                  <a:pt x="185928" y="193548"/>
                                  <a:pt x="185928" y="195072"/>
                                </a:cubicBezTo>
                                <a:cubicBezTo>
                                  <a:pt x="184404" y="198120"/>
                                  <a:pt x="184404" y="199644"/>
                                  <a:pt x="184404" y="201168"/>
                                </a:cubicBezTo>
                                <a:cubicBezTo>
                                  <a:pt x="184404" y="202692"/>
                                  <a:pt x="184404" y="204216"/>
                                  <a:pt x="182880" y="205740"/>
                                </a:cubicBezTo>
                                <a:cubicBezTo>
                                  <a:pt x="182880" y="207264"/>
                                  <a:pt x="181356" y="207264"/>
                                  <a:pt x="181356" y="208788"/>
                                </a:cubicBezTo>
                                <a:cubicBezTo>
                                  <a:pt x="179832" y="210312"/>
                                  <a:pt x="176784" y="211836"/>
                                  <a:pt x="172212" y="213360"/>
                                </a:cubicBezTo>
                                <a:cubicBezTo>
                                  <a:pt x="169164" y="214884"/>
                                  <a:pt x="163068" y="216408"/>
                                  <a:pt x="156972" y="217932"/>
                                </a:cubicBezTo>
                                <a:cubicBezTo>
                                  <a:pt x="149352" y="219456"/>
                                  <a:pt x="141732" y="220980"/>
                                  <a:pt x="134112" y="222504"/>
                                </a:cubicBezTo>
                                <a:cubicBezTo>
                                  <a:pt x="124968" y="224028"/>
                                  <a:pt x="115824" y="224028"/>
                                  <a:pt x="105156" y="224028"/>
                                </a:cubicBezTo>
                                <a:cubicBezTo>
                                  <a:pt x="88392" y="224028"/>
                                  <a:pt x="73152" y="222504"/>
                                  <a:pt x="59436" y="217932"/>
                                </a:cubicBezTo>
                                <a:cubicBezTo>
                                  <a:pt x="45720" y="213360"/>
                                  <a:pt x="35052" y="207264"/>
                                  <a:pt x="25908" y="198120"/>
                                </a:cubicBezTo>
                                <a:cubicBezTo>
                                  <a:pt x="16764" y="188976"/>
                                  <a:pt x="10668" y="176784"/>
                                  <a:pt x="6096" y="163068"/>
                                </a:cubicBezTo>
                                <a:cubicBezTo>
                                  <a:pt x="1524" y="149352"/>
                                  <a:pt x="0" y="132588"/>
                                  <a:pt x="0" y="114300"/>
                                </a:cubicBezTo>
                                <a:cubicBezTo>
                                  <a:pt x="0" y="97536"/>
                                  <a:pt x="1524" y="80772"/>
                                  <a:pt x="6096" y="67056"/>
                                </a:cubicBezTo>
                                <a:cubicBezTo>
                                  <a:pt x="10668" y="51816"/>
                                  <a:pt x="18288" y="41148"/>
                                  <a:pt x="25908" y="30480"/>
                                </a:cubicBezTo>
                                <a:cubicBezTo>
                                  <a:pt x="35052" y="21336"/>
                                  <a:pt x="45720" y="13716"/>
                                  <a:pt x="57912" y="7620"/>
                                </a:cubicBezTo>
                                <a:cubicBezTo>
                                  <a:pt x="71628" y="3048"/>
                                  <a:pt x="85344" y="0"/>
                                  <a:pt x="100584" y="0"/>
                                </a:cubicBezTo>
                                <a:cubicBezTo>
                                  <a:pt x="117348" y="0"/>
                                  <a:pt x="131064" y="3048"/>
                                  <a:pt x="143256" y="7620"/>
                                </a:cubicBezTo>
                                <a:cubicBezTo>
                                  <a:pt x="155448" y="12192"/>
                                  <a:pt x="164592" y="19812"/>
                                  <a:pt x="172212" y="27432"/>
                                </a:cubicBezTo>
                                <a:cubicBezTo>
                                  <a:pt x="179832" y="36576"/>
                                  <a:pt x="185928" y="47244"/>
                                  <a:pt x="188976" y="59436"/>
                                </a:cubicBezTo>
                                <a:cubicBezTo>
                                  <a:pt x="193548" y="70104"/>
                                  <a:pt x="195072" y="83820"/>
                                  <a:pt x="195072" y="97536"/>
                                </a:cubicBezTo>
                                <a:lnTo>
                                  <a:pt x="195072" y="10668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12" name="Shape 38612"/>
                        <wps:cNvSpPr/>
                        <wps:spPr>
                          <a:xfrm>
                            <a:off x="4705477" y="1108202"/>
                            <a:ext cx="83820" cy="50292"/>
                          </a:xfrm>
                          <a:custGeom>
                            <a:pathLst>
                              <a:path w="83820" h="50292">
                                <a:moveTo>
                                  <a:pt x="83820" y="50292"/>
                                </a:moveTo>
                                <a:cubicBezTo>
                                  <a:pt x="83820" y="35052"/>
                                  <a:pt x="80772" y="22860"/>
                                  <a:pt x="74676" y="13716"/>
                                </a:cubicBezTo>
                                <a:cubicBezTo>
                                  <a:pt x="67056" y="4572"/>
                                  <a:pt x="57912" y="0"/>
                                  <a:pt x="42672" y="0"/>
                                </a:cubicBezTo>
                                <a:cubicBezTo>
                                  <a:pt x="36576" y="0"/>
                                  <a:pt x="30480" y="1524"/>
                                  <a:pt x="24384" y="4572"/>
                                </a:cubicBezTo>
                                <a:cubicBezTo>
                                  <a:pt x="19812" y="7620"/>
                                  <a:pt x="15240" y="10668"/>
                                  <a:pt x="12192" y="15240"/>
                                </a:cubicBezTo>
                                <a:cubicBezTo>
                                  <a:pt x="7620" y="19812"/>
                                  <a:pt x="6096" y="24384"/>
                                  <a:pt x="3048" y="30480"/>
                                </a:cubicBezTo>
                                <a:cubicBezTo>
                                  <a:pt x="1524" y="36576"/>
                                  <a:pt x="0" y="44196"/>
                                  <a:pt x="0" y="50292"/>
                                </a:cubicBezTo>
                                <a:lnTo>
                                  <a:pt x="83820" y="502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13" name="Shape 38613"/>
                        <wps:cNvSpPr/>
                        <wps:spPr>
                          <a:xfrm>
                            <a:off x="4867021" y="1019810"/>
                            <a:ext cx="140589" cy="272797"/>
                          </a:xfrm>
                          <a:custGeom>
                            <a:pathLst>
                              <a:path w="140589" h="272797">
                                <a:moveTo>
                                  <a:pt x="140589" y="240792"/>
                                </a:moveTo>
                                <a:cubicBezTo>
                                  <a:pt x="140589" y="246888"/>
                                  <a:pt x="140589" y="252985"/>
                                  <a:pt x="140589" y="256032"/>
                                </a:cubicBezTo>
                                <a:cubicBezTo>
                                  <a:pt x="139065" y="259080"/>
                                  <a:pt x="137541" y="262128"/>
                                  <a:pt x="137541" y="263652"/>
                                </a:cubicBezTo>
                                <a:cubicBezTo>
                                  <a:pt x="136017" y="265176"/>
                                  <a:pt x="132969" y="266700"/>
                                  <a:pt x="131445" y="266700"/>
                                </a:cubicBezTo>
                                <a:cubicBezTo>
                                  <a:pt x="128397" y="268224"/>
                                  <a:pt x="125349" y="269749"/>
                                  <a:pt x="122301" y="269749"/>
                                </a:cubicBezTo>
                                <a:cubicBezTo>
                                  <a:pt x="117729" y="271273"/>
                                  <a:pt x="114681" y="271273"/>
                                  <a:pt x="110109" y="272797"/>
                                </a:cubicBezTo>
                                <a:cubicBezTo>
                                  <a:pt x="107061" y="272797"/>
                                  <a:pt x="102489" y="272797"/>
                                  <a:pt x="97917" y="272797"/>
                                </a:cubicBezTo>
                                <a:cubicBezTo>
                                  <a:pt x="87249" y="272797"/>
                                  <a:pt x="76581" y="271273"/>
                                  <a:pt x="68961" y="268224"/>
                                </a:cubicBezTo>
                                <a:cubicBezTo>
                                  <a:pt x="61341" y="265176"/>
                                  <a:pt x="53340" y="260604"/>
                                  <a:pt x="48768" y="256032"/>
                                </a:cubicBezTo>
                                <a:cubicBezTo>
                                  <a:pt x="42672" y="249937"/>
                                  <a:pt x="39624" y="242316"/>
                                  <a:pt x="36576" y="233173"/>
                                </a:cubicBezTo>
                                <a:cubicBezTo>
                                  <a:pt x="33528" y="224028"/>
                                  <a:pt x="33528" y="213361"/>
                                  <a:pt x="33528" y="201168"/>
                                </a:cubicBezTo>
                                <a:lnTo>
                                  <a:pt x="33528" y="99061"/>
                                </a:lnTo>
                                <a:lnTo>
                                  <a:pt x="9144" y="99061"/>
                                </a:lnTo>
                                <a:cubicBezTo>
                                  <a:pt x="6096" y="99061"/>
                                  <a:pt x="4572" y="97537"/>
                                  <a:pt x="3048" y="94488"/>
                                </a:cubicBezTo>
                                <a:cubicBezTo>
                                  <a:pt x="1524" y="91440"/>
                                  <a:pt x="0" y="85344"/>
                                  <a:pt x="0" y="76200"/>
                                </a:cubicBezTo>
                                <a:cubicBezTo>
                                  <a:pt x="0" y="73152"/>
                                  <a:pt x="0" y="68580"/>
                                  <a:pt x="1524" y="65532"/>
                                </a:cubicBezTo>
                                <a:cubicBezTo>
                                  <a:pt x="1524" y="62485"/>
                                  <a:pt x="1524" y="60961"/>
                                  <a:pt x="3048" y="59437"/>
                                </a:cubicBez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6096" y="54864"/>
                                  <a:pt x="7620" y="53340"/>
                                  <a:pt x="9144" y="53340"/>
                                </a:cubicBezTo>
                                <a:lnTo>
                                  <a:pt x="33528" y="53340"/>
                                </a:lnTo>
                                <a:lnTo>
                                  <a:pt x="33528" y="9144"/>
                                </a:lnTo>
                                <a:cubicBezTo>
                                  <a:pt x="33528" y="7620"/>
                                  <a:pt x="33528" y="6097"/>
                                  <a:pt x="33528" y="6097"/>
                                </a:cubicBezTo>
                                <a:cubicBezTo>
                                  <a:pt x="35052" y="4573"/>
                                  <a:pt x="36576" y="3049"/>
                                  <a:pt x="38100" y="3049"/>
                                </a:cubicBezTo>
                                <a:cubicBezTo>
                                  <a:pt x="41148" y="1524"/>
                                  <a:pt x="44196" y="1524"/>
                                  <a:pt x="47244" y="1524"/>
                                </a:cubicBezTo>
                                <a:cubicBezTo>
                                  <a:pt x="50292" y="0"/>
                                  <a:pt x="54864" y="0"/>
                                  <a:pt x="61341" y="0"/>
                                </a:cubicBezTo>
                                <a:cubicBezTo>
                                  <a:pt x="65913" y="0"/>
                                  <a:pt x="70485" y="0"/>
                                  <a:pt x="75057" y="1524"/>
                                </a:cubicBezTo>
                                <a:cubicBezTo>
                                  <a:pt x="78105" y="1524"/>
                                  <a:pt x="81153" y="1524"/>
                                  <a:pt x="82677" y="3049"/>
                                </a:cubicBezTo>
                                <a:cubicBezTo>
                                  <a:pt x="85725" y="3049"/>
                                  <a:pt x="87249" y="4573"/>
                                  <a:pt x="87249" y="6097"/>
                                </a:cubicBezTo>
                                <a:cubicBezTo>
                                  <a:pt x="88773" y="6097"/>
                                  <a:pt x="88773" y="7620"/>
                                  <a:pt x="88773" y="9144"/>
                                </a:cubicBezTo>
                                <a:lnTo>
                                  <a:pt x="88773" y="53340"/>
                                </a:lnTo>
                                <a:lnTo>
                                  <a:pt x="132969" y="53340"/>
                                </a:lnTo>
                                <a:cubicBezTo>
                                  <a:pt x="134493" y="53340"/>
                                  <a:pt x="134493" y="54864"/>
                                  <a:pt x="136017" y="54864"/>
                                </a:cubicBezTo>
                                <a:cubicBezTo>
                                  <a:pt x="137541" y="56388"/>
                                  <a:pt x="139065" y="56388"/>
                                  <a:pt x="139065" y="59437"/>
                                </a:cubicBezTo>
                                <a:cubicBezTo>
                                  <a:pt x="140589" y="60961"/>
                                  <a:pt x="140589" y="62485"/>
                                  <a:pt x="140589" y="65532"/>
                                </a:cubicBezTo>
                                <a:cubicBezTo>
                                  <a:pt x="140589" y="68580"/>
                                  <a:pt x="140589" y="73152"/>
                                  <a:pt x="140589" y="76200"/>
                                </a:cubicBezTo>
                                <a:cubicBezTo>
                                  <a:pt x="140589" y="85344"/>
                                  <a:pt x="140589" y="91440"/>
                                  <a:pt x="139065" y="94488"/>
                                </a:cubicBezTo>
                                <a:cubicBezTo>
                                  <a:pt x="137541" y="97537"/>
                                  <a:pt x="136017" y="99061"/>
                                  <a:pt x="132969" y="99061"/>
                                </a:cubicBezTo>
                                <a:lnTo>
                                  <a:pt x="88773" y="99061"/>
                                </a:lnTo>
                                <a:lnTo>
                                  <a:pt x="88773" y="193549"/>
                                </a:lnTo>
                                <a:cubicBezTo>
                                  <a:pt x="88773" y="204216"/>
                                  <a:pt x="90297" y="211837"/>
                                  <a:pt x="94869" y="217932"/>
                                </a:cubicBezTo>
                                <a:cubicBezTo>
                                  <a:pt x="97917" y="222504"/>
                                  <a:pt x="104013" y="225552"/>
                                  <a:pt x="113157" y="225552"/>
                                </a:cubicBezTo>
                                <a:cubicBezTo>
                                  <a:pt x="116205" y="225552"/>
                                  <a:pt x="117729" y="225552"/>
                                  <a:pt x="120777" y="225552"/>
                                </a:cubicBezTo>
                                <a:cubicBezTo>
                                  <a:pt x="122301" y="224028"/>
                                  <a:pt x="125349" y="224028"/>
                                  <a:pt x="126873" y="222504"/>
                                </a:cubicBezTo>
                                <a:cubicBezTo>
                                  <a:pt x="128397" y="222504"/>
                                  <a:pt x="129921" y="222504"/>
                                  <a:pt x="131445" y="220980"/>
                                </a:cubicBezTo>
                                <a:cubicBezTo>
                                  <a:pt x="132969" y="220980"/>
                                  <a:pt x="134493" y="220980"/>
                                  <a:pt x="134493" y="220980"/>
                                </a:cubicBezTo>
                                <a:cubicBezTo>
                                  <a:pt x="136017" y="220980"/>
                                  <a:pt x="137541" y="220980"/>
                                  <a:pt x="137541" y="220980"/>
                                </a:cubicBezTo>
                                <a:cubicBezTo>
                                  <a:pt x="139065" y="222504"/>
                                  <a:pt x="139065" y="222504"/>
                                  <a:pt x="139065" y="224028"/>
                                </a:cubicBezTo>
                                <a:cubicBezTo>
                                  <a:pt x="140589" y="225552"/>
                                  <a:pt x="140589" y="228600"/>
                                  <a:pt x="140589" y="230124"/>
                                </a:cubicBezTo>
                                <a:cubicBezTo>
                                  <a:pt x="140589" y="233173"/>
                                  <a:pt x="140589" y="236220"/>
                                  <a:pt x="140589" y="240792"/>
                                </a:cubicBezTo>
                                <a:lnTo>
                                  <a:pt x="140589" y="2407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14" name="Shape 38614"/>
                        <wps:cNvSpPr/>
                        <wps:spPr>
                          <a:xfrm>
                            <a:off x="5048758" y="1073150"/>
                            <a:ext cx="56388" cy="216409"/>
                          </a:xfrm>
                          <a:custGeom>
                            <a:pathLst>
                              <a:path w="56388" h="216409">
                                <a:moveTo>
                                  <a:pt x="56388" y="207264"/>
                                </a:moveTo>
                                <a:cubicBezTo>
                                  <a:pt x="56388" y="208788"/>
                                  <a:pt x="56388" y="210312"/>
                                  <a:pt x="54864" y="211836"/>
                                </a:cubicBezTo>
                                <a:cubicBezTo>
                                  <a:pt x="54864" y="211836"/>
                                  <a:pt x="53340" y="213360"/>
                                  <a:pt x="50292" y="213360"/>
                                </a:cubicBezTo>
                                <a:cubicBezTo>
                                  <a:pt x="48768" y="214884"/>
                                  <a:pt x="45720" y="214884"/>
                                  <a:pt x="42672" y="216409"/>
                                </a:cubicBezTo>
                                <a:cubicBezTo>
                                  <a:pt x="39624" y="216409"/>
                                  <a:pt x="35052" y="216409"/>
                                  <a:pt x="28956" y="216409"/>
                                </a:cubicBezTo>
                                <a:cubicBezTo>
                                  <a:pt x="22860" y="216409"/>
                                  <a:pt x="18288" y="216409"/>
                                  <a:pt x="15240" y="216409"/>
                                </a:cubicBezTo>
                                <a:cubicBezTo>
                                  <a:pt x="12192" y="214884"/>
                                  <a:pt x="9144" y="214884"/>
                                  <a:pt x="6096" y="213360"/>
                                </a:cubicBezTo>
                                <a:cubicBezTo>
                                  <a:pt x="4572" y="213360"/>
                                  <a:pt x="3048" y="211836"/>
                                  <a:pt x="1524" y="211836"/>
                                </a:cubicBezTo>
                                <a:cubicBezTo>
                                  <a:pt x="1524" y="210312"/>
                                  <a:pt x="0" y="208788"/>
                                  <a:pt x="0" y="207264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7620"/>
                                  <a:pt x="1524" y="6097"/>
                                  <a:pt x="1524" y="4572"/>
                                </a:cubicBezTo>
                                <a:cubicBezTo>
                                  <a:pt x="3048" y="3048"/>
                                  <a:pt x="4572" y="3048"/>
                                  <a:pt x="6096" y="1524"/>
                                </a:cubicBezTo>
                                <a:cubicBezTo>
                                  <a:pt x="9144" y="1524"/>
                                  <a:pt x="12192" y="0"/>
                                  <a:pt x="15240" y="0"/>
                                </a:cubicBezTo>
                                <a:cubicBezTo>
                                  <a:pt x="18288" y="0"/>
                                  <a:pt x="22860" y="0"/>
                                  <a:pt x="28956" y="0"/>
                                </a:cubicBezTo>
                                <a:cubicBezTo>
                                  <a:pt x="35052" y="0"/>
                                  <a:pt x="39624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0292" y="1524"/>
                                </a:cubicBezTo>
                                <a:cubicBezTo>
                                  <a:pt x="53340" y="3048"/>
                                  <a:pt x="54864" y="3048"/>
                                  <a:pt x="54864" y="4572"/>
                                </a:cubicBezTo>
                                <a:cubicBezTo>
                                  <a:pt x="56388" y="6097"/>
                                  <a:pt x="56388" y="7620"/>
                                  <a:pt x="56388" y="9144"/>
                                </a:cubicBezTo>
                                <a:lnTo>
                                  <a:pt x="56388" y="207264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15" name="Shape 38615"/>
                        <wps:cNvSpPr/>
                        <wps:spPr>
                          <a:xfrm>
                            <a:off x="5045710" y="984759"/>
                            <a:ext cx="64008" cy="59436"/>
                          </a:xfrm>
                          <a:custGeom>
                            <a:pathLst>
                              <a:path w="64008" h="59436">
                                <a:moveTo>
                                  <a:pt x="64008" y="28956"/>
                                </a:moveTo>
                                <a:cubicBezTo>
                                  <a:pt x="64008" y="41148"/>
                                  <a:pt x="62484" y="48768"/>
                                  <a:pt x="57912" y="53339"/>
                                </a:cubicBezTo>
                                <a:cubicBezTo>
                                  <a:pt x="53340" y="56388"/>
                                  <a:pt x="44196" y="59436"/>
                                  <a:pt x="32004" y="59436"/>
                                </a:cubicBezTo>
                                <a:cubicBezTo>
                                  <a:pt x="18288" y="59436"/>
                                  <a:pt x="10668" y="56388"/>
                                  <a:pt x="6096" y="53339"/>
                                </a:cubicBezTo>
                                <a:cubicBezTo>
                                  <a:pt x="1524" y="48768"/>
                                  <a:pt x="0" y="41148"/>
                                  <a:pt x="0" y="30480"/>
                                </a:cubicBezTo>
                                <a:cubicBezTo>
                                  <a:pt x="0" y="19812"/>
                                  <a:pt x="1524" y="10668"/>
                                  <a:pt x="6096" y="6096"/>
                                </a:cubicBezTo>
                                <a:cubicBezTo>
                                  <a:pt x="10668" y="3048"/>
                                  <a:pt x="19812" y="0"/>
                                  <a:pt x="32004" y="0"/>
                                </a:cubicBezTo>
                                <a:cubicBezTo>
                                  <a:pt x="44196" y="0"/>
                                  <a:pt x="53340" y="3048"/>
                                  <a:pt x="57912" y="6096"/>
                                </a:cubicBezTo>
                                <a:cubicBezTo>
                                  <a:pt x="62484" y="10668"/>
                                  <a:pt x="64008" y="18288"/>
                                  <a:pt x="64008" y="28956"/>
                                </a:cubicBezTo>
                                <a:lnTo>
                                  <a:pt x="64008" y="2895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16" name="Shape 38616"/>
                        <wps:cNvSpPr/>
                        <wps:spPr>
                          <a:xfrm>
                            <a:off x="5150866" y="1068578"/>
                            <a:ext cx="161544" cy="224028"/>
                          </a:xfrm>
                          <a:custGeom>
                            <a:pathLst>
                              <a:path w="161544" h="224028">
                                <a:moveTo>
                                  <a:pt x="161544" y="179832"/>
                                </a:moveTo>
                                <a:cubicBezTo>
                                  <a:pt x="161544" y="184404"/>
                                  <a:pt x="161544" y="187452"/>
                                  <a:pt x="161544" y="190500"/>
                                </a:cubicBezTo>
                                <a:cubicBezTo>
                                  <a:pt x="161544" y="192024"/>
                                  <a:pt x="161544" y="195072"/>
                                  <a:pt x="160020" y="196596"/>
                                </a:cubicBezTo>
                                <a:cubicBezTo>
                                  <a:pt x="160020" y="198120"/>
                                  <a:pt x="160020" y="199644"/>
                                  <a:pt x="158496" y="201168"/>
                                </a:cubicBezTo>
                                <a:cubicBezTo>
                                  <a:pt x="158496" y="202692"/>
                                  <a:pt x="156972" y="204216"/>
                                  <a:pt x="155448" y="205740"/>
                                </a:cubicBezTo>
                                <a:cubicBezTo>
                                  <a:pt x="153924" y="207264"/>
                                  <a:pt x="150876" y="208788"/>
                                  <a:pt x="146304" y="211836"/>
                                </a:cubicBezTo>
                                <a:cubicBezTo>
                                  <a:pt x="141732" y="213360"/>
                                  <a:pt x="137160" y="216408"/>
                                  <a:pt x="132588" y="217932"/>
                                </a:cubicBezTo>
                                <a:cubicBezTo>
                                  <a:pt x="126492" y="219456"/>
                                  <a:pt x="120396" y="220980"/>
                                  <a:pt x="114300" y="222504"/>
                                </a:cubicBezTo>
                                <a:cubicBezTo>
                                  <a:pt x="108204" y="224028"/>
                                  <a:pt x="100584" y="224028"/>
                                  <a:pt x="94488" y="224028"/>
                                </a:cubicBezTo>
                                <a:cubicBezTo>
                                  <a:pt x="79248" y="224028"/>
                                  <a:pt x="65532" y="222504"/>
                                  <a:pt x="53340" y="217932"/>
                                </a:cubicBezTo>
                                <a:cubicBezTo>
                                  <a:pt x="41148" y="211836"/>
                                  <a:pt x="32004" y="205740"/>
                                  <a:pt x="24384" y="196596"/>
                                </a:cubicBezTo>
                                <a:cubicBezTo>
                                  <a:pt x="15240" y="187452"/>
                                  <a:pt x="9144" y="175260"/>
                                  <a:pt x="6096" y="161544"/>
                                </a:cubicBezTo>
                                <a:cubicBezTo>
                                  <a:pt x="1524" y="149352"/>
                                  <a:pt x="0" y="134112"/>
                                  <a:pt x="0" y="115824"/>
                                </a:cubicBezTo>
                                <a:cubicBezTo>
                                  <a:pt x="0" y="96012"/>
                                  <a:pt x="1524" y="79248"/>
                                  <a:pt x="6096" y="64008"/>
                                </a:cubicBezTo>
                                <a:cubicBezTo>
                                  <a:pt x="12192" y="50292"/>
                                  <a:pt x="18288" y="38100"/>
                                  <a:pt x="27432" y="28956"/>
                                </a:cubicBezTo>
                                <a:cubicBezTo>
                                  <a:pt x="36576" y="18288"/>
                                  <a:pt x="47244" y="12192"/>
                                  <a:pt x="59436" y="7620"/>
                                </a:cubicBezTo>
                                <a:cubicBezTo>
                                  <a:pt x="71628" y="3048"/>
                                  <a:pt x="85344" y="0"/>
                                  <a:pt x="99060" y="0"/>
                                </a:cubicBezTo>
                                <a:cubicBezTo>
                                  <a:pt x="105156" y="0"/>
                                  <a:pt x="111252" y="1524"/>
                                  <a:pt x="117348" y="1524"/>
                                </a:cubicBezTo>
                                <a:cubicBezTo>
                                  <a:pt x="121920" y="3048"/>
                                  <a:pt x="128016" y="4572"/>
                                  <a:pt x="132588" y="6096"/>
                                </a:cubicBezTo>
                                <a:cubicBezTo>
                                  <a:pt x="137160" y="7620"/>
                                  <a:pt x="141732" y="10668"/>
                                  <a:pt x="146304" y="12192"/>
                                </a:cubicBezTo>
                                <a:cubicBezTo>
                                  <a:pt x="150876" y="13716"/>
                                  <a:pt x="152400" y="16764"/>
                                  <a:pt x="153924" y="18288"/>
                                </a:cubicBezTo>
                                <a:cubicBezTo>
                                  <a:pt x="156972" y="19812"/>
                                  <a:pt x="156972" y="21336"/>
                                  <a:pt x="158496" y="22860"/>
                                </a:cubicBezTo>
                                <a:cubicBezTo>
                                  <a:pt x="158496" y="22860"/>
                                  <a:pt x="160020" y="24384"/>
                                  <a:pt x="160020" y="25908"/>
                                </a:cubicBezTo>
                                <a:cubicBezTo>
                                  <a:pt x="160020" y="28956"/>
                                  <a:pt x="160020" y="30480"/>
                                  <a:pt x="160020" y="33528"/>
                                </a:cubicBezTo>
                                <a:cubicBezTo>
                                  <a:pt x="160020" y="35052"/>
                                  <a:pt x="161544" y="38100"/>
                                  <a:pt x="161544" y="42672"/>
                                </a:cubicBezTo>
                                <a:cubicBezTo>
                                  <a:pt x="161544" y="51816"/>
                                  <a:pt x="160020" y="57912"/>
                                  <a:pt x="158496" y="60960"/>
                                </a:cubicBezTo>
                                <a:cubicBezTo>
                                  <a:pt x="156972" y="64008"/>
                                  <a:pt x="155448" y="65532"/>
                                  <a:pt x="152400" y="65532"/>
                                </a:cubicBezTo>
                                <a:cubicBezTo>
                                  <a:pt x="150876" y="65532"/>
                                  <a:pt x="147828" y="65532"/>
                                  <a:pt x="144780" y="62484"/>
                                </a:cubicBezTo>
                                <a:cubicBezTo>
                                  <a:pt x="141732" y="60960"/>
                                  <a:pt x="138684" y="57912"/>
                                  <a:pt x="134112" y="56388"/>
                                </a:cubicBezTo>
                                <a:cubicBezTo>
                                  <a:pt x="131064" y="53340"/>
                                  <a:pt x="126492" y="51816"/>
                                  <a:pt x="120396" y="48768"/>
                                </a:cubicBezTo>
                                <a:cubicBezTo>
                                  <a:pt x="115824" y="47244"/>
                                  <a:pt x="109728" y="45720"/>
                                  <a:pt x="102108" y="45720"/>
                                </a:cubicBezTo>
                                <a:cubicBezTo>
                                  <a:pt x="86868" y="45720"/>
                                  <a:pt x="76200" y="51816"/>
                                  <a:pt x="68580" y="62484"/>
                                </a:cubicBezTo>
                                <a:cubicBezTo>
                                  <a:pt x="60960" y="74676"/>
                                  <a:pt x="56388" y="89916"/>
                                  <a:pt x="56388" y="112776"/>
                                </a:cubicBezTo>
                                <a:cubicBezTo>
                                  <a:pt x="56388" y="123444"/>
                                  <a:pt x="57912" y="132588"/>
                                  <a:pt x="59436" y="140208"/>
                                </a:cubicBezTo>
                                <a:cubicBezTo>
                                  <a:pt x="60960" y="149352"/>
                                  <a:pt x="64008" y="155448"/>
                                  <a:pt x="68580" y="161544"/>
                                </a:cubicBezTo>
                                <a:cubicBezTo>
                                  <a:pt x="71628" y="166116"/>
                                  <a:pt x="76200" y="170688"/>
                                  <a:pt x="82296" y="173736"/>
                                </a:cubicBezTo>
                                <a:cubicBezTo>
                                  <a:pt x="88392" y="176784"/>
                                  <a:pt x="94488" y="178308"/>
                                  <a:pt x="102108" y="178308"/>
                                </a:cubicBezTo>
                                <a:cubicBezTo>
                                  <a:pt x="109728" y="178308"/>
                                  <a:pt x="117348" y="176784"/>
                                  <a:pt x="121920" y="173736"/>
                                </a:cubicBezTo>
                                <a:cubicBezTo>
                                  <a:pt x="128016" y="172212"/>
                                  <a:pt x="132588" y="169164"/>
                                  <a:pt x="137160" y="166116"/>
                                </a:cubicBezTo>
                                <a:cubicBezTo>
                                  <a:pt x="141732" y="163068"/>
                                  <a:pt x="144780" y="161544"/>
                                  <a:pt x="147828" y="158496"/>
                                </a:cubicBezTo>
                                <a:cubicBezTo>
                                  <a:pt x="150876" y="156972"/>
                                  <a:pt x="152400" y="155448"/>
                                  <a:pt x="153924" y="155448"/>
                                </a:cubicBezTo>
                                <a:cubicBezTo>
                                  <a:pt x="155448" y="155448"/>
                                  <a:pt x="156972" y="155448"/>
                                  <a:pt x="158496" y="156972"/>
                                </a:cubicBezTo>
                                <a:cubicBezTo>
                                  <a:pt x="158496" y="156972"/>
                                  <a:pt x="160020" y="158496"/>
                                  <a:pt x="160020" y="160020"/>
                                </a:cubicBezTo>
                                <a:cubicBezTo>
                                  <a:pt x="160020" y="163068"/>
                                  <a:pt x="161544" y="164592"/>
                                  <a:pt x="161544" y="167640"/>
                                </a:cubicBezTo>
                                <a:cubicBezTo>
                                  <a:pt x="161544" y="170688"/>
                                  <a:pt x="161544" y="175260"/>
                                  <a:pt x="161544" y="179832"/>
                                </a:cubicBezTo>
                                <a:lnTo>
                                  <a:pt x="161544" y="17983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17" name="Shape 38617"/>
                        <wps:cNvSpPr/>
                        <wps:spPr>
                          <a:xfrm>
                            <a:off x="792785" y="1626362"/>
                            <a:ext cx="182829" cy="224028"/>
                          </a:xfrm>
                          <a:custGeom>
                            <a:pathLst>
                              <a:path w="182829" h="224028">
                                <a:moveTo>
                                  <a:pt x="182829" y="211836"/>
                                </a:moveTo>
                                <a:cubicBezTo>
                                  <a:pt x="182829" y="214885"/>
                                  <a:pt x="181305" y="216409"/>
                                  <a:pt x="179781" y="217932"/>
                                </a:cubicBezTo>
                                <a:cubicBezTo>
                                  <a:pt x="178257" y="217932"/>
                                  <a:pt x="176733" y="219456"/>
                                  <a:pt x="172161" y="219456"/>
                                </a:cubicBezTo>
                                <a:cubicBezTo>
                                  <a:pt x="169113" y="220980"/>
                                  <a:pt x="164541" y="220980"/>
                                  <a:pt x="158445" y="220980"/>
                                </a:cubicBezTo>
                                <a:cubicBezTo>
                                  <a:pt x="152349" y="220980"/>
                                  <a:pt x="147777" y="220980"/>
                                  <a:pt x="144729" y="219456"/>
                                </a:cubicBezTo>
                                <a:cubicBezTo>
                                  <a:pt x="141681" y="219456"/>
                                  <a:pt x="138633" y="217932"/>
                                  <a:pt x="137109" y="217932"/>
                                </a:cubicBezTo>
                                <a:cubicBezTo>
                                  <a:pt x="137109" y="216409"/>
                                  <a:pt x="135585" y="214885"/>
                                  <a:pt x="135585" y="211836"/>
                                </a:cubicBezTo>
                                <a:lnTo>
                                  <a:pt x="135585" y="196597"/>
                                </a:lnTo>
                                <a:cubicBezTo>
                                  <a:pt x="127965" y="205740"/>
                                  <a:pt x="118821" y="211836"/>
                                  <a:pt x="108204" y="217932"/>
                                </a:cubicBezTo>
                                <a:cubicBezTo>
                                  <a:pt x="97536" y="222504"/>
                                  <a:pt x="85344" y="224028"/>
                                  <a:pt x="73152" y="224028"/>
                                </a:cubicBezTo>
                                <a:cubicBezTo>
                                  <a:pt x="62484" y="224028"/>
                                  <a:pt x="53340" y="222504"/>
                                  <a:pt x="44196" y="220980"/>
                                </a:cubicBezTo>
                                <a:cubicBezTo>
                                  <a:pt x="35052" y="217932"/>
                                  <a:pt x="27432" y="213360"/>
                                  <a:pt x="21336" y="208788"/>
                                </a:cubicBezTo>
                                <a:cubicBezTo>
                                  <a:pt x="15240" y="202692"/>
                                  <a:pt x="9144" y="196597"/>
                                  <a:pt x="6096" y="187452"/>
                                </a:cubicBezTo>
                                <a:cubicBezTo>
                                  <a:pt x="3048" y="179832"/>
                                  <a:pt x="0" y="170688"/>
                                  <a:pt x="0" y="160020"/>
                                </a:cubicBezTo>
                                <a:cubicBezTo>
                                  <a:pt x="0" y="147828"/>
                                  <a:pt x="3048" y="138685"/>
                                  <a:pt x="7620" y="129540"/>
                                </a:cubicBezTo>
                                <a:cubicBezTo>
                                  <a:pt x="12192" y="120397"/>
                                  <a:pt x="18288" y="114300"/>
                                  <a:pt x="27432" y="108204"/>
                                </a:cubicBezTo>
                                <a:cubicBezTo>
                                  <a:pt x="36576" y="102109"/>
                                  <a:pt x="47244" y="99060"/>
                                  <a:pt x="60960" y="96012"/>
                                </a:cubicBezTo>
                                <a:cubicBezTo>
                                  <a:pt x="74676" y="92964"/>
                                  <a:pt x="89916" y="91440"/>
                                  <a:pt x="108204" y="91440"/>
                                </a:cubicBezTo>
                                <a:lnTo>
                                  <a:pt x="126441" y="91440"/>
                                </a:lnTo>
                                <a:lnTo>
                                  <a:pt x="126441" y="79248"/>
                                </a:lnTo>
                                <a:cubicBezTo>
                                  <a:pt x="126441" y="73152"/>
                                  <a:pt x="126441" y="68580"/>
                                  <a:pt x="124917" y="64008"/>
                                </a:cubicBezTo>
                                <a:cubicBezTo>
                                  <a:pt x="123393" y="59436"/>
                                  <a:pt x="121869" y="54864"/>
                                  <a:pt x="118821" y="51816"/>
                                </a:cubicBezTo>
                                <a:cubicBezTo>
                                  <a:pt x="115773" y="48768"/>
                                  <a:pt x="112725" y="45720"/>
                                  <a:pt x="108204" y="44197"/>
                                </a:cubicBezTo>
                                <a:cubicBezTo>
                                  <a:pt x="102108" y="44197"/>
                                  <a:pt x="96012" y="42672"/>
                                  <a:pt x="89916" y="42672"/>
                                </a:cubicBezTo>
                                <a:cubicBezTo>
                                  <a:pt x="80772" y="42672"/>
                                  <a:pt x="71628" y="44197"/>
                                  <a:pt x="64008" y="45720"/>
                                </a:cubicBezTo>
                                <a:cubicBezTo>
                                  <a:pt x="56388" y="47244"/>
                                  <a:pt x="50292" y="50292"/>
                                  <a:pt x="45720" y="53340"/>
                                </a:cubicBezTo>
                                <a:cubicBezTo>
                                  <a:pt x="39624" y="54864"/>
                                  <a:pt x="35052" y="57912"/>
                                  <a:pt x="30480" y="59436"/>
                                </a:cubicBezTo>
                                <a:cubicBezTo>
                                  <a:pt x="27432" y="62485"/>
                                  <a:pt x="24384" y="62485"/>
                                  <a:pt x="21336" y="62485"/>
                                </a:cubicBezTo>
                                <a:cubicBezTo>
                                  <a:pt x="19812" y="62485"/>
                                  <a:pt x="18288" y="62485"/>
                                  <a:pt x="16764" y="60960"/>
                                </a:cubicBezTo>
                                <a:cubicBezTo>
                                  <a:pt x="15240" y="60960"/>
                                  <a:pt x="15240" y="59436"/>
                                  <a:pt x="13716" y="56388"/>
                                </a:cubicBezTo>
                                <a:cubicBezTo>
                                  <a:pt x="13716" y="54864"/>
                                  <a:pt x="12192" y="51816"/>
                                  <a:pt x="12192" y="50292"/>
                                </a:cubicBezTo>
                                <a:cubicBezTo>
                                  <a:pt x="12192" y="47244"/>
                                  <a:pt x="12192" y="44197"/>
                                  <a:pt x="12192" y="39624"/>
                                </a:cubicBezTo>
                                <a:cubicBezTo>
                                  <a:pt x="12192" y="35052"/>
                                  <a:pt x="12192" y="32004"/>
                                  <a:pt x="12192" y="28956"/>
                                </a:cubicBezTo>
                                <a:cubicBezTo>
                                  <a:pt x="13716" y="25908"/>
                                  <a:pt x="15240" y="24385"/>
                                  <a:pt x="16764" y="21336"/>
                                </a:cubicBezTo>
                                <a:cubicBezTo>
                                  <a:pt x="18288" y="19812"/>
                                  <a:pt x="22860" y="16764"/>
                                  <a:pt x="27432" y="15240"/>
                                </a:cubicBezTo>
                                <a:cubicBezTo>
                                  <a:pt x="33528" y="12192"/>
                                  <a:pt x="39624" y="9144"/>
                                  <a:pt x="45720" y="7620"/>
                                </a:cubicBezTo>
                                <a:cubicBezTo>
                                  <a:pt x="53340" y="6097"/>
                                  <a:pt x="60960" y="3048"/>
                                  <a:pt x="68580" y="1524"/>
                                </a:cubicBezTo>
                                <a:cubicBezTo>
                                  <a:pt x="77724" y="1524"/>
                                  <a:pt x="85344" y="0"/>
                                  <a:pt x="94488" y="0"/>
                                </a:cubicBezTo>
                                <a:cubicBezTo>
                                  <a:pt x="109728" y="0"/>
                                  <a:pt x="123393" y="1524"/>
                                  <a:pt x="134061" y="4572"/>
                                </a:cubicBezTo>
                                <a:cubicBezTo>
                                  <a:pt x="144729" y="7620"/>
                                  <a:pt x="153873" y="12192"/>
                                  <a:pt x="161493" y="18288"/>
                                </a:cubicBezTo>
                                <a:cubicBezTo>
                                  <a:pt x="169113" y="24385"/>
                                  <a:pt x="173685" y="33528"/>
                                  <a:pt x="176733" y="42672"/>
                                </a:cubicBezTo>
                                <a:cubicBezTo>
                                  <a:pt x="179781" y="53340"/>
                                  <a:pt x="182829" y="65532"/>
                                  <a:pt x="182829" y="79248"/>
                                </a:cubicBezTo>
                                <a:lnTo>
                                  <a:pt x="182829" y="21183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18" name="Shape 38618"/>
                        <wps:cNvSpPr/>
                        <wps:spPr>
                          <a:xfrm>
                            <a:off x="847649" y="1754378"/>
                            <a:ext cx="71577" cy="56388"/>
                          </a:xfrm>
                          <a:custGeom>
                            <a:pathLst>
                              <a:path w="71577" h="56388">
                                <a:moveTo>
                                  <a:pt x="71577" y="0"/>
                                </a:moveTo>
                                <a:lnTo>
                                  <a:pt x="50292" y="0"/>
                                </a:lnTo>
                                <a:cubicBezTo>
                                  <a:pt x="41148" y="0"/>
                                  <a:pt x="33528" y="0"/>
                                  <a:pt x="27432" y="1524"/>
                                </a:cubicBezTo>
                                <a:cubicBezTo>
                                  <a:pt x="21336" y="3048"/>
                                  <a:pt x="16764" y="4572"/>
                                  <a:pt x="12192" y="7620"/>
                                </a:cubicBezTo>
                                <a:cubicBezTo>
                                  <a:pt x="7620" y="10668"/>
                                  <a:pt x="4572" y="13716"/>
                                  <a:pt x="3048" y="16764"/>
                                </a:cubicBezTo>
                                <a:cubicBezTo>
                                  <a:pt x="1524" y="21336"/>
                                  <a:pt x="0" y="25908"/>
                                  <a:pt x="0" y="30480"/>
                                </a:cubicBezTo>
                                <a:cubicBezTo>
                                  <a:pt x="0" y="38100"/>
                                  <a:pt x="3048" y="45720"/>
                                  <a:pt x="9144" y="50292"/>
                                </a:cubicBezTo>
                                <a:cubicBezTo>
                                  <a:pt x="13716" y="54864"/>
                                  <a:pt x="21336" y="56388"/>
                                  <a:pt x="30480" y="56388"/>
                                </a:cubicBezTo>
                                <a:cubicBezTo>
                                  <a:pt x="38100" y="56388"/>
                                  <a:pt x="45720" y="54864"/>
                                  <a:pt x="51816" y="50292"/>
                                </a:cubicBezTo>
                                <a:cubicBezTo>
                                  <a:pt x="59385" y="47244"/>
                                  <a:pt x="65481" y="41148"/>
                                  <a:pt x="71577" y="33528"/>
                                </a:cubicBezTo>
                                <a:lnTo>
                                  <a:pt x="71577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19" name="Shape 38619"/>
                        <wps:cNvSpPr/>
                        <wps:spPr>
                          <a:xfrm>
                            <a:off x="1019810" y="1626362"/>
                            <a:ext cx="150876" cy="224028"/>
                          </a:xfrm>
                          <a:custGeom>
                            <a:pathLst>
                              <a:path w="150876" h="224028">
                                <a:moveTo>
                                  <a:pt x="150876" y="155448"/>
                                </a:moveTo>
                                <a:cubicBezTo>
                                  <a:pt x="150876" y="167640"/>
                                  <a:pt x="149352" y="176785"/>
                                  <a:pt x="144780" y="185928"/>
                                </a:cubicBezTo>
                                <a:cubicBezTo>
                                  <a:pt x="140208" y="193548"/>
                                  <a:pt x="134112" y="201168"/>
                                  <a:pt x="126492" y="207264"/>
                                </a:cubicBezTo>
                                <a:cubicBezTo>
                                  <a:pt x="118872" y="213360"/>
                                  <a:pt x="109728" y="217932"/>
                                  <a:pt x="99060" y="220980"/>
                                </a:cubicBezTo>
                                <a:cubicBezTo>
                                  <a:pt x="88392" y="222504"/>
                                  <a:pt x="77724" y="224028"/>
                                  <a:pt x="65532" y="224028"/>
                                </a:cubicBezTo>
                                <a:cubicBezTo>
                                  <a:pt x="57912" y="224028"/>
                                  <a:pt x="50292" y="224028"/>
                                  <a:pt x="44196" y="222504"/>
                                </a:cubicBezTo>
                                <a:cubicBezTo>
                                  <a:pt x="36576" y="222504"/>
                                  <a:pt x="30480" y="220980"/>
                                  <a:pt x="25908" y="217932"/>
                                </a:cubicBezTo>
                                <a:cubicBezTo>
                                  <a:pt x="19812" y="216409"/>
                                  <a:pt x="16764" y="214885"/>
                                  <a:pt x="12192" y="213360"/>
                                </a:cubicBezTo>
                                <a:cubicBezTo>
                                  <a:pt x="9144" y="211836"/>
                                  <a:pt x="6096" y="210312"/>
                                  <a:pt x="4572" y="208788"/>
                                </a:cubicBezTo>
                                <a:cubicBezTo>
                                  <a:pt x="3048" y="207264"/>
                                  <a:pt x="1524" y="204216"/>
                                  <a:pt x="1524" y="201168"/>
                                </a:cubicBezTo>
                                <a:cubicBezTo>
                                  <a:pt x="0" y="198120"/>
                                  <a:pt x="0" y="192024"/>
                                  <a:pt x="0" y="185928"/>
                                </a:cubicBezTo>
                                <a:cubicBezTo>
                                  <a:pt x="0" y="181356"/>
                                  <a:pt x="0" y="178309"/>
                                  <a:pt x="0" y="175260"/>
                                </a:cubicBezTo>
                                <a:cubicBezTo>
                                  <a:pt x="0" y="173736"/>
                                  <a:pt x="0" y="170688"/>
                                  <a:pt x="1524" y="169164"/>
                                </a:cubicBezTo>
                                <a:cubicBezTo>
                                  <a:pt x="1524" y="167640"/>
                                  <a:pt x="3048" y="167640"/>
                                  <a:pt x="3048" y="166116"/>
                                </a:cubicBezTo>
                                <a:cubicBezTo>
                                  <a:pt x="4572" y="166116"/>
                                  <a:pt x="6096" y="166116"/>
                                  <a:pt x="7620" y="166116"/>
                                </a:cubicBezTo>
                                <a:cubicBezTo>
                                  <a:pt x="9144" y="166116"/>
                                  <a:pt x="10668" y="166116"/>
                                  <a:pt x="13716" y="169164"/>
                                </a:cubicBezTo>
                                <a:cubicBezTo>
                                  <a:pt x="16764" y="170688"/>
                                  <a:pt x="21336" y="172212"/>
                                  <a:pt x="25908" y="175260"/>
                                </a:cubicBezTo>
                                <a:cubicBezTo>
                                  <a:pt x="30480" y="176785"/>
                                  <a:pt x="36576" y="178309"/>
                                  <a:pt x="42672" y="181356"/>
                                </a:cubicBezTo>
                                <a:cubicBezTo>
                                  <a:pt x="48768" y="182880"/>
                                  <a:pt x="56388" y="184404"/>
                                  <a:pt x="64008" y="184404"/>
                                </a:cubicBezTo>
                                <a:cubicBezTo>
                                  <a:pt x="68580" y="184404"/>
                                  <a:pt x="73152" y="182880"/>
                                  <a:pt x="77724" y="182880"/>
                                </a:cubicBezTo>
                                <a:cubicBezTo>
                                  <a:pt x="82296" y="181356"/>
                                  <a:pt x="85344" y="179832"/>
                                  <a:pt x="88392" y="178309"/>
                                </a:cubicBezTo>
                                <a:cubicBezTo>
                                  <a:pt x="91440" y="175260"/>
                                  <a:pt x="92964" y="173736"/>
                                  <a:pt x="94488" y="170688"/>
                                </a:cubicBezTo>
                                <a:cubicBezTo>
                                  <a:pt x="96012" y="167640"/>
                                  <a:pt x="96012" y="164592"/>
                                  <a:pt x="96012" y="160020"/>
                                </a:cubicBezTo>
                                <a:cubicBezTo>
                                  <a:pt x="96012" y="155448"/>
                                  <a:pt x="96012" y="152400"/>
                                  <a:pt x="92964" y="149352"/>
                                </a:cubicBezTo>
                                <a:cubicBezTo>
                                  <a:pt x="89916" y="144780"/>
                                  <a:pt x="86868" y="143256"/>
                                  <a:pt x="82296" y="140209"/>
                                </a:cubicBezTo>
                                <a:cubicBezTo>
                                  <a:pt x="77724" y="137160"/>
                                  <a:pt x="71628" y="135636"/>
                                  <a:pt x="65532" y="134112"/>
                                </a:cubicBezTo>
                                <a:cubicBezTo>
                                  <a:pt x="60960" y="131064"/>
                                  <a:pt x="54864" y="129540"/>
                                  <a:pt x="48768" y="126492"/>
                                </a:cubicBezTo>
                                <a:cubicBezTo>
                                  <a:pt x="42672" y="123444"/>
                                  <a:pt x="36576" y="121920"/>
                                  <a:pt x="30480" y="117348"/>
                                </a:cubicBezTo>
                                <a:cubicBezTo>
                                  <a:pt x="25908" y="114300"/>
                                  <a:pt x="19812" y="111252"/>
                                  <a:pt x="15240" y="105156"/>
                                </a:cubicBezTo>
                                <a:cubicBezTo>
                                  <a:pt x="10668" y="100585"/>
                                  <a:pt x="7620" y="96012"/>
                                  <a:pt x="4572" y="88392"/>
                                </a:cubicBezTo>
                                <a:cubicBezTo>
                                  <a:pt x="1524" y="82297"/>
                                  <a:pt x="0" y="74676"/>
                                  <a:pt x="0" y="64008"/>
                                </a:cubicBezTo>
                                <a:cubicBezTo>
                                  <a:pt x="0" y="54864"/>
                                  <a:pt x="3048" y="45720"/>
                                  <a:pt x="6096" y="38100"/>
                                </a:cubicBezTo>
                                <a:cubicBezTo>
                                  <a:pt x="10668" y="30480"/>
                                  <a:pt x="15240" y="22860"/>
                                  <a:pt x="22860" y="18288"/>
                                </a:cubicBezTo>
                                <a:cubicBezTo>
                                  <a:pt x="28956" y="12192"/>
                                  <a:pt x="38100" y="7620"/>
                                  <a:pt x="47244" y="4572"/>
                                </a:cubicBezTo>
                                <a:cubicBezTo>
                                  <a:pt x="57912" y="1524"/>
                                  <a:pt x="68580" y="0"/>
                                  <a:pt x="80772" y="0"/>
                                </a:cubicBezTo>
                                <a:cubicBezTo>
                                  <a:pt x="88392" y="0"/>
                                  <a:pt x="94488" y="0"/>
                                  <a:pt x="99060" y="1524"/>
                                </a:cubicBezTo>
                                <a:cubicBezTo>
                                  <a:pt x="105156" y="3048"/>
                                  <a:pt x="111252" y="3048"/>
                                  <a:pt x="115824" y="4572"/>
                                </a:cubicBezTo>
                                <a:cubicBezTo>
                                  <a:pt x="120396" y="6097"/>
                                  <a:pt x="124968" y="7620"/>
                                  <a:pt x="128016" y="9144"/>
                                </a:cubicBezTo>
                                <a:cubicBezTo>
                                  <a:pt x="131064" y="10668"/>
                                  <a:pt x="132588" y="12192"/>
                                  <a:pt x="134112" y="13716"/>
                                </a:cubicBezTo>
                                <a:cubicBezTo>
                                  <a:pt x="135636" y="13716"/>
                                  <a:pt x="137160" y="15240"/>
                                  <a:pt x="137160" y="16764"/>
                                </a:cubicBezTo>
                                <a:cubicBezTo>
                                  <a:pt x="138684" y="18288"/>
                                  <a:pt x="138684" y="18288"/>
                                  <a:pt x="138684" y="19812"/>
                                </a:cubicBezTo>
                                <a:cubicBezTo>
                                  <a:pt x="138684" y="21336"/>
                                  <a:pt x="140208" y="24385"/>
                                  <a:pt x="140208" y="25908"/>
                                </a:cubicBezTo>
                                <a:cubicBezTo>
                                  <a:pt x="140208" y="28956"/>
                                  <a:pt x="140208" y="32004"/>
                                  <a:pt x="140208" y="35052"/>
                                </a:cubicBezTo>
                                <a:cubicBezTo>
                                  <a:pt x="140208" y="39624"/>
                                  <a:pt x="140208" y="42672"/>
                                  <a:pt x="140208" y="44197"/>
                                </a:cubicBezTo>
                                <a:cubicBezTo>
                                  <a:pt x="140208" y="47244"/>
                                  <a:pt x="138684" y="48768"/>
                                  <a:pt x="138684" y="50292"/>
                                </a:cubicBezTo>
                                <a:cubicBezTo>
                                  <a:pt x="138684" y="51816"/>
                                  <a:pt x="137160" y="53340"/>
                                  <a:pt x="137160" y="53340"/>
                                </a:cubicBezTo>
                                <a:cubicBezTo>
                                  <a:pt x="135636" y="54864"/>
                                  <a:pt x="134112" y="54864"/>
                                  <a:pt x="134112" y="54864"/>
                                </a:cubicBezTo>
                                <a:cubicBezTo>
                                  <a:pt x="132588" y="54864"/>
                                  <a:pt x="129540" y="53340"/>
                                  <a:pt x="126492" y="51816"/>
                                </a:cubicBezTo>
                                <a:cubicBezTo>
                                  <a:pt x="124968" y="50292"/>
                                  <a:pt x="120396" y="48768"/>
                                  <a:pt x="117348" y="47244"/>
                                </a:cubicBezTo>
                                <a:cubicBezTo>
                                  <a:pt x="112776" y="45720"/>
                                  <a:pt x="108204" y="44197"/>
                                  <a:pt x="102108" y="42672"/>
                                </a:cubicBezTo>
                                <a:cubicBezTo>
                                  <a:pt x="96012" y="41148"/>
                                  <a:pt x="89916" y="39624"/>
                                  <a:pt x="82296" y="39624"/>
                                </a:cubicBezTo>
                                <a:cubicBezTo>
                                  <a:pt x="77724" y="39624"/>
                                  <a:pt x="73152" y="39624"/>
                                  <a:pt x="70104" y="41148"/>
                                </a:cubicBezTo>
                                <a:cubicBezTo>
                                  <a:pt x="65532" y="42672"/>
                                  <a:pt x="62484" y="44197"/>
                                  <a:pt x="60960" y="45720"/>
                                </a:cubicBezTo>
                                <a:cubicBezTo>
                                  <a:pt x="57912" y="47244"/>
                                  <a:pt x="56388" y="50292"/>
                                  <a:pt x="54864" y="53340"/>
                                </a:cubicBezTo>
                                <a:cubicBezTo>
                                  <a:pt x="53340" y="54864"/>
                                  <a:pt x="53340" y="57912"/>
                                  <a:pt x="53340" y="60960"/>
                                </a:cubicBezTo>
                                <a:cubicBezTo>
                                  <a:pt x="53340" y="65532"/>
                                  <a:pt x="54864" y="70104"/>
                                  <a:pt x="57912" y="73152"/>
                                </a:cubicBezTo>
                                <a:cubicBezTo>
                                  <a:pt x="60960" y="76200"/>
                                  <a:pt x="64008" y="79248"/>
                                  <a:pt x="68580" y="80772"/>
                                </a:cubicBezTo>
                                <a:cubicBezTo>
                                  <a:pt x="73152" y="83820"/>
                                  <a:pt x="79248" y="85344"/>
                                  <a:pt x="83820" y="86868"/>
                                </a:cubicBezTo>
                                <a:cubicBezTo>
                                  <a:pt x="89916" y="89916"/>
                                  <a:pt x="96012" y="91440"/>
                                  <a:pt x="102108" y="94488"/>
                                </a:cubicBezTo>
                                <a:cubicBezTo>
                                  <a:pt x="108204" y="97536"/>
                                  <a:pt x="114300" y="99060"/>
                                  <a:pt x="120396" y="103632"/>
                                </a:cubicBezTo>
                                <a:cubicBezTo>
                                  <a:pt x="126492" y="106680"/>
                                  <a:pt x="131064" y="109728"/>
                                  <a:pt x="135636" y="114300"/>
                                </a:cubicBezTo>
                                <a:cubicBezTo>
                                  <a:pt x="140208" y="120397"/>
                                  <a:pt x="144780" y="124968"/>
                                  <a:pt x="146304" y="132588"/>
                                </a:cubicBezTo>
                                <a:cubicBezTo>
                                  <a:pt x="149352" y="138685"/>
                                  <a:pt x="150876" y="146304"/>
                                  <a:pt x="150876" y="155448"/>
                                </a:cubicBezTo>
                                <a:lnTo>
                                  <a:pt x="150876" y="15544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20" name="Shape 38620"/>
                        <wps:cNvSpPr/>
                        <wps:spPr>
                          <a:xfrm>
                            <a:off x="1202690" y="1626362"/>
                            <a:ext cx="150876" cy="224028"/>
                          </a:xfrm>
                          <a:custGeom>
                            <a:pathLst>
                              <a:path w="150876" h="224028">
                                <a:moveTo>
                                  <a:pt x="150876" y="155448"/>
                                </a:moveTo>
                                <a:cubicBezTo>
                                  <a:pt x="150876" y="167640"/>
                                  <a:pt x="149352" y="176785"/>
                                  <a:pt x="144780" y="185928"/>
                                </a:cubicBezTo>
                                <a:cubicBezTo>
                                  <a:pt x="140208" y="193548"/>
                                  <a:pt x="134112" y="201168"/>
                                  <a:pt x="126492" y="207264"/>
                                </a:cubicBezTo>
                                <a:cubicBezTo>
                                  <a:pt x="118872" y="213360"/>
                                  <a:pt x="109728" y="217932"/>
                                  <a:pt x="99060" y="220980"/>
                                </a:cubicBezTo>
                                <a:cubicBezTo>
                                  <a:pt x="88392" y="222504"/>
                                  <a:pt x="77724" y="224028"/>
                                  <a:pt x="65532" y="224028"/>
                                </a:cubicBezTo>
                                <a:cubicBezTo>
                                  <a:pt x="57912" y="224028"/>
                                  <a:pt x="50292" y="224028"/>
                                  <a:pt x="44196" y="222504"/>
                                </a:cubicBezTo>
                                <a:cubicBezTo>
                                  <a:pt x="36576" y="222504"/>
                                  <a:pt x="30480" y="220980"/>
                                  <a:pt x="25908" y="217932"/>
                                </a:cubicBezTo>
                                <a:cubicBezTo>
                                  <a:pt x="19812" y="216409"/>
                                  <a:pt x="15240" y="214885"/>
                                  <a:pt x="12192" y="213360"/>
                                </a:cubicBezTo>
                                <a:cubicBezTo>
                                  <a:pt x="9144" y="211836"/>
                                  <a:pt x="6096" y="210312"/>
                                  <a:pt x="4572" y="208788"/>
                                </a:cubicBezTo>
                                <a:cubicBezTo>
                                  <a:pt x="3048" y="207264"/>
                                  <a:pt x="1524" y="204216"/>
                                  <a:pt x="1524" y="201168"/>
                                </a:cubicBezTo>
                                <a:cubicBezTo>
                                  <a:pt x="0" y="198120"/>
                                  <a:pt x="0" y="192024"/>
                                  <a:pt x="0" y="185928"/>
                                </a:cubicBezTo>
                                <a:cubicBezTo>
                                  <a:pt x="0" y="181356"/>
                                  <a:pt x="0" y="178309"/>
                                  <a:pt x="0" y="175260"/>
                                </a:cubicBezTo>
                                <a:cubicBezTo>
                                  <a:pt x="0" y="173736"/>
                                  <a:pt x="0" y="170688"/>
                                  <a:pt x="1524" y="169164"/>
                                </a:cubicBezTo>
                                <a:cubicBezTo>
                                  <a:pt x="1524" y="167640"/>
                                  <a:pt x="3048" y="167640"/>
                                  <a:pt x="3048" y="166116"/>
                                </a:cubicBezTo>
                                <a:cubicBezTo>
                                  <a:pt x="4572" y="166116"/>
                                  <a:pt x="6096" y="166116"/>
                                  <a:pt x="6096" y="166116"/>
                                </a:cubicBezTo>
                                <a:cubicBezTo>
                                  <a:pt x="9144" y="166116"/>
                                  <a:pt x="10668" y="166116"/>
                                  <a:pt x="13716" y="169164"/>
                                </a:cubicBezTo>
                                <a:cubicBezTo>
                                  <a:pt x="16764" y="170688"/>
                                  <a:pt x="21336" y="172212"/>
                                  <a:pt x="25908" y="175260"/>
                                </a:cubicBezTo>
                                <a:cubicBezTo>
                                  <a:pt x="30480" y="176785"/>
                                  <a:pt x="36576" y="178309"/>
                                  <a:pt x="42672" y="181356"/>
                                </a:cubicBezTo>
                                <a:cubicBezTo>
                                  <a:pt x="48768" y="182880"/>
                                  <a:pt x="56388" y="184404"/>
                                  <a:pt x="64008" y="184404"/>
                                </a:cubicBezTo>
                                <a:cubicBezTo>
                                  <a:pt x="68580" y="184404"/>
                                  <a:pt x="73152" y="182880"/>
                                  <a:pt x="77724" y="182880"/>
                                </a:cubicBezTo>
                                <a:cubicBezTo>
                                  <a:pt x="80772" y="181356"/>
                                  <a:pt x="85344" y="179832"/>
                                  <a:pt x="88392" y="178309"/>
                                </a:cubicBezTo>
                                <a:cubicBezTo>
                                  <a:pt x="91440" y="175260"/>
                                  <a:pt x="92964" y="173736"/>
                                  <a:pt x="94488" y="170688"/>
                                </a:cubicBezTo>
                                <a:cubicBezTo>
                                  <a:pt x="96012" y="167640"/>
                                  <a:pt x="96012" y="164592"/>
                                  <a:pt x="96012" y="160020"/>
                                </a:cubicBezTo>
                                <a:cubicBezTo>
                                  <a:pt x="96012" y="155448"/>
                                  <a:pt x="94488" y="152400"/>
                                  <a:pt x="92964" y="149352"/>
                                </a:cubicBezTo>
                                <a:cubicBezTo>
                                  <a:pt x="89916" y="144780"/>
                                  <a:pt x="85344" y="143256"/>
                                  <a:pt x="82296" y="140209"/>
                                </a:cubicBezTo>
                                <a:cubicBezTo>
                                  <a:pt x="77724" y="137160"/>
                                  <a:pt x="71628" y="135636"/>
                                  <a:pt x="65532" y="134112"/>
                                </a:cubicBezTo>
                                <a:cubicBezTo>
                                  <a:pt x="60960" y="131064"/>
                                  <a:pt x="54864" y="129540"/>
                                  <a:pt x="48768" y="126492"/>
                                </a:cubicBezTo>
                                <a:cubicBezTo>
                                  <a:pt x="42672" y="123444"/>
                                  <a:pt x="36576" y="121920"/>
                                  <a:pt x="30480" y="117348"/>
                                </a:cubicBezTo>
                                <a:cubicBezTo>
                                  <a:pt x="25908" y="114300"/>
                                  <a:pt x="19812" y="111252"/>
                                  <a:pt x="15240" y="105156"/>
                                </a:cubicBezTo>
                                <a:cubicBezTo>
                                  <a:pt x="10668" y="100585"/>
                                  <a:pt x="7620" y="96012"/>
                                  <a:pt x="4572" y="88392"/>
                                </a:cubicBezTo>
                                <a:cubicBezTo>
                                  <a:pt x="1524" y="82297"/>
                                  <a:pt x="0" y="74676"/>
                                  <a:pt x="0" y="64008"/>
                                </a:cubicBezTo>
                                <a:cubicBezTo>
                                  <a:pt x="0" y="54864"/>
                                  <a:pt x="3048" y="45720"/>
                                  <a:pt x="6096" y="38100"/>
                                </a:cubicBezTo>
                                <a:cubicBezTo>
                                  <a:pt x="9144" y="30480"/>
                                  <a:pt x="15240" y="22860"/>
                                  <a:pt x="22860" y="18288"/>
                                </a:cubicBezTo>
                                <a:cubicBezTo>
                                  <a:pt x="28956" y="12192"/>
                                  <a:pt x="38100" y="7620"/>
                                  <a:pt x="47244" y="4572"/>
                                </a:cubicBezTo>
                                <a:cubicBezTo>
                                  <a:pt x="57912" y="1524"/>
                                  <a:pt x="68580" y="0"/>
                                  <a:pt x="80772" y="0"/>
                                </a:cubicBezTo>
                                <a:cubicBezTo>
                                  <a:pt x="88392" y="0"/>
                                  <a:pt x="94488" y="0"/>
                                  <a:pt x="99060" y="1524"/>
                                </a:cubicBezTo>
                                <a:cubicBezTo>
                                  <a:pt x="105156" y="3048"/>
                                  <a:pt x="111252" y="3048"/>
                                  <a:pt x="115824" y="4572"/>
                                </a:cubicBezTo>
                                <a:cubicBezTo>
                                  <a:pt x="120396" y="6097"/>
                                  <a:pt x="124968" y="7620"/>
                                  <a:pt x="128016" y="9144"/>
                                </a:cubicBezTo>
                                <a:cubicBezTo>
                                  <a:pt x="131064" y="10668"/>
                                  <a:pt x="132588" y="12192"/>
                                  <a:pt x="134112" y="13716"/>
                                </a:cubicBezTo>
                                <a:cubicBezTo>
                                  <a:pt x="135636" y="13716"/>
                                  <a:pt x="137160" y="15240"/>
                                  <a:pt x="137160" y="16764"/>
                                </a:cubicBezTo>
                                <a:cubicBezTo>
                                  <a:pt x="138684" y="18288"/>
                                  <a:pt x="138684" y="18288"/>
                                  <a:pt x="138684" y="19812"/>
                                </a:cubicBezTo>
                                <a:cubicBezTo>
                                  <a:pt x="138684" y="21336"/>
                                  <a:pt x="140208" y="24385"/>
                                  <a:pt x="140208" y="25908"/>
                                </a:cubicBezTo>
                                <a:cubicBezTo>
                                  <a:pt x="140208" y="28956"/>
                                  <a:pt x="140208" y="32004"/>
                                  <a:pt x="140208" y="35052"/>
                                </a:cubicBezTo>
                                <a:cubicBezTo>
                                  <a:pt x="140208" y="39624"/>
                                  <a:pt x="140208" y="42672"/>
                                  <a:pt x="140208" y="44197"/>
                                </a:cubicBezTo>
                                <a:cubicBezTo>
                                  <a:pt x="140208" y="47244"/>
                                  <a:pt x="138684" y="48768"/>
                                  <a:pt x="138684" y="50292"/>
                                </a:cubicBezTo>
                                <a:cubicBezTo>
                                  <a:pt x="138684" y="51816"/>
                                  <a:pt x="137160" y="53340"/>
                                  <a:pt x="137160" y="53340"/>
                                </a:cubicBezTo>
                                <a:cubicBezTo>
                                  <a:pt x="135636" y="54864"/>
                                  <a:pt x="134112" y="54864"/>
                                  <a:pt x="132588" y="54864"/>
                                </a:cubicBezTo>
                                <a:cubicBezTo>
                                  <a:pt x="132588" y="54864"/>
                                  <a:pt x="129540" y="53340"/>
                                  <a:pt x="126492" y="51816"/>
                                </a:cubicBezTo>
                                <a:cubicBezTo>
                                  <a:pt x="124968" y="50292"/>
                                  <a:pt x="120396" y="48768"/>
                                  <a:pt x="115824" y="47244"/>
                                </a:cubicBezTo>
                                <a:cubicBezTo>
                                  <a:pt x="112776" y="45720"/>
                                  <a:pt x="106680" y="44197"/>
                                  <a:pt x="102108" y="42672"/>
                                </a:cubicBezTo>
                                <a:cubicBezTo>
                                  <a:pt x="96012" y="41148"/>
                                  <a:pt x="89916" y="39624"/>
                                  <a:pt x="82296" y="39624"/>
                                </a:cubicBezTo>
                                <a:cubicBezTo>
                                  <a:pt x="77724" y="39624"/>
                                  <a:pt x="73152" y="39624"/>
                                  <a:pt x="70104" y="41148"/>
                                </a:cubicBezTo>
                                <a:cubicBezTo>
                                  <a:pt x="65532" y="42672"/>
                                  <a:pt x="62484" y="44197"/>
                                  <a:pt x="60960" y="45720"/>
                                </a:cubicBezTo>
                                <a:cubicBezTo>
                                  <a:pt x="57912" y="47244"/>
                                  <a:pt x="56388" y="50292"/>
                                  <a:pt x="54864" y="53340"/>
                                </a:cubicBezTo>
                                <a:cubicBezTo>
                                  <a:pt x="53340" y="54864"/>
                                  <a:pt x="53340" y="57912"/>
                                  <a:pt x="53340" y="60960"/>
                                </a:cubicBezTo>
                                <a:cubicBezTo>
                                  <a:pt x="53340" y="65532"/>
                                  <a:pt x="54864" y="70104"/>
                                  <a:pt x="57912" y="73152"/>
                                </a:cubicBezTo>
                                <a:cubicBezTo>
                                  <a:pt x="60960" y="76200"/>
                                  <a:pt x="64008" y="79248"/>
                                  <a:pt x="68580" y="80772"/>
                                </a:cubicBezTo>
                                <a:cubicBezTo>
                                  <a:pt x="73152" y="83820"/>
                                  <a:pt x="79248" y="85344"/>
                                  <a:pt x="83820" y="86868"/>
                                </a:cubicBezTo>
                                <a:cubicBezTo>
                                  <a:pt x="89916" y="89916"/>
                                  <a:pt x="96012" y="91440"/>
                                  <a:pt x="102108" y="94488"/>
                                </a:cubicBezTo>
                                <a:cubicBezTo>
                                  <a:pt x="108204" y="97536"/>
                                  <a:pt x="114300" y="99060"/>
                                  <a:pt x="120396" y="103632"/>
                                </a:cubicBezTo>
                                <a:cubicBezTo>
                                  <a:pt x="126492" y="106680"/>
                                  <a:pt x="131064" y="109728"/>
                                  <a:pt x="135636" y="114300"/>
                                </a:cubicBezTo>
                                <a:cubicBezTo>
                                  <a:pt x="140208" y="120397"/>
                                  <a:pt x="144780" y="124968"/>
                                  <a:pt x="146304" y="132588"/>
                                </a:cubicBezTo>
                                <a:cubicBezTo>
                                  <a:pt x="149352" y="138685"/>
                                  <a:pt x="150876" y="146304"/>
                                  <a:pt x="150876" y="155448"/>
                                </a:cubicBezTo>
                                <a:lnTo>
                                  <a:pt x="150876" y="15544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21" name="Shape 38621"/>
                        <wps:cNvSpPr/>
                        <wps:spPr>
                          <a:xfrm>
                            <a:off x="1385570" y="1626362"/>
                            <a:ext cx="195072" cy="224028"/>
                          </a:xfrm>
                          <a:custGeom>
                            <a:pathLst>
                              <a:path w="195072" h="224028">
                                <a:moveTo>
                                  <a:pt x="195072" y="106680"/>
                                </a:moveTo>
                                <a:cubicBezTo>
                                  <a:pt x="195072" y="112776"/>
                                  <a:pt x="193548" y="118872"/>
                                  <a:pt x="190500" y="121920"/>
                                </a:cubicBezTo>
                                <a:cubicBezTo>
                                  <a:pt x="187452" y="124968"/>
                                  <a:pt x="182880" y="126492"/>
                                  <a:pt x="178308" y="126492"/>
                                </a:cubicBezTo>
                                <a:lnTo>
                                  <a:pt x="56388" y="126492"/>
                                </a:lnTo>
                                <a:cubicBezTo>
                                  <a:pt x="56388" y="135636"/>
                                  <a:pt x="57912" y="143256"/>
                                  <a:pt x="59436" y="149352"/>
                                </a:cubicBezTo>
                                <a:cubicBezTo>
                                  <a:pt x="60960" y="156972"/>
                                  <a:pt x="65532" y="163068"/>
                                  <a:pt x="68580" y="167640"/>
                                </a:cubicBezTo>
                                <a:cubicBezTo>
                                  <a:pt x="73152" y="172212"/>
                                  <a:pt x="79248" y="175260"/>
                                  <a:pt x="86868" y="178309"/>
                                </a:cubicBezTo>
                                <a:cubicBezTo>
                                  <a:pt x="92964" y="181356"/>
                                  <a:pt x="102108" y="182880"/>
                                  <a:pt x="111252" y="182880"/>
                                </a:cubicBezTo>
                                <a:cubicBezTo>
                                  <a:pt x="120396" y="182880"/>
                                  <a:pt x="129540" y="181356"/>
                                  <a:pt x="137160" y="179832"/>
                                </a:cubicBezTo>
                                <a:cubicBezTo>
                                  <a:pt x="144780" y="178309"/>
                                  <a:pt x="150876" y="176785"/>
                                  <a:pt x="155448" y="175260"/>
                                </a:cubicBezTo>
                                <a:cubicBezTo>
                                  <a:pt x="161544" y="173736"/>
                                  <a:pt x="166116" y="172212"/>
                                  <a:pt x="169164" y="170688"/>
                                </a:cubicBezTo>
                                <a:cubicBezTo>
                                  <a:pt x="173736" y="169164"/>
                                  <a:pt x="176784" y="169164"/>
                                  <a:pt x="178308" y="169164"/>
                                </a:cubicBezTo>
                                <a:cubicBezTo>
                                  <a:pt x="179832" y="169164"/>
                                  <a:pt x="181356" y="169164"/>
                                  <a:pt x="181356" y="169164"/>
                                </a:cubicBezTo>
                                <a:cubicBezTo>
                                  <a:pt x="182880" y="169164"/>
                                  <a:pt x="182880" y="170688"/>
                                  <a:pt x="184404" y="172212"/>
                                </a:cubicBezTo>
                                <a:cubicBezTo>
                                  <a:pt x="184404" y="173736"/>
                                  <a:pt x="184404" y="175260"/>
                                  <a:pt x="184404" y="178309"/>
                                </a:cubicBezTo>
                                <a:cubicBezTo>
                                  <a:pt x="185928" y="179832"/>
                                  <a:pt x="185928" y="182880"/>
                                  <a:pt x="185928" y="187452"/>
                                </a:cubicBezTo>
                                <a:cubicBezTo>
                                  <a:pt x="185928" y="190500"/>
                                  <a:pt x="185928" y="193548"/>
                                  <a:pt x="185928" y="195072"/>
                                </a:cubicBezTo>
                                <a:cubicBezTo>
                                  <a:pt x="184404" y="198120"/>
                                  <a:pt x="184404" y="199644"/>
                                  <a:pt x="184404" y="201168"/>
                                </a:cubicBezTo>
                                <a:cubicBezTo>
                                  <a:pt x="184404" y="202692"/>
                                  <a:pt x="184404" y="204216"/>
                                  <a:pt x="182880" y="205740"/>
                                </a:cubicBezTo>
                                <a:cubicBezTo>
                                  <a:pt x="182880" y="207264"/>
                                  <a:pt x="181356" y="207264"/>
                                  <a:pt x="181356" y="208788"/>
                                </a:cubicBezTo>
                                <a:cubicBezTo>
                                  <a:pt x="179832" y="210312"/>
                                  <a:pt x="176784" y="211836"/>
                                  <a:pt x="172212" y="213360"/>
                                </a:cubicBezTo>
                                <a:cubicBezTo>
                                  <a:pt x="169164" y="214885"/>
                                  <a:pt x="163068" y="216409"/>
                                  <a:pt x="156972" y="217932"/>
                                </a:cubicBezTo>
                                <a:cubicBezTo>
                                  <a:pt x="149352" y="219456"/>
                                  <a:pt x="141732" y="220980"/>
                                  <a:pt x="134112" y="222504"/>
                                </a:cubicBezTo>
                                <a:cubicBezTo>
                                  <a:pt x="124968" y="224028"/>
                                  <a:pt x="115824" y="224028"/>
                                  <a:pt x="106680" y="224028"/>
                                </a:cubicBezTo>
                                <a:cubicBezTo>
                                  <a:pt x="88392" y="224028"/>
                                  <a:pt x="73152" y="222504"/>
                                  <a:pt x="59436" y="217932"/>
                                </a:cubicBezTo>
                                <a:cubicBezTo>
                                  <a:pt x="45720" y="213360"/>
                                  <a:pt x="35052" y="207264"/>
                                  <a:pt x="25908" y="198120"/>
                                </a:cubicBezTo>
                                <a:cubicBezTo>
                                  <a:pt x="16764" y="188976"/>
                                  <a:pt x="10668" y="176785"/>
                                  <a:pt x="6096" y="163068"/>
                                </a:cubicBezTo>
                                <a:cubicBezTo>
                                  <a:pt x="1524" y="149352"/>
                                  <a:pt x="0" y="132588"/>
                                  <a:pt x="0" y="114300"/>
                                </a:cubicBezTo>
                                <a:cubicBezTo>
                                  <a:pt x="0" y="97536"/>
                                  <a:pt x="1524" y="80772"/>
                                  <a:pt x="6096" y="67056"/>
                                </a:cubicBezTo>
                                <a:cubicBezTo>
                                  <a:pt x="10668" y="51816"/>
                                  <a:pt x="18288" y="41148"/>
                                  <a:pt x="25908" y="30480"/>
                                </a:cubicBezTo>
                                <a:cubicBezTo>
                                  <a:pt x="35052" y="21336"/>
                                  <a:pt x="45720" y="13716"/>
                                  <a:pt x="57912" y="7620"/>
                                </a:cubicBezTo>
                                <a:cubicBezTo>
                                  <a:pt x="71628" y="3048"/>
                                  <a:pt x="85344" y="0"/>
                                  <a:pt x="100584" y="0"/>
                                </a:cubicBezTo>
                                <a:cubicBezTo>
                                  <a:pt x="117348" y="0"/>
                                  <a:pt x="132588" y="3048"/>
                                  <a:pt x="143256" y="7620"/>
                                </a:cubicBezTo>
                                <a:cubicBezTo>
                                  <a:pt x="155448" y="12192"/>
                                  <a:pt x="164592" y="19812"/>
                                  <a:pt x="172212" y="27432"/>
                                </a:cubicBezTo>
                                <a:cubicBezTo>
                                  <a:pt x="179832" y="36576"/>
                                  <a:pt x="185928" y="47244"/>
                                  <a:pt x="188976" y="59436"/>
                                </a:cubicBezTo>
                                <a:cubicBezTo>
                                  <a:pt x="193548" y="70104"/>
                                  <a:pt x="195072" y="83820"/>
                                  <a:pt x="195072" y="97536"/>
                                </a:cubicBezTo>
                                <a:lnTo>
                                  <a:pt x="195072" y="10668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22" name="Shape 38622"/>
                        <wps:cNvSpPr/>
                        <wps:spPr>
                          <a:xfrm>
                            <a:off x="1441958" y="1665986"/>
                            <a:ext cx="83820" cy="50292"/>
                          </a:xfrm>
                          <a:custGeom>
                            <a:pathLst>
                              <a:path w="83820" h="50292">
                                <a:moveTo>
                                  <a:pt x="83820" y="50292"/>
                                </a:moveTo>
                                <a:cubicBezTo>
                                  <a:pt x="83820" y="35052"/>
                                  <a:pt x="80772" y="22861"/>
                                  <a:pt x="74676" y="13716"/>
                                </a:cubicBezTo>
                                <a:cubicBezTo>
                                  <a:pt x="68580" y="4573"/>
                                  <a:pt x="57912" y="0"/>
                                  <a:pt x="42672" y="0"/>
                                </a:cubicBezTo>
                                <a:cubicBezTo>
                                  <a:pt x="36576" y="0"/>
                                  <a:pt x="30480" y="1524"/>
                                  <a:pt x="24384" y="4573"/>
                                </a:cubicBezTo>
                                <a:cubicBezTo>
                                  <a:pt x="19812" y="7620"/>
                                  <a:pt x="15240" y="10668"/>
                                  <a:pt x="12192" y="15240"/>
                                </a:cubicBezTo>
                                <a:cubicBezTo>
                                  <a:pt x="7620" y="19812"/>
                                  <a:pt x="6096" y="24385"/>
                                  <a:pt x="3048" y="30480"/>
                                </a:cubicBezTo>
                                <a:cubicBezTo>
                                  <a:pt x="1524" y="36576"/>
                                  <a:pt x="0" y="44197"/>
                                  <a:pt x="0" y="50292"/>
                                </a:cubicBezTo>
                                <a:lnTo>
                                  <a:pt x="83820" y="502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23" name="Shape 38623"/>
                        <wps:cNvSpPr/>
                        <wps:spPr>
                          <a:xfrm>
                            <a:off x="1615694" y="1626362"/>
                            <a:ext cx="150876" cy="224028"/>
                          </a:xfrm>
                          <a:custGeom>
                            <a:pathLst>
                              <a:path w="150876" h="224028">
                                <a:moveTo>
                                  <a:pt x="150876" y="155448"/>
                                </a:moveTo>
                                <a:cubicBezTo>
                                  <a:pt x="150876" y="167640"/>
                                  <a:pt x="149352" y="176785"/>
                                  <a:pt x="144780" y="185928"/>
                                </a:cubicBezTo>
                                <a:cubicBezTo>
                                  <a:pt x="140208" y="193548"/>
                                  <a:pt x="134112" y="201168"/>
                                  <a:pt x="126492" y="207264"/>
                                </a:cubicBezTo>
                                <a:cubicBezTo>
                                  <a:pt x="118872" y="213360"/>
                                  <a:pt x="109728" y="217932"/>
                                  <a:pt x="99060" y="220980"/>
                                </a:cubicBezTo>
                                <a:cubicBezTo>
                                  <a:pt x="88392" y="222504"/>
                                  <a:pt x="77724" y="224028"/>
                                  <a:pt x="65532" y="224028"/>
                                </a:cubicBezTo>
                                <a:cubicBezTo>
                                  <a:pt x="57912" y="224028"/>
                                  <a:pt x="50292" y="224028"/>
                                  <a:pt x="44196" y="222504"/>
                                </a:cubicBezTo>
                                <a:cubicBezTo>
                                  <a:pt x="36576" y="222504"/>
                                  <a:pt x="30480" y="220980"/>
                                  <a:pt x="25908" y="217932"/>
                                </a:cubicBezTo>
                                <a:cubicBezTo>
                                  <a:pt x="19812" y="216409"/>
                                  <a:pt x="15240" y="214885"/>
                                  <a:pt x="12192" y="213360"/>
                                </a:cubicBezTo>
                                <a:cubicBezTo>
                                  <a:pt x="9144" y="211836"/>
                                  <a:pt x="6096" y="210312"/>
                                  <a:pt x="4572" y="208788"/>
                                </a:cubicBezTo>
                                <a:cubicBezTo>
                                  <a:pt x="3048" y="207264"/>
                                  <a:pt x="1524" y="204216"/>
                                  <a:pt x="0" y="201168"/>
                                </a:cubicBezTo>
                                <a:cubicBezTo>
                                  <a:pt x="0" y="198120"/>
                                  <a:pt x="0" y="192024"/>
                                  <a:pt x="0" y="185928"/>
                                </a:cubicBezTo>
                                <a:cubicBezTo>
                                  <a:pt x="0" y="181356"/>
                                  <a:pt x="0" y="178309"/>
                                  <a:pt x="0" y="175260"/>
                                </a:cubicBezTo>
                                <a:cubicBezTo>
                                  <a:pt x="0" y="173736"/>
                                  <a:pt x="0" y="170688"/>
                                  <a:pt x="1524" y="169164"/>
                                </a:cubicBezTo>
                                <a:cubicBezTo>
                                  <a:pt x="1524" y="167640"/>
                                  <a:pt x="3048" y="167640"/>
                                  <a:pt x="3048" y="166116"/>
                                </a:cubicBezTo>
                                <a:cubicBezTo>
                                  <a:pt x="4572" y="166116"/>
                                  <a:pt x="6096" y="166116"/>
                                  <a:pt x="6096" y="166116"/>
                                </a:cubicBezTo>
                                <a:cubicBezTo>
                                  <a:pt x="7620" y="166116"/>
                                  <a:pt x="10668" y="166116"/>
                                  <a:pt x="13716" y="169164"/>
                                </a:cubicBezTo>
                                <a:cubicBezTo>
                                  <a:pt x="16764" y="170688"/>
                                  <a:pt x="21336" y="172212"/>
                                  <a:pt x="25908" y="175260"/>
                                </a:cubicBezTo>
                                <a:cubicBezTo>
                                  <a:pt x="30480" y="176785"/>
                                  <a:pt x="36576" y="178309"/>
                                  <a:pt x="42672" y="181356"/>
                                </a:cubicBezTo>
                                <a:cubicBezTo>
                                  <a:pt x="48768" y="182880"/>
                                  <a:pt x="56388" y="184404"/>
                                  <a:pt x="64008" y="184404"/>
                                </a:cubicBezTo>
                                <a:cubicBezTo>
                                  <a:pt x="68580" y="184404"/>
                                  <a:pt x="73152" y="182880"/>
                                  <a:pt x="77724" y="182880"/>
                                </a:cubicBezTo>
                                <a:cubicBezTo>
                                  <a:pt x="80772" y="181356"/>
                                  <a:pt x="85344" y="179832"/>
                                  <a:pt x="88392" y="178309"/>
                                </a:cubicBezTo>
                                <a:cubicBezTo>
                                  <a:pt x="89916" y="175260"/>
                                  <a:pt x="92964" y="173736"/>
                                  <a:pt x="94488" y="170688"/>
                                </a:cubicBezTo>
                                <a:cubicBezTo>
                                  <a:pt x="96012" y="167640"/>
                                  <a:pt x="96012" y="164592"/>
                                  <a:pt x="96012" y="160020"/>
                                </a:cubicBezTo>
                                <a:cubicBezTo>
                                  <a:pt x="96012" y="155448"/>
                                  <a:pt x="94488" y="152400"/>
                                  <a:pt x="92964" y="149352"/>
                                </a:cubicBezTo>
                                <a:cubicBezTo>
                                  <a:pt x="89916" y="144780"/>
                                  <a:pt x="85344" y="143256"/>
                                  <a:pt x="80772" y="140209"/>
                                </a:cubicBezTo>
                                <a:cubicBezTo>
                                  <a:pt x="76200" y="137160"/>
                                  <a:pt x="71628" y="135636"/>
                                  <a:pt x="65532" y="134112"/>
                                </a:cubicBezTo>
                                <a:cubicBezTo>
                                  <a:pt x="60960" y="131064"/>
                                  <a:pt x="54864" y="129540"/>
                                  <a:pt x="48768" y="126492"/>
                                </a:cubicBezTo>
                                <a:cubicBezTo>
                                  <a:pt x="42672" y="123444"/>
                                  <a:pt x="36576" y="121920"/>
                                  <a:pt x="30480" y="117348"/>
                                </a:cubicBezTo>
                                <a:cubicBezTo>
                                  <a:pt x="25908" y="114300"/>
                                  <a:pt x="19812" y="111252"/>
                                  <a:pt x="15240" y="105156"/>
                                </a:cubicBezTo>
                                <a:cubicBezTo>
                                  <a:pt x="10668" y="100585"/>
                                  <a:pt x="7620" y="96012"/>
                                  <a:pt x="4572" y="88392"/>
                                </a:cubicBezTo>
                                <a:cubicBezTo>
                                  <a:pt x="1524" y="82297"/>
                                  <a:pt x="0" y="74676"/>
                                  <a:pt x="0" y="64008"/>
                                </a:cubicBezTo>
                                <a:cubicBezTo>
                                  <a:pt x="0" y="54864"/>
                                  <a:pt x="3048" y="45720"/>
                                  <a:pt x="6096" y="38100"/>
                                </a:cubicBezTo>
                                <a:cubicBezTo>
                                  <a:pt x="9144" y="30480"/>
                                  <a:pt x="15240" y="22860"/>
                                  <a:pt x="22860" y="18288"/>
                                </a:cubicBezTo>
                                <a:cubicBezTo>
                                  <a:pt x="28956" y="12192"/>
                                  <a:pt x="38100" y="7620"/>
                                  <a:pt x="47244" y="4572"/>
                                </a:cubicBezTo>
                                <a:cubicBezTo>
                                  <a:pt x="57912" y="1524"/>
                                  <a:pt x="68580" y="0"/>
                                  <a:pt x="80772" y="0"/>
                                </a:cubicBezTo>
                                <a:cubicBezTo>
                                  <a:pt x="86868" y="0"/>
                                  <a:pt x="92964" y="0"/>
                                  <a:pt x="99060" y="1524"/>
                                </a:cubicBezTo>
                                <a:cubicBezTo>
                                  <a:pt x="105156" y="3048"/>
                                  <a:pt x="111252" y="3048"/>
                                  <a:pt x="115824" y="4572"/>
                                </a:cubicBezTo>
                                <a:cubicBezTo>
                                  <a:pt x="120396" y="6097"/>
                                  <a:pt x="124968" y="7620"/>
                                  <a:pt x="128016" y="9144"/>
                                </a:cubicBezTo>
                                <a:cubicBezTo>
                                  <a:pt x="131064" y="10668"/>
                                  <a:pt x="132588" y="12192"/>
                                  <a:pt x="134112" y="13716"/>
                                </a:cubicBezTo>
                                <a:cubicBezTo>
                                  <a:pt x="135636" y="13716"/>
                                  <a:pt x="137160" y="15240"/>
                                  <a:pt x="137160" y="16764"/>
                                </a:cubicBezTo>
                                <a:cubicBezTo>
                                  <a:pt x="138684" y="18288"/>
                                  <a:pt x="138684" y="18288"/>
                                  <a:pt x="138684" y="19812"/>
                                </a:cubicBezTo>
                                <a:cubicBezTo>
                                  <a:pt x="138684" y="21336"/>
                                  <a:pt x="138684" y="24385"/>
                                  <a:pt x="140208" y="25908"/>
                                </a:cubicBezTo>
                                <a:cubicBezTo>
                                  <a:pt x="140208" y="28956"/>
                                  <a:pt x="140208" y="32004"/>
                                  <a:pt x="140208" y="35052"/>
                                </a:cubicBezTo>
                                <a:cubicBezTo>
                                  <a:pt x="140208" y="39624"/>
                                  <a:pt x="140208" y="42672"/>
                                  <a:pt x="140208" y="44197"/>
                                </a:cubicBezTo>
                                <a:cubicBezTo>
                                  <a:pt x="138684" y="47244"/>
                                  <a:pt x="138684" y="48768"/>
                                  <a:pt x="138684" y="50292"/>
                                </a:cubicBezTo>
                                <a:cubicBezTo>
                                  <a:pt x="138684" y="51816"/>
                                  <a:pt x="137160" y="53340"/>
                                  <a:pt x="135636" y="53340"/>
                                </a:cubicBezTo>
                                <a:cubicBezTo>
                                  <a:pt x="135636" y="54864"/>
                                  <a:pt x="134112" y="54864"/>
                                  <a:pt x="132588" y="54864"/>
                                </a:cubicBezTo>
                                <a:cubicBezTo>
                                  <a:pt x="132588" y="54864"/>
                                  <a:pt x="129540" y="53340"/>
                                  <a:pt x="126492" y="51816"/>
                                </a:cubicBezTo>
                                <a:cubicBezTo>
                                  <a:pt x="124968" y="50292"/>
                                  <a:pt x="120396" y="48768"/>
                                  <a:pt x="115824" y="47244"/>
                                </a:cubicBezTo>
                                <a:cubicBezTo>
                                  <a:pt x="112776" y="45720"/>
                                  <a:pt x="106680" y="44197"/>
                                  <a:pt x="102108" y="42672"/>
                                </a:cubicBezTo>
                                <a:cubicBezTo>
                                  <a:pt x="96012" y="41148"/>
                                  <a:pt x="89916" y="39624"/>
                                  <a:pt x="82296" y="39624"/>
                                </a:cubicBezTo>
                                <a:cubicBezTo>
                                  <a:pt x="77724" y="39624"/>
                                  <a:pt x="73152" y="39624"/>
                                  <a:pt x="70104" y="41148"/>
                                </a:cubicBezTo>
                                <a:cubicBezTo>
                                  <a:pt x="65532" y="42672"/>
                                  <a:pt x="62484" y="44197"/>
                                  <a:pt x="60960" y="45720"/>
                                </a:cubicBezTo>
                                <a:cubicBezTo>
                                  <a:pt x="57912" y="47244"/>
                                  <a:pt x="56388" y="50292"/>
                                  <a:pt x="54864" y="53340"/>
                                </a:cubicBezTo>
                                <a:cubicBezTo>
                                  <a:pt x="53340" y="54864"/>
                                  <a:pt x="53340" y="57912"/>
                                  <a:pt x="53340" y="60960"/>
                                </a:cubicBezTo>
                                <a:cubicBezTo>
                                  <a:pt x="53340" y="65532"/>
                                  <a:pt x="54864" y="70104"/>
                                  <a:pt x="57912" y="73152"/>
                                </a:cubicBezTo>
                                <a:cubicBezTo>
                                  <a:pt x="60960" y="76200"/>
                                  <a:pt x="64008" y="79248"/>
                                  <a:pt x="68580" y="80772"/>
                                </a:cubicBezTo>
                                <a:cubicBezTo>
                                  <a:pt x="73152" y="83820"/>
                                  <a:pt x="79248" y="85344"/>
                                  <a:pt x="83820" y="86868"/>
                                </a:cubicBezTo>
                                <a:cubicBezTo>
                                  <a:pt x="89916" y="89916"/>
                                  <a:pt x="96012" y="91440"/>
                                  <a:pt x="102108" y="94488"/>
                                </a:cubicBezTo>
                                <a:cubicBezTo>
                                  <a:pt x="108204" y="97536"/>
                                  <a:pt x="114300" y="99060"/>
                                  <a:pt x="120396" y="103632"/>
                                </a:cubicBezTo>
                                <a:cubicBezTo>
                                  <a:pt x="126492" y="106680"/>
                                  <a:pt x="131064" y="109728"/>
                                  <a:pt x="135636" y="114300"/>
                                </a:cubicBezTo>
                                <a:cubicBezTo>
                                  <a:pt x="140208" y="120397"/>
                                  <a:pt x="144780" y="124968"/>
                                  <a:pt x="146304" y="132588"/>
                                </a:cubicBezTo>
                                <a:cubicBezTo>
                                  <a:pt x="149352" y="138685"/>
                                  <a:pt x="150876" y="146304"/>
                                  <a:pt x="150876" y="155448"/>
                                </a:cubicBezTo>
                                <a:lnTo>
                                  <a:pt x="150876" y="15544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24" name="Shape 38624"/>
                        <wps:cNvSpPr/>
                        <wps:spPr>
                          <a:xfrm>
                            <a:off x="1798574" y="1626362"/>
                            <a:ext cx="151257" cy="224028"/>
                          </a:xfrm>
                          <a:custGeom>
                            <a:pathLst>
                              <a:path w="151257" h="224028">
                                <a:moveTo>
                                  <a:pt x="151257" y="155448"/>
                                </a:moveTo>
                                <a:cubicBezTo>
                                  <a:pt x="151257" y="167640"/>
                                  <a:pt x="149733" y="176785"/>
                                  <a:pt x="145161" y="185928"/>
                                </a:cubicBezTo>
                                <a:cubicBezTo>
                                  <a:pt x="140589" y="193548"/>
                                  <a:pt x="134493" y="201168"/>
                                  <a:pt x="126873" y="207264"/>
                                </a:cubicBezTo>
                                <a:cubicBezTo>
                                  <a:pt x="119253" y="213360"/>
                                  <a:pt x="110109" y="217932"/>
                                  <a:pt x="99060" y="220980"/>
                                </a:cubicBezTo>
                                <a:cubicBezTo>
                                  <a:pt x="88392" y="222504"/>
                                  <a:pt x="77724" y="224028"/>
                                  <a:pt x="65532" y="224028"/>
                                </a:cubicBezTo>
                                <a:cubicBezTo>
                                  <a:pt x="57912" y="224028"/>
                                  <a:pt x="50292" y="224028"/>
                                  <a:pt x="44196" y="222504"/>
                                </a:cubicBezTo>
                                <a:cubicBezTo>
                                  <a:pt x="36576" y="222504"/>
                                  <a:pt x="30480" y="220980"/>
                                  <a:pt x="25908" y="217932"/>
                                </a:cubicBezTo>
                                <a:cubicBezTo>
                                  <a:pt x="19812" y="216409"/>
                                  <a:pt x="15240" y="214885"/>
                                  <a:pt x="12192" y="213360"/>
                                </a:cubicBezTo>
                                <a:cubicBezTo>
                                  <a:pt x="9144" y="211836"/>
                                  <a:pt x="6096" y="210312"/>
                                  <a:pt x="4572" y="208788"/>
                                </a:cubicBezTo>
                                <a:cubicBezTo>
                                  <a:pt x="3048" y="207264"/>
                                  <a:pt x="1524" y="204216"/>
                                  <a:pt x="0" y="201168"/>
                                </a:cubicBezTo>
                                <a:cubicBezTo>
                                  <a:pt x="0" y="198120"/>
                                  <a:pt x="0" y="192024"/>
                                  <a:pt x="0" y="185928"/>
                                </a:cubicBezTo>
                                <a:cubicBezTo>
                                  <a:pt x="0" y="181356"/>
                                  <a:pt x="0" y="178309"/>
                                  <a:pt x="0" y="175260"/>
                                </a:cubicBezTo>
                                <a:cubicBezTo>
                                  <a:pt x="0" y="173736"/>
                                  <a:pt x="0" y="170688"/>
                                  <a:pt x="1524" y="169164"/>
                                </a:cubicBezTo>
                                <a:cubicBezTo>
                                  <a:pt x="1524" y="167640"/>
                                  <a:pt x="3048" y="167640"/>
                                  <a:pt x="3048" y="166116"/>
                                </a:cubicBezTo>
                                <a:cubicBezTo>
                                  <a:pt x="4572" y="166116"/>
                                  <a:pt x="6096" y="166116"/>
                                  <a:pt x="6096" y="166116"/>
                                </a:cubicBezTo>
                                <a:cubicBezTo>
                                  <a:pt x="7620" y="166116"/>
                                  <a:pt x="10668" y="166116"/>
                                  <a:pt x="13716" y="169164"/>
                                </a:cubicBezTo>
                                <a:cubicBezTo>
                                  <a:pt x="16764" y="170688"/>
                                  <a:pt x="21336" y="172212"/>
                                  <a:pt x="25908" y="175260"/>
                                </a:cubicBezTo>
                                <a:cubicBezTo>
                                  <a:pt x="30480" y="176785"/>
                                  <a:pt x="36576" y="178309"/>
                                  <a:pt x="42672" y="181356"/>
                                </a:cubicBezTo>
                                <a:cubicBezTo>
                                  <a:pt x="48768" y="182880"/>
                                  <a:pt x="56388" y="184404"/>
                                  <a:pt x="64008" y="184404"/>
                                </a:cubicBezTo>
                                <a:cubicBezTo>
                                  <a:pt x="68580" y="184404"/>
                                  <a:pt x="73152" y="182880"/>
                                  <a:pt x="77724" y="182880"/>
                                </a:cubicBezTo>
                                <a:cubicBezTo>
                                  <a:pt x="80772" y="181356"/>
                                  <a:pt x="85344" y="179832"/>
                                  <a:pt x="88392" y="178309"/>
                                </a:cubicBezTo>
                                <a:cubicBezTo>
                                  <a:pt x="89916" y="175260"/>
                                  <a:pt x="92964" y="173736"/>
                                  <a:pt x="94488" y="170688"/>
                                </a:cubicBezTo>
                                <a:cubicBezTo>
                                  <a:pt x="96012" y="167640"/>
                                  <a:pt x="96012" y="164592"/>
                                  <a:pt x="96012" y="160020"/>
                                </a:cubicBezTo>
                                <a:cubicBezTo>
                                  <a:pt x="96012" y="155448"/>
                                  <a:pt x="94488" y="152400"/>
                                  <a:pt x="92964" y="149352"/>
                                </a:cubicBezTo>
                                <a:cubicBezTo>
                                  <a:pt x="89916" y="144780"/>
                                  <a:pt x="85344" y="143256"/>
                                  <a:pt x="80772" y="140209"/>
                                </a:cubicBezTo>
                                <a:cubicBezTo>
                                  <a:pt x="76200" y="137160"/>
                                  <a:pt x="71628" y="135636"/>
                                  <a:pt x="65532" y="134112"/>
                                </a:cubicBezTo>
                                <a:cubicBezTo>
                                  <a:pt x="60960" y="131064"/>
                                  <a:pt x="54864" y="129540"/>
                                  <a:pt x="48768" y="126492"/>
                                </a:cubicBezTo>
                                <a:cubicBezTo>
                                  <a:pt x="42672" y="123444"/>
                                  <a:pt x="36576" y="121920"/>
                                  <a:pt x="30480" y="117348"/>
                                </a:cubicBezTo>
                                <a:cubicBezTo>
                                  <a:pt x="25908" y="114300"/>
                                  <a:pt x="19812" y="111252"/>
                                  <a:pt x="15240" y="105156"/>
                                </a:cubicBezTo>
                                <a:cubicBezTo>
                                  <a:pt x="10668" y="100585"/>
                                  <a:pt x="7620" y="96012"/>
                                  <a:pt x="4572" y="88392"/>
                                </a:cubicBezTo>
                                <a:cubicBezTo>
                                  <a:pt x="1524" y="82297"/>
                                  <a:pt x="0" y="74676"/>
                                  <a:pt x="0" y="64008"/>
                                </a:cubicBezTo>
                                <a:cubicBezTo>
                                  <a:pt x="0" y="54864"/>
                                  <a:pt x="3048" y="45720"/>
                                  <a:pt x="6096" y="38100"/>
                                </a:cubicBezTo>
                                <a:cubicBezTo>
                                  <a:pt x="9144" y="30480"/>
                                  <a:pt x="15240" y="22860"/>
                                  <a:pt x="21336" y="18288"/>
                                </a:cubicBezTo>
                                <a:cubicBezTo>
                                  <a:pt x="28956" y="12192"/>
                                  <a:pt x="38100" y="7620"/>
                                  <a:pt x="47244" y="4572"/>
                                </a:cubicBezTo>
                                <a:cubicBezTo>
                                  <a:pt x="57912" y="1524"/>
                                  <a:pt x="68580" y="0"/>
                                  <a:pt x="80772" y="0"/>
                                </a:cubicBezTo>
                                <a:cubicBezTo>
                                  <a:pt x="86868" y="0"/>
                                  <a:pt x="92964" y="0"/>
                                  <a:pt x="99060" y="1524"/>
                                </a:cubicBezTo>
                                <a:cubicBezTo>
                                  <a:pt x="105537" y="3048"/>
                                  <a:pt x="111633" y="3048"/>
                                  <a:pt x="116205" y="4572"/>
                                </a:cubicBezTo>
                                <a:cubicBezTo>
                                  <a:pt x="120777" y="6097"/>
                                  <a:pt x="123825" y="7620"/>
                                  <a:pt x="128397" y="9144"/>
                                </a:cubicBezTo>
                                <a:cubicBezTo>
                                  <a:pt x="131445" y="10668"/>
                                  <a:pt x="132969" y="12192"/>
                                  <a:pt x="134493" y="13716"/>
                                </a:cubicBezTo>
                                <a:cubicBezTo>
                                  <a:pt x="136017" y="13716"/>
                                  <a:pt x="137541" y="15240"/>
                                  <a:pt x="137541" y="16764"/>
                                </a:cubicBezTo>
                                <a:cubicBezTo>
                                  <a:pt x="139065" y="18288"/>
                                  <a:pt x="139065" y="18288"/>
                                  <a:pt x="139065" y="19812"/>
                                </a:cubicBezTo>
                                <a:cubicBezTo>
                                  <a:pt x="139065" y="21336"/>
                                  <a:pt x="139065" y="24385"/>
                                  <a:pt x="140589" y="25908"/>
                                </a:cubicBezTo>
                                <a:cubicBezTo>
                                  <a:pt x="140589" y="28956"/>
                                  <a:pt x="140589" y="32004"/>
                                  <a:pt x="140589" y="35052"/>
                                </a:cubicBezTo>
                                <a:cubicBezTo>
                                  <a:pt x="140589" y="39624"/>
                                  <a:pt x="140589" y="42672"/>
                                  <a:pt x="140589" y="44197"/>
                                </a:cubicBezTo>
                                <a:cubicBezTo>
                                  <a:pt x="139065" y="47244"/>
                                  <a:pt x="139065" y="48768"/>
                                  <a:pt x="139065" y="50292"/>
                                </a:cubicBezTo>
                                <a:cubicBezTo>
                                  <a:pt x="139065" y="51816"/>
                                  <a:pt x="137541" y="53340"/>
                                  <a:pt x="136017" y="53340"/>
                                </a:cubicBezTo>
                                <a:cubicBezTo>
                                  <a:pt x="136017" y="54864"/>
                                  <a:pt x="134493" y="54864"/>
                                  <a:pt x="132969" y="54864"/>
                                </a:cubicBezTo>
                                <a:cubicBezTo>
                                  <a:pt x="132969" y="54864"/>
                                  <a:pt x="129921" y="53340"/>
                                  <a:pt x="126873" y="51816"/>
                                </a:cubicBezTo>
                                <a:cubicBezTo>
                                  <a:pt x="123825" y="50292"/>
                                  <a:pt x="120777" y="48768"/>
                                  <a:pt x="116205" y="47244"/>
                                </a:cubicBezTo>
                                <a:cubicBezTo>
                                  <a:pt x="113157" y="45720"/>
                                  <a:pt x="107061" y="44197"/>
                                  <a:pt x="102108" y="42672"/>
                                </a:cubicBezTo>
                                <a:cubicBezTo>
                                  <a:pt x="96012" y="41148"/>
                                  <a:pt x="89916" y="39624"/>
                                  <a:pt x="82296" y="39624"/>
                                </a:cubicBezTo>
                                <a:cubicBezTo>
                                  <a:pt x="77724" y="39624"/>
                                  <a:pt x="73152" y="39624"/>
                                  <a:pt x="70104" y="41148"/>
                                </a:cubicBezTo>
                                <a:cubicBezTo>
                                  <a:pt x="65532" y="42672"/>
                                  <a:pt x="62484" y="44197"/>
                                  <a:pt x="60960" y="45720"/>
                                </a:cubicBezTo>
                                <a:cubicBezTo>
                                  <a:pt x="57912" y="47244"/>
                                  <a:pt x="56388" y="50292"/>
                                  <a:pt x="54864" y="53340"/>
                                </a:cubicBezTo>
                                <a:cubicBezTo>
                                  <a:pt x="53340" y="54864"/>
                                  <a:pt x="53340" y="57912"/>
                                  <a:pt x="53340" y="60960"/>
                                </a:cubicBezTo>
                                <a:cubicBezTo>
                                  <a:pt x="53340" y="65532"/>
                                  <a:pt x="54864" y="70104"/>
                                  <a:pt x="57912" y="73152"/>
                                </a:cubicBezTo>
                                <a:cubicBezTo>
                                  <a:pt x="60960" y="76200"/>
                                  <a:pt x="64008" y="79248"/>
                                  <a:pt x="68580" y="80772"/>
                                </a:cubicBezTo>
                                <a:cubicBezTo>
                                  <a:pt x="73152" y="83820"/>
                                  <a:pt x="77724" y="85344"/>
                                  <a:pt x="83820" y="86868"/>
                                </a:cubicBezTo>
                                <a:cubicBezTo>
                                  <a:pt x="89916" y="89916"/>
                                  <a:pt x="96012" y="91440"/>
                                  <a:pt x="102108" y="94488"/>
                                </a:cubicBezTo>
                                <a:cubicBezTo>
                                  <a:pt x="108585" y="97536"/>
                                  <a:pt x="114681" y="99060"/>
                                  <a:pt x="120777" y="103632"/>
                                </a:cubicBezTo>
                                <a:cubicBezTo>
                                  <a:pt x="126873" y="106680"/>
                                  <a:pt x="131445" y="109728"/>
                                  <a:pt x="136017" y="114300"/>
                                </a:cubicBezTo>
                                <a:cubicBezTo>
                                  <a:pt x="140589" y="120397"/>
                                  <a:pt x="143637" y="124968"/>
                                  <a:pt x="146685" y="132588"/>
                                </a:cubicBezTo>
                                <a:cubicBezTo>
                                  <a:pt x="149733" y="138685"/>
                                  <a:pt x="151257" y="146304"/>
                                  <a:pt x="151257" y="155448"/>
                                </a:cubicBezTo>
                                <a:lnTo>
                                  <a:pt x="151257" y="15544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25" name="Shape 38625"/>
                        <wps:cNvSpPr/>
                        <wps:spPr>
                          <a:xfrm>
                            <a:off x="1994027" y="1626362"/>
                            <a:ext cx="315468" cy="220980"/>
                          </a:xfrm>
                          <a:custGeom>
                            <a:pathLst>
                              <a:path w="315468" h="220980">
                                <a:moveTo>
                                  <a:pt x="315468" y="211836"/>
                                </a:moveTo>
                                <a:cubicBezTo>
                                  <a:pt x="315468" y="213360"/>
                                  <a:pt x="315468" y="214885"/>
                                  <a:pt x="313944" y="216409"/>
                                </a:cubicBezTo>
                                <a:cubicBezTo>
                                  <a:pt x="312420" y="216409"/>
                                  <a:pt x="310896" y="217932"/>
                                  <a:pt x="309372" y="217932"/>
                                </a:cubicBezTo>
                                <a:cubicBezTo>
                                  <a:pt x="307848" y="219456"/>
                                  <a:pt x="304800" y="219456"/>
                                  <a:pt x="301752" y="220980"/>
                                </a:cubicBezTo>
                                <a:cubicBezTo>
                                  <a:pt x="297180" y="220980"/>
                                  <a:pt x="292608" y="220980"/>
                                  <a:pt x="288036" y="220980"/>
                                </a:cubicBezTo>
                                <a:cubicBezTo>
                                  <a:pt x="281940" y="220980"/>
                                  <a:pt x="277368" y="220980"/>
                                  <a:pt x="274320" y="220980"/>
                                </a:cubicBezTo>
                                <a:cubicBezTo>
                                  <a:pt x="269748" y="219456"/>
                                  <a:pt x="266700" y="219456"/>
                                  <a:pt x="265176" y="217932"/>
                                </a:cubicBezTo>
                                <a:cubicBezTo>
                                  <a:pt x="263652" y="217932"/>
                                  <a:pt x="262128" y="216409"/>
                                  <a:pt x="260604" y="216409"/>
                                </a:cubicBezTo>
                                <a:cubicBezTo>
                                  <a:pt x="259080" y="214885"/>
                                  <a:pt x="259080" y="213360"/>
                                  <a:pt x="259080" y="211836"/>
                                </a:cubicBezTo>
                                <a:lnTo>
                                  <a:pt x="259080" y="94488"/>
                                </a:lnTo>
                                <a:cubicBezTo>
                                  <a:pt x="259080" y="86868"/>
                                  <a:pt x="259080" y="80772"/>
                                  <a:pt x="257556" y="76200"/>
                                </a:cubicBezTo>
                                <a:cubicBezTo>
                                  <a:pt x="256032" y="70104"/>
                                  <a:pt x="254508" y="65532"/>
                                  <a:pt x="251460" y="60960"/>
                                </a:cubicBezTo>
                                <a:cubicBezTo>
                                  <a:pt x="248412" y="57912"/>
                                  <a:pt x="245364" y="54864"/>
                                  <a:pt x="242316" y="51816"/>
                                </a:cubicBezTo>
                                <a:cubicBezTo>
                                  <a:pt x="237744" y="50292"/>
                                  <a:pt x="233172" y="48768"/>
                                  <a:pt x="227076" y="48768"/>
                                </a:cubicBezTo>
                                <a:cubicBezTo>
                                  <a:pt x="220980" y="48768"/>
                                  <a:pt x="214884" y="51816"/>
                                  <a:pt x="207264" y="56388"/>
                                </a:cubicBezTo>
                                <a:cubicBezTo>
                                  <a:pt x="201168" y="62485"/>
                                  <a:pt x="193548" y="70104"/>
                                  <a:pt x="185928" y="79248"/>
                                </a:cubicBezTo>
                                <a:lnTo>
                                  <a:pt x="185928" y="211836"/>
                                </a:lnTo>
                                <a:cubicBezTo>
                                  <a:pt x="185928" y="213360"/>
                                  <a:pt x="184404" y="214885"/>
                                  <a:pt x="184404" y="216409"/>
                                </a:cubicBezTo>
                                <a:cubicBezTo>
                                  <a:pt x="182880" y="216409"/>
                                  <a:pt x="181356" y="217932"/>
                                  <a:pt x="179832" y="217932"/>
                                </a:cubicBezTo>
                                <a:cubicBezTo>
                                  <a:pt x="176784" y="219456"/>
                                  <a:pt x="173736" y="219456"/>
                                  <a:pt x="170688" y="220980"/>
                                </a:cubicBezTo>
                                <a:cubicBezTo>
                                  <a:pt x="167640" y="220980"/>
                                  <a:pt x="163068" y="220980"/>
                                  <a:pt x="156972" y="220980"/>
                                </a:cubicBezTo>
                                <a:cubicBezTo>
                                  <a:pt x="152400" y="220980"/>
                                  <a:pt x="147828" y="220980"/>
                                  <a:pt x="143256" y="220980"/>
                                </a:cubicBezTo>
                                <a:cubicBezTo>
                                  <a:pt x="140208" y="219456"/>
                                  <a:pt x="137160" y="219456"/>
                                  <a:pt x="135636" y="217932"/>
                                </a:cubicBezTo>
                                <a:cubicBezTo>
                                  <a:pt x="132588" y="217932"/>
                                  <a:pt x="131064" y="216409"/>
                                  <a:pt x="131064" y="216409"/>
                                </a:cubicBezTo>
                                <a:cubicBezTo>
                                  <a:pt x="129540" y="214885"/>
                                  <a:pt x="129540" y="213360"/>
                                  <a:pt x="129540" y="211836"/>
                                </a:cubicBezTo>
                                <a:lnTo>
                                  <a:pt x="129540" y="94488"/>
                                </a:lnTo>
                                <a:cubicBezTo>
                                  <a:pt x="129540" y="86868"/>
                                  <a:pt x="128016" y="80772"/>
                                  <a:pt x="128016" y="76200"/>
                                </a:cubicBezTo>
                                <a:cubicBezTo>
                                  <a:pt x="126492" y="70104"/>
                                  <a:pt x="124968" y="65532"/>
                                  <a:pt x="121920" y="60960"/>
                                </a:cubicBezTo>
                                <a:cubicBezTo>
                                  <a:pt x="118872" y="57912"/>
                                  <a:pt x="115824" y="54864"/>
                                  <a:pt x="111252" y="51816"/>
                                </a:cubicBezTo>
                                <a:cubicBezTo>
                                  <a:pt x="108204" y="50292"/>
                                  <a:pt x="103632" y="48768"/>
                                  <a:pt x="97536" y="48768"/>
                                </a:cubicBezTo>
                                <a:cubicBezTo>
                                  <a:pt x="91440" y="48768"/>
                                  <a:pt x="83820" y="51816"/>
                                  <a:pt x="77724" y="56388"/>
                                </a:cubicBezTo>
                                <a:cubicBezTo>
                                  <a:pt x="70104" y="62485"/>
                                  <a:pt x="64008" y="70104"/>
                                  <a:pt x="54864" y="79248"/>
                                </a:cubicBezTo>
                                <a:lnTo>
                                  <a:pt x="54864" y="211836"/>
                                </a:lnTo>
                                <a:cubicBezTo>
                                  <a:pt x="54864" y="213360"/>
                                  <a:pt x="54864" y="214885"/>
                                  <a:pt x="53340" y="216409"/>
                                </a:cubicBezTo>
                                <a:cubicBezTo>
                                  <a:pt x="53340" y="216409"/>
                                  <a:pt x="51816" y="217932"/>
                                  <a:pt x="48768" y="217932"/>
                                </a:cubicBezTo>
                                <a:cubicBezTo>
                                  <a:pt x="47244" y="219456"/>
                                  <a:pt x="44196" y="219456"/>
                                  <a:pt x="41148" y="220980"/>
                                </a:cubicBezTo>
                                <a:cubicBezTo>
                                  <a:pt x="38100" y="220980"/>
                                  <a:pt x="33528" y="220980"/>
                                  <a:pt x="27432" y="220980"/>
                                </a:cubicBezTo>
                                <a:cubicBezTo>
                                  <a:pt x="21336" y="220980"/>
                                  <a:pt x="16764" y="220980"/>
                                  <a:pt x="13716" y="220980"/>
                                </a:cubicBezTo>
                                <a:cubicBezTo>
                                  <a:pt x="10668" y="219456"/>
                                  <a:pt x="7620" y="219456"/>
                                  <a:pt x="4572" y="217932"/>
                                </a:cubicBezTo>
                                <a:cubicBezTo>
                                  <a:pt x="3048" y="217932"/>
                                  <a:pt x="1524" y="216409"/>
                                  <a:pt x="0" y="216409"/>
                                </a:cubicBezTo>
                                <a:cubicBezTo>
                                  <a:pt x="0" y="214885"/>
                                  <a:pt x="0" y="213360"/>
                                  <a:pt x="0" y="211836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10668"/>
                                  <a:pt x="0" y="10668"/>
                                  <a:pt x="0" y="9144"/>
                                </a:cubicBezTo>
                                <a:cubicBezTo>
                                  <a:pt x="1524" y="7620"/>
                                  <a:pt x="3048" y="6097"/>
                                  <a:pt x="4572" y="6097"/>
                                </a:cubicBezTo>
                                <a:cubicBezTo>
                                  <a:pt x="6096" y="6097"/>
                                  <a:pt x="9144" y="4572"/>
                                  <a:pt x="12192" y="4572"/>
                                </a:cubicBezTo>
                                <a:cubicBezTo>
                                  <a:pt x="15240" y="4572"/>
                                  <a:pt x="18288" y="4572"/>
                                  <a:pt x="22860" y="4572"/>
                                </a:cubicBezTo>
                                <a:cubicBezTo>
                                  <a:pt x="27432" y="4572"/>
                                  <a:pt x="32004" y="4572"/>
                                  <a:pt x="35052" y="4572"/>
                                </a:cubicBezTo>
                                <a:cubicBezTo>
                                  <a:pt x="38100" y="4572"/>
                                  <a:pt x="41148" y="6097"/>
                                  <a:pt x="42672" y="6097"/>
                                </a:cubicBezTo>
                                <a:cubicBezTo>
                                  <a:pt x="44196" y="6097"/>
                                  <a:pt x="45720" y="7620"/>
                                  <a:pt x="45720" y="9144"/>
                                </a:cubicBezTo>
                                <a:cubicBezTo>
                                  <a:pt x="47244" y="10668"/>
                                  <a:pt x="47244" y="10668"/>
                                  <a:pt x="47244" y="12192"/>
                                </a:cubicBezTo>
                                <a:lnTo>
                                  <a:pt x="47244" y="35052"/>
                                </a:lnTo>
                                <a:cubicBezTo>
                                  <a:pt x="57912" y="24385"/>
                                  <a:pt x="68580" y="15240"/>
                                  <a:pt x="79248" y="9144"/>
                                </a:cubicBezTo>
                                <a:cubicBezTo>
                                  <a:pt x="91440" y="3048"/>
                                  <a:pt x="102108" y="0"/>
                                  <a:pt x="114300" y="0"/>
                                </a:cubicBezTo>
                                <a:cubicBezTo>
                                  <a:pt x="121920" y="0"/>
                                  <a:pt x="129540" y="1524"/>
                                  <a:pt x="135636" y="3048"/>
                                </a:cubicBezTo>
                                <a:cubicBezTo>
                                  <a:pt x="143256" y="4572"/>
                                  <a:pt x="149352" y="6097"/>
                                  <a:pt x="153924" y="10668"/>
                                </a:cubicBezTo>
                                <a:cubicBezTo>
                                  <a:pt x="158496" y="13716"/>
                                  <a:pt x="163068" y="16764"/>
                                  <a:pt x="167640" y="21336"/>
                                </a:cubicBezTo>
                                <a:cubicBezTo>
                                  <a:pt x="170688" y="25908"/>
                                  <a:pt x="173736" y="30480"/>
                                  <a:pt x="176784" y="36576"/>
                                </a:cubicBezTo>
                                <a:cubicBezTo>
                                  <a:pt x="182880" y="30480"/>
                                  <a:pt x="187452" y="24385"/>
                                  <a:pt x="193548" y="19812"/>
                                </a:cubicBezTo>
                                <a:cubicBezTo>
                                  <a:pt x="199644" y="15240"/>
                                  <a:pt x="205740" y="12192"/>
                                  <a:pt x="210312" y="9144"/>
                                </a:cubicBezTo>
                                <a:cubicBezTo>
                                  <a:pt x="216408" y="6097"/>
                                  <a:pt x="222504" y="3048"/>
                                  <a:pt x="227076" y="1524"/>
                                </a:cubicBezTo>
                                <a:cubicBezTo>
                                  <a:pt x="233172" y="1524"/>
                                  <a:pt x="239268" y="0"/>
                                  <a:pt x="243840" y="0"/>
                                </a:cubicBezTo>
                                <a:cubicBezTo>
                                  <a:pt x="257556" y="0"/>
                                  <a:pt x="268224" y="3048"/>
                                  <a:pt x="277368" y="6097"/>
                                </a:cubicBezTo>
                                <a:cubicBezTo>
                                  <a:pt x="286512" y="10668"/>
                                  <a:pt x="294132" y="16764"/>
                                  <a:pt x="300228" y="24385"/>
                                </a:cubicBezTo>
                                <a:cubicBezTo>
                                  <a:pt x="304800" y="32004"/>
                                  <a:pt x="309372" y="41148"/>
                                  <a:pt x="312420" y="51816"/>
                                </a:cubicBezTo>
                                <a:cubicBezTo>
                                  <a:pt x="313944" y="62485"/>
                                  <a:pt x="315468" y="73152"/>
                                  <a:pt x="315468" y="83820"/>
                                </a:cubicBezTo>
                                <a:lnTo>
                                  <a:pt x="315468" y="21183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26" name="Shape 38626"/>
                        <wps:cNvSpPr/>
                        <wps:spPr>
                          <a:xfrm>
                            <a:off x="2352167" y="1626362"/>
                            <a:ext cx="195072" cy="224028"/>
                          </a:xfrm>
                          <a:custGeom>
                            <a:pathLst>
                              <a:path w="195072" h="224028">
                                <a:moveTo>
                                  <a:pt x="195072" y="106680"/>
                                </a:moveTo>
                                <a:cubicBezTo>
                                  <a:pt x="195072" y="112776"/>
                                  <a:pt x="193548" y="118872"/>
                                  <a:pt x="190500" y="121920"/>
                                </a:cubicBezTo>
                                <a:cubicBezTo>
                                  <a:pt x="187452" y="124968"/>
                                  <a:pt x="182880" y="126492"/>
                                  <a:pt x="178308" y="126492"/>
                                </a:cubicBezTo>
                                <a:lnTo>
                                  <a:pt x="56388" y="126492"/>
                                </a:lnTo>
                                <a:cubicBezTo>
                                  <a:pt x="56388" y="135636"/>
                                  <a:pt x="57912" y="143256"/>
                                  <a:pt x="59436" y="149352"/>
                                </a:cubicBezTo>
                                <a:cubicBezTo>
                                  <a:pt x="62484" y="156972"/>
                                  <a:pt x="65532" y="163068"/>
                                  <a:pt x="70104" y="167640"/>
                                </a:cubicBezTo>
                                <a:cubicBezTo>
                                  <a:pt x="73152" y="172212"/>
                                  <a:pt x="79248" y="175260"/>
                                  <a:pt x="86868" y="178309"/>
                                </a:cubicBezTo>
                                <a:cubicBezTo>
                                  <a:pt x="92964" y="181356"/>
                                  <a:pt x="102108" y="182880"/>
                                  <a:pt x="111252" y="182880"/>
                                </a:cubicBezTo>
                                <a:cubicBezTo>
                                  <a:pt x="120396" y="182880"/>
                                  <a:pt x="129540" y="181356"/>
                                  <a:pt x="137160" y="179832"/>
                                </a:cubicBezTo>
                                <a:cubicBezTo>
                                  <a:pt x="144780" y="178309"/>
                                  <a:pt x="150876" y="176785"/>
                                  <a:pt x="156972" y="175260"/>
                                </a:cubicBezTo>
                                <a:cubicBezTo>
                                  <a:pt x="161544" y="173736"/>
                                  <a:pt x="166116" y="172212"/>
                                  <a:pt x="169164" y="170688"/>
                                </a:cubicBezTo>
                                <a:cubicBezTo>
                                  <a:pt x="173736" y="169164"/>
                                  <a:pt x="176784" y="169164"/>
                                  <a:pt x="178308" y="169164"/>
                                </a:cubicBezTo>
                                <a:cubicBezTo>
                                  <a:pt x="179832" y="169164"/>
                                  <a:pt x="181356" y="169164"/>
                                  <a:pt x="181356" y="169164"/>
                                </a:cubicBezTo>
                                <a:cubicBezTo>
                                  <a:pt x="182880" y="169164"/>
                                  <a:pt x="182880" y="170688"/>
                                  <a:pt x="184404" y="172212"/>
                                </a:cubicBezTo>
                                <a:cubicBezTo>
                                  <a:pt x="184404" y="173736"/>
                                  <a:pt x="184404" y="175260"/>
                                  <a:pt x="185928" y="178309"/>
                                </a:cubicBezTo>
                                <a:cubicBezTo>
                                  <a:pt x="185928" y="179832"/>
                                  <a:pt x="185928" y="182880"/>
                                  <a:pt x="185928" y="187452"/>
                                </a:cubicBezTo>
                                <a:cubicBezTo>
                                  <a:pt x="185928" y="190500"/>
                                  <a:pt x="185928" y="193548"/>
                                  <a:pt x="185928" y="195072"/>
                                </a:cubicBezTo>
                                <a:cubicBezTo>
                                  <a:pt x="185928" y="198120"/>
                                  <a:pt x="184404" y="199644"/>
                                  <a:pt x="184404" y="201168"/>
                                </a:cubicBezTo>
                                <a:cubicBezTo>
                                  <a:pt x="184404" y="202692"/>
                                  <a:pt x="184404" y="204216"/>
                                  <a:pt x="182880" y="205740"/>
                                </a:cubicBezTo>
                                <a:cubicBezTo>
                                  <a:pt x="182880" y="207264"/>
                                  <a:pt x="181356" y="207264"/>
                                  <a:pt x="181356" y="208788"/>
                                </a:cubicBezTo>
                                <a:cubicBezTo>
                                  <a:pt x="179832" y="210312"/>
                                  <a:pt x="176784" y="211836"/>
                                  <a:pt x="173736" y="213360"/>
                                </a:cubicBezTo>
                                <a:cubicBezTo>
                                  <a:pt x="169164" y="214885"/>
                                  <a:pt x="163068" y="216409"/>
                                  <a:pt x="156972" y="217932"/>
                                </a:cubicBezTo>
                                <a:cubicBezTo>
                                  <a:pt x="149352" y="219456"/>
                                  <a:pt x="141732" y="220980"/>
                                  <a:pt x="134112" y="222504"/>
                                </a:cubicBezTo>
                                <a:cubicBezTo>
                                  <a:pt x="124968" y="224028"/>
                                  <a:pt x="115824" y="224028"/>
                                  <a:pt x="106680" y="224028"/>
                                </a:cubicBezTo>
                                <a:cubicBezTo>
                                  <a:pt x="88392" y="224028"/>
                                  <a:pt x="73152" y="222504"/>
                                  <a:pt x="59436" y="217932"/>
                                </a:cubicBezTo>
                                <a:cubicBezTo>
                                  <a:pt x="45720" y="213360"/>
                                  <a:pt x="35052" y="207264"/>
                                  <a:pt x="25908" y="198120"/>
                                </a:cubicBezTo>
                                <a:cubicBezTo>
                                  <a:pt x="16764" y="188976"/>
                                  <a:pt x="10668" y="176785"/>
                                  <a:pt x="6096" y="163068"/>
                                </a:cubicBezTo>
                                <a:cubicBezTo>
                                  <a:pt x="1524" y="149352"/>
                                  <a:pt x="0" y="132588"/>
                                  <a:pt x="0" y="114300"/>
                                </a:cubicBezTo>
                                <a:cubicBezTo>
                                  <a:pt x="0" y="97536"/>
                                  <a:pt x="1524" y="80772"/>
                                  <a:pt x="6096" y="67056"/>
                                </a:cubicBezTo>
                                <a:cubicBezTo>
                                  <a:pt x="10668" y="51816"/>
                                  <a:pt x="18288" y="41148"/>
                                  <a:pt x="27432" y="30480"/>
                                </a:cubicBezTo>
                                <a:cubicBezTo>
                                  <a:pt x="35052" y="21336"/>
                                  <a:pt x="45720" y="13716"/>
                                  <a:pt x="59436" y="7620"/>
                                </a:cubicBezTo>
                                <a:cubicBezTo>
                                  <a:pt x="71628" y="3048"/>
                                  <a:pt x="85344" y="0"/>
                                  <a:pt x="100584" y="0"/>
                                </a:cubicBezTo>
                                <a:cubicBezTo>
                                  <a:pt x="117348" y="0"/>
                                  <a:pt x="132588" y="3048"/>
                                  <a:pt x="143256" y="7620"/>
                                </a:cubicBezTo>
                                <a:cubicBezTo>
                                  <a:pt x="155448" y="12192"/>
                                  <a:pt x="164592" y="19812"/>
                                  <a:pt x="172212" y="27432"/>
                                </a:cubicBezTo>
                                <a:cubicBezTo>
                                  <a:pt x="179832" y="36576"/>
                                  <a:pt x="185928" y="47244"/>
                                  <a:pt x="188976" y="59436"/>
                                </a:cubicBezTo>
                                <a:cubicBezTo>
                                  <a:pt x="193548" y="70104"/>
                                  <a:pt x="195072" y="83820"/>
                                  <a:pt x="195072" y="97536"/>
                                </a:cubicBezTo>
                                <a:lnTo>
                                  <a:pt x="195072" y="10668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27" name="Shape 38627"/>
                        <wps:cNvSpPr/>
                        <wps:spPr>
                          <a:xfrm>
                            <a:off x="2408555" y="1665986"/>
                            <a:ext cx="85344" cy="50292"/>
                          </a:xfrm>
                          <a:custGeom>
                            <a:pathLst>
                              <a:path w="85344" h="50292">
                                <a:moveTo>
                                  <a:pt x="83820" y="50292"/>
                                </a:moveTo>
                                <a:cubicBezTo>
                                  <a:pt x="85344" y="35052"/>
                                  <a:pt x="80772" y="22861"/>
                                  <a:pt x="74676" y="13716"/>
                                </a:cubicBezTo>
                                <a:cubicBezTo>
                                  <a:pt x="68580" y="4573"/>
                                  <a:pt x="57912" y="0"/>
                                  <a:pt x="42672" y="0"/>
                                </a:cubicBezTo>
                                <a:cubicBezTo>
                                  <a:pt x="36576" y="0"/>
                                  <a:pt x="30480" y="1524"/>
                                  <a:pt x="24384" y="4573"/>
                                </a:cubicBezTo>
                                <a:cubicBezTo>
                                  <a:pt x="19812" y="7620"/>
                                  <a:pt x="15240" y="10668"/>
                                  <a:pt x="12192" y="15240"/>
                                </a:cubicBezTo>
                                <a:cubicBezTo>
                                  <a:pt x="7620" y="19812"/>
                                  <a:pt x="6096" y="24385"/>
                                  <a:pt x="3048" y="30480"/>
                                </a:cubicBezTo>
                                <a:cubicBezTo>
                                  <a:pt x="1524" y="36576"/>
                                  <a:pt x="0" y="44197"/>
                                  <a:pt x="0" y="50292"/>
                                </a:cubicBezTo>
                                <a:lnTo>
                                  <a:pt x="83820" y="502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28" name="Shape 38628"/>
                        <wps:cNvSpPr/>
                        <wps:spPr>
                          <a:xfrm>
                            <a:off x="2592959" y="1626362"/>
                            <a:ext cx="190500" cy="220980"/>
                          </a:xfrm>
                          <a:custGeom>
                            <a:pathLst>
                              <a:path w="190500" h="220980">
                                <a:moveTo>
                                  <a:pt x="190500" y="211836"/>
                                </a:moveTo>
                                <a:cubicBezTo>
                                  <a:pt x="190500" y="213360"/>
                                  <a:pt x="190500" y="214885"/>
                                  <a:pt x="188976" y="216409"/>
                                </a:cubicBezTo>
                                <a:cubicBezTo>
                                  <a:pt x="187452" y="216409"/>
                                  <a:pt x="187452" y="217932"/>
                                  <a:pt x="184404" y="217932"/>
                                </a:cubicBezTo>
                                <a:cubicBezTo>
                                  <a:pt x="182880" y="219456"/>
                                  <a:pt x="179832" y="219456"/>
                                  <a:pt x="176784" y="220980"/>
                                </a:cubicBezTo>
                                <a:cubicBezTo>
                                  <a:pt x="172212" y="220980"/>
                                  <a:pt x="167640" y="220980"/>
                                  <a:pt x="163068" y="220980"/>
                                </a:cubicBezTo>
                                <a:cubicBezTo>
                                  <a:pt x="156972" y="220980"/>
                                  <a:pt x="152400" y="220980"/>
                                  <a:pt x="149352" y="220980"/>
                                </a:cubicBezTo>
                                <a:cubicBezTo>
                                  <a:pt x="144780" y="219456"/>
                                  <a:pt x="141732" y="219456"/>
                                  <a:pt x="140208" y="217932"/>
                                </a:cubicBezTo>
                                <a:cubicBezTo>
                                  <a:pt x="138684" y="217932"/>
                                  <a:pt x="137160" y="216409"/>
                                  <a:pt x="135636" y="216409"/>
                                </a:cubicBezTo>
                                <a:cubicBezTo>
                                  <a:pt x="135636" y="214885"/>
                                  <a:pt x="134112" y="213360"/>
                                  <a:pt x="134112" y="211836"/>
                                </a:cubicBezTo>
                                <a:lnTo>
                                  <a:pt x="134112" y="97536"/>
                                </a:lnTo>
                                <a:cubicBezTo>
                                  <a:pt x="134112" y="88392"/>
                                  <a:pt x="134112" y="80772"/>
                                  <a:pt x="132588" y="76200"/>
                                </a:cubicBezTo>
                                <a:cubicBezTo>
                                  <a:pt x="131064" y="70104"/>
                                  <a:pt x="129540" y="65532"/>
                                  <a:pt x="126492" y="60960"/>
                                </a:cubicBezTo>
                                <a:cubicBezTo>
                                  <a:pt x="123444" y="57912"/>
                                  <a:pt x="120396" y="54864"/>
                                  <a:pt x="115824" y="51816"/>
                                </a:cubicBezTo>
                                <a:cubicBezTo>
                                  <a:pt x="111252" y="50292"/>
                                  <a:pt x="106680" y="48768"/>
                                  <a:pt x="100584" y="48768"/>
                                </a:cubicBezTo>
                                <a:cubicBezTo>
                                  <a:pt x="94488" y="48768"/>
                                  <a:pt x="86868" y="51816"/>
                                  <a:pt x="79248" y="56388"/>
                                </a:cubicBezTo>
                                <a:cubicBezTo>
                                  <a:pt x="71628" y="62485"/>
                                  <a:pt x="64008" y="70104"/>
                                  <a:pt x="56388" y="79248"/>
                                </a:cubicBezTo>
                                <a:lnTo>
                                  <a:pt x="56388" y="211836"/>
                                </a:lnTo>
                                <a:cubicBezTo>
                                  <a:pt x="56388" y="213360"/>
                                  <a:pt x="56388" y="214885"/>
                                  <a:pt x="54864" y="216409"/>
                                </a:cubicBezTo>
                                <a:cubicBezTo>
                                  <a:pt x="54864" y="216409"/>
                                  <a:pt x="53340" y="217932"/>
                                  <a:pt x="50292" y="217932"/>
                                </a:cubicBezTo>
                                <a:cubicBezTo>
                                  <a:pt x="48768" y="219456"/>
                                  <a:pt x="45720" y="219456"/>
                                  <a:pt x="42672" y="220980"/>
                                </a:cubicBezTo>
                                <a:cubicBezTo>
                                  <a:pt x="38100" y="220980"/>
                                  <a:pt x="33528" y="220980"/>
                                  <a:pt x="28956" y="220980"/>
                                </a:cubicBezTo>
                                <a:cubicBezTo>
                                  <a:pt x="22860" y="220980"/>
                                  <a:pt x="18288" y="220980"/>
                                  <a:pt x="15240" y="220980"/>
                                </a:cubicBezTo>
                                <a:cubicBezTo>
                                  <a:pt x="12192" y="219456"/>
                                  <a:pt x="9144" y="219456"/>
                                  <a:pt x="6096" y="217932"/>
                                </a:cubicBezTo>
                                <a:cubicBezTo>
                                  <a:pt x="4572" y="217932"/>
                                  <a:pt x="3048" y="216409"/>
                                  <a:pt x="1524" y="216409"/>
                                </a:cubicBezTo>
                                <a:cubicBezTo>
                                  <a:pt x="1524" y="214885"/>
                                  <a:pt x="0" y="213360"/>
                                  <a:pt x="0" y="211836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10668"/>
                                  <a:pt x="1524" y="10668"/>
                                  <a:pt x="1524" y="9144"/>
                                </a:cubicBezTo>
                                <a:cubicBezTo>
                                  <a:pt x="3048" y="7620"/>
                                  <a:pt x="4572" y="6097"/>
                                  <a:pt x="6096" y="6097"/>
                                </a:cubicBezTo>
                                <a:cubicBezTo>
                                  <a:pt x="7620" y="6097"/>
                                  <a:pt x="10668" y="4572"/>
                                  <a:pt x="13716" y="4572"/>
                                </a:cubicBezTo>
                                <a:cubicBezTo>
                                  <a:pt x="16764" y="4572"/>
                                  <a:pt x="19812" y="4572"/>
                                  <a:pt x="24384" y="4572"/>
                                </a:cubicBezTo>
                                <a:cubicBezTo>
                                  <a:pt x="28956" y="4572"/>
                                  <a:pt x="33528" y="4572"/>
                                  <a:pt x="36576" y="4572"/>
                                </a:cubicBezTo>
                                <a:cubicBezTo>
                                  <a:pt x="39624" y="4572"/>
                                  <a:pt x="42672" y="6097"/>
                                  <a:pt x="44196" y="6097"/>
                                </a:cubicBezTo>
                                <a:cubicBezTo>
                                  <a:pt x="45720" y="6097"/>
                                  <a:pt x="47244" y="7620"/>
                                  <a:pt x="47244" y="9144"/>
                                </a:cubicBezTo>
                                <a:cubicBezTo>
                                  <a:pt x="48768" y="10668"/>
                                  <a:pt x="48768" y="10668"/>
                                  <a:pt x="48768" y="12192"/>
                                </a:cubicBezTo>
                                <a:lnTo>
                                  <a:pt x="48768" y="35052"/>
                                </a:lnTo>
                                <a:cubicBezTo>
                                  <a:pt x="59436" y="24385"/>
                                  <a:pt x="70104" y="15240"/>
                                  <a:pt x="82296" y="9144"/>
                                </a:cubicBezTo>
                                <a:cubicBezTo>
                                  <a:pt x="92964" y="3048"/>
                                  <a:pt x="105156" y="0"/>
                                  <a:pt x="117348" y="0"/>
                                </a:cubicBezTo>
                                <a:cubicBezTo>
                                  <a:pt x="131064" y="0"/>
                                  <a:pt x="143256" y="3048"/>
                                  <a:pt x="152400" y="6097"/>
                                </a:cubicBezTo>
                                <a:cubicBezTo>
                                  <a:pt x="161544" y="10668"/>
                                  <a:pt x="169164" y="16764"/>
                                  <a:pt x="173736" y="24385"/>
                                </a:cubicBezTo>
                                <a:cubicBezTo>
                                  <a:pt x="179832" y="32004"/>
                                  <a:pt x="184404" y="41148"/>
                                  <a:pt x="185928" y="51816"/>
                                </a:cubicBezTo>
                                <a:cubicBezTo>
                                  <a:pt x="188976" y="62485"/>
                                  <a:pt x="190500" y="74676"/>
                                  <a:pt x="190500" y="88392"/>
                                </a:cubicBezTo>
                                <a:lnTo>
                                  <a:pt x="190500" y="21183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29" name="Shape 38629"/>
                        <wps:cNvSpPr/>
                        <wps:spPr>
                          <a:xfrm>
                            <a:off x="2815463" y="1577594"/>
                            <a:ext cx="141732" cy="272796"/>
                          </a:xfrm>
                          <a:custGeom>
                            <a:pathLst>
                              <a:path w="141732" h="272796">
                                <a:moveTo>
                                  <a:pt x="141732" y="240792"/>
                                </a:moveTo>
                                <a:cubicBezTo>
                                  <a:pt x="141732" y="246888"/>
                                  <a:pt x="140208" y="252984"/>
                                  <a:pt x="140208" y="256032"/>
                                </a:cubicBezTo>
                                <a:cubicBezTo>
                                  <a:pt x="138684" y="259080"/>
                                  <a:pt x="138684" y="262127"/>
                                  <a:pt x="137160" y="263652"/>
                                </a:cubicBezTo>
                                <a:cubicBezTo>
                                  <a:pt x="135636" y="265176"/>
                                  <a:pt x="132588" y="266700"/>
                                  <a:pt x="131064" y="266700"/>
                                </a:cubicBezTo>
                                <a:cubicBezTo>
                                  <a:pt x="128016" y="268224"/>
                                  <a:pt x="124968" y="269748"/>
                                  <a:pt x="121920" y="269748"/>
                                </a:cubicBezTo>
                                <a:cubicBezTo>
                                  <a:pt x="117348" y="271272"/>
                                  <a:pt x="114300" y="271272"/>
                                  <a:pt x="109728" y="271272"/>
                                </a:cubicBezTo>
                                <a:cubicBezTo>
                                  <a:pt x="106680" y="272796"/>
                                  <a:pt x="102108" y="272796"/>
                                  <a:pt x="97536" y="272796"/>
                                </a:cubicBezTo>
                                <a:cubicBezTo>
                                  <a:pt x="86868" y="272796"/>
                                  <a:pt x="77724" y="271272"/>
                                  <a:pt x="68580" y="268224"/>
                                </a:cubicBezTo>
                                <a:cubicBezTo>
                                  <a:pt x="60960" y="265176"/>
                                  <a:pt x="53340" y="260603"/>
                                  <a:pt x="48768" y="256032"/>
                                </a:cubicBezTo>
                                <a:cubicBezTo>
                                  <a:pt x="42672" y="249936"/>
                                  <a:pt x="39624" y="242315"/>
                                  <a:pt x="36576" y="233172"/>
                                </a:cubicBezTo>
                                <a:cubicBezTo>
                                  <a:pt x="35052" y="224027"/>
                                  <a:pt x="33528" y="213360"/>
                                  <a:pt x="33528" y="201168"/>
                                </a:cubicBezTo>
                                <a:lnTo>
                                  <a:pt x="33528" y="99060"/>
                                </a:lnTo>
                                <a:lnTo>
                                  <a:pt x="9144" y="99060"/>
                                </a:lnTo>
                                <a:cubicBezTo>
                                  <a:pt x="6096" y="99060"/>
                                  <a:pt x="4572" y="97536"/>
                                  <a:pt x="3048" y="94488"/>
                                </a:cubicBezTo>
                                <a:cubicBezTo>
                                  <a:pt x="1524" y="91439"/>
                                  <a:pt x="0" y="85344"/>
                                  <a:pt x="0" y="76200"/>
                                </a:cubicBezTo>
                                <a:cubicBezTo>
                                  <a:pt x="0" y="73152"/>
                                  <a:pt x="0" y="68580"/>
                                  <a:pt x="1524" y="65532"/>
                                </a:cubicBezTo>
                                <a:cubicBezTo>
                                  <a:pt x="1524" y="62484"/>
                                  <a:pt x="1524" y="60960"/>
                                  <a:pt x="3048" y="59436"/>
                                </a:cubicBez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6096" y="54864"/>
                                  <a:pt x="7620" y="53339"/>
                                  <a:pt x="9144" y="53339"/>
                                </a:cubicBezTo>
                                <a:lnTo>
                                  <a:pt x="33528" y="53339"/>
                                </a:lnTo>
                                <a:lnTo>
                                  <a:pt x="33528" y="9144"/>
                                </a:lnTo>
                                <a:cubicBezTo>
                                  <a:pt x="33528" y="7620"/>
                                  <a:pt x="33528" y="6096"/>
                                  <a:pt x="33528" y="6096"/>
                                </a:cubicBezTo>
                                <a:cubicBezTo>
                                  <a:pt x="35052" y="4572"/>
                                  <a:pt x="36576" y="3048"/>
                                  <a:pt x="38100" y="3048"/>
                                </a:cubicBezTo>
                                <a:cubicBezTo>
                                  <a:pt x="41148" y="1524"/>
                                  <a:pt x="44196" y="1524"/>
                                  <a:pt x="47244" y="0"/>
                                </a:cubicBezTo>
                                <a:cubicBezTo>
                                  <a:pt x="50292" y="0"/>
                                  <a:pt x="54864" y="0"/>
                                  <a:pt x="60960" y="0"/>
                                </a:cubicBezTo>
                                <a:cubicBezTo>
                                  <a:pt x="67056" y="0"/>
                                  <a:pt x="71628" y="0"/>
                                  <a:pt x="74676" y="0"/>
                                </a:cubicBezTo>
                                <a:cubicBezTo>
                                  <a:pt x="77724" y="1524"/>
                                  <a:pt x="80772" y="1524"/>
                                  <a:pt x="83820" y="3048"/>
                                </a:cubicBezTo>
                                <a:cubicBezTo>
                                  <a:pt x="85344" y="3048"/>
                                  <a:pt x="86868" y="4572"/>
                                  <a:pt x="86868" y="6096"/>
                                </a:cubicBezTo>
                                <a:cubicBezTo>
                                  <a:pt x="88392" y="6096"/>
                                  <a:pt x="88392" y="7620"/>
                                  <a:pt x="88392" y="9144"/>
                                </a:cubicBezTo>
                                <a:lnTo>
                                  <a:pt x="88392" y="53339"/>
                                </a:lnTo>
                                <a:lnTo>
                                  <a:pt x="132588" y="53339"/>
                                </a:lnTo>
                                <a:cubicBezTo>
                                  <a:pt x="134112" y="53339"/>
                                  <a:pt x="135636" y="54864"/>
                                  <a:pt x="135636" y="54864"/>
                                </a:cubicBezTo>
                                <a:cubicBezTo>
                                  <a:pt x="137160" y="56388"/>
                                  <a:pt x="138684" y="56388"/>
                                  <a:pt x="138684" y="59436"/>
                                </a:cubicBezTo>
                                <a:cubicBezTo>
                                  <a:pt x="140208" y="60960"/>
                                  <a:pt x="140208" y="62484"/>
                                  <a:pt x="140208" y="65532"/>
                                </a:cubicBezTo>
                                <a:cubicBezTo>
                                  <a:pt x="140208" y="68580"/>
                                  <a:pt x="141732" y="73152"/>
                                  <a:pt x="141732" y="76200"/>
                                </a:cubicBezTo>
                                <a:cubicBezTo>
                                  <a:pt x="141732" y="85344"/>
                                  <a:pt x="140208" y="91439"/>
                                  <a:pt x="138684" y="94488"/>
                                </a:cubicBezTo>
                                <a:cubicBezTo>
                                  <a:pt x="137160" y="97536"/>
                                  <a:pt x="135636" y="99060"/>
                                  <a:pt x="132588" y="99060"/>
                                </a:cubicBezTo>
                                <a:lnTo>
                                  <a:pt x="88392" y="99060"/>
                                </a:lnTo>
                                <a:lnTo>
                                  <a:pt x="88392" y="193548"/>
                                </a:lnTo>
                                <a:cubicBezTo>
                                  <a:pt x="88392" y="204215"/>
                                  <a:pt x="89916" y="211836"/>
                                  <a:pt x="94488" y="217932"/>
                                </a:cubicBezTo>
                                <a:cubicBezTo>
                                  <a:pt x="97536" y="222503"/>
                                  <a:pt x="103632" y="225552"/>
                                  <a:pt x="112776" y="225552"/>
                                </a:cubicBezTo>
                                <a:cubicBezTo>
                                  <a:pt x="115824" y="225552"/>
                                  <a:pt x="117348" y="225552"/>
                                  <a:pt x="120396" y="225552"/>
                                </a:cubicBezTo>
                                <a:cubicBezTo>
                                  <a:pt x="123444" y="224027"/>
                                  <a:pt x="124968" y="224027"/>
                                  <a:pt x="126492" y="222503"/>
                                </a:cubicBezTo>
                                <a:cubicBezTo>
                                  <a:pt x="128016" y="222503"/>
                                  <a:pt x="129540" y="222503"/>
                                  <a:pt x="131064" y="220980"/>
                                </a:cubicBezTo>
                                <a:cubicBezTo>
                                  <a:pt x="132588" y="220980"/>
                                  <a:pt x="134112" y="220980"/>
                                  <a:pt x="134112" y="220980"/>
                                </a:cubicBezTo>
                                <a:cubicBezTo>
                                  <a:pt x="135636" y="220980"/>
                                  <a:pt x="137160" y="220980"/>
                                  <a:pt x="137160" y="220980"/>
                                </a:cubicBezTo>
                                <a:cubicBezTo>
                                  <a:pt x="138684" y="222503"/>
                                  <a:pt x="138684" y="222503"/>
                                  <a:pt x="138684" y="224027"/>
                                </a:cubicBezTo>
                                <a:cubicBezTo>
                                  <a:pt x="140208" y="225552"/>
                                  <a:pt x="140208" y="228600"/>
                                  <a:pt x="140208" y="230124"/>
                                </a:cubicBezTo>
                                <a:cubicBezTo>
                                  <a:pt x="140208" y="233172"/>
                                  <a:pt x="141732" y="236220"/>
                                  <a:pt x="141732" y="240792"/>
                                </a:cubicBezTo>
                                <a:lnTo>
                                  <a:pt x="141732" y="2407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30" name="Shape 38630"/>
                        <wps:cNvSpPr/>
                        <wps:spPr>
                          <a:xfrm>
                            <a:off x="3088259" y="1626362"/>
                            <a:ext cx="181356" cy="224028"/>
                          </a:xfrm>
                          <a:custGeom>
                            <a:pathLst>
                              <a:path w="181356" h="224028">
                                <a:moveTo>
                                  <a:pt x="181356" y="211836"/>
                                </a:moveTo>
                                <a:cubicBezTo>
                                  <a:pt x="181356" y="214885"/>
                                  <a:pt x="181356" y="216409"/>
                                  <a:pt x="179832" y="217932"/>
                                </a:cubicBezTo>
                                <a:cubicBezTo>
                                  <a:pt x="178308" y="217932"/>
                                  <a:pt x="175260" y="219456"/>
                                  <a:pt x="172212" y="219456"/>
                                </a:cubicBezTo>
                                <a:cubicBezTo>
                                  <a:pt x="169164" y="220980"/>
                                  <a:pt x="164592" y="220980"/>
                                  <a:pt x="158496" y="220980"/>
                                </a:cubicBezTo>
                                <a:cubicBezTo>
                                  <a:pt x="152400" y="220980"/>
                                  <a:pt x="147828" y="220980"/>
                                  <a:pt x="144780" y="219456"/>
                                </a:cubicBezTo>
                                <a:cubicBezTo>
                                  <a:pt x="141732" y="219456"/>
                                  <a:pt x="138684" y="217932"/>
                                  <a:pt x="137160" y="217932"/>
                                </a:cubicBezTo>
                                <a:cubicBezTo>
                                  <a:pt x="135636" y="216409"/>
                                  <a:pt x="135636" y="214885"/>
                                  <a:pt x="135636" y="211836"/>
                                </a:cubicBezTo>
                                <a:lnTo>
                                  <a:pt x="135636" y="196597"/>
                                </a:lnTo>
                                <a:cubicBezTo>
                                  <a:pt x="128016" y="205740"/>
                                  <a:pt x="118872" y="211836"/>
                                  <a:pt x="108204" y="217932"/>
                                </a:cubicBezTo>
                                <a:cubicBezTo>
                                  <a:pt x="97536" y="222504"/>
                                  <a:pt x="85344" y="224028"/>
                                  <a:pt x="73152" y="224028"/>
                                </a:cubicBezTo>
                                <a:cubicBezTo>
                                  <a:pt x="62484" y="224028"/>
                                  <a:pt x="53340" y="222504"/>
                                  <a:pt x="44196" y="220980"/>
                                </a:cubicBezTo>
                                <a:cubicBezTo>
                                  <a:pt x="35052" y="217932"/>
                                  <a:pt x="27432" y="213360"/>
                                  <a:pt x="21336" y="208788"/>
                                </a:cubicBezTo>
                                <a:cubicBezTo>
                                  <a:pt x="13716" y="202692"/>
                                  <a:pt x="9144" y="196597"/>
                                  <a:pt x="6096" y="187452"/>
                                </a:cubicBezTo>
                                <a:cubicBezTo>
                                  <a:pt x="1524" y="179832"/>
                                  <a:pt x="0" y="170688"/>
                                  <a:pt x="0" y="160020"/>
                                </a:cubicBezTo>
                                <a:cubicBezTo>
                                  <a:pt x="0" y="147828"/>
                                  <a:pt x="3048" y="138685"/>
                                  <a:pt x="7620" y="129540"/>
                                </a:cubicBezTo>
                                <a:cubicBezTo>
                                  <a:pt x="12192" y="120397"/>
                                  <a:pt x="18288" y="114300"/>
                                  <a:pt x="27432" y="108204"/>
                                </a:cubicBezTo>
                                <a:cubicBezTo>
                                  <a:pt x="36576" y="102109"/>
                                  <a:pt x="47244" y="99060"/>
                                  <a:pt x="60960" y="96012"/>
                                </a:cubicBezTo>
                                <a:cubicBezTo>
                                  <a:pt x="74676" y="92964"/>
                                  <a:pt x="89916" y="91440"/>
                                  <a:pt x="108204" y="91440"/>
                                </a:cubicBezTo>
                                <a:lnTo>
                                  <a:pt x="126492" y="91440"/>
                                </a:lnTo>
                                <a:lnTo>
                                  <a:pt x="126492" y="79248"/>
                                </a:lnTo>
                                <a:cubicBezTo>
                                  <a:pt x="126492" y="73152"/>
                                  <a:pt x="126492" y="68580"/>
                                  <a:pt x="124968" y="64008"/>
                                </a:cubicBezTo>
                                <a:cubicBezTo>
                                  <a:pt x="123444" y="59436"/>
                                  <a:pt x="121920" y="54864"/>
                                  <a:pt x="118872" y="51816"/>
                                </a:cubicBezTo>
                                <a:cubicBezTo>
                                  <a:pt x="115824" y="48768"/>
                                  <a:pt x="112776" y="45720"/>
                                  <a:pt x="106680" y="44197"/>
                                </a:cubicBezTo>
                                <a:cubicBezTo>
                                  <a:pt x="102108" y="44197"/>
                                  <a:pt x="96012" y="42672"/>
                                  <a:pt x="89916" y="42672"/>
                                </a:cubicBezTo>
                                <a:cubicBezTo>
                                  <a:pt x="80772" y="42672"/>
                                  <a:pt x="71628" y="44197"/>
                                  <a:pt x="64008" y="45720"/>
                                </a:cubicBezTo>
                                <a:cubicBezTo>
                                  <a:pt x="56388" y="47244"/>
                                  <a:pt x="50292" y="50292"/>
                                  <a:pt x="44196" y="53340"/>
                                </a:cubicBezTo>
                                <a:cubicBezTo>
                                  <a:pt x="39624" y="54864"/>
                                  <a:pt x="35052" y="57912"/>
                                  <a:pt x="30480" y="59436"/>
                                </a:cubicBezTo>
                                <a:cubicBezTo>
                                  <a:pt x="27432" y="62485"/>
                                  <a:pt x="24384" y="62485"/>
                                  <a:pt x="21336" y="62485"/>
                                </a:cubicBezTo>
                                <a:cubicBezTo>
                                  <a:pt x="19812" y="62485"/>
                                  <a:pt x="18288" y="62485"/>
                                  <a:pt x="16764" y="60960"/>
                                </a:cubicBezTo>
                                <a:cubicBezTo>
                                  <a:pt x="15240" y="60960"/>
                                  <a:pt x="15240" y="59436"/>
                                  <a:pt x="13716" y="56388"/>
                                </a:cubicBezTo>
                                <a:cubicBezTo>
                                  <a:pt x="13716" y="54864"/>
                                  <a:pt x="12192" y="51816"/>
                                  <a:pt x="12192" y="50292"/>
                                </a:cubicBezTo>
                                <a:cubicBezTo>
                                  <a:pt x="12192" y="47244"/>
                                  <a:pt x="10668" y="44197"/>
                                  <a:pt x="10668" y="39624"/>
                                </a:cubicBezTo>
                                <a:cubicBezTo>
                                  <a:pt x="10668" y="35052"/>
                                  <a:pt x="12192" y="32004"/>
                                  <a:pt x="12192" y="28956"/>
                                </a:cubicBezTo>
                                <a:cubicBezTo>
                                  <a:pt x="13716" y="25908"/>
                                  <a:pt x="15240" y="24385"/>
                                  <a:pt x="16764" y="21336"/>
                                </a:cubicBezTo>
                                <a:cubicBezTo>
                                  <a:pt x="18288" y="19812"/>
                                  <a:pt x="22860" y="16764"/>
                                  <a:pt x="27432" y="15240"/>
                                </a:cubicBezTo>
                                <a:cubicBezTo>
                                  <a:pt x="33528" y="12192"/>
                                  <a:pt x="39624" y="9144"/>
                                  <a:pt x="45720" y="7620"/>
                                </a:cubicBezTo>
                                <a:cubicBezTo>
                                  <a:pt x="53340" y="6097"/>
                                  <a:pt x="60960" y="3048"/>
                                  <a:pt x="68580" y="1524"/>
                                </a:cubicBezTo>
                                <a:cubicBezTo>
                                  <a:pt x="77724" y="1524"/>
                                  <a:pt x="85344" y="0"/>
                                  <a:pt x="94488" y="0"/>
                                </a:cubicBezTo>
                                <a:cubicBezTo>
                                  <a:pt x="109728" y="0"/>
                                  <a:pt x="123444" y="1524"/>
                                  <a:pt x="134112" y="4572"/>
                                </a:cubicBezTo>
                                <a:cubicBezTo>
                                  <a:pt x="144780" y="7620"/>
                                  <a:pt x="153924" y="12192"/>
                                  <a:pt x="161544" y="18288"/>
                                </a:cubicBezTo>
                                <a:cubicBezTo>
                                  <a:pt x="169164" y="24385"/>
                                  <a:pt x="173736" y="33528"/>
                                  <a:pt x="176784" y="42672"/>
                                </a:cubicBezTo>
                                <a:cubicBezTo>
                                  <a:pt x="179832" y="53340"/>
                                  <a:pt x="181356" y="65532"/>
                                  <a:pt x="181356" y="79248"/>
                                </a:cubicBezTo>
                                <a:lnTo>
                                  <a:pt x="181356" y="21183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31" name="Shape 38631"/>
                        <wps:cNvSpPr/>
                        <wps:spPr>
                          <a:xfrm>
                            <a:off x="3143123" y="1754378"/>
                            <a:ext cx="71628" cy="56388"/>
                          </a:xfrm>
                          <a:custGeom>
                            <a:pathLst>
                              <a:path w="71628" h="56388">
                                <a:moveTo>
                                  <a:pt x="71628" y="0"/>
                                </a:moveTo>
                                <a:lnTo>
                                  <a:pt x="50292" y="0"/>
                                </a:lnTo>
                                <a:cubicBezTo>
                                  <a:pt x="41148" y="0"/>
                                  <a:pt x="33528" y="0"/>
                                  <a:pt x="27432" y="1524"/>
                                </a:cubicBezTo>
                                <a:cubicBezTo>
                                  <a:pt x="21336" y="3048"/>
                                  <a:pt x="16764" y="4572"/>
                                  <a:pt x="12192" y="7620"/>
                                </a:cubicBezTo>
                                <a:cubicBezTo>
                                  <a:pt x="7620" y="10668"/>
                                  <a:pt x="4572" y="13716"/>
                                  <a:pt x="3048" y="16764"/>
                                </a:cubicBezTo>
                                <a:cubicBezTo>
                                  <a:pt x="1524" y="21336"/>
                                  <a:pt x="0" y="25908"/>
                                  <a:pt x="0" y="30480"/>
                                </a:cubicBezTo>
                                <a:cubicBezTo>
                                  <a:pt x="0" y="38100"/>
                                  <a:pt x="3048" y="45720"/>
                                  <a:pt x="7620" y="50292"/>
                                </a:cubicBezTo>
                                <a:cubicBezTo>
                                  <a:pt x="13716" y="54864"/>
                                  <a:pt x="21336" y="56388"/>
                                  <a:pt x="30480" y="56388"/>
                                </a:cubicBezTo>
                                <a:cubicBezTo>
                                  <a:pt x="38100" y="56388"/>
                                  <a:pt x="45720" y="54864"/>
                                  <a:pt x="51816" y="50292"/>
                                </a:cubicBezTo>
                                <a:cubicBezTo>
                                  <a:pt x="57912" y="47244"/>
                                  <a:pt x="65532" y="41148"/>
                                  <a:pt x="71628" y="33528"/>
                                </a:cubicBez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32" name="Shape 38632"/>
                        <wps:cNvSpPr/>
                        <wps:spPr>
                          <a:xfrm>
                            <a:off x="3326003" y="1626362"/>
                            <a:ext cx="190754" cy="220980"/>
                          </a:xfrm>
                          <a:custGeom>
                            <a:pathLst>
                              <a:path w="190754" h="220980">
                                <a:moveTo>
                                  <a:pt x="190754" y="211836"/>
                                </a:moveTo>
                                <a:cubicBezTo>
                                  <a:pt x="190754" y="213360"/>
                                  <a:pt x="190754" y="214885"/>
                                  <a:pt x="189230" y="216409"/>
                                </a:cubicBezTo>
                                <a:cubicBezTo>
                                  <a:pt x="187706" y="216409"/>
                                  <a:pt x="186182" y="217932"/>
                                  <a:pt x="184658" y="217932"/>
                                </a:cubicBezTo>
                                <a:cubicBezTo>
                                  <a:pt x="183134" y="219456"/>
                                  <a:pt x="180086" y="219456"/>
                                  <a:pt x="175514" y="220980"/>
                                </a:cubicBezTo>
                                <a:cubicBezTo>
                                  <a:pt x="172466" y="220980"/>
                                  <a:pt x="167894" y="220980"/>
                                  <a:pt x="163322" y="220980"/>
                                </a:cubicBezTo>
                                <a:cubicBezTo>
                                  <a:pt x="157226" y="220980"/>
                                  <a:pt x="152654" y="220980"/>
                                  <a:pt x="149606" y="220980"/>
                                </a:cubicBezTo>
                                <a:cubicBezTo>
                                  <a:pt x="145034" y="219456"/>
                                  <a:pt x="141986" y="219456"/>
                                  <a:pt x="140462" y="217932"/>
                                </a:cubicBezTo>
                                <a:cubicBezTo>
                                  <a:pt x="138938" y="217932"/>
                                  <a:pt x="137414" y="216409"/>
                                  <a:pt x="135890" y="216409"/>
                                </a:cubicBezTo>
                                <a:cubicBezTo>
                                  <a:pt x="134366" y="214885"/>
                                  <a:pt x="134366" y="213360"/>
                                  <a:pt x="134366" y="211836"/>
                                </a:cubicBezTo>
                                <a:lnTo>
                                  <a:pt x="134366" y="97536"/>
                                </a:lnTo>
                                <a:cubicBezTo>
                                  <a:pt x="134366" y="88392"/>
                                  <a:pt x="134366" y="80772"/>
                                  <a:pt x="132842" y="76200"/>
                                </a:cubicBezTo>
                                <a:cubicBezTo>
                                  <a:pt x="131318" y="70104"/>
                                  <a:pt x="129794" y="65532"/>
                                  <a:pt x="126746" y="60960"/>
                                </a:cubicBezTo>
                                <a:cubicBezTo>
                                  <a:pt x="123698" y="57912"/>
                                  <a:pt x="120650" y="54864"/>
                                  <a:pt x="116078" y="51816"/>
                                </a:cubicBezTo>
                                <a:cubicBezTo>
                                  <a:pt x="111506" y="50292"/>
                                  <a:pt x="106934" y="48768"/>
                                  <a:pt x="100838" y="48768"/>
                                </a:cubicBezTo>
                                <a:cubicBezTo>
                                  <a:pt x="94742" y="48768"/>
                                  <a:pt x="87122" y="51816"/>
                                  <a:pt x="79248" y="56388"/>
                                </a:cubicBezTo>
                                <a:cubicBezTo>
                                  <a:pt x="71628" y="62485"/>
                                  <a:pt x="64008" y="70104"/>
                                  <a:pt x="56388" y="79248"/>
                                </a:cubicBezTo>
                                <a:lnTo>
                                  <a:pt x="56388" y="211836"/>
                                </a:lnTo>
                                <a:cubicBezTo>
                                  <a:pt x="56388" y="213360"/>
                                  <a:pt x="56388" y="214885"/>
                                  <a:pt x="54864" y="216409"/>
                                </a:cubicBezTo>
                                <a:cubicBezTo>
                                  <a:pt x="54864" y="216409"/>
                                  <a:pt x="53340" y="217932"/>
                                  <a:pt x="50292" y="217932"/>
                                </a:cubicBezTo>
                                <a:cubicBezTo>
                                  <a:pt x="48768" y="219456"/>
                                  <a:pt x="45720" y="219456"/>
                                  <a:pt x="42672" y="220980"/>
                                </a:cubicBezTo>
                                <a:cubicBezTo>
                                  <a:pt x="38100" y="220980"/>
                                  <a:pt x="33528" y="220980"/>
                                  <a:pt x="28956" y="220980"/>
                                </a:cubicBezTo>
                                <a:cubicBezTo>
                                  <a:pt x="22860" y="220980"/>
                                  <a:pt x="18288" y="220980"/>
                                  <a:pt x="15240" y="220980"/>
                                </a:cubicBezTo>
                                <a:cubicBezTo>
                                  <a:pt x="10668" y="219456"/>
                                  <a:pt x="9144" y="219456"/>
                                  <a:pt x="6096" y="217932"/>
                                </a:cubicBezTo>
                                <a:cubicBezTo>
                                  <a:pt x="4572" y="217932"/>
                                  <a:pt x="3048" y="216409"/>
                                  <a:pt x="1524" y="216409"/>
                                </a:cubicBezTo>
                                <a:cubicBezTo>
                                  <a:pt x="1524" y="214885"/>
                                  <a:pt x="0" y="213360"/>
                                  <a:pt x="0" y="211836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10668"/>
                                  <a:pt x="1524" y="10668"/>
                                  <a:pt x="1524" y="9144"/>
                                </a:cubicBezTo>
                                <a:cubicBezTo>
                                  <a:pt x="3048" y="7620"/>
                                  <a:pt x="3048" y="6097"/>
                                  <a:pt x="6096" y="6097"/>
                                </a:cubicBezTo>
                                <a:cubicBezTo>
                                  <a:pt x="7620" y="6097"/>
                                  <a:pt x="10668" y="4572"/>
                                  <a:pt x="13716" y="4572"/>
                                </a:cubicBezTo>
                                <a:cubicBezTo>
                                  <a:pt x="16764" y="4572"/>
                                  <a:pt x="19812" y="4572"/>
                                  <a:pt x="24384" y="4572"/>
                                </a:cubicBezTo>
                                <a:cubicBezTo>
                                  <a:pt x="28956" y="4572"/>
                                  <a:pt x="33528" y="4572"/>
                                  <a:pt x="36576" y="4572"/>
                                </a:cubicBezTo>
                                <a:cubicBezTo>
                                  <a:pt x="39624" y="4572"/>
                                  <a:pt x="41148" y="6097"/>
                                  <a:pt x="44196" y="6097"/>
                                </a:cubicBezTo>
                                <a:cubicBezTo>
                                  <a:pt x="45720" y="6097"/>
                                  <a:pt x="47244" y="7620"/>
                                  <a:pt x="47244" y="9144"/>
                                </a:cubicBezTo>
                                <a:cubicBezTo>
                                  <a:pt x="48768" y="10668"/>
                                  <a:pt x="48768" y="10668"/>
                                  <a:pt x="48768" y="12192"/>
                                </a:cubicBezTo>
                                <a:lnTo>
                                  <a:pt x="48768" y="35052"/>
                                </a:lnTo>
                                <a:cubicBezTo>
                                  <a:pt x="59436" y="24385"/>
                                  <a:pt x="70104" y="15240"/>
                                  <a:pt x="82296" y="9144"/>
                                </a:cubicBezTo>
                                <a:cubicBezTo>
                                  <a:pt x="93218" y="3048"/>
                                  <a:pt x="105410" y="0"/>
                                  <a:pt x="117602" y="0"/>
                                </a:cubicBezTo>
                                <a:cubicBezTo>
                                  <a:pt x="131318" y="0"/>
                                  <a:pt x="141986" y="3048"/>
                                  <a:pt x="152654" y="6097"/>
                                </a:cubicBezTo>
                                <a:cubicBezTo>
                                  <a:pt x="161798" y="10668"/>
                                  <a:pt x="169418" y="16764"/>
                                  <a:pt x="173990" y="24385"/>
                                </a:cubicBezTo>
                                <a:cubicBezTo>
                                  <a:pt x="180086" y="32004"/>
                                  <a:pt x="184658" y="41148"/>
                                  <a:pt x="186182" y="51816"/>
                                </a:cubicBezTo>
                                <a:cubicBezTo>
                                  <a:pt x="189230" y="62485"/>
                                  <a:pt x="190754" y="74676"/>
                                  <a:pt x="190754" y="88392"/>
                                </a:cubicBezTo>
                                <a:lnTo>
                                  <a:pt x="190754" y="21183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33" name="Shape 38633"/>
                        <wps:cNvSpPr/>
                        <wps:spPr>
                          <a:xfrm>
                            <a:off x="3560953" y="1536447"/>
                            <a:ext cx="199644" cy="313944"/>
                          </a:xfrm>
                          <a:custGeom>
                            <a:pathLst>
                              <a:path w="199644" h="313944">
                                <a:moveTo>
                                  <a:pt x="199644" y="301751"/>
                                </a:moveTo>
                                <a:cubicBezTo>
                                  <a:pt x="199644" y="303275"/>
                                  <a:pt x="199644" y="304800"/>
                                  <a:pt x="198120" y="306324"/>
                                </a:cubicBezTo>
                                <a:cubicBezTo>
                                  <a:pt x="198120" y="306324"/>
                                  <a:pt x="196596" y="307848"/>
                                  <a:pt x="195072" y="309372"/>
                                </a:cubicBezTo>
                                <a:cubicBezTo>
                                  <a:pt x="193548" y="309372"/>
                                  <a:pt x="190500" y="309372"/>
                                  <a:pt x="187452" y="310896"/>
                                </a:cubicBezTo>
                                <a:cubicBezTo>
                                  <a:pt x="184404" y="310896"/>
                                  <a:pt x="181356" y="310896"/>
                                  <a:pt x="176784" y="310896"/>
                                </a:cubicBezTo>
                                <a:cubicBezTo>
                                  <a:pt x="172212" y="310896"/>
                                  <a:pt x="167640" y="310896"/>
                                  <a:pt x="164592" y="310896"/>
                                </a:cubicBezTo>
                                <a:cubicBezTo>
                                  <a:pt x="161544" y="309372"/>
                                  <a:pt x="160020" y="309372"/>
                                  <a:pt x="156972" y="309372"/>
                                </a:cubicBezTo>
                                <a:cubicBezTo>
                                  <a:pt x="155448" y="307848"/>
                                  <a:pt x="153924" y="306324"/>
                                  <a:pt x="153924" y="306324"/>
                                </a:cubicBezTo>
                                <a:cubicBezTo>
                                  <a:pt x="152400" y="304800"/>
                                  <a:pt x="152400" y="303275"/>
                                  <a:pt x="152400" y="301751"/>
                                </a:cubicBezTo>
                                <a:lnTo>
                                  <a:pt x="152400" y="280415"/>
                                </a:lnTo>
                                <a:cubicBezTo>
                                  <a:pt x="141732" y="291084"/>
                                  <a:pt x="131064" y="298703"/>
                                  <a:pt x="120396" y="304800"/>
                                </a:cubicBezTo>
                                <a:cubicBezTo>
                                  <a:pt x="109728" y="310896"/>
                                  <a:pt x="96012" y="313944"/>
                                  <a:pt x="82296" y="313944"/>
                                </a:cubicBezTo>
                                <a:cubicBezTo>
                                  <a:pt x="67056" y="313944"/>
                                  <a:pt x="54864" y="310896"/>
                                  <a:pt x="44196" y="306324"/>
                                </a:cubicBezTo>
                                <a:cubicBezTo>
                                  <a:pt x="33528" y="300227"/>
                                  <a:pt x="25908" y="292608"/>
                                  <a:pt x="18288" y="281939"/>
                                </a:cubicBezTo>
                                <a:cubicBezTo>
                                  <a:pt x="12192" y="271272"/>
                                  <a:pt x="7620" y="260603"/>
                                  <a:pt x="4572" y="246887"/>
                                </a:cubicBezTo>
                                <a:cubicBezTo>
                                  <a:pt x="1524" y="233172"/>
                                  <a:pt x="0" y="219456"/>
                                  <a:pt x="0" y="204215"/>
                                </a:cubicBezTo>
                                <a:cubicBezTo>
                                  <a:pt x="0" y="187451"/>
                                  <a:pt x="1524" y="170687"/>
                                  <a:pt x="6096" y="156972"/>
                                </a:cubicBezTo>
                                <a:cubicBezTo>
                                  <a:pt x="9144" y="143256"/>
                                  <a:pt x="15240" y="131063"/>
                                  <a:pt x="22860" y="120396"/>
                                </a:cubicBezTo>
                                <a:cubicBezTo>
                                  <a:pt x="28956" y="111251"/>
                                  <a:pt x="38100" y="103632"/>
                                  <a:pt x="48768" y="97536"/>
                                </a:cubicBezTo>
                                <a:cubicBezTo>
                                  <a:pt x="60960" y="92963"/>
                                  <a:pt x="73152" y="89915"/>
                                  <a:pt x="86868" y="89915"/>
                                </a:cubicBezTo>
                                <a:cubicBezTo>
                                  <a:pt x="97536" y="89915"/>
                                  <a:pt x="108204" y="92963"/>
                                  <a:pt x="117348" y="97536"/>
                                </a:cubicBezTo>
                                <a:cubicBezTo>
                                  <a:pt x="126492" y="100584"/>
                                  <a:pt x="135636" y="108203"/>
                                  <a:pt x="144780" y="117348"/>
                                </a:cubicBezTo>
                                <a:lnTo>
                                  <a:pt x="144780" y="9144"/>
                                </a:lnTo>
                                <a:cubicBezTo>
                                  <a:pt x="144780" y="7620"/>
                                  <a:pt x="144780" y="6096"/>
                                  <a:pt x="144780" y="4572"/>
                                </a:cubicBezTo>
                                <a:cubicBezTo>
                                  <a:pt x="146304" y="3048"/>
                                  <a:pt x="147828" y="3048"/>
                                  <a:pt x="149352" y="1524"/>
                                </a:cubicBezTo>
                                <a:cubicBezTo>
                                  <a:pt x="152400" y="1524"/>
                                  <a:pt x="155448" y="0"/>
                                  <a:pt x="158496" y="0"/>
                                </a:cubicBezTo>
                                <a:cubicBezTo>
                                  <a:pt x="161544" y="0"/>
                                  <a:pt x="166116" y="0"/>
                                  <a:pt x="172212" y="0"/>
                                </a:cubicBezTo>
                                <a:cubicBezTo>
                                  <a:pt x="176784" y="0"/>
                                  <a:pt x="181356" y="0"/>
                                  <a:pt x="185928" y="0"/>
                                </a:cubicBezTo>
                                <a:cubicBezTo>
                                  <a:pt x="188976" y="0"/>
                                  <a:pt x="192024" y="1524"/>
                                  <a:pt x="193548" y="1524"/>
                                </a:cubicBezTo>
                                <a:cubicBezTo>
                                  <a:pt x="196596" y="3048"/>
                                  <a:pt x="198120" y="3048"/>
                                  <a:pt x="198120" y="4572"/>
                                </a:cubicBezTo>
                                <a:cubicBezTo>
                                  <a:pt x="199644" y="6096"/>
                                  <a:pt x="199644" y="7620"/>
                                  <a:pt x="199644" y="9144"/>
                                </a:cubicBezTo>
                                <a:lnTo>
                                  <a:pt x="199644" y="301751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34" name="Shape 38634"/>
                        <wps:cNvSpPr/>
                        <wps:spPr>
                          <a:xfrm>
                            <a:off x="3617341" y="1673606"/>
                            <a:ext cx="88392" cy="129540"/>
                          </a:xfrm>
                          <a:custGeom>
                            <a:pathLst>
                              <a:path w="88392" h="129540">
                                <a:moveTo>
                                  <a:pt x="88392" y="32003"/>
                                </a:moveTo>
                                <a:cubicBezTo>
                                  <a:pt x="79248" y="21336"/>
                                  <a:pt x="71628" y="13715"/>
                                  <a:pt x="64008" y="9144"/>
                                </a:cubicBezTo>
                                <a:cubicBezTo>
                                  <a:pt x="57912" y="3048"/>
                                  <a:pt x="50292" y="0"/>
                                  <a:pt x="41148" y="0"/>
                                </a:cubicBezTo>
                                <a:cubicBezTo>
                                  <a:pt x="35052" y="0"/>
                                  <a:pt x="27432" y="1524"/>
                                  <a:pt x="22860" y="6096"/>
                                </a:cubicBezTo>
                                <a:cubicBezTo>
                                  <a:pt x="18288" y="9144"/>
                                  <a:pt x="13716" y="13715"/>
                                  <a:pt x="10668" y="19812"/>
                                </a:cubicBezTo>
                                <a:cubicBezTo>
                                  <a:pt x="7620" y="25908"/>
                                  <a:pt x="4572" y="33527"/>
                                  <a:pt x="3048" y="41148"/>
                                </a:cubicBezTo>
                                <a:cubicBezTo>
                                  <a:pt x="1524" y="48768"/>
                                  <a:pt x="0" y="56388"/>
                                  <a:pt x="0" y="64008"/>
                                </a:cubicBezTo>
                                <a:cubicBezTo>
                                  <a:pt x="0" y="71627"/>
                                  <a:pt x="1524" y="80772"/>
                                  <a:pt x="3048" y="88392"/>
                                </a:cubicBezTo>
                                <a:cubicBezTo>
                                  <a:pt x="4572" y="96012"/>
                                  <a:pt x="6096" y="103632"/>
                                  <a:pt x="9144" y="109727"/>
                                </a:cubicBezTo>
                                <a:cubicBezTo>
                                  <a:pt x="12192" y="115824"/>
                                  <a:pt x="16764" y="120396"/>
                                  <a:pt x="21336" y="124968"/>
                                </a:cubicBezTo>
                                <a:cubicBezTo>
                                  <a:pt x="25908" y="128015"/>
                                  <a:pt x="33528" y="129540"/>
                                  <a:pt x="41148" y="129540"/>
                                </a:cubicBezTo>
                                <a:cubicBezTo>
                                  <a:pt x="44196" y="129540"/>
                                  <a:pt x="48768" y="129540"/>
                                  <a:pt x="51816" y="128015"/>
                                </a:cubicBezTo>
                                <a:cubicBezTo>
                                  <a:pt x="54864" y="126492"/>
                                  <a:pt x="59436" y="124968"/>
                                  <a:pt x="62484" y="123444"/>
                                </a:cubicBezTo>
                                <a:cubicBezTo>
                                  <a:pt x="67056" y="120396"/>
                                  <a:pt x="70104" y="117348"/>
                                  <a:pt x="74676" y="112776"/>
                                </a:cubicBezTo>
                                <a:cubicBezTo>
                                  <a:pt x="79248" y="108203"/>
                                  <a:pt x="82296" y="103632"/>
                                  <a:pt x="88392" y="97536"/>
                                </a:cubicBezTo>
                                <a:lnTo>
                                  <a:pt x="88392" y="32003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35" name="Shape 38635"/>
                        <wps:cNvSpPr/>
                        <wps:spPr>
                          <a:xfrm>
                            <a:off x="804977" y="2182622"/>
                            <a:ext cx="201117" cy="300228"/>
                          </a:xfrm>
                          <a:custGeom>
                            <a:pathLst>
                              <a:path w="201117" h="300228">
                                <a:moveTo>
                                  <a:pt x="201117" y="109728"/>
                                </a:moveTo>
                                <a:cubicBezTo>
                                  <a:pt x="201117" y="126492"/>
                                  <a:pt x="198069" y="143256"/>
                                  <a:pt x="195021" y="156973"/>
                                </a:cubicBezTo>
                                <a:cubicBezTo>
                                  <a:pt x="191973" y="172212"/>
                                  <a:pt x="185877" y="182880"/>
                                  <a:pt x="178257" y="193549"/>
                                </a:cubicBezTo>
                                <a:cubicBezTo>
                                  <a:pt x="170637" y="204216"/>
                                  <a:pt x="161493" y="211837"/>
                                  <a:pt x="150825" y="216409"/>
                                </a:cubicBezTo>
                                <a:cubicBezTo>
                                  <a:pt x="140157" y="222504"/>
                                  <a:pt x="127965" y="224028"/>
                                  <a:pt x="114249" y="224028"/>
                                </a:cubicBezTo>
                                <a:cubicBezTo>
                                  <a:pt x="108153" y="224028"/>
                                  <a:pt x="103581" y="224028"/>
                                  <a:pt x="97536" y="222504"/>
                                </a:cubicBezTo>
                                <a:cubicBezTo>
                                  <a:pt x="92964" y="220980"/>
                                  <a:pt x="88392" y="219456"/>
                                  <a:pt x="83820" y="217932"/>
                                </a:cubicBezTo>
                                <a:cubicBezTo>
                                  <a:pt x="79248" y="214885"/>
                                  <a:pt x="74676" y="211837"/>
                                  <a:pt x="70104" y="208788"/>
                                </a:cubicBezTo>
                                <a:cubicBezTo>
                                  <a:pt x="65532" y="205740"/>
                                  <a:pt x="60960" y="201168"/>
                                  <a:pt x="56388" y="196597"/>
                                </a:cubicBezTo>
                                <a:lnTo>
                                  <a:pt x="56388" y="291085"/>
                                </a:lnTo>
                                <a:cubicBezTo>
                                  <a:pt x="56388" y="292609"/>
                                  <a:pt x="56388" y="294132"/>
                                  <a:pt x="54864" y="294132"/>
                                </a:cubicBezTo>
                                <a:cubicBezTo>
                                  <a:pt x="54864" y="295656"/>
                                  <a:pt x="53340" y="297180"/>
                                  <a:pt x="50292" y="297180"/>
                                </a:cubicBezTo>
                                <a:cubicBezTo>
                                  <a:pt x="48768" y="298704"/>
                                  <a:pt x="45720" y="298704"/>
                                  <a:pt x="42672" y="300228"/>
                                </a:cubicBezTo>
                                <a:cubicBezTo>
                                  <a:pt x="38100" y="300228"/>
                                  <a:pt x="33528" y="300228"/>
                                  <a:pt x="28956" y="300228"/>
                                </a:cubicBezTo>
                                <a:cubicBezTo>
                                  <a:pt x="22860" y="300228"/>
                                  <a:pt x="18288" y="300228"/>
                                  <a:pt x="15240" y="300228"/>
                                </a:cubicBezTo>
                                <a:cubicBezTo>
                                  <a:pt x="12192" y="298704"/>
                                  <a:pt x="9144" y="298704"/>
                                  <a:pt x="6096" y="297180"/>
                                </a:cubicBezTo>
                                <a:cubicBezTo>
                                  <a:pt x="4572" y="297180"/>
                                  <a:pt x="3048" y="295656"/>
                                  <a:pt x="1524" y="294132"/>
                                </a:cubicBezTo>
                                <a:cubicBezTo>
                                  <a:pt x="1524" y="294132"/>
                                  <a:pt x="0" y="292609"/>
                                  <a:pt x="0" y="291085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10668"/>
                                  <a:pt x="1524" y="10668"/>
                                  <a:pt x="1524" y="9144"/>
                                </a:cubicBezTo>
                                <a:cubicBezTo>
                                  <a:pt x="3048" y="7620"/>
                                  <a:pt x="4572" y="6097"/>
                                  <a:pt x="6096" y="6097"/>
                                </a:cubicBezTo>
                                <a:cubicBezTo>
                                  <a:pt x="7620" y="4573"/>
                                  <a:pt x="10668" y="4573"/>
                                  <a:pt x="13716" y="4573"/>
                                </a:cubicBezTo>
                                <a:cubicBezTo>
                                  <a:pt x="16764" y="4573"/>
                                  <a:pt x="19812" y="3049"/>
                                  <a:pt x="24384" y="3049"/>
                                </a:cubicBezTo>
                                <a:cubicBezTo>
                                  <a:pt x="28956" y="3049"/>
                                  <a:pt x="32004" y="4573"/>
                                  <a:pt x="35052" y="4573"/>
                                </a:cubicBezTo>
                                <a:cubicBezTo>
                                  <a:pt x="38100" y="4573"/>
                                  <a:pt x="41148" y="4573"/>
                                  <a:pt x="42672" y="6097"/>
                                </a:cubicBezTo>
                                <a:cubicBezTo>
                                  <a:pt x="45720" y="6097"/>
                                  <a:pt x="45720" y="7620"/>
                                  <a:pt x="47244" y="9144"/>
                                </a:cubicBezTo>
                                <a:cubicBezTo>
                                  <a:pt x="47244" y="10668"/>
                                  <a:pt x="48768" y="10668"/>
                                  <a:pt x="48768" y="12192"/>
                                </a:cubicBezTo>
                                <a:lnTo>
                                  <a:pt x="48768" y="36576"/>
                                </a:lnTo>
                                <a:cubicBezTo>
                                  <a:pt x="53340" y="30480"/>
                                  <a:pt x="59436" y="24385"/>
                                  <a:pt x="65532" y="19812"/>
                                </a:cubicBezTo>
                                <a:cubicBezTo>
                                  <a:pt x="70104" y="15240"/>
                                  <a:pt x="76200" y="12192"/>
                                  <a:pt x="82296" y="9144"/>
                                </a:cubicBezTo>
                                <a:cubicBezTo>
                                  <a:pt x="88392" y="6097"/>
                                  <a:pt x="94488" y="3049"/>
                                  <a:pt x="100533" y="1525"/>
                                </a:cubicBezTo>
                                <a:cubicBezTo>
                                  <a:pt x="106629" y="0"/>
                                  <a:pt x="112725" y="0"/>
                                  <a:pt x="120345" y="0"/>
                                </a:cubicBezTo>
                                <a:cubicBezTo>
                                  <a:pt x="134061" y="0"/>
                                  <a:pt x="146253" y="3049"/>
                                  <a:pt x="156921" y="9144"/>
                                </a:cubicBezTo>
                                <a:cubicBezTo>
                                  <a:pt x="167589" y="13716"/>
                                  <a:pt x="175209" y="22861"/>
                                  <a:pt x="182829" y="32004"/>
                                </a:cubicBezTo>
                                <a:cubicBezTo>
                                  <a:pt x="188925" y="42673"/>
                                  <a:pt x="193497" y="53340"/>
                                  <a:pt x="196545" y="67056"/>
                                </a:cubicBezTo>
                                <a:cubicBezTo>
                                  <a:pt x="199593" y="80773"/>
                                  <a:pt x="201117" y="94488"/>
                                  <a:pt x="201117" y="109728"/>
                                </a:cubicBezTo>
                                <a:lnTo>
                                  <a:pt x="201117" y="10972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36" name="Shape 38636"/>
                        <wps:cNvSpPr/>
                        <wps:spPr>
                          <a:xfrm>
                            <a:off x="861365" y="2229866"/>
                            <a:ext cx="85293" cy="129540"/>
                          </a:xfrm>
                          <a:custGeom>
                            <a:pathLst>
                              <a:path w="85293" h="129540">
                                <a:moveTo>
                                  <a:pt x="85293" y="65532"/>
                                </a:moveTo>
                                <a:cubicBezTo>
                                  <a:pt x="85293" y="57912"/>
                                  <a:pt x="85293" y="48768"/>
                                  <a:pt x="83769" y="41148"/>
                                </a:cubicBezTo>
                                <a:cubicBezTo>
                                  <a:pt x="82245" y="33528"/>
                                  <a:pt x="80721" y="27432"/>
                                  <a:pt x="77673" y="21336"/>
                                </a:cubicBezTo>
                                <a:cubicBezTo>
                                  <a:pt x="74625" y="15240"/>
                                  <a:pt x="70053" y="9144"/>
                                  <a:pt x="65481" y="6096"/>
                                </a:cubicBezTo>
                                <a:cubicBezTo>
                                  <a:pt x="60909" y="3048"/>
                                  <a:pt x="54813" y="0"/>
                                  <a:pt x="47193" y="0"/>
                                </a:cubicBezTo>
                                <a:cubicBezTo>
                                  <a:pt x="42672" y="0"/>
                                  <a:pt x="39624" y="1524"/>
                                  <a:pt x="36576" y="3048"/>
                                </a:cubicBezTo>
                                <a:cubicBezTo>
                                  <a:pt x="32004" y="3048"/>
                                  <a:pt x="28956" y="6096"/>
                                  <a:pt x="24384" y="7620"/>
                                </a:cubicBezTo>
                                <a:cubicBezTo>
                                  <a:pt x="21336" y="10668"/>
                                  <a:pt x="16764" y="13716"/>
                                  <a:pt x="13716" y="18288"/>
                                </a:cubicBezTo>
                                <a:cubicBezTo>
                                  <a:pt x="9144" y="21336"/>
                                  <a:pt x="4572" y="27432"/>
                                  <a:pt x="0" y="32004"/>
                                </a:cubicBezTo>
                                <a:lnTo>
                                  <a:pt x="0" y="97536"/>
                                </a:lnTo>
                                <a:cubicBezTo>
                                  <a:pt x="7620" y="108204"/>
                                  <a:pt x="15240" y="115824"/>
                                  <a:pt x="22860" y="121920"/>
                                </a:cubicBezTo>
                                <a:cubicBezTo>
                                  <a:pt x="30480" y="126492"/>
                                  <a:pt x="38100" y="129540"/>
                                  <a:pt x="45669" y="129540"/>
                                </a:cubicBezTo>
                                <a:cubicBezTo>
                                  <a:pt x="51765" y="129540"/>
                                  <a:pt x="59385" y="128016"/>
                                  <a:pt x="63957" y="123444"/>
                                </a:cubicBezTo>
                                <a:cubicBezTo>
                                  <a:pt x="68529" y="120396"/>
                                  <a:pt x="73101" y="115824"/>
                                  <a:pt x="76149" y="109728"/>
                                </a:cubicBezTo>
                                <a:cubicBezTo>
                                  <a:pt x="79197" y="103632"/>
                                  <a:pt x="82245" y="96012"/>
                                  <a:pt x="83769" y="88392"/>
                                </a:cubicBezTo>
                                <a:cubicBezTo>
                                  <a:pt x="85293" y="80772"/>
                                  <a:pt x="85293" y="73152"/>
                                  <a:pt x="85293" y="65532"/>
                                </a:cubicBezTo>
                                <a:lnTo>
                                  <a:pt x="85293" y="6553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37" name="Shape 38637"/>
                        <wps:cNvSpPr/>
                        <wps:spPr>
                          <a:xfrm>
                            <a:off x="1050290" y="2182622"/>
                            <a:ext cx="128016" cy="220980"/>
                          </a:xfrm>
                          <a:custGeom>
                            <a:pathLst>
                              <a:path w="128016" h="220980">
                                <a:moveTo>
                                  <a:pt x="128016" y="30480"/>
                                </a:moveTo>
                                <a:cubicBezTo>
                                  <a:pt x="128016" y="36576"/>
                                  <a:pt x="128016" y="41149"/>
                                  <a:pt x="128016" y="44197"/>
                                </a:cubicBezTo>
                                <a:cubicBezTo>
                                  <a:pt x="128016" y="47244"/>
                                  <a:pt x="126492" y="50292"/>
                                  <a:pt x="126492" y="51816"/>
                                </a:cubicBezTo>
                                <a:cubicBezTo>
                                  <a:pt x="126492" y="54864"/>
                                  <a:pt x="124968" y="56388"/>
                                  <a:pt x="123444" y="56388"/>
                                </a:cubicBezTo>
                                <a:cubicBezTo>
                                  <a:pt x="123444" y="57912"/>
                                  <a:pt x="121920" y="57912"/>
                                  <a:pt x="120396" y="57912"/>
                                </a:cubicBezTo>
                                <a:cubicBezTo>
                                  <a:pt x="118872" y="57912"/>
                                  <a:pt x="117348" y="57912"/>
                                  <a:pt x="115824" y="56388"/>
                                </a:cubicBezTo>
                                <a:cubicBezTo>
                                  <a:pt x="114300" y="56388"/>
                                  <a:pt x="112776" y="56388"/>
                                  <a:pt x="111252" y="54864"/>
                                </a:cubicBezTo>
                                <a:cubicBezTo>
                                  <a:pt x="109728" y="54864"/>
                                  <a:pt x="108204" y="53340"/>
                                  <a:pt x="105156" y="53340"/>
                                </a:cubicBezTo>
                                <a:cubicBezTo>
                                  <a:pt x="103632" y="53340"/>
                                  <a:pt x="100584" y="53340"/>
                                  <a:pt x="97536" y="53340"/>
                                </a:cubicBezTo>
                                <a:cubicBezTo>
                                  <a:pt x="94488" y="53340"/>
                                  <a:pt x="91440" y="53340"/>
                                  <a:pt x="88392" y="54864"/>
                                </a:cubicBezTo>
                                <a:cubicBezTo>
                                  <a:pt x="85344" y="56388"/>
                                  <a:pt x="82296" y="57912"/>
                                  <a:pt x="79248" y="60961"/>
                                </a:cubicBezTo>
                                <a:cubicBezTo>
                                  <a:pt x="76200" y="62485"/>
                                  <a:pt x="71628" y="67056"/>
                                  <a:pt x="68580" y="71628"/>
                                </a:cubicBezTo>
                                <a:cubicBezTo>
                                  <a:pt x="65532" y="76200"/>
                                  <a:pt x="60960" y="80773"/>
                                  <a:pt x="56388" y="88392"/>
                                </a:cubicBezTo>
                                <a:lnTo>
                                  <a:pt x="56388" y="211837"/>
                                </a:lnTo>
                                <a:cubicBezTo>
                                  <a:pt x="56388" y="213361"/>
                                  <a:pt x="56388" y="214885"/>
                                  <a:pt x="54864" y="216409"/>
                                </a:cubicBezTo>
                                <a:cubicBezTo>
                                  <a:pt x="54864" y="216409"/>
                                  <a:pt x="53340" y="217932"/>
                                  <a:pt x="50292" y="217932"/>
                                </a:cubicBezTo>
                                <a:cubicBezTo>
                                  <a:pt x="48768" y="219456"/>
                                  <a:pt x="45720" y="219456"/>
                                  <a:pt x="42672" y="219456"/>
                                </a:cubicBezTo>
                                <a:cubicBezTo>
                                  <a:pt x="38100" y="220980"/>
                                  <a:pt x="33528" y="220980"/>
                                  <a:pt x="28956" y="220980"/>
                                </a:cubicBezTo>
                                <a:cubicBezTo>
                                  <a:pt x="22860" y="220980"/>
                                  <a:pt x="18288" y="220980"/>
                                  <a:pt x="15240" y="219456"/>
                                </a:cubicBezTo>
                                <a:cubicBezTo>
                                  <a:pt x="12192" y="219456"/>
                                  <a:pt x="9144" y="219456"/>
                                  <a:pt x="6096" y="217932"/>
                                </a:cubicBezTo>
                                <a:cubicBezTo>
                                  <a:pt x="4572" y="217932"/>
                                  <a:pt x="3048" y="216409"/>
                                  <a:pt x="1524" y="216409"/>
                                </a:cubicBezTo>
                                <a:cubicBezTo>
                                  <a:pt x="1524" y="214885"/>
                                  <a:pt x="0" y="213361"/>
                                  <a:pt x="0" y="211837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10668"/>
                                  <a:pt x="1524" y="10668"/>
                                  <a:pt x="1524" y="9144"/>
                                </a:cubicBezTo>
                                <a:cubicBezTo>
                                  <a:pt x="3048" y="7620"/>
                                  <a:pt x="4572" y="6097"/>
                                  <a:pt x="6096" y="6097"/>
                                </a:cubicBezTo>
                                <a:cubicBezTo>
                                  <a:pt x="7620" y="4573"/>
                                  <a:pt x="10668" y="4573"/>
                                  <a:pt x="13716" y="4573"/>
                                </a:cubicBezTo>
                                <a:cubicBezTo>
                                  <a:pt x="16764" y="4573"/>
                                  <a:pt x="19812" y="3049"/>
                                  <a:pt x="24384" y="3049"/>
                                </a:cubicBezTo>
                                <a:cubicBezTo>
                                  <a:pt x="28956" y="3049"/>
                                  <a:pt x="33528" y="4573"/>
                                  <a:pt x="36576" y="4573"/>
                                </a:cubicBezTo>
                                <a:cubicBezTo>
                                  <a:pt x="39624" y="4573"/>
                                  <a:pt x="42672" y="4573"/>
                                  <a:pt x="44196" y="6097"/>
                                </a:cubicBezTo>
                                <a:cubicBezTo>
                                  <a:pt x="45720" y="6097"/>
                                  <a:pt x="47244" y="7620"/>
                                  <a:pt x="47244" y="9144"/>
                                </a:cubicBezTo>
                                <a:cubicBezTo>
                                  <a:pt x="48768" y="10668"/>
                                  <a:pt x="48768" y="10668"/>
                                  <a:pt x="48768" y="12192"/>
                                </a:cubicBezTo>
                                <a:lnTo>
                                  <a:pt x="48768" y="38100"/>
                                </a:lnTo>
                                <a:cubicBezTo>
                                  <a:pt x="53340" y="30480"/>
                                  <a:pt x="57912" y="24385"/>
                                  <a:pt x="64008" y="19812"/>
                                </a:cubicBezTo>
                                <a:cubicBezTo>
                                  <a:pt x="68580" y="13716"/>
                                  <a:pt x="71628" y="10668"/>
                                  <a:pt x="76200" y="7620"/>
                                </a:cubicBezTo>
                                <a:cubicBezTo>
                                  <a:pt x="80772" y="4573"/>
                                  <a:pt x="85344" y="3049"/>
                                  <a:pt x="88392" y="1525"/>
                                </a:cubicBezTo>
                                <a:cubicBezTo>
                                  <a:pt x="92964" y="0"/>
                                  <a:pt x="97536" y="0"/>
                                  <a:pt x="100584" y="0"/>
                                </a:cubicBezTo>
                                <a:cubicBezTo>
                                  <a:pt x="103632" y="0"/>
                                  <a:pt x="105156" y="0"/>
                                  <a:pt x="108204" y="0"/>
                                </a:cubicBezTo>
                                <a:cubicBezTo>
                                  <a:pt x="109728" y="0"/>
                                  <a:pt x="112776" y="1525"/>
                                  <a:pt x="114300" y="1525"/>
                                </a:cubicBezTo>
                                <a:cubicBezTo>
                                  <a:pt x="117348" y="1525"/>
                                  <a:pt x="118872" y="3049"/>
                                  <a:pt x="120396" y="3049"/>
                                </a:cubicBezTo>
                                <a:cubicBezTo>
                                  <a:pt x="121920" y="4573"/>
                                  <a:pt x="123444" y="4573"/>
                                  <a:pt x="124968" y="6097"/>
                                </a:cubicBezTo>
                                <a:cubicBezTo>
                                  <a:pt x="124968" y="6097"/>
                                  <a:pt x="126492" y="7620"/>
                                  <a:pt x="126492" y="7620"/>
                                </a:cubicBezTo>
                                <a:cubicBezTo>
                                  <a:pt x="126492" y="9144"/>
                                  <a:pt x="126492" y="10668"/>
                                  <a:pt x="128016" y="12192"/>
                                </a:cubicBezTo>
                                <a:cubicBezTo>
                                  <a:pt x="128016" y="13716"/>
                                  <a:pt x="128016" y="15240"/>
                                  <a:pt x="128016" y="18288"/>
                                </a:cubicBezTo>
                                <a:cubicBezTo>
                                  <a:pt x="128016" y="21337"/>
                                  <a:pt x="128016" y="25908"/>
                                  <a:pt x="128016" y="30480"/>
                                </a:cubicBezTo>
                                <a:lnTo>
                                  <a:pt x="128016" y="3048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38" name="Shape 38638"/>
                        <wps:cNvSpPr/>
                        <wps:spPr>
                          <a:xfrm>
                            <a:off x="1202690" y="2182622"/>
                            <a:ext cx="195072" cy="224028"/>
                          </a:xfrm>
                          <a:custGeom>
                            <a:pathLst>
                              <a:path w="195072" h="224028">
                                <a:moveTo>
                                  <a:pt x="195072" y="106680"/>
                                </a:moveTo>
                                <a:cubicBezTo>
                                  <a:pt x="195072" y="112776"/>
                                  <a:pt x="193548" y="118873"/>
                                  <a:pt x="190500" y="121920"/>
                                </a:cubicBezTo>
                                <a:cubicBezTo>
                                  <a:pt x="187452" y="124968"/>
                                  <a:pt x="182880" y="126492"/>
                                  <a:pt x="178308" y="126492"/>
                                </a:cubicBezTo>
                                <a:lnTo>
                                  <a:pt x="56388" y="126492"/>
                                </a:lnTo>
                                <a:cubicBezTo>
                                  <a:pt x="56388" y="135637"/>
                                  <a:pt x="57912" y="143256"/>
                                  <a:pt x="59436" y="149352"/>
                                </a:cubicBezTo>
                                <a:cubicBezTo>
                                  <a:pt x="62484" y="156973"/>
                                  <a:pt x="65532" y="163068"/>
                                  <a:pt x="68580" y="167640"/>
                                </a:cubicBezTo>
                                <a:cubicBezTo>
                                  <a:pt x="73152" y="172212"/>
                                  <a:pt x="79248" y="175261"/>
                                  <a:pt x="86868" y="178309"/>
                                </a:cubicBezTo>
                                <a:cubicBezTo>
                                  <a:pt x="92964" y="181356"/>
                                  <a:pt x="102108" y="182880"/>
                                  <a:pt x="111252" y="181356"/>
                                </a:cubicBezTo>
                                <a:cubicBezTo>
                                  <a:pt x="120396" y="182880"/>
                                  <a:pt x="129540" y="181356"/>
                                  <a:pt x="137160" y="179832"/>
                                </a:cubicBezTo>
                                <a:cubicBezTo>
                                  <a:pt x="144780" y="178309"/>
                                  <a:pt x="150876" y="176785"/>
                                  <a:pt x="155448" y="175261"/>
                                </a:cubicBezTo>
                                <a:cubicBezTo>
                                  <a:pt x="161544" y="173737"/>
                                  <a:pt x="166116" y="172212"/>
                                  <a:pt x="169164" y="170688"/>
                                </a:cubicBezTo>
                                <a:cubicBezTo>
                                  <a:pt x="173736" y="169164"/>
                                  <a:pt x="176784" y="169164"/>
                                  <a:pt x="178308" y="169164"/>
                                </a:cubicBezTo>
                                <a:cubicBezTo>
                                  <a:pt x="179832" y="169164"/>
                                  <a:pt x="181356" y="169164"/>
                                  <a:pt x="181356" y="169164"/>
                                </a:cubicBezTo>
                                <a:cubicBezTo>
                                  <a:pt x="182880" y="169164"/>
                                  <a:pt x="182880" y="170688"/>
                                  <a:pt x="184404" y="172212"/>
                                </a:cubicBezTo>
                                <a:cubicBezTo>
                                  <a:pt x="184404" y="173737"/>
                                  <a:pt x="184404" y="175261"/>
                                  <a:pt x="184404" y="178309"/>
                                </a:cubicBezTo>
                                <a:cubicBezTo>
                                  <a:pt x="185928" y="179832"/>
                                  <a:pt x="185928" y="182880"/>
                                  <a:pt x="185928" y="187452"/>
                                </a:cubicBezTo>
                                <a:cubicBezTo>
                                  <a:pt x="185928" y="190500"/>
                                  <a:pt x="185928" y="193549"/>
                                  <a:pt x="185928" y="195073"/>
                                </a:cubicBezTo>
                                <a:cubicBezTo>
                                  <a:pt x="184404" y="198120"/>
                                  <a:pt x="184404" y="199644"/>
                                  <a:pt x="184404" y="201168"/>
                                </a:cubicBezTo>
                                <a:cubicBezTo>
                                  <a:pt x="184404" y="202692"/>
                                  <a:pt x="184404" y="204216"/>
                                  <a:pt x="182880" y="205740"/>
                                </a:cubicBezTo>
                                <a:cubicBezTo>
                                  <a:pt x="182880" y="207264"/>
                                  <a:pt x="181356" y="207264"/>
                                  <a:pt x="181356" y="208788"/>
                                </a:cubicBezTo>
                                <a:cubicBezTo>
                                  <a:pt x="179832" y="210312"/>
                                  <a:pt x="176784" y="211837"/>
                                  <a:pt x="173736" y="213361"/>
                                </a:cubicBezTo>
                                <a:cubicBezTo>
                                  <a:pt x="169164" y="214885"/>
                                  <a:pt x="163068" y="216409"/>
                                  <a:pt x="156972" y="217932"/>
                                </a:cubicBezTo>
                                <a:cubicBezTo>
                                  <a:pt x="149352" y="219456"/>
                                  <a:pt x="141732" y="220980"/>
                                  <a:pt x="134112" y="222504"/>
                                </a:cubicBezTo>
                                <a:cubicBezTo>
                                  <a:pt x="124968" y="224028"/>
                                  <a:pt x="115824" y="224028"/>
                                  <a:pt x="106680" y="224028"/>
                                </a:cubicBezTo>
                                <a:cubicBezTo>
                                  <a:pt x="88392" y="224028"/>
                                  <a:pt x="73152" y="222504"/>
                                  <a:pt x="59436" y="217932"/>
                                </a:cubicBezTo>
                                <a:cubicBezTo>
                                  <a:pt x="45720" y="213361"/>
                                  <a:pt x="35052" y="207264"/>
                                  <a:pt x="25908" y="198120"/>
                                </a:cubicBezTo>
                                <a:cubicBezTo>
                                  <a:pt x="16764" y="188976"/>
                                  <a:pt x="10668" y="176785"/>
                                  <a:pt x="6096" y="163068"/>
                                </a:cubicBezTo>
                                <a:cubicBezTo>
                                  <a:pt x="1524" y="149352"/>
                                  <a:pt x="0" y="132588"/>
                                  <a:pt x="0" y="114300"/>
                                </a:cubicBezTo>
                                <a:cubicBezTo>
                                  <a:pt x="0" y="97537"/>
                                  <a:pt x="1524" y="80773"/>
                                  <a:pt x="6096" y="67056"/>
                                </a:cubicBezTo>
                                <a:cubicBezTo>
                                  <a:pt x="10668" y="51816"/>
                                  <a:pt x="18288" y="39625"/>
                                  <a:pt x="25908" y="30480"/>
                                </a:cubicBezTo>
                                <a:cubicBezTo>
                                  <a:pt x="35052" y="19812"/>
                                  <a:pt x="45720" y="13716"/>
                                  <a:pt x="57912" y="7620"/>
                                </a:cubicBezTo>
                                <a:cubicBezTo>
                                  <a:pt x="71628" y="3049"/>
                                  <a:pt x="85344" y="0"/>
                                  <a:pt x="100584" y="0"/>
                                </a:cubicBezTo>
                                <a:cubicBezTo>
                                  <a:pt x="117348" y="0"/>
                                  <a:pt x="132588" y="3049"/>
                                  <a:pt x="143256" y="7620"/>
                                </a:cubicBezTo>
                                <a:cubicBezTo>
                                  <a:pt x="155448" y="12192"/>
                                  <a:pt x="164592" y="19812"/>
                                  <a:pt x="172212" y="27432"/>
                                </a:cubicBezTo>
                                <a:cubicBezTo>
                                  <a:pt x="179832" y="36576"/>
                                  <a:pt x="185928" y="47244"/>
                                  <a:pt x="188976" y="57912"/>
                                </a:cubicBezTo>
                                <a:cubicBezTo>
                                  <a:pt x="193548" y="70104"/>
                                  <a:pt x="195072" y="83820"/>
                                  <a:pt x="195072" y="97537"/>
                                </a:cubicBezTo>
                                <a:lnTo>
                                  <a:pt x="195072" y="10668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39" name="Shape 38639"/>
                        <wps:cNvSpPr/>
                        <wps:spPr>
                          <a:xfrm>
                            <a:off x="1259078" y="2222247"/>
                            <a:ext cx="83820" cy="50292"/>
                          </a:xfrm>
                          <a:custGeom>
                            <a:pathLst>
                              <a:path w="83820" h="50292">
                                <a:moveTo>
                                  <a:pt x="83820" y="50292"/>
                                </a:moveTo>
                                <a:cubicBezTo>
                                  <a:pt x="83820" y="35051"/>
                                  <a:pt x="80772" y="22860"/>
                                  <a:pt x="74676" y="13715"/>
                                </a:cubicBezTo>
                                <a:cubicBezTo>
                                  <a:pt x="68580" y="4572"/>
                                  <a:pt x="57912" y="0"/>
                                  <a:pt x="42672" y="0"/>
                                </a:cubicBezTo>
                                <a:cubicBezTo>
                                  <a:pt x="36576" y="0"/>
                                  <a:pt x="30480" y="1524"/>
                                  <a:pt x="24384" y="4572"/>
                                </a:cubicBezTo>
                                <a:cubicBezTo>
                                  <a:pt x="19812" y="6096"/>
                                  <a:pt x="15240" y="10668"/>
                                  <a:pt x="12192" y="15239"/>
                                </a:cubicBezTo>
                                <a:cubicBezTo>
                                  <a:pt x="7620" y="19812"/>
                                  <a:pt x="6096" y="24384"/>
                                  <a:pt x="3048" y="30480"/>
                                </a:cubicBezTo>
                                <a:cubicBezTo>
                                  <a:pt x="1524" y="36575"/>
                                  <a:pt x="0" y="44196"/>
                                  <a:pt x="0" y="50292"/>
                                </a:cubicBezTo>
                                <a:lnTo>
                                  <a:pt x="83820" y="502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40" name="Shape 38640"/>
                        <wps:cNvSpPr/>
                        <wps:spPr>
                          <a:xfrm>
                            <a:off x="1443482" y="2182622"/>
                            <a:ext cx="316992" cy="220980"/>
                          </a:xfrm>
                          <a:custGeom>
                            <a:pathLst>
                              <a:path w="316992" h="220980">
                                <a:moveTo>
                                  <a:pt x="316992" y="211837"/>
                                </a:moveTo>
                                <a:cubicBezTo>
                                  <a:pt x="316992" y="213361"/>
                                  <a:pt x="315468" y="214885"/>
                                  <a:pt x="315468" y="216409"/>
                                </a:cubicBezTo>
                                <a:cubicBezTo>
                                  <a:pt x="313944" y="216409"/>
                                  <a:pt x="312420" y="217932"/>
                                  <a:pt x="310896" y="217932"/>
                                </a:cubicBezTo>
                                <a:cubicBezTo>
                                  <a:pt x="309372" y="219456"/>
                                  <a:pt x="306324" y="219456"/>
                                  <a:pt x="301752" y="219456"/>
                                </a:cubicBezTo>
                                <a:cubicBezTo>
                                  <a:pt x="298704" y="220980"/>
                                  <a:pt x="294132" y="220980"/>
                                  <a:pt x="289560" y="220980"/>
                                </a:cubicBezTo>
                                <a:cubicBezTo>
                                  <a:pt x="283464" y="220980"/>
                                  <a:pt x="278892" y="220980"/>
                                  <a:pt x="274320" y="219456"/>
                                </a:cubicBezTo>
                                <a:cubicBezTo>
                                  <a:pt x="271272" y="219456"/>
                                  <a:pt x="268224" y="219456"/>
                                  <a:pt x="266700" y="217932"/>
                                </a:cubicBezTo>
                                <a:cubicBezTo>
                                  <a:pt x="263652" y="217932"/>
                                  <a:pt x="262128" y="216409"/>
                                  <a:pt x="262128" y="216409"/>
                                </a:cubicBezTo>
                                <a:cubicBezTo>
                                  <a:pt x="260604" y="214885"/>
                                  <a:pt x="260604" y="213361"/>
                                  <a:pt x="260604" y="211837"/>
                                </a:cubicBezTo>
                                <a:lnTo>
                                  <a:pt x="260604" y="92964"/>
                                </a:lnTo>
                                <a:cubicBezTo>
                                  <a:pt x="260604" y="86868"/>
                                  <a:pt x="260604" y="80773"/>
                                  <a:pt x="259080" y="74676"/>
                                </a:cubicBezTo>
                                <a:cubicBezTo>
                                  <a:pt x="257556" y="70104"/>
                                  <a:pt x="256032" y="65532"/>
                                  <a:pt x="252984" y="60961"/>
                                </a:cubicBezTo>
                                <a:cubicBezTo>
                                  <a:pt x="249936" y="57912"/>
                                  <a:pt x="246888" y="54864"/>
                                  <a:pt x="243840" y="51816"/>
                                </a:cubicBezTo>
                                <a:cubicBezTo>
                                  <a:pt x="239268" y="50292"/>
                                  <a:pt x="234696" y="48768"/>
                                  <a:pt x="228600" y="48768"/>
                                </a:cubicBezTo>
                                <a:cubicBezTo>
                                  <a:pt x="222504" y="48768"/>
                                  <a:pt x="216408" y="51816"/>
                                  <a:pt x="208788" y="56388"/>
                                </a:cubicBezTo>
                                <a:cubicBezTo>
                                  <a:pt x="202692" y="62485"/>
                                  <a:pt x="195072" y="70104"/>
                                  <a:pt x="185928" y="79249"/>
                                </a:cubicBezTo>
                                <a:lnTo>
                                  <a:pt x="185928" y="211837"/>
                                </a:lnTo>
                                <a:cubicBezTo>
                                  <a:pt x="185928" y="213361"/>
                                  <a:pt x="185928" y="214885"/>
                                  <a:pt x="185928" y="216409"/>
                                </a:cubicBezTo>
                                <a:cubicBezTo>
                                  <a:pt x="184404" y="216409"/>
                                  <a:pt x="182880" y="217932"/>
                                  <a:pt x="181356" y="217932"/>
                                </a:cubicBezTo>
                                <a:cubicBezTo>
                                  <a:pt x="178308" y="219456"/>
                                  <a:pt x="175260" y="219456"/>
                                  <a:pt x="172212" y="219456"/>
                                </a:cubicBezTo>
                                <a:cubicBezTo>
                                  <a:pt x="169164" y="220980"/>
                                  <a:pt x="164592" y="220980"/>
                                  <a:pt x="158496" y="220980"/>
                                </a:cubicBezTo>
                                <a:cubicBezTo>
                                  <a:pt x="153924" y="220980"/>
                                  <a:pt x="149352" y="220980"/>
                                  <a:pt x="144780" y="219456"/>
                                </a:cubicBezTo>
                                <a:cubicBezTo>
                                  <a:pt x="141732" y="219456"/>
                                  <a:pt x="138684" y="219456"/>
                                  <a:pt x="137160" y="217932"/>
                                </a:cubicBezTo>
                                <a:cubicBezTo>
                                  <a:pt x="134112" y="217932"/>
                                  <a:pt x="132588" y="216409"/>
                                  <a:pt x="132588" y="216409"/>
                                </a:cubicBezTo>
                                <a:cubicBezTo>
                                  <a:pt x="131064" y="214885"/>
                                  <a:pt x="131064" y="213361"/>
                                  <a:pt x="131064" y="211837"/>
                                </a:cubicBezTo>
                                <a:lnTo>
                                  <a:pt x="131064" y="92964"/>
                                </a:lnTo>
                                <a:cubicBezTo>
                                  <a:pt x="131064" y="86868"/>
                                  <a:pt x="129540" y="80773"/>
                                  <a:pt x="128016" y="74676"/>
                                </a:cubicBezTo>
                                <a:cubicBezTo>
                                  <a:pt x="128016" y="70104"/>
                                  <a:pt x="124968" y="65532"/>
                                  <a:pt x="123444" y="60961"/>
                                </a:cubicBezTo>
                                <a:cubicBezTo>
                                  <a:pt x="120396" y="57912"/>
                                  <a:pt x="117348" y="54864"/>
                                  <a:pt x="112776" y="51816"/>
                                </a:cubicBezTo>
                                <a:cubicBezTo>
                                  <a:pt x="109728" y="50292"/>
                                  <a:pt x="105156" y="48768"/>
                                  <a:pt x="99060" y="48768"/>
                                </a:cubicBezTo>
                                <a:cubicBezTo>
                                  <a:pt x="92964" y="48768"/>
                                  <a:pt x="85344" y="51816"/>
                                  <a:pt x="79248" y="56388"/>
                                </a:cubicBezTo>
                                <a:cubicBezTo>
                                  <a:pt x="71628" y="62485"/>
                                  <a:pt x="64008" y="70104"/>
                                  <a:pt x="56388" y="79249"/>
                                </a:cubicBezTo>
                                <a:lnTo>
                                  <a:pt x="56388" y="211837"/>
                                </a:lnTo>
                                <a:cubicBezTo>
                                  <a:pt x="56388" y="213361"/>
                                  <a:pt x="56388" y="214885"/>
                                  <a:pt x="54864" y="216409"/>
                                </a:cubicBezTo>
                                <a:cubicBezTo>
                                  <a:pt x="54864" y="216409"/>
                                  <a:pt x="53340" y="217932"/>
                                  <a:pt x="50292" y="217932"/>
                                </a:cubicBezTo>
                                <a:cubicBezTo>
                                  <a:pt x="48768" y="219456"/>
                                  <a:pt x="45720" y="219456"/>
                                  <a:pt x="42672" y="219456"/>
                                </a:cubicBezTo>
                                <a:cubicBezTo>
                                  <a:pt x="38100" y="220980"/>
                                  <a:pt x="33528" y="220980"/>
                                  <a:pt x="28956" y="220980"/>
                                </a:cubicBezTo>
                                <a:cubicBezTo>
                                  <a:pt x="22860" y="220980"/>
                                  <a:pt x="18288" y="220980"/>
                                  <a:pt x="15240" y="219456"/>
                                </a:cubicBezTo>
                                <a:cubicBezTo>
                                  <a:pt x="12192" y="219456"/>
                                  <a:pt x="9144" y="219456"/>
                                  <a:pt x="6096" y="217932"/>
                                </a:cubicBezTo>
                                <a:cubicBezTo>
                                  <a:pt x="4572" y="217932"/>
                                  <a:pt x="3048" y="216409"/>
                                  <a:pt x="1524" y="216409"/>
                                </a:cubicBezTo>
                                <a:cubicBezTo>
                                  <a:pt x="1524" y="214885"/>
                                  <a:pt x="0" y="213361"/>
                                  <a:pt x="0" y="211837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10668"/>
                                  <a:pt x="1524" y="10668"/>
                                  <a:pt x="1524" y="9144"/>
                                </a:cubicBezTo>
                                <a:cubicBezTo>
                                  <a:pt x="3048" y="7620"/>
                                  <a:pt x="3048" y="6097"/>
                                  <a:pt x="6096" y="6097"/>
                                </a:cubicBezTo>
                                <a:cubicBezTo>
                                  <a:pt x="7620" y="4573"/>
                                  <a:pt x="10668" y="4573"/>
                                  <a:pt x="13716" y="4573"/>
                                </a:cubicBezTo>
                                <a:cubicBezTo>
                                  <a:pt x="16764" y="4573"/>
                                  <a:pt x="19812" y="3049"/>
                                  <a:pt x="24384" y="3049"/>
                                </a:cubicBezTo>
                                <a:cubicBezTo>
                                  <a:pt x="28956" y="3049"/>
                                  <a:pt x="33528" y="4573"/>
                                  <a:pt x="36576" y="4573"/>
                                </a:cubicBezTo>
                                <a:cubicBezTo>
                                  <a:pt x="39624" y="4573"/>
                                  <a:pt x="42672" y="4573"/>
                                  <a:pt x="44196" y="6097"/>
                                </a:cubicBezTo>
                                <a:cubicBezTo>
                                  <a:pt x="45720" y="6097"/>
                                  <a:pt x="47244" y="7620"/>
                                  <a:pt x="47244" y="9144"/>
                                </a:cubicBezTo>
                                <a:cubicBezTo>
                                  <a:pt x="48768" y="10668"/>
                                  <a:pt x="48768" y="10668"/>
                                  <a:pt x="48768" y="12192"/>
                                </a:cubicBezTo>
                                <a:lnTo>
                                  <a:pt x="48768" y="35052"/>
                                </a:lnTo>
                                <a:cubicBezTo>
                                  <a:pt x="59436" y="24385"/>
                                  <a:pt x="70104" y="15240"/>
                                  <a:pt x="80772" y="9144"/>
                                </a:cubicBezTo>
                                <a:cubicBezTo>
                                  <a:pt x="92964" y="3049"/>
                                  <a:pt x="103632" y="0"/>
                                  <a:pt x="115824" y="0"/>
                                </a:cubicBezTo>
                                <a:cubicBezTo>
                                  <a:pt x="123444" y="0"/>
                                  <a:pt x="131064" y="1525"/>
                                  <a:pt x="137160" y="3049"/>
                                </a:cubicBezTo>
                                <a:cubicBezTo>
                                  <a:pt x="144780" y="4573"/>
                                  <a:pt x="149352" y="6097"/>
                                  <a:pt x="155448" y="10668"/>
                                </a:cubicBezTo>
                                <a:cubicBezTo>
                                  <a:pt x="160020" y="13716"/>
                                  <a:pt x="164592" y="16764"/>
                                  <a:pt x="167640" y="21337"/>
                                </a:cubicBezTo>
                                <a:cubicBezTo>
                                  <a:pt x="172212" y="25908"/>
                                  <a:pt x="175260" y="30480"/>
                                  <a:pt x="178308" y="36576"/>
                                </a:cubicBezTo>
                                <a:cubicBezTo>
                                  <a:pt x="182880" y="30480"/>
                                  <a:pt x="188976" y="24385"/>
                                  <a:pt x="195072" y="19812"/>
                                </a:cubicBezTo>
                                <a:cubicBezTo>
                                  <a:pt x="201168" y="15240"/>
                                  <a:pt x="207264" y="12192"/>
                                  <a:pt x="211836" y="9144"/>
                                </a:cubicBezTo>
                                <a:cubicBezTo>
                                  <a:pt x="217932" y="6097"/>
                                  <a:pt x="222504" y="3049"/>
                                  <a:pt x="228600" y="1525"/>
                                </a:cubicBezTo>
                                <a:cubicBezTo>
                                  <a:pt x="234696" y="0"/>
                                  <a:pt x="240792" y="0"/>
                                  <a:pt x="245364" y="0"/>
                                </a:cubicBezTo>
                                <a:cubicBezTo>
                                  <a:pt x="259080" y="0"/>
                                  <a:pt x="269748" y="1525"/>
                                  <a:pt x="278892" y="6097"/>
                                </a:cubicBezTo>
                                <a:cubicBezTo>
                                  <a:pt x="288036" y="10668"/>
                                  <a:pt x="295656" y="16764"/>
                                  <a:pt x="301752" y="24385"/>
                                </a:cubicBezTo>
                                <a:cubicBezTo>
                                  <a:pt x="306324" y="32004"/>
                                  <a:pt x="310896" y="41149"/>
                                  <a:pt x="312420" y="51816"/>
                                </a:cubicBezTo>
                                <a:cubicBezTo>
                                  <a:pt x="315468" y="62485"/>
                                  <a:pt x="316992" y="73152"/>
                                  <a:pt x="316992" y="83820"/>
                                </a:cubicBezTo>
                                <a:lnTo>
                                  <a:pt x="316992" y="211837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41" name="Shape 38641"/>
                        <wps:cNvSpPr/>
                        <wps:spPr>
                          <a:xfrm>
                            <a:off x="1804670" y="2182622"/>
                            <a:ext cx="195453" cy="224028"/>
                          </a:xfrm>
                          <a:custGeom>
                            <a:pathLst>
                              <a:path w="195453" h="224028">
                                <a:moveTo>
                                  <a:pt x="195453" y="106680"/>
                                </a:moveTo>
                                <a:cubicBezTo>
                                  <a:pt x="195453" y="112776"/>
                                  <a:pt x="193929" y="118873"/>
                                  <a:pt x="190881" y="121920"/>
                                </a:cubicBezTo>
                                <a:cubicBezTo>
                                  <a:pt x="187833" y="124968"/>
                                  <a:pt x="183261" y="126492"/>
                                  <a:pt x="178689" y="126492"/>
                                </a:cubicBezTo>
                                <a:lnTo>
                                  <a:pt x="56388" y="126492"/>
                                </a:lnTo>
                                <a:cubicBezTo>
                                  <a:pt x="56388" y="135637"/>
                                  <a:pt x="57912" y="143256"/>
                                  <a:pt x="59436" y="149352"/>
                                </a:cubicBezTo>
                                <a:cubicBezTo>
                                  <a:pt x="60960" y="156973"/>
                                  <a:pt x="65532" y="163068"/>
                                  <a:pt x="68580" y="167640"/>
                                </a:cubicBezTo>
                                <a:cubicBezTo>
                                  <a:pt x="73152" y="172212"/>
                                  <a:pt x="79248" y="175261"/>
                                  <a:pt x="86868" y="178309"/>
                                </a:cubicBezTo>
                                <a:cubicBezTo>
                                  <a:pt x="92964" y="181356"/>
                                  <a:pt x="100965" y="182880"/>
                                  <a:pt x="111633" y="181356"/>
                                </a:cubicBezTo>
                                <a:cubicBezTo>
                                  <a:pt x="120777" y="182880"/>
                                  <a:pt x="129921" y="181356"/>
                                  <a:pt x="137541" y="179832"/>
                                </a:cubicBezTo>
                                <a:cubicBezTo>
                                  <a:pt x="145161" y="178309"/>
                                  <a:pt x="151257" y="176785"/>
                                  <a:pt x="155829" y="175261"/>
                                </a:cubicBezTo>
                                <a:cubicBezTo>
                                  <a:pt x="161925" y="173737"/>
                                  <a:pt x="166497" y="172212"/>
                                  <a:pt x="169545" y="170688"/>
                                </a:cubicBezTo>
                                <a:cubicBezTo>
                                  <a:pt x="174117" y="169164"/>
                                  <a:pt x="175641" y="169164"/>
                                  <a:pt x="178689" y="169164"/>
                                </a:cubicBezTo>
                                <a:cubicBezTo>
                                  <a:pt x="180213" y="169164"/>
                                  <a:pt x="181737" y="169164"/>
                                  <a:pt x="181737" y="169164"/>
                                </a:cubicBezTo>
                                <a:cubicBezTo>
                                  <a:pt x="183261" y="169164"/>
                                  <a:pt x="183261" y="170688"/>
                                  <a:pt x="184785" y="172212"/>
                                </a:cubicBezTo>
                                <a:cubicBezTo>
                                  <a:pt x="184785" y="173737"/>
                                  <a:pt x="184785" y="175261"/>
                                  <a:pt x="184785" y="178309"/>
                                </a:cubicBezTo>
                                <a:cubicBezTo>
                                  <a:pt x="186309" y="179832"/>
                                  <a:pt x="186309" y="182880"/>
                                  <a:pt x="186309" y="187452"/>
                                </a:cubicBezTo>
                                <a:cubicBezTo>
                                  <a:pt x="186309" y="190500"/>
                                  <a:pt x="186309" y="193549"/>
                                  <a:pt x="184785" y="195073"/>
                                </a:cubicBezTo>
                                <a:cubicBezTo>
                                  <a:pt x="184785" y="198120"/>
                                  <a:pt x="184785" y="199644"/>
                                  <a:pt x="184785" y="201168"/>
                                </a:cubicBezTo>
                                <a:cubicBezTo>
                                  <a:pt x="184785" y="202692"/>
                                  <a:pt x="184785" y="204216"/>
                                  <a:pt x="183261" y="205740"/>
                                </a:cubicBezTo>
                                <a:cubicBezTo>
                                  <a:pt x="183261" y="207264"/>
                                  <a:pt x="181737" y="207264"/>
                                  <a:pt x="181737" y="208788"/>
                                </a:cubicBezTo>
                                <a:cubicBezTo>
                                  <a:pt x="180213" y="210312"/>
                                  <a:pt x="177165" y="211837"/>
                                  <a:pt x="172593" y="213361"/>
                                </a:cubicBezTo>
                                <a:cubicBezTo>
                                  <a:pt x="169545" y="214885"/>
                                  <a:pt x="163449" y="216409"/>
                                  <a:pt x="157353" y="217932"/>
                                </a:cubicBezTo>
                                <a:cubicBezTo>
                                  <a:pt x="149733" y="219456"/>
                                  <a:pt x="142113" y="220980"/>
                                  <a:pt x="134493" y="222504"/>
                                </a:cubicBezTo>
                                <a:cubicBezTo>
                                  <a:pt x="125349" y="224028"/>
                                  <a:pt x="116205" y="224028"/>
                                  <a:pt x="105537" y="224028"/>
                                </a:cubicBezTo>
                                <a:cubicBezTo>
                                  <a:pt x="88392" y="224028"/>
                                  <a:pt x="73152" y="222504"/>
                                  <a:pt x="59436" y="217932"/>
                                </a:cubicBezTo>
                                <a:cubicBezTo>
                                  <a:pt x="45720" y="213361"/>
                                  <a:pt x="35052" y="207264"/>
                                  <a:pt x="25908" y="198120"/>
                                </a:cubicBezTo>
                                <a:cubicBezTo>
                                  <a:pt x="16764" y="188976"/>
                                  <a:pt x="10668" y="176785"/>
                                  <a:pt x="6096" y="163068"/>
                                </a:cubicBezTo>
                                <a:cubicBezTo>
                                  <a:pt x="1524" y="149352"/>
                                  <a:pt x="0" y="132588"/>
                                  <a:pt x="0" y="114300"/>
                                </a:cubicBezTo>
                                <a:cubicBezTo>
                                  <a:pt x="0" y="97537"/>
                                  <a:pt x="1524" y="80773"/>
                                  <a:pt x="6096" y="67056"/>
                                </a:cubicBezTo>
                                <a:cubicBezTo>
                                  <a:pt x="10668" y="51816"/>
                                  <a:pt x="18288" y="39625"/>
                                  <a:pt x="25908" y="30480"/>
                                </a:cubicBezTo>
                                <a:cubicBezTo>
                                  <a:pt x="35052" y="19812"/>
                                  <a:pt x="45720" y="13716"/>
                                  <a:pt x="57912" y="7620"/>
                                </a:cubicBezTo>
                                <a:cubicBezTo>
                                  <a:pt x="71628" y="3049"/>
                                  <a:pt x="85344" y="0"/>
                                  <a:pt x="100965" y="0"/>
                                </a:cubicBezTo>
                                <a:cubicBezTo>
                                  <a:pt x="117729" y="0"/>
                                  <a:pt x="131445" y="3049"/>
                                  <a:pt x="143637" y="7620"/>
                                </a:cubicBezTo>
                                <a:cubicBezTo>
                                  <a:pt x="155829" y="12192"/>
                                  <a:pt x="164973" y="19812"/>
                                  <a:pt x="172593" y="27432"/>
                                </a:cubicBezTo>
                                <a:cubicBezTo>
                                  <a:pt x="180213" y="36576"/>
                                  <a:pt x="186309" y="47244"/>
                                  <a:pt x="189357" y="57912"/>
                                </a:cubicBezTo>
                                <a:cubicBezTo>
                                  <a:pt x="193929" y="70104"/>
                                  <a:pt x="195453" y="83820"/>
                                  <a:pt x="195453" y="97537"/>
                                </a:cubicBezTo>
                                <a:lnTo>
                                  <a:pt x="195453" y="10668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42" name="Shape 38642"/>
                        <wps:cNvSpPr/>
                        <wps:spPr>
                          <a:xfrm>
                            <a:off x="1861058" y="2222247"/>
                            <a:ext cx="84201" cy="50292"/>
                          </a:xfrm>
                          <a:custGeom>
                            <a:pathLst>
                              <a:path w="84201" h="50292">
                                <a:moveTo>
                                  <a:pt x="84201" y="50292"/>
                                </a:moveTo>
                                <a:cubicBezTo>
                                  <a:pt x="84201" y="35051"/>
                                  <a:pt x="81153" y="22860"/>
                                  <a:pt x="75057" y="13715"/>
                                </a:cubicBezTo>
                                <a:cubicBezTo>
                                  <a:pt x="67437" y="4572"/>
                                  <a:pt x="58293" y="0"/>
                                  <a:pt x="43053" y="0"/>
                                </a:cubicBezTo>
                                <a:cubicBezTo>
                                  <a:pt x="36576" y="0"/>
                                  <a:pt x="30480" y="1524"/>
                                  <a:pt x="24384" y="4572"/>
                                </a:cubicBezTo>
                                <a:cubicBezTo>
                                  <a:pt x="19812" y="6096"/>
                                  <a:pt x="15240" y="10668"/>
                                  <a:pt x="12192" y="15239"/>
                                </a:cubicBezTo>
                                <a:cubicBezTo>
                                  <a:pt x="7620" y="19812"/>
                                  <a:pt x="4572" y="24384"/>
                                  <a:pt x="3048" y="30480"/>
                                </a:cubicBezTo>
                                <a:cubicBezTo>
                                  <a:pt x="1524" y="36575"/>
                                  <a:pt x="0" y="44196"/>
                                  <a:pt x="0" y="50292"/>
                                </a:cubicBezTo>
                                <a:lnTo>
                                  <a:pt x="84201" y="502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43" name="Shape 38643"/>
                        <wps:cNvSpPr/>
                        <wps:spPr>
                          <a:xfrm>
                            <a:off x="2035175" y="2092706"/>
                            <a:ext cx="199644" cy="313944"/>
                          </a:xfrm>
                          <a:custGeom>
                            <a:pathLst>
                              <a:path w="199644" h="313944">
                                <a:moveTo>
                                  <a:pt x="199644" y="301752"/>
                                </a:moveTo>
                                <a:cubicBezTo>
                                  <a:pt x="199644" y="303276"/>
                                  <a:pt x="199644" y="304800"/>
                                  <a:pt x="198120" y="306324"/>
                                </a:cubicBezTo>
                                <a:cubicBezTo>
                                  <a:pt x="198120" y="306324"/>
                                  <a:pt x="196596" y="307848"/>
                                  <a:pt x="195072" y="309372"/>
                                </a:cubicBezTo>
                                <a:cubicBezTo>
                                  <a:pt x="193548" y="309372"/>
                                  <a:pt x="190500" y="309372"/>
                                  <a:pt x="187452" y="310896"/>
                                </a:cubicBezTo>
                                <a:cubicBezTo>
                                  <a:pt x="184404" y="310896"/>
                                  <a:pt x="181356" y="310896"/>
                                  <a:pt x="176784" y="310896"/>
                                </a:cubicBezTo>
                                <a:cubicBezTo>
                                  <a:pt x="172212" y="310896"/>
                                  <a:pt x="167640" y="310896"/>
                                  <a:pt x="164592" y="310896"/>
                                </a:cubicBezTo>
                                <a:cubicBezTo>
                                  <a:pt x="161544" y="309372"/>
                                  <a:pt x="160020" y="309372"/>
                                  <a:pt x="156972" y="309372"/>
                                </a:cubicBezTo>
                                <a:cubicBezTo>
                                  <a:pt x="155448" y="307848"/>
                                  <a:pt x="153924" y="306324"/>
                                  <a:pt x="153924" y="306324"/>
                                </a:cubicBezTo>
                                <a:cubicBezTo>
                                  <a:pt x="152400" y="304800"/>
                                  <a:pt x="152400" y="303276"/>
                                  <a:pt x="152400" y="301752"/>
                                </a:cubicBezTo>
                                <a:lnTo>
                                  <a:pt x="152400" y="278892"/>
                                </a:lnTo>
                                <a:cubicBezTo>
                                  <a:pt x="141732" y="291084"/>
                                  <a:pt x="131064" y="298703"/>
                                  <a:pt x="120396" y="304800"/>
                                </a:cubicBezTo>
                                <a:cubicBezTo>
                                  <a:pt x="109728" y="310896"/>
                                  <a:pt x="96012" y="313944"/>
                                  <a:pt x="82296" y="313944"/>
                                </a:cubicBezTo>
                                <a:cubicBezTo>
                                  <a:pt x="67056" y="313944"/>
                                  <a:pt x="54864" y="310896"/>
                                  <a:pt x="44196" y="306324"/>
                                </a:cubicBezTo>
                                <a:cubicBezTo>
                                  <a:pt x="33528" y="300227"/>
                                  <a:pt x="25908" y="291084"/>
                                  <a:pt x="18288" y="281940"/>
                                </a:cubicBezTo>
                                <a:cubicBezTo>
                                  <a:pt x="12192" y="271272"/>
                                  <a:pt x="7620" y="260603"/>
                                  <a:pt x="4572" y="246888"/>
                                </a:cubicBezTo>
                                <a:cubicBezTo>
                                  <a:pt x="1524" y="233172"/>
                                  <a:pt x="0" y="219456"/>
                                  <a:pt x="0" y="204215"/>
                                </a:cubicBezTo>
                                <a:cubicBezTo>
                                  <a:pt x="0" y="187452"/>
                                  <a:pt x="1524" y="170688"/>
                                  <a:pt x="6096" y="156972"/>
                                </a:cubicBezTo>
                                <a:cubicBezTo>
                                  <a:pt x="9144" y="143256"/>
                                  <a:pt x="15240" y="131064"/>
                                  <a:pt x="22860" y="120396"/>
                                </a:cubicBezTo>
                                <a:cubicBezTo>
                                  <a:pt x="28956" y="111252"/>
                                  <a:pt x="38100" y="103632"/>
                                  <a:pt x="48768" y="97536"/>
                                </a:cubicBezTo>
                                <a:cubicBezTo>
                                  <a:pt x="60960" y="92964"/>
                                  <a:pt x="73152" y="89915"/>
                                  <a:pt x="86868" y="89915"/>
                                </a:cubicBezTo>
                                <a:cubicBezTo>
                                  <a:pt x="97536" y="89915"/>
                                  <a:pt x="108204" y="91440"/>
                                  <a:pt x="117348" y="96012"/>
                                </a:cubicBezTo>
                                <a:cubicBezTo>
                                  <a:pt x="126492" y="100584"/>
                                  <a:pt x="135636" y="108203"/>
                                  <a:pt x="144780" y="117348"/>
                                </a:cubicBezTo>
                                <a:lnTo>
                                  <a:pt x="144780" y="9144"/>
                                </a:lnTo>
                                <a:cubicBezTo>
                                  <a:pt x="144780" y="7620"/>
                                  <a:pt x="144780" y="6096"/>
                                  <a:pt x="144780" y="4572"/>
                                </a:cubicBezTo>
                                <a:cubicBezTo>
                                  <a:pt x="146304" y="3048"/>
                                  <a:pt x="147828" y="3048"/>
                                  <a:pt x="149352" y="1524"/>
                                </a:cubicBezTo>
                                <a:cubicBezTo>
                                  <a:pt x="152400" y="1524"/>
                                  <a:pt x="155448" y="0"/>
                                  <a:pt x="158496" y="0"/>
                                </a:cubicBezTo>
                                <a:cubicBezTo>
                                  <a:pt x="161544" y="0"/>
                                  <a:pt x="166116" y="0"/>
                                  <a:pt x="172212" y="0"/>
                                </a:cubicBezTo>
                                <a:cubicBezTo>
                                  <a:pt x="176784" y="0"/>
                                  <a:pt x="181356" y="0"/>
                                  <a:pt x="185928" y="0"/>
                                </a:cubicBezTo>
                                <a:cubicBezTo>
                                  <a:pt x="188976" y="0"/>
                                  <a:pt x="192024" y="1524"/>
                                  <a:pt x="193548" y="1524"/>
                                </a:cubicBezTo>
                                <a:cubicBezTo>
                                  <a:pt x="196596" y="3048"/>
                                  <a:pt x="198120" y="3048"/>
                                  <a:pt x="198120" y="4572"/>
                                </a:cubicBezTo>
                                <a:cubicBezTo>
                                  <a:pt x="199644" y="6096"/>
                                  <a:pt x="199644" y="7620"/>
                                  <a:pt x="199644" y="9144"/>
                                </a:cubicBezTo>
                                <a:lnTo>
                                  <a:pt x="199644" y="30175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44" name="Shape 38644"/>
                        <wps:cNvSpPr/>
                        <wps:spPr>
                          <a:xfrm>
                            <a:off x="2091563" y="2229866"/>
                            <a:ext cx="88392" cy="129540"/>
                          </a:xfrm>
                          <a:custGeom>
                            <a:pathLst>
                              <a:path w="88392" h="129540">
                                <a:moveTo>
                                  <a:pt x="88392" y="32004"/>
                                </a:moveTo>
                                <a:cubicBezTo>
                                  <a:pt x="79248" y="21336"/>
                                  <a:pt x="71628" y="13716"/>
                                  <a:pt x="64008" y="7620"/>
                                </a:cubicBezTo>
                                <a:cubicBezTo>
                                  <a:pt x="57912" y="3048"/>
                                  <a:pt x="50292" y="0"/>
                                  <a:pt x="41148" y="0"/>
                                </a:cubicBezTo>
                                <a:cubicBezTo>
                                  <a:pt x="35052" y="0"/>
                                  <a:pt x="27432" y="1524"/>
                                  <a:pt x="22860" y="6096"/>
                                </a:cubicBezTo>
                                <a:cubicBezTo>
                                  <a:pt x="18288" y="9144"/>
                                  <a:pt x="13716" y="13716"/>
                                  <a:pt x="10668" y="19812"/>
                                </a:cubicBezTo>
                                <a:cubicBezTo>
                                  <a:pt x="7620" y="25908"/>
                                  <a:pt x="4572" y="33528"/>
                                  <a:pt x="3048" y="41148"/>
                                </a:cubicBezTo>
                                <a:cubicBezTo>
                                  <a:pt x="1524" y="48768"/>
                                  <a:pt x="0" y="56388"/>
                                  <a:pt x="0" y="64008"/>
                                </a:cubicBezTo>
                                <a:cubicBezTo>
                                  <a:pt x="0" y="71628"/>
                                  <a:pt x="1524" y="80772"/>
                                  <a:pt x="3048" y="88392"/>
                                </a:cubicBezTo>
                                <a:cubicBezTo>
                                  <a:pt x="4572" y="96012"/>
                                  <a:pt x="6096" y="103632"/>
                                  <a:pt x="9144" y="109728"/>
                                </a:cubicBezTo>
                                <a:cubicBezTo>
                                  <a:pt x="12192" y="115824"/>
                                  <a:pt x="16764" y="120396"/>
                                  <a:pt x="21336" y="123444"/>
                                </a:cubicBezTo>
                                <a:cubicBezTo>
                                  <a:pt x="25908" y="128016"/>
                                  <a:pt x="33528" y="129540"/>
                                  <a:pt x="41148" y="129540"/>
                                </a:cubicBezTo>
                                <a:cubicBezTo>
                                  <a:pt x="44196" y="129540"/>
                                  <a:pt x="48768" y="129540"/>
                                  <a:pt x="51816" y="128016"/>
                                </a:cubicBezTo>
                                <a:cubicBezTo>
                                  <a:pt x="54864" y="126492"/>
                                  <a:pt x="59436" y="124968"/>
                                  <a:pt x="62484" y="121920"/>
                                </a:cubicBezTo>
                                <a:cubicBezTo>
                                  <a:pt x="67056" y="120396"/>
                                  <a:pt x="70104" y="117348"/>
                                  <a:pt x="74676" y="112776"/>
                                </a:cubicBezTo>
                                <a:cubicBezTo>
                                  <a:pt x="79248" y="108204"/>
                                  <a:pt x="82296" y="103632"/>
                                  <a:pt x="88392" y="97536"/>
                                </a:cubicBezTo>
                                <a:lnTo>
                                  <a:pt x="88392" y="32004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45" name="Shape 38645"/>
                        <wps:cNvSpPr/>
                        <wps:spPr>
                          <a:xfrm>
                            <a:off x="2291207" y="2185671"/>
                            <a:ext cx="56388" cy="217932"/>
                          </a:xfrm>
                          <a:custGeom>
                            <a:pathLst>
                              <a:path w="56388" h="217932">
                                <a:moveTo>
                                  <a:pt x="56388" y="208788"/>
                                </a:moveTo>
                                <a:cubicBezTo>
                                  <a:pt x="56388" y="210312"/>
                                  <a:pt x="56388" y="211836"/>
                                  <a:pt x="54864" y="213360"/>
                                </a:cubicBezTo>
                                <a:cubicBezTo>
                                  <a:pt x="54864" y="213360"/>
                                  <a:pt x="53340" y="214884"/>
                                  <a:pt x="50292" y="214884"/>
                                </a:cubicBezTo>
                                <a:cubicBezTo>
                                  <a:pt x="48768" y="216408"/>
                                  <a:pt x="45720" y="216408"/>
                                  <a:pt x="42672" y="216408"/>
                                </a:cubicBezTo>
                                <a:cubicBezTo>
                                  <a:pt x="38100" y="217932"/>
                                  <a:pt x="33528" y="217932"/>
                                  <a:pt x="28956" y="217932"/>
                                </a:cubicBezTo>
                                <a:cubicBezTo>
                                  <a:pt x="22860" y="217932"/>
                                  <a:pt x="18288" y="217932"/>
                                  <a:pt x="15240" y="216408"/>
                                </a:cubicBezTo>
                                <a:cubicBezTo>
                                  <a:pt x="12192" y="216408"/>
                                  <a:pt x="9144" y="216408"/>
                                  <a:pt x="6096" y="214884"/>
                                </a:cubicBezTo>
                                <a:cubicBezTo>
                                  <a:pt x="4572" y="214884"/>
                                  <a:pt x="3048" y="213360"/>
                                  <a:pt x="1524" y="213360"/>
                                </a:cubicBezTo>
                                <a:cubicBezTo>
                                  <a:pt x="1524" y="211836"/>
                                  <a:pt x="0" y="210312"/>
                                  <a:pt x="0" y="20878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9144"/>
                                  <a:pt x="1524" y="7620"/>
                                  <a:pt x="1524" y="6096"/>
                                </a:cubicBezTo>
                                <a:cubicBezTo>
                                  <a:pt x="3048" y="4572"/>
                                  <a:pt x="4572" y="4572"/>
                                  <a:pt x="6096" y="3048"/>
                                </a:cubicBezTo>
                                <a:cubicBezTo>
                                  <a:pt x="9144" y="3048"/>
                                  <a:pt x="12192" y="1524"/>
                                  <a:pt x="15240" y="1524"/>
                                </a:cubicBezTo>
                                <a:cubicBezTo>
                                  <a:pt x="18288" y="1524"/>
                                  <a:pt x="22860" y="0"/>
                                  <a:pt x="28956" y="0"/>
                                </a:cubicBezTo>
                                <a:cubicBezTo>
                                  <a:pt x="33528" y="0"/>
                                  <a:pt x="38100" y="1524"/>
                                  <a:pt x="42672" y="1524"/>
                                </a:cubicBezTo>
                                <a:cubicBezTo>
                                  <a:pt x="45720" y="1524"/>
                                  <a:pt x="48768" y="3048"/>
                                  <a:pt x="50292" y="3048"/>
                                </a:cubicBezTo>
                                <a:cubicBezTo>
                                  <a:pt x="53340" y="4572"/>
                                  <a:pt x="54864" y="4572"/>
                                  <a:pt x="54864" y="6096"/>
                                </a:cubicBezTo>
                                <a:cubicBezTo>
                                  <a:pt x="56388" y="7620"/>
                                  <a:pt x="56388" y="9144"/>
                                  <a:pt x="56388" y="10668"/>
                                </a:cubicBezTo>
                                <a:lnTo>
                                  <a:pt x="56388" y="20878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46" name="Shape 38646"/>
                        <wps:cNvSpPr/>
                        <wps:spPr>
                          <a:xfrm>
                            <a:off x="2288159" y="2098802"/>
                            <a:ext cx="64008" cy="59436"/>
                          </a:xfrm>
                          <a:custGeom>
                            <a:pathLst>
                              <a:path w="64008" h="59436">
                                <a:moveTo>
                                  <a:pt x="64008" y="28956"/>
                                </a:moveTo>
                                <a:cubicBezTo>
                                  <a:pt x="64008" y="41148"/>
                                  <a:pt x="62484" y="48768"/>
                                  <a:pt x="57912" y="51816"/>
                                </a:cubicBezTo>
                                <a:cubicBezTo>
                                  <a:pt x="53340" y="56388"/>
                                  <a:pt x="44196" y="59436"/>
                                  <a:pt x="32004" y="59436"/>
                                </a:cubicBezTo>
                                <a:cubicBezTo>
                                  <a:pt x="18288" y="59436"/>
                                  <a:pt x="10668" y="56388"/>
                                  <a:pt x="6096" y="53340"/>
                                </a:cubicBezTo>
                                <a:cubicBezTo>
                                  <a:pt x="1524" y="48768"/>
                                  <a:pt x="0" y="41148"/>
                                  <a:pt x="0" y="30480"/>
                                </a:cubicBezTo>
                                <a:cubicBezTo>
                                  <a:pt x="0" y="18288"/>
                                  <a:pt x="1524" y="10668"/>
                                  <a:pt x="6096" y="6096"/>
                                </a:cubicBezTo>
                                <a:cubicBezTo>
                                  <a:pt x="10668" y="3048"/>
                                  <a:pt x="19812" y="0"/>
                                  <a:pt x="32004" y="0"/>
                                </a:cubicBezTo>
                                <a:cubicBezTo>
                                  <a:pt x="44196" y="0"/>
                                  <a:pt x="53340" y="1524"/>
                                  <a:pt x="57912" y="6096"/>
                                </a:cubicBezTo>
                                <a:cubicBezTo>
                                  <a:pt x="62484" y="10668"/>
                                  <a:pt x="64008" y="18288"/>
                                  <a:pt x="64008" y="28956"/>
                                </a:cubicBezTo>
                                <a:lnTo>
                                  <a:pt x="64008" y="2895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47" name="Shape 38647"/>
                        <wps:cNvSpPr/>
                        <wps:spPr>
                          <a:xfrm>
                            <a:off x="2393315" y="2182622"/>
                            <a:ext cx="161544" cy="224028"/>
                          </a:xfrm>
                          <a:custGeom>
                            <a:pathLst>
                              <a:path w="161544" h="224028">
                                <a:moveTo>
                                  <a:pt x="161544" y="179832"/>
                                </a:moveTo>
                                <a:cubicBezTo>
                                  <a:pt x="161544" y="184404"/>
                                  <a:pt x="161544" y="187452"/>
                                  <a:pt x="161544" y="190500"/>
                                </a:cubicBezTo>
                                <a:cubicBezTo>
                                  <a:pt x="161544" y="192025"/>
                                  <a:pt x="161544" y="195073"/>
                                  <a:pt x="160020" y="196597"/>
                                </a:cubicBezTo>
                                <a:cubicBezTo>
                                  <a:pt x="160020" y="198120"/>
                                  <a:pt x="160020" y="199644"/>
                                  <a:pt x="158496" y="201168"/>
                                </a:cubicBezTo>
                                <a:cubicBezTo>
                                  <a:pt x="158496" y="201168"/>
                                  <a:pt x="156972" y="202692"/>
                                  <a:pt x="155448" y="205740"/>
                                </a:cubicBezTo>
                                <a:cubicBezTo>
                                  <a:pt x="153924" y="207264"/>
                                  <a:pt x="150876" y="208788"/>
                                  <a:pt x="146304" y="211837"/>
                                </a:cubicBezTo>
                                <a:cubicBezTo>
                                  <a:pt x="141732" y="213361"/>
                                  <a:pt x="137160" y="216409"/>
                                  <a:pt x="132588" y="217932"/>
                                </a:cubicBezTo>
                                <a:cubicBezTo>
                                  <a:pt x="126492" y="219456"/>
                                  <a:pt x="120396" y="220980"/>
                                  <a:pt x="114300" y="222504"/>
                                </a:cubicBezTo>
                                <a:cubicBezTo>
                                  <a:pt x="108204" y="224028"/>
                                  <a:pt x="100584" y="224028"/>
                                  <a:pt x="94488" y="224028"/>
                                </a:cubicBezTo>
                                <a:cubicBezTo>
                                  <a:pt x="79248" y="224028"/>
                                  <a:pt x="65532" y="222504"/>
                                  <a:pt x="53340" y="216409"/>
                                </a:cubicBezTo>
                                <a:cubicBezTo>
                                  <a:pt x="41148" y="211837"/>
                                  <a:pt x="32004" y="205740"/>
                                  <a:pt x="22860" y="196597"/>
                                </a:cubicBezTo>
                                <a:cubicBezTo>
                                  <a:pt x="15240" y="187452"/>
                                  <a:pt x="9144" y="175261"/>
                                  <a:pt x="6096" y="161544"/>
                                </a:cubicBezTo>
                                <a:cubicBezTo>
                                  <a:pt x="1524" y="149352"/>
                                  <a:pt x="0" y="132588"/>
                                  <a:pt x="0" y="115825"/>
                                </a:cubicBezTo>
                                <a:cubicBezTo>
                                  <a:pt x="0" y="96012"/>
                                  <a:pt x="1524" y="79249"/>
                                  <a:pt x="6096" y="64008"/>
                                </a:cubicBezTo>
                                <a:cubicBezTo>
                                  <a:pt x="12192" y="50292"/>
                                  <a:pt x="18288" y="38100"/>
                                  <a:pt x="27432" y="28956"/>
                                </a:cubicBezTo>
                                <a:cubicBezTo>
                                  <a:pt x="36576" y="18288"/>
                                  <a:pt x="47244" y="12192"/>
                                  <a:pt x="59436" y="7620"/>
                                </a:cubicBezTo>
                                <a:cubicBezTo>
                                  <a:pt x="71628" y="3049"/>
                                  <a:pt x="85344" y="0"/>
                                  <a:pt x="99060" y="0"/>
                                </a:cubicBezTo>
                                <a:cubicBezTo>
                                  <a:pt x="105156" y="0"/>
                                  <a:pt x="111252" y="0"/>
                                  <a:pt x="117348" y="1525"/>
                                </a:cubicBezTo>
                                <a:cubicBezTo>
                                  <a:pt x="121920" y="3049"/>
                                  <a:pt x="128016" y="4573"/>
                                  <a:pt x="132588" y="6097"/>
                                </a:cubicBezTo>
                                <a:cubicBezTo>
                                  <a:pt x="137160" y="7620"/>
                                  <a:pt x="141732" y="9144"/>
                                  <a:pt x="146304" y="12192"/>
                                </a:cubicBezTo>
                                <a:cubicBezTo>
                                  <a:pt x="150876" y="13716"/>
                                  <a:pt x="152400" y="16764"/>
                                  <a:pt x="153924" y="18288"/>
                                </a:cubicBezTo>
                                <a:cubicBezTo>
                                  <a:pt x="156972" y="19812"/>
                                  <a:pt x="156972" y="21337"/>
                                  <a:pt x="158496" y="21337"/>
                                </a:cubicBezTo>
                                <a:cubicBezTo>
                                  <a:pt x="158496" y="22861"/>
                                  <a:pt x="158496" y="24385"/>
                                  <a:pt x="160020" y="25908"/>
                                </a:cubicBezTo>
                                <a:cubicBezTo>
                                  <a:pt x="160020" y="27432"/>
                                  <a:pt x="160020" y="30480"/>
                                  <a:pt x="160020" y="33528"/>
                                </a:cubicBezTo>
                                <a:cubicBezTo>
                                  <a:pt x="160020" y="35052"/>
                                  <a:pt x="161544" y="38100"/>
                                  <a:pt x="161544" y="42673"/>
                                </a:cubicBezTo>
                                <a:cubicBezTo>
                                  <a:pt x="161544" y="50292"/>
                                  <a:pt x="160020" y="56388"/>
                                  <a:pt x="158496" y="60961"/>
                                </a:cubicBezTo>
                                <a:cubicBezTo>
                                  <a:pt x="156972" y="64008"/>
                                  <a:pt x="155448" y="65532"/>
                                  <a:pt x="152400" y="65532"/>
                                </a:cubicBezTo>
                                <a:cubicBezTo>
                                  <a:pt x="150876" y="65532"/>
                                  <a:pt x="147828" y="65532"/>
                                  <a:pt x="144780" y="62485"/>
                                </a:cubicBezTo>
                                <a:cubicBezTo>
                                  <a:pt x="141732" y="60961"/>
                                  <a:pt x="138684" y="57912"/>
                                  <a:pt x="134112" y="56388"/>
                                </a:cubicBezTo>
                                <a:cubicBezTo>
                                  <a:pt x="131064" y="53340"/>
                                  <a:pt x="126492" y="50292"/>
                                  <a:pt x="120396" y="48768"/>
                                </a:cubicBezTo>
                                <a:cubicBezTo>
                                  <a:pt x="115824" y="47244"/>
                                  <a:pt x="109728" y="45720"/>
                                  <a:pt x="102108" y="45720"/>
                                </a:cubicBezTo>
                                <a:cubicBezTo>
                                  <a:pt x="86868" y="45720"/>
                                  <a:pt x="76200" y="51816"/>
                                  <a:pt x="68580" y="62485"/>
                                </a:cubicBezTo>
                                <a:cubicBezTo>
                                  <a:pt x="60960" y="73152"/>
                                  <a:pt x="56388" y="89916"/>
                                  <a:pt x="56388" y="112776"/>
                                </a:cubicBezTo>
                                <a:cubicBezTo>
                                  <a:pt x="56388" y="123444"/>
                                  <a:pt x="57912" y="132588"/>
                                  <a:pt x="59436" y="140209"/>
                                </a:cubicBezTo>
                                <a:cubicBezTo>
                                  <a:pt x="60960" y="147828"/>
                                  <a:pt x="64008" y="155449"/>
                                  <a:pt x="68580" y="161544"/>
                                </a:cubicBezTo>
                                <a:cubicBezTo>
                                  <a:pt x="71628" y="166116"/>
                                  <a:pt x="76200" y="170688"/>
                                  <a:pt x="82296" y="173737"/>
                                </a:cubicBezTo>
                                <a:cubicBezTo>
                                  <a:pt x="88392" y="176785"/>
                                  <a:pt x="94488" y="176785"/>
                                  <a:pt x="102108" y="176785"/>
                                </a:cubicBezTo>
                                <a:cubicBezTo>
                                  <a:pt x="109728" y="176785"/>
                                  <a:pt x="117348" y="176785"/>
                                  <a:pt x="121920" y="173737"/>
                                </a:cubicBezTo>
                                <a:cubicBezTo>
                                  <a:pt x="128016" y="172212"/>
                                  <a:pt x="132588" y="169164"/>
                                  <a:pt x="137160" y="166116"/>
                                </a:cubicBezTo>
                                <a:cubicBezTo>
                                  <a:pt x="141732" y="163068"/>
                                  <a:pt x="144780" y="161544"/>
                                  <a:pt x="147828" y="158497"/>
                                </a:cubicBezTo>
                                <a:cubicBezTo>
                                  <a:pt x="150876" y="156973"/>
                                  <a:pt x="152400" y="155449"/>
                                  <a:pt x="153924" y="155449"/>
                                </a:cubicBezTo>
                                <a:cubicBezTo>
                                  <a:pt x="155448" y="155449"/>
                                  <a:pt x="156972" y="155449"/>
                                  <a:pt x="158496" y="156973"/>
                                </a:cubicBezTo>
                                <a:cubicBezTo>
                                  <a:pt x="158496" y="156973"/>
                                  <a:pt x="160020" y="158497"/>
                                  <a:pt x="160020" y="160020"/>
                                </a:cubicBezTo>
                                <a:cubicBezTo>
                                  <a:pt x="160020" y="163068"/>
                                  <a:pt x="161544" y="164592"/>
                                  <a:pt x="161544" y="167640"/>
                                </a:cubicBezTo>
                                <a:cubicBezTo>
                                  <a:pt x="161544" y="170688"/>
                                  <a:pt x="161544" y="175261"/>
                                  <a:pt x="161544" y="179832"/>
                                </a:cubicBezTo>
                                <a:lnTo>
                                  <a:pt x="161544" y="17983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48" name="Shape 38648"/>
                        <wps:cNvSpPr/>
                        <wps:spPr>
                          <a:xfrm>
                            <a:off x="2583815" y="2182622"/>
                            <a:ext cx="182880" cy="224028"/>
                          </a:xfrm>
                          <a:custGeom>
                            <a:pathLst>
                              <a:path w="182880" h="224028">
                                <a:moveTo>
                                  <a:pt x="182880" y="211837"/>
                                </a:moveTo>
                                <a:cubicBezTo>
                                  <a:pt x="182880" y="214885"/>
                                  <a:pt x="181356" y="216409"/>
                                  <a:pt x="179832" y="217932"/>
                                </a:cubicBezTo>
                                <a:cubicBezTo>
                                  <a:pt x="178308" y="217932"/>
                                  <a:pt x="176784" y="219456"/>
                                  <a:pt x="172212" y="219456"/>
                                </a:cubicBezTo>
                                <a:cubicBezTo>
                                  <a:pt x="169164" y="220980"/>
                                  <a:pt x="164592" y="220980"/>
                                  <a:pt x="158496" y="220980"/>
                                </a:cubicBezTo>
                                <a:cubicBezTo>
                                  <a:pt x="152400" y="220980"/>
                                  <a:pt x="147828" y="220980"/>
                                  <a:pt x="144780" y="219456"/>
                                </a:cubicBezTo>
                                <a:cubicBezTo>
                                  <a:pt x="141732" y="219456"/>
                                  <a:pt x="138684" y="217932"/>
                                  <a:pt x="137160" y="217932"/>
                                </a:cubicBezTo>
                                <a:cubicBezTo>
                                  <a:pt x="137160" y="216409"/>
                                  <a:pt x="135636" y="214885"/>
                                  <a:pt x="135636" y="211837"/>
                                </a:cubicBezTo>
                                <a:lnTo>
                                  <a:pt x="135636" y="196597"/>
                                </a:lnTo>
                                <a:cubicBezTo>
                                  <a:pt x="128016" y="205740"/>
                                  <a:pt x="118872" y="211837"/>
                                  <a:pt x="108204" y="216409"/>
                                </a:cubicBezTo>
                                <a:cubicBezTo>
                                  <a:pt x="97536" y="222504"/>
                                  <a:pt x="85344" y="224028"/>
                                  <a:pt x="73152" y="224028"/>
                                </a:cubicBezTo>
                                <a:cubicBezTo>
                                  <a:pt x="62484" y="224028"/>
                                  <a:pt x="53340" y="222504"/>
                                  <a:pt x="44196" y="220980"/>
                                </a:cubicBezTo>
                                <a:cubicBezTo>
                                  <a:pt x="35052" y="217932"/>
                                  <a:pt x="27432" y="213361"/>
                                  <a:pt x="21336" y="208788"/>
                                </a:cubicBezTo>
                                <a:cubicBezTo>
                                  <a:pt x="15240" y="202692"/>
                                  <a:pt x="9144" y="196597"/>
                                  <a:pt x="6096" y="187452"/>
                                </a:cubicBezTo>
                                <a:cubicBezTo>
                                  <a:pt x="3048" y="179832"/>
                                  <a:pt x="0" y="170688"/>
                                  <a:pt x="0" y="160020"/>
                                </a:cubicBezTo>
                                <a:cubicBezTo>
                                  <a:pt x="0" y="147828"/>
                                  <a:pt x="3048" y="138685"/>
                                  <a:pt x="7620" y="129540"/>
                                </a:cubicBezTo>
                                <a:cubicBezTo>
                                  <a:pt x="12192" y="120397"/>
                                  <a:pt x="18288" y="114300"/>
                                  <a:pt x="27432" y="108204"/>
                                </a:cubicBezTo>
                                <a:cubicBezTo>
                                  <a:pt x="36576" y="102109"/>
                                  <a:pt x="47244" y="99061"/>
                                  <a:pt x="60960" y="96012"/>
                                </a:cubicBezTo>
                                <a:cubicBezTo>
                                  <a:pt x="74676" y="92964"/>
                                  <a:pt x="89916" y="91440"/>
                                  <a:pt x="108204" y="91440"/>
                                </a:cubicBezTo>
                                <a:lnTo>
                                  <a:pt x="126492" y="91440"/>
                                </a:lnTo>
                                <a:lnTo>
                                  <a:pt x="126492" y="79249"/>
                                </a:lnTo>
                                <a:cubicBezTo>
                                  <a:pt x="126492" y="73152"/>
                                  <a:pt x="126492" y="68580"/>
                                  <a:pt x="124968" y="64008"/>
                                </a:cubicBezTo>
                                <a:cubicBezTo>
                                  <a:pt x="123444" y="59437"/>
                                  <a:pt x="121920" y="54864"/>
                                  <a:pt x="118872" y="51816"/>
                                </a:cubicBezTo>
                                <a:cubicBezTo>
                                  <a:pt x="115824" y="48768"/>
                                  <a:pt x="112776" y="45720"/>
                                  <a:pt x="106680" y="44197"/>
                                </a:cubicBezTo>
                                <a:cubicBezTo>
                                  <a:pt x="102108" y="42673"/>
                                  <a:pt x="96012" y="42673"/>
                                  <a:pt x="89916" y="42673"/>
                                </a:cubicBezTo>
                                <a:cubicBezTo>
                                  <a:pt x="80772" y="42673"/>
                                  <a:pt x="71628" y="44197"/>
                                  <a:pt x="64008" y="45720"/>
                                </a:cubicBezTo>
                                <a:cubicBezTo>
                                  <a:pt x="56388" y="47244"/>
                                  <a:pt x="50292" y="50292"/>
                                  <a:pt x="44196" y="53340"/>
                                </a:cubicBezTo>
                                <a:cubicBezTo>
                                  <a:pt x="39624" y="54864"/>
                                  <a:pt x="35052" y="57912"/>
                                  <a:pt x="30480" y="59437"/>
                                </a:cubicBezTo>
                                <a:cubicBezTo>
                                  <a:pt x="27432" y="60961"/>
                                  <a:pt x="24384" y="62485"/>
                                  <a:pt x="21336" y="62485"/>
                                </a:cubicBezTo>
                                <a:cubicBezTo>
                                  <a:pt x="19812" y="62485"/>
                                  <a:pt x="18288" y="62485"/>
                                  <a:pt x="16764" y="60961"/>
                                </a:cubicBezTo>
                                <a:cubicBezTo>
                                  <a:pt x="15240" y="59437"/>
                                  <a:pt x="15240" y="57912"/>
                                  <a:pt x="13716" y="56388"/>
                                </a:cubicBezTo>
                                <a:cubicBezTo>
                                  <a:pt x="13716" y="54864"/>
                                  <a:pt x="12192" y="51816"/>
                                  <a:pt x="12192" y="50292"/>
                                </a:cubicBezTo>
                                <a:cubicBezTo>
                                  <a:pt x="12192" y="47244"/>
                                  <a:pt x="12192" y="44197"/>
                                  <a:pt x="12192" y="39625"/>
                                </a:cubicBezTo>
                                <a:cubicBezTo>
                                  <a:pt x="12192" y="35052"/>
                                  <a:pt x="12192" y="32004"/>
                                  <a:pt x="12192" y="28956"/>
                                </a:cubicBezTo>
                                <a:cubicBezTo>
                                  <a:pt x="13716" y="25908"/>
                                  <a:pt x="15240" y="24385"/>
                                  <a:pt x="16764" y="21337"/>
                                </a:cubicBezTo>
                                <a:cubicBezTo>
                                  <a:pt x="18288" y="19812"/>
                                  <a:pt x="22860" y="16764"/>
                                  <a:pt x="27432" y="15240"/>
                                </a:cubicBezTo>
                                <a:cubicBezTo>
                                  <a:pt x="33528" y="12192"/>
                                  <a:pt x="39624" y="9144"/>
                                  <a:pt x="45720" y="7620"/>
                                </a:cubicBezTo>
                                <a:cubicBezTo>
                                  <a:pt x="53340" y="6097"/>
                                  <a:pt x="60960" y="3049"/>
                                  <a:pt x="68580" y="1525"/>
                                </a:cubicBezTo>
                                <a:cubicBezTo>
                                  <a:pt x="77724" y="0"/>
                                  <a:pt x="85344" y="0"/>
                                  <a:pt x="94488" y="0"/>
                                </a:cubicBezTo>
                                <a:cubicBezTo>
                                  <a:pt x="109728" y="0"/>
                                  <a:pt x="123444" y="1525"/>
                                  <a:pt x="134112" y="4573"/>
                                </a:cubicBezTo>
                                <a:cubicBezTo>
                                  <a:pt x="144780" y="7620"/>
                                  <a:pt x="153924" y="12192"/>
                                  <a:pt x="161544" y="18288"/>
                                </a:cubicBezTo>
                                <a:cubicBezTo>
                                  <a:pt x="169164" y="24385"/>
                                  <a:pt x="173736" y="33528"/>
                                  <a:pt x="176784" y="42673"/>
                                </a:cubicBezTo>
                                <a:cubicBezTo>
                                  <a:pt x="179832" y="53340"/>
                                  <a:pt x="182880" y="65532"/>
                                  <a:pt x="182880" y="79249"/>
                                </a:cubicBezTo>
                                <a:lnTo>
                                  <a:pt x="182880" y="211837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49" name="Shape 38649"/>
                        <wps:cNvSpPr/>
                        <wps:spPr>
                          <a:xfrm>
                            <a:off x="2638679" y="2309114"/>
                            <a:ext cx="71628" cy="57912"/>
                          </a:xfrm>
                          <a:custGeom>
                            <a:pathLst>
                              <a:path w="71628" h="57912">
                                <a:moveTo>
                                  <a:pt x="71628" y="0"/>
                                </a:moveTo>
                                <a:lnTo>
                                  <a:pt x="50292" y="0"/>
                                </a:lnTo>
                                <a:cubicBezTo>
                                  <a:pt x="41148" y="0"/>
                                  <a:pt x="33528" y="1524"/>
                                  <a:pt x="27432" y="3048"/>
                                </a:cubicBezTo>
                                <a:cubicBezTo>
                                  <a:pt x="21336" y="4572"/>
                                  <a:pt x="16764" y="6096"/>
                                  <a:pt x="12192" y="9144"/>
                                </a:cubicBezTo>
                                <a:cubicBezTo>
                                  <a:pt x="7620" y="12192"/>
                                  <a:pt x="4572" y="15240"/>
                                  <a:pt x="3048" y="18288"/>
                                </a:cubicBezTo>
                                <a:cubicBezTo>
                                  <a:pt x="1524" y="22860"/>
                                  <a:pt x="0" y="25908"/>
                                  <a:pt x="0" y="32004"/>
                                </a:cubicBezTo>
                                <a:cubicBezTo>
                                  <a:pt x="0" y="39624"/>
                                  <a:pt x="3048" y="45720"/>
                                  <a:pt x="9144" y="51816"/>
                                </a:cubicBezTo>
                                <a:cubicBezTo>
                                  <a:pt x="13716" y="56388"/>
                                  <a:pt x="21336" y="57912"/>
                                  <a:pt x="30480" y="57912"/>
                                </a:cubicBezTo>
                                <a:cubicBezTo>
                                  <a:pt x="38100" y="57912"/>
                                  <a:pt x="45720" y="56388"/>
                                  <a:pt x="51816" y="51816"/>
                                </a:cubicBezTo>
                                <a:cubicBezTo>
                                  <a:pt x="59436" y="48768"/>
                                  <a:pt x="65532" y="42672"/>
                                  <a:pt x="71628" y="35052"/>
                                </a:cubicBez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50" name="Shape 38650"/>
                        <wps:cNvSpPr/>
                        <wps:spPr>
                          <a:xfrm>
                            <a:off x="2798699" y="2133854"/>
                            <a:ext cx="141732" cy="272796"/>
                          </a:xfrm>
                          <a:custGeom>
                            <a:pathLst>
                              <a:path w="141732" h="272796">
                                <a:moveTo>
                                  <a:pt x="141732" y="240792"/>
                                </a:moveTo>
                                <a:cubicBezTo>
                                  <a:pt x="141732" y="246888"/>
                                  <a:pt x="140208" y="252984"/>
                                  <a:pt x="140208" y="256032"/>
                                </a:cubicBezTo>
                                <a:cubicBezTo>
                                  <a:pt x="138684" y="259080"/>
                                  <a:pt x="138684" y="262128"/>
                                  <a:pt x="137160" y="263652"/>
                                </a:cubicBezTo>
                                <a:cubicBezTo>
                                  <a:pt x="135636" y="265176"/>
                                  <a:pt x="132588" y="266700"/>
                                  <a:pt x="131064" y="266700"/>
                                </a:cubicBezTo>
                                <a:cubicBezTo>
                                  <a:pt x="128016" y="268224"/>
                                  <a:pt x="124968" y="269748"/>
                                  <a:pt x="121920" y="269748"/>
                                </a:cubicBezTo>
                                <a:cubicBezTo>
                                  <a:pt x="117348" y="271272"/>
                                  <a:pt x="114300" y="271272"/>
                                  <a:pt x="109728" y="271272"/>
                                </a:cubicBezTo>
                                <a:cubicBezTo>
                                  <a:pt x="106680" y="272796"/>
                                  <a:pt x="102108" y="272796"/>
                                  <a:pt x="97536" y="272796"/>
                                </a:cubicBezTo>
                                <a:cubicBezTo>
                                  <a:pt x="86868" y="272796"/>
                                  <a:pt x="77724" y="271272"/>
                                  <a:pt x="68580" y="268224"/>
                                </a:cubicBezTo>
                                <a:cubicBezTo>
                                  <a:pt x="60960" y="265176"/>
                                  <a:pt x="53340" y="260604"/>
                                  <a:pt x="48768" y="256032"/>
                                </a:cubicBezTo>
                                <a:cubicBezTo>
                                  <a:pt x="42672" y="249936"/>
                                  <a:pt x="39624" y="242316"/>
                                  <a:pt x="36576" y="233172"/>
                                </a:cubicBezTo>
                                <a:cubicBezTo>
                                  <a:pt x="35052" y="224028"/>
                                  <a:pt x="33528" y="213360"/>
                                  <a:pt x="33528" y="201168"/>
                                </a:cubicBezTo>
                                <a:lnTo>
                                  <a:pt x="33528" y="99060"/>
                                </a:lnTo>
                                <a:lnTo>
                                  <a:pt x="9144" y="99060"/>
                                </a:lnTo>
                                <a:cubicBezTo>
                                  <a:pt x="6096" y="99060"/>
                                  <a:pt x="4572" y="97536"/>
                                  <a:pt x="3048" y="94488"/>
                                </a:cubicBezTo>
                                <a:cubicBezTo>
                                  <a:pt x="1524" y="91440"/>
                                  <a:pt x="0" y="85344"/>
                                  <a:pt x="0" y="76200"/>
                                </a:cubicBezTo>
                                <a:cubicBezTo>
                                  <a:pt x="0" y="71628"/>
                                  <a:pt x="0" y="68580"/>
                                  <a:pt x="1524" y="65532"/>
                                </a:cubicBezTo>
                                <a:cubicBezTo>
                                  <a:pt x="1524" y="62484"/>
                                  <a:pt x="1524" y="60960"/>
                                  <a:pt x="3048" y="59436"/>
                                </a:cubicBezTo>
                                <a:cubicBezTo>
                                  <a:pt x="3048" y="56388"/>
                                  <a:pt x="4572" y="56388"/>
                                  <a:pt x="6096" y="54864"/>
                                </a:cubicBezTo>
                                <a:cubicBezTo>
                                  <a:pt x="6096" y="54864"/>
                                  <a:pt x="7620" y="53340"/>
                                  <a:pt x="9144" y="53340"/>
                                </a:cubicBezTo>
                                <a:lnTo>
                                  <a:pt x="33528" y="53340"/>
                                </a:lnTo>
                                <a:lnTo>
                                  <a:pt x="33528" y="9144"/>
                                </a:lnTo>
                                <a:cubicBezTo>
                                  <a:pt x="33528" y="7620"/>
                                  <a:pt x="33528" y="6096"/>
                                  <a:pt x="33528" y="6096"/>
                                </a:cubicBezTo>
                                <a:cubicBezTo>
                                  <a:pt x="35052" y="4572"/>
                                  <a:pt x="36576" y="3048"/>
                                  <a:pt x="38100" y="3048"/>
                                </a:cubicBezTo>
                                <a:cubicBezTo>
                                  <a:pt x="41148" y="1524"/>
                                  <a:pt x="44196" y="1524"/>
                                  <a:pt x="47244" y="0"/>
                                </a:cubicBezTo>
                                <a:cubicBezTo>
                                  <a:pt x="50292" y="0"/>
                                  <a:pt x="54864" y="0"/>
                                  <a:pt x="60960" y="0"/>
                                </a:cubicBezTo>
                                <a:cubicBezTo>
                                  <a:pt x="67056" y="0"/>
                                  <a:pt x="71628" y="0"/>
                                  <a:pt x="74676" y="0"/>
                                </a:cubicBezTo>
                                <a:cubicBezTo>
                                  <a:pt x="77724" y="1524"/>
                                  <a:pt x="80772" y="1524"/>
                                  <a:pt x="83820" y="3048"/>
                                </a:cubicBezTo>
                                <a:cubicBezTo>
                                  <a:pt x="85344" y="3048"/>
                                  <a:pt x="86868" y="4572"/>
                                  <a:pt x="86868" y="6096"/>
                                </a:cubicBezTo>
                                <a:cubicBezTo>
                                  <a:pt x="88392" y="6096"/>
                                  <a:pt x="88392" y="7620"/>
                                  <a:pt x="88392" y="9144"/>
                                </a:cubicBezTo>
                                <a:lnTo>
                                  <a:pt x="88392" y="53340"/>
                                </a:lnTo>
                                <a:lnTo>
                                  <a:pt x="132588" y="53340"/>
                                </a:lnTo>
                                <a:cubicBezTo>
                                  <a:pt x="134112" y="53340"/>
                                  <a:pt x="135636" y="54864"/>
                                  <a:pt x="135636" y="54864"/>
                                </a:cubicBezTo>
                                <a:cubicBezTo>
                                  <a:pt x="137160" y="56388"/>
                                  <a:pt x="138684" y="56388"/>
                                  <a:pt x="138684" y="59436"/>
                                </a:cubicBezTo>
                                <a:cubicBezTo>
                                  <a:pt x="140208" y="60960"/>
                                  <a:pt x="140208" y="62484"/>
                                  <a:pt x="140208" y="65532"/>
                                </a:cubicBezTo>
                                <a:cubicBezTo>
                                  <a:pt x="140208" y="68580"/>
                                  <a:pt x="141732" y="71628"/>
                                  <a:pt x="141732" y="76200"/>
                                </a:cubicBezTo>
                                <a:cubicBezTo>
                                  <a:pt x="141732" y="85344"/>
                                  <a:pt x="140208" y="91440"/>
                                  <a:pt x="138684" y="94488"/>
                                </a:cubicBezTo>
                                <a:cubicBezTo>
                                  <a:pt x="137160" y="97536"/>
                                  <a:pt x="135636" y="99060"/>
                                  <a:pt x="132588" y="99060"/>
                                </a:cubicBezTo>
                                <a:lnTo>
                                  <a:pt x="88392" y="99060"/>
                                </a:lnTo>
                                <a:lnTo>
                                  <a:pt x="88392" y="193548"/>
                                </a:lnTo>
                                <a:cubicBezTo>
                                  <a:pt x="88392" y="204216"/>
                                  <a:pt x="89916" y="211836"/>
                                  <a:pt x="94488" y="217932"/>
                                </a:cubicBezTo>
                                <a:cubicBezTo>
                                  <a:pt x="97536" y="222504"/>
                                  <a:pt x="103632" y="225552"/>
                                  <a:pt x="112776" y="225552"/>
                                </a:cubicBezTo>
                                <a:cubicBezTo>
                                  <a:pt x="115824" y="225552"/>
                                  <a:pt x="117348" y="225552"/>
                                  <a:pt x="120396" y="224028"/>
                                </a:cubicBezTo>
                                <a:cubicBezTo>
                                  <a:pt x="123444" y="224028"/>
                                  <a:pt x="124968" y="224028"/>
                                  <a:pt x="126492" y="222504"/>
                                </a:cubicBezTo>
                                <a:cubicBezTo>
                                  <a:pt x="128016" y="222504"/>
                                  <a:pt x="129540" y="220980"/>
                                  <a:pt x="131064" y="220980"/>
                                </a:cubicBezTo>
                                <a:cubicBezTo>
                                  <a:pt x="132588" y="220980"/>
                                  <a:pt x="134112" y="220980"/>
                                  <a:pt x="134112" y="220980"/>
                                </a:cubicBezTo>
                                <a:cubicBezTo>
                                  <a:pt x="135636" y="220980"/>
                                  <a:pt x="137160" y="220980"/>
                                  <a:pt x="137160" y="220980"/>
                                </a:cubicBezTo>
                                <a:cubicBezTo>
                                  <a:pt x="138684" y="220980"/>
                                  <a:pt x="138684" y="222504"/>
                                  <a:pt x="138684" y="224028"/>
                                </a:cubicBezTo>
                                <a:cubicBezTo>
                                  <a:pt x="140208" y="225552"/>
                                  <a:pt x="140208" y="228600"/>
                                  <a:pt x="140208" y="230124"/>
                                </a:cubicBezTo>
                                <a:cubicBezTo>
                                  <a:pt x="140208" y="233172"/>
                                  <a:pt x="141732" y="236220"/>
                                  <a:pt x="141732" y="240792"/>
                                </a:cubicBezTo>
                                <a:lnTo>
                                  <a:pt x="141732" y="24079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51" name="Shape 38651"/>
                        <wps:cNvSpPr/>
                        <wps:spPr>
                          <a:xfrm>
                            <a:off x="2980055" y="2185671"/>
                            <a:ext cx="56388" cy="217932"/>
                          </a:xfrm>
                          <a:custGeom>
                            <a:pathLst>
                              <a:path w="56388" h="217932">
                                <a:moveTo>
                                  <a:pt x="56388" y="208788"/>
                                </a:moveTo>
                                <a:cubicBezTo>
                                  <a:pt x="56388" y="210312"/>
                                  <a:pt x="56388" y="211836"/>
                                  <a:pt x="54864" y="213360"/>
                                </a:cubicBezTo>
                                <a:cubicBezTo>
                                  <a:pt x="54864" y="213360"/>
                                  <a:pt x="53340" y="214884"/>
                                  <a:pt x="50292" y="214884"/>
                                </a:cubicBezTo>
                                <a:cubicBezTo>
                                  <a:pt x="48768" y="216408"/>
                                  <a:pt x="45720" y="216408"/>
                                  <a:pt x="42672" y="216408"/>
                                </a:cubicBezTo>
                                <a:cubicBezTo>
                                  <a:pt x="38100" y="217932"/>
                                  <a:pt x="33528" y="217932"/>
                                  <a:pt x="28956" y="217932"/>
                                </a:cubicBezTo>
                                <a:cubicBezTo>
                                  <a:pt x="22860" y="217932"/>
                                  <a:pt x="18288" y="217932"/>
                                  <a:pt x="15240" y="216408"/>
                                </a:cubicBezTo>
                                <a:cubicBezTo>
                                  <a:pt x="12192" y="216408"/>
                                  <a:pt x="9144" y="216408"/>
                                  <a:pt x="6096" y="214884"/>
                                </a:cubicBezTo>
                                <a:cubicBezTo>
                                  <a:pt x="4572" y="214884"/>
                                  <a:pt x="3048" y="213360"/>
                                  <a:pt x="1524" y="213360"/>
                                </a:cubicBezTo>
                                <a:cubicBezTo>
                                  <a:pt x="1524" y="211836"/>
                                  <a:pt x="0" y="210312"/>
                                  <a:pt x="0" y="208788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9144"/>
                                  <a:pt x="1524" y="7620"/>
                                  <a:pt x="1524" y="6096"/>
                                </a:cubicBezTo>
                                <a:cubicBezTo>
                                  <a:pt x="3048" y="4572"/>
                                  <a:pt x="4572" y="4572"/>
                                  <a:pt x="6096" y="3048"/>
                                </a:cubicBezTo>
                                <a:cubicBezTo>
                                  <a:pt x="9144" y="3048"/>
                                  <a:pt x="12192" y="1524"/>
                                  <a:pt x="15240" y="1524"/>
                                </a:cubicBezTo>
                                <a:cubicBezTo>
                                  <a:pt x="18288" y="1524"/>
                                  <a:pt x="22860" y="0"/>
                                  <a:pt x="28956" y="0"/>
                                </a:cubicBezTo>
                                <a:cubicBezTo>
                                  <a:pt x="33528" y="0"/>
                                  <a:pt x="38100" y="1524"/>
                                  <a:pt x="42672" y="1524"/>
                                </a:cubicBezTo>
                                <a:cubicBezTo>
                                  <a:pt x="45720" y="1524"/>
                                  <a:pt x="48768" y="3048"/>
                                  <a:pt x="50292" y="3048"/>
                                </a:cubicBezTo>
                                <a:cubicBezTo>
                                  <a:pt x="53340" y="4572"/>
                                  <a:pt x="54864" y="4572"/>
                                  <a:pt x="54864" y="6096"/>
                                </a:cubicBezTo>
                                <a:cubicBezTo>
                                  <a:pt x="56388" y="7620"/>
                                  <a:pt x="56388" y="9144"/>
                                  <a:pt x="56388" y="10668"/>
                                </a:cubicBezTo>
                                <a:lnTo>
                                  <a:pt x="56388" y="20878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52" name="Shape 38652"/>
                        <wps:cNvSpPr/>
                        <wps:spPr>
                          <a:xfrm>
                            <a:off x="2977007" y="2098802"/>
                            <a:ext cx="64008" cy="59436"/>
                          </a:xfrm>
                          <a:custGeom>
                            <a:pathLst>
                              <a:path w="64008" h="59436">
                                <a:moveTo>
                                  <a:pt x="64008" y="28956"/>
                                </a:moveTo>
                                <a:cubicBezTo>
                                  <a:pt x="64008" y="41148"/>
                                  <a:pt x="60960" y="48768"/>
                                  <a:pt x="56388" y="51816"/>
                                </a:cubicBezTo>
                                <a:cubicBezTo>
                                  <a:pt x="51816" y="56388"/>
                                  <a:pt x="44196" y="59436"/>
                                  <a:pt x="32004" y="59436"/>
                                </a:cubicBezTo>
                                <a:cubicBezTo>
                                  <a:pt x="18288" y="59436"/>
                                  <a:pt x="10668" y="56388"/>
                                  <a:pt x="6096" y="53340"/>
                                </a:cubicBezTo>
                                <a:cubicBezTo>
                                  <a:pt x="1524" y="48768"/>
                                  <a:pt x="0" y="41148"/>
                                  <a:pt x="0" y="30480"/>
                                </a:cubicBezTo>
                                <a:cubicBezTo>
                                  <a:pt x="0" y="18288"/>
                                  <a:pt x="1524" y="10668"/>
                                  <a:pt x="6096" y="6096"/>
                                </a:cubicBezTo>
                                <a:cubicBezTo>
                                  <a:pt x="10668" y="3048"/>
                                  <a:pt x="19812" y="0"/>
                                  <a:pt x="32004" y="0"/>
                                </a:cubicBezTo>
                                <a:cubicBezTo>
                                  <a:pt x="44196" y="0"/>
                                  <a:pt x="53340" y="1524"/>
                                  <a:pt x="57912" y="6096"/>
                                </a:cubicBezTo>
                                <a:cubicBezTo>
                                  <a:pt x="62484" y="10668"/>
                                  <a:pt x="64008" y="18288"/>
                                  <a:pt x="64008" y="28956"/>
                                </a:cubicBezTo>
                                <a:lnTo>
                                  <a:pt x="64008" y="2895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53" name="Shape 38653"/>
                        <wps:cNvSpPr/>
                        <wps:spPr>
                          <a:xfrm>
                            <a:off x="3080639" y="2182622"/>
                            <a:ext cx="213360" cy="224028"/>
                          </a:xfrm>
                          <a:custGeom>
                            <a:pathLst>
                              <a:path w="213360" h="224028">
                                <a:moveTo>
                                  <a:pt x="213360" y="109728"/>
                                </a:moveTo>
                                <a:cubicBezTo>
                                  <a:pt x="213360" y="126492"/>
                                  <a:pt x="211836" y="143256"/>
                                  <a:pt x="207264" y="156973"/>
                                </a:cubicBezTo>
                                <a:cubicBezTo>
                                  <a:pt x="202692" y="170688"/>
                                  <a:pt x="195072" y="182880"/>
                                  <a:pt x="187452" y="193549"/>
                                </a:cubicBezTo>
                                <a:cubicBezTo>
                                  <a:pt x="178308" y="202692"/>
                                  <a:pt x="166116" y="210312"/>
                                  <a:pt x="152400" y="216409"/>
                                </a:cubicBezTo>
                                <a:cubicBezTo>
                                  <a:pt x="138684" y="222504"/>
                                  <a:pt x="123444" y="224028"/>
                                  <a:pt x="105156" y="224028"/>
                                </a:cubicBezTo>
                                <a:cubicBezTo>
                                  <a:pt x="86868" y="224028"/>
                                  <a:pt x="71628" y="222504"/>
                                  <a:pt x="57912" y="216409"/>
                                </a:cubicBezTo>
                                <a:cubicBezTo>
                                  <a:pt x="45720" y="211837"/>
                                  <a:pt x="35052" y="205740"/>
                                  <a:pt x="25908" y="195073"/>
                                </a:cubicBezTo>
                                <a:cubicBezTo>
                                  <a:pt x="16764" y="185928"/>
                                  <a:pt x="10668" y="175261"/>
                                  <a:pt x="7620" y="161544"/>
                                </a:cubicBezTo>
                                <a:cubicBezTo>
                                  <a:pt x="3048" y="147828"/>
                                  <a:pt x="0" y="132588"/>
                                  <a:pt x="0" y="114300"/>
                                </a:cubicBezTo>
                                <a:cubicBezTo>
                                  <a:pt x="0" y="97537"/>
                                  <a:pt x="3048" y="82297"/>
                                  <a:pt x="7620" y="67056"/>
                                </a:cubicBezTo>
                                <a:cubicBezTo>
                                  <a:pt x="12192" y="53340"/>
                                  <a:pt x="18288" y="41149"/>
                                  <a:pt x="27432" y="32004"/>
                                </a:cubicBezTo>
                                <a:cubicBezTo>
                                  <a:pt x="36576" y="21337"/>
                                  <a:pt x="48768" y="13716"/>
                                  <a:pt x="62484" y="7620"/>
                                </a:cubicBezTo>
                                <a:cubicBezTo>
                                  <a:pt x="76200" y="3049"/>
                                  <a:pt x="91440" y="0"/>
                                  <a:pt x="109728" y="0"/>
                                </a:cubicBezTo>
                                <a:cubicBezTo>
                                  <a:pt x="128016" y="0"/>
                                  <a:pt x="143256" y="3049"/>
                                  <a:pt x="155448" y="7620"/>
                                </a:cubicBezTo>
                                <a:cubicBezTo>
                                  <a:pt x="169164" y="12192"/>
                                  <a:pt x="179832" y="19812"/>
                                  <a:pt x="188976" y="28956"/>
                                </a:cubicBezTo>
                                <a:cubicBezTo>
                                  <a:pt x="196596" y="38100"/>
                                  <a:pt x="202692" y="48768"/>
                                  <a:pt x="207264" y="62485"/>
                                </a:cubicBezTo>
                                <a:cubicBezTo>
                                  <a:pt x="211836" y="76200"/>
                                  <a:pt x="213360" y="92964"/>
                                  <a:pt x="213360" y="109728"/>
                                </a:cubicBezTo>
                                <a:lnTo>
                                  <a:pt x="213360" y="10972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54" name="Shape 38654"/>
                        <wps:cNvSpPr/>
                        <wps:spPr>
                          <a:xfrm>
                            <a:off x="3138551" y="2226818"/>
                            <a:ext cx="97536" cy="135636"/>
                          </a:xfrm>
                          <a:custGeom>
                            <a:pathLst>
                              <a:path w="97536" h="135636">
                                <a:moveTo>
                                  <a:pt x="97536" y="68580"/>
                                </a:moveTo>
                                <a:cubicBezTo>
                                  <a:pt x="97536" y="57912"/>
                                  <a:pt x="97536" y="48768"/>
                                  <a:pt x="96012" y="41148"/>
                                </a:cubicBezTo>
                                <a:cubicBezTo>
                                  <a:pt x="94488" y="33528"/>
                                  <a:pt x="91440" y="25908"/>
                                  <a:pt x="88392" y="19812"/>
                                </a:cubicBezTo>
                                <a:cubicBezTo>
                                  <a:pt x="83820" y="13715"/>
                                  <a:pt x="79248" y="9144"/>
                                  <a:pt x="73152" y="6096"/>
                                </a:cubicBezTo>
                                <a:cubicBezTo>
                                  <a:pt x="67056" y="1524"/>
                                  <a:pt x="59436" y="0"/>
                                  <a:pt x="50292" y="0"/>
                                </a:cubicBezTo>
                                <a:cubicBezTo>
                                  <a:pt x="41148" y="0"/>
                                  <a:pt x="33528" y="1524"/>
                                  <a:pt x="27432" y="4572"/>
                                </a:cubicBezTo>
                                <a:cubicBezTo>
                                  <a:pt x="21336" y="7620"/>
                                  <a:pt x="16764" y="12192"/>
                                  <a:pt x="12192" y="18288"/>
                                </a:cubicBezTo>
                                <a:cubicBezTo>
                                  <a:pt x="9144" y="24384"/>
                                  <a:pt x="6096" y="30480"/>
                                  <a:pt x="3048" y="39624"/>
                                </a:cubicBezTo>
                                <a:cubicBezTo>
                                  <a:pt x="1524" y="47244"/>
                                  <a:pt x="0" y="56388"/>
                                  <a:pt x="0" y="67056"/>
                                </a:cubicBezTo>
                                <a:cubicBezTo>
                                  <a:pt x="0" y="77724"/>
                                  <a:pt x="1524" y="86868"/>
                                  <a:pt x="3048" y="94488"/>
                                </a:cubicBezTo>
                                <a:cubicBezTo>
                                  <a:pt x="4572" y="103632"/>
                                  <a:pt x="7620" y="109728"/>
                                  <a:pt x="10668" y="115824"/>
                                </a:cubicBezTo>
                                <a:cubicBezTo>
                                  <a:pt x="15240" y="121920"/>
                                  <a:pt x="19812" y="126492"/>
                                  <a:pt x="25908" y="131064"/>
                                </a:cubicBezTo>
                                <a:cubicBezTo>
                                  <a:pt x="32004" y="134112"/>
                                  <a:pt x="39624" y="135636"/>
                                  <a:pt x="48768" y="135636"/>
                                </a:cubicBezTo>
                                <a:cubicBezTo>
                                  <a:pt x="57912" y="135636"/>
                                  <a:pt x="64008" y="134112"/>
                                  <a:pt x="71628" y="131064"/>
                                </a:cubicBezTo>
                                <a:cubicBezTo>
                                  <a:pt x="77724" y="128015"/>
                                  <a:pt x="82296" y="123444"/>
                                  <a:pt x="86868" y="117348"/>
                                </a:cubicBezTo>
                                <a:cubicBezTo>
                                  <a:pt x="89916" y="111252"/>
                                  <a:pt x="92964" y="105156"/>
                                  <a:pt x="94488" y="96012"/>
                                </a:cubicBezTo>
                                <a:cubicBezTo>
                                  <a:pt x="97536" y="88392"/>
                                  <a:pt x="97536" y="79248"/>
                                  <a:pt x="97536" y="68580"/>
                                </a:cubicBezTo>
                                <a:lnTo>
                                  <a:pt x="97536" y="6858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55" name="Shape 38655"/>
                        <wps:cNvSpPr/>
                        <wps:spPr>
                          <a:xfrm>
                            <a:off x="3338195" y="2182622"/>
                            <a:ext cx="190754" cy="220980"/>
                          </a:xfrm>
                          <a:custGeom>
                            <a:pathLst>
                              <a:path w="190754" h="220980">
                                <a:moveTo>
                                  <a:pt x="190754" y="211837"/>
                                </a:moveTo>
                                <a:cubicBezTo>
                                  <a:pt x="190754" y="213361"/>
                                  <a:pt x="190754" y="214885"/>
                                  <a:pt x="189230" y="216409"/>
                                </a:cubicBezTo>
                                <a:cubicBezTo>
                                  <a:pt x="187706" y="216409"/>
                                  <a:pt x="186182" y="217932"/>
                                  <a:pt x="184658" y="217932"/>
                                </a:cubicBezTo>
                                <a:cubicBezTo>
                                  <a:pt x="183134" y="219456"/>
                                  <a:pt x="180086" y="219456"/>
                                  <a:pt x="175514" y="219456"/>
                                </a:cubicBezTo>
                                <a:cubicBezTo>
                                  <a:pt x="172466" y="220980"/>
                                  <a:pt x="167894" y="220980"/>
                                  <a:pt x="163322" y="220980"/>
                                </a:cubicBezTo>
                                <a:cubicBezTo>
                                  <a:pt x="157226" y="220980"/>
                                  <a:pt x="152654" y="220980"/>
                                  <a:pt x="149606" y="219456"/>
                                </a:cubicBezTo>
                                <a:cubicBezTo>
                                  <a:pt x="145034" y="219456"/>
                                  <a:pt x="141986" y="219456"/>
                                  <a:pt x="140462" y="217932"/>
                                </a:cubicBezTo>
                                <a:cubicBezTo>
                                  <a:pt x="138938" y="217932"/>
                                  <a:pt x="137414" y="216409"/>
                                  <a:pt x="135890" y="216409"/>
                                </a:cubicBezTo>
                                <a:cubicBezTo>
                                  <a:pt x="134366" y="214885"/>
                                  <a:pt x="134366" y="213361"/>
                                  <a:pt x="134366" y="211837"/>
                                </a:cubicBezTo>
                                <a:lnTo>
                                  <a:pt x="134366" y="97537"/>
                                </a:lnTo>
                                <a:cubicBezTo>
                                  <a:pt x="134366" y="88392"/>
                                  <a:pt x="134366" y="80773"/>
                                  <a:pt x="132842" y="74676"/>
                                </a:cubicBezTo>
                                <a:cubicBezTo>
                                  <a:pt x="131318" y="70104"/>
                                  <a:pt x="129794" y="65532"/>
                                  <a:pt x="126746" y="60961"/>
                                </a:cubicBezTo>
                                <a:cubicBezTo>
                                  <a:pt x="123698" y="57912"/>
                                  <a:pt x="120650" y="54864"/>
                                  <a:pt x="116078" y="51816"/>
                                </a:cubicBezTo>
                                <a:cubicBezTo>
                                  <a:pt x="111506" y="50292"/>
                                  <a:pt x="106934" y="48768"/>
                                  <a:pt x="100838" y="48768"/>
                                </a:cubicBezTo>
                                <a:cubicBezTo>
                                  <a:pt x="94742" y="48768"/>
                                  <a:pt x="87122" y="51816"/>
                                  <a:pt x="79502" y="56388"/>
                                </a:cubicBezTo>
                                <a:cubicBezTo>
                                  <a:pt x="71628" y="62485"/>
                                  <a:pt x="64008" y="70104"/>
                                  <a:pt x="56388" y="79249"/>
                                </a:cubicBezTo>
                                <a:lnTo>
                                  <a:pt x="56388" y="211837"/>
                                </a:lnTo>
                                <a:cubicBezTo>
                                  <a:pt x="56388" y="213361"/>
                                  <a:pt x="56388" y="214885"/>
                                  <a:pt x="54864" y="216409"/>
                                </a:cubicBezTo>
                                <a:cubicBezTo>
                                  <a:pt x="54864" y="216409"/>
                                  <a:pt x="53340" y="217932"/>
                                  <a:pt x="50292" y="217932"/>
                                </a:cubicBezTo>
                                <a:cubicBezTo>
                                  <a:pt x="48768" y="219456"/>
                                  <a:pt x="45720" y="219456"/>
                                  <a:pt x="42672" y="219456"/>
                                </a:cubicBezTo>
                                <a:cubicBezTo>
                                  <a:pt x="38100" y="220980"/>
                                  <a:pt x="33528" y="220980"/>
                                  <a:pt x="28956" y="220980"/>
                                </a:cubicBezTo>
                                <a:cubicBezTo>
                                  <a:pt x="22860" y="220980"/>
                                  <a:pt x="18288" y="220980"/>
                                  <a:pt x="15240" y="219456"/>
                                </a:cubicBezTo>
                                <a:cubicBezTo>
                                  <a:pt x="10668" y="219456"/>
                                  <a:pt x="9144" y="219456"/>
                                  <a:pt x="6096" y="217932"/>
                                </a:cubicBezTo>
                                <a:cubicBezTo>
                                  <a:pt x="4572" y="217932"/>
                                  <a:pt x="3048" y="216409"/>
                                  <a:pt x="1524" y="216409"/>
                                </a:cubicBezTo>
                                <a:cubicBezTo>
                                  <a:pt x="1524" y="214885"/>
                                  <a:pt x="0" y="213361"/>
                                  <a:pt x="0" y="211837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10668"/>
                                  <a:pt x="1524" y="10668"/>
                                  <a:pt x="1524" y="9144"/>
                                </a:cubicBezTo>
                                <a:cubicBezTo>
                                  <a:pt x="3048" y="7620"/>
                                  <a:pt x="3048" y="6097"/>
                                  <a:pt x="6096" y="6097"/>
                                </a:cubicBezTo>
                                <a:cubicBezTo>
                                  <a:pt x="7620" y="4573"/>
                                  <a:pt x="10668" y="4573"/>
                                  <a:pt x="13716" y="4573"/>
                                </a:cubicBezTo>
                                <a:cubicBezTo>
                                  <a:pt x="16764" y="4573"/>
                                  <a:pt x="19812" y="3049"/>
                                  <a:pt x="24384" y="3049"/>
                                </a:cubicBezTo>
                                <a:cubicBezTo>
                                  <a:pt x="28956" y="3049"/>
                                  <a:pt x="33528" y="4573"/>
                                  <a:pt x="36576" y="4573"/>
                                </a:cubicBezTo>
                                <a:cubicBezTo>
                                  <a:pt x="39624" y="4573"/>
                                  <a:pt x="41148" y="4573"/>
                                  <a:pt x="44196" y="6097"/>
                                </a:cubicBezTo>
                                <a:cubicBezTo>
                                  <a:pt x="45720" y="6097"/>
                                  <a:pt x="47244" y="7620"/>
                                  <a:pt x="47244" y="9144"/>
                                </a:cubicBezTo>
                                <a:cubicBezTo>
                                  <a:pt x="48768" y="10668"/>
                                  <a:pt x="48768" y="10668"/>
                                  <a:pt x="48768" y="12192"/>
                                </a:cubicBezTo>
                                <a:lnTo>
                                  <a:pt x="48768" y="35052"/>
                                </a:lnTo>
                                <a:cubicBezTo>
                                  <a:pt x="59436" y="24385"/>
                                  <a:pt x="70104" y="15240"/>
                                  <a:pt x="82550" y="9144"/>
                                </a:cubicBezTo>
                                <a:cubicBezTo>
                                  <a:pt x="93218" y="3049"/>
                                  <a:pt x="105410" y="0"/>
                                  <a:pt x="117602" y="0"/>
                                </a:cubicBezTo>
                                <a:cubicBezTo>
                                  <a:pt x="131318" y="0"/>
                                  <a:pt x="141986" y="1525"/>
                                  <a:pt x="152654" y="6097"/>
                                </a:cubicBezTo>
                                <a:cubicBezTo>
                                  <a:pt x="161798" y="10668"/>
                                  <a:pt x="169418" y="16764"/>
                                  <a:pt x="173990" y="24385"/>
                                </a:cubicBezTo>
                                <a:cubicBezTo>
                                  <a:pt x="180086" y="32004"/>
                                  <a:pt x="184658" y="41149"/>
                                  <a:pt x="186182" y="51816"/>
                                </a:cubicBezTo>
                                <a:cubicBezTo>
                                  <a:pt x="189230" y="62485"/>
                                  <a:pt x="190754" y="74676"/>
                                  <a:pt x="190754" y="88392"/>
                                </a:cubicBezTo>
                                <a:lnTo>
                                  <a:pt x="190754" y="211837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56" name="Rectangle 38656"/>
                        <wps:cNvSpPr/>
                        <wps:spPr>
                          <a:xfrm>
                            <a:off x="777545" y="2610486"/>
                            <a:ext cx="233684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D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57" name="Rectangle 38657"/>
                        <wps:cNvSpPr/>
                        <wps:spPr>
                          <a:xfrm>
                            <a:off x="952754" y="2610486"/>
                            <a:ext cx="1148017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one by: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58" name="Rectangle 38658"/>
                        <wps:cNvSpPr/>
                        <wps:spPr>
                          <a:xfrm>
                            <a:off x="1815338" y="2610486"/>
                            <a:ext cx="2376896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Mona Al Shehri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59" name="Rectangle 38659"/>
                        <wps:cNvSpPr/>
                        <wps:spPr>
                          <a:xfrm>
                            <a:off x="3603625" y="2610486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60" name="Rectangle 38660"/>
                        <wps:cNvSpPr/>
                        <wps:spPr>
                          <a:xfrm>
                            <a:off x="3667633" y="2610486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61" name="Rectangle 38661"/>
                        <wps:cNvSpPr/>
                        <wps:spPr>
                          <a:xfrm>
                            <a:off x="777545" y="3229610"/>
                            <a:ext cx="3381736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Team Leader: Nada Al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62" name="Rectangle 38662"/>
                        <wps:cNvSpPr/>
                        <wps:spPr>
                          <a:xfrm>
                            <a:off x="3321431" y="3229610"/>
                            <a:ext cx="113503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63" name="Rectangle 38663"/>
                        <wps:cNvSpPr/>
                        <wps:spPr>
                          <a:xfrm>
                            <a:off x="3406775" y="3229610"/>
                            <a:ext cx="999646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Madhi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64" name="Rectangle 38664"/>
                        <wps:cNvSpPr/>
                        <wps:spPr>
                          <a:xfrm>
                            <a:off x="4159885" y="3229610"/>
                            <a:ext cx="8382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65" name="Rectangle 38665"/>
                        <wps:cNvSpPr/>
                        <wps:spPr>
                          <a:xfrm>
                            <a:off x="777545" y="805289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66" name="Rectangle 38666"/>
                        <wps:cNvSpPr/>
                        <wps:spPr>
                          <a:xfrm>
                            <a:off x="2606675" y="805289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31" name="Shape 58531"/>
                        <wps:cNvSpPr/>
                        <wps:spPr>
                          <a:xfrm>
                            <a:off x="363220" y="8763000"/>
                            <a:ext cx="5953760" cy="393065"/>
                          </a:xfrm>
                          <a:custGeom>
                            <a:pathLst>
                              <a:path w="5953760" h="393065">
                                <a:moveTo>
                                  <a:pt x="0" y="0"/>
                                </a:moveTo>
                                <a:lnTo>
                                  <a:pt x="5953760" y="0"/>
                                </a:lnTo>
                                <a:lnTo>
                                  <a:pt x="5953760" y="393065"/>
                                </a:lnTo>
                                <a:lnTo>
                                  <a:pt x="0" y="393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68" name="Shape 38668"/>
                        <wps:cNvSpPr/>
                        <wps:spPr>
                          <a:xfrm>
                            <a:off x="363220" y="8763000"/>
                            <a:ext cx="5953760" cy="393065"/>
                          </a:xfrm>
                          <a:custGeom>
                            <a:pathLst>
                              <a:path w="5953760" h="393065">
                                <a:moveTo>
                                  <a:pt x="0" y="393065"/>
                                </a:moveTo>
                                <a:lnTo>
                                  <a:pt x="5953760" y="393065"/>
                                </a:lnTo>
                                <a:lnTo>
                                  <a:pt x="5953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69" name="Rectangle 38669"/>
                        <wps:cNvSpPr/>
                        <wps:spPr>
                          <a:xfrm>
                            <a:off x="468173" y="8848370"/>
                            <a:ext cx="26755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/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70" name="Rectangle 38670"/>
                        <wps:cNvSpPr/>
                        <wps:spPr>
                          <a:xfrm>
                            <a:off x="669341" y="8848370"/>
                            <a:ext cx="5126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/>
                                <w:t xml:space="preserve">From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71" name="Rectangle 38671"/>
                        <wps:cNvSpPr/>
                        <wps:spPr>
                          <a:xfrm>
                            <a:off x="1054862" y="8848370"/>
                            <a:ext cx="9421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/>
                                <w:t xml:space="preserve">slides    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72" name="Rectangle 38672"/>
                        <wps:cNvSpPr/>
                        <wps:spPr>
                          <a:xfrm>
                            <a:off x="1763522" y="8848370"/>
                            <a:ext cx="127209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/>
                                <w:t xml:space="preserve">Doctor's Notes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73" name="Rectangle 38673"/>
                        <wps:cNvSpPr/>
                        <wps:spPr>
                          <a:xfrm>
                            <a:off x="2720975" y="8848370"/>
                            <a:ext cx="44592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/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74" name="Rectangle 38674"/>
                        <wps:cNvSpPr/>
                        <wps:spPr>
                          <a:xfrm>
                            <a:off x="3056255" y="8848370"/>
                            <a:ext cx="98062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/>
                                <w:t xml:space="preserve">Team's Not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75" name="Rectangle 38675"/>
                        <wps:cNvSpPr/>
                        <wps:spPr>
                          <a:xfrm>
                            <a:off x="3794125" y="8848370"/>
                            <a:ext cx="314436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/>
                                <w:t xml:space="preserve">es        From the book          Important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676" name="Rectangle 38676"/>
                        <wps:cNvSpPr/>
                        <wps:spPr>
                          <a:xfrm>
                            <a:off x="6161278" y="884837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32" name="Shape 58532"/>
                        <wps:cNvSpPr/>
                        <wps:spPr>
                          <a:xfrm>
                            <a:off x="428625" y="8857615"/>
                            <a:ext cx="196215" cy="203835"/>
                          </a:xfrm>
                          <a:custGeom>
                            <a:pathLst>
                              <a:path w="196215" h="203835">
                                <a:moveTo>
                                  <a:pt x="0" y="0"/>
                                </a:moveTo>
                                <a:lnTo>
                                  <a:pt x="196215" y="0"/>
                                </a:lnTo>
                                <a:lnTo>
                                  <a:pt x="196215" y="203835"/>
                                </a:lnTo>
                                <a:lnTo>
                                  <a:pt x="0" y="203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78" name="Shape 38678"/>
                        <wps:cNvSpPr/>
                        <wps:spPr>
                          <a:xfrm>
                            <a:off x="428625" y="8857615"/>
                            <a:ext cx="196215" cy="203835"/>
                          </a:xfrm>
                          <a:custGeom>
                            <a:pathLst>
                              <a:path w="196215" h="203835">
                                <a:moveTo>
                                  <a:pt x="0" y="203835"/>
                                </a:moveTo>
                                <a:lnTo>
                                  <a:pt x="196215" y="203835"/>
                                </a:lnTo>
                                <a:lnTo>
                                  <a:pt x="196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533" name="Shape 58533"/>
                        <wps:cNvSpPr/>
                        <wps:spPr>
                          <a:xfrm>
                            <a:off x="1518920" y="8857615"/>
                            <a:ext cx="196215" cy="203835"/>
                          </a:xfrm>
                          <a:custGeom>
                            <a:pathLst>
                              <a:path w="196215" h="203835">
                                <a:moveTo>
                                  <a:pt x="0" y="0"/>
                                </a:moveTo>
                                <a:lnTo>
                                  <a:pt x="196215" y="0"/>
                                </a:lnTo>
                                <a:lnTo>
                                  <a:pt x="196215" y="203835"/>
                                </a:lnTo>
                                <a:lnTo>
                                  <a:pt x="0" y="203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923c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80" name="Shape 38680"/>
                        <wps:cNvSpPr/>
                        <wps:spPr>
                          <a:xfrm>
                            <a:off x="1518920" y="8857615"/>
                            <a:ext cx="196215" cy="203835"/>
                          </a:xfrm>
                          <a:custGeom>
                            <a:pathLst>
                              <a:path w="196215" h="203835">
                                <a:moveTo>
                                  <a:pt x="0" y="203835"/>
                                </a:moveTo>
                                <a:lnTo>
                                  <a:pt x="196215" y="203835"/>
                                </a:lnTo>
                                <a:lnTo>
                                  <a:pt x="196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7692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534" name="Shape 58534"/>
                        <wps:cNvSpPr/>
                        <wps:spPr>
                          <a:xfrm>
                            <a:off x="5259070" y="8857615"/>
                            <a:ext cx="196215" cy="203835"/>
                          </a:xfrm>
                          <a:custGeom>
                            <a:pathLst>
                              <a:path w="196215" h="203835">
                                <a:moveTo>
                                  <a:pt x="0" y="0"/>
                                </a:moveTo>
                                <a:lnTo>
                                  <a:pt x="196215" y="0"/>
                                </a:lnTo>
                                <a:lnTo>
                                  <a:pt x="196215" y="203835"/>
                                </a:lnTo>
                                <a:lnTo>
                                  <a:pt x="0" y="203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82" name="Shape 38682"/>
                        <wps:cNvSpPr/>
                        <wps:spPr>
                          <a:xfrm>
                            <a:off x="5259070" y="8857615"/>
                            <a:ext cx="196215" cy="203835"/>
                          </a:xfrm>
                          <a:custGeom>
                            <a:pathLst>
                              <a:path w="196215" h="203835">
                                <a:moveTo>
                                  <a:pt x="0" y="203835"/>
                                </a:moveTo>
                                <a:lnTo>
                                  <a:pt x="196215" y="203835"/>
                                </a:lnTo>
                                <a:lnTo>
                                  <a:pt x="196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535" name="Shape 58535"/>
                        <wps:cNvSpPr/>
                        <wps:spPr>
                          <a:xfrm>
                            <a:off x="2827655" y="8857615"/>
                            <a:ext cx="196215" cy="203835"/>
                          </a:xfrm>
                          <a:custGeom>
                            <a:pathLst>
                              <a:path w="196215" h="203835">
                                <a:moveTo>
                                  <a:pt x="0" y="0"/>
                                </a:moveTo>
                                <a:lnTo>
                                  <a:pt x="196215" y="0"/>
                                </a:lnTo>
                                <a:lnTo>
                                  <a:pt x="196215" y="203835"/>
                                </a:lnTo>
                                <a:lnTo>
                                  <a:pt x="0" y="203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6c0a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84" name="Shape 38684"/>
                        <wps:cNvSpPr/>
                        <wps:spPr>
                          <a:xfrm>
                            <a:off x="2827655" y="8857615"/>
                            <a:ext cx="196215" cy="203835"/>
                          </a:xfrm>
                          <a:custGeom>
                            <a:pathLst>
                              <a:path w="196215" h="203835">
                                <a:moveTo>
                                  <a:pt x="0" y="203835"/>
                                </a:moveTo>
                                <a:lnTo>
                                  <a:pt x="196215" y="203835"/>
                                </a:lnTo>
                                <a:lnTo>
                                  <a:pt x="196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536" name="Shape 58536"/>
                        <wps:cNvSpPr/>
                        <wps:spPr>
                          <a:xfrm>
                            <a:off x="3983355" y="8857615"/>
                            <a:ext cx="196215" cy="203835"/>
                          </a:xfrm>
                          <a:custGeom>
                            <a:pathLst>
                              <a:path w="196215" h="203835">
                                <a:moveTo>
                                  <a:pt x="0" y="0"/>
                                </a:moveTo>
                                <a:lnTo>
                                  <a:pt x="196215" y="0"/>
                                </a:lnTo>
                                <a:lnTo>
                                  <a:pt x="196215" y="203835"/>
                                </a:lnTo>
                                <a:lnTo>
                                  <a:pt x="0" y="203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86" name="Shape 38686"/>
                        <wps:cNvSpPr/>
                        <wps:spPr>
                          <a:xfrm>
                            <a:off x="3983355" y="8857615"/>
                            <a:ext cx="196215" cy="203835"/>
                          </a:xfrm>
                          <a:custGeom>
                            <a:pathLst>
                              <a:path w="196215" h="203835">
                                <a:moveTo>
                                  <a:pt x="0" y="203835"/>
                                </a:moveTo>
                                <a:lnTo>
                                  <a:pt x="196215" y="203835"/>
                                </a:lnTo>
                                <a:lnTo>
                                  <a:pt x="196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688" name="Picture 38688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5062728" y="2442972"/>
                            <a:ext cx="1208532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90" name="Picture 3869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1816" y="3863340"/>
                            <a:ext cx="6937248" cy="416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91" name="Shape 38691"/>
                        <wps:cNvSpPr/>
                        <wps:spPr>
                          <a:xfrm>
                            <a:off x="1333754" y="5072507"/>
                            <a:ext cx="353568" cy="388874"/>
                          </a:xfrm>
                          <a:custGeom>
                            <a:pathLst>
                              <a:path w="353568" h="388874">
                                <a:moveTo>
                                  <a:pt x="348996" y="358394"/>
                                </a:moveTo>
                                <a:cubicBezTo>
                                  <a:pt x="352044" y="366014"/>
                                  <a:pt x="353568" y="370586"/>
                                  <a:pt x="353568" y="375158"/>
                                </a:cubicBezTo>
                                <a:cubicBezTo>
                                  <a:pt x="353568" y="379730"/>
                                  <a:pt x="353568" y="382778"/>
                                  <a:pt x="350520" y="384302"/>
                                </a:cubicBezTo>
                                <a:cubicBezTo>
                                  <a:pt x="348996" y="387350"/>
                                  <a:pt x="344424" y="387350"/>
                                  <a:pt x="339852" y="388874"/>
                                </a:cubicBezTo>
                                <a:cubicBezTo>
                                  <a:pt x="333756" y="388874"/>
                                  <a:pt x="326136" y="388874"/>
                                  <a:pt x="316992" y="388874"/>
                                </a:cubicBezTo>
                                <a:cubicBezTo>
                                  <a:pt x="306324" y="388874"/>
                                  <a:pt x="298704" y="388874"/>
                                  <a:pt x="292608" y="388874"/>
                                </a:cubicBezTo>
                                <a:cubicBezTo>
                                  <a:pt x="288036" y="388874"/>
                                  <a:pt x="283464" y="387350"/>
                                  <a:pt x="280416" y="387350"/>
                                </a:cubicBezTo>
                                <a:cubicBezTo>
                                  <a:pt x="277368" y="385826"/>
                                  <a:pt x="275844" y="384302"/>
                                  <a:pt x="274320" y="382778"/>
                                </a:cubicBezTo>
                                <a:cubicBezTo>
                                  <a:pt x="272796" y="381254"/>
                                  <a:pt x="271272" y="379730"/>
                                  <a:pt x="271272" y="376682"/>
                                </a:cubicBezTo>
                                <a:lnTo>
                                  <a:pt x="245364" y="298958"/>
                                </a:lnTo>
                                <a:lnTo>
                                  <a:pt x="100584" y="298958"/>
                                </a:lnTo>
                                <a:lnTo>
                                  <a:pt x="76200" y="375158"/>
                                </a:lnTo>
                                <a:cubicBezTo>
                                  <a:pt x="76200" y="378206"/>
                                  <a:pt x="74676" y="379730"/>
                                  <a:pt x="73152" y="381254"/>
                                </a:cubicBezTo>
                                <a:cubicBezTo>
                                  <a:pt x="71628" y="384302"/>
                                  <a:pt x="70104" y="385826"/>
                                  <a:pt x="67056" y="385826"/>
                                </a:cubicBezTo>
                                <a:cubicBezTo>
                                  <a:pt x="64008" y="387350"/>
                                  <a:pt x="59436" y="388874"/>
                                  <a:pt x="54864" y="388874"/>
                                </a:cubicBezTo>
                                <a:cubicBezTo>
                                  <a:pt x="50292" y="388874"/>
                                  <a:pt x="42672" y="388874"/>
                                  <a:pt x="33528" y="388874"/>
                                </a:cubicBezTo>
                                <a:cubicBezTo>
                                  <a:pt x="24384" y="388874"/>
                                  <a:pt x="18288" y="388874"/>
                                  <a:pt x="12192" y="388874"/>
                                </a:cubicBezTo>
                                <a:cubicBezTo>
                                  <a:pt x="7620" y="387350"/>
                                  <a:pt x="4572" y="385826"/>
                                  <a:pt x="1524" y="384302"/>
                                </a:cubicBezTo>
                                <a:cubicBezTo>
                                  <a:pt x="0" y="381254"/>
                                  <a:pt x="0" y="378206"/>
                                  <a:pt x="0" y="373634"/>
                                </a:cubicBezTo>
                                <a:cubicBezTo>
                                  <a:pt x="0" y="370586"/>
                                  <a:pt x="1524" y="364490"/>
                                  <a:pt x="4572" y="358394"/>
                                </a:cubicBezTo>
                                <a:lnTo>
                                  <a:pt x="123444" y="15240"/>
                                </a:lnTo>
                                <a:cubicBezTo>
                                  <a:pt x="123444" y="12192"/>
                                  <a:pt x="124968" y="9144"/>
                                  <a:pt x="126492" y="7620"/>
                                </a:cubicBezTo>
                                <a:cubicBezTo>
                                  <a:pt x="128016" y="6096"/>
                                  <a:pt x="131064" y="4572"/>
                                  <a:pt x="134112" y="3048"/>
                                </a:cubicBezTo>
                                <a:cubicBezTo>
                                  <a:pt x="138684" y="1524"/>
                                  <a:pt x="143256" y="1524"/>
                                  <a:pt x="149352" y="1524"/>
                                </a:cubicBezTo>
                                <a:cubicBezTo>
                                  <a:pt x="155448" y="0"/>
                                  <a:pt x="163068" y="0"/>
                                  <a:pt x="173736" y="0"/>
                                </a:cubicBezTo>
                                <a:cubicBezTo>
                                  <a:pt x="185928" y="0"/>
                                  <a:pt x="195072" y="0"/>
                                  <a:pt x="201168" y="1524"/>
                                </a:cubicBezTo>
                                <a:cubicBezTo>
                                  <a:pt x="208788" y="1524"/>
                                  <a:pt x="213360" y="1524"/>
                                  <a:pt x="217932" y="3048"/>
                                </a:cubicBezTo>
                                <a:cubicBezTo>
                                  <a:pt x="220980" y="4572"/>
                                  <a:pt x="224028" y="6096"/>
                                  <a:pt x="225552" y="7620"/>
                                </a:cubicBezTo>
                                <a:cubicBezTo>
                                  <a:pt x="227076" y="10668"/>
                                  <a:pt x="228600" y="12192"/>
                                  <a:pt x="230124" y="16764"/>
                                </a:cubicBezTo>
                                <a:lnTo>
                                  <a:pt x="348996" y="358394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92" name="Shape 38692"/>
                        <wps:cNvSpPr/>
                        <wps:spPr>
                          <a:xfrm>
                            <a:off x="1451102" y="5148962"/>
                            <a:ext cx="109728" cy="163068"/>
                          </a:xfrm>
                          <a:custGeom>
                            <a:pathLst>
                              <a:path w="109728" h="163068">
                                <a:moveTo>
                                  <a:pt x="54864" y="0"/>
                                </a:moveTo>
                                <a:lnTo>
                                  <a:pt x="54864" y="0"/>
                                </a:lnTo>
                                <a:lnTo>
                                  <a:pt x="0" y="163068"/>
                                </a:lnTo>
                                <a:lnTo>
                                  <a:pt x="109728" y="163068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93" name="Shape 38693"/>
                        <wps:cNvSpPr/>
                        <wps:spPr>
                          <a:xfrm>
                            <a:off x="1731518" y="5167250"/>
                            <a:ext cx="254889" cy="294132"/>
                          </a:xfrm>
                          <a:custGeom>
                            <a:pathLst>
                              <a:path w="254889" h="294132">
                                <a:moveTo>
                                  <a:pt x="254889" y="281940"/>
                                </a:moveTo>
                                <a:cubicBezTo>
                                  <a:pt x="254889" y="284988"/>
                                  <a:pt x="253365" y="286512"/>
                                  <a:pt x="251841" y="288036"/>
                                </a:cubicBezTo>
                                <a:cubicBezTo>
                                  <a:pt x="251841" y="289560"/>
                                  <a:pt x="248793" y="291084"/>
                                  <a:pt x="245745" y="291084"/>
                                </a:cubicBezTo>
                                <a:cubicBezTo>
                                  <a:pt x="244221" y="292608"/>
                                  <a:pt x="239649" y="292608"/>
                                  <a:pt x="235077" y="294132"/>
                                </a:cubicBezTo>
                                <a:cubicBezTo>
                                  <a:pt x="230505" y="294132"/>
                                  <a:pt x="224409" y="294132"/>
                                  <a:pt x="216789" y="294132"/>
                                </a:cubicBezTo>
                                <a:cubicBezTo>
                                  <a:pt x="209169" y="294132"/>
                                  <a:pt x="203073" y="294132"/>
                                  <a:pt x="198501" y="294132"/>
                                </a:cubicBezTo>
                                <a:cubicBezTo>
                                  <a:pt x="193929" y="292608"/>
                                  <a:pt x="189357" y="292608"/>
                                  <a:pt x="187833" y="291084"/>
                                </a:cubicBezTo>
                                <a:cubicBezTo>
                                  <a:pt x="184785" y="291084"/>
                                  <a:pt x="183261" y="289560"/>
                                  <a:pt x="181737" y="288036"/>
                                </a:cubicBezTo>
                                <a:cubicBezTo>
                                  <a:pt x="180213" y="286512"/>
                                  <a:pt x="180213" y="284988"/>
                                  <a:pt x="180213" y="281940"/>
                                </a:cubicBezTo>
                                <a:lnTo>
                                  <a:pt x="180213" y="131064"/>
                                </a:lnTo>
                                <a:cubicBezTo>
                                  <a:pt x="180213" y="118872"/>
                                  <a:pt x="178689" y="108204"/>
                                  <a:pt x="177165" y="100584"/>
                                </a:cubicBezTo>
                                <a:cubicBezTo>
                                  <a:pt x="175641" y="92964"/>
                                  <a:pt x="172593" y="86868"/>
                                  <a:pt x="167640" y="82296"/>
                                </a:cubicBezTo>
                                <a:cubicBezTo>
                                  <a:pt x="164592" y="76200"/>
                                  <a:pt x="160020" y="73152"/>
                                  <a:pt x="153924" y="70104"/>
                                </a:cubicBezTo>
                                <a:cubicBezTo>
                                  <a:pt x="149352" y="67056"/>
                                  <a:pt x="141732" y="65532"/>
                                  <a:pt x="134112" y="65532"/>
                                </a:cubicBezTo>
                                <a:cubicBezTo>
                                  <a:pt x="124968" y="65532"/>
                                  <a:pt x="115824" y="68580"/>
                                  <a:pt x="105156" y="76200"/>
                                </a:cubicBezTo>
                                <a:cubicBezTo>
                                  <a:pt x="96012" y="82296"/>
                                  <a:pt x="85344" y="92964"/>
                                  <a:pt x="76200" y="106680"/>
                                </a:cubicBezTo>
                                <a:lnTo>
                                  <a:pt x="76200" y="281940"/>
                                </a:lnTo>
                                <a:cubicBezTo>
                                  <a:pt x="76200" y="284988"/>
                                  <a:pt x="74676" y="286512"/>
                                  <a:pt x="73152" y="288036"/>
                                </a:cubicBezTo>
                                <a:cubicBezTo>
                                  <a:pt x="73152" y="289560"/>
                                  <a:pt x="70104" y="291084"/>
                                  <a:pt x="67056" y="291084"/>
                                </a:cubicBezTo>
                                <a:cubicBezTo>
                                  <a:pt x="65532" y="292608"/>
                                  <a:pt x="60960" y="292608"/>
                                  <a:pt x="56388" y="294132"/>
                                </a:cubicBezTo>
                                <a:cubicBezTo>
                                  <a:pt x="51816" y="294132"/>
                                  <a:pt x="45720" y="294132"/>
                                  <a:pt x="38100" y="294132"/>
                                </a:cubicBezTo>
                                <a:cubicBezTo>
                                  <a:pt x="30480" y="294132"/>
                                  <a:pt x="24384" y="294132"/>
                                  <a:pt x="19812" y="294132"/>
                                </a:cubicBezTo>
                                <a:cubicBezTo>
                                  <a:pt x="15240" y="292608"/>
                                  <a:pt x="12192" y="292608"/>
                                  <a:pt x="9144" y="291084"/>
                                </a:cubicBezTo>
                                <a:cubicBezTo>
                                  <a:pt x="6096" y="291084"/>
                                  <a:pt x="3048" y="289560"/>
                                  <a:pt x="3048" y="288036"/>
                                </a:cubicBezTo>
                                <a:cubicBezTo>
                                  <a:pt x="1524" y="286512"/>
                                  <a:pt x="0" y="284988"/>
                                  <a:pt x="0" y="281940"/>
                                </a:cubicBezTo>
                                <a:lnTo>
                                  <a:pt x="0" y="16764"/>
                                </a:lnTo>
                                <a:cubicBezTo>
                                  <a:pt x="0" y="15240"/>
                                  <a:pt x="1524" y="13716"/>
                                  <a:pt x="1524" y="12192"/>
                                </a:cubicBezTo>
                                <a:cubicBezTo>
                                  <a:pt x="3048" y="10668"/>
                                  <a:pt x="4572" y="9144"/>
                                  <a:pt x="7620" y="7620"/>
                                </a:cubicBezTo>
                                <a:cubicBezTo>
                                  <a:pt x="10668" y="7620"/>
                                  <a:pt x="13716" y="6096"/>
                                  <a:pt x="16764" y="6096"/>
                                </a:cubicBezTo>
                                <a:cubicBezTo>
                                  <a:pt x="21336" y="6096"/>
                                  <a:pt x="27432" y="4572"/>
                                  <a:pt x="33528" y="4572"/>
                                </a:cubicBezTo>
                                <a:cubicBezTo>
                                  <a:pt x="39624" y="4572"/>
                                  <a:pt x="44196" y="6096"/>
                                  <a:pt x="48768" y="6096"/>
                                </a:cubicBezTo>
                                <a:cubicBezTo>
                                  <a:pt x="53340" y="6096"/>
                                  <a:pt x="56388" y="7620"/>
                                  <a:pt x="57912" y="7620"/>
                                </a:cubicBezTo>
                                <a:cubicBezTo>
                                  <a:pt x="60960" y="9144"/>
                                  <a:pt x="62484" y="10668"/>
                                  <a:pt x="62484" y="12192"/>
                                </a:cubicBezTo>
                                <a:cubicBezTo>
                                  <a:pt x="64008" y="13716"/>
                                  <a:pt x="64008" y="15240"/>
                                  <a:pt x="64008" y="16764"/>
                                </a:cubicBezTo>
                                <a:lnTo>
                                  <a:pt x="64008" y="47244"/>
                                </a:lnTo>
                                <a:cubicBezTo>
                                  <a:pt x="79248" y="32004"/>
                                  <a:pt x="94488" y="19812"/>
                                  <a:pt x="109728" y="12192"/>
                                </a:cubicBezTo>
                                <a:cubicBezTo>
                                  <a:pt x="124968" y="4572"/>
                                  <a:pt x="140208" y="0"/>
                                  <a:pt x="156972" y="0"/>
                                </a:cubicBezTo>
                                <a:cubicBezTo>
                                  <a:pt x="175641" y="0"/>
                                  <a:pt x="190881" y="3048"/>
                                  <a:pt x="203073" y="9144"/>
                                </a:cubicBezTo>
                                <a:cubicBezTo>
                                  <a:pt x="215265" y="15240"/>
                                  <a:pt x="224409" y="22860"/>
                                  <a:pt x="232029" y="33528"/>
                                </a:cubicBezTo>
                                <a:cubicBezTo>
                                  <a:pt x="239649" y="44196"/>
                                  <a:pt x="245745" y="54864"/>
                                  <a:pt x="248793" y="68580"/>
                                </a:cubicBezTo>
                                <a:cubicBezTo>
                                  <a:pt x="251841" y="82296"/>
                                  <a:pt x="254889" y="99060"/>
                                  <a:pt x="254889" y="118872"/>
                                </a:cubicBezTo>
                                <a:lnTo>
                                  <a:pt x="254889" y="28194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94" name="Shape 38694"/>
                        <wps:cNvSpPr/>
                        <wps:spPr>
                          <a:xfrm>
                            <a:off x="2045843" y="5167250"/>
                            <a:ext cx="259080" cy="300228"/>
                          </a:xfrm>
                          <a:custGeom>
                            <a:pathLst>
                              <a:path w="259080" h="300228">
                                <a:moveTo>
                                  <a:pt x="259080" y="141732"/>
                                </a:moveTo>
                                <a:cubicBezTo>
                                  <a:pt x="259080" y="150876"/>
                                  <a:pt x="257556" y="158496"/>
                                  <a:pt x="252984" y="163068"/>
                                </a:cubicBezTo>
                                <a:cubicBezTo>
                                  <a:pt x="249936" y="166116"/>
                                  <a:pt x="243840" y="169164"/>
                                  <a:pt x="236220" y="169164"/>
                                </a:cubicBezTo>
                                <a:lnTo>
                                  <a:pt x="74676" y="169164"/>
                                </a:lnTo>
                                <a:cubicBezTo>
                                  <a:pt x="74676" y="179832"/>
                                  <a:pt x="76200" y="190500"/>
                                  <a:pt x="79248" y="199644"/>
                                </a:cubicBezTo>
                                <a:cubicBezTo>
                                  <a:pt x="82296" y="208788"/>
                                  <a:pt x="86868" y="216408"/>
                                  <a:pt x="91440" y="222504"/>
                                </a:cubicBezTo>
                                <a:cubicBezTo>
                                  <a:pt x="97536" y="230124"/>
                                  <a:pt x="105156" y="234696"/>
                                  <a:pt x="114300" y="237744"/>
                                </a:cubicBezTo>
                                <a:cubicBezTo>
                                  <a:pt x="123444" y="240792"/>
                                  <a:pt x="135636" y="242316"/>
                                  <a:pt x="147828" y="242316"/>
                                </a:cubicBezTo>
                                <a:cubicBezTo>
                                  <a:pt x="161544" y="242316"/>
                                  <a:pt x="172212" y="242316"/>
                                  <a:pt x="182880" y="240792"/>
                                </a:cubicBezTo>
                                <a:cubicBezTo>
                                  <a:pt x="192024" y="237744"/>
                                  <a:pt x="201168" y="236220"/>
                                  <a:pt x="207264" y="234696"/>
                                </a:cubicBezTo>
                                <a:cubicBezTo>
                                  <a:pt x="214884" y="231648"/>
                                  <a:pt x="220980" y="230124"/>
                                  <a:pt x="225552" y="227076"/>
                                </a:cubicBezTo>
                                <a:cubicBezTo>
                                  <a:pt x="230124" y="225552"/>
                                  <a:pt x="234696" y="225552"/>
                                  <a:pt x="237744" y="225552"/>
                                </a:cubicBezTo>
                                <a:cubicBezTo>
                                  <a:pt x="239268" y="225552"/>
                                  <a:pt x="240792" y="225552"/>
                                  <a:pt x="242316" y="225552"/>
                                </a:cubicBezTo>
                                <a:cubicBezTo>
                                  <a:pt x="242316" y="227076"/>
                                  <a:pt x="243840" y="228600"/>
                                  <a:pt x="245364" y="230124"/>
                                </a:cubicBezTo>
                                <a:cubicBezTo>
                                  <a:pt x="245364" y="231648"/>
                                  <a:pt x="246888" y="234696"/>
                                  <a:pt x="246888" y="237744"/>
                                </a:cubicBezTo>
                                <a:cubicBezTo>
                                  <a:pt x="246888" y="240792"/>
                                  <a:pt x="246888" y="245364"/>
                                  <a:pt x="246888" y="249936"/>
                                </a:cubicBezTo>
                                <a:cubicBezTo>
                                  <a:pt x="246888" y="254508"/>
                                  <a:pt x="246888" y="257556"/>
                                  <a:pt x="246888" y="260604"/>
                                </a:cubicBezTo>
                                <a:cubicBezTo>
                                  <a:pt x="246888" y="263652"/>
                                  <a:pt x="246888" y="266700"/>
                                  <a:pt x="245364" y="268224"/>
                                </a:cubicBezTo>
                                <a:cubicBezTo>
                                  <a:pt x="245364" y="271272"/>
                                  <a:pt x="245364" y="272796"/>
                                  <a:pt x="243840" y="274320"/>
                                </a:cubicBezTo>
                                <a:cubicBezTo>
                                  <a:pt x="243840" y="275844"/>
                                  <a:pt x="242316" y="277368"/>
                                  <a:pt x="240792" y="278892"/>
                                </a:cubicBezTo>
                                <a:cubicBezTo>
                                  <a:pt x="239268" y="280416"/>
                                  <a:pt x="236220" y="281940"/>
                                  <a:pt x="230124" y="283464"/>
                                </a:cubicBezTo>
                                <a:cubicBezTo>
                                  <a:pt x="224028" y="286512"/>
                                  <a:pt x="217932" y="289560"/>
                                  <a:pt x="208788" y="291084"/>
                                </a:cubicBezTo>
                                <a:cubicBezTo>
                                  <a:pt x="199644" y="294132"/>
                                  <a:pt x="188976" y="295656"/>
                                  <a:pt x="178308" y="297180"/>
                                </a:cubicBezTo>
                                <a:cubicBezTo>
                                  <a:pt x="166116" y="298704"/>
                                  <a:pt x="153924" y="300228"/>
                                  <a:pt x="140208" y="300228"/>
                                </a:cubicBezTo>
                                <a:cubicBezTo>
                                  <a:pt x="117348" y="300228"/>
                                  <a:pt x="96012" y="297180"/>
                                  <a:pt x="79248" y="291084"/>
                                </a:cubicBezTo>
                                <a:cubicBezTo>
                                  <a:pt x="60960" y="284988"/>
                                  <a:pt x="45720" y="275844"/>
                                  <a:pt x="35052" y="263652"/>
                                </a:cubicBezTo>
                                <a:cubicBezTo>
                                  <a:pt x="22860" y="251460"/>
                                  <a:pt x="13716" y="236220"/>
                                  <a:pt x="7620" y="217932"/>
                                </a:cubicBezTo>
                                <a:cubicBezTo>
                                  <a:pt x="1524" y="199644"/>
                                  <a:pt x="0" y="178308"/>
                                  <a:pt x="0" y="152400"/>
                                </a:cubicBezTo>
                                <a:cubicBezTo>
                                  <a:pt x="0" y="129540"/>
                                  <a:pt x="3048" y="108204"/>
                                  <a:pt x="9144" y="88392"/>
                                </a:cubicBezTo>
                                <a:cubicBezTo>
                                  <a:pt x="15240" y="70104"/>
                                  <a:pt x="22860" y="53340"/>
                                  <a:pt x="35052" y="41148"/>
                                </a:cubicBezTo>
                                <a:cubicBezTo>
                                  <a:pt x="47244" y="27432"/>
                                  <a:pt x="60960" y="18288"/>
                                  <a:pt x="77724" y="10668"/>
                                </a:cubicBezTo>
                                <a:cubicBezTo>
                                  <a:pt x="94488" y="3048"/>
                                  <a:pt x="112776" y="0"/>
                                  <a:pt x="134112" y="0"/>
                                </a:cubicBezTo>
                                <a:cubicBezTo>
                                  <a:pt x="156972" y="0"/>
                                  <a:pt x="175260" y="3048"/>
                                  <a:pt x="190500" y="10668"/>
                                </a:cubicBezTo>
                                <a:cubicBezTo>
                                  <a:pt x="207264" y="16764"/>
                                  <a:pt x="219456" y="25908"/>
                                  <a:pt x="230124" y="36576"/>
                                </a:cubicBezTo>
                                <a:cubicBezTo>
                                  <a:pt x="240792" y="48768"/>
                                  <a:pt x="246888" y="62484"/>
                                  <a:pt x="252984" y="77724"/>
                                </a:cubicBezTo>
                                <a:cubicBezTo>
                                  <a:pt x="257556" y="94488"/>
                                  <a:pt x="259080" y="111252"/>
                                  <a:pt x="259080" y="129540"/>
                                </a:cubicBezTo>
                                <a:lnTo>
                                  <a:pt x="259080" y="14173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95" name="Shape 38695"/>
                        <wps:cNvSpPr/>
                        <wps:spPr>
                          <a:xfrm>
                            <a:off x="2120519" y="5220589"/>
                            <a:ext cx="112776" cy="67056"/>
                          </a:xfrm>
                          <a:custGeom>
                            <a:pathLst>
                              <a:path w="112776" h="67056">
                                <a:moveTo>
                                  <a:pt x="112776" y="67056"/>
                                </a:moveTo>
                                <a:cubicBezTo>
                                  <a:pt x="112776" y="45720"/>
                                  <a:pt x="108204" y="30480"/>
                                  <a:pt x="99060" y="18288"/>
                                </a:cubicBezTo>
                                <a:cubicBezTo>
                                  <a:pt x="89916" y="6096"/>
                                  <a:pt x="76200" y="0"/>
                                  <a:pt x="57912" y="0"/>
                                </a:cubicBezTo>
                                <a:cubicBezTo>
                                  <a:pt x="48768" y="0"/>
                                  <a:pt x="39624" y="1524"/>
                                  <a:pt x="33528" y="4572"/>
                                </a:cubicBezTo>
                                <a:cubicBezTo>
                                  <a:pt x="25908" y="9144"/>
                                  <a:pt x="19812" y="13716"/>
                                  <a:pt x="15240" y="19812"/>
                                </a:cubicBezTo>
                                <a:cubicBezTo>
                                  <a:pt x="10668" y="25908"/>
                                  <a:pt x="7620" y="33528"/>
                                  <a:pt x="4572" y="41148"/>
                                </a:cubicBezTo>
                                <a:cubicBezTo>
                                  <a:pt x="3048" y="48768"/>
                                  <a:pt x="1524" y="57912"/>
                                  <a:pt x="0" y="67056"/>
                                </a:cubicBezTo>
                                <a:lnTo>
                                  <a:pt x="112776" y="6705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96" name="Shape 38696"/>
                        <wps:cNvSpPr/>
                        <wps:spPr>
                          <a:xfrm>
                            <a:off x="2350643" y="5167250"/>
                            <a:ext cx="202692" cy="300228"/>
                          </a:xfrm>
                          <a:custGeom>
                            <a:pathLst>
                              <a:path w="202692" h="300228">
                                <a:moveTo>
                                  <a:pt x="202692" y="207264"/>
                                </a:moveTo>
                                <a:cubicBezTo>
                                  <a:pt x="202692" y="222504"/>
                                  <a:pt x="199644" y="236220"/>
                                  <a:pt x="193548" y="246888"/>
                                </a:cubicBezTo>
                                <a:cubicBezTo>
                                  <a:pt x="188976" y="259080"/>
                                  <a:pt x="179832" y="268224"/>
                                  <a:pt x="170688" y="275844"/>
                                </a:cubicBezTo>
                                <a:cubicBezTo>
                                  <a:pt x="160020" y="283464"/>
                                  <a:pt x="147828" y="289560"/>
                                  <a:pt x="134112" y="294132"/>
                                </a:cubicBezTo>
                                <a:cubicBezTo>
                                  <a:pt x="120396" y="297180"/>
                                  <a:pt x="105156" y="300228"/>
                                  <a:pt x="88392" y="300228"/>
                                </a:cubicBezTo>
                                <a:cubicBezTo>
                                  <a:pt x="77724" y="300228"/>
                                  <a:pt x="68580" y="298704"/>
                                  <a:pt x="59436" y="297180"/>
                                </a:cubicBezTo>
                                <a:cubicBezTo>
                                  <a:pt x="50292" y="295656"/>
                                  <a:pt x="42672" y="294132"/>
                                  <a:pt x="35052" y="291084"/>
                                </a:cubicBezTo>
                                <a:cubicBezTo>
                                  <a:pt x="28956" y="289560"/>
                                  <a:pt x="22860" y="286512"/>
                                  <a:pt x="18288" y="284988"/>
                                </a:cubicBezTo>
                                <a:cubicBezTo>
                                  <a:pt x="12192" y="281940"/>
                                  <a:pt x="9144" y="280416"/>
                                  <a:pt x="7620" y="277368"/>
                                </a:cubicBezTo>
                                <a:cubicBezTo>
                                  <a:pt x="4572" y="275844"/>
                                  <a:pt x="3048" y="272796"/>
                                  <a:pt x="1524" y="268224"/>
                                </a:cubicBezTo>
                                <a:cubicBezTo>
                                  <a:pt x="1524" y="263652"/>
                                  <a:pt x="0" y="257556"/>
                                  <a:pt x="0" y="248412"/>
                                </a:cubicBezTo>
                                <a:cubicBezTo>
                                  <a:pt x="0" y="242316"/>
                                  <a:pt x="0" y="237744"/>
                                  <a:pt x="1524" y="234696"/>
                                </a:cubicBezTo>
                                <a:cubicBezTo>
                                  <a:pt x="1524" y="231648"/>
                                  <a:pt x="1524" y="228600"/>
                                  <a:pt x="3048" y="225552"/>
                                </a:cubicBezTo>
                                <a:cubicBezTo>
                                  <a:pt x="3048" y="224028"/>
                                  <a:pt x="4572" y="222504"/>
                                  <a:pt x="6096" y="222504"/>
                                </a:cubicBezTo>
                                <a:cubicBezTo>
                                  <a:pt x="7620" y="220980"/>
                                  <a:pt x="9144" y="220980"/>
                                  <a:pt x="10668" y="220980"/>
                                </a:cubicBezTo>
                                <a:cubicBezTo>
                                  <a:pt x="12192" y="220980"/>
                                  <a:pt x="15240" y="222504"/>
                                  <a:pt x="19812" y="224028"/>
                                </a:cubicBezTo>
                                <a:cubicBezTo>
                                  <a:pt x="24384" y="227076"/>
                                  <a:pt x="28956" y="230124"/>
                                  <a:pt x="35052" y="233172"/>
                                </a:cubicBezTo>
                                <a:cubicBezTo>
                                  <a:pt x="42672" y="236220"/>
                                  <a:pt x="48768" y="239268"/>
                                  <a:pt x="57912" y="240792"/>
                                </a:cubicBezTo>
                                <a:cubicBezTo>
                                  <a:pt x="67056" y="243840"/>
                                  <a:pt x="76200" y="245364"/>
                                  <a:pt x="86868" y="245364"/>
                                </a:cubicBezTo>
                                <a:cubicBezTo>
                                  <a:pt x="92964" y="245364"/>
                                  <a:pt x="99060" y="243840"/>
                                  <a:pt x="105156" y="242316"/>
                                </a:cubicBezTo>
                                <a:cubicBezTo>
                                  <a:pt x="109728" y="242316"/>
                                  <a:pt x="114300" y="239268"/>
                                  <a:pt x="118872" y="237744"/>
                                </a:cubicBezTo>
                                <a:cubicBezTo>
                                  <a:pt x="121920" y="234696"/>
                                  <a:pt x="124968" y="231648"/>
                                  <a:pt x="126492" y="227076"/>
                                </a:cubicBezTo>
                                <a:cubicBezTo>
                                  <a:pt x="129540" y="224028"/>
                                  <a:pt x="129540" y="219456"/>
                                  <a:pt x="129540" y="213360"/>
                                </a:cubicBezTo>
                                <a:cubicBezTo>
                                  <a:pt x="129540" y="207264"/>
                                  <a:pt x="128016" y="202692"/>
                                  <a:pt x="124968" y="198120"/>
                                </a:cubicBezTo>
                                <a:cubicBezTo>
                                  <a:pt x="120396" y="193548"/>
                                  <a:pt x="115824" y="190500"/>
                                  <a:pt x="109728" y="187452"/>
                                </a:cubicBezTo>
                                <a:cubicBezTo>
                                  <a:pt x="103632" y="184404"/>
                                  <a:pt x="97536" y="181356"/>
                                  <a:pt x="89916" y="178308"/>
                                </a:cubicBezTo>
                                <a:cubicBezTo>
                                  <a:pt x="82296" y="175260"/>
                                  <a:pt x="74676" y="172212"/>
                                  <a:pt x="65532" y="169164"/>
                                </a:cubicBezTo>
                                <a:cubicBezTo>
                                  <a:pt x="57912" y="166116"/>
                                  <a:pt x="50292" y="161544"/>
                                  <a:pt x="42672" y="156972"/>
                                </a:cubicBezTo>
                                <a:cubicBezTo>
                                  <a:pt x="35052" y="152400"/>
                                  <a:pt x="27432" y="147828"/>
                                  <a:pt x="21336" y="141732"/>
                                </a:cubicBezTo>
                                <a:cubicBezTo>
                                  <a:pt x="15240" y="135636"/>
                                  <a:pt x="10668" y="128016"/>
                                  <a:pt x="7620" y="118872"/>
                                </a:cubicBezTo>
                                <a:cubicBezTo>
                                  <a:pt x="3048" y="109728"/>
                                  <a:pt x="1524" y="99060"/>
                                  <a:pt x="1524" y="86868"/>
                                </a:cubicBezTo>
                                <a:cubicBezTo>
                                  <a:pt x="1524" y="73152"/>
                                  <a:pt x="4572" y="62484"/>
                                  <a:pt x="9144" y="51816"/>
                                </a:cubicBezTo>
                                <a:cubicBezTo>
                                  <a:pt x="13716" y="41148"/>
                                  <a:pt x="21336" y="32004"/>
                                  <a:pt x="30480" y="24384"/>
                                </a:cubicBezTo>
                                <a:cubicBezTo>
                                  <a:pt x="39624" y="16764"/>
                                  <a:pt x="51816" y="10668"/>
                                  <a:pt x="64008" y="6096"/>
                                </a:cubicBezTo>
                                <a:cubicBezTo>
                                  <a:pt x="77724" y="1524"/>
                                  <a:pt x="92964" y="0"/>
                                  <a:pt x="109728" y="0"/>
                                </a:cubicBezTo>
                                <a:cubicBezTo>
                                  <a:pt x="117348" y="0"/>
                                  <a:pt x="126492" y="1524"/>
                                  <a:pt x="134112" y="1524"/>
                                </a:cubicBezTo>
                                <a:cubicBezTo>
                                  <a:pt x="141732" y="3048"/>
                                  <a:pt x="149352" y="4572"/>
                                  <a:pt x="155448" y="6096"/>
                                </a:cubicBezTo>
                                <a:cubicBezTo>
                                  <a:pt x="161544" y="7620"/>
                                  <a:pt x="166116" y="10668"/>
                                  <a:pt x="170688" y="12192"/>
                                </a:cubicBezTo>
                                <a:cubicBezTo>
                                  <a:pt x="175260" y="13716"/>
                                  <a:pt x="178308" y="16764"/>
                                  <a:pt x="179832" y="18288"/>
                                </a:cubicBezTo>
                                <a:cubicBezTo>
                                  <a:pt x="182880" y="19812"/>
                                  <a:pt x="184404" y="19812"/>
                                  <a:pt x="184404" y="21336"/>
                                </a:cubicBezTo>
                                <a:cubicBezTo>
                                  <a:pt x="185928" y="22860"/>
                                  <a:pt x="185928" y="25908"/>
                                  <a:pt x="185928" y="27432"/>
                                </a:cubicBezTo>
                                <a:cubicBezTo>
                                  <a:pt x="187452" y="28956"/>
                                  <a:pt x="187452" y="32004"/>
                                  <a:pt x="187452" y="35052"/>
                                </a:cubicBezTo>
                                <a:cubicBezTo>
                                  <a:pt x="187452" y="38100"/>
                                  <a:pt x="187452" y="42672"/>
                                  <a:pt x="187452" y="47244"/>
                                </a:cubicBezTo>
                                <a:cubicBezTo>
                                  <a:pt x="187452" y="51816"/>
                                  <a:pt x="187452" y="56388"/>
                                  <a:pt x="187452" y="59436"/>
                                </a:cubicBezTo>
                                <a:cubicBezTo>
                                  <a:pt x="187452" y="62484"/>
                                  <a:pt x="185928" y="65532"/>
                                  <a:pt x="185928" y="67056"/>
                                </a:cubicBezTo>
                                <a:cubicBezTo>
                                  <a:pt x="185928" y="70104"/>
                                  <a:pt x="184404" y="71628"/>
                                  <a:pt x="182880" y="71628"/>
                                </a:cubicBezTo>
                                <a:cubicBezTo>
                                  <a:pt x="181356" y="73152"/>
                                  <a:pt x="179832" y="73152"/>
                                  <a:pt x="178308" y="73152"/>
                                </a:cubicBezTo>
                                <a:cubicBezTo>
                                  <a:pt x="176784" y="73152"/>
                                  <a:pt x="173736" y="71628"/>
                                  <a:pt x="170688" y="70104"/>
                                </a:cubicBezTo>
                                <a:cubicBezTo>
                                  <a:pt x="166116" y="67056"/>
                                  <a:pt x="161544" y="65532"/>
                                  <a:pt x="156972" y="62484"/>
                                </a:cubicBezTo>
                                <a:cubicBezTo>
                                  <a:pt x="150876" y="60960"/>
                                  <a:pt x="144780" y="57912"/>
                                  <a:pt x="137160" y="56388"/>
                                </a:cubicBezTo>
                                <a:cubicBezTo>
                                  <a:pt x="129540" y="54864"/>
                                  <a:pt x="120396" y="53340"/>
                                  <a:pt x="111252" y="53340"/>
                                </a:cubicBezTo>
                                <a:cubicBezTo>
                                  <a:pt x="105156" y="53340"/>
                                  <a:pt x="99060" y="53340"/>
                                  <a:pt x="94488" y="54864"/>
                                </a:cubicBezTo>
                                <a:cubicBezTo>
                                  <a:pt x="88392" y="56388"/>
                                  <a:pt x="85344" y="57912"/>
                                  <a:pt x="82296" y="60960"/>
                                </a:cubicBezTo>
                                <a:cubicBezTo>
                                  <a:pt x="79248" y="64008"/>
                                  <a:pt x="76200" y="67056"/>
                                  <a:pt x="74676" y="70104"/>
                                </a:cubicBezTo>
                                <a:cubicBezTo>
                                  <a:pt x="73152" y="73152"/>
                                  <a:pt x="71628" y="77724"/>
                                  <a:pt x="71628" y="80772"/>
                                </a:cubicBezTo>
                                <a:cubicBezTo>
                                  <a:pt x="71628" y="86868"/>
                                  <a:pt x="74676" y="92964"/>
                                  <a:pt x="77724" y="97536"/>
                                </a:cubicBezTo>
                                <a:cubicBezTo>
                                  <a:pt x="82296" y="100584"/>
                                  <a:pt x="86868" y="105156"/>
                                  <a:pt x="92964" y="108204"/>
                                </a:cubicBezTo>
                                <a:cubicBezTo>
                                  <a:pt x="99060" y="111252"/>
                                  <a:pt x="105156" y="114300"/>
                                  <a:pt x="114300" y="117348"/>
                                </a:cubicBezTo>
                                <a:cubicBezTo>
                                  <a:pt x="121920" y="118872"/>
                                  <a:pt x="129540" y="121920"/>
                                  <a:pt x="137160" y="126492"/>
                                </a:cubicBezTo>
                                <a:cubicBezTo>
                                  <a:pt x="144780" y="129540"/>
                                  <a:pt x="153924" y="132588"/>
                                  <a:pt x="161544" y="137160"/>
                                </a:cubicBezTo>
                                <a:cubicBezTo>
                                  <a:pt x="169164" y="141732"/>
                                  <a:pt x="176784" y="147828"/>
                                  <a:pt x="182880" y="153924"/>
                                </a:cubicBezTo>
                                <a:cubicBezTo>
                                  <a:pt x="188976" y="160020"/>
                                  <a:pt x="193548" y="167640"/>
                                  <a:pt x="196596" y="176784"/>
                                </a:cubicBezTo>
                                <a:cubicBezTo>
                                  <a:pt x="201168" y="184404"/>
                                  <a:pt x="202692" y="195072"/>
                                  <a:pt x="202692" y="207264"/>
                                </a:cubicBezTo>
                                <a:lnTo>
                                  <a:pt x="202692" y="207264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97" name="Shape 38697"/>
                        <wps:cNvSpPr/>
                        <wps:spPr>
                          <a:xfrm>
                            <a:off x="2579243" y="5102987"/>
                            <a:ext cx="187452" cy="362966"/>
                          </a:xfrm>
                          <a:custGeom>
                            <a:pathLst>
                              <a:path w="187452" h="362966">
                                <a:moveTo>
                                  <a:pt x="187452" y="320294"/>
                                </a:moveTo>
                                <a:cubicBezTo>
                                  <a:pt x="187452" y="329438"/>
                                  <a:pt x="187452" y="335534"/>
                                  <a:pt x="185928" y="340106"/>
                                </a:cubicBezTo>
                                <a:cubicBezTo>
                                  <a:pt x="185928" y="346202"/>
                                  <a:pt x="184404" y="349250"/>
                                  <a:pt x="182880" y="350774"/>
                                </a:cubicBezTo>
                                <a:cubicBezTo>
                                  <a:pt x="179832" y="352298"/>
                                  <a:pt x="178308" y="353822"/>
                                  <a:pt x="173736" y="355346"/>
                                </a:cubicBezTo>
                                <a:cubicBezTo>
                                  <a:pt x="170688" y="356870"/>
                                  <a:pt x="166116" y="358394"/>
                                  <a:pt x="161544" y="359918"/>
                                </a:cubicBezTo>
                                <a:cubicBezTo>
                                  <a:pt x="156972" y="359918"/>
                                  <a:pt x="152400" y="361442"/>
                                  <a:pt x="146304" y="361442"/>
                                </a:cubicBezTo>
                                <a:cubicBezTo>
                                  <a:pt x="141732" y="362966"/>
                                  <a:pt x="135636" y="362966"/>
                                  <a:pt x="131064" y="362966"/>
                                </a:cubicBezTo>
                                <a:cubicBezTo>
                                  <a:pt x="115824" y="362966"/>
                                  <a:pt x="102108" y="361442"/>
                                  <a:pt x="91440" y="356870"/>
                                </a:cubicBezTo>
                                <a:cubicBezTo>
                                  <a:pt x="80772" y="353822"/>
                                  <a:pt x="71628" y="347726"/>
                                  <a:pt x="65532" y="340106"/>
                                </a:cubicBezTo>
                                <a:cubicBezTo>
                                  <a:pt x="57912" y="332486"/>
                                  <a:pt x="51816" y="321818"/>
                                  <a:pt x="48768" y="309626"/>
                                </a:cubicBezTo>
                                <a:cubicBezTo>
                                  <a:pt x="45720" y="298958"/>
                                  <a:pt x="44196" y="283718"/>
                                  <a:pt x="44196" y="268478"/>
                                </a:cubicBezTo>
                                <a:lnTo>
                                  <a:pt x="44196" y="131318"/>
                                </a:lnTo>
                                <a:lnTo>
                                  <a:pt x="12192" y="131318"/>
                                </a:lnTo>
                                <a:cubicBezTo>
                                  <a:pt x="9144" y="131318"/>
                                  <a:pt x="6096" y="129794"/>
                                  <a:pt x="3048" y="125222"/>
                                </a:cubicBezTo>
                                <a:cubicBezTo>
                                  <a:pt x="1524" y="120650"/>
                                  <a:pt x="0" y="113030"/>
                                  <a:pt x="0" y="102362"/>
                                </a:cubicBezTo>
                                <a:cubicBezTo>
                                  <a:pt x="0" y="96266"/>
                                  <a:pt x="1524" y="91694"/>
                                  <a:pt x="1524" y="87122"/>
                                </a:cubicBezTo>
                                <a:cubicBezTo>
                                  <a:pt x="1524" y="82550"/>
                                  <a:pt x="3048" y="79502"/>
                                  <a:pt x="3048" y="77978"/>
                                </a:cubicBezTo>
                                <a:cubicBezTo>
                                  <a:pt x="4572" y="74930"/>
                                  <a:pt x="6096" y="73406"/>
                                  <a:pt x="7620" y="73406"/>
                                </a:cubicBezTo>
                                <a:cubicBezTo>
                                  <a:pt x="9144" y="71882"/>
                                  <a:pt x="10668" y="71882"/>
                                  <a:pt x="12192" y="71882"/>
                                </a:cubicBezTo>
                                <a:lnTo>
                                  <a:pt x="44196" y="71882"/>
                                </a:lnTo>
                                <a:lnTo>
                                  <a:pt x="44196" y="12446"/>
                                </a:lnTo>
                                <a:cubicBezTo>
                                  <a:pt x="44196" y="9144"/>
                                  <a:pt x="44196" y="7620"/>
                                  <a:pt x="45720" y="6096"/>
                                </a:cubicBezTo>
                                <a:cubicBezTo>
                                  <a:pt x="47244" y="4572"/>
                                  <a:pt x="48768" y="3048"/>
                                  <a:pt x="51816" y="3048"/>
                                </a:cubicBezTo>
                                <a:cubicBezTo>
                                  <a:pt x="54864" y="1524"/>
                                  <a:pt x="57912" y="0"/>
                                  <a:pt x="64008" y="0"/>
                                </a:cubicBezTo>
                                <a:cubicBezTo>
                                  <a:pt x="68580" y="0"/>
                                  <a:pt x="74676" y="0"/>
                                  <a:pt x="80772" y="0"/>
                                </a:cubicBezTo>
                                <a:cubicBezTo>
                                  <a:pt x="88392" y="0"/>
                                  <a:pt x="94488" y="0"/>
                                  <a:pt x="99060" y="0"/>
                                </a:cubicBezTo>
                                <a:cubicBezTo>
                                  <a:pt x="103632" y="0"/>
                                  <a:pt x="108204" y="1524"/>
                                  <a:pt x="111252" y="3048"/>
                                </a:cubicBezTo>
                                <a:cubicBezTo>
                                  <a:pt x="114300" y="3048"/>
                                  <a:pt x="115824" y="4572"/>
                                  <a:pt x="117348" y="6096"/>
                                </a:cubicBezTo>
                                <a:cubicBezTo>
                                  <a:pt x="117348" y="7620"/>
                                  <a:pt x="118872" y="9144"/>
                                  <a:pt x="118872" y="12446"/>
                                </a:cubicBezTo>
                                <a:lnTo>
                                  <a:pt x="118872" y="71882"/>
                                </a:lnTo>
                                <a:lnTo>
                                  <a:pt x="176784" y="71882"/>
                                </a:lnTo>
                                <a:cubicBezTo>
                                  <a:pt x="178308" y="71882"/>
                                  <a:pt x="179832" y="71882"/>
                                  <a:pt x="181356" y="73406"/>
                                </a:cubicBezTo>
                                <a:cubicBezTo>
                                  <a:pt x="182880" y="73406"/>
                                  <a:pt x="184404" y="74930"/>
                                  <a:pt x="185928" y="77978"/>
                                </a:cubicBezTo>
                                <a:cubicBezTo>
                                  <a:pt x="185928" y="79502"/>
                                  <a:pt x="187452" y="82550"/>
                                  <a:pt x="187452" y="87122"/>
                                </a:cubicBezTo>
                                <a:cubicBezTo>
                                  <a:pt x="187452" y="91694"/>
                                  <a:pt x="187452" y="96266"/>
                                  <a:pt x="187452" y="102362"/>
                                </a:cubicBezTo>
                                <a:cubicBezTo>
                                  <a:pt x="187452" y="113030"/>
                                  <a:pt x="187452" y="120650"/>
                                  <a:pt x="185928" y="125222"/>
                                </a:cubicBezTo>
                                <a:cubicBezTo>
                                  <a:pt x="182880" y="129794"/>
                                  <a:pt x="179832" y="131318"/>
                                  <a:pt x="176784" y="131318"/>
                                </a:cubicBezTo>
                                <a:lnTo>
                                  <a:pt x="118872" y="131318"/>
                                </a:lnTo>
                                <a:lnTo>
                                  <a:pt x="118872" y="256286"/>
                                </a:lnTo>
                                <a:cubicBezTo>
                                  <a:pt x="118872" y="271526"/>
                                  <a:pt x="120396" y="282194"/>
                                  <a:pt x="124968" y="289814"/>
                                </a:cubicBezTo>
                                <a:cubicBezTo>
                                  <a:pt x="129540" y="295910"/>
                                  <a:pt x="138684" y="300482"/>
                                  <a:pt x="149352" y="300482"/>
                                </a:cubicBezTo>
                                <a:cubicBezTo>
                                  <a:pt x="153924" y="300482"/>
                                  <a:pt x="156972" y="300482"/>
                                  <a:pt x="160020" y="298958"/>
                                </a:cubicBezTo>
                                <a:cubicBezTo>
                                  <a:pt x="163068" y="298958"/>
                                  <a:pt x="166116" y="297434"/>
                                  <a:pt x="169164" y="297434"/>
                                </a:cubicBezTo>
                                <a:cubicBezTo>
                                  <a:pt x="172212" y="295910"/>
                                  <a:pt x="173736" y="294386"/>
                                  <a:pt x="175260" y="294386"/>
                                </a:cubicBezTo>
                                <a:cubicBezTo>
                                  <a:pt x="176784" y="294386"/>
                                  <a:pt x="178308" y="292862"/>
                                  <a:pt x="179832" y="292862"/>
                                </a:cubicBezTo>
                                <a:cubicBezTo>
                                  <a:pt x="181356" y="292862"/>
                                  <a:pt x="182880" y="294386"/>
                                  <a:pt x="182880" y="294386"/>
                                </a:cubicBezTo>
                                <a:cubicBezTo>
                                  <a:pt x="184404" y="294386"/>
                                  <a:pt x="185928" y="295910"/>
                                  <a:pt x="185928" y="298958"/>
                                </a:cubicBezTo>
                                <a:cubicBezTo>
                                  <a:pt x="185928" y="300482"/>
                                  <a:pt x="187452" y="303530"/>
                                  <a:pt x="187452" y="306578"/>
                                </a:cubicBezTo>
                                <a:cubicBezTo>
                                  <a:pt x="187452" y="311150"/>
                                  <a:pt x="187452" y="315722"/>
                                  <a:pt x="187452" y="320294"/>
                                </a:cubicBezTo>
                                <a:lnTo>
                                  <a:pt x="187452" y="320294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98" name="Shape 38698"/>
                        <wps:cNvSpPr/>
                        <wps:spPr>
                          <a:xfrm>
                            <a:off x="2823083" y="5045075"/>
                            <a:ext cx="252984" cy="416306"/>
                          </a:xfrm>
                          <a:custGeom>
                            <a:pathLst>
                              <a:path w="252984" h="416306">
                                <a:moveTo>
                                  <a:pt x="252984" y="404114"/>
                                </a:moveTo>
                                <a:cubicBezTo>
                                  <a:pt x="252984" y="407162"/>
                                  <a:pt x="251460" y="408686"/>
                                  <a:pt x="249936" y="410210"/>
                                </a:cubicBezTo>
                                <a:cubicBezTo>
                                  <a:pt x="249936" y="411734"/>
                                  <a:pt x="246888" y="413258"/>
                                  <a:pt x="245364" y="413258"/>
                                </a:cubicBezTo>
                                <a:cubicBezTo>
                                  <a:pt x="242316" y="414782"/>
                                  <a:pt x="237744" y="414782"/>
                                  <a:pt x="233172" y="416306"/>
                                </a:cubicBezTo>
                                <a:cubicBezTo>
                                  <a:pt x="228600" y="416306"/>
                                  <a:pt x="222504" y="416306"/>
                                  <a:pt x="214884" y="416306"/>
                                </a:cubicBezTo>
                                <a:cubicBezTo>
                                  <a:pt x="207264" y="416306"/>
                                  <a:pt x="201168" y="416306"/>
                                  <a:pt x="196596" y="416306"/>
                                </a:cubicBezTo>
                                <a:cubicBezTo>
                                  <a:pt x="192024" y="414782"/>
                                  <a:pt x="188976" y="414782"/>
                                  <a:pt x="185928" y="413258"/>
                                </a:cubicBezTo>
                                <a:cubicBezTo>
                                  <a:pt x="182880" y="413258"/>
                                  <a:pt x="181356" y="411734"/>
                                  <a:pt x="179832" y="410210"/>
                                </a:cubicBezTo>
                                <a:cubicBezTo>
                                  <a:pt x="178308" y="408686"/>
                                  <a:pt x="178308" y="407162"/>
                                  <a:pt x="178308" y="404114"/>
                                </a:cubicBezTo>
                                <a:lnTo>
                                  <a:pt x="178308" y="253238"/>
                                </a:lnTo>
                                <a:cubicBezTo>
                                  <a:pt x="178308" y="241046"/>
                                  <a:pt x="176784" y="230378"/>
                                  <a:pt x="175260" y="222758"/>
                                </a:cubicBezTo>
                                <a:cubicBezTo>
                                  <a:pt x="173736" y="215138"/>
                                  <a:pt x="170688" y="209042"/>
                                  <a:pt x="166116" y="204470"/>
                                </a:cubicBezTo>
                                <a:cubicBezTo>
                                  <a:pt x="163068" y="198374"/>
                                  <a:pt x="158496" y="195326"/>
                                  <a:pt x="152400" y="192278"/>
                                </a:cubicBezTo>
                                <a:cubicBezTo>
                                  <a:pt x="147828" y="189230"/>
                                  <a:pt x="140208" y="187706"/>
                                  <a:pt x="132588" y="187706"/>
                                </a:cubicBezTo>
                                <a:cubicBezTo>
                                  <a:pt x="123444" y="187706"/>
                                  <a:pt x="114300" y="190754"/>
                                  <a:pt x="105156" y="198374"/>
                                </a:cubicBezTo>
                                <a:cubicBezTo>
                                  <a:pt x="94488" y="204470"/>
                                  <a:pt x="85344" y="215138"/>
                                  <a:pt x="74676" y="228854"/>
                                </a:cubicBezTo>
                                <a:lnTo>
                                  <a:pt x="74676" y="404114"/>
                                </a:lnTo>
                                <a:cubicBezTo>
                                  <a:pt x="74676" y="407162"/>
                                  <a:pt x="73152" y="408686"/>
                                  <a:pt x="71628" y="410210"/>
                                </a:cubicBezTo>
                                <a:cubicBezTo>
                                  <a:pt x="71628" y="411734"/>
                                  <a:pt x="68580" y="413258"/>
                                  <a:pt x="65532" y="413258"/>
                                </a:cubicBezTo>
                                <a:cubicBezTo>
                                  <a:pt x="64008" y="414782"/>
                                  <a:pt x="59436" y="414782"/>
                                  <a:pt x="54864" y="416306"/>
                                </a:cubicBezTo>
                                <a:cubicBezTo>
                                  <a:pt x="50292" y="416306"/>
                                  <a:pt x="44196" y="416306"/>
                                  <a:pt x="36576" y="416306"/>
                                </a:cubicBezTo>
                                <a:cubicBezTo>
                                  <a:pt x="28956" y="416306"/>
                                  <a:pt x="22860" y="416306"/>
                                  <a:pt x="18288" y="416306"/>
                                </a:cubicBezTo>
                                <a:cubicBezTo>
                                  <a:pt x="13716" y="414782"/>
                                  <a:pt x="10668" y="414782"/>
                                  <a:pt x="7620" y="413258"/>
                                </a:cubicBezTo>
                                <a:cubicBezTo>
                                  <a:pt x="4572" y="413258"/>
                                  <a:pt x="1524" y="411734"/>
                                  <a:pt x="1524" y="410210"/>
                                </a:cubicBezTo>
                                <a:cubicBezTo>
                                  <a:pt x="0" y="408686"/>
                                  <a:pt x="0" y="407162"/>
                                  <a:pt x="0" y="404114"/>
                                </a:cubicBezTo>
                                <a:lnTo>
                                  <a:pt x="0" y="13716"/>
                                </a:lnTo>
                                <a:cubicBezTo>
                                  <a:pt x="0" y="10668"/>
                                  <a:pt x="0" y="9144"/>
                                  <a:pt x="1524" y="7620"/>
                                </a:cubicBezTo>
                                <a:cubicBezTo>
                                  <a:pt x="1524" y="6096"/>
                                  <a:pt x="4572" y="4572"/>
                                  <a:pt x="7620" y="3048"/>
                                </a:cubicBezTo>
                                <a:cubicBezTo>
                                  <a:pt x="10668" y="3048"/>
                                  <a:pt x="13716" y="1524"/>
                                  <a:pt x="18288" y="1524"/>
                                </a:cubicBezTo>
                                <a:cubicBezTo>
                                  <a:pt x="22860" y="0"/>
                                  <a:pt x="28956" y="0"/>
                                  <a:pt x="36576" y="0"/>
                                </a:cubicBezTo>
                                <a:cubicBezTo>
                                  <a:pt x="44196" y="0"/>
                                  <a:pt x="50292" y="0"/>
                                  <a:pt x="54864" y="1524"/>
                                </a:cubicBezTo>
                                <a:cubicBezTo>
                                  <a:pt x="59436" y="1524"/>
                                  <a:pt x="64008" y="3048"/>
                                  <a:pt x="65532" y="3048"/>
                                </a:cubicBezTo>
                                <a:cubicBezTo>
                                  <a:pt x="68580" y="4572"/>
                                  <a:pt x="71628" y="6096"/>
                                  <a:pt x="71628" y="7620"/>
                                </a:cubicBezTo>
                                <a:cubicBezTo>
                                  <a:pt x="73152" y="9144"/>
                                  <a:pt x="74676" y="10668"/>
                                  <a:pt x="74676" y="13716"/>
                                </a:cubicBezTo>
                                <a:lnTo>
                                  <a:pt x="74676" y="160274"/>
                                </a:lnTo>
                                <a:cubicBezTo>
                                  <a:pt x="86868" y="148082"/>
                                  <a:pt x="100584" y="137414"/>
                                  <a:pt x="112776" y="131318"/>
                                </a:cubicBezTo>
                                <a:cubicBezTo>
                                  <a:pt x="126492" y="125222"/>
                                  <a:pt x="140208" y="122174"/>
                                  <a:pt x="155448" y="122174"/>
                                </a:cubicBezTo>
                                <a:cubicBezTo>
                                  <a:pt x="173736" y="122174"/>
                                  <a:pt x="188976" y="125222"/>
                                  <a:pt x="201168" y="131318"/>
                                </a:cubicBezTo>
                                <a:cubicBezTo>
                                  <a:pt x="213360" y="137414"/>
                                  <a:pt x="222504" y="145034"/>
                                  <a:pt x="230124" y="155702"/>
                                </a:cubicBezTo>
                                <a:cubicBezTo>
                                  <a:pt x="237744" y="166370"/>
                                  <a:pt x="243840" y="178562"/>
                                  <a:pt x="246888" y="192278"/>
                                </a:cubicBezTo>
                                <a:cubicBezTo>
                                  <a:pt x="249936" y="205994"/>
                                  <a:pt x="252984" y="222758"/>
                                  <a:pt x="252984" y="242570"/>
                                </a:cubicBezTo>
                                <a:lnTo>
                                  <a:pt x="252984" y="404114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699" name="Shape 38699"/>
                        <wps:cNvSpPr/>
                        <wps:spPr>
                          <a:xfrm>
                            <a:off x="3133979" y="5167250"/>
                            <a:ext cx="260604" cy="300228"/>
                          </a:xfrm>
                          <a:custGeom>
                            <a:pathLst>
                              <a:path w="260604" h="300228">
                                <a:moveTo>
                                  <a:pt x="260604" y="141732"/>
                                </a:moveTo>
                                <a:cubicBezTo>
                                  <a:pt x="260604" y="150876"/>
                                  <a:pt x="259080" y="158496"/>
                                  <a:pt x="254508" y="163068"/>
                                </a:cubicBezTo>
                                <a:cubicBezTo>
                                  <a:pt x="249936" y="166116"/>
                                  <a:pt x="245364" y="169164"/>
                                  <a:pt x="237744" y="169164"/>
                                </a:cubicBezTo>
                                <a:lnTo>
                                  <a:pt x="76200" y="169164"/>
                                </a:lnTo>
                                <a:cubicBezTo>
                                  <a:pt x="76200" y="179832"/>
                                  <a:pt x="77724" y="190500"/>
                                  <a:pt x="80772" y="199644"/>
                                </a:cubicBezTo>
                                <a:cubicBezTo>
                                  <a:pt x="83820" y="208788"/>
                                  <a:pt x="86868" y="216408"/>
                                  <a:pt x="92964" y="222504"/>
                                </a:cubicBezTo>
                                <a:cubicBezTo>
                                  <a:pt x="99060" y="230124"/>
                                  <a:pt x="106680" y="234696"/>
                                  <a:pt x="115824" y="237744"/>
                                </a:cubicBezTo>
                                <a:cubicBezTo>
                                  <a:pt x="124968" y="240792"/>
                                  <a:pt x="135636" y="242316"/>
                                  <a:pt x="149352" y="242316"/>
                                </a:cubicBezTo>
                                <a:cubicBezTo>
                                  <a:pt x="161544" y="242316"/>
                                  <a:pt x="173736" y="242316"/>
                                  <a:pt x="182880" y="240792"/>
                                </a:cubicBezTo>
                                <a:cubicBezTo>
                                  <a:pt x="193548" y="237744"/>
                                  <a:pt x="202692" y="236220"/>
                                  <a:pt x="208788" y="234696"/>
                                </a:cubicBezTo>
                                <a:cubicBezTo>
                                  <a:pt x="216408" y="231648"/>
                                  <a:pt x="222504" y="230124"/>
                                  <a:pt x="227076" y="227076"/>
                                </a:cubicBezTo>
                                <a:cubicBezTo>
                                  <a:pt x="231648" y="225552"/>
                                  <a:pt x="236220" y="225552"/>
                                  <a:pt x="239268" y="225552"/>
                                </a:cubicBezTo>
                                <a:cubicBezTo>
                                  <a:pt x="240792" y="225552"/>
                                  <a:pt x="242316" y="225552"/>
                                  <a:pt x="243840" y="225552"/>
                                </a:cubicBezTo>
                                <a:cubicBezTo>
                                  <a:pt x="243840" y="227076"/>
                                  <a:pt x="245364" y="228600"/>
                                  <a:pt x="246888" y="230124"/>
                                </a:cubicBezTo>
                                <a:cubicBezTo>
                                  <a:pt x="246888" y="231648"/>
                                  <a:pt x="246888" y="234696"/>
                                  <a:pt x="248412" y="237744"/>
                                </a:cubicBezTo>
                                <a:cubicBezTo>
                                  <a:pt x="248412" y="240792"/>
                                  <a:pt x="248412" y="245364"/>
                                  <a:pt x="248412" y="249936"/>
                                </a:cubicBezTo>
                                <a:cubicBezTo>
                                  <a:pt x="248412" y="254508"/>
                                  <a:pt x="248412" y="257556"/>
                                  <a:pt x="248412" y="260604"/>
                                </a:cubicBezTo>
                                <a:cubicBezTo>
                                  <a:pt x="248412" y="263652"/>
                                  <a:pt x="246888" y="266700"/>
                                  <a:pt x="246888" y="268224"/>
                                </a:cubicBezTo>
                                <a:cubicBezTo>
                                  <a:pt x="246888" y="271272"/>
                                  <a:pt x="245364" y="272796"/>
                                  <a:pt x="245364" y="274320"/>
                                </a:cubicBezTo>
                                <a:cubicBezTo>
                                  <a:pt x="243840" y="275844"/>
                                  <a:pt x="243840" y="277368"/>
                                  <a:pt x="242316" y="278892"/>
                                </a:cubicBezTo>
                                <a:cubicBezTo>
                                  <a:pt x="240792" y="280416"/>
                                  <a:pt x="237744" y="281940"/>
                                  <a:pt x="231648" y="283464"/>
                                </a:cubicBezTo>
                                <a:cubicBezTo>
                                  <a:pt x="225552" y="286512"/>
                                  <a:pt x="217932" y="289560"/>
                                  <a:pt x="210312" y="291084"/>
                                </a:cubicBezTo>
                                <a:cubicBezTo>
                                  <a:pt x="201168" y="294132"/>
                                  <a:pt x="190500" y="295656"/>
                                  <a:pt x="178308" y="297180"/>
                                </a:cubicBezTo>
                                <a:cubicBezTo>
                                  <a:pt x="167640" y="298704"/>
                                  <a:pt x="155448" y="300228"/>
                                  <a:pt x="141732" y="300228"/>
                                </a:cubicBezTo>
                                <a:cubicBezTo>
                                  <a:pt x="118872" y="300228"/>
                                  <a:pt x="97536" y="297180"/>
                                  <a:pt x="80772" y="291084"/>
                                </a:cubicBezTo>
                                <a:cubicBezTo>
                                  <a:pt x="62484" y="284988"/>
                                  <a:pt x="47244" y="275844"/>
                                  <a:pt x="36576" y="263652"/>
                                </a:cubicBezTo>
                                <a:cubicBezTo>
                                  <a:pt x="24384" y="251460"/>
                                  <a:pt x="15240" y="236220"/>
                                  <a:pt x="9144" y="217932"/>
                                </a:cubicBezTo>
                                <a:cubicBezTo>
                                  <a:pt x="3048" y="199644"/>
                                  <a:pt x="0" y="178308"/>
                                  <a:pt x="0" y="152400"/>
                                </a:cubicBezTo>
                                <a:cubicBezTo>
                                  <a:pt x="0" y="129540"/>
                                  <a:pt x="3048" y="108204"/>
                                  <a:pt x="9144" y="88392"/>
                                </a:cubicBezTo>
                                <a:cubicBezTo>
                                  <a:pt x="15240" y="70104"/>
                                  <a:pt x="24384" y="53340"/>
                                  <a:pt x="36576" y="41148"/>
                                </a:cubicBezTo>
                                <a:cubicBezTo>
                                  <a:pt x="48768" y="27432"/>
                                  <a:pt x="62484" y="18288"/>
                                  <a:pt x="79248" y="10668"/>
                                </a:cubicBezTo>
                                <a:cubicBezTo>
                                  <a:pt x="96012" y="3048"/>
                                  <a:pt x="114300" y="0"/>
                                  <a:pt x="135636" y="0"/>
                                </a:cubicBezTo>
                                <a:cubicBezTo>
                                  <a:pt x="158496" y="0"/>
                                  <a:pt x="176784" y="3048"/>
                                  <a:pt x="192024" y="10668"/>
                                </a:cubicBezTo>
                                <a:cubicBezTo>
                                  <a:pt x="208788" y="16764"/>
                                  <a:pt x="220980" y="25908"/>
                                  <a:pt x="231648" y="36576"/>
                                </a:cubicBezTo>
                                <a:cubicBezTo>
                                  <a:pt x="240792" y="48768"/>
                                  <a:pt x="248412" y="62484"/>
                                  <a:pt x="252984" y="77724"/>
                                </a:cubicBezTo>
                                <a:cubicBezTo>
                                  <a:pt x="259080" y="94488"/>
                                  <a:pt x="260604" y="111252"/>
                                  <a:pt x="260604" y="129540"/>
                                </a:cubicBezTo>
                                <a:lnTo>
                                  <a:pt x="260604" y="141732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00" name="Shape 38700"/>
                        <wps:cNvSpPr/>
                        <wps:spPr>
                          <a:xfrm>
                            <a:off x="3210179" y="5220589"/>
                            <a:ext cx="112776" cy="67056"/>
                          </a:xfrm>
                          <a:custGeom>
                            <a:pathLst>
                              <a:path w="112776" h="67056">
                                <a:moveTo>
                                  <a:pt x="112776" y="67056"/>
                                </a:moveTo>
                                <a:cubicBezTo>
                                  <a:pt x="112776" y="45720"/>
                                  <a:pt x="108204" y="30480"/>
                                  <a:pt x="99060" y="18288"/>
                                </a:cubicBezTo>
                                <a:cubicBezTo>
                                  <a:pt x="89916" y="6096"/>
                                  <a:pt x="76200" y="0"/>
                                  <a:pt x="57912" y="0"/>
                                </a:cubicBezTo>
                                <a:cubicBezTo>
                                  <a:pt x="48768" y="0"/>
                                  <a:pt x="39624" y="1524"/>
                                  <a:pt x="33528" y="4572"/>
                                </a:cubicBezTo>
                                <a:cubicBezTo>
                                  <a:pt x="25908" y="9144"/>
                                  <a:pt x="19812" y="13716"/>
                                  <a:pt x="15240" y="19812"/>
                                </a:cubicBezTo>
                                <a:cubicBezTo>
                                  <a:pt x="10668" y="25908"/>
                                  <a:pt x="7620" y="33528"/>
                                  <a:pt x="4572" y="41148"/>
                                </a:cubicBezTo>
                                <a:cubicBezTo>
                                  <a:pt x="1524" y="48768"/>
                                  <a:pt x="1524" y="57912"/>
                                  <a:pt x="0" y="67056"/>
                                </a:cubicBezTo>
                                <a:lnTo>
                                  <a:pt x="112776" y="6705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01" name="Shape 38701"/>
                        <wps:cNvSpPr/>
                        <wps:spPr>
                          <a:xfrm>
                            <a:off x="3440557" y="5167250"/>
                            <a:ext cx="202692" cy="300228"/>
                          </a:xfrm>
                          <a:custGeom>
                            <a:pathLst>
                              <a:path w="202692" h="300228">
                                <a:moveTo>
                                  <a:pt x="202692" y="207264"/>
                                </a:moveTo>
                                <a:cubicBezTo>
                                  <a:pt x="202692" y="222504"/>
                                  <a:pt x="199644" y="236220"/>
                                  <a:pt x="193548" y="246888"/>
                                </a:cubicBezTo>
                                <a:cubicBezTo>
                                  <a:pt x="188976" y="259080"/>
                                  <a:pt x="181356" y="268224"/>
                                  <a:pt x="170688" y="275844"/>
                                </a:cubicBezTo>
                                <a:cubicBezTo>
                                  <a:pt x="160020" y="283464"/>
                                  <a:pt x="147828" y="289560"/>
                                  <a:pt x="134112" y="294132"/>
                                </a:cubicBezTo>
                                <a:cubicBezTo>
                                  <a:pt x="120396" y="297180"/>
                                  <a:pt x="105156" y="300228"/>
                                  <a:pt x="88392" y="300228"/>
                                </a:cubicBezTo>
                                <a:cubicBezTo>
                                  <a:pt x="77724" y="300228"/>
                                  <a:pt x="68580" y="298704"/>
                                  <a:pt x="59436" y="297180"/>
                                </a:cubicBezTo>
                                <a:cubicBezTo>
                                  <a:pt x="50292" y="295656"/>
                                  <a:pt x="42672" y="294132"/>
                                  <a:pt x="35052" y="291084"/>
                                </a:cubicBezTo>
                                <a:cubicBezTo>
                                  <a:pt x="28956" y="289560"/>
                                  <a:pt x="22860" y="286512"/>
                                  <a:pt x="18288" y="284988"/>
                                </a:cubicBezTo>
                                <a:cubicBezTo>
                                  <a:pt x="13716" y="281940"/>
                                  <a:pt x="9144" y="280416"/>
                                  <a:pt x="7620" y="277368"/>
                                </a:cubicBezTo>
                                <a:cubicBezTo>
                                  <a:pt x="4572" y="275844"/>
                                  <a:pt x="3048" y="272796"/>
                                  <a:pt x="1524" y="268224"/>
                                </a:cubicBezTo>
                                <a:cubicBezTo>
                                  <a:pt x="1524" y="263652"/>
                                  <a:pt x="0" y="257556"/>
                                  <a:pt x="0" y="248412"/>
                                </a:cubicBezTo>
                                <a:cubicBezTo>
                                  <a:pt x="0" y="242316"/>
                                  <a:pt x="0" y="237744"/>
                                  <a:pt x="1524" y="234696"/>
                                </a:cubicBezTo>
                                <a:cubicBezTo>
                                  <a:pt x="1524" y="231648"/>
                                  <a:pt x="1524" y="228600"/>
                                  <a:pt x="3048" y="225552"/>
                                </a:cubicBezTo>
                                <a:cubicBezTo>
                                  <a:pt x="3048" y="224028"/>
                                  <a:pt x="4572" y="222504"/>
                                  <a:pt x="6096" y="222504"/>
                                </a:cubicBezTo>
                                <a:cubicBezTo>
                                  <a:pt x="7620" y="220980"/>
                                  <a:pt x="9144" y="220980"/>
                                  <a:pt x="10668" y="220980"/>
                                </a:cubicBezTo>
                                <a:cubicBezTo>
                                  <a:pt x="12192" y="220980"/>
                                  <a:pt x="15240" y="222504"/>
                                  <a:pt x="19812" y="224028"/>
                                </a:cubicBezTo>
                                <a:cubicBezTo>
                                  <a:pt x="24384" y="227076"/>
                                  <a:pt x="28956" y="230124"/>
                                  <a:pt x="36576" y="233172"/>
                                </a:cubicBezTo>
                                <a:cubicBezTo>
                                  <a:pt x="42672" y="236220"/>
                                  <a:pt x="50292" y="239268"/>
                                  <a:pt x="57912" y="240792"/>
                                </a:cubicBezTo>
                                <a:cubicBezTo>
                                  <a:pt x="67056" y="243840"/>
                                  <a:pt x="76200" y="245364"/>
                                  <a:pt x="86868" y="245364"/>
                                </a:cubicBezTo>
                                <a:cubicBezTo>
                                  <a:pt x="92964" y="245364"/>
                                  <a:pt x="99060" y="243840"/>
                                  <a:pt x="105156" y="242316"/>
                                </a:cubicBezTo>
                                <a:cubicBezTo>
                                  <a:pt x="109728" y="242316"/>
                                  <a:pt x="114300" y="239268"/>
                                  <a:pt x="118872" y="237744"/>
                                </a:cubicBezTo>
                                <a:cubicBezTo>
                                  <a:pt x="121920" y="234696"/>
                                  <a:pt x="124968" y="231648"/>
                                  <a:pt x="126492" y="227076"/>
                                </a:cubicBezTo>
                                <a:cubicBezTo>
                                  <a:pt x="129540" y="224028"/>
                                  <a:pt x="129540" y="219456"/>
                                  <a:pt x="129540" y="213360"/>
                                </a:cubicBezTo>
                                <a:cubicBezTo>
                                  <a:pt x="129540" y="207264"/>
                                  <a:pt x="128016" y="202692"/>
                                  <a:pt x="124968" y="198120"/>
                                </a:cubicBezTo>
                                <a:cubicBezTo>
                                  <a:pt x="120396" y="193548"/>
                                  <a:pt x="115824" y="190500"/>
                                  <a:pt x="109728" y="187452"/>
                                </a:cubicBezTo>
                                <a:cubicBezTo>
                                  <a:pt x="103632" y="184404"/>
                                  <a:pt x="97536" y="181356"/>
                                  <a:pt x="89916" y="178308"/>
                                </a:cubicBezTo>
                                <a:cubicBezTo>
                                  <a:pt x="82296" y="175260"/>
                                  <a:pt x="74676" y="172212"/>
                                  <a:pt x="65532" y="169164"/>
                                </a:cubicBezTo>
                                <a:cubicBezTo>
                                  <a:pt x="57912" y="166116"/>
                                  <a:pt x="50292" y="161544"/>
                                  <a:pt x="42672" y="156972"/>
                                </a:cubicBezTo>
                                <a:cubicBezTo>
                                  <a:pt x="35052" y="152400"/>
                                  <a:pt x="27432" y="147828"/>
                                  <a:pt x="21336" y="141732"/>
                                </a:cubicBezTo>
                                <a:cubicBezTo>
                                  <a:pt x="15240" y="135636"/>
                                  <a:pt x="10668" y="128016"/>
                                  <a:pt x="7620" y="118872"/>
                                </a:cubicBezTo>
                                <a:cubicBezTo>
                                  <a:pt x="4572" y="109728"/>
                                  <a:pt x="1524" y="99060"/>
                                  <a:pt x="1524" y="86868"/>
                                </a:cubicBezTo>
                                <a:cubicBezTo>
                                  <a:pt x="1524" y="73152"/>
                                  <a:pt x="4572" y="62484"/>
                                  <a:pt x="9144" y="51816"/>
                                </a:cubicBezTo>
                                <a:cubicBezTo>
                                  <a:pt x="13716" y="41148"/>
                                  <a:pt x="21336" y="32004"/>
                                  <a:pt x="30480" y="24384"/>
                                </a:cubicBezTo>
                                <a:cubicBezTo>
                                  <a:pt x="39624" y="16764"/>
                                  <a:pt x="51816" y="10668"/>
                                  <a:pt x="65532" y="6096"/>
                                </a:cubicBezTo>
                                <a:cubicBezTo>
                                  <a:pt x="77724" y="1524"/>
                                  <a:pt x="92964" y="0"/>
                                  <a:pt x="109728" y="0"/>
                                </a:cubicBezTo>
                                <a:cubicBezTo>
                                  <a:pt x="117348" y="0"/>
                                  <a:pt x="126492" y="1524"/>
                                  <a:pt x="134112" y="1524"/>
                                </a:cubicBezTo>
                                <a:cubicBezTo>
                                  <a:pt x="141732" y="3048"/>
                                  <a:pt x="149352" y="4572"/>
                                  <a:pt x="155448" y="6096"/>
                                </a:cubicBezTo>
                                <a:cubicBezTo>
                                  <a:pt x="161544" y="7620"/>
                                  <a:pt x="167640" y="10668"/>
                                  <a:pt x="170688" y="12192"/>
                                </a:cubicBezTo>
                                <a:cubicBezTo>
                                  <a:pt x="175260" y="13716"/>
                                  <a:pt x="178308" y="16764"/>
                                  <a:pt x="181356" y="18288"/>
                                </a:cubicBezTo>
                                <a:cubicBezTo>
                                  <a:pt x="182880" y="19812"/>
                                  <a:pt x="184404" y="19812"/>
                                  <a:pt x="184404" y="21336"/>
                                </a:cubicBezTo>
                                <a:cubicBezTo>
                                  <a:pt x="185928" y="22860"/>
                                  <a:pt x="185928" y="25908"/>
                                  <a:pt x="185928" y="27432"/>
                                </a:cubicBezTo>
                                <a:cubicBezTo>
                                  <a:pt x="187452" y="28956"/>
                                  <a:pt x="187452" y="32004"/>
                                  <a:pt x="187452" y="35052"/>
                                </a:cubicBezTo>
                                <a:cubicBezTo>
                                  <a:pt x="187452" y="38100"/>
                                  <a:pt x="187452" y="42672"/>
                                  <a:pt x="187452" y="47244"/>
                                </a:cubicBezTo>
                                <a:cubicBezTo>
                                  <a:pt x="187452" y="51816"/>
                                  <a:pt x="187452" y="56388"/>
                                  <a:pt x="187452" y="59436"/>
                                </a:cubicBezTo>
                                <a:cubicBezTo>
                                  <a:pt x="187452" y="62484"/>
                                  <a:pt x="185928" y="65532"/>
                                  <a:pt x="185928" y="67056"/>
                                </a:cubicBezTo>
                                <a:cubicBezTo>
                                  <a:pt x="185928" y="70104"/>
                                  <a:pt x="184404" y="71628"/>
                                  <a:pt x="182880" y="71628"/>
                                </a:cubicBezTo>
                                <a:cubicBezTo>
                                  <a:pt x="181356" y="73152"/>
                                  <a:pt x="179832" y="73152"/>
                                  <a:pt x="178308" y="73152"/>
                                </a:cubicBezTo>
                                <a:cubicBezTo>
                                  <a:pt x="176784" y="73152"/>
                                  <a:pt x="173736" y="71628"/>
                                  <a:pt x="170688" y="70104"/>
                                </a:cubicBezTo>
                                <a:cubicBezTo>
                                  <a:pt x="167640" y="67056"/>
                                  <a:pt x="161544" y="65532"/>
                                  <a:pt x="156972" y="62484"/>
                                </a:cubicBezTo>
                                <a:cubicBezTo>
                                  <a:pt x="150876" y="60960"/>
                                  <a:pt x="144780" y="57912"/>
                                  <a:pt x="137160" y="56388"/>
                                </a:cubicBezTo>
                                <a:cubicBezTo>
                                  <a:pt x="129540" y="54864"/>
                                  <a:pt x="120396" y="53340"/>
                                  <a:pt x="111252" y="53340"/>
                                </a:cubicBezTo>
                                <a:cubicBezTo>
                                  <a:pt x="105156" y="53340"/>
                                  <a:pt x="99060" y="53340"/>
                                  <a:pt x="94488" y="54864"/>
                                </a:cubicBezTo>
                                <a:cubicBezTo>
                                  <a:pt x="88392" y="56388"/>
                                  <a:pt x="85344" y="57912"/>
                                  <a:pt x="82296" y="60960"/>
                                </a:cubicBezTo>
                                <a:cubicBezTo>
                                  <a:pt x="79248" y="64008"/>
                                  <a:pt x="76200" y="67056"/>
                                  <a:pt x="74676" y="70104"/>
                                </a:cubicBezTo>
                                <a:cubicBezTo>
                                  <a:pt x="73152" y="73152"/>
                                  <a:pt x="71628" y="77724"/>
                                  <a:pt x="71628" y="80772"/>
                                </a:cubicBezTo>
                                <a:cubicBezTo>
                                  <a:pt x="71628" y="86868"/>
                                  <a:pt x="74676" y="92964"/>
                                  <a:pt x="77724" y="97536"/>
                                </a:cubicBezTo>
                                <a:cubicBezTo>
                                  <a:pt x="82296" y="100584"/>
                                  <a:pt x="86868" y="105156"/>
                                  <a:pt x="92964" y="108204"/>
                                </a:cubicBezTo>
                                <a:cubicBezTo>
                                  <a:pt x="99060" y="111252"/>
                                  <a:pt x="106680" y="114300"/>
                                  <a:pt x="114300" y="117348"/>
                                </a:cubicBezTo>
                                <a:cubicBezTo>
                                  <a:pt x="121920" y="118872"/>
                                  <a:pt x="129540" y="121920"/>
                                  <a:pt x="137160" y="126492"/>
                                </a:cubicBezTo>
                                <a:cubicBezTo>
                                  <a:pt x="146304" y="129540"/>
                                  <a:pt x="153924" y="132588"/>
                                  <a:pt x="161544" y="137160"/>
                                </a:cubicBezTo>
                                <a:cubicBezTo>
                                  <a:pt x="169164" y="141732"/>
                                  <a:pt x="176784" y="147828"/>
                                  <a:pt x="182880" y="153924"/>
                                </a:cubicBezTo>
                                <a:cubicBezTo>
                                  <a:pt x="188976" y="160020"/>
                                  <a:pt x="193548" y="167640"/>
                                  <a:pt x="196596" y="176784"/>
                                </a:cubicBezTo>
                                <a:cubicBezTo>
                                  <a:pt x="201168" y="184404"/>
                                  <a:pt x="202692" y="195072"/>
                                  <a:pt x="202692" y="207264"/>
                                </a:cubicBezTo>
                                <a:lnTo>
                                  <a:pt x="202692" y="207264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02" name="Shape 38702"/>
                        <wps:cNvSpPr/>
                        <wps:spPr>
                          <a:xfrm>
                            <a:off x="3701161" y="5171821"/>
                            <a:ext cx="74676" cy="289560"/>
                          </a:xfrm>
                          <a:custGeom>
                            <a:pathLst>
                              <a:path w="74676" h="289560">
                                <a:moveTo>
                                  <a:pt x="74676" y="277368"/>
                                </a:moveTo>
                                <a:cubicBezTo>
                                  <a:pt x="74676" y="280416"/>
                                  <a:pt x="73152" y="281940"/>
                                  <a:pt x="73152" y="283464"/>
                                </a:cubicBezTo>
                                <a:cubicBezTo>
                                  <a:pt x="71628" y="284988"/>
                                  <a:pt x="68580" y="286512"/>
                                  <a:pt x="67056" y="286512"/>
                                </a:cubicBezTo>
                                <a:cubicBezTo>
                                  <a:pt x="64008" y="288036"/>
                                  <a:pt x="59436" y="288036"/>
                                  <a:pt x="54864" y="289560"/>
                                </a:cubicBezTo>
                                <a:cubicBezTo>
                                  <a:pt x="50292" y="289560"/>
                                  <a:pt x="44196" y="289560"/>
                                  <a:pt x="36576" y="289560"/>
                                </a:cubicBezTo>
                                <a:cubicBezTo>
                                  <a:pt x="28956" y="289560"/>
                                  <a:pt x="22860" y="289560"/>
                                  <a:pt x="18288" y="289560"/>
                                </a:cubicBezTo>
                                <a:cubicBezTo>
                                  <a:pt x="13716" y="288036"/>
                                  <a:pt x="10668" y="288036"/>
                                  <a:pt x="7620" y="286512"/>
                                </a:cubicBezTo>
                                <a:cubicBezTo>
                                  <a:pt x="4572" y="286512"/>
                                  <a:pt x="3048" y="284988"/>
                                  <a:pt x="1524" y="283464"/>
                                </a:cubicBezTo>
                                <a:cubicBezTo>
                                  <a:pt x="0" y="281940"/>
                                  <a:pt x="0" y="280416"/>
                                  <a:pt x="0" y="277368"/>
                                </a:cubicBezTo>
                                <a:lnTo>
                                  <a:pt x="0" y="13716"/>
                                </a:lnTo>
                                <a:cubicBezTo>
                                  <a:pt x="0" y="10668"/>
                                  <a:pt x="0" y="9144"/>
                                  <a:pt x="1524" y="7620"/>
                                </a:cubicBezTo>
                                <a:cubicBezTo>
                                  <a:pt x="3048" y="6096"/>
                                  <a:pt x="4572" y="4572"/>
                                  <a:pt x="7620" y="4572"/>
                                </a:cubicBezTo>
                                <a:cubicBezTo>
                                  <a:pt x="10668" y="3048"/>
                                  <a:pt x="13716" y="1524"/>
                                  <a:pt x="18288" y="1524"/>
                                </a:cubicBezTo>
                                <a:cubicBezTo>
                                  <a:pt x="22860" y="1524"/>
                                  <a:pt x="28956" y="0"/>
                                  <a:pt x="36576" y="0"/>
                                </a:cubicBezTo>
                                <a:cubicBezTo>
                                  <a:pt x="44196" y="0"/>
                                  <a:pt x="50292" y="1524"/>
                                  <a:pt x="54864" y="1524"/>
                                </a:cubicBezTo>
                                <a:cubicBezTo>
                                  <a:pt x="59436" y="1524"/>
                                  <a:pt x="64008" y="3048"/>
                                  <a:pt x="67056" y="4572"/>
                                </a:cubicBezTo>
                                <a:cubicBezTo>
                                  <a:pt x="68580" y="4572"/>
                                  <a:pt x="71628" y="6096"/>
                                  <a:pt x="73152" y="7620"/>
                                </a:cubicBezTo>
                                <a:cubicBezTo>
                                  <a:pt x="73152" y="9144"/>
                                  <a:pt x="74676" y="10668"/>
                                  <a:pt x="74676" y="13716"/>
                                </a:cubicBezTo>
                                <a:lnTo>
                                  <a:pt x="74676" y="27736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03" name="Shape 38703"/>
                        <wps:cNvSpPr/>
                        <wps:spPr>
                          <a:xfrm>
                            <a:off x="3695065" y="5055744"/>
                            <a:ext cx="85344" cy="77978"/>
                          </a:xfrm>
                          <a:custGeom>
                            <a:pathLst>
                              <a:path w="85344" h="77978">
                                <a:moveTo>
                                  <a:pt x="85344" y="38100"/>
                                </a:moveTo>
                                <a:cubicBezTo>
                                  <a:pt x="85344" y="53340"/>
                                  <a:pt x="82296" y="64262"/>
                                  <a:pt x="76200" y="70358"/>
                                </a:cubicBezTo>
                                <a:cubicBezTo>
                                  <a:pt x="70104" y="76454"/>
                                  <a:pt x="59436" y="77978"/>
                                  <a:pt x="42672" y="77978"/>
                                </a:cubicBezTo>
                                <a:cubicBezTo>
                                  <a:pt x="25908" y="77978"/>
                                  <a:pt x="13716" y="76454"/>
                                  <a:pt x="9144" y="70358"/>
                                </a:cubicBezTo>
                                <a:cubicBezTo>
                                  <a:pt x="3048" y="64262"/>
                                  <a:pt x="0" y="54864"/>
                                  <a:pt x="0" y="39624"/>
                                </a:cubicBezTo>
                                <a:cubicBezTo>
                                  <a:pt x="0" y="24384"/>
                                  <a:pt x="3048" y="13716"/>
                                  <a:pt x="9144" y="9144"/>
                                </a:cubicBezTo>
                                <a:cubicBezTo>
                                  <a:pt x="15240" y="3048"/>
                                  <a:pt x="25908" y="0"/>
                                  <a:pt x="42672" y="0"/>
                                </a:cubicBezTo>
                                <a:cubicBezTo>
                                  <a:pt x="59436" y="0"/>
                                  <a:pt x="71628" y="3048"/>
                                  <a:pt x="77724" y="7620"/>
                                </a:cubicBezTo>
                                <a:cubicBezTo>
                                  <a:pt x="82296" y="13716"/>
                                  <a:pt x="85344" y="24384"/>
                                  <a:pt x="85344" y="38100"/>
                                </a:cubicBezTo>
                                <a:lnTo>
                                  <a:pt x="85344" y="3810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04" name="Shape 38704"/>
                        <wps:cNvSpPr/>
                        <wps:spPr>
                          <a:xfrm>
                            <a:off x="3833749" y="5167250"/>
                            <a:ext cx="283464" cy="300228"/>
                          </a:xfrm>
                          <a:custGeom>
                            <a:pathLst>
                              <a:path w="283464" h="300228">
                                <a:moveTo>
                                  <a:pt x="283464" y="147828"/>
                                </a:moveTo>
                                <a:cubicBezTo>
                                  <a:pt x="283464" y="169164"/>
                                  <a:pt x="280416" y="190500"/>
                                  <a:pt x="275844" y="208788"/>
                                </a:cubicBezTo>
                                <a:cubicBezTo>
                                  <a:pt x="269748" y="227076"/>
                                  <a:pt x="260604" y="243840"/>
                                  <a:pt x="248412" y="257556"/>
                                </a:cubicBezTo>
                                <a:cubicBezTo>
                                  <a:pt x="236220" y="271272"/>
                                  <a:pt x="220980" y="281940"/>
                                  <a:pt x="202692" y="288036"/>
                                </a:cubicBezTo>
                                <a:cubicBezTo>
                                  <a:pt x="184404" y="295656"/>
                                  <a:pt x="163068" y="300228"/>
                                  <a:pt x="138684" y="300228"/>
                                </a:cubicBezTo>
                                <a:cubicBezTo>
                                  <a:pt x="115824" y="300228"/>
                                  <a:pt x="94488" y="295656"/>
                                  <a:pt x="77724" y="289560"/>
                                </a:cubicBezTo>
                                <a:cubicBezTo>
                                  <a:pt x="59436" y="283464"/>
                                  <a:pt x="45720" y="274320"/>
                                  <a:pt x="33528" y="260604"/>
                                </a:cubicBezTo>
                                <a:cubicBezTo>
                                  <a:pt x="22860" y="248412"/>
                                  <a:pt x="13716" y="233172"/>
                                  <a:pt x="9144" y="214884"/>
                                </a:cubicBezTo>
                                <a:cubicBezTo>
                                  <a:pt x="3048" y="196596"/>
                                  <a:pt x="0" y="175260"/>
                                  <a:pt x="0" y="152400"/>
                                </a:cubicBezTo>
                                <a:cubicBezTo>
                                  <a:pt x="0" y="129540"/>
                                  <a:pt x="3048" y="109728"/>
                                  <a:pt x="9144" y="89916"/>
                                </a:cubicBezTo>
                                <a:cubicBezTo>
                                  <a:pt x="15240" y="71628"/>
                                  <a:pt x="24384" y="56388"/>
                                  <a:pt x="36576" y="42672"/>
                                </a:cubicBezTo>
                                <a:cubicBezTo>
                                  <a:pt x="48768" y="28956"/>
                                  <a:pt x="64008" y="18288"/>
                                  <a:pt x="82296" y="10668"/>
                                </a:cubicBezTo>
                                <a:cubicBezTo>
                                  <a:pt x="99060" y="4572"/>
                                  <a:pt x="120396" y="0"/>
                                  <a:pt x="144780" y="0"/>
                                </a:cubicBezTo>
                                <a:cubicBezTo>
                                  <a:pt x="169164" y="0"/>
                                  <a:pt x="188976" y="3048"/>
                                  <a:pt x="207264" y="9144"/>
                                </a:cubicBezTo>
                                <a:cubicBezTo>
                                  <a:pt x="224028" y="16764"/>
                                  <a:pt x="239268" y="25908"/>
                                  <a:pt x="249936" y="38100"/>
                                </a:cubicBezTo>
                                <a:cubicBezTo>
                                  <a:pt x="262128" y="50292"/>
                                  <a:pt x="269748" y="65532"/>
                                  <a:pt x="275844" y="83820"/>
                                </a:cubicBezTo>
                                <a:cubicBezTo>
                                  <a:pt x="281940" y="102108"/>
                                  <a:pt x="283464" y="123444"/>
                                  <a:pt x="283464" y="147828"/>
                                </a:cubicBezTo>
                                <a:lnTo>
                                  <a:pt x="283464" y="14782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05" name="Shape 38705"/>
                        <wps:cNvSpPr/>
                        <wps:spPr>
                          <a:xfrm>
                            <a:off x="3911473" y="5226685"/>
                            <a:ext cx="129540" cy="179832"/>
                          </a:xfrm>
                          <a:custGeom>
                            <a:pathLst>
                              <a:path w="129540" h="179832">
                                <a:moveTo>
                                  <a:pt x="129540" y="91440"/>
                                </a:moveTo>
                                <a:cubicBezTo>
                                  <a:pt x="129540" y="77724"/>
                                  <a:pt x="128016" y="65532"/>
                                  <a:pt x="126492" y="54864"/>
                                </a:cubicBezTo>
                                <a:cubicBezTo>
                                  <a:pt x="124968" y="44196"/>
                                  <a:pt x="120396" y="33528"/>
                                  <a:pt x="115824" y="25908"/>
                                </a:cubicBezTo>
                                <a:cubicBezTo>
                                  <a:pt x="111252" y="18288"/>
                                  <a:pt x="103632" y="10668"/>
                                  <a:pt x="96012" y="6096"/>
                                </a:cubicBezTo>
                                <a:cubicBezTo>
                                  <a:pt x="88392" y="1524"/>
                                  <a:pt x="77724" y="0"/>
                                  <a:pt x="65532" y="0"/>
                                </a:cubicBezTo>
                                <a:cubicBezTo>
                                  <a:pt x="53340" y="0"/>
                                  <a:pt x="44196" y="1524"/>
                                  <a:pt x="36576" y="6096"/>
                                </a:cubicBezTo>
                                <a:cubicBezTo>
                                  <a:pt x="27432" y="10668"/>
                                  <a:pt x="21336" y="16764"/>
                                  <a:pt x="15240" y="24384"/>
                                </a:cubicBezTo>
                                <a:cubicBezTo>
                                  <a:pt x="10668" y="32004"/>
                                  <a:pt x="6096" y="41148"/>
                                  <a:pt x="3048" y="51816"/>
                                </a:cubicBezTo>
                                <a:cubicBezTo>
                                  <a:pt x="0" y="62484"/>
                                  <a:pt x="0" y="76200"/>
                                  <a:pt x="0" y="89916"/>
                                </a:cubicBezTo>
                                <a:cubicBezTo>
                                  <a:pt x="0" y="103632"/>
                                  <a:pt x="0" y="114300"/>
                                  <a:pt x="3048" y="126492"/>
                                </a:cubicBezTo>
                                <a:cubicBezTo>
                                  <a:pt x="4572" y="137160"/>
                                  <a:pt x="7620" y="146304"/>
                                  <a:pt x="13716" y="155448"/>
                                </a:cubicBezTo>
                                <a:cubicBezTo>
                                  <a:pt x="18288" y="163068"/>
                                  <a:pt x="24384" y="169164"/>
                                  <a:pt x="33528" y="173736"/>
                                </a:cubicBezTo>
                                <a:cubicBezTo>
                                  <a:pt x="41148" y="178308"/>
                                  <a:pt x="51816" y="179832"/>
                                  <a:pt x="64008" y="179832"/>
                                </a:cubicBezTo>
                                <a:cubicBezTo>
                                  <a:pt x="74676" y="179832"/>
                                  <a:pt x="85344" y="178308"/>
                                  <a:pt x="92964" y="173736"/>
                                </a:cubicBezTo>
                                <a:cubicBezTo>
                                  <a:pt x="102108" y="170688"/>
                                  <a:pt x="108204" y="164592"/>
                                  <a:pt x="114300" y="156972"/>
                                </a:cubicBezTo>
                                <a:cubicBezTo>
                                  <a:pt x="118872" y="149352"/>
                                  <a:pt x="123444" y="138684"/>
                                  <a:pt x="124968" y="128016"/>
                                </a:cubicBezTo>
                                <a:cubicBezTo>
                                  <a:pt x="128016" y="117348"/>
                                  <a:pt x="129540" y="105156"/>
                                  <a:pt x="129540" y="91440"/>
                                </a:cubicBezTo>
                                <a:lnTo>
                                  <a:pt x="129540" y="9144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06" name="Shape 38706"/>
                        <wps:cNvSpPr/>
                        <wps:spPr>
                          <a:xfrm>
                            <a:off x="4178173" y="5045075"/>
                            <a:ext cx="74676" cy="416306"/>
                          </a:xfrm>
                          <a:custGeom>
                            <a:pathLst>
                              <a:path w="74676" h="416306">
                                <a:moveTo>
                                  <a:pt x="74676" y="404114"/>
                                </a:moveTo>
                                <a:cubicBezTo>
                                  <a:pt x="74676" y="407162"/>
                                  <a:pt x="73152" y="408686"/>
                                  <a:pt x="73152" y="410210"/>
                                </a:cubicBezTo>
                                <a:cubicBezTo>
                                  <a:pt x="71628" y="411734"/>
                                  <a:pt x="68580" y="413258"/>
                                  <a:pt x="67056" y="413258"/>
                                </a:cubicBezTo>
                                <a:cubicBezTo>
                                  <a:pt x="64008" y="414782"/>
                                  <a:pt x="59436" y="414782"/>
                                  <a:pt x="54864" y="416306"/>
                                </a:cubicBezTo>
                                <a:cubicBezTo>
                                  <a:pt x="50292" y="416306"/>
                                  <a:pt x="44196" y="416306"/>
                                  <a:pt x="36576" y="416306"/>
                                </a:cubicBezTo>
                                <a:cubicBezTo>
                                  <a:pt x="28956" y="416306"/>
                                  <a:pt x="22860" y="416306"/>
                                  <a:pt x="18288" y="416306"/>
                                </a:cubicBezTo>
                                <a:cubicBezTo>
                                  <a:pt x="13716" y="414782"/>
                                  <a:pt x="10668" y="414782"/>
                                  <a:pt x="7620" y="413258"/>
                                </a:cubicBezTo>
                                <a:cubicBezTo>
                                  <a:pt x="4572" y="413258"/>
                                  <a:pt x="3048" y="411734"/>
                                  <a:pt x="1524" y="410210"/>
                                </a:cubicBezTo>
                                <a:cubicBezTo>
                                  <a:pt x="0" y="408686"/>
                                  <a:pt x="0" y="407162"/>
                                  <a:pt x="0" y="404114"/>
                                </a:cubicBezTo>
                                <a:lnTo>
                                  <a:pt x="0" y="13716"/>
                                </a:lnTo>
                                <a:cubicBezTo>
                                  <a:pt x="0" y="10668"/>
                                  <a:pt x="0" y="9144"/>
                                  <a:pt x="1524" y="7620"/>
                                </a:cubicBezTo>
                                <a:cubicBezTo>
                                  <a:pt x="3048" y="6096"/>
                                  <a:pt x="4572" y="4572"/>
                                  <a:pt x="7620" y="3048"/>
                                </a:cubicBezTo>
                                <a:cubicBezTo>
                                  <a:pt x="10668" y="3048"/>
                                  <a:pt x="13716" y="1524"/>
                                  <a:pt x="18288" y="1524"/>
                                </a:cubicBezTo>
                                <a:cubicBezTo>
                                  <a:pt x="22860" y="0"/>
                                  <a:pt x="28956" y="0"/>
                                  <a:pt x="36576" y="0"/>
                                </a:cubicBezTo>
                                <a:cubicBezTo>
                                  <a:pt x="44196" y="0"/>
                                  <a:pt x="50292" y="0"/>
                                  <a:pt x="54864" y="1524"/>
                                </a:cubicBezTo>
                                <a:cubicBezTo>
                                  <a:pt x="59436" y="1524"/>
                                  <a:pt x="64008" y="3048"/>
                                  <a:pt x="67056" y="3048"/>
                                </a:cubicBezTo>
                                <a:cubicBezTo>
                                  <a:pt x="68580" y="4572"/>
                                  <a:pt x="71628" y="6096"/>
                                  <a:pt x="73152" y="7620"/>
                                </a:cubicBezTo>
                                <a:cubicBezTo>
                                  <a:pt x="73152" y="9144"/>
                                  <a:pt x="74676" y="10668"/>
                                  <a:pt x="74676" y="13716"/>
                                </a:cubicBezTo>
                                <a:lnTo>
                                  <a:pt x="74676" y="404114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07" name="Shape 38707"/>
                        <wps:cNvSpPr/>
                        <wps:spPr>
                          <a:xfrm>
                            <a:off x="4310762" y="5167250"/>
                            <a:ext cx="283464" cy="300228"/>
                          </a:xfrm>
                          <a:custGeom>
                            <a:pathLst>
                              <a:path w="283464" h="300228">
                                <a:moveTo>
                                  <a:pt x="283464" y="147828"/>
                                </a:moveTo>
                                <a:cubicBezTo>
                                  <a:pt x="283464" y="169164"/>
                                  <a:pt x="280416" y="190500"/>
                                  <a:pt x="274320" y="208788"/>
                                </a:cubicBezTo>
                                <a:cubicBezTo>
                                  <a:pt x="269748" y="227076"/>
                                  <a:pt x="260604" y="243840"/>
                                  <a:pt x="248412" y="257556"/>
                                </a:cubicBezTo>
                                <a:cubicBezTo>
                                  <a:pt x="236220" y="271272"/>
                                  <a:pt x="220980" y="281940"/>
                                  <a:pt x="202692" y="288036"/>
                                </a:cubicBezTo>
                                <a:cubicBezTo>
                                  <a:pt x="184404" y="295656"/>
                                  <a:pt x="163068" y="300228"/>
                                  <a:pt x="138684" y="300228"/>
                                </a:cubicBezTo>
                                <a:cubicBezTo>
                                  <a:pt x="115824" y="300228"/>
                                  <a:pt x="94488" y="295656"/>
                                  <a:pt x="77724" y="289560"/>
                                </a:cubicBezTo>
                                <a:cubicBezTo>
                                  <a:pt x="59436" y="283464"/>
                                  <a:pt x="45720" y="274320"/>
                                  <a:pt x="33528" y="260604"/>
                                </a:cubicBezTo>
                                <a:cubicBezTo>
                                  <a:pt x="22860" y="248412"/>
                                  <a:pt x="13716" y="233172"/>
                                  <a:pt x="7620" y="214884"/>
                                </a:cubicBezTo>
                                <a:cubicBezTo>
                                  <a:pt x="3048" y="196596"/>
                                  <a:pt x="0" y="175260"/>
                                  <a:pt x="0" y="152400"/>
                                </a:cubicBezTo>
                                <a:cubicBezTo>
                                  <a:pt x="0" y="129540"/>
                                  <a:pt x="3048" y="109728"/>
                                  <a:pt x="9144" y="89916"/>
                                </a:cubicBezTo>
                                <a:cubicBezTo>
                                  <a:pt x="15240" y="71628"/>
                                  <a:pt x="24384" y="56388"/>
                                  <a:pt x="36576" y="42672"/>
                                </a:cubicBezTo>
                                <a:cubicBezTo>
                                  <a:pt x="48768" y="28956"/>
                                  <a:pt x="64008" y="18288"/>
                                  <a:pt x="82296" y="10668"/>
                                </a:cubicBezTo>
                                <a:cubicBezTo>
                                  <a:pt x="99060" y="4572"/>
                                  <a:pt x="120396" y="0"/>
                                  <a:pt x="144780" y="0"/>
                                </a:cubicBezTo>
                                <a:cubicBezTo>
                                  <a:pt x="169164" y="0"/>
                                  <a:pt x="188976" y="3048"/>
                                  <a:pt x="207264" y="9144"/>
                                </a:cubicBezTo>
                                <a:cubicBezTo>
                                  <a:pt x="224028" y="16764"/>
                                  <a:pt x="239268" y="25908"/>
                                  <a:pt x="249936" y="38100"/>
                                </a:cubicBezTo>
                                <a:cubicBezTo>
                                  <a:pt x="262128" y="50292"/>
                                  <a:pt x="269748" y="65532"/>
                                  <a:pt x="275844" y="83820"/>
                                </a:cubicBezTo>
                                <a:cubicBezTo>
                                  <a:pt x="281940" y="102108"/>
                                  <a:pt x="283464" y="123444"/>
                                  <a:pt x="283464" y="147828"/>
                                </a:cubicBezTo>
                                <a:lnTo>
                                  <a:pt x="283464" y="14782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08" name="Shape 38708"/>
                        <wps:cNvSpPr/>
                        <wps:spPr>
                          <a:xfrm>
                            <a:off x="4386962" y="5226685"/>
                            <a:ext cx="131064" cy="179832"/>
                          </a:xfrm>
                          <a:custGeom>
                            <a:pathLst>
                              <a:path w="131064" h="179832">
                                <a:moveTo>
                                  <a:pt x="131064" y="91440"/>
                                </a:moveTo>
                                <a:cubicBezTo>
                                  <a:pt x="131064" y="77724"/>
                                  <a:pt x="129540" y="65532"/>
                                  <a:pt x="128016" y="54864"/>
                                </a:cubicBezTo>
                                <a:cubicBezTo>
                                  <a:pt x="124968" y="44196"/>
                                  <a:pt x="121920" y="33528"/>
                                  <a:pt x="117348" y="25908"/>
                                </a:cubicBezTo>
                                <a:cubicBezTo>
                                  <a:pt x="112776" y="18288"/>
                                  <a:pt x="105156" y="10668"/>
                                  <a:pt x="97536" y="6096"/>
                                </a:cubicBezTo>
                                <a:cubicBezTo>
                                  <a:pt x="89916" y="1524"/>
                                  <a:pt x="79248" y="0"/>
                                  <a:pt x="67056" y="0"/>
                                </a:cubicBezTo>
                                <a:cubicBezTo>
                                  <a:pt x="54864" y="0"/>
                                  <a:pt x="45720" y="1524"/>
                                  <a:pt x="36576" y="6096"/>
                                </a:cubicBezTo>
                                <a:cubicBezTo>
                                  <a:pt x="28956" y="10668"/>
                                  <a:pt x="22860" y="16764"/>
                                  <a:pt x="16764" y="24384"/>
                                </a:cubicBezTo>
                                <a:cubicBezTo>
                                  <a:pt x="12192" y="32004"/>
                                  <a:pt x="7620" y="41148"/>
                                  <a:pt x="4572" y="51816"/>
                                </a:cubicBezTo>
                                <a:cubicBezTo>
                                  <a:pt x="1524" y="62484"/>
                                  <a:pt x="0" y="76200"/>
                                  <a:pt x="0" y="89916"/>
                                </a:cubicBezTo>
                                <a:cubicBezTo>
                                  <a:pt x="0" y="103632"/>
                                  <a:pt x="1524" y="114300"/>
                                  <a:pt x="4572" y="126492"/>
                                </a:cubicBezTo>
                                <a:cubicBezTo>
                                  <a:pt x="6096" y="137160"/>
                                  <a:pt x="9144" y="146304"/>
                                  <a:pt x="15240" y="155448"/>
                                </a:cubicBezTo>
                                <a:cubicBezTo>
                                  <a:pt x="19812" y="163068"/>
                                  <a:pt x="25908" y="169164"/>
                                  <a:pt x="35052" y="173736"/>
                                </a:cubicBezTo>
                                <a:cubicBezTo>
                                  <a:pt x="42672" y="178308"/>
                                  <a:pt x="53340" y="179832"/>
                                  <a:pt x="65532" y="179832"/>
                                </a:cubicBezTo>
                                <a:cubicBezTo>
                                  <a:pt x="76200" y="179832"/>
                                  <a:pt x="86868" y="178308"/>
                                  <a:pt x="94488" y="173736"/>
                                </a:cubicBezTo>
                                <a:cubicBezTo>
                                  <a:pt x="103632" y="170688"/>
                                  <a:pt x="109728" y="164592"/>
                                  <a:pt x="115824" y="156972"/>
                                </a:cubicBezTo>
                                <a:cubicBezTo>
                                  <a:pt x="120396" y="149352"/>
                                  <a:pt x="124968" y="138684"/>
                                  <a:pt x="126492" y="128016"/>
                                </a:cubicBezTo>
                                <a:cubicBezTo>
                                  <a:pt x="129540" y="117348"/>
                                  <a:pt x="131064" y="105156"/>
                                  <a:pt x="131064" y="91440"/>
                                </a:cubicBezTo>
                                <a:lnTo>
                                  <a:pt x="131064" y="9144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09" name="Shape 38709"/>
                        <wps:cNvSpPr/>
                        <wps:spPr>
                          <a:xfrm>
                            <a:off x="4624706" y="5168774"/>
                            <a:ext cx="268224" cy="399288"/>
                          </a:xfrm>
                          <a:custGeom>
                            <a:pathLst>
                              <a:path w="268224" h="399288">
                                <a:moveTo>
                                  <a:pt x="268224" y="33528"/>
                                </a:moveTo>
                                <a:cubicBezTo>
                                  <a:pt x="268224" y="44196"/>
                                  <a:pt x="266700" y="50292"/>
                                  <a:pt x="265176" y="54864"/>
                                </a:cubicBezTo>
                                <a:cubicBezTo>
                                  <a:pt x="263652" y="59436"/>
                                  <a:pt x="260604" y="62484"/>
                                  <a:pt x="257556" y="62484"/>
                                </a:cubicBezTo>
                                <a:lnTo>
                                  <a:pt x="225552" y="62484"/>
                                </a:lnTo>
                                <a:cubicBezTo>
                                  <a:pt x="230124" y="67056"/>
                                  <a:pt x="233172" y="71628"/>
                                  <a:pt x="234696" y="77724"/>
                                </a:cubicBezTo>
                                <a:cubicBezTo>
                                  <a:pt x="237744" y="83820"/>
                                  <a:pt x="237744" y="89916"/>
                                  <a:pt x="237744" y="97536"/>
                                </a:cubicBezTo>
                                <a:cubicBezTo>
                                  <a:pt x="237744" y="112776"/>
                                  <a:pt x="236220" y="126492"/>
                                  <a:pt x="230124" y="138684"/>
                                </a:cubicBezTo>
                                <a:cubicBezTo>
                                  <a:pt x="225552" y="150876"/>
                                  <a:pt x="217932" y="160020"/>
                                  <a:pt x="208788" y="169164"/>
                                </a:cubicBezTo>
                                <a:cubicBezTo>
                                  <a:pt x="198120" y="176784"/>
                                  <a:pt x="187452" y="182880"/>
                                  <a:pt x="173736" y="187452"/>
                                </a:cubicBezTo>
                                <a:cubicBezTo>
                                  <a:pt x="160020" y="192024"/>
                                  <a:pt x="144780" y="193548"/>
                                  <a:pt x="128016" y="193548"/>
                                </a:cubicBezTo>
                                <a:cubicBezTo>
                                  <a:pt x="120396" y="193548"/>
                                  <a:pt x="111252" y="193548"/>
                                  <a:pt x="103632" y="190500"/>
                                </a:cubicBezTo>
                                <a:cubicBezTo>
                                  <a:pt x="96012" y="188976"/>
                                  <a:pt x="89916" y="185928"/>
                                  <a:pt x="86868" y="182880"/>
                                </a:cubicBezTo>
                                <a:cubicBezTo>
                                  <a:pt x="83820" y="185928"/>
                                  <a:pt x="82296" y="188976"/>
                                  <a:pt x="79248" y="192024"/>
                                </a:cubicBezTo>
                                <a:cubicBezTo>
                                  <a:pt x="77724" y="196596"/>
                                  <a:pt x="76200" y="199644"/>
                                  <a:pt x="76200" y="204216"/>
                                </a:cubicBezTo>
                                <a:cubicBezTo>
                                  <a:pt x="76200" y="210312"/>
                                  <a:pt x="79248" y="214884"/>
                                  <a:pt x="83820" y="219456"/>
                                </a:cubicBezTo>
                                <a:cubicBezTo>
                                  <a:pt x="89916" y="222504"/>
                                  <a:pt x="96012" y="224028"/>
                                  <a:pt x="105156" y="225552"/>
                                </a:cubicBezTo>
                                <a:lnTo>
                                  <a:pt x="170688" y="227076"/>
                                </a:lnTo>
                                <a:cubicBezTo>
                                  <a:pt x="185928" y="227076"/>
                                  <a:pt x="198120" y="230124"/>
                                  <a:pt x="210312" y="233172"/>
                                </a:cubicBezTo>
                                <a:cubicBezTo>
                                  <a:pt x="222504" y="237744"/>
                                  <a:pt x="231648" y="242316"/>
                                  <a:pt x="240792" y="248412"/>
                                </a:cubicBezTo>
                                <a:cubicBezTo>
                                  <a:pt x="248412" y="256032"/>
                                  <a:pt x="254508" y="263652"/>
                                  <a:pt x="259080" y="272796"/>
                                </a:cubicBezTo>
                                <a:cubicBezTo>
                                  <a:pt x="262128" y="281940"/>
                                  <a:pt x="265176" y="292608"/>
                                  <a:pt x="265176" y="304800"/>
                                </a:cubicBezTo>
                                <a:cubicBezTo>
                                  <a:pt x="265176" y="318516"/>
                                  <a:pt x="262128" y="330708"/>
                                  <a:pt x="256032" y="341376"/>
                                </a:cubicBezTo>
                                <a:cubicBezTo>
                                  <a:pt x="249936" y="353568"/>
                                  <a:pt x="242316" y="364236"/>
                                  <a:pt x="230124" y="371856"/>
                                </a:cubicBezTo>
                                <a:cubicBezTo>
                                  <a:pt x="219456" y="381000"/>
                                  <a:pt x="204216" y="387096"/>
                                  <a:pt x="187452" y="391668"/>
                                </a:cubicBezTo>
                                <a:cubicBezTo>
                                  <a:pt x="170688" y="397764"/>
                                  <a:pt x="149352" y="399288"/>
                                  <a:pt x="126492" y="399288"/>
                                </a:cubicBezTo>
                                <a:cubicBezTo>
                                  <a:pt x="103632" y="399288"/>
                                  <a:pt x="85344" y="397764"/>
                                  <a:pt x="68580" y="394716"/>
                                </a:cubicBezTo>
                                <a:cubicBezTo>
                                  <a:pt x="53340" y="390144"/>
                                  <a:pt x="39624" y="385572"/>
                                  <a:pt x="28956" y="379476"/>
                                </a:cubicBezTo>
                                <a:cubicBezTo>
                                  <a:pt x="19812" y="373380"/>
                                  <a:pt x="12192" y="365760"/>
                                  <a:pt x="7620" y="356616"/>
                                </a:cubicBezTo>
                                <a:cubicBezTo>
                                  <a:pt x="3048" y="347472"/>
                                  <a:pt x="0" y="338328"/>
                                  <a:pt x="0" y="327660"/>
                                </a:cubicBezTo>
                                <a:cubicBezTo>
                                  <a:pt x="0" y="321564"/>
                                  <a:pt x="1524" y="315468"/>
                                  <a:pt x="3048" y="309372"/>
                                </a:cubicBezTo>
                                <a:cubicBezTo>
                                  <a:pt x="4572" y="303276"/>
                                  <a:pt x="7620" y="297180"/>
                                  <a:pt x="10668" y="292608"/>
                                </a:cubicBezTo>
                                <a:cubicBezTo>
                                  <a:pt x="13716" y="286512"/>
                                  <a:pt x="16764" y="281940"/>
                                  <a:pt x="22860" y="275844"/>
                                </a:cubicBezTo>
                                <a:cubicBezTo>
                                  <a:pt x="27432" y="271272"/>
                                  <a:pt x="32004" y="266700"/>
                                  <a:pt x="38100" y="262128"/>
                                </a:cubicBezTo>
                                <a:cubicBezTo>
                                  <a:pt x="30480" y="257556"/>
                                  <a:pt x="22860" y="251460"/>
                                  <a:pt x="18288" y="243840"/>
                                </a:cubicBezTo>
                                <a:cubicBezTo>
                                  <a:pt x="13716" y="236220"/>
                                  <a:pt x="12192" y="227076"/>
                                  <a:pt x="12192" y="217932"/>
                                </a:cubicBezTo>
                                <a:cubicBezTo>
                                  <a:pt x="12192" y="205740"/>
                                  <a:pt x="15240" y="195072"/>
                                  <a:pt x="19812" y="185928"/>
                                </a:cubicBezTo>
                                <a:cubicBezTo>
                                  <a:pt x="25908" y="176784"/>
                                  <a:pt x="32004" y="167640"/>
                                  <a:pt x="41148" y="160020"/>
                                </a:cubicBezTo>
                                <a:cubicBezTo>
                                  <a:pt x="33528" y="152400"/>
                                  <a:pt x="28956" y="144780"/>
                                  <a:pt x="24384" y="134112"/>
                                </a:cubicBezTo>
                                <a:cubicBezTo>
                                  <a:pt x="19812" y="124968"/>
                                  <a:pt x="18288" y="112776"/>
                                  <a:pt x="18288" y="99060"/>
                                </a:cubicBezTo>
                                <a:cubicBezTo>
                                  <a:pt x="18288" y="82296"/>
                                  <a:pt x="19812" y="68580"/>
                                  <a:pt x="25908" y="56388"/>
                                </a:cubicBezTo>
                                <a:cubicBezTo>
                                  <a:pt x="32004" y="44196"/>
                                  <a:pt x="39624" y="35052"/>
                                  <a:pt x="48768" y="25908"/>
                                </a:cubicBezTo>
                                <a:cubicBezTo>
                                  <a:pt x="57912" y="16764"/>
                                  <a:pt x="70104" y="10668"/>
                                  <a:pt x="83820" y="6096"/>
                                </a:cubicBezTo>
                                <a:cubicBezTo>
                                  <a:pt x="97536" y="1524"/>
                                  <a:pt x="111252" y="0"/>
                                  <a:pt x="128016" y="0"/>
                                </a:cubicBezTo>
                                <a:cubicBezTo>
                                  <a:pt x="135636" y="0"/>
                                  <a:pt x="144780" y="0"/>
                                  <a:pt x="152400" y="1524"/>
                                </a:cubicBezTo>
                                <a:cubicBezTo>
                                  <a:pt x="160020" y="3048"/>
                                  <a:pt x="166116" y="3048"/>
                                  <a:pt x="173736" y="6096"/>
                                </a:cubicBezTo>
                                <a:lnTo>
                                  <a:pt x="257556" y="6096"/>
                                </a:lnTo>
                                <a:cubicBezTo>
                                  <a:pt x="260604" y="6096"/>
                                  <a:pt x="263652" y="7620"/>
                                  <a:pt x="265176" y="12192"/>
                                </a:cubicBezTo>
                                <a:cubicBezTo>
                                  <a:pt x="268224" y="16764"/>
                                  <a:pt x="268224" y="24384"/>
                                  <a:pt x="268224" y="33528"/>
                                </a:cubicBezTo>
                                <a:lnTo>
                                  <a:pt x="268224" y="33528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10" name="Shape 38710"/>
                        <wps:cNvSpPr/>
                        <wps:spPr>
                          <a:xfrm>
                            <a:off x="4708525" y="5220589"/>
                            <a:ext cx="88392" cy="89916"/>
                          </a:xfrm>
                          <a:custGeom>
                            <a:pathLst>
                              <a:path w="88392" h="89916">
                                <a:moveTo>
                                  <a:pt x="88392" y="45720"/>
                                </a:moveTo>
                                <a:cubicBezTo>
                                  <a:pt x="88392" y="30480"/>
                                  <a:pt x="85344" y="19812"/>
                                  <a:pt x="76200" y="12192"/>
                                </a:cubicBezTo>
                                <a:cubicBezTo>
                                  <a:pt x="68580" y="3048"/>
                                  <a:pt x="57912" y="0"/>
                                  <a:pt x="42672" y="0"/>
                                </a:cubicBezTo>
                                <a:cubicBezTo>
                                  <a:pt x="36576" y="0"/>
                                  <a:pt x="28956" y="1524"/>
                                  <a:pt x="24384" y="3048"/>
                                </a:cubicBezTo>
                                <a:cubicBezTo>
                                  <a:pt x="18288" y="6096"/>
                                  <a:pt x="13716" y="9144"/>
                                  <a:pt x="10668" y="13716"/>
                                </a:cubicBezTo>
                                <a:cubicBezTo>
                                  <a:pt x="6096" y="18288"/>
                                  <a:pt x="4572" y="22860"/>
                                  <a:pt x="1524" y="28956"/>
                                </a:cubicBezTo>
                                <a:cubicBezTo>
                                  <a:pt x="0" y="33528"/>
                                  <a:pt x="0" y="39624"/>
                                  <a:pt x="0" y="45720"/>
                                </a:cubicBezTo>
                                <a:cubicBezTo>
                                  <a:pt x="0" y="59436"/>
                                  <a:pt x="3048" y="70104"/>
                                  <a:pt x="10668" y="77724"/>
                                </a:cubicBezTo>
                                <a:cubicBezTo>
                                  <a:pt x="19812" y="85344"/>
                                  <a:pt x="30480" y="89916"/>
                                  <a:pt x="44196" y="89916"/>
                                </a:cubicBezTo>
                                <a:cubicBezTo>
                                  <a:pt x="51816" y="89916"/>
                                  <a:pt x="57912" y="88392"/>
                                  <a:pt x="64008" y="86868"/>
                                </a:cubicBezTo>
                                <a:cubicBezTo>
                                  <a:pt x="70104" y="83820"/>
                                  <a:pt x="74676" y="80772"/>
                                  <a:pt x="77724" y="76200"/>
                                </a:cubicBezTo>
                                <a:cubicBezTo>
                                  <a:pt x="80772" y="73152"/>
                                  <a:pt x="83820" y="67056"/>
                                  <a:pt x="85344" y="62484"/>
                                </a:cubicBezTo>
                                <a:cubicBezTo>
                                  <a:pt x="88392" y="56388"/>
                                  <a:pt x="88392" y="50292"/>
                                  <a:pt x="88392" y="45720"/>
                                </a:cubicBezTo>
                                <a:lnTo>
                                  <a:pt x="88392" y="4572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11" name="Shape 38711"/>
                        <wps:cNvSpPr/>
                        <wps:spPr>
                          <a:xfrm>
                            <a:off x="4697857" y="5447665"/>
                            <a:ext cx="117348" cy="70104"/>
                          </a:xfrm>
                          <a:custGeom>
                            <a:pathLst>
                              <a:path w="117348" h="70104">
                                <a:moveTo>
                                  <a:pt x="117348" y="30480"/>
                                </a:moveTo>
                                <a:cubicBezTo>
                                  <a:pt x="117348" y="21336"/>
                                  <a:pt x="112776" y="13716"/>
                                  <a:pt x="106680" y="9144"/>
                                </a:cubicBezTo>
                                <a:cubicBezTo>
                                  <a:pt x="99060" y="4572"/>
                                  <a:pt x="89916" y="1524"/>
                                  <a:pt x="76200" y="1524"/>
                                </a:cubicBezTo>
                                <a:lnTo>
                                  <a:pt x="24384" y="0"/>
                                </a:lnTo>
                                <a:cubicBezTo>
                                  <a:pt x="18288" y="4572"/>
                                  <a:pt x="13716" y="7620"/>
                                  <a:pt x="10668" y="10668"/>
                                </a:cubicBezTo>
                                <a:cubicBezTo>
                                  <a:pt x="7620" y="13716"/>
                                  <a:pt x="6096" y="18288"/>
                                  <a:pt x="4572" y="21336"/>
                                </a:cubicBezTo>
                                <a:cubicBezTo>
                                  <a:pt x="1524" y="24384"/>
                                  <a:pt x="1524" y="27432"/>
                                  <a:pt x="0" y="30480"/>
                                </a:cubicBezTo>
                                <a:cubicBezTo>
                                  <a:pt x="0" y="33528"/>
                                  <a:pt x="0" y="36576"/>
                                  <a:pt x="0" y="39624"/>
                                </a:cubicBezTo>
                                <a:cubicBezTo>
                                  <a:pt x="0" y="48768"/>
                                  <a:pt x="4572" y="56388"/>
                                  <a:pt x="13716" y="62484"/>
                                </a:cubicBezTo>
                                <a:cubicBezTo>
                                  <a:pt x="24384" y="67056"/>
                                  <a:pt x="38100" y="70104"/>
                                  <a:pt x="56388" y="70104"/>
                                </a:cubicBezTo>
                                <a:cubicBezTo>
                                  <a:pt x="68580" y="70104"/>
                                  <a:pt x="77724" y="68580"/>
                                  <a:pt x="85344" y="67056"/>
                                </a:cubicBezTo>
                                <a:cubicBezTo>
                                  <a:pt x="92964" y="64008"/>
                                  <a:pt x="99060" y="60960"/>
                                  <a:pt x="103632" y="57912"/>
                                </a:cubicBezTo>
                                <a:cubicBezTo>
                                  <a:pt x="108204" y="53340"/>
                                  <a:pt x="111252" y="48768"/>
                                  <a:pt x="114300" y="44196"/>
                                </a:cubicBezTo>
                                <a:cubicBezTo>
                                  <a:pt x="115824" y="39624"/>
                                  <a:pt x="117348" y="35052"/>
                                  <a:pt x="117348" y="30480"/>
                                </a:cubicBezTo>
                                <a:lnTo>
                                  <a:pt x="117348" y="3048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8712" name="Shape 38712"/>
                        <wps:cNvSpPr/>
                        <wps:spPr>
                          <a:xfrm>
                            <a:off x="4912741" y="5171821"/>
                            <a:ext cx="276225" cy="396240"/>
                          </a:xfrm>
                          <a:custGeom>
                            <a:pathLst>
                              <a:path w="276225" h="396240">
                                <a:moveTo>
                                  <a:pt x="184785" y="288036"/>
                                </a:moveTo>
                                <a:lnTo>
                                  <a:pt x="152781" y="382524"/>
                                </a:lnTo>
                                <a:cubicBezTo>
                                  <a:pt x="151257" y="387096"/>
                                  <a:pt x="146685" y="390144"/>
                                  <a:pt x="139065" y="393192"/>
                                </a:cubicBezTo>
                                <a:cubicBezTo>
                                  <a:pt x="131445" y="394716"/>
                                  <a:pt x="119253" y="396240"/>
                                  <a:pt x="104013" y="396240"/>
                                </a:cubicBezTo>
                                <a:cubicBezTo>
                                  <a:pt x="96393" y="396240"/>
                                  <a:pt x="90297" y="396240"/>
                                  <a:pt x="85725" y="394716"/>
                                </a:cubicBezTo>
                                <a:cubicBezTo>
                                  <a:pt x="79629" y="394716"/>
                                  <a:pt x="76581" y="393192"/>
                                  <a:pt x="75057" y="391668"/>
                                </a:cubicBezTo>
                                <a:cubicBezTo>
                                  <a:pt x="72009" y="390144"/>
                                  <a:pt x="70485" y="388620"/>
                                  <a:pt x="70485" y="385572"/>
                                </a:cubicBezTo>
                                <a:cubicBezTo>
                                  <a:pt x="70485" y="384048"/>
                                  <a:pt x="70485" y="381000"/>
                                  <a:pt x="72009" y="376428"/>
                                </a:cubicBezTo>
                                <a:lnTo>
                                  <a:pt x="107061" y="288036"/>
                                </a:lnTo>
                                <a:cubicBezTo>
                                  <a:pt x="105537" y="286512"/>
                                  <a:pt x="102489" y="284988"/>
                                  <a:pt x="100965" y="281940"/>
                                </a:cubicBezTo>
                                <a:cubicBezTo>
                                  <a:pt x="97917" y="280416"/>
                                  <a:pt x="96393" y="277368"/>
                                  <a:pt x="96393" y="274320"/>
                                </a:cubicBezTo>
                                <a:lnTo>
                                  <a:pt x="4572" y="30480"/>
                                </a:lnTo>
                                <a:cubicBezTo>
                                  <a:pt x="1524" y="24384"/>
                                  <a:pt x="0" y="18288"/>
                                  <a:pt x="0" y="15240"/>
                                </a:cubicBezTo>
                                <a:cubicBezTo>
                                  <a:pt x="0" y="10668"/>
                                  <a:pt x="1524" y="7620"/>
                                  <a:pt x="4572" y="6096"/>
                                </a:cubicBezTo>
                                <a:cubicBezTo>
                                  <a:pt x="6096" y="4572"/>
                                  <a:pt x="10668" y="3048"/>
                                  <a:pt x="17145" y="1524"/>
                                </a:cubicBezTo>
                                <a:cubicBezTo>
                                  <a:pt x="21717" y="1524"/>
                                  <a:pt x="29337" y="0"/>
                                  <a:pt x="38481" y="0"/>
                                </a:cubicBezTo>
                                <a:cubicBezTo>
                                  <a:pt x="47625" y="0"/>
                                  <a:pt x="53721" y="1524"/>
                                  <a:pt x="59817" y="1524"/>
                                </a:cubicBezTo>
                                <a:cubicBezTo>
                                  <a:pt x="64389" y="1524"/>
                                  <a:pt x="67437" y="1524"/>
                                  <a:pt x="70485" y="3048"/>
                                </a:cubicBezTo>
                                <a:cubicBezTo>
                                  <a:pt x="73533" y="4572"/>
                                  <a:pt x="75057" y="6096"/>
                                  <a:pt x="76581" y="9144"/>
                                </a:cubicBezTo>
                                <a:cubicBezTo>
                                  <a:pt x="78105" y="10668"/>
                                  <a:pt x="79629" y="15240"/>
                                  <a:pt x="81153" y="19812"/>
                                </a:cubicBezTo>
                                <a:lnTo>
                                  <a:pt x="143637" y="196596"/>
                                </a:lnTo>
                                <a:lnTo>
                                  <a:pt x="145161" y="196596"/>
                                </a:lnTo>
                                <a:lnTo>
                                  <a:pt x="201549" y="15240"/>
                                </a:lnTo>
                                <a:cubicBezTo>
                                  <a:pt x="203073" y="10668"/>
                                  <a:pt x="204597" y="7620"/>
                                  <a:pt x="206121" y="6096"/>
                                </a:cubicBezTo>
                                <a:cubicBezTo>
                                  <a:pt x="207645" y="4572"/>
                                  <a:pt x="210693" y="3048"/>
                                  <a:pt x="215265" y="1524"/>
                                </a:cubicBezTo>
                                <a:cubicBezTo>
                                  <a:pt x="219837" y="1524"/>
                                  <a:pt x="227457" y="0"/>
                                  <a:pt x="238125" y="0"/>
                                </a:cubicBezTo>
                                <a:cubicBezTo>
                                  <a:pt x="247269" y="0"/>
                                  <a:pt x="253365" y="1524"/>
                                  <a:pt x="259461" y="1524"/>
                                </a:cubicBezTo>
                                <a:cubicBezTo>
                                  <a:pt x="265557" y="3048"/>
                                  <a:pt x="268605" y="4572"/>
                                  <a:pt x="271653" y="6096"/>
                                </a:cubicBezTo>
                                <a:cubicBezTo>
                                  <a:pt x="274701" y="9144"/>
                                  <a:pt x="276225" y="12192"/>
                                  <a:pt x="276225" y="15240"/>
                                </a:cubicBezTo>
                                <a:cubicBezTo>
                                  <a:pt x="276225" y="18288"/>
                                  <a:pt x="274701" y="22860"/>
                                  <a:pt x="273177" y="27432"/>
                                </a:cubicBezTo>
                                <a:lnTo>
                                  <a:pt x="184785" y="288036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069" style="width:554.4pt;height:734.4pt;mso-position-horizontal-relative:char;mso-position-vertical-relative:line" coordsize="70408,93268">
                <v:shape id="Picture 57781" style="position:absolute;width:70500;height:93329;left:-81;top:-81;" filled="f">
                  <v:imagedata r:id="rId1"/>
                </v:shape>
                <v:shape id="Picture 38582" style="position:absolute;width:70369;height:90181;left:20;top:20;" filled="f">
                  <v:imagedata r:id="rId2"/>
                </v:shape>
                <v:shape id="Shape 38583" style="position:absolute;width:1965;height:2895;left:8095;top:9999;" coordsize="196545,289561" path="m196545,86868c196545,103632,195021,117349,188925,129540c184353,143256,176733,152400,167589,161544c156921,170688,146253,176785,131013,181356c117297,185928,100533,187452,82296,187452l57912,187452l57912,280416c57912,281940,57912,283464,56388,283464c56388,284988,53340,286512,51816,286512c50292,288036,47244,288036,42672,288036c39624,289561,35052,289561,28956,289561c22860,289561,18288,289561,15240,288036c10668,288036,7620,288036,6096,286512c3048,286512,1524,284988,1524,283464c0,283464,0,281940,0,280416l0,19812c0,13716,1524,7620,4572,4573c9144,1524,13716,0,19812,0l86868,0c94488,0,100533,0,106629,0c112725,0,120345,1524,129489,3049c137109,4573,146253,7620,155397,12192c164541,16764,170637,22861,178257,30480c184353,38100,188925,45720,191973,54864c195021,64008,196545,74676,196545,86868l196545,86868x">
                  <v:stroke weight="0.14pt" endcap="flat" joinstyle="round" on="true" color="#c0504d"/>
                  <v:fill on="false" color="#000000" opacity="0"/>
                </v:shape>
                <v:shape id="Shape 38584" style="position:absolute;width:776;height:990;left:8674;top:10441;" coordsize="77673,99060" path="m77673,47244c77673,36576,76149,28956,71577,21336c68529,15239,63957,10668,59385,7620c53289,4572,48717,3048,42621,1524c36576,1524,30480,0,24384,0l0,0l0,99060l25908,99060c35052,99060,44145,97536,50241,94488c56337,91439,60909,88392,65481,83820c70053,79248,73101,74676,74625,67056c76149,60960,77673,54864,77673,47244l77673,47244x">
                  <v:stroke weight="0.14pt" endcap="flat" joinstyle="round" on="true" color="#c0504d"/>
                  <v:fill on="false" color="#000000" opacity="0"/>
                </v:shape>
                <v:shape id="Shape 38585" style="position:absolute;width:1280;height:2209;left:10487;top:10685;" coordsize="128016,220980" path="m128016,32004c128016,36576,128016,41148,128016,44196c128016,47244,126492,50292,126492,53340c126492,54864,124968,56388,123444,56388c123444,57912,121920,57912,120396,57912c118872,57912,117348,57912,115824,56388c114300,56388,112776,56388,111252,54864c109728,54864,108204,54864,105156,53340c103632,53340,100584,53340,97536,53340c94488,53340,91440,53340,88392,54864c85344,56388,82296,57912,79248,60960c76200,64008,71628,67056,68580,71628c65532,76200,60960,80772,56388,88392l56388,211836c56388,213360,56388,214884,54864,216408c54864,216408,53340,217932,50292,217932c48768,219456,45720,219456,42672,220980c38100,220980,33528,220980,28956,220980c22860,220980,18288,220980,15240,220980c12192,219456,9144,219456,6096,217932c4572,217932,3048,216408,1524,216408c1524,214884,0,213360,0,211836l0,12192c0,10668,1524,10668,1524,9144c3048,7620,4572,7620,6096,6096c7620,6096,10668,4572,13716,4572c16764,4572,19812,4572,24384,4572c28956,4572,33528,4572,36576,4572c39624,4572,42672,6096,44196,6096c45720,7620,47244,7620,47244,9144c48768,10668,48768,10668,48768,12192l48768,38100c53340,30480,57912,24384,64008,19812c68580,13716,71628,10668,76200,7620c80772,4572,85344,3048,88392,1524c92964,0,97536,0,100584,0c103632,0,105156,0,108204,0c109728,0,112776,1524,114300,1524c117348,1524,118872,3048,120396,3048c121920,4572,123444,4572,124968,6096c124968,6096,126492,7620,126492,7620c126492,9144,126492,10668,128016,12192c128016,13716,128016,15240,128016,18288c128016,21336,128016,25908,128016,32004l128016,32004x">
                  <v:stroke weight="0.14pt" endcap="flat" joinstyle="round" on="true" color="#c0504d"/>
                  <v:fill on="false" color="#000000" opacity="0"/>
                </v:shape>
                <v:shape id="Shape 38586" style="position:absolute;width:1950;height:2240;left:12011;top:10685;" coordsize="195072,224028" path="m195072,106680c195072,112776,193548,118872,190500,121920c187452,124968,182880,126492,178308,126492l56388,126492c56388,135636,57912,143256,59436,149352c62484,156972,65532,163068,68580,167640c73152,172212,79248,175260,86868,178308c92964,181356,102108,182880,111252,182880c120396,182880,129540,181356,137160,179832c144780,178308,150876,176784,155448,175260c161544,173736,166116,172212,169164,170688c173736,169164,176784,169164,178308,169164c179832,169164,181356,169164,181356,169164c182880,170688,182880,170688,184404,172212c184404,173736,184404,175260,184404,178308c185928,179832,185928,182880,185928,187452c185928,190500,185928,193548,185928,195072c184404,198120,184404,199644,184404,201168c184404,202692,184404,204216,182880,205740c182880,207264,181356,207264,181356,208788c179832,210312,176784,211836,173736,213360c169164,214884,163068,216408,156972,217932c149352,219456,141732,220980,134112,222504c124968,224028,115824,224028,106680,224028c88392,224028,73152,222504,59436,217932c45720,213360,35052,207264,25908,198120c16764,188976,10668,176784,6096,163068c1524,149352,0,132588,0,114300c0,97536,1524,80772,6096,67056c10668,51816,18288,41148,25908,30480c35052,21336,45720,13716,57912,7620c71628,3048,85344,0,100584,0c117348,0,132588,3048,143256,7620c155448,12192,164592,19812,172212,27432c179832,36576,185928,47244,188976,59436c193548,70104,195072,83820,195072,97536l195072,106680x">
                  <v:stroke weight="0.14pt" endcap="flat" joinstyle="round" on="true" color="#c0504d"/>
                  <v:fill on="false" color="#000000" opacity="0"/>
                </v:shape>
                <v:shape id="Shape 38587" style="position:absolute;width:838;height:502;left:12575;top:11082;" coordsize="83820,50292" path="m83820,50292c83820,35052,80772,22860,74676,13716c68580,4572,57912,0,42672,0c36576,0,30480,1524,24384,4572c19812,7620,15240,10668,12192,15240c7620,19812,6096,24384,3048,30480c1524,36576,0,44196,0,50292l83820,50292x">
                  <v:stroke weight="0.14pt" endcap="flat" joinstyle="round" on="true" color="#c0504d"/>
                  <v:fill on="false" color="#000000" opacity="0"/>
                </v:shape>
                <v:shape id="Shape 38588" style="position:absolute;width:2133;height:2240;left:14297;top:10685;" coordsize="213360,224028" path="m213360,109728c213360,128016,211836,143256,207264,156972c202692,170688,195072,182880,187452,193548c178308,202692,166116,210312,152400,216408c138684,222504,123444,224028,105156,224028c86868,224028,71628,222504,57912,217932c45720,211836,35052,205740,25908,196596c16764,185928,10668,175260,7620,161544c3048,147828,0,132588,0,114300c0,97536,3048,82296,7620,68580c12192,53340,18288,41148,27432,32004c36576,21336,48768,13716,62484,9144c76200,3048,91440,0,109728,0c128016,0,143256,3048,155448,7620c169164,12192,179832,19812,188976,28956c196596,38100,202692,50292,207264,64008c211836,77724,213360,92964,213360,109728l213360,109728x">
                  <v:stroke weight="0.14pt" endcap="flat" joinstyle="round" on="true" color="#c0504d"/>
                  <v:fill on="false" color="#000000" opacity="0"/>
                </v:shape>
                <v:shape id="Shape 38589" style="position:absolute;width:975;height:1356;left:14876;top:11127;" coordsize="97536,135636" path="m97536,68580c97536,57912,97536,50292,96012,41148c94488,33528,91440,25908,88392,19812c83820,13716,79248,9144,73152,6097c67056,1524,59436,0,50292,0c41148,0,33528,1524,27432,4573c21336,7620,16764,12192,12192,18288c9144,24385,6096,32004,3048,39624c1524,47244,0,57912,0,67056c0,77724,1524,86868,3048,94488c4572,103632,7620,109728,10668,115824c15240,121920,19812,128016,25908,131064c32004,134112,39624,135636,48768,135636c57912,135636,64008,134112,71628,131064c77724,128016,82296,123444,86868,117348c89916,111252,92964,105156,94488,96012c97536,88392,97536,79248,97536,68580l97536,68580x">
                  <v:stroke weight="0.14pt" endcap="flat" joinstyle="round" on="true" color="#c0504d"/>
                  <v:fill on="false" color="#000000" opacity="0"/>
                </v:shape>
                <v:shape id="Shape 38590" style="position:absolute;width:2011;height:3002;left:16873;top:10685;" coordsize="201168,300228" path="m201168,109728c201168,126492,198120,143256,195072,156972c190500,172212,185928,184404,178308,193548c170688,204216,161544,211836,150876,216408c140208,222504,128016,224028,114300,224028c108204,224028,102108,224028,97536,222504c92964,222504,88392,219456,83820,217932c79248,214884,74676,213360,70104,208788c65532,205740,60960,201168,56388,196596l56388,291084c56388,292608,56388,294132,54864,295656c54864,295656,53340,297180,50292,298704c48768,298704,45720,298704,42672,300228c38100,300228,33528,300228,28956,300228c22860,300228,18288,300228,15240,300228c12192,298704,9144,298704,6096,298704c4572,297180,3048,295656,1524,295656c1524,294132,0,292608,0,291084l0,12192c0,10668,1524,10668,1524,9144c3048,7620,3048,7620,6096,6096c7620,6096,9144,4572,12192,4572c15240,4572,19812,4572,24384,4572c28956,4572,32004,4572,35052,4572c38100,4572,41148,6096,42672,6096c44196,7620,45720,7620,47244,9144c47244,10668,47244,10668,47244,12192l47244,36576c53340,30480,59436,24384,65532,19812c70104,16764,76200,12192,82296,9144c88392,6096,94488,4572,100584,3048c106680,1524,112776,0,120396,0c134112,0,146304,3048,156972,9144c167640,13716,175260,22860,181356,32004c188976,42672,193548,53340,196596,67056c199644,80772,201168,94488,201168,109728l201168,109728x">
                  <v:stroke weight="0.14pt" endcap="flat" joinstyle="round" on="true" color="#c0504d"/>
                  <v:fill on="false" color="#000000" opacity="0"/>
                </v:shape>
                <v:shape id="Shape 38591" style="position:absolute;width:853;height:1280;left:17437;top:11173;" coordsize="85344,128015" path="m85344,64008c85344,56387,85344,48768,83820,39624c82296,32003,80772,25908,77724,19812c74676,13715,70104,9144,65532,4572c60960,1524,54864,0,47244,0c42672,0,39624,0,35052,1524c32004,1524,28956,4572,24384,6096c21336,9144,16764,12192,13716,16763c9144,19812,4572,25908,0,32003l0,97536c7620,106680,15240,114300,22860,120396c30480,124968,36576,128015,45720,128015c51816,128015,57912,126492,64008,121920c68580,118872,73152,114300,76200,108203c79248,102108,82296,94487,83820,86868c85344,79248,85344,71627,85344,64008l85344,64008x">
                  <v:stroke weight="0.14pt" endcap="flat" joinstyle="round" on="true" color="#c0504d"/>
                  <v:fill on="false" color="#000000" opacity="0"/>
                </v:shape>
                <v:shape id="Shape 38592" style="position:absolute;width:1950;height:2240;left:19223;top:10685;" coordsize="195072,224028" path="m195072,106680c195072,112776,193548,118872,190500,121920c187452,124968,182880,126492,178308,126492l56388,126492c56388,135636,57912,143256,59436,149352c62484,156972,65532,163068,70104,167640c73152,172212,79248,175260,86868,178308c92964,181356,102108,182880,111252,182880c120396,182880,129540,181356,137160,179832c144780,178308,150876,176784,156972,175260c161544,173736,166116,172212,169164,170688c173736,169164,176784,169164,178308,169164c179832,169164,181356,169164,181356,169164c182880,170688,182880,170688,184404,172212c184404,173736,184404,175260,185928,178308c185928,179832,185928,182880,185928,187452c185928,190500,185928,193548,185928,195072c185928,198120,184404,199644,184404,201168c184404,202692,184404,204216,182880,205740c182880,207264,181356,207264,181356,208788c179832,210312,176784,211836,173736,213360c169164,214884,163068,216408,156972,217932c149352,219456,141732,220980,134112,222504c124968,224028,115824,224028,106680,224028c88392,224028,73152,222504,59436,217932c45720,213360,35052,207264,25908,198120c16764,188976,10668,176784,6096,163068c1524,149352,0,132588,0,114300c0,97536,1524,80772,6096,67056c10668,51816,18288,41148,27432,30480c35052,21336,45720,13716,59436,7620c71628,3048,85344,0,100584,0c117348,0,132588,3048,143256,7620c155448,12192,166116,19812,172212,27432c179832,36576,185928,47244,188976,59436c193548,70104,195072,83820,195072,97536l195072,106680x">
                  <v:stroke weight="0.14pt" endcap="flat" joinstyle="round" on="true" color="#c0504d"/>
                  <v:fill on="false" color="#000000" opacity="0"/>
                </v:shape>
                <v:shape id="Shape 38593" style="position:absolute;width:853;height:502;left:19787;top:11082;" coordsize="85344,50292" path="m83820,50292c85344,35052,82296,22860,74676,13716c68580,4572,57912,0,44196,0c36576,0,30480,1524,24384,4572c19812,7620,15240,10668,12192,15240c7620,19812,6096,24384,3048,30480c1524,36576,1524,44196,0,50292l83820,50292x">
                  <v:stroke weight="0.14pt" endcap="flat" joinstyle="round" on="true" color="#c0504d"/>
                  <v:fill on="false" color="#000000" opacity="0"/>
                </v:shape>
                <v:shape id="Shape 38594" style="position:absolute;width:1280;height:2209;left:21631;top:10685;" coordsize="128016,220980" path="m128016,32004c128016,36576,128016,41148,128016,44196c128016,47244,126492,50292,126492,53340c126492,54864,124968,56388,124968,56388c123444,57912,121920,57912,120396,57912c118872,57912,117348,57912,115824,56388c115824,56388,112776,56388,111252,54864c109728,54864,108204,54864,105156,53340c103632,53340,100584,53340,97536,53340c94488,53340,91440,53340,88392,54864c85344,56388,82296,57912,79248,60960c76200,64008,71628,67056,68580,71628c65532,76200,60960,80772,56388,88392l56388,211836c56388,213360,56388,214884,54864,216408c54864,216408,53340,217932,50292,217932c48768,219456,45720,219456,42672,220980c38100,220980,35052,220980,28956,220980c22860,220980,18288,220980,15240,220980c12192,219456,9144,219456,6096,217932c4572,217932,3048,216408,1524,216408c1524,214884,0,213360,0,211836l0,12192c0,10668,1524,10668,1524,9144c3048,7620,4572,7620,6096,6096c7620,6096,10668,4572,13716,4572c16764,4572,19812,4572,24384,4572c28956,4572,33528,4572,36576,4572c39624,4572,42672,6096,44196,6096c45720,7620,47244,7620,47244,9144c48768,10668,48768,10668,48768,12192l48768,38100c53340,30480,59436,24384,64008,19812c68580,13716,71628,10668,76200,7620c80772,4572,85344,3048,88392,1524c92964,0,97536,0,102108,0c103632,0,105156,0,108204,0c109728,0,112776,1524,114300,1524c117348,1524,118872,3048,120396,3048c121920,4572,123444,4572,124968,6096c124968,6096,126492,7620,126492,7620c126492,9144,126492,10668,128016,12192c128016,13716,128016,15240,128016,18288c128016,21336,128016,25908,128016,32004l128016,32004x">
                  <v:stroke weight="0.14pt" endcap="flat" joinstyle="round" on="true" color="#c0504d"/>
                  <v:fill on="false" color="#000000" opacity="0"/>
                </v:shape>
                <v:shape id="Shape 38595" style="position:absolute;width:1828;height:2240;left:23125;top:10685;" coordsize="182880,224028" path="m182880,213360c182880,214884,181356,216408,179832,217932c178308,219456,176784,219456,172212,219456c169164,220980,164592,220980,158496,220980c152400,220980,147828,220980,144780,219456c141732,219456,138684,219456,137160,217932c137160,216408,135636,214884,135636,213360l135636,196596c128016,205740,118872,211836,108204,217932c97536,222504,85344,224028,73152,224028c62484,224028,53340,224028,44196,220980c35052,217932,27432,213360,21336,208788c15240,202692,9144,196596,6096,187452c3048,179832,0,170688,0,160020c0,147828,3048,138684,7620,129540c12192,121920,18288,114300,27432,108204c36576,103632,47244,99060,60960,96012c74676,92964,89916,91440,108204,91440l126492,91440l126492,80772c126492,73152,126492,68580,124968,64008c123444,59436,121920,54864,118872,51816c115824,48768,112776,47244,108204,45720c102108,44196,96012,42672,89916,42672c80772,42672,71628,44196,64008,45720c56388,47244,50292,50292,45720,53340c39624,54864,35052,57912,30480,59436c27432,62484,24384,62484,21336,62484c19812,62484,18288,62484,16764,60960c15240,60960,15240,59436,13716,56388c13716,54864,12192,51816,12192,50292c12192,47244,12192,44196,12192,39624c12192,35052,12192,32004,12192,28956c13716,27432,15240,24384,16764,22860c18288,19812,22860,18288,27432,15240c33528,12192,39624,10668,45720,7620c53340,6096,60960,3048,68580,1524c77724,1524,85344,0,94488,0c109728,0,123444,1524,134112,4572c144780,7620,153924,12192,161544,18288c169164,24384,173736,33528,176784,42672c179832,53340,182880,65532,182880,79248l182880,213360x">
                  <v:stroke weight="0.14pt" endcap="flat" joinstyle="round" on="true" color="#c0504d"/>
                  <v:fill on="false" color="#000000" opacity="0"/>
                </v:shape>
                <v:shape id="Shape 38596" style="position:absolute;width:716;height:563;left:23674;top:11965;" coordsize="71628,56388" path="m71628,0l50292,0c41148,0,33528,0,27432,1524c21336,3048,16764,4572,12192,7620c7620,10668,4572,13715,3048,16764c1524,21336,0,25908,0,30480c0,38100,3048,45720,9144,50292c13716,54864,21336,56388,30480,56388c38100,56388,45720,54864,51816,50292c59436,47244,65532,41148,71628,33527l71628,0x">
                  <v:stroke weight="0.14pt" endcap="flat" joinstyle="round" on="true" color="#c0504d"/>
                  <v:fill on="false" color="#000000" opacity="0"/>
                </v:shape>
                <v:shape id="Shape 38597" style="position:absolute;width:1417;height:2727;left:25274;top:10198;" coordsize="141732,272797" path="m141732,240792c141732,246888,140208,252985,140208,256032c138684,259080,138684,262128,137160,263652c135636,265176,134112,266700,131064,266700c128016,268224,124968,269749,121920,269749c118872,271273,114300,271273,109728,272797c106680,272797,102108,272797,97536,272797c86868,272797,77724,271273,68580,268224c60960,265176,53340,260604,48768,256032c42672,249937,39624,242316,36576,233173c35052,224028,33528,213361,33528,201168l33528,99061l9144,99061c6096,99061,4572,97537,3048,94488c1524,91440,0,85344,0,76200c0,73152,1524,68580,1524,65532c1524,62485,1524,60961,3048,59437c3048,56388,4572,56388,6096,54864c6096,54864,7620,53340,9144,53340l33528,53340l33528,9144c33528,7620,33528,6097,35052,6097c35052,4573,36576,3049,38100,3049c41148,1524,44196,1524,47244,1524c51816,0,54864,0,60960,0c67056,0,71628,0,74676,1524c77724,1524,80772,1524,83820,3049c85344,3049,86868,4573,88392,6097c88392,6097,88392,7620,88392,9144l88392,53340l132588,53340c134112,53340,135636,54864,135636,54864c137160,56388,138684,56388,138684,59437c140208,60961,140208,62485,140208,65532c140208,68580,141732,73152,141732,76200c141732,85344,140208,91440,138684,94488c137160,97537,135636,99061,132588,99061l88392,99061l88392,193549c88392,204216,91440,211837,94488,217932c97536,222504,103632,225552,112776,225552c115824,225552,117348,225552,120396,225552c123444,224028,124968,224028,126492,222504c128016,222504,129540,222504,131064,220980c132588,220980,134112,220980,135636,220980c135636,220980,137160,220980,137160,220980c138684,222504,138684,222504,138684,224028c140208,225552,140208,228600,140208,230124c140208,233173,141732,236220,141732,240792l141732,240792x">
                  <v:stroke weight="0.14pt" endcap="flat" joinstyle="round" on="true" color="#c0504d"/>
                  <v:fill on="false" color="#000000" opacity="0"/>
                </v:shape>
                <v:shape id="Shape 38598" style="position:absolute;width:563;height:2164;left:27087;top:10731;" coordsize="56388,216409" path="m56388,207264c56388,208788,56388,210312,54864,211836c54864,211836,53340,213360,50292,213360c48768,214884,45720,214884,42672,216409c38100,216409,33528,216409,28956,216409c22860,216409,18288,216409,15240,216409c12192,214884,9144,214884,6096,213360c4572,213360,3048,211836,1524,211836c1524,210312,0,208788,0,207264l0,9144c0,7620,1524,6097,1524,4572c3048,3048,4572,3048,6096,1524c9144,1524,12192,0,15240,0c18288,0,22860,0,28956,0c33528,0,38100,0,42672,0c45720,0,48768,1524,50292,1524c53340,3048,54864,3048,54864,4572c56388,6097,56388,7620,56388,9144l56388,207264x">
                  <v:stroke weight="0.14pt" endcap="flat" joinstyle="round" on="true" color="#c0504d"/>
                  <v:fill on="false" color="#000000" opacity="0"/>
                </v:shape>
                <v:shape id="Shape 38599" style="position:absolute;width:640;height:594;left:27057;top:9847;" coordsize="64008,59436" path="m64008,28956c64008,41148,62484,48768,56388,53339c51816,56388,44196,59436,32004,59436c18288,59436,10668,56388,6096,53339c1524,48768,0,41148,0,30480c0,19812,1524,10668,6096,6096c10668,3048,19812,0,32004,0c44196,0,53340,3048,57912,6096c62484,10668,64008,18288,64008,28956l64008,28956x">
                  <v:stroke weight="0.14pt" endcap="flat" joinstyle="round" on="true" color="#c0504d"/>
                  <v:fill on="false" color="#000000" opacity="0"/>
                </v:shape>
                <v:shape id="Shape 38600" style="position:absolute;width:2057;height:2164;left:27986;top:10731;" coordsize="205740,216409" path="m205740,7620c205740,9144,205740,9144,205740,10668c205740,12192,205740,12192,205740,13716c205740,15240,205740,16764,204216,18288c204216,19812,204216,21336,202692,24384l143256,204216c143256,207264,141732,208788,140208,210312c140208,211836,137160,213360,134112,213360c131064,214884,128016,214884,123444,216409c117348,216409,111252,216409,103632,216409c96012,216409,88392,216409,83820,216409c79248,214884,74676,214884,71628,213360c70104,213360,67056,211836,65532,210312c65532,208788,64008,207264,62484,204216l3048,24384c3048,21336,1524,18288,1524,16764c1524,13716,0,12192,0,10668c0,10668,0,9144,0,7620c0,6097,0,4572,1524,4572c3048,3048,3048,1524,6096,1524c7620,0,10668,0,13716,0c18288,0,22860,0,27432,0c33528,0,39624,0,42672,0c47244,0,48768,1524,51816,1524c53340,1524,54864,3048,56388,4572c56388,6097,57912,7620,57912,9144l103632,155448l105156,160020l106680,155448l150876,9144c150876,7620,152400,6097,152400,4572c153924,3048,155448,1524,156972,1524c160020,1524,163068,0,166116,0c169164,0,173736,0,179832,0c184404,0,188976,0,193548,0c196596,0,199644,0,201168,1524c202692,1524,204216,3048,205740,4572c205740,4572,205740,6097,205740,7620l205740,7620x">
                  <v:stroke weight="0.14pt" endcap="flat" joinstyle="round" on="true" color="#c0504d"/>
                  <v:fill on="false" color="#000000" opacity="0"/>
                </v:shape>
                <v:shape id="Shape 38601" style="position:absolute;width:1950;height:2240;left:30272;top:10685;" coordsize="195072,224028" path="m195072,106680c195072,112776,193548,118872,190500,121920c187452,124968,182880,126492,178308,126492l56388,126492c56388,135636,57912,143256,59436,149352c60960,156972,65532,163068,68580,167640c73152,172212,79248,175260,86868,178308c92964,181356,102108,182880,111252,182880c120396,182880,129540,181356,137160,179832c144780,178308,150876,176784,155448,175260c161544,173736,166116,172212,169164,170688c173736,169164,176784,169164,178308,169164c179832,169164,181356,169164,181356,169164c182880,170688,182880,170688,184404,172212c184404,173736,184404,175260,184404,178308c185928,179832,185928,182880,185928,187452c185928,190500,185928,193548,185928,195072c184404,198120,184404,199644,184404,201168c184404,202692,184404,204216,182880,205740c182880,207264,181356,207264,181356,208788c179832,210312,176784,211836,172212,213360c169164,214884,163068,216408,156972,217932c149352,219456,141732,220980,134112,222504c124968,224028,115824,224028,105156,224028c88392,224028,73152,222504,59436,217932c45720,213360,35052,207264,25908,198120c16764,188976,10668,176784,6096,163068c1524,149352,0,132588,0,114300c0,97536,1524,80772,6096,67056c10668,51816,18288,41148,25908,30480c35052,21336,45720,13716,57912,7620c71628,3048,85344,0,100584,0c117348,0,132588,3048,143256,7620c155448,12192,164592,19812,172212,27432c179832,36576,185928,47244,188976,59436c193548,70104,195072,83820,195072,97536l195072,106680x">
                  <v:stroke weight="0.14pt" endcap="flat" joinstyle="round" on="true" color="#c0504d"/>
                  <v:fill on="false" color="#000000" opacity="0"/>
                </v:shape>
                <v:shape id="Shape 38602" style="position:absolute;width:838;height:502;left:30836;top:11082;" coordsize="83820,50292" path="m83820,50292c83820,35052,80772,22860,74676,13716c67056,4572,57912,0,42672,0c36576,0,30480,1524,24384,4572c19812,7620,15240,10668,12192,15240c7620,19812,6096,24384,3048,30480c1524,36576,0,44196,0,50292l83820,50292x">
                  <v:stroke weight="0.14pt" endcap="flat" joinstyle="round" on="true" color="#c0504d"/>
                  <v:fill on="false" color="#000000" opacity="0"/>
                </v:shape>
                <v:shape id="Shape 38603" style="position:absolute;width:1816;height:2240;left:33595;top:10685;" coordsize="181610,224028" path="m181610,213360c181610,214884,181610,216408,180086,217932c178562,219456,175514,219456,172466,219456c169418,220980,164846,220980,158750,220980c152654,220980,146558,220980,143510,219456c140462,219456,138938,219456,137414,217932c135890,216408,135890,214884,135890,213360l135890,196596c128270,205740,119126,211836,108458,217932c97790,222504,85598,224028,73406,224028c62738,224028,53594,224028,44196,220980c35052,217932,27432,213360,21336,208788c13716,202692,9144,196596,6096,187452c1524,179832,0,170688,0,160020c0,147828,3048,138684,7620,129540c12192,121920,18288,114300,27432,108204c36576,103632,47244,99060,61214,96012c74930,92964,90170,91440,108458,91440l126746,91440l126746,80772c126746,73152,126746,68580,125222,64008c123698,59436,122174,54864,119126,51816c116078,48768,113030,47244,106934,45720c102362,44196,96266,42672,90170,42672c79502,42672,71882,44196,64262,45720c56642,47244,50292,50292,44196,53340c39624,54864,35052,57912,30480,59436c27432,62484,24384,62484,21336,62484c19812,62484,18288,62484,16764,60960c15240,60960,15240,59436,13716,56388c13716,54864,12192,51816,12192,50292c12192,47244,10668,44196,10668,39624c10668,35052,12192,32004,12192,28956c13716,27432,15240,24384,16764,22860c18288,19812,22860,18288,27432,15240c33528,12192,39624,10668,45720,7620c53594,6096,61214,3048,68834,1524c76454,1524,85598,0,94742,0c109982,0,123698,1524,134366,4572c145034,7620,154178,12192,161798,18288c169418,24384,173990,33528,177038,42672c180086,53340,181610,65532,181610,79248l181610,213360x">
                  <v:stroke weight="0.14pt" endcap="flat" joinstyle="round" on="true" color="#c0504d"/>
                  <v:fill on="false" color="#000000" opacity="0"/>
                </v:shape>
                <v:shape id="Shape 38604" style="position:absolute;width:716;height:563;left:34146;top:11965;" coordsize="71628,56388" path="m71628,0l50292,0c41148,0,33528,0,27432,1524c21336,3048,15240,4572,12192,7620c7620,10668,4572,13715,3048,16764c1524,21336,0,25908,0,30480c0,38100,3048,45720,7620,50292c13716,54864,21336,56388,30480,56388c38100,56388,45720,54864,51816,50292c57912,47244,65532,41148,71628,33527l71628,0x">
                  <v:stroke weight="0.14pt" endcap="flat" joinstyle="round" on="true" color="#c0504d"/>
                  <v:fill on="false" color="#000000" opacity="0"/>
                </v:shape>
                <v:shape id="Shape 38605" style="position:absolute;width:1905;height:2209;left:35975;top:10685;" coordsize="190500,220980" path="m190500,211836c190500,213360,190500,214884,188976,216408c188976,216408,187452,217932,184404,217932c182880,219456,179832,219456,176784,220980c172212,220980,167640,220980,163068,220980c156972,220980,152400,220980,149352,220980c144780,219456,143256,219456,140208,217932c138684,217932,137160,216408,135636,216408c135636,214884,134112,213360,134112,211836l134112,99060c134112,88392,134112,80772,132588,76200c131064,70104,129540,65532,126492,60960c123444,57912,120396,54864,115824,51816c111252,50292,106680,48768,100584,48768c94488,48768,86868,51816,79248,56388c71628,62484,64008,70104,56388,79248l56388,211836c56388,213360,56388,214884,54864,216408c54864,216408,53340,217932,50292,217932c48768,219456,45720,219456,42672,220980c38100,220980,35052,220980,28956,220980c22860,220980,18288,220980,15240,220980c12192,219456,9144,219456,6096,217932c4572,217932,3048,216408,1524,216408c1524,214884,0,213360,0,211836l0,12192c0,10668,1524,10668,1524,9144c3048,7620,4572,7620,6096,6096c7620,6096,10668,4572,13716,4572c16764,4572,19812,4572,24384,4572c28956,4572,33528,4572,36576,4572c39624,4572,42672,6096,44196,6096c45720,7620,47244,7620,47244,9144c48768,10668,48768,10668,48768,12192l48768,36576c59436,24384,70104,15240,82296,9144c92964,3048,105156,0,117348,0c131064,0,143256,3048,152400,6096c161544,10668,169164,16764,173736,24384c179832,32004,184404,41148,187452,51816c188976,62484,190500,74676,190500,88392l190500,211836x">
                  <v:stroke weight="0.14pt" endcap="flat" joinstyle="round" on="true" color="#c0504d"/>
                  <v:fill on="false" color="#000000" opacity="0"/>
                </v:shape>
                <v:shape id="Shape 38606" style="position:absolute;width:1950;height:2240;left:38322;top:10685;" coordsize="195072,224028" path="m195072,106680c195072,112776,193548,118872,190500,121920c187452,124968,182880,126492,178308,126492l56388,126492c56388,135636,57912,143256,59436,149352c62484,156972,65532,163068,70104,167640c73152,172212,79248,175260,86868,178308c92964,181356,102108,182880,111252,182880c120396,182880,129540,181356,137160,179832c144780,178308,150876,176784,156972,175260c161544,173736,166116,172212,169164,170688c173736,169164,176784,169164,178308,169164c179832,169164,181356,169164,181356,169164c182880,170688,182880,170688,184404,172212c184404,173736,184404,175260,185928,178308c185928,179832,185928,182880,185928,187452c185928,190500,185928,193548,185928,195072c185928,198120,184404,199644,184404,201168c184404,202692,184404,204216,182880,205740c182880,207264,181356,207264,181356,208788c179832,210312,176784,211836,173736,213360c169164,214884,163068,216408,156972,217932c149352,219456,141732,220980,134112,222504c124968,224028,115824,224028,106680,224028c88392,224028,73152,222504,59436,217932c45720,213360,35052,207264,25908,198120c16764,188976,10668,176784,6096,163068c1524,149352,0,132588,0,114300c0,97536,1524,80772,6096,67056c10668,51816,18288,41148,27432,30480c35052,21336,45720,13716,59436,7620c71628,3048,85344,0,100584,0c117348,0,132588,3048,143256,7620c155448,12192,164592,19812,172212,27432c179832,36576,185928,47244,188976,59436c193548,70104,195072,83820,195072,97536l195072,106680x">
                  <v:stroke weight="0.14pt" endcap="flat" joinstyle="round" on="true" color="#c0504d"/>
                  <v:fill on="false" color="#000000" opacity="0"/>
                </v:shape>
                <v:shape id="Shape 38607" style="position:absolute;width:853;height:502;left:38886;top:11082;" coordsize="85344,50292" path="m83820,50292c85344,35052,80772,22860,74676,13716c68580,4572,57912,0,42672,0c36576,0,30480,1524,24384,4572c19812,7620,15240,10668,12192,15240c7620,19812,6096,24384,3048,30480c1524,36576,0,44196,0,50292l83820,50292x">
                  <v:stroke weight="0.14pt" endcap="flat" joinstyle="round" on="true" color="#c0504d"/>
                  <v:fill on="false" color="#000000" opacity="0"/>
                </v:shape>
                <v:shape id="Shape 38608" style="position:absolute;width:1508;height:2240;left:40623;top:10685;" coordsize="150876,224028" path="m150876,155448c150876,167640,149352,176784,144780,185928c140208,193548,134112,201168,126492,207264c118872,213360,109728,217932,99060,220980c88392,222504,77724,224028,65532,224028c57912,224028,50292,224028,44196,222504c36576,222504,30480,220980,25908,219456c19812,216408,15240,214884,12192,213360c9144,211836,6096,210312,4572,208788c3048,207264,1524,204216,1524,201168c0,198120,0,193548,0,185928c0,181356,0,178308,0,175260c0,173736,0,170688,1524,169164c1524,167640,3048,167640,3048,166116c4572,166116,6096,166116,7620,166116c9144,166116,10668,166116,13716,169164c16764,170688,21336,172212,25908,175260c30480,176784,36576,178308,42672,181356c48768,182880,56388,184404,64008,184404c68580,184404,73152,182880,77724,182880c82296,181356,85344,179832,88392,178308c91440,175260,92964,173736,94488,170688c96012,167640,96012,164592,96012,160020c96012,155448,96012,152400,92964,149352c89916,144780,86868,143256,82296,140208c77724,138684,71628,135636,65532,134112c60960,131064,54864,129540,48768,126492c42672,123444,36576,121920,30480,117348c25908,114300,19812,111252,15240,106680c10668,100584,7620,96012,4572,88392c1524,82296,0,74676,0,64008c0,54864,3048,45720,6096,38100c10668,30480,15240,24384,22860,18288c28956,12192,38100,7620,47244,4572c57912,1524,68580,0,80772,0c88392,0,94488,0,99060,1524c105156,3048,111252,3048,115824,4572c120396,6096,124968,7620,128016,9144c131064,10668,132588,12192,134112,13716c135636,13716,137160,15240,137160,16764c138684,18288,138684,18288,138684,19812c138684,22860,140208,24384,140208,25908c140208,28956,140208,32004,140208,35052c140208,39624,140208,42672,140208,44196c140208,47244,138684,48768,138684,50292c138684,51816,137160,53340,137160,53340c135636,54864,134112,54864,134112,54864c132588,54864,129540,53340,126492,51816c124968,50292,120396,48768,115824,47244c112776,45720,106680,44196,102108,42672c96012,41148,89916,39624,82296,39624c77724,39624,73152,41148,70104,41148c65532,42672,62484,44196,60960,45720c57912,47244,56388,50292,54864,53340c53340,54864,53340,57912,53340,60960c53340,65532,54864,70104,57912,73152c60960,76200,64008,79248,68580,80772c73152,83820,79248,85344,83820,88392c89916,89916,96012,91440,102108,94488c108204,97536,114300,99060,120396,103632c126492,106680,131064,109728,135636,115824c140208,120396,144780,124968,146304,132588c149352,138684,150876,146304,150876,155448l150876,155448x">
                  <v:stroke weight="0.14pt" endcap="flat" joinstyle="round" on="true" color="#c0504d"/>
                  <v:fill on="false" color="#000000" opacity="0"/>
                </v:shape>
                <v:shape id="Shape 38609" style="position:absolute;width:1417;height:2727;left:42330;top:10198;" coordsize="141732,272797" path="m141732,240792c141732,246888,140208,252985,140208,256032c138684,259080,138684,262128,137160,263652c135636,265176,132588,266700,131064,266700c128016,268224,124968,269749,121920,269749c118872,271273,114300,271273,109728,272797c106680,272797,102108,272797,97536,272797c86868,272797,77724,271273,68580,268224c60960,265176,53340,260604,48768,256032c42672,249937,39624,242316,36576,233173c35052,224028,33528,213361,33528,201168l33528,99061l9144,99061c6096,99061,4572,97537,3048,94488c1524,91440,0,85344,0,76200c0,73152,0,68580,1524,65532c1524,62485,1524,60961,3048,59437c3048,56388,4572,56388,6096,54864c6096,54864,7620,53340,9144,53340l33528,53340l33528,9144c33528,7620,33528,6097,33528,6097c35052,4573,36576,3049,38100,3049c41148,1524,44196,1524,47244,1524c51816,0,54864,0,60960,0c67056,0,71628,0,74676,1524c77724,1524,80772,1524,83820,3049c85344,3049,86868,4573,88392,6097c88392,6097,88392,7620,88392,9144l88392,53340l132588,53340c134112,53340,135636,54864,135636,54864c137160,56388,138684,56388,138684,59437c140208,60961,140208,62485,140208,65532c140208,68580,141732,73152,141732,76200c141732,85344,140208,91440,138684,94488c137160,97537,135636,99061,132588,99061l88392,99061l88392,193549c88392,204216,91440,211837,94488,217932c97536,222504,103632,225552,112776,225552c115824,225552,117348,225552,120396,225552c123444,224028,124968,224028,126492,222504c128016,222504,129540,222504,131064,220980c132588,220980,134112,220980,134112,220980c135636,220980,137160,220980,137160,220980c138684,222504,138684,222504,138684,224028c140208,225552,140208,228600,140208,230124c140208,233173,141732,236220,141732,240792l141732,240792x">
                  <v:stroke weight="0.14pt" endcap="flat" joinstyle="round" on="true" color="#c0504d"/>
                  <v:fill on="false" color="#000000" opacity="0"/>
                </v:shape>
                <v:shape id="Shape 38610" style="position:absolute;width:1905;height:3124;left:44143;top:9771;" coordsize="190500,312420" path="m190500,303276c190500,304800,190500,306324,188976,307848c187452,307848,185928,309372,184404,309372c182880,310896,179832,310896,175260,312420c172212,312420,167640,312420,163068,312420c156972,312420,152400,312420,149352,312420c144780,310896,141732,310896,140208,309372c138684,309372,137160,307848,135636,307848c135636,306324,134112,304800,134112,303276l134112,190500c134112,179832,134112,172212,132588,167640c131064,161544,129540,156972,126492,152400c123444,149352,120396,146304,115824,143256c111252,141732,106680,140209,100584,140209c94488,140209,86868,143256,79248,147828c71628,153924,64008,161544,56388,170688l56388,303276c56388,304800,56388,306324,54864,307848c54864,307848,53340,309372,50292,309372c48768,310896,45720,310896,42672,312420c38100,312420,33528,312420,28956,312420c22860,312420,18288,312420,15240,312420c12192,310896,9144,310896,6096,309372c4572,309372,3048,307848,1524,307848c1524,306324,0,304800,0,303276l0,9144c0,9144,1524,7620,1524,6096c3048,4572,4572,3048,6096,3048c9144,1524,12192,1524,15240,1524c18288,0,22860,0,28956,0c33528,0,38100,0,42672,1524c45720,1524,48768,1524,50292,3048c53340,3048,54864,4572,54864,6096c56388,7620,56388,9144,56388,9144l56388,120396c67056,109728,76200,103632,86868,99060c96012,94488,106680,91440,117348,91440c131064,91440,141732,94488,152400,97536c161544,102109,169164,108204,173736,115824c179832,124968,184404,134112,185928,143256c188976,153924,190500,166116,190500,181356l190500,303276x">
                  <v:stroke weight="0.14pt" endcap="flat" joinstyle="round" on="true" color="#c0504d"/>
                  <v:fill on="false" color="#000000" opacity="0"/>
                </v:shape>
                <v:shape id="Shape 38611" style="position:absolute;width:1950;height:2240;left:46490;top:10685;" coordsize="195072,224028" path="m195072,106680c195072,112776,193548,118872,190500,121920c187452,124968,182880,126492,178308,126492l56388,126492c56388,135636,57912,143256,59436,149352c60960,156972,65532,163068,68580,167640c73152,172212,79248,175260,86868,178308c92964,181356,102108,182880,111252,182880c120396,182880,129540,181356,137160,179832c144780,178308,150876,176784,155448,175260c161544,173736,166116,172212,169164,170688c173736,169164,176784,169164,178308,169164c179832,169164,181356,169164,181356,169164c182880,170688,182880,170688,184404,172212c184404,173736,184404,175260,184404,178308c185928,179832,185928,182880,185928,187452c185928,190500,185928,193548,185928,195072c184404,198120,184404,199644,184404,201168c184404,202692,184404,204216,182880,205740c182880,207264,181356,207264,181356,208788c179832,210312,176784,211836,172212,213360c169164,214884,163068,216408,156972,217932c149352,219456,141732,220980,134112,222504c124968,224028,115824,224028,105156,224028c88392,224028,73152,222504,59436,217932c45720,213360,35052,207264,25908,198120c16764,188976,10668,176784,6096,163068c1524,149352,0,132588,0,114300c0,97536,1524,80772,6096,67056c10668,51816,18288,41148,25908,30480c35052,21336,45720,13716,57912,7620c71628,3048,85344,0,100584,0c117348,0,131064,3048,143256,7620c155448,12192,164592,19812,172212,27432c179832,36576,185928,47244,188976,59436c193548,70104,195072,83820,195072,97536l195072,106680x">
                  <v:stroke weight="0.14pt" endcap="flat" joinstyle="round" on="true" color="#c0504d"/>
                  <v:fill on="false" color="#000000" opacity="0"/>
                </v:shape>
                <v:shape id="Shape 38612" style="position:absolute;width:838;height:502;left:47054;top:11082;" coordsize="83820,50292" path="m83820,50292c83820,35052,80772,22860,74676,13716c67056,4572,57912,0,42672,0c36576,0,30480,1524,24384,4572c19812,7620,15240,10668,12192,15240c7620,19812,6096,24384,3048,30480c1524,36576,0,44196,0,50292l83820,50292x">
                  <v:stroke weight="0.14pt" endcap="flat" joinstyle="round" on="true" color="#c0504d"/>
                  <v:fill on="false" color="#000000" opacity="0"/>
                </v:shape>
                <v:shape id="Shape 38613" style="position:absolute;width:1405;height:2727;left:48670;top:10198;" coordsize="140589,272797" path="m140589,240792c140589,246888,140589,252985,140589,256032c139065,259080,137541,262128,137541,263652c136017,265176,132969,266700,131445,266700c128397,268224,125349,269749,122301,269749c117729,271273,114681,271273,110109,272797c107061,272797,102489,272797,97917,272797c87249,272797,76581,271273,68961,268224c61341,265176,53340,260604,48768,256032c42672,249937,39624,242316,36576,233173c33528,224028,33528,213361,33528,201168l33528,99061l9144,99061c6096,99061,4572,97537,3048,94488c1524,91440,0,85344,0,76200c0,73152,0,68580,1524,65532c1524,62485,1524,60961,3048,59437c3048,56388,4572,56388,6096,54864c6096,54864,7620,53340,9144,53340l33528,53340l33528,9144c33528,7620,33528,6097,33528,6097c35052,4573,36576,3049,38100,3049c41148,1524,44196,1524,47244,1524c50292,0,54864,0,61341,0c65913,0,70485,0,75057,1524c78105,1524,81153,1524,82677,3049c85725,3049,87249,4573,87249,6097c88773,6097,88773,7620,88773,9144l88773,53340l132969,53340c134493,53340,134493,54864,136017,54864c137541,56388,139065,56388,139065,59437c140589,60961,140589,62485,140589,65532c140589,68580,140589,73152,140589,76200c140589,85344,140589,91440,139065,94488c137541,97537,136017,99061,132969,99061l88773,99061l88773,193549c88773,204216,90297,211837,94869,217932c97917,222504,104013,225552,113157,225552c116205,225552,117729,225552,120777,225552c122301,224028,125349,224028,126873,222504c128397,222504,129921,222504,131445,220980c132969,220980,134493,220980,134493,220980c136017,220980,137541,220980,137541,220980c139065,222504,139065,222504,139065,224028c140589,225552,140589,228600,140589,230124c140589,233173,140589,236220,140589,240792l140589,240792x">
                  <v:stroke weight="0.14pt" endcap="flat" joinstyle="round" on="true" color="#c0504d"/>
                  <v:fill on="false" color="#000000" opacity="0"/>
                </v:shape>
                <v:shape id="Shape 38614" style="position:absolute;width:563;height:2164;left:50487;top:10731;" coordsize="56388,216409" path="m56388,207264c56388,208788,56388,210312,54864,211836c54864,211836,53340,213360,50292,213360c48768,214884,45720,214884,42672,216409c39624,216409,35052,216409,28956,216409c22860,216409,18288,216409,15240,216409c12192,214884,9144,214884,6096,213360c4572,213360,3048,211836,1524,211836c1524,210312,0,208788,0,207264l0,9144c0,7620,1524,6097,1524,4572c3048,3048,4572,3048,6096,1524c9144,1524,12192,0,15240,0c18288,0,22860,0,28956,0c35052,0,39624,0,42672,0c45720,0,48768,1524,50292,1524c53340,3048,54864,3048,54864,4572c56388,6097,56388,7620,56388,9144l56388,207264x">
                  <v:stroke weight="0.14pt" endcap="flat" joinstyle="round" on="true" color="#c0504d"/>
                  <v:fill on="false" color="#000000" opacity="0"/>
                </v:shape>
                <v:shape id="Shape 38615" style="position:absolute;width:640;height:594;left:50457;top:9847;" coordsize="64008,59436" path="m64008,28956c64008,41148,62484,48768,57912,53339c53340,56388,44196,59436,32004,59436c18288,59436,10668,56388,6096,53339c1524,48768,0,41148,0,30480c0,19812,1524,10668,6096,6096c10668,3048,19812,0,32004,0c44196,0,53340,3048,57912,6096c62484,10668,64008,18288,64008,28956l64008,28956x">
                  <v:stroke weight="0.14pt" endcap="flat" joinstyle="round" on="true" color="#c0504d"/>
                  <v:fill on="false" color="#000000" opacity="0"/>
                </v:shape>
                <v:shape id="Shape 38616" style="position:absolute;width:1615;height:2240;left:51508;top:10685;" coordsize="161544,224028" path="m161544,179832c161544,184404,161544,187452,161544,190500c161544,192024,161544,195072,160020,196596c160020,198120,160020,199644,158496,201168c158496,202692,156972,204216,155448,205740c153924,207264,150876,208788,146304,211836c141732,213360,137160,216408,132588,217932c126492,219456,120396,220980,114300,222504c108204,224028,100584,224028,94488,224028c79248,224028,65532,222504,53340,217932c41148,211836,32004,205740,24384,196596c15240,187452,9144,175260,6096,161544c1524,149352,0,134112,0,115824c0,96012,1524,79248,6096,64008c12192,50292,18288,38100,27432,28956c36576,18288,47244,12192,59436,7620c71628,3048,85344,0,99060,0c105156,0,111252,1524,117348,1524c121920,3048,128016,4572,132588,6096c137160,7620,141732,10668,146304,12192c150876,13716,152400,16764,153924,18288c156972,19812,156972,21336,158496,22860c158496,22860,160020,24384,160020,25908c160020,28956,160020,30480,160020,33528c160020,35052,161544,38100,161544,42672c161544,51816,160020,57912,158496,60960c156972,64008,155448,65532,152400,65532c150876,65532,147828,65532,144780,62484c141732,60960,138684,57912,134112,56388c131064,53340,126492,51816,120396,48768c115824,47244,109728,45720,102108,45720c86868,45720,76200,51816,68580,62484c60960,74676,56388,89916,56388,112776c56388,123444,57912,132588,59436,140208c60960,149352,64008,155448,68580,161544c71628,166116,76200,170688,82296,173736c88392,176784,94488,178308,102108,178308c109728,178308,117348,176784,121920,173736c128016,172212,132588,169164,137160,166116c141732,163068,144780,161544,147828,158496c150876,156972,152400,155448,153924,155448c155448,155448,156972,155448,158496,156972c158496,156972,160020,158496,160020,160020c160020,163068,161544,164592,161544,167640c161544,170688,161544,175260,161544,179832l161544,179832x">
                  <v:stroke weight="0.14pt" endcap="flat" joinstyle="round" on="true" color="#c0504d"/>
                  <v:fill on="false" color="#000000" opacity="0"/>
                </v:shape>
                <v:shape id="Shape 38617" style="position:absolute;width:1828;height:2240;left:7927;top:16263;" coordsize="182829,224028" path="m182829,211836c182829,214885,181305,216409,179781,217932c178257,217932,176733,219456,172161,219456c169113,220980,164541,220980,158445,220980c152349,220980,147777,220980,144729,219456c141681,219456,138633,217932,137109,217932c137109,216409,135585,214885,135585,211836l135585,196597c127965,205740,118821,211836,108204,217932c97536,222504,85344,224028,73152,224028c62484,224028,53340,222504,44196,220980c35052,217932,27432,213360,21336,208788c15240,202692,9144,196597,6096,187452c3048,179832,0,170688,0,160020c0,147828,3048,138685,7620,129540c12192,120397,18288,114300,27432,108204c36576,102109,47244,99060,60960,96012c74676,92964,89916,91440,108204,91440l126441,91440l126441,79248c126441,73152,126441,68580,124917,64008c123393,59436,121869,54864,118821,51816c115773,48768,112725,45720,108204,44197c102108,44197,96012,42672,89916,42672c80772,42672,71628,44197,64008,45720c56388,47244,50292,50292,45720,53340c39624,54864,35052,57912,30480,59436c27432,62485,24384,62485,21336,62485c19812,62485,18288,62485,16764,60960c15240,60960,15240,59436,13716,56388c13716,54864,12192,51816,12192,50292c12192,47244,12192,44197,12192,39624c12192,35052,12192,32004,12192,28956c13716,25908,15240,24385,16764,21336c18288,19812,22860,16764,27432,15240c33528,12192,39624,9144,45720,7620c53340,6097,60960,3048,68580,1524c77724,1524,85344,0,94488,0c109728,0,123393,1524,134061,4572c144729,7620,153873,12192,161493,18288c169113,24385,173685,33528,176733,42672c179781,53340,182829,65532,182829,79248l182829,211836x">
                  <v:stroke weight="0.14pt" endcap="flat" joinstyle="round" on="true" color="#c0504d"/>
                  <v:fill on="false" color="#000000" opacity="0"/>
                </v:shape>
                <v:shape id="Shape 38618" style="position:absolute;width:715;height:563;left:8476;top:17543;" coordsize="71577,56388" path="m71577,0l50292,0c41148,0,33528,0,27432,1524c21336,3048,16764,4572,12192,7620c7620,10668,4572,13716,3048,16764c1524,21336,0,25908,0,30480c0,38100,3048,45720,9144,50292c13716,54864,21336,56388,30480,56388c38100,56388,45720,54864,51816,50292c59385,47244,65481,41148,71577,33528l71577,0x">
                  <v:stroke weight="0.14pt" endcap="flat" joinstyle="round" on="true" color="#c0504d"/>
                  <v:fill on="false" color="#000000" opacity="0"/>
                </v:shape>
                <v:shape id="Shape 38619" style="position:absolute;width:1508;height:2240;left:10198;top:16263;" coordsize="150876,224028" path="m150876,155448c150876,167640,149352,176785,144780,185928c140208,193548,134112,201168,126492,207264c118872,213360,109728,217932,99060,220980c88392,222504,77724,224028,65532,224028c57912,224028,50292,224028,44196,222504c36576,222504,30480,220980,25908,217932c19812,216409,16764,214885,12192,213360c9144,211836,6096,210312,4572,208788c3048,207264,1524,204216,1524,201168c0,198120,0,192024,0,185928c0,181356,0,178309,0,175260c0,173736,0,170688,1524,169164c1524,167640,3048,167640,3048,166116c4572,166116,6096,166116,7620,166116c9144,166116,10668,166116,13716,169164c16764,170688,21336,172212,25908,175260c30480,176785,36576,178309,42672,181356c48768,182880,56388,184404,64008,184404c68580,184404,73152,182880,77724,182880c82296,181356,85344,179832,88392,178309c91440,175260,92964,173736,94488,170688c96012,167640,96012,164592,96012,160020c96012,155448,96012,152400,92964,149352c89916,144780,86868,143256,82296,140209c77724,137160,71628,135636,65532,134112c60960,131064,54864,129540,48768,126492c42672,123444,36576,121920,30480,117348c25908,114300,19812,111252,15240,105156c10668,100585,7620,96012,4572,88392c1524,82297,0,74676,0,64008c0,54864,3048,45720,6096,38100c10668,30480,15240,22860,22860,18288c28956,12192,38100,7620,47244,4572c57912,1524,68580,0,80772,0c88392,0,94488,0,99060,1524c105156,3048,111252,3048,115824,4572c120396,6097,124968,7620,128016,9144c131064,10668,132588,12192,134112,13716c135636,13716,137160,15240,137160,16764c138684,18288,138684,18288,138684,19812c138684,21336,140208,24385,140208,25908c140208,28956,140208,32004,140208,35052c140208,39624,140208,42672,140208,44197c140208,47244,138684,48768,138684,50292c138684,51816,137160,53340,137160,53340c135636,54864,134112,54864,134112,54864c132588,54864,129540,53340,126492,51816c124968,50292,120396,48768,117348,47244c112776,45720,108204,44197,102108,42672c96012,41148,89916,39624,82296,39624c77724,39624,73152,39624,70104,41148c65532,42672,62484,44197,60960,45720c57912,47244,56388,50292,54864,53340c53340,54864,53340,57912,53340,60960c53340,65532,54864,70104,57912,73152c60960,76200,64008,79248,68580,80772c73152,83820,79248,85344,83820,86868c89916,89916,96012,91440,102108,94488c108204,97536,114300,99060,120396,103632c126492,106680,131064,109728,135636,114300c140208,120397,144780,124968,146304,132588c149352,138685,150876,146304,150876,155448l150876,155448x">
                  <v:stroke weight="0.14pt" endcap="flat" joinstyle="round" on="true" color="#c0504d"/>
                  <v:fill on="false" color="#000000" opacity="0"/>
                </v:shape>
                <v:shape id="Shape 38620" style="position:absolute;width:1508;height:2240;left:12026;top:16263;" coordsize="150876,224028" path="m150876,155448c150876,167640,149352,176785,144780,185928c140208,193548,134112,201168,126492,207264c118872,213360,109728,217932,99060,220980c88392,222504,77724,224028,65532,224028c57912,224028,50292,224028,44196,222504c36576,222504,30480,220980,25908,217932c19812,216409,15240,214885,12192,213360c9144,211836,6096,210312,4572,208788c3048,207264,1524,204216,1524,201168c0,198120,0,192024,0,185928c0,181356,0,178309,0,175260c0,173736,0,170688,1524,169164c1524,167640,3048,167640,3048,166116c4572,166116,6096,166116,6096,166116c9144,166116,10668,166116,13716,169164c16764,170688,21336,172212,25908,175260c30480,176785,36576,178309,42672,181356c48768,182880,56388,184404,64008,184404c68580,184404,73152,182880,77724,182880c80772,181356,85344,179832,88392,178309c91440,175260,92964,173736,94488,170688c96012,167640,96012,164592,96012,160020c96012,155448,94488,152400,92964,149352c89916,144780,85344,143256,82296,140209c77724,137160,71628,135636,65532,134112c60960,131064,54864,129540,48768,126492c42672,123444,36576,121920,30480,117348c25908,114300,19812,111252,15240,105156c10668,100585,7620,96012,4572,88392c1524,82297,0,74676,0,64008c0,54864,3048,45720,6096,38100c9144,30480,15240,22860,22860,18288c28956,12192,38100,7620,47244,4572c57912,1524,68580,0,80772,0c88392,0,94488,0,99060,1524c105156,3048,111252,3048,115824,4572c120396,6097,124968,7620,128016,9144c131064,10668,132588,12192,134112,13716c135636,13716,137160,15240,137160,16764c138684,18288,138684,18288,138684,19812c138684,21336,140208,24385,140208,25908c140208,28956,140208,32004,140208,35052c140208,39624,140208,42672,140208,44197c140208,47244,138684,48768,138684,50292c138684,51816,137160,53340,137160,53340c135636,54864,134112,54864,132588,54864c132588,54864,129540,53340,126492,51816c124968,50292,120396,48768,115824,47244c112776,45720,106680,44197,102108,42672c96012,41148,89916,39624,82296,39624c77724,39624,73152,39624,70104,41148c65532,42672,62484,44197,60960,45720c57912,47244,56388,50292,54864,53340c53340,54864,53340,57912,53340,60960c53340,65532,54864,70104,57912,73152c60960,76200,64008,79248,68580,80772c73152,83820,79248,85344,83820,86868c89916,89916,96012,91440,102108,94488c108204,97536,114300,99060,120396,103632c126492,106680,131064,109728,135636,114300c140208,120397,144780,124968,146304,132588c149352,138685,150876,146304,150876,155448l150876,155448x">
                  <v:stroke weight="0.14pt" endcap="flat" joinstyle="round" on="true" color="#c0504d"/>
                  <v:fill on="false" color="#000000" opacity="0"/>
                </v:shape>
                <v:shape id="Shape 38621" style="position:absolute;width:1950;height:2240;left:13855;top:16263;" coordsize="195072,224028" path="m195072,106680c195072,112776,193548,118872,190500,121920c187452,124968,182880,126492,178308,126492l56388,126492c56388,135636,57912,143256,59436,149352c60960,156972,65532,163068,68580,167640c73152,172212,79248,175260,86868,178309c92964,181356,102108,182880,111252,182880c120396,182880,129540,181356,137160,179832c144780,178309,150876,176785,155448,175260c161544,173736,166116,172212,169164,170688c173736,169164,176784,169164,178308,169164c179832,169164,181356,169164,181356,169164c182880,169164,182880,170688,184404,172212c184404,173736,184404,175260,184404,178309c185928,179832,185928,182880,185928,187452c185928,190500,185928,193548,185928,195072c184404,198120,184404,199644,184404,201168c184404,202692,184404,204216,182880,205740c182880,207264,181356,207264,181356,208788c179832,210312,176784,211836,172212,213360c169164,214885,163068,216409,156972,217932c149352,219456,141732,220980,134112,222504c124968,224028,115824,224028,106680,224028c88392,224028,73152,222504,59436,217932c45720,213360,35052,207264,25908,198120c16764,188976,10668,176785,6096,163068c1524,149352,0,132588,0,114300c0,97536,1524,80772,6096,67056c10668,51816,18288,41148,25908,30480c35052,21336,45720,13716,57912,7620c71628,3048,85344,0,100584,0c117348,0,132588,3048,143256,7620c155448,12192,164592,19812,172212,27432c179832,36576,185928,47244,188976,59436c193548,70104,195072,83820,195072,97536l195072,106680x">
                  <v:stroke weight="0.14pt" endcap="flat" joinstyle="round" on="true" color="#c0504d"/>
                  <v:fill on="false" color="#000000" opacity="0"/>
                </v:shape>
                <v:shape id="Shape 38622" style="position:absolute;width:838;height:502;left:14419;top:16659;" coordsize="83820,50292" path="m83820,50292c83820,35052,80772,22861,74676,13716c68580,4573,57912,0,42672,0c36576,0,30480,1524,24384,4573c19812,7620,15240,10668,12192,15240c7620,19812,6096,24385,3048,30480c1524,36576,0,44197,0,50292l83820,50292x">
                  <v:stroke weight="0.14pt" endcap="flat" joinstyle="round" on="true" color="#c0504d"/>
                  <v:fill on="false" color="#000000" opacity="0"/>
                </v:shape>
                <v:shape id="Shape 38623" style="position:absolute;width:1508;height:2240;left:16156;top:16263;" coordsize="150876,224028" path="m150876,155448c150876,167640,149352,176785,144780,185928c140208,193548,134112,201168,126492,207264c118872,213360,109728,217932,99060,220980c88392,222504,77724,224028,65532,224028c57912,224028,50292,224028,44196,222504c36576,222504,30480,220980,25908,217932c19812,216409,15240,214885,12192,213360c9144,211836,6096,210312,4572,208788c3048,207264,1524,204216,0,201168c0,198120,0,192024,0,185928c0,181356,0,178309,0,175260c0,173736,0,170688,1524,169164c1524,167640,3048,167640,3048,166116c4572,166116,6096,166116,6096,166116c7620,166116,10668,166116,13716,169164c16764,170688,21336,172212,25908,175260c30480,176785,36576,178309,42672,181356c48768,182880,56388,184404,64008,184404c68580,184404,73152,182880,77724,182880c80772,181356,85344,179832,88392,178309c89916,175260,92964,173736,94488,170688c96012,167640,96012,164592,96012,160020c96012,155448,94488,152400,92964,149352c89916,144780,85344,143256,80772,140209c76200,137160,71628,135636,65532,134112c60960,131064,54864,129540,48768,126492c42672,123444,36576,121920,30480,117348c25908,114300,19812,111252,15240,105156c10668,100585,7620,96012,4572,88392c1524,82297,0,74676,0,64008c0,54864,3048,45720,6096,38100c9144,30480,15240,22860,22860,18288c28956,12192,38100,7620,47244,4572c57912,1524,68580,0,80772,0c86868,0,92964,0,99060,1524c105156,3048,111252,3048,115824,4572c120396,6097,124968,7620,128016,9144c131064,10668,132588,12192,134112,13716c135636,13716,137160,15240,137160,16764c138684,18288,138684,18288,138684,19812c138684,21336,138684,24385,140208,25908c140208,28956,140208,32004,140208,35052c140208,39624,140208,42672,140208,44197c138684,47244,138684,48768,138684,50292c138684,51816,137160,53340,135636,53340c135636,54864,134112,54864,132588,54864c132588,54864,129540,53340,126492,51816c124968,50292,120396,48768,115824,47244c112776,45720,106680,44197,102108,42672c96012,41148,89916,39624,82296,39624c77724,39624,73152,39624,70104,41148c65532,42672,62484,44197,60960,45720c57912,47244,56388,50292,54864,53340c53340,54864,53340,57912,53340,60960c53340,65532,54864,70104,57912,73152c60960,76200,64008,79248,68580,80772c73152,83820,79248,85344,83820,86868c89916,89916,96012,91440,102108,94488c108204,97536,114300,99060,120396,103632c126492,106680,131064,109728,135636,114300c140208,120397,144780,124968,146304,132588c149352,138685,150876,146304,150876,155448l150876,155448x">
                  <v:stroke weight="0.14pt" endcap="flat" joinstyle="round" on="true" color="#c0504d"/>
                  <v:fill on="false" color="#000000" opacity="0"/>
                </v:shape>
                <v:shape id="Shape 38624" style="position:absolute;width:1512;height:2240;left:17985;top:16263;" coordsize="151257,224028" path="m151257,155448c151257,167640,149733,176785,145161,185928c140589,193548,134493,201168,126873,207264c119253,213360,110109,217932,99060,220980c88392,222504,77724,224028,65532,224028c57912,224028,50292,224028,44196,222504c36576,222504,30480,220980,25908,217932c19812,216409,15240,214885,12192,213360c9144,211836,6096,210312,4572,208788c3048,207264,1524,204216,0,201168c0,198120,0,192024,0,185928c0,181356,0,178309,0,175260c0,173736,0,170688,1524,169164c1524,167640,3048,167640,3048,166116c4572,166116,6096,166116,6096,166116c7620,166116,10668,166116,13716,169164c16764,170688,21336,172212,25908,175260c30480,176785,36576,178309,42672,181356c48768,182880,56388,184404,64008,184404c68580,184404,73152,182880,77724,182880c80772,181356,85344,179832,88392,178309c89916,175260,92964,173736,94488,170688c96012,167640,96012,164592,96012,160020c96012,155448,94488,152400,92964,149352c89916,144780,85344,143256,80772,140209c76200,137160,71628,135636,65532,134112c60960,131064,54864,129540,48768,126492c42672,123444,36576,121920,30480,117348c25908,114300,19812,111252,15240,105156c10668,100585,7620,96012,4572,88392c1524,82297,0,74676,0,64008c0,54864,3048,45720,6096,38100c9144,30480,15240,22860,21336,18288c28956,12192,38100,7620,47244,4572c57912,1524,68580,0,80772,0c86868,0,92964,0,99060,1524c105537,3048,111633,3048,116205,4572c120777,6097,123825,7620,128397,9144c131445,10668,132969,12192,134493,13716c136017,13716,137541,15240,137541,16764c139065,18288,139065,18288,139065,19812c139065,21336,139065,24385,140589,25908c140589,28956,140589,32004,140589,35052c140589,39624,140589,42672,140589,44197c139065,47244,139065,48768,139065,50292c139065,51816,137541,53340,136017,53340c136017,54864,134493,54864,132969,54864c132969,54864,129921,53340,126873,51816c123825,50292,120777,48768,116205,47244c113157,45720,107061,44197,102108,42672c96012,41148,89916,39624,82296,39624c77724,39624,73152,39624,70104,41148c65532,42672,62484,44197,60960,45720c57912,47244,56388,50292,54864,53340c53340,54864,53340,57912,53340,60960c53340,65532,54864,70104,57912,73152c60960,76200,64008,79248,68580,80772c73152,83820,77724,85344,83820,86868c89916,89916,96012,91440,102108,94488c108585,97536,114681,99060,120777,103632c126873,106680,131445,109728,136017,114300c140589,120397,143637,124968,146685,132588c149733,138685,151257,146304,151257,155448l151257,155448x">
                  <v:stroke weight="0.14pt" endcap="flat" joinstyle="round" on="true" color="#c0504d"/>
                  <v:fill on="false" color="#000000" opacity="0"/>
                </v:shape>
                <v:shape id="Shape 38625" style="position:absolute;width:3154;height:2209;left:19940;top:16263;" coordsize="315468,220980" path="m315468,211836c315468,213360,315468,214885,313944,216409c312420,216409,310896,217932,309372,217932c307848,219456,304800,219456,301752,220980c297180,220980,292608,220980,288036,220980c281940,220980,277368,220980,274320,220980c269748,219456,266700,219456,265176,217932c263652,217932,262128,216409,260604,216409c259080,214885,259080,213360,259080,211836l259080,94488c259080,86868,259080,80772,257556,76200c256032,70104,254508,65532,251460,60960c248412,57912,245364,54864,242316,51816c237744,50292,233172,48768,227076,48768c220980,48768,214884,51816,207264,56388c201168,62485,193548,70104,185928,79248l185928,211836c185928,213360,184404,214885,184404,216409c182880,216409,181356,217932,179832,217932c176784,219456,173736,219456,170688,220980c167640,220980,163068,220980,156972,220980c152400,220980,147828,220980,143256,220980c140208,219456,137160,219456,135636,217932c132588,217932,131064,216409,131064,216409c129540,214885,129540,213360,129540,211836l129540,94488c129540,86868,128016,80772,128016,76200c126492,70104,124968,65532,121920,60960c118872,57912,115824,54864,111252,51816c108204,50292,103632,48768,97536,48768c91440,48768,83820,51816,77724,56388c70104,62485,64008,70104,54864,79248l54864,211836c54864,213360,54864,214885,53340,216409c53340,216409,51816,217932,48768,217932c47244,219456,44196,219456,41148,220980c38100,220980,33528,220980,27432,220980c21336,220980,16764,220980,13716,220980c10668,219456,7620,219456,4572,217932c3048,217932,1524,216409,0,216409c0,214885,0,213360,0,211836l0,12192c0,10668,0,10668,0,9144c1524,7620,3048,6097,4572,6097c6096,6097,9144,4572,12192,4572c15240,4572,18288,4572,22860,4572c27432,4572,32004,4572,35052,4572c38100,4572,41148,6097,42672,6097c44196,6097,45720,7620,45720,9144c47244,10668,47244,10668,47244,12192l47244,35052c57912,24385,68580,15240,79248,9144c91440,3048,102108,0,114300,0c121920,0,129540,1524,135636,3048c143256,4572,149352,6097,153924,10668c158496,13716,163068,16764,167640,21336c170688,25908,173736,30480,176784,36576c182880,30480,187452,24385,193548,19812c199644,15240,205740,12192,210312,9144c216408,6097,222504,3048,227076,1524c233172,1524,239268,0,243840,0c257556,0,268224,3048,277368,6097c286512,10668,294132,16764,300228,24385c304800,32004,309372,41148,312420,51816c313944,62485,315468,73152,315468,83820l315468,211836x">
                  <v:stroke weight="0.14pt" endcap="flat" joinstyle="round" on="true" color="#c0504d"/>
                  <v:fill on="false" color="#000000" opacity="0"/>
                </v:shape>
                <v:shape id="Shape 38626" style="position:absolute;width:1950;height:2240;left:23521;top:16263;" coordsize="195072,224028" path="m195072,106680c195072,112776,193548,118872,190500,121920c187452,124968,182880,126492,178308,126492l56388,126492c56388,135636,57912,143256,59436,149352c62484,156972,65532,163068,70104,167640c73152,172212,79248,175260,86868,178309c92964,181356,102108,182880,111252,182880c120396,182880,129540,181356,137160,179832c144780,178309,150876,176785,156972,175260c161544,173736,166116,172212,169164,170688c173736,169164,176784,169164,178308,169164c179832,169164,181356,169164,181356,169164c182880,169164,182880,170688,184404,172212c184404,173736,184404,175260,185928,178309c185928,179832,185928,182880,185928,187452c185928,190500,185928,193548,185928,195072c185928,198120,184404,199644,184404,201168c184404,202692,184404,204216,182880,205740c182880,207264,181356,207264,181356,208788c179832,210312,176784,211836,173736,213360c169164,214885,163068,216409,156972,217932c149352,219456,141732,220980,134112,222504c124968,224028,115824,224028,106680,224028c88392,224028,73152,222504,59436,217932c45720,213360,35052,207264,25908,198120c16764,188976,10668,176785,6096,163068c1524,149352,0,132588,0,114300c0,97536,1524,80772,6096,67056c10668,51816,18288,41148,27432,30480c35052,21336,45720,13716,59436,7620c71628,3048,85344,0,100584,0c117348,0,132588,3048,143256,7620c155448,12192,164592,19812,172212,27432c179832,36576,185928,47244,188976,59436c193548,70104,195072,83820,195072,97536l195072,106680x">
                  <v:stroke weight="0.14pt" endcap="flat" joinstyle="round" on="true" color="#c0504d"/>
                  <v:fill on="false" color="#000000" opacity="0"/>
                </v:shape>
                <v:shape id="Shape 38627" style="position:absolute;width:853;height:502;left:24085;top:16659;" coordsize="85344,50292" path="m83820,50292c85344,35052,80772,22861,74676,13716c68580,4573,57912,0,42672,0c36576,0,30480,1524,24384,4573c19812,7620,15240,10668,12192,15240c7620,19812,6096,24385,3048,30480c1524,36576,0,44197,0,50292l83820,50292x">
                  <v:stroke weight="0.14pt" endcap="flat" joinstyle="round" on="true" color="#c0504d"/>
                  <v:fill on="false" color="#000000" opacity="0"/>
                </v:shape>
                <v:shape id="Shape 38628" style="position:absolute;width:1905;height:2209;left:25929;top:16263;" coordsize="190500,220980" path="m190500,211836c190500,213360,190500,214885,188976,216409c187452,216409,187452,217932,184404,217932c182880,219456,179832,219456,176784,220980c172212,220980,167640,220980,163068,220980c156972,220980,152400,220980,149352,220980c144780,219456,141732,219456,140208,217932c138684,217932,137160,216409,135636,216409c135636,214885,134112,213360,134112,211836l134112,97536c134112,88392,134112,80772,132588,76200c131064,70104,129540,65532,126492,60960c123444,57912,120396,54864,115824,51816c111252,50292,106680,48768,100584,48768c94488,48768,86868,51816,79248,56388c71628,62485,64008,70104,56388,79248l56388,211836c56388,213360,56388,214885,54864,216409c54864,216409,53340,217932,50292,217932c48768,219456,45720,219456,42672,220980c38100,220980,33528,220980,28956,220980c22860,220980,18288,220980,15240,220980c12192,219456,9144,219456,6096,217932c4572,217932,3048,216409,1524,216409c1524,214885,0,213360,0,211836l0,12192c0,10668,1524,10668,1524,9144c3048,7620,4572,6097,6096,6097c7620,6097,10668,4572,13716,4572c16764,4572,19812,4572,24384,4572c28956,4572,33528,4572,36576,4572c39624,4572,42672,6097,44196,6097c45720,6097,47244,7620,47244,9144c48768,10668,48768,10668,48768,12192l48768,35052c59436,24385,70104,15240,82296,9144c92964,3048,105156,0,117348,0c131064,0,143256,3048,152400,6097c161544,10668,169164,16764,173736,24385c179832,32004,184404,41148,185928,51816c188976,62485,190500,74676,190500,88392l190500,211836x">
                  <v:stroke weight="0.14pt" endcap="flat" joinstyle="round" on="true" color="#c0504d"/>
                  <v:fill on="false" color="#000000" opacity="0"/>
                </v:shape>
                <v:shape id="Shape 38629" style="position:absolute;width:1417;height:2727;left:28154;top:15775;" coordsize="141732,272796" path="m141732,240792c141732,246888,140208,252984,140208,256032c138684,259080,138684,262127,137160,263652c135636,265176,132588,266700,131064,266700c128016,268224,124968,269748,121920,269748c117348,271272,114300,271272,109728,271272c106680,272796,102108,272796,97536,272796c86868,272796,77724,271272,68580,268224c60960,265176,53340,260603,48768,256032c42672,249936,39624,242315,36576,233172c35052,224027,33528,213360,33528,201168l33528,99060l9144,99060c6096,99060,4572,97536,3048,94488c1524,91439,0,85344,0,76200c0,73152,0,68580,1524,65532c1524,62484,1524,60960,3048,59436c3048,56388,4572,56388,6096,54864c6096,54864,7620,53339,9144,53339l33528,53339l33528,9144c33528,7620,33528,6096,33528,6096c35052,4572,36576,3048,38100,3048c41148,1524,44196,1524,47244,0c50292,0,54864,0,60960,0c67056,0,71628,0,74676,0c77724,1524,80772,1524,83820,3048c85344,3048,86868,4572,86868,6096c88392,6096,88392,7620,88392,9144l88392,53339l132588,53339c134112,53339,135636,54864,135636,54864c137160,56388,138684,56388,138684,59436c140208,60960,140208,62484,140208,65532c140208,68580,141732,73152,141732,76200c141732,85344,140208,91439,138684,94488c137160,97536,135636,99060,132588,99060l88392,99060l88392,193548c88392,204215,89916,211836,94488,217932c97536,222503,103632,225552,112776,225552c115824,225552,117348,225552,120396,225552c123444,224027,124968,224027,126492,222503c128016,222503,129540,222503,131064,220980c132588,220980,134112,220980,134112,220980c135636,220980,137160,220980,137160,220980c138684,222503,138684,222503,138684,224027c140208,225552,140208,228600,140208,230124c140208,233172,141732,236220,141732,240792l141732,240792x">
                  <v:stroke weight="0.14pt" endcap="flat" joinstyle="round" on="true" color="#c0504d"/>
                  <v:fill on="false" color="#000000" opacity="0"/>
                </v:shape>
                <v:shape id="Shape 38630" style="position:absolute;width:1813;height:2240;left:30882;top:16263;" coordsize="181356,224028" path="m181356,211836c181356,214885,181356,216409,179832,217932c178308,217932,175260,219456,172212,219456c169164,220980,164592,220980,158496,220980c152400,220980,147828,220980,144780,219456c141732,219456,138684,217932,137160,217932c135636,216409,135636,214885,135636,211836l135636,196597c128016,205740,118872,211836,108204,217932c97536,222504,85344,224028,73152,224028c62484,224028,53340,222504,44196,220980c35052,217932,27432,213360,21336,208788c13716,202692,9144,196597,6096,187452c1524,179832,0,170688,0,160020c0,147828,3048,138685,7620,129540c12192,120397,18288,114300,27432,108204c36576,102109,47244,99060,60960,96012c74676,92964,89916,91440,108204,91440l126492,91440l126492,79248c126492,73152,126492,68580,124968,64008c123444,59436,121920,54864,118872,51816c115824,48768,112776,45720,106680,44197c102108,44197,96012,42672,89916,42672c80772,42672,71628,44197,64008,45720c56388,47244,50292,50292,44196,53340c39624,54864,35052,57912,30480,59436c27432,62485,24384,62485,21336,62485c19812,62485,18288,62485,16764,60960c15240,60960,15240,59436,13716,56388c13716,54864,12192,51816,12192,50292c12192,47244,10668,44197,10668,39624c10668,35052,12192,32004,12192,28956c13716,25908,15240,24385,16764,21336c18288,19812,22860,16764,27432,15240c33528,12192,39624,9144,45720,7620c53340,6097,60960,3048,68580,1524c77724,1524,85344,0,94488,0c109728,0,123444,1524,134112,4572c144780,7620,153924,12192,161544,18288c169164,24385,173736,33528,176784,42672c179832,53340,181356,65532,181356,79248l181356,211836x">
                  <v:stroke weight="0.14pt" endcap="flat" joinstyle="round" on="true" color="#c0504d"/>
                  <v:fill on="false" color="#000000" opacity="0"/>
                </v:shape>
                <v:shape id="Shape 38631" style="position:absolute;width:716;height:563;left:31431;top:17543;" coordsize="71628,56388" path="m71628,0l50292,0c41148,0,33528,0,27432,1524c21336,3048,16764,4572,12192,7620c7620,10668,4572,13716,3048,16764c1524,21336,0,25908,0,30480c0,38100,3048,45720,7620,50292c13716,54864,21336,56388,30480,56388c38100,56388,45720,54864,51816,50292c57912,47244,65532,41148,71628,33528l71628,0x">
                  <v:stroke weight="0.14pt" endcap="flat" joinstyle="round" on="true" color="#c0504d"/>
                  <v:fill on="false" color="#000000" opacity="0"/>
                </v:shape>
                <v:shape id="Shape 38632" style="position:absolute;width:1907;height:2209;left:33260;top:16263;" coordsize="190754,220980" path="m190754,211836c190754,213360,190754,214885,189230,216409c187706,216409,186182,217932,184658,217932c183134,219456,180086,219456,175514,220980c172466,220980,167894,220980,163322,220980c157226,220980,152654,220980,149606,220980c145034,219456,141986,219456,140462,217932c138938,217932,137414,216409,135890,216409c134366,214885,134366,213360,134366,211836l134366,97536c134366,88392,134366,80772,132842,76200c131318,70104,129794,65532,126746,60960c123698,57912,120650,54864,116078,51816c111506,50292,106934,48768,100838,48768c94742,48768,87122,51816,79248,56388c71628,62485,64008,70104,56388,79248l56388,211836c56388,213360,56388,214885,54864,216409c54864,216409,53340,217932,50292,217932c48768,219456,45720,219456,42672,220980c38100,220980,33528,220980,28956,220980c22860,220980,18288,220980,15240,220980c10668,219456,9144,219456,6096,217932c4572,217932,3048,216409,1524,216409c1524,214885,0,213360,0,211836l0,12192c0,10668,1524,10668,1524,9144c3048,7620,3048,6097,6096,6097c7620,6097,10668,4572,13716,4572c16764,4572,19812,4572,24384,4572c28956,4572,33528,4572,36576,4572c39624,4572,41148,6097,44196,6097c45720,6097,47244,7620,47244,9144c48768,10668,48768,10668,48768,12192l48768,35052c59436,24385,70104,15240,82296,9144c93218,3048,105410,0,117602,0c131318,0,141986,3048,152654,6097c161798,10668,169418,16764,173990,24385c180086,32004,184658,41148,186182,51816c189230,62485,190754,74676,190754,88392l190754,211836x">
                  <v:stroke weight="0.14pt" endcap="flat" joinstyle="round" on="true" color="#c0504d"/>
                  <v:fill on="false" color="#000000" opacity="0"/>
                </v:shape>
                <v:shape id="Shape 38633" style="position:absolute;width:1996;height:3139;left:35609;top:15364;" coordsize="199644,313944" path="m199644,301751c199644,303275,199644,304800,198120,306324c198120,306324,196596,307848,195072,309372c193548,309372,190500,309372,187452,310896c184404,310896,181356,310896,176784,310896c172212,310896,167640,310896,164592,310896c161544,309372,160020,309372,156972,309372c155448,307848,153924,306324,153924,306324c152400,304800,152400,303275,152400,301751l152400,280415c141732,291084,131064,298703,120396,304800c109728,310896,96012,313944,82296,313944c67056,313944,54864,310896,44196,306324c33528,300227,25908,292608,18288,281939c12192,271272,7620,260603,4572,246887c1524,233172,0,219456,0,204215c0,187451,1524,170687,6096,156972c9144,143256,15240,131063,22860,120396c28956,111251,38100,103632,48768,97536c60960,92963,73152,89915,86868,89915c97536,89915,108204,92963,117348,97536c126492,100584,135636,108203,144780,117348l144780,9144c144780,7620,144780,6096,144780,4572c146304,3048,147828,3048,149352,1524c152400,1524,155448,0,158496,0c161544,0,166116,0,172212,0c176784,0,181356,0,185928,0c188976,0,192024,1524,193548,1524c196596,3048,198120,3048,198120,4572c199644,6096,199644,7620,199644,9144l199644,301751x">
                  <v:stroke weight="0.14pt" endcap="flat" joinstyle="round" on="true" color="#c0504d"/>
                  <v:fill on="false" color="#000000" opacity="0"/>
                </v:shape>
                <v:shape id="Shape 38634" style="position:absolute;width:883;height:1295;left:36173;top:16736;" coordsize="88392,129540" path="m88392,32003c79248,21336,71628,13715,64008,9144c57912,3048,50292,0,41148,0c35052,0,27432,1524,22860,6096c18288,9144,13716,13715,10668,19812c7620,25908,4572,33527,3048,41148c1524,48768,0,56388,0,64008c0,71627,1524,80772,3048,88392c4572,96012,6096,103632,9144,109727c12192,115824,16764,120396,21336,124968c25908,128015,33528,129540,41148,129540c44196,129540,48768,129540,51816,128015c54864,126492,59436,124968,62484,123444c67056,120396,70104,117348,74676,112776c79248,108203,82296,103632,88392,97536l88392,32003x">
                  <v:stroke weight="0.14pt" endcap="flat" joinstyle="round" on="true" color="#c0504d"/>
                  <v:fill on="false" color="#000000" opacity="0"/>
                </v:shape>
                <v:shape id="Shape 38635" style="position:absolute;width:2011;height:3002;left:8049;top:21826;" coordsize="201117,300228" path="m201117,109728c201117,126492,198069,143256,195021,156973c191973,172212,185877,182880,178257,193549c170637,204216,161493,211837,150825,216409c140157,222504,127965,224028,114249,224028c108153,224028,103581,224028,97536,222504c92964,220980,88392,219456,83820,217932c79248,214885,74676,211837,70104,208788c65532,205740,60960,201168,56388,196597l56388,291085c56388,292609,56388,294132,54864,294132c54864,295656,53340,297180,50292,297180c48768,298704,45720,298704,42672,300228c38100,300228,33528,300228,28956,300228c22860,300228,18288,300228,15240,300228c12192,298704,9144,298704,6096,297180c4572,297180,3048,295656,1524,294132c1524,294132,0,292609,0,291085l0,12192c0,10668,1524,10668,1524,9144c3048,7620,4572,6097,6096,6097c7620,4573,10668,4573,13716,4573c16764,4573,19812,3049,24384,3049c28956,3049,32004,4573,35052,4573c38100,4573,41148,4573,42672,6097c45720,6097,45720,7620,47244,9144c47244,10668,48768,10668,48768,12192l48768,36576c53340,30480,59436,24385,65532,19812c70104,15240,76200,12192,82296,9144c88392,6097,94488,3049,100533,1525c106629,0,112725,0,120345,0c134061,0,146253,3049,156921,9144c167589,13716,175209,22861,182829,32004c188925,42673,193497,53340,196545,67056c199593,80773,201117,94488,201117,109728l201117,109728x">
                  <v:stroke weight="0.14pt" endcap="flat" joinstyle="round" on="true" color="#c0504d"/>
                  <v:fill on="false" color="#000000" opacity="0"/>
                </v:shape>
                <v:shape id="Shape 38636" style="position:absolute;width:852;height:1295;left:8613;top:22298;" coordsize="85293,129540" path="m85293,65532c85293,57912,85293,48768,83769,41148c82245,33528,80721,27432,77673,21336c74625,15240,70053,9144,65481,6096c60909,3048,54813,0,47193,0c42672,0,39624,1524,36576,3048c32004,3048,28956,6096,24384,7620c21336,10668,16764,13716,13716,18288c9144,21336,4572,27432,0,32004l0,97536c7620,108204,15240,115824,22860,121920c30480,126492,38100,129540,45669,129540c51765,129540,59385,128016,63957,123444c68529,120396,73101,115824,76149,109728c79197,103632,82245,96012,83769,88392c85293,80772,85293,73152,85293,65532l85293,65532x">
                  <v:stroke weight="0.14pt" endcap="flat" joinstyle="round" on="true" color="#c0504d"/>
                  <v:fill on="false" color="#000000" opacity="0"/>
                </v:shape>
                <v:shape id="Shape 38637" style="position:absolute;width:1280;height:2209;left:10502;top:21826;" coordsize="128016,220980" path="m128016,30480c128016,36576,128016,41149,128016,44197c128016,47244,126492,50292,126492,51816c126492,54864,124968,56388,123444,56388c123444,57912,121920,57912,120396,57912c118872,57912,117348,57912,115824,56388c114300,56388,112776,56388,111252,54864c109728,54864,108204,53340,105156,53340c103632,53340,100584,53340,97536,53340c94488,53340,91440,53340,88392,54864c85344,56388,82296,57912,79248,60961c76200,62485,71628,67056,68580,71628c65532,76200,60960,80773,56388,88392l56388,211837c56388,213361,56388,214885,54864,216409c54864,216409,53340,217932,50292,217932c48768,219456,45720,219456,42672,219456c38100,220980,33528,220980,28956,220980c22860,220980,18288,220980,15240,219456c12192,219456,9144,219456,6096,217932c4572,217932,3048,216409,1524,216409c1524,214885,0,213361,0,211837l0,12192c0,10668,1524,10668,1524,9144c3048,7620,4572,6097,6096,6097c7620,4573,10668,4573,13716,4573c16764,4573,19812,3049,24384,3049c28956,3049,33528,4573,36576,4573c39624,4573,42672,4573,44196,6097c45720,6097,47244,7620,47244,9144c48768,10668,48768,10668,48768,12192l48768,38100c53340,30480,57912,24385,64008,19812c68580,13716,71628,10668,76200,7620c80772,4573,85344,3049,88392,1525c92964,0,97536,0,100584,0c103632,0,105156,0,108204,0c109728,0,112776,1525,114300,1525c117348,1525,118872,3049,120396,3049c121920,4573,123444,4573,124968,6097c124968,6097,126492,7620,126492,7620c126492,9144,126492,10668,128016,12192c128016,13716,128016,15240,128016,18288c128016,21337,128016,25908,128016,30480l128016,30480x">
                  <v:stroke weight="0.14pt" endcap="flat" joinstyle="round" on="true" color="#c0504d"/>
                  <v:fill on="false" color="#000000" opacity="0"/>
                </v:shape>
                <v:shape id="Shape 38638" style="position:absolute;width:1950;height:2240;left:12026;top:21826;" coordsize="195072,224028" path="m195072,106680c195072,112776,193548,118873,190500,121920c187452,124968,182880,126492,178308,126492l56388,126492c56388,135637,57912,143256,59436,149352c62484,156973,65532,163068,68580,167640c73152,172212,79248,175261,86868,178309c92964,181356,102108,182880,111252,181356c120396,182880,129540,181356,137160,179832c144780,178309,150876,176785,155448,175261c161544,173737,166116,172212,169164,170688c173736,169164,176784,169164,178308,169164c179832,169164,181356,169164,181356,169164c182880,169164,182880,170688,184404,172212c184404,173737,184404,175261,184404,178309c185928,179832,185928,182880,185928,187452c185928,190500,185928,193549,185928,195073c184404,198120,184404,199644,184404,201168c184404,202692,184404,204216,182880,205740c182880,207264,181356,207264,181356,208788c179832,210312,176784,211837,173736,213361c169164,214885,163068,216409,156972,217932c149352,219456,141732,220980,134112,222504c124968,224028,115824,224028,106680,224028c88392,224028,73152,222504,59436,217932c45720,213361,35052,207264,25908,198120c16764,188976,10668,176785,6096,163068c1524,149352,0,132588,0,114300c0,97537,1524,80773,6096,67056c10668,51816,18288,39625,25908,30480c35052,19812,45720,13716,57912,7620c71628,3049,85344,0,100584,0c117348,0,132588,3049,143256,7620c155448,12192,164592,19812,172212,27432c179832,36576,185928,47244,188976,57912c193548,70104,195072,83820,195072,97537l195072,106680x">
                  <v:stroke weight="0.14pt" endcap="flat" joinstyle="round" on="true" color="#c0504d"/>
                  <v:fill on="false" color="#000000" opacity="0"/>
                </v:shape>
                <v:shape id="Shape 38639" style="position:absolute;width:838;height:502;left:12590;top:22222;" coordsize="83820,50292" path="m83820,50292c83820,35051,80772,22860,74676,13715c68580,4572,57912,0,42672,0c36576,0,30480,1524,24384,4572c19812,6096,15240,10668,12192,15239c7620,19812,6096,24384,3048,30480c1524,36575,0,44196,0,50292l83820,50292x">
                  <v:stroke weight="0.14pt" endcap="flat" joinstyle="round" on="true" color="#c0504d"/>
                  <v:fill on="false" color="#000000" opacity="0"/>
                </v:shape>
                <v:shape id="Shape 38640" style="position:absolute;width:3169;height:2209;left:14434;top:21826;" coordsize="316992,220980" path="m316992,211837c316992,213361,315468,214885,315468,216409c313944,216409,312420,217932,310896,217932c309372,219456,306324,219456,301752,219456c298704,220980,294132,220980,289560,220980c283464,220980,278892,220980,274320,219456c271272,219456,268224,219456,266700,217932c263652,217932,262128,216409,262128,216409c260604,214885,260604,213361,260604,211837l260604,92964c260604,86868,260604,80773,259080,74676c257556,70104,256032,65532,252984,60961c249936,57912,246888,54864,243840,51816c239268,50292,234696,48768,228600,48768c222504,48768,216408,51816,208788,56388c202692,62485,195072,70104,185928,79249l185928,211837c185928,213361,185928,214885,185928,216409c184404,216409,182880,217932,181356,217932c178308,219456,175260,219456,172212,219456c169164,220980,164592,220980,158496,220980c153924,220980,149352,220980,144780,219456c141732,219456,138684,219456,137160,217932c134112,217932,132588,216409,132588,216409c131064,214885,131064,213361,131064,211837l131064,92964c131064,86868,129540,80773,128016,74676c128016,70104,124968,65532,123444,60961c120396,57912,117348,54864,112776,51816c109728,50292,105156,48768,99060,48768c92964,48768,85344,51816,79248,56388c71628,62485,64008,70104,56388,79249l56388,211837c56388,213361,56388,214885,54864,216409c54864,216409,53340,217932,50292,217932c48768,219456,45720,219456,42672,219456c38100,220980,33528,220980,28956,220980c22860,220980,18288,220980,15240,219456c12192,219456,9144,219456,6096,217932c4572,217932,3048,216409,1524,216409c1524,214885,0,213361,0,211837l0,12192c0,10668,1524,10668,1524,9144c3048,7620,3048,6097,6096,6097c7620,4573,10668,4573,13716,4573c16764,4573,19812,3049,24384,3049c28956,3049,33528,4573,36576,4573c39624,4573,42672,4573,44196,6097c45720,6097,47244,7620,47244,9144c48768,10668,48768,10668,48768,12192l48768,35052c59436,24385,70104,15240,80772,9144c92964,3049,103632,0,115824,0c123444,0,131064,1525,137160,3049c144780,4573,149352,6097,155448,10668c160020,13716,164592,16764,167640,21337c172212,25908,175260,30480,178308,36576c182880,30480,188976,24385,195072,19812c201168,15240,207264,12192,211836,9144c217932,6097,222504,3049,228600,1525c234696,0,240792,0,245364,0c259080,0,269748,1525,278892,6097c288036,10668,295656,16764,301752,24385c306324,32004,310896,41149,312420,51816c315468,62485,316992,73152,316992,83820l316992,211837x">
                  <v:stroke weight="0.14pt" endcap="flat" joinstyle="round" on="true" color="#c0504d"/>
                  <v:fill on="false" color="#000000" opacity="0"/>
                </v:shape>
                <v:shape id="Shape 38641" style="position:absolute;width:1954;height:2240;left:18046;top:21826;" coordsize="195453,224028" path="m195453,106680c195453,112776,193929,118873,190881,121920c187833,124968,183261,126492,178689,126492l56388,126492c56388,135637,57912,143256,59436,149352c60960,156973,65532,163068,68580,167640c73152,172212,79248,175261,86868,178309c92964,181356,100965,182880,111633,181356c120777,182880,129921,181356,137541,179832c145161,178309,151257,176785,155829,175261c161925,173737,166497,172212,169545,170688c174117,169164,175641,169164,178689,169164c180213,169164,181737,169164,181737,169164c183261,169164,183261,170688,184785,172212c184785,173737,184785,175261,184785,178309c186309,179832,186309,182880,186309,187452c186309,190500,186309,193549,184785,195073c184785,198120,184785,199644,184785,201168c184785,202692,184785,204216,183261,205740c183261,207264,181737,207264,181737,208788c180213,210312,177165,211837,172593,213361c169545,214885,163449,216409,157353,217932c149733,219456,142113,220980,134493,222504c125349,224028,116205,224028,105537,224028c88392,224028,73152,222504,59436,217932c45720,213361,35052,207264,25908,198120c16764,188976,10668,176785,6096,163068c1524,149352,0,132588,0,114300c0,97537,1524,80773,6096,67056c10668,51816,18288,39625,25908,30480c35052,19812,45720,13716,57912,7620c71628,3049,85344,0,100965,0c117729,0,131445,3049,143637,7620c155829,12192,164973,19812,172593,27432c180213,36576,186309,47244,189357,57912c193929,70104,195453,83820,195453,97537l195453,106680x">
                  <v:stroke weight="0.14pt" endcap="flat" joinstyle="round" on="true" color="#c0504d"/>
                  <v:fill on="false" color="#000000" opacity="0"/>
                </v:shape>
                <v:shape id="Shape 38642" style="position:absolute;width:842;height:502;left:18610;top:22222;" coordsize="84201,50292" path="m84201,50292c84201,35051,81153,22860,75057,13715c67437,4572,58293,0,43053,0c36576,0,30480,1524,24384,4572c19812,6096,15240,10668,12192,15239c7620,19812,4572,24384,3048,30480c1524,36575,0,44196,0,50292l84201,50292x">
                  <v:stroke weight="0.14pt" endcap="flat" joinstyle="round" on="true" color="#c0504d"/>
                  <v:fill on="false" color="#000000" opacity="0"/>
                </v:shape>
                <v:shape id="Shape 38643" style="position:absolute;width:1996;height:3139;left:20351;top:20927;" coordsize="199644,313944" path="m199644,301752c199644,303276,199644,304800,198120,306324c198120,306324,196596,307848,195072,309372c193548,309372,190500,309372,187452,310896c184404,310896,181356,310896,176784,310896c172212,310896,167640,310896,164592,310896c161544,309372,160020,309372,156972,309372c155448,307848,153924,306324,153924,306324c152400,304800,152400,303276,152400,301752l152400,278892c141732,291084,131064,298703,120396,304800c109728,310896,96012,313944,82296,313944c67056,313944,54864,310896,44196,306324c33528,300227,25908,291084,18288,281940c12192,271272,7620,260603,4572,246888c1524,233172,0,219456,0,204215c0,187452,1524,170688,6096,156972c9144,143256,15240,131064,22860,120396c28956,111252,38100,103632,48768,97536c60960,92964,73152,89915,86868,89915c97536,89915,108204,91440,117348,96012c126492,100584,135636,108203,144780,117348l144780,9144c144780,7620,144780,6096,144780,4572c146304,3048,147828,3048,149352,1524c152400,1524,155448,0,158496,0c161544,0,166116,0,172212,0c176784,0,181356,0,185928,0c188976,0,192024,1524,193548,1524c196596,3048,198120,3048,198120,4572c199644,6096,199644,7620,199644,9144l199644,301752x">
                  <v:stroke weight="0.14pt" endcap="flat" joinstyle="round" on="true" color="#c0504d"/>
                  <v:fill on="false" color="#000000" opacity="0"/>
                </v:shape>
                <v:shape id="Shape 38644" style="position:absolute;width:883;height:1295;left:20915;top:22298;" coordsize="88392,129540" path="m88392,32004c79248,21336,71628,13716,64008,7620c57912,3048,50292,0,41148,0c35052,0,27432,1524,22860,6096c18288,9144,13716,13716,10668,19812c7620,25908,4572,33528,3048,41148c1524,48768,0,56388,0,64008c0,71628,1524,80772,3048,88392c4572,96012,6096,103632,9144,109728c12192,115824,16764,120396,21336,123444c25908,128016,33528,129540,41148,129540c44196,129540,48768,129540,51816,128016c54864,126492,59436,124968,62484,121920c67056,120396,70104,117348,74676,112776c79248,108204,82296,103632,88392,97536l88392,32004x">
                  <v:stroke weight="0.14pt" endcap="flat" joinstyle="round" on="true" color="#c0504d"/>
                  <v:fill on="false" color="#000000" opacity="0"/>
                </v:shape>
                <v:shape id="Shape 38645" style="position:absolute;width:563;height:2179;left:22912;top:21856;" coordsize="56388,217932" path="m56388,208788c56388,210312,56388,211836,54864,213360c54864,213360,53340,214884,50292,214884c48768,216408,45720,216408,42672,216408c38100,217932,33528,217932,28956,217932c22860,217932,18288,217932,15240,216408c12192,216408,9144,216408,6096,214884c4572,214884,3048,213360,1524,213360c1524,211836,0,210312,0,208788l0,10668c0,9144,1524,7620,1524,6096c3048,4572,4572,4572,6096,3048c9144,3048,12192,1524,15240,1524c18288,1524,22860,0,28956,0c33528,0,38100,1524,42672,1524c45720,1524,48768,3048,50292,3048c53340,4572,54864,4572,54864,6096c56388,7620,56388,9144,56388,10668l56388,208788x">
                  <v:stroke weight="0.14pt" endcap="flat" joinstyle="round" on="true" color="#c0504d"/>
                  <v:fill on="false" color="#000000" opacity="0"/>
                </v:shape>
                <v:shape id="Shape 38646" style="position:absolute;width:640;height:594;left:22881;top:20988;" coordsize="64008,59436" path="m64008,28956c64008,41148,62484,48768,57912,51816c53340,56388,44196,59436,32004,59436c18288,59436,10668,56388,6096,53340c1524,48768,0,41148,0,30480c0,18288,1524,10668,6096,6096c10668,3048,19812,0,32004,0c44196,0,53340,1524,57912,6096c62484,10668,64008,18288,64008,28956l64008,28956x">
                  <v:stroke weight="0.14pt" endcap="flat" joinstyle="round" on="true" color="#c0504d"/>
                  <v:fill on="false" color="#000000" opacity="0"/>
                </v:shape>
                <v:shape id="Shape 38647" style="position:absolute;width:1615;height:2240;left:23933;top:21826;" coordsize="161544,224028" path="m161544,179832c161544,184404,161544,187452,161544,190500c161544,192025,161544,195073,160020,196597c160020,198120,160020,199644,158496,201168c158496,201168,156972,202692,155448,205740c153924,207264,150876,208788,146304,211837c141732,213361,137160,216409,132588,217932c126492,219456,120396,220980,114300,222504c108204,224028,100584,224028,94488,224028c79248,224028,65532,222504,53340,216409c41148,211837,32004,205740,22860,196597c15240,187452,9144,175261,6096,161544c1524,149352,0,132588,0,115825c0,96012,1524,79249,6096,64008c12192,50292,18288,38100,27432,28956c36576,18288,47244,12192,59436,7620c71628,3049,85344,0,99060,0c105156,0,111252,0,117348,1525c121920,3049,128016,4573,132588,6097c137160,7620,141732,9144,146304,12192c150876,13716,152400,16764,153924,18288c156972,19812,156972,21337,158496,21337c158496,22861,158496,24385,160020,25908c160020,27432,160020,30480,160020,33528c160020,35052,161544,38100,161544,42673c161544,50292,160020,56388,158496,60961c156972,64008,155448,65532,152400,65532c150876,65532,147828,65532,144780,62485c141732,60961,138684,57912,134112,56388c131064,53340,126492,50292,120396,48768c115824,47244,109728,45720,102108,45720c86868,45720,76200,51816,68580,62485c60960,73152,56388,89916,56388,112776c56388,123444,57912,132588,59436,140209c60960,147828,64008,155449,68580,161544c71628,166116,76200,170688,82296,173737c88392,176785,94488,176785,102108,176785c109728,176785,117348,176785,121920,173737c128016,172212,132588,169164,137160,166116c141732,163068,144780,161544,147828,158497c150876,156973,152400,155449,153924,155449c155448,155449,156972,155449,158496,156973c158496,156973,160020,158497,160020,160020c160020,163068,161544,164592,161544,167640c161544,170688,161544,175261,161544,179832l161544,179832x">
                  <v:stroke weight="0.14pt" endcap="flat" joinstyle="round" on="true" color="#c0504d"/>
                  <v:fill on="false" color="#000000" opacity="0"/>
                </v:shape>
                <v:shape id="Shape 38648" style="position:absolute;width:1828;height:2240;left:25838;top:21826;" coordsize="182880,224028" path="m182880,211837c182880,214885,181356,216409,179832,217932c178308,217932,176784,219456,172212,219456c169164,220980,164592,220980,158496,220980c152400,220980,147828,220980,144780,219456c141732,219456,138684,217932,137160,217932c137160,216409,135636,214885,135636,211837l135636,196597c128016,205740,118872,211837,108204,216409c97536,222504,85344,224028,73152,224028c62484,224028,53340,222504,44196,220980c35052,217932,27432,213361,21336,208788c15240,202692,9144,196597,6096,187452c3048,179832,0,170688,0,160020c0,147828,3048,138685,7620,129540c12192,120397,18288,114300,27432,108204c36576,102109,47244,99061,60960,96012c74676,92964,89916,91440,108204,91440l126492,91440l126492,79249c126492,73152,126492,68580,124968,64008c123444,59437,121920,54864,118872,51816c115824,48768,112776,45720,106680,44197c102108,42673,96012,42673,89916,42673c80772,42673,71628,44197,64008,45720c56388,47244,50292,50292,44196,53340c39624,54864,35052,57912,30480,59437c27432,60961,24384,62485,21336,62485c19812,62485,18288,62485,16764,60961c15240,59437,15240,57912,13716,56388c13716,54864,12192,51816,12192,50292c12192,47244,12192,44197,12192,39625c12192,35052,12192,32004,12192,28956c13716,25908,15240,24385,16764,21337c18288,19812,22860,16764,27432,15240c33528,12192,39624,9144,45720,7620c53340,6097,60960,3049,68580,1525c77724,0,85344,0,94488,0c109728,0,123444,1525,134112,4573c144780,7620,153924,12192,161544,18288c169164,24385,173736,33528,176784,42673c179832,53340,182880,65532,182880,79249l182880,211837x">
                  <v:stroke weight="0.14pt" endcap="flat" joinstyle="round" on="true" color="#c0504d"/>
                  <v:fill on="false" color="#000000" opacity="0"/>
                </v:shape>
                <v:shape id="Shape 38649" style="position:absolute;width:716;height:579;left:26386;top:23091;" coordsize="71628,57912" path="m71628,0l50292,0c41148,0,33528,1524,27432,3048c21336,4572,16764,6096,12192,9144c7620,12192,4572,15240,3048,18288c1524,22860,0,25908,0,32004c0,39624,3048,45720,9144,51816c13716,56388,21336,57912,30480,57912c38100,57912,45720,56388,51816,51816c59436,48768,65532,42672,71628,35052l71628,0x">
                  <v:stroke weight="0.14pt" endcap="flat" joinstyle="round" on="true" color="#c0504d"/>
                  <v:fill on="false" color="#000000" opacity="0"/>
                </v:shape>
                <v:shape id="Shape 38650" style="position:absolute;width:1417;height:2727;left:27986;top:21338;" coordsize="141732,272796" path="m141732,240792c141732,246888,140208,252984,140208,256032c138684,259080,138684,262128,137160,263652c135636,265176,132588,266700,131064,266700c128016,268224,124968,269748,121920,269748c117348,271272,114300,271272,109728,271272c106680,272796,102108,272796,97536,272796c86868,272796,77724,271272,68580,268224c60960,265176,53340,260604,48768,256032c42672,249936,39624,242316,36576,233172c35052,224028,33528,213360,33528,201168l33528,99060l9144,99060c6096,99060,4572,97536,3048,94488c1524,91440,0,85344,0,76200c0,71628,0,68580,1524,65532c1524,62484,1524,60960,3048,59436c3048,56388,4572,56388,6096,54864c6096,54864,7620,53340,9144,53340l33528,53340l33528,9144c33528,7620,33528,6096,33528,6096c35052,4572,36576,3048,38100,3048c41148,1524,44196,1524,47244,0c50292,0,54864,0,60960,0c67056,0,71628,0,74676,0c77724,1524,80772,1524,83820,3048c85344,3048,86868,4572,86868,6096c88392,6096,88392,7620,88392,9144l88392,53340l132588,53340c134112,53340,135636,54864,135636,54864c137160,56388,138684,56388,138684,59436c140208,60960,140208,62484,140208,65532c140208,68580,141732,71628,141732,76200c141732,85344,140208,91440,138684,94488c137160,97536,135636,99060,132588,99060l88392,99060l88392,193548c88392,204216,89916,211836,94488,217932c97536,222504,103632,225552,112776,225552c115824,225552,117348,225552,120396,224028c123444,224028,124968,224028,126492,222504c128016,222504,129540,220980,131064,220980c132588,220980,134112,220980,134112,220980c135636,220980,137160,220980,137160,220980c138684,220980,138684,222504,138684,224028c140208,225552,140208,228600,140208,230124c140208,233172,141732,236220,141732,240792l141732,240792x">
                  <v:stroke weight="0.14pt" endcap="flat" joinstyle="round" on="true" color="#c0504d"/>
                  <v:fill on="false" color="#000000" opacity="0"/>
                </v:shape>
                <v:shape id="Shape 38651" style="position:absolute;width:563;height:2179;left:29800;top:21856;" coordsize="56388,217932" path="m56388,208788c56388,210312,56388,211836,54864,213360c54864,213360,53340,214884,50292,214884c48768,216408,45720,216408,42672,216408c38100,217932,33528,217932,28956,217932c22860,217932,18288,217932,15240,216408c12192,216408,9144,216408,6096,214884c4572,214884,3048,213360,1524,213360c1524,211836,0,210312,0,208788l0,10668c0,9144,1524,7620,1524,6096c3048,4572,4572,4572,6096,3048c9144,3048,12192,1524,15240,1524c18288,1524,22860,0,28956,0c33528,0,38100,1524,42672,1524c45720,1524,48768,3048,50292,3048c53340,4572,54864,4572,54864,6096c56388,7620,56388,9144,56388,10668l56388,208788x">
                  <v:stroke weight="0.14pt" endcap="flat" joinstyle="round" on="true" color="#c0504d"/>
                  <v:fill on="false" color="#000000" opacity="0"/>
                </v:shape>
                <v:shape id="Shape 38652" style="position:absolute;width:640;height:594;left:29770;top:20988;" coordsize="64008,59436" path="m64008,28956c64008,41148,60960,48768,56388,51816c51816,56388,44196,59436,32004,59436c18288,59436,10668,56388,6096,53340c1524,48768,0,41148,0,30480c0,18288,1524,10668,6096,6096c10668,3048,19812,0,32004,0c44196,0,53340,1524,57912,6096c62484,10668,64008,18288,64008,28956l64008,28956x">
                  <v:stroke weight="0.14pt" endcap="flat" joinstyle="round" on="true" color="#c0504d"/>
                  <v:fill on="false" color="#000000" opacity="0"/>
                </v:shape>
                <v:shape id="Shape 38653" style="position:absolute;width:2133;height:2240;left:30806;top:21826;" coordsize="213360,224028" path="m213360,109728c213360,126492,211836,143256,207264,156973c202692,170688,195072,182880,187452,193549c178308,202692,166116,210312,152400,216409c138684,222504,123444,224028,105156,224028c86868,224028,71628,222504,57912,216409c45720,211837,35052,205740,25908,195073c16764,185928,10668,175261,7620,161544c3048,147828,0,132588,0,114300c0,97537,3048,82297,7620,67056c12192,53340,18288,41149,27432,32004c36576,21337,48768,13716,62484,7620c76200,3049,91440,0,109728,0c128016,0,143256,3049,155448,7620c169164,12192,179832,19812,188976,28956c196596,38100,202692,48768,207264,62485c211836,76200,213360,92964,213360,109728l213360,109728x">
                  <v:stroke weight="0.14pt" endcap="flat" joinstyle="round" on="true" color="#c0504d"/>
                  <v:fill on="false" color="#000000" opacity="0"/>
                </v:shape>
                <v:shape id="Shape 38654" style="position:absolute;width:975;height:1356;left:31385;top:22268;" coordsize="97536,135636" path="m97536,68580c97536,57912,97536,48768,96012,41148c94488,33528,91440,25908,88392,19812c83820,13715,79248,9144,73152,6096c67056,1524,59436,0,50292,0c41148,0,33528,1524,27432,4572c21336,7620,16764,12192,12192,18288c9144,24384,6096,30480,3048,39624c1524,47244,0,56388,0,67056c0,77724,1524,86868,3048,94488c4572,103632,7620,109728,10668,115824c15240,121920,19812,126492,25908,131064c32004,134112,39624,135636,48768,135636c57912,135636,64008,134112,71628,131064c77724,128015,82296,123444,86868,117348c89916,111252,92964,105156,94488,96012c97536,88392,97536,79248,97536,68580l97536,68580x">
                  <v:stroke weight="0.14pt" endcap="flat" joinstyle="round" on="true" color="#c0504d"/>
                  <v:fill on="false" color="#000000" opacity="0"/>
                </v:shape>
                <v:shape id="Shape 38655" style="position:absolute;width:1907;height:2209;left:33381;top:21826;" coordsize="190754,220980" path="m190754,211837c190754,213361,190754,214885,189230,216409c187706,216409,186182,217932,184658,217932c183134,219456,180086,219456,175514,219456c172466,220980,167894,220980,163322,220980c157226,220980,152654,220980,149606,219456c145034,219456,141986,219456,140462,217932c138938,217932,137414,216409,135890,216409c134366,214885,134366,213361,134366,211837l134366,97537c134366,88392,134366,80773,132842,74676c131318,70104,129794,65532,126746,60961c123698,57912,120650,54864,116078,51816c111506,50292,106934,48768,100838,48768c94742,48768,87122,51816,79502,56388c71628,62485,64008,70104,56388,79249l56388,211837c56388,213361,56388,214885,54864,216409c54864,216409,53340,217932,50292,217932c48768,219456,45720,219456,42672,219456c38100,220980,33528,220980,28956,220980c22860,220980,18288,220980,15240,219456c10668,219456,9144,219456,6096,217932c4572,217932,3048,216409,1524,216409c1524,214885,0,213361,0,211837l0,12192c0,10668,1524,10668,1524,9144c3048,7620,3048,6097,6096,6097c7620,4573,10668,4573,13716,4573c16764,4573,19812,3049,24384,3049c28956,3049,33528,4573,36576,4573c39624,4573,41148,4573,44196,6097c45720,6097,47244,7620,47244,9144c48768,10668,48768,10668,48768,12192l48768,35052c59436,24385,70104,15240,82550,9144c93218,3049,105410,0,117602,0c131318,0,141986,1525,152654,6097c161798,10668,169418,16764,173990,24385c180086,32004,184658,41149,186182,51816c189230,62485,190754,74676,190754,88392l190754,211837x">
                  <v:stroke weight="0.14pt" endcap="flat" joinstyle="round" on="true" color="#c0504d"/>
                  <v:fill on="false" color="#000000" opacity="0"/>
                </v:shape>
                <v:rect id="Rectangle 38656" style="position:absolute;width:2336;height:3778;left:7775;top:26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38657" style="position:absolute;width:11480;height:3778;left:9527;top:26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one by:</w:t>
                        </w:r>
                      </w:p>
                    </w:txbxContent>
                  </v:textbox>
                </v:rect>
                <v:rect id="Rectangle 38658" style="position:absolute;width:23768;height:3778;left:18153;top:26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Mona Al Shehri</w:t>
                        </w:r>
                      </w:p>
                    </w:txbxContent>
                  </v:textbox>
                </v:rect>
                <v:rect id="Rectangle 38659" style="position:absolute;width:838;height:3778;left:36036;top:26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60" style="position:absolute;width:838;height:3778;left:36676;top:26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61" style="position:absolute;width:33817;height:3778;left:7775;top:32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Team Leader: Nada Al</w:t>
                        </w:r>
                      </w:p>
                    </w:txbxContent>
                  </v:textbox>
                </v:rect>
                <v:rect id="Rectangle 38662" style="position:absolute;width:1135;height:3778;left:33214;top:32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8663" style="position:absolute;width:9996;height:3778;left:34067;top:32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Madhi</w:t>
                        </w:r>
                      </w:p>
                    </w:txbxContent>
                  </v:textbox>
                </v:rect>
                <v:rect id="Rectangle 38664" style="position:absolute;width:838;height:3778;left:41598;top:32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65" style="position:absolute;width:445;height:2026;left:7775;top:80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8666" style="position:absolute;width:445;height:2026;left:26066;top:80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8537" style="position:absolute;width:59537;height:3930;left:3632;top:87630;" coordsize="5953760,393065" path="m0,0l5953760,0l5953760,393065l0,393065l0,0">
                  <v:stroke weight="0pt" endcap="flat" joinstyle="miter" miterlimit="10" on="false" color="#000000" opacity="0"/>
                  <v:fill on="true" color="#ffffff"/>
                </v:shape>
                <v:shape id="Shape 38668" style="position:absolute;width:59537;height:3930;left:3632;top:87630;" coordsize="5953760,393065" path="m0,393065l5953760,393065l5953760,0l0,0x">
                  <v:stroke weight="2pt" endcap="round" joinstyle="miter" miterlimit="10" on="true" color="#9bbb59"/>
                  <v:fill on="false" color="#000000" opacity="0"/>
                </v:shape>
                <v:rect id="Rectangle 38669" style="position:absolute;width:2675;height:2026;left:4681;top:88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/>
                          <w:t xml:space="preserve">      </w:t>
                        </w:r>
                      </w:p>
                    </w:txbxContent>
                  </v:textbox>
                </v:rect>
                <v:rect id="Rectangle 38670" style="position:absolute;width:5126;height:2026;left:6693;top:88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/>
                          <w:t xml:space="preserve">From </w:t>
                        </w:r>
                      </w:p>
                    </w:txbxContent>
                  </v:textbox>
                </v:rect>
                <v:rect id="Rectangle 38671" style="position:absolute;width:9421;height:2026;left:10548;top:88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/>
                          <w:t xml:space="preserve">slides          </w:t>
                        </w:r>
                      </w:p>
                    </w:txbxContent>
                  </v:textbox>
                </v:rect>
                <v:rect id="Rectangle 38672" style="position:absolute;width:12720;height:2026;left:17635;top:88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/>
                          <w:t xml:space="preserve">Doctor's Notes</w:t>
                        </w:r>
                      </w:p>
                    </w:txbxContent>
                  </v:textbox>
                </v:rect>
                <v:rect id="Rectangle 38673" style="position:absolute;width:4459;height:2026;left:27209;top:88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/>
                          <w:t xml:space="preserve">          </w:t>
                        </w:r>
                      </w:p>
                    </w:txbxContent>
                  </v:textbox>
                </v:rect>
                <v:rect id="Rectangle 38674" style="position:absolute;width:9806;height:2026;left:30562;top:88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/>
                          <w:t xml:space="preserve">Team's Not</w:t>
                        </w:r>
                      </w:p>
                    </w:txbxContent>
                  </v:textbox>
                </v:rect>
                <v:rect id="Rectangle 38675" style="position:absolute;width:31443;height:2026;left:37941;top:88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/>
                          <w:t xml:space="preserve">es        From the book          Important</w:t>
                        </w:r>
                      </w:p>
                    </w:txbxContent>
                  </v:textbox>
                </v:rect>
                <v:rect id="Rectangle 38676" style="position:absolute;width:445;height:2026;left:61612;top:88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8538" style="position:absolute;width:1962;height:2038;left:4286;top:88576;" coordsize="196215,203835" path="m0,0l196215,0l196215,203835l0,203835l0,0">
                  <v:stroke weight="0pt" endcap="round" joinstyle="miter" miterlimit="10" on="false" color="#000000" opacity="0"/>
                  <v:fill on="true" color="#000000"/>
                </v:shape>
                <v:shape id="Shape 38678" style="position:absolute;width:1962;height:2038;left:4286;top:88576;" coordsize="196215,203835" path="m0,203835l196215,203835l196215,0l0,0x">
                  <v:stroke weight="0.75pt" endcap="round" joinstyle="miter" miterlimit="10" on="true" color="#000000"/>
                  <v:fill on="false" color="#000000" opacity="0"/>
                </v:shape>
                <v:shape id="Shape 58539" style="position:absolute;width:1962;height:2038;left:15189;top:88576;" coordsize="196215,203835" path="m0,0l196215,0l196215,203835l0,203835l0,0">
                  <v:stroke weight="0pt" endcap="round" joinstyle="miter" miterlimit="10" on="false" color="#000000" opacity="0"/>
                  <v:fill on="true" color="#76923c"/>
                </v:shape>
                <v:shape id="Shape 38680" style="position:absolute;width:1962;height:2038;left:15189;top:88576;" coordsize="196215,203835" path="m0,203835l196215,203835l196215,0l0,0x">
                  <v:stroke weight="0.75pt" endcap="round" joinstyle="miter" miterlimit="10" on="true" color="#76923c"/>
                  <v:fill on="false" color="#000000" opacity="0"/>
                </v:shape>
                <v:shape id="Shape 58540" style="position:absolute;width:1962;height:2038;left:52590;top:88576;" coordsize="196215,203835" path="m0,0l196215,0l196215,203835l0,203835l0,0">
                  <v:stroke weight="0pt" endcap="round" joinstyle="miter" miterlimit="10" on="false" color="#000000" opacity="0"/>
                  <v:fill on="true" color="#ff0000"/>
                </v:shape>
                <v:shape id="Shape 38682" style="position:absolute;width:1962;height:2038;left:52590;top:88576;" coordsize="196215,203835" path="m0,203835l196215,203835l196215,0l0,0x">
                  <v:stroke weight="0.75pt" endcap="round" joinstyle="miter" miterlimit="10" on="true" color="#ff0000"/>
                  <v:fill on="false" color="#000000" opacity="0"/>
                </v:shape>
                <v:shape id="Shape 58541" style="position:absolute;width:1962;height:2038;left:28276;top:88576;" coordsize="196215,203835" path="m0,0l196215,0l196215,203835l0,203835l0,0">
                  <v:stroke weight="0pt" endcap="round" joinstyle="miter" miterlimit="10" on="false" color="#000000" opacity="0"/>
                  <v:fill on="true" color="#e36c0a"/>
                </v:shape>
                <v:shape id="Shape 38684" style="position:absolute;width:1962;height:2038;left:28276;top:88576;" coordsize="196215,203835" path="m0,203835l196215,203835l196215,0l0,0x">
                  <v:stroke weight="0.75pt" endcap="round" joinstyle="miter" miterlimit="10" on="true" color="#e36c0a"/>
                  <v:fill on="false" color="#000000" opacity="0"/>
                </v:shape>
                <v:shape id="Shape 58542" style="position:absolute;width:1962;height:2038;left:39833;top:88576;" coordsize="196215,203835" path="m0,0l196215,0l196215,203835l0,203835l0,0">
                  <v:stroke weight="0pt" endcap="round" joinstyle="miter" miterlimit="10" on="false" color="#000000" opacity="0"/>
                  <v:fill on="true" color="#7030a0"/>
                </v:shape>
                <v:shape id="Shape 38686" style="position:absolute;width:1962;height:2038;left:39833;top:88576;" coordsize="196215,203835" path="m0,203835l196215,203835l196215,0l0,0x">
                  <v:stroke weight="0.75pt" endcap="round" joinstyle="miter" miterlimit="10" on="true" color="#8064a2"/>
                  <v:fill on="false" color="#000000" opacity="0"/>
                </v:shape>
                <v:shape id="Picture 38688" style="position:absolute;width:12085;height:11430;left:50627;top:24429;" filled="f">
                  <v:imagedata r:id="rId3"/>
                </v:shape>
                <v:shape id="Picture 38690" style="position:absolute;width:69372;height:41635;left:518;top:38633;" filled="f">
                  <v:imagedata r:id="rId4"/>
                </v:shape>
                <v:shape id="Shape 38691" style="position:absolute;width:3535;height:3888;left:13337;top:50725;" coordsize="353568,388874" path="m348996,358394c352044,366014,353568,370586,353568,375158c353568,379730,353568,382778,350520,384302c348996,387350,344424,387350,339852,388874c333756,388874,326136,388874,316992,388874c306324,388874,298704,388874,292608,388874c288036,388874,283464,387350,280416,387350c277368,385826,275844,384302,274320,382778c272796,381254,271272,379730,271272,376682l245364,298958l100584,298958l76200,375158c76200,378206,74676,379730,73152,381254c71628,384302,70104,385826,67056,385826c64008,387350,59436,388874,54864,388874c50292,388874,42672,388874,33528,388874c24384,388874,18288,388874,12192,388874c7620,387350,4572,385826,1524,384302c0,381254,0,378206,0,373634c0,370586,1524,364490,4572,358394l123444,15240c123444,12192,124968,9144,126492,7620c128016,6096,131064,4572,134112,3048c138684,1524,143256,1524,149352,1524c155448,0,163068,0,173736,0c185928,0,195072,0,201168,1524c208788,1524,213360,1524,217932,3048c220980,4572,224028,6096,225552,7620c227076,10668,228600,12192,230124,16764l348996,358394x">
                  <v:stroke weight="0.14pt" endcap="flat" joinstyle="round" on="true" color="#c0504d"/>
                  <v:fill on="false" color="#000000" opacity="0"/>
                </v:shape>
                <v:shape id="Shape 38692" style="position:absolute;width:1097;height:1630;left:14511;top:51489;" coordsize="109728,163068" path="m54864,0l54864,0l0,163068l109728,163068l54864,0x">
                  <v:stroke weight="0.14pt" endcap="flat" joinstyle="round" on="true" color="#c0504d"/>
                  <v:fill on="false" color="#000000" opacity="0"/>
                </v:shape>
                <v:shape id="Shape 38693" style="position:absolute;width:2548;height:2941;left:17315;top:51672;" coordsize="254889,294132" path="m254889,281940c254889,284988,253365,286512,251841,288036c251841,289560,248793,291084,245745,291084c244221,292608,239649,292608,235077,294132c230505,294132,224409,294132,216789,294132c209169,294132,203073,294132,198501,294132c193929,292608,189357,292608,187833,291084c184785,291084,183261,289560,181737,288036c180213,286512,180213,284988,180213,281940l180213,131064c180213,118872,178689,108204,177165,100584c175641,92964,172593,86868,167640,82296c164592,76200,160020,73152,153924,70104c149352,67056,141732,65532,134112,65532c124968,65532,115824,68580,105156,76200c96012,82296,85344,92964,76200,106680l76200,281940c76200,284988,74676,286512,73152,288036c73152,289560,70104,291084,67056,291084c65532,292608,60960,292608,56388,294132c51816,294132,45720,294132,38100,294132c30480,294132,24384,294132,19812,294132c15240,292608,12192,292608,9144,291084c6096,291084,3048,289560,3048,288036c1524,286512,0,284988,0,281940l0,16764c0,15240,1524,13716,1524,12192c3048,10668,4572,9144,7620,7620c10668,7620,13716,6096,16764,6096c21336,6096,27432,4572,33528,4572c39624,4572,44196,6096,48768,6096c53340,6096,56388,7620,57912,7620c60960,9144,62484,10668,62484,12192c64008,13716,64008,15240,64008,16764l64008,47244c79248,32004,94488,19812,109728,12192c124968,4572,140208,0,156972,0c175641,0,190881,3048,203073,9144c215265,15240,224409,22860,232029,33528c239649,44196,245745,54864,248793,68580c251841,82296,254889,99060,254889,118872l254889,281940x">
                  <v:stroke weight="0.14pt" endcap="flat" joinstyle="round" on="true" color="#c0504d"/>
                  <v:fill on="false" color="#000000" opacity="0"/>
                </v:shape>
                <v:shape id="Shape 38694" style="position:absolute;width:2590;height:3002;left:20458;top:51672;" coordsize="259080,300228" path="m259080,141732c259080,150876,257556,158496,252984,163068c249936,166116,243840,169164,236220,169164l74676,169164c74676,179832,76200,190500,79248,199644c82296,208788,86868,216408,91440,222504c97536,230124,105156,234696,114300,237744c123444,240792,135636,242316,147828,242316c161544,242316,172212,242316,182880,240792c192024,237744,201168,236220,207264,234696c214884,231648,220980,230124,225552,227076c230124,225552,234696,225552,237744,225552c239268,225552,240792,225552,242316,225552c242316,227076,243840,228600,245364,230124c245364,231648,246888,234696,246888,237744c246888,240792,246888,245364,246888,249936c246888,254508,246888,257556,246888,260604c246888,263652,246888,266700,245364,268224c245364,271272,245364,272796,243840,274320c243840,275844,242316,277368,240792,278892c239268,280416,236220,281940,230124,283464c224028,286512,217932,289560,208788,291084c199644,294132,188976,295656,178308,297180c166116,298704,153924,300228,140208,300228c117348,300228,96012,297180,79248,291084c60960,284988,45720,275844,35052,263652c22860,251460,13716,236220,7620,217932c1524,199644,0,178308,0,152400c0,129540,3048,108204,9144,88392c15240,70104,22860,53340,35052,41148c47244,27432,60960,18288,77724,10668c94488,3048,112776,0,134112,0c156972,0,175260,3048,190500,10668c207264,16764,219456,25908,230124,36576c240792,48768,246888,62484,252984,77724c257556,94488,259080,111252,259080,129540l259080,141732x">
                  <v:stroke weight="0.14pt" endcap="flat" joinstyle="round" on="true" color="#c0504d"/>
                  <v:fill on="false" color="#000000" opacity="0"/>
                </v:shape>
                <v:shape id="Shape 38695" style="position:absolute;width:1127;height:670;left:21205;top:52205;" coordsize="112776,67056" path="m112776,67056c112776,45720,108204,30480,99060,18288c89916,6096,76200,0,57912,0c48768,0,39624,1524,33528,4572c25908,9144,19812,13716,15240,19812c10668,25908,7620,33528,4572,41148c3048,48768,1524,57912,0,67056l112776,67056x">
                  <v:stroke weight="0.14pt" endcap="flat" joinstyle="round" on="true" color="#c0504d"/>
                  <v:fill on="false" color="#000000" opacity="0"/>
                </v:shape>
                <v:shape id="Shape 38696" style="position:absolute;width:2026;height:3002;left:23506;top:51672;" coordsize="202692,300228" path="m202692,207264c202692,222504,199644,236220,193548,246888c188976,259080,179832,268224,170688,275844c160020,283464,147828,289560,134112,294132c120396,297180,105156,300228,88392,300228c77724,300228,68580,298704,59436,297180c50292,295656,42672,294132,35052,291084c28956,289560,22860,286512,18288,284988c12192,281940,9144,280416,7620,277368c4572,275844,3048,272796,1524,268224c1524,263652,0,257556,0,248412c0,242316,0,237744,1524,234696c1524,231648,1524,228600,3048,225552c3048,224028,4572,222504,6096,222504c7620,220980,9144,220980,10668,220980c12192,220980,15240,222504,19812,224028c24384,227076,28956,230124,35052,233172c42672,236220,48768,239268,57912,240792c67056,243840,76200,245364,86868,245364c92964,245364,99060,243840,105156,242316c109728,242316,114300,239268,118872,237744c121920,234696,124968,231648,126492,227076c129540,224028,129540,219456,129540,213360c129540,207264,128016,202692,124968,198120c120396,193548,115824,190500,109728,187452c103632,184404,97536,181356,89916,178308c82296,175260,74676,172212,65532,169164c57912,166116,50292,161544,42672,156972c35052,152400,27432,147828,21336,141732c15240,135636,10668,128016,7620,118872c3048,109728,1524,99060,1524,86868c1524,73152,4572,62484,9144,51816c13716,41148,21336,32004,30480,24384c39624,16764,51816,10668,64008,6096c77724,1524,92964,0,109728,0c117348,0,126492,1524,134112,1524c141732,3048,149352,4572,155448,6096c161544,7620,166116,10668,170688,12192c175260,13716,178308,16764,179832,18288c182880,19812,184404,19812,184404,21336c185928,22860,185928,25908,185928,27432c187452,28956,187452,32004,187452,35052c187452,38100,187452,42672,187452,47244c187452,51816,187452,56388,187452,59436c187452,62484,185928,65532,185928,67056c185928,70104,184404,71628,182880,71628c181356,73152,179832,73152,178308,73152c176784,73152,173736,71628,170688,70104c166116,67056,161544,65532,156972,62484c150876,60960,144780,57912,137160,56388c129540,54864,120396,53340,111252,53340c105156,53340,99060,53340,94488,54864c88392,56388,85344,57912,82296,60960c79248,64008,76200,67056,74676,70104c73152,73152,71628,77724,71628,80772c71628,86868,74676,92964,77724,97536c82296,100584,86868,105156,92964,108204c99060,111252,105156,114300,114300,117348c121920,118872,129540,121920,137160,126492c144780,129540,153924,132588,161544,137160c169164,141732,176784,147828,182880,153924c188976,160020,193548,167640,196596,176784c201168,184404,202692,195072,202692,207264l202692,207264x">
                  <v:stroke weight="0.14pt" endcap="flat" joinstyle="round" on="true" color="#c0504d"/>
                  <v:fill on="false" color="#000000" opacity="0"/>
                </v:shape>
                <v:shape id="Shape 38697" style="position:absolute;width:1874;height:3629;left:25792;top:51029;" coordsize="187452,362966" path="m187452,320294c187452,329438,187452,335534,185928,340106c185928,346202,184404,349250,182880,350774c179832,352298,178308,353822,173736,355346c170688,356870,166116,358394,161544,359918c156972,359918,152400,361442,146304,361442c141732,362966,135636,362966,131064,362966c115824,362966,102108,361442,91440,356870c80772,353822,71628,347726,65532,340106c57912,332486,51816,321818,48768,309626c45720,298958,44196,283718,44196,268478l44196,131318l12192,131318c9144,131318,6096,129794,3048,125222c1524,120650,0,113030,0,102362c0,96266,1524,91694,1524,87122c1524,82550,3048,79502,3048,77978c4572,74930,6096,73406,7620,73406c9144,71882,10668,71882,12192,71882l44196,71882l44196,12446c44196,9144,44196,7620,45720,6096c47244,4572,48768,3048,51816,3048c54864,1524,57912,0,64008,0c68580,0,74676,0,80772,0c88392,0,94488,0,99060,0c103632,0,108204,1524,111252,3048c114300,3048,115824,4572,117348,6096c117348,7620,118872,9144,118872,12446l118872,71882l176784,71882c178308,71882,179832,71882,181356,73406c182880,73406,184404,74930,185928,77978c185928,79502,187452,82550,187452,87122c187452,91694,187452,96266,187452,102362c187452,113030,187452,120650,185928,125222c182880,129794,179832,131318,176784,131318l118872,131318l118872,256286c118872,271526,120396,282194,124968,289814c129540,295910,138684,300482,149352,300482c153924,300482,156972,300482,160020,298958c163068,298958,166116,297434,169164,297434c172212,295910,173736,294386,175260,294386c176784,294386,178308,292862,179832,292862c181356,292862,182880,294386,182880,294386c184404,294386,185928,295910,185928,298958c185928,300482,187452,303530,187452,306578c187452,311150,187452,315722,187452,320294l187452,320294x">
                  <v:stroke weight="0.14pt" endcap="flat" joinstyle="round" on="true" color="#c0504d"/>
                  <v:fill on="false" color="#000000" opacity="0"/>
                </v:shape>
                <v:shape id="Shape 38698" style="position:absolute;width:2529;height:4163;left:28230;top:50450;" coordsize="252984,416306" path="m252984,404114c252984,407162,251460,408686,249936,410210c249936,411734,246888,413258,245364,413258c242316,414782,237744,414782,233172,416306c228600,416306,222504,416306,214884,416306c207264,416306,201168,416306,196596,416306c192024,414782,188976,414782,185928,413258c182880,413258,181356,411734,179832,410210c178308,408686,178308,407162,178308,404114l178308,253238c178308,241046,176784,230378,175260,222758c173736,215138,170688,209042,166116,204470c163068,198374,158496,195326,152400,192278c147828,189230,140208,187706,132588,187706c123444,187706,114300,190754,105156,198374c94488,204470,85344,215138,74676,228854l74676,404114c74676,407162,73152,408686,71628,410210c71628,411734,68580,413258,65532,413258c64008,414782,59436,414782,54864,416306c50292,416306,44196,416306,36576,416306c28956,416306,22860,416306,18288,416306c13716,414782,10668,414782,7620,413258c4572,413258,1524,411734,1524,410210c0,408686,0,407162,0,404114l0,13716c0,10668,0,9144,1524,7620c1524,6096,4572,4572,7620,3048c10668,3048,13716,1524,18288,1524c22860,0,28956,0,36576,0c44196,0,50292,0,54864,1524c59436,1524,64008,3048,65532,3048c68580,4572,71628,6096,71628,7620c73152,9144,74676,10668,74676,13716l74676,160274c86868,148082,100584,137414,112776,131318c126492,125222,140208,122174,155448,122174c173736,122174,188976,125222,201168,131318c213360,137414,222504,145034,230124,155702c237744,166370,243840,178562,246888,192278c249936,205994,252984,222758,252984,242570l252984,404114x">
                  <v:stroke weight="0.14pt" endcap="flat" joinstyle="round" on="true" color="#c0504d"/>
                  <v:fill on="false" color="#000000" opacity="0"/>
                </v:shape>
                <v:shape id="Shape 38699" style="position:absolute;width:2606;height:3002;left:31339;top:51672;" coordsize="260604,300228" path="m260604,141732c260604,150876,259080,158496,254508,163068c249936,166116,245364,169164,237744,169164l76200,169164c76200,179832,77724,190500,80772,199644c83820,208788,86868,216408,92964,222504c99060,230124,106680,234696,115824,237744c124968,240792,135636,242316,149352,242316c161544,242316,173736,242316,182880,240792c193548,237744,202692,236220,208788,234696c216408,231648,222504,230124,227076,227076c231648,225552,236220,225552,239268,225552c240792,225552,242316,225552,243840,225552c243840,227076,245364,228600,246888,230124c246888,231648,246888,234696,248412,237744c248412,240792,248412,245364,248412,249936c248412,254508,248412,257556,248412,260604c248412,263652,246888,266700,246888,268224c246888,271272,245364,272796,245364,274320c243840,275844,243840,277368,242316,278892c240792,280416,237744,281940,231648,283464c225552,286512,217932,289560,210312,291084c201168,294132,190500,295656,178308,297180c167640,298704,155448,300228,141732,300228c118872,300228,97536,297180,80772,291084c62484,284988,47244,275844,36576,263652c24384,251460,15240,236220,9144,217932c3048,199644,0,178308,0,152400c0,129540,3048,108204,9144,88392c15240,70104,24384,53340,36576,41148c48768,27432,62484,18288,79248,10668c96012,3048,114300,0,135636,0c158496,0,176784,3048,192024,10668c208788,16764,220980,25908,231648,36576c240792,48768,248412,62484,252984,77724c259080,94488,260604,111252,260604,129540l260604,141732x">
                  <v:stroke weight="0.14pt" endcap="flat" joinstyle="round" on="true" color="#c0504d"/>
                  <v:fill on="false" color="#000000" opacity="0"/>
                </v:shape>
                <v:shape id="Shape 38700" style="position:absolute;width:1127;height:670;left:32101;top:52205;" coordsize="112776,67056" path="m112776,67056c112776,45720,108204,30480,99060,18288c89916,6096,76200,0,57912,0c48768,0,39624,1524,33528,4572c25908,9144,19812,13716,15240,19812c10668,25908,7620,33528,4572,41148c1524,48768,1524,57912,0,67056l112776,67056x">
                  <v:stroke weight="0.14pt" endcap="flat" joinstyle="round" on="true" color="#c0504d"/>
                  <v:fill on="false" color="#000000" opacity="0"/>
                </v:shape>
                <v:shape id="Shape 38701" style="position:absolute;width:2026;height:3002;left:34405;top:51672;" coordsize="202692,300228" path="m202692,207264c202692,222504,199644,236220,193548,246888c188976,259080,181356,268224,170688,275844c160020,283464,147828,289560,134112,294132c120396,297180,105156,300228,88392,300228c77724,300228,68580,298704,59436,297180c50292,295656,42672,294132,35052,291084c28956,289560,22860,286512,18288,284988c13716,281940,9144,280416,7620,277368c4572,275844,3048,272796,1524,268224c1524,263652,0,257556,0,248412c0,242316,0,237744,1524,234696c1524,231648,1524,228600,3048,225552c3048,224028,4572,222504,6096,222504c7620,220980,9144,220980,10668,220980c12192,220980,15240,222504,19812,224028c24384,227076,28956,230124,36576,233172c42672,236220,50292,239268,57912,240792c67056,243840,76200,245364,86868,245364c92964,245364,99060,243840,105156,242316c109728,242316,114300,239268,118872,237744c121920,234696,124968,231648,126492,227076c129540,224028,129540,219456,129540,213360c129540,207264,128016,202692,124968,198120c120396,193548,115824,190500,109728,187452c103632,184404,97536,181356,89916,178308c82296,175260,74676,172212,65532,169164c57912,166116,50292,161544,42672,156972c35052,152400,27432,147828,21336,141732c15240,135636,10668,128016,7620,118872c4572,109728,1524,99060,1524,86868c1524,73152,4572,62484,9144,51816c13716,41148,21336,32004,30480,24384c39624,16764,51816,10668,65532,6096c77724,1524,92964,0,109728,0c117348,0,126492,1524,134112,1524c141732,3048,149352,4572,155448,6096c161544,7620,167640,10668,170688,12192c175260,13716,178308,16764,181356,18288c182880,19812,184404,19812,184404,21336c185928,22860,185928,25908,185928,27432c187452,28956,187452,32004,187452,35052c187452,38100,187452,42672,187452,47244c187452,51816,187452,56388,187452,59436c187452,62484,185928,65532,185928,67056c185928,70104,184404,71628,182880,71628c181356,73152,179832,73152,178308,73152c176784,73152,173736,71628,170688,70104c167640,67056,161544,65532,156972,62484c150876,60960,144780,57912,137160,56388c129540,54864,120396,53340,111252,53340c105156,53340,99060,53340,94488,54864c88392,56388,85344,57912,82296,60960c79248,64008,76200,67056,74676,70104c73152,73152,71628,77724,71628,80772c71628,86868,74676,92964,77724,97536c82296,100584,86868,105156,92964,108204c99060,111252,106680,114300,114300,117348c121920,118872,129540,121920,137160,126492c146304,129540,153924,132588,161544,137160c169164,141732,176784,147828,182880,153924c188976,160020,193548,167640,196596,176784c201168,184404,202692,195072,202692,207264l202692,207264x">
                  <v:stroke weight="0.14pt" endcap="flat" joinstyle="round" on="true" color="#c0504d"/>
                  <v:fill on="false" color="#000000" opacity="0"/>
                </v:shape>
                <v:shape id="Shape 38702" style="position:absolute;width:746;height:2895;left:37011;top:51718;" coordsize="74676,289560" path="m74676,277368c74676,280416,73152,281940,73152,283464c71628,284988,68580,286512,67056,286512c64008,288036,59436,288036,54864,289560c50292,289560,44196,289560,36576,289560c28956,289560,22860,289560,18288,289560c13716,288036,10668,288036,7620,286512c4572,286512,3048,284988,1524,283464c0,281940,0,280416,0,277368l0,13716c0,10668,0,9144,1524,7620c3048,6096,4572,4572,7620,4572c10668,3048,13716,1524,18288,1524c22860,1524,28956,0,36576,0c44196,0,50292,1524,54864,1524c59436,1524,64008,3048,67056,4572c68580,4572,71628,6096,73152,7620c73152,9144,74676,10668,74676,13716l74676,277368x">
                  <v:stroke weight="0.14pt" endcap="flat" joinstyle="round" on="true" color="#c0504d"/>
                  <v:fill on="false" color="#000000" opacity="0"/>
                </v:shape>
                <v:shape id="Shape 38703" style="position:absolute;width:853;height:779;left:36950;top:50557;" coordsize="85344,77978" path="m85344,38100c85344,53340,82296,64262,76200,70358c70104,76454,59436,77978,42672,77978c25908,77978,13716,76454,9144,70358c3048,64262,0,54864,0,39624c0,24384,3048,13716,9144,9144c15240,3048,25908,0,42672,0c59436,0,71628,3048,77724,7620c82296,13716,85344,24384,85344,38100l85344,38100x">
                  <v:stroke weight="0.14pt" endcap="flat" joinstyle="round" on="true" color="#c0504d"/>
                  <v:fill on="false" color="#000000" opacity="0"/>
                </v:shape>
                <v:shape id="Shape 38704" style="position:absolute;width:2834;height:3002;left:38337;top:51672;" coordsize="283464,300228" path="m283464,147828c283464,169164,280416,190500,275844,208788c269748,227076,260604,243840,248412,257556c236220,271272,220980,281940,202692,288036c184404,295656,163068,300228,138684,300228c115824,300228,94488,295656,77724,289560c59436,283464,45720,274320,33528,260604c22860,248412,13716,233172,9144,214884c3048,196596,0,175260,0,152400c0,129540,3048,109728,9144,89916c15240,71628,24384,56388,36576,42672c48768,28956,64008,18288,82296,10668c99060,4572,120396,0,144780,0c169164,0,188976,3048,207264,9144c224028,16764,239268,25908,249936,38100c262128,50292,269748,65532,275844,83820c281940,102108,283464,123444,283464,147828l283464,147828x">
                  <v:stroke weight="0.14pt" endcap="flat" joinstyle="round" on="true" color="#c0504d"/>
                  <v:fill on="false" color="#000000" opacity="0"/>
                </v:shape>
                <v:shape id="Shape 38705" style="position:absolute;width:1295;height:1798;left:39114;top:52266;" coordsize="129540,179832" path="m129540,91440c129540,77724,128016,65532,126492,54864c124968,44196,120396,33528,115824,25908c111252,18288,103632,10668,96012,6096c88392,1524,77724,0,65532,0c53340,0,44196,1524,36576,6096c27432,10668,21336,16764,15240,24384c10668,32004,6096,41148,3048,51816c0,62484,0,76200,0,89916c0,103632,0,114300,3048,126492c4572,137160,7620,146304,13716,155448c18288,163068,24384,169164,33528,173736c41148,178308,51816,179832,64008,179832c74676,179832,85344,178308,92964,173736c102108,170688,108204,164592,114300,156972c118872,149352,123444,138684,124968,128016c128016,117348,129540,105156,129540,91440l129540,91440x">
                  <v:stroke weight="0.14pt" endcap="flat" joinstyle="round" on="true" color="#c0504d"/>
                  <v:fill on="false" color="#000000" opacity="0"/>
                </v:shape>
                <v:shape id="Shape 38706" style="position:absolute;width:746;height:4163;left:41781;top:50450;" coordsize="74676,416306" path="m74676,404114c74676,407162,73152,408686,73152,410210c71628,411734,68580,413258,67056,413258c64008,414782,59436,414782,54864,416306c50292,416306,44196,416306,36576,416306c28956,416306,22860,416306,18288,416306c13716,414782,10668,414782,7620,413258c4572,413258,3048,411734,1524,410210c0,408686,0,407162,0,404114l0,13716c0,10668,0,9144,1524,7620c3048,6096,4572,4572,7620,3048c10668,3048,13716,1524,18288,1524c22860,0,28956,0,36576,0c44196,0,50292,0,54864,1524c59436,1524,64008,3048,67056,3048c68580,4572,71628,6096,73152,7620c73152,9144,74676,10668,74676,13716l74676,404114x">
                  <v:stroke weight="0.14pt" endcap="flat" joinstyle="round" on="true" color="#c0504d"/>
                  <v:fill on="false" color="#000000" opacity="0"/>
                </v:shape>
                <v:shape id="Shape 38707" style="position:absolute;width:2834;height:3002;left:43107;top:51672;" coordsize="283464,300228" path="m283464,147828c283464,169164,280416,190500,274320,208788c269748,227076,260604,243840,248412,257556c236220,271272,220980,281940,202692,288036c184404,295656,163068,300228,138684,300228c115824,300228,94488,295656,77724,289560c59436,283464,45720,274320,33528,260604c22860,248412,13716,233172,7620,214884c3048,196596,0,175260,0,152400c0,129540,3048,109728,9144,89916c15240,71628,24384,56388,36576,42672c48768,28956,64008,18288,82296,10668c99060,4572,120396,0,144780,0c169164,0,188976,3048,207264,9144c224028,16764,239268,25908,249936,38100c262128,50292,269748,65532,275844,83820c281940,102108,283464,123444,283464,147828l283464,147828x">
                  <v:stroke weight="0.14pt" endcap="flat" joinstyle="round" on="true" color="#c0504d"/>
                  <v:fill on="false" color="#000000" opacity="0"/>
                </v:shape>
                <v:shape id="Shape 38708" style="position:absolute;width:1310;height:1798;left:43869;top:52266;" coordsize="131064,179832" path="m131064,91440c131064,77724,129540,65532,128016,54864c124968,44196,121920,33528,117348,25908c112776,18288,105156,10668,97536,6096c89916,1524,79248,0,67056,0c54864,0,45720,1524,36576,6096c28956,10668,22860,16764,16764,24384c12192,32004,7620,41148,4572,51816c1524,62484,0,76200,0,89916c0,103632,1524,114300,4572,126492c6096,137160,9144,146304,15240,155448c19812,163068,25908,169164,35052,173736c42672,178308,53340,179832,65532,179832c76200,179832,86868,178308,94488,173736c103632,170688,109728,164592,115824,156972c120396,149352,124968,138684,126492,128016c129540,117348,131064,105156,131064,91440l131064,91440x">
                  <v:stroke weight="0.14pt" endcap="flat" joinstyle="round" on="true" color="#c0504d"/>
                  <v:fill on="false" color="#000000" opacity="0"/>
                </v:shape>
                <v:shape id="Shape 38709" style="position:absolute;width:2682;height:3992;left:46247;top:51687;" coordsize="268224,399288" path="m268224,33528c268224,44196,266700,50292,265176,54864c263652,59436,260604,62484,257556,62484l225552,62484c230124,67056,233172,71628,234696,77724c237744,83820,237744,89916,237744,97536c237744,112776,236220,126492,230124,138684c225552,150876,217932,160020,208788,169164c198120,176784,187452,182880,173736,187452c160020,192024,144780,193548,128016,193548c120396,193548,111252,193548,103632,190500c96012,188976,89916,185928,86868,182880c83820,185928,82296,188976,79248,192024c77724,196596,76200,199644,76200,204216c76200,210312,79248,214884,83820,219456c89916,222504,96012,224028,105156,225552l170688,227076c185928,227076,198120,230124,210312,233172c222504,237744,231648,242316,240792,248412c248412,256032,254508,263652,259080,272796c262128,281940,265176,292608,265176,304800c265176,318516,262128,330708,256032,341376c249936,353568,242316,364236,230124,371856c219456,381000,204216,387096,187452,391668c170688,397764,149352,399288,126492,399288c103632,399288,85344,397764,68580,394716c53340,390144,39624,385572,28956,379476c19812,373380,12192,365760,7620,356616c3048,347472,0,338328,0,327660c0,321564,1524,315468,3048,309372c4572,303276,7620,297180,10668,292608c13716,286512,16764,281940,22860,275844c27432,271272,32004,266700,38100,262128c30480,257556,22860,251460,18288,243840c13716,236220,12192,227076,12192,217932c12192,205740,15240,195072,19812,185928c25908,176784,32004,167640,41148,160020c33528,152400,28956,144780,24384,134112c19812,124968,18288,112776,18288,99060c18288,82296,19812,68580,25908,56388c32004,44196,39624,35052,48768,25908c57912,16764,70104,10668,83820,6096c97536,1524,111252,0,128016,0c135636,0,144780,0,152400,1524c160020,3048,166116,3048,173736,6096l257556,6096c260604,6096,263652,7620,265176,12192c268224,16764,268224,24384,268224,33528l268224,33528x">
                  <v:stroke weight="0.14pt" endcap="flat" joinstyle="round" on="true" color="#c0504d"/>
                  <v:fill on="false" color="#000000" opacity="0"/>
                </v:shape>
                <v:shape id="Shape 38710" style="position:absolute;width:883;height:899;left:47085;top:52205;" coordsize="88392,89916" path="m88392,45720c88392,30480,85344,19812,76200,12192c68580,3048,57912,0,42672,0c36576,0,28956,1524,24384,3048c18288,6096,13716,9144,10668,13716c6096,18288,4572,22860,1524,28956c0,33528,0,39624,0,45720c0,59436,3048,70104,10668,77724c19812,85344,30480,89916,44196,89916c51816,89916,57912,88392,64008,86868c70104,83820,74676,80772,77724,76200c80772,73152,83820,67056,85344,62484c88392,56388,88392,50292,88392,45720l88392,45720x">
                  <v:stroke weight="0.14pt" endcap="flat" joinstyle="round" on="true" color="#c0504d"/>
                  <v:fill on="false" color="#000000" opacity="0"/>
                </v:shape>
                <v:shape id="Shape 38711" style="position:absolute;width:1173;height:701;left:46978;top:54476;" coordsize="117348,70104" path="m117348,30480c117348,21336,112776,13716,106680,9144c99060,4572,89916,1524,76200,1524l24384,0c18288,4572,13716,7620,10668,10668c7620,13716,6096,18288,4572,21336c1524,24384,1524,27432,0,30480c0,33528,0,36576,0,39624c0,48768,4572,56388,13716,62484c24384,67056,38100,70104,56388,70104c68580,70104,77724,68580,85344,67056c92964,64008,99060,60960,103632,57912c108204,53340,111252,48768,114300,44196c115824,39624,117348,35052,117348,30480l117348,30480x">
                  <v:stroke weight="0.14pt" endcap="flat" joinstyle="round" on="true" color="#c0504d"/>
                  <v:fill on="false" color="#000000" opacity="0"/>
                </v:shape>
                <v:shape id="Shape 38712" style="position:absolute;width:2762;height:3962;left:49127;top:51718;" coordsize="276225,396240" path="m184785,288036l152781,382524c151257,387096,146685,390144,139065,393192c131445,394716,119253,396240,104013,396240c96393,396240,90297,396240,85725,394716c79629,394716,76581,393192,75057,391668c72009,390144,70485,388620,70485,385572c70485,384048,70485,381000,72009,376428l107061,288036c105537,286512,102489,284988,100965,281940c97917,280416,96393,277368,96393,274320l4572,30480c1524,24384,0,18288,0,15240c0,10668,1524,7620,4572,6096c6096,4572,10668,3048,17145,1524c21717,1524,29337,0,38481,0c47625,0,53721,1524,59817,1524c64389,1524,67437,1524,70485,3048c73533,4572,75057,6096,76581,9144c78105,10668,79629,15240,81153,19812l143637,196596l145161,196596l201549,15240c203073,10668,204597,7620,206121,6096c207645,4572,210693,3048,215265,1524c219837,1524,227457,0,238125,0c247269,0,253365,1524,259461,1524c265557,3048,268605,4572,271653,6096c274701,9144,276225,12192,276225,15240c276225,18288,274701,22860,273177,27432l184785,288036x">
                  <v:stroke weight="0.14pt" endcap="flat" joinstyle="round" on="true" color="#c0504d"/>
                  <v:fill on="false" color="#000000" opacity="0"/>
                </v:shape>
              </v:group>
            </w:pict>
          </mc:Fallback>
        </mc:AlternateContent>
      </w:r>
    </w:p>
    <w:p>
      <w:pPr>
        <w:spacing w:before="0" w:after="0" w:line="238" w:lineRule="auto"/>
        <w:ind w:left="360" w:firstLine="0"/>
      </w:pPr>
      <w:r>
        <w:rPr>
          <w:color w:val="00b050"/>
          <w:sz w:val="28"/>
          <w:u w:val="single" w:color="00b050"/>
        </w:rPr>
        <w:t xml:space="preserve">The main recommended reference is anesthesia book designed by anesthesia</w:t>
      </w:r>
      <w:r>
        <w:rPr>
          <w:color w:val="00b050"/>
          <w:sz w:val="28"/>
        </w:rPr>
        <w:t xml:space="preserve"> </w:t>
      </w:r>
      <w:r>
        <w:rPr>
          <w:color w:val="00b050"/>
          <w:sz w:val="28"/>
          <w:u w:val="single" w:color="00b050"/>
        </w:rPr>
        <w:t xml:space="preserve">department for both final and OSCE exam .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360" w:firstLine="0"/>
      </w:pPr>
      <w:r>
        <w:rPr>
          <w:sz w:val="28"/>
        </w:rPr>
        <w:t xml:space="preserve"> </w:t>
      </w:r>
    </w:p>
    <w:p>
      <w:pPr>
        <w:spacing w:before="0" w:after="0" w:line="259" w:lineRule="auto"/>
        <w:ind w:left="360" w:firstLine="0"/>
      </w:pPr>
      <w:r>
        <w:rPr>
          <w:sz w:val="28"/>
          <w:u w:val="single" w:color="000000"/>
        </w:rPr>
        <w:t xml:space="preserve">Overview</w:t>
      </w:r>
      <w:r>
        <w:rPr>
          <w:sz w:val="28"/>
        </w:rPr>
        <w:t xml:space="preserve"> </w:t>
      </w:r>
    </w:p>
    <w:p>
      <w:pPr>
        <w:spacing w:before="0" w:after="4" w:line="259" w:lineRule="auto"/>
        <w:ind w:left="360" w:firstLine="0"/>
      </w:pPr>
      <w:r>
        <w:rPr/>
        <w:t xml:space="preserve"> </w:t>
      </w:r>
    </w:p>
    <w:p>
      <w:pPr>
        <w:pStyle w:val="normal"/>
        <w:numPr>
          <w:ilvl w:val="0"/>
          <w:numId w:val="1"/>
        </w:numPr>
        <w:spacing w:before="0" w:after="5" w:line="269" w:lineRule="auto"/>
        <w:ind w:left="360" w:right="981" w:hanging="360"/>
      </w:pPr>
      <w:r>
        <w:rPr/>
        <w:t xml:space="preserve">The preoperative visit</w:t>
      </w:r>
      <w:r>
        <w:rPr/>
        <w:t xml:space="preserve"> 	 </w:t>
      </w:r>
    </w:p>
    <w:p>
      <w:pPr>
        <w:pStyle w:val="normal"/>
        <w:numPr>
          <w:ilvl w:val="0"/>
          <w:numId w:val="1"/>
        </w:numPr>
        <w:spacing w:before="0" w:after="5" w:line="269" w:lineRule="auto"/>
        <w:ind w:left="360" w:right="981" w:hanging="360"/>
      </w:pPr>
      <w:r>
        <w:rPr/>
        <w:t xml:space="preserve">Anaesthetic history</w:t>
      </w:r>
      <w:r>
        <w:rPr/>
        <w:t xml:space="preserve"> 	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"/>
        </w:numPr>
        <w:spacing w:before="0" w:after="5" w:line="269" w:lineRule="auto"/>
        <w:ind w:left="360" w:right="981" w:hanging="360"/>
      </w:pPr>
      <w:r>
        <w:rPr/>
        <w:t xml:space="preserve">Examination </w:t>
      </w:r>
      <w:r>
        <w:rPr/>
        <w:t xml:space="preserve"> 	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"/>
        </w:numPr>
        <w:spacing w:before="0" w:after="5" w:line="269" w:lineRule="auto"/>
        <w:ind w:left="360" w:right="981" w:hanging="360"/>
      </w:pPr>
      <w:r>
        <w:rPr/>
        <w:t xml:space="preserve">Special investigations</w:t>
      </w:r>
      <w:r>
        <w:rPr/>
        <w:t xml:space="preserve"> 	 	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"/>
        </w:numPr>
        <w:spacing w:before="0" w:after="5" w:line="269" w:lineRule="auto"/>
        <w:ind w:left="360" w:right="981" w:hanging="360"/>
      </w:pPr>
      <w:r>
        <w:rPr/>
        <w:t xml:space="preserve">Medical referral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"/>
        </w:numPr>
        <w:spacing w:before="0" w:after="5" w:line="269" w:lineRule="auto"/>
        <w:ind w:left="360" w:right="981" w:hanging="360"/>
      </w:pPr>
      <w:r>
        <w:rPr/>
        <w:t xml:space="preserve">Risk assessment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"/>
        </w:numPr>
        <w:spacing w:before="0" w:after="5" w:line="269" w:lineRule="auto"/>
        <w:ind w:left="360" w:right="981" w:hanging="360"/>
      </w:pPr>
      <w:r>
        <w:rPr/>
        <w:t xml:space="preserve">Informing the patient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"/>
        </w:numPr>
        <w:spacing w:before="0" w:after="5" w:line="269" w:lineRule="auto"/>
        <w:ind w:left="360" w:right="981" w:hanging="360"/>
      </w:pPr>
      <w:r>
        <w:rPr/>
        <w:t xml:space="preserve">Premedication</w:t>
      </w:r>
      <w:r>
        <w:rPr/>
        <w:t xml:space="preserve"> </w:t>
      </w:r>
    </w:p>
    <w:p>
      <w:pPr>
        <w:pStyle w:val="heading1"/>
        <w:spacing w:before="0" w:after="2" w:line="259" w:lineRule="auto"/>
        <w:jc w:val="center"/>
      </w:pPr>
      <w:r>
        <w:rPr/>
        <w:t xml:space="preserve">Stages of the Peri</w:t>
      </w:r>
      <w:r>
        <w:rPr/>
        <w:t xml:space="preserve">-</w:t>
      </w:r>
      <w:r>
        <w:rPr/>
        <w:t xml:space="preserve">Operative Period</w:t>
      </w:r>
      <w:r>
        <w:rPr>
          <w:u w:val="none" w:color="000000"/>
        </w:rPr>
        <w:t xml:space="preserve"> </w:t>
      </w:r>
    </w:p>
    <w:p>
      <w:pPr>
        <w:pStyle w:val="normal"/>
        <w:spacing w:before="0" w:after="265" w:line="269" w:lineRule="auto"/>
        <w:ind w:left="396" w:right="2395" w:hanging="36"/>
      </w:pPr>
      <w:r>
        <w:rPr>
          <w:rFonts w:cs="Cambria" w:hAnsi="Cambria" w:eastAsia="Cambria" w:ascii="Cambria"/>
          <w:b w:val="1"/>
        </w:rPr>
        <w:t xml:space="preserve">1</w:t>
      </w:r>
      <w:r>
        <w:rPr>
          <w:rFonts w:cs="Cambria" w:hAnsi="Cambria" w:eastAsia="Cambria" w:ascii="Cambria"/>
          <w:b w:val="1"/>
          <w:sz w:val="28"/>
        </w:rPr>
        <w:t xml:space="preserve">-</w:t>
      </w:r>
      <w:r>
        <w:rPr>
          <w:rFonts w:cs="Times New Roman" w:hAnsi="Times New Roman" w:eastAsia="Times New Roman" w:ascii="Times New Roman"/>
          <w:sz w:val="28"/>
        </w:rPr>
        <w:t xml:space="preserve"> </w:t>
      </w:r>
      <w:r>
        <w:rPr>
          <w:rFonts w:cs="Cambria" w:hAnsi="Cambria" w:eastAsia="Cambria" w:ascii="Cambria"/>
          <w:b w:val="1"/>
          <w:sz w:val="28"/>
        </w:rPr>
        <w:t xml:space="preserve">Pre</w:t>
      </w:r>
      <w:r>
        <w:rPr>
          <w:rFonts w:cs="Cambria" w:hAnsi="Cambria" w:eastAsia="Cambria" w:ascii="Cambria"/>
          <w:b w:val="1"/>
          <w:sz w:val="28"/>
        </w:rPr>
        <w:t xml:space="preserve">-</w:t>
      </w:r>
      <w:r>
        <w:rPr>
          <w:rFonts w:cs="Cambria" w:hAnsi="Cambria" w:eastAsia="Cambria" w:ascii="Cambria"/>
          <w:b w:val="1"/>
          <w:sz w:val="28"/>
        </w:rPr>
        <w:t xml:space="preserve">Operative</w:t>
      </w:r>
      <w:r>
        <w:rPr>
          <w:rFonts w:cs="Cambria" w:hAnsi="Cambria" w:eastAsia="Cambria" w:ascii="Cambria"/>
          <w:b w:val="1"/>
        </w:rPr>
        <w:t xml:space="preserve"> </w:t>
      </w:r>
      <w:r>
        <w:rPr>
          <w:rFonts w:cs="Times New Roman" w:hAnsi="Times New Roman" w:eastAsia="Times New Roman" w:ascii="Times New Roman"/>
        </w:rPr>
        <w:t xml:space="preserve">•</w:t>
      </w:r>
      <w:r>
        <w:rPr>
          <w:rFonts w:cs="Arial" w:hAnsi="Arial" w:eastAsia="Arial" w:ascii="Arial"/>
        </w:rPr>
        <w:t xml:space="preserve"> </w:t>
      </w:r>
      <w:r>
        <w:rPr/>
        <w:t xml:space="preserve">From time of </w:t>
      </w:r>
      <w:r>
        <w:rPr>
          <w:color w:val="00b050"/>
        </w:rPr>
        <w:t xml:space="preserve">decision</w:t>
      </w:r>
      <w:r>
        <w:rPr/>
        <w:t xml:space="preserve"> </w:t>
      </w:r>
      <w:r>
        <w:rPr/>
        <w:t xml:space="preserve">to have surgery until </w:t>
      </w:r>
      <w:r>
        <w:rPr>
          <w:color w:val="00b050"/>
        </w:rPr>
        <w:t xml:space="preserve">admitted </w:t>
      </w:r>
      <w:r>
        <w:rPr/>
        <w:t xml:space="preserve">into the OR theatre.</w:t>
      </w:r>
      <w:r>
        <w:rPr/>
        <w:t xml:space="preserve"> </w:t>
      </w:r>
    </w:p>
    <w:p>
      <w:pPr>
        <w:pStyle w:val="heading2"/>
        <w:spacing w:before="0" w:after="0" w:line="259" w:lineRule="auto"/>
        <w:ind w:left="297"/>
      </w:pPr>
      <w:r>
        <w:rPr>
          <w:sz w:val="24"/>
        </w:rPr>
        <w:t xml:space="preserve">2</w:t>
      </w:r>
      <w:r>
        <w:rPr>
          <w:sz w:val="24"/>
        </w:rPr>
        <w:t xml:space="preserve">-</w:t>
      </w:r>
      <w:r>
        <w:rPr>
          <w:rFonts w:cs="Times New Roman" w:hAnsi="Times New Roman" w:eastAsia="Times New Roman" w:ascii="Times New Roman"/>
          <w:sz w:val="56"/>
        </w:rPr>
        <w:t xml:space="preserve"> </w:t>
      </w:r>
      <w:r>
        <w:rPr/>
        <w:t xml:space="preserve">Intra</w:t>
      </w:r>
      <w:r>
        <w:rPr/>
        <w:t xml:space="preserve">-</w:t>
      </w:r>
      <w:r>
        <w:rPr/>
        <w:t xml:space="preserve">Operative</w:t>
      </w:r>
      <w:r>
        <w:rPr>
          <w:sz w:val="24"/>
        </w:rPr>
        <w:t xml:space="preserve"> </w:t>
      </w:r>
    </w:p>
    <w:p>
      <w:pPr>
        <w:pStyle w:val="normal"/>
        <w:tabs>
          <w:tab w:val="center" w:pos="381"/>
          <w:tab w:val="center" w:pos="4575"/>
        </w:tabs>
        <w:spacing w:before="0" w:after="5" w:line="269" w:lineRule="auto"/>
        <w:ind w:firstLine="0"/>
      </w:pPr>
      <w:r>
        <w:rPr>
          <w:rFonts w:cs="Calibri" w:hAnsi="Calibri" w:eastAsia="Calibri" w:ascii="Calibri"/>
          <w:sz w:val="22"/>
        </w:rPr>
        <w:t xml:space="preserve">	</w:t>
      </w:r>
      <w:r>
        <w:rPr>
          <w:rFonts w:cs="Times New Roman" w:hAnsi="Times New Roman" w:eastAsia="Times New Roman" w:ascii="Times New Roman"/>
        </w:rPr>
        <w:t xml:space="preserve">•</w:t>
      </w:r>
      <w:r>
        <w:rPr>
          <w:rFonts w:cs="Arial" w:hAnsi="Arial" w:eastAsia="Arial" w:ascii="Arial"/>
        </w:rPr>
        <w:t xml:space="preserve"> 	</w:t>
      </w:r>
      <w:r>
        <w:rPr/>
        <w:t xml:space="preserve">Time from entering </w:t>
      </w:r>
      <w:r>
        <w:rPr>
          <w:color w:val="00b050"/>
        </w:rPr>
        <w:t xml:space="preserve">the OR</w:t>
      </w:r>
      <w:r>
        <w:rPr/>
        <w:t xml:space="preserve"> </w:t>
      </w:r>
      <w:r>
        <w:rPr/>
        <w:t xml:space="preserve">theatre to entering the </w:t>
      </w:r>
      <w:r>
        <w:rPr>
          <w:color w:val="00b050"/>
        </w:rPr>
        <w:t xml:space="preserve">Recovering Room</w:t>
      </w:r>
      <w:r>
        <w:rPr/>
        <w:t xml:space="preserve"> </w:t>
      </w:r>
      <w:r>
        <w:rPr/>
        <w:t xml:space="preserve">or Post </w:t>
      </w:r>
    </w:p>
    <w:p>
      <w:pPr>
        <w:pStyle w:val="normal"/>
        <w:spacing w:before="0" w:after="273" w:line="269" w:lineRule="auto"/>
        <w:ind w:left="699" w:right="981"/>
      </w:pPr>
      <w:r>
        <w:rPr/>
        <w:t xml:space="preserve">Anesthetic Care Unit (PACU)</w:t>
      </w:r>
      <w:r>
        <w:rPr/>
        <w:t xml:space="preserve"> </w:t>
      </w:r>
    </w:p>
    <w:p>
      <w:pPr>
        <w:pStyle w:val="heading2"/>
        <w:spacing w:before="0" w:after="0" w:line="259" w:lineRule="auto"/>
        <w:ind w:left="297"/>
      </w:pPr>
      <w:r>
        <w:rPr>
          <w:sz w:val="24"/>
        </w:rPr>
        <w:t xml:space="preserve">3</w:t>
      </w:r>
      <w:r>
        <w:rPr>
          <w:sz w:val="24"/>
        </w:rPr>
        <w:t xml:space="preserve">-</w:t>
      </w:r>
      <w:r>
        <w:rPr>
          <w:rFonts w:cs="Arial" w:hAnsi="Arial" w:eastAsia="Arial" w:ascii="Arial"/>
          <w:sz w:val="56"/>
        </w:rPr>
        <w:t xml:space="preserve"> </w:t>
      </w:r>
      <w:r>
        <w:rPr/>
        <w:t xml:space="preserve">Post</w:t>
      </w:r>
      <w:r>
        <w:rPr/>
        <w:t xml:space="preserve">-</w:t>
      </w:r>
      <w:r>
        <w:rPr/>
        <w:t xml:space="preserve">Operative</w:t>
      </w:r>
      <w:r>
        <w:rPr>
          <w:sz w:val="24"/>
        </w:rPr>
        <w:t xml:space="preserve"> </w:t>
      </w:r>
    </w:p>
    <w:p>
      <w:pPr>
        <w:pStyle w:val="normal"/>
        <w:spacing w:before="0" w:after="5" w:line="269" w:lineRule="auto"/>
        <w:ind w:left="699" w:right="981" w:hanging="360"/>
      </w:pPr>
      <w:r>
        <w:rPr>
          <w:rFonts w:cs="Times New Roman" w:hAnsi="Times New Roman" w:eastAsia="Times New Roman" w:ascii="Times New Roman"/>
          <w:b w:val="1"/>
          <w:color w:val="00b050"/>
        </w:rPr>
        <w:t xml:space="preserve">•</w:t>
      </w:r>
      <w:r>
        <w:rPr>
          <w:rFonts w:cs="Arial" w:hAnsi="Arial" w:eastAsia="Arial" w:ascii="Arial"/>
          <w:b w:val="1"/>
          <w:color w:val="00b050"/>
        </w:rPr>
        <w:t xml:space="preserve"> 	</w:t>
      </w:r>
      <w:r>
        <w:rPr/>
        <w:t xml:space="preserve">Time from </w:t>
      </w:r>
      <w:r>
        <w:rPr>
          <w:color w:val="00b050"/>
        </w:rPr>
        <w:t xml:space="preserve">leaving the RR</w:t>
      </w:r>
      <w:r>
        <w:rPr/>
        <w:t xml:space="preserve"> </w:t>
      </w:r>
      <w:r>
        <w:rPr/>
        <w:t xml:space="preserve">or PACU until time of  follow</w:t>
      </w:r>
      <w:r>
        <w:rPr/>
        <w:t xml:space="preserve">-</w:t>
      </w:r>
      <w:r>
        <w:rPr/>
        <w:t xml:space="preserve">up evaluation (often </w:t>
      </w:r>
      <w:r>
        <w:rPr>
          <w:color w:val="00b050"/>
        </w:rPr>
        <w:t xml:space="preserve">as out</w:t>
      </w:r>
      <w:r>
        <w:rPr>
          <w:color w:val="00b050"/>
        </w:rPr>
        <w:t xml:space="preserve"/>
      </w:r>
      <w:r>
        <w:rPr>
          <w:color w:val="00b050"/>
        </w:rPr>
        <w:t xml:space="preserve">patient)</w:t>
      </w:r>
      <w:r>
        <w:rPr>
          <w:color w:val="00b050"/>
        </w:rPr>
        <w:t xml:space="preserve"> </w:t>
      </w:r>
    </w:p>
    <w:p>
      <w:pPr>
        <w:spacing w:before="0" w:after="0" w:line="259" w:lineRule="auto"/>
        <w:ind w:right="269" w:firstLine="0"/>
        <w:jc w:val="center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pStyle w:val="heading1"/>
        <w:spacing w:before="0" w:after="2" w:line="259" w:lineRule="auto"/>
        <w:ind w:right="331"/>
        <w:jc w:val="center"/>
      </w:pPr>
      <w:r>
        <w:rPr/>
        <w:t xml:space="preserve">The anesthetic plan</w:t>
      </w:r>
      <w:r>
        <w:rPr>
          <w:u w:val="none" w:color="000000"/>
        </w:rPr>
        <w:t xml:space="preserve"> </w:t>
      </w:r>
    </w:p>
    <w:p>
      <w:pPr>
        <w:spacing w:before="0" w:after="13" w:line="248" w:lineRule="auto"/>
        <w:ind w:left="709" w:right="427" w:hanging="10"/>
      </w:pPr>
      <w:r>
        <w:rPr>
          <w:rFonts w:cs="Cambria" w:hAnsi="Cambria" w:eastAsia="Cambria" w:ascii="Cambria"/>
          <w:b w:val="1"/>
          <w:u w:val="single" w:color="000000"/>
        </w:rPr>
        <w:t xml:space="preserve">1</w:t>
      </w:r>
      <w:r>
        <w:rPr>
          <w:rFonts w:cs="Cambria" w:hAnsi="Cambria" w:eastAsia="Cambria" w:ascii="Cambria"/>
          <w:b w:val="1"/>
          <w:u w:val="single" w:color="000000"/>
        </w:rPr>
        <w:t xml:space="preserve">-</w:t>
      </w:r>
      <w:r>
        <w:rPr>
          <w:rFonts w:cs="Cambria" w:hAnsi="Cambria" w:eastAsia="Cambria" w:ascii="Cambria"/>
          <w:b w:val="1"/>
          <w:u w:val="single" w:color="000000"/>
        </w:rPr>
        <w:t xml:space="preserve">Type of anesthesia</w:t>
      </w:r>
      <w:r>
        <w:rPr>
          <w:rFonts w:cs="Cambria" w:hAnsi="Cambria" w:eastAsia="Cambria" w:ascii="Cambria"/>
          <w:b w:val="1"/>
        </w:rPr>
        <w:t xml:space="preserve"> </w:t>
      </w:r>
    </w:p>
    <w:tbl>
      <w:tblPr>
        <w:tblStyle w:val="TableGrid"/>
        <w:tblW w:w="8727" w:type="dxa"/>
        <w:tblInd w:w="699" w:type="dxa"/>
        <w:tblCellMar>
          <w:top w:w="1" w:type="dxa"/>
          <w:left w:w="0" w:type="dxa"/>
          <w:bottom w:w="0" w:type="dxa"/>
          <w:right w:w="0" w:type="dxa"/>
        </w:tblCellMar>
      </w:tblPr>
      <w:tblGrid>
        <w:gridCol w:w="3171"/>
        <w:gridCol w:w="4410"/>
        <w:gridCol w:w="1147"/>
      </w:tblGrid>
      <w:tr>
        <w:trPr>
          <w:trHeight w:val="287" w:hRule="atLeast"/>
        </w:trPr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>
                <w:sz w:val="28"/>
              </w:rPr>
              <w:t xml:space="preserve">1</w:t>
            </w:r>
            <w:r>
              <w:rPr>
                <w:rFonts w:cs="Cambria" w:hAnsi="Cambria" w:eastAsia="Cambria" w:ascii="Cambria"/>
                <w:b w:val="1"/>
                <w:sz w:val="28"/>
              </w:rPr>
              <w:t xml:space="preserve">-</w:t>
            </w:r>
            <w:r>
              <w:rPr>
                <w:rFonts w:cs="Cambria" w:hAnsi="Cambria" w:eastAsia="Cambria" w:ascii="Cambria"/>
                <w:b w:val="1"/>
                <w:sz w:val="28"/>
              </w:rPr>
              <w:t xml:space="preserve">General</w:t>
            </w:r>
            <w:r>
              <w:rPr/>
              <w:t xml:space="preserve"> 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540" w:firstLine="0"/>
            </w:pPr>
            <w:r>
              <w:rPr>
                <w:rFonts w:cs="Cambria" w:hAnsi="Cambria" w:eastAsia="Cambria" w:ascii="Cambria"/>
                <w:b w:val="1"/>
                <w:sz w:val="28"/>
              </w:rPr>
              <w:t xml:space="preserve">2</w:t>
            </w:r>
            <w:r>
              <w:rPr>
                <w:rFonts w:cs="Cambria" w:hAnsi="Cambria" w:eastAsia="Cambria" w:ascii="Cambria"/>
                <w:b w:val="1"/>
                <w:sz w:val="28"/>
              </w:rPr>
              <w:t xml:space="preserve">- </w:t>
            </w:r>
            <w:r>
              <w:rPr>
                <w:rFonts w:cs="Cambria" w:hAnsi="Cambria" w:eastAsia="Cambria" w:ascii="Cambria"/>
                <w:b w:val="1"/>
                <w:sz w:val="28"/>
              </w:rPr>
              <w:t xml:space="preserve">Sedation</w:t>
            </w:r>
            <w:r>
              <w:rPr/>
              <w:t xml:space="preserve"> 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>
                <w:rFonts w:cs="Cambria" w:hAnsi="Cambria" w:eastAsia="Cambria" w:ascii="Cambria"/>
                <w:b w:val="1"/>
                <w:sz w:val="28"/>
              </w:rPr>
              <w:t xml:space="preserve">3</w:t>
            </w:r>
            <w:r>
              <w:rPr>
                <w:rFonts w:cs="Cambria" w:hAnsi="Cambria" w:eastAsia="Cambria" w:ascii="Cambria"/>
                <w:b w:val="1"/>
                <w:sz w:val="28"/>
              </w:rPr>
              <w:t xml:space="preserve">-</w:t>
            </w:r>
            <w:r>
              <w:rPr>
                <w:rFonts w:cs="Cambria" w:hAnsi="Cambria" w:eastAsia="Cambria" w:ascii="Cambria"/>
                <w:b w:val="1"/>
                <w:sz w:val="28"/>
              </w:rPr>
              <w:t xml:space="preserve">Local</w:t>
            </w:r>
            <w:r>
              <w:rPr/>
              <w:t xml:space="preserve"> </w:t>
            </w:r>
          </w:p>
        </w:tc>
      </w:tr>
      <w:tr>
        <w:trPr>
          <w:trHeight w:val="282" w:hRule="atLeast"/>
        </w:trPr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Airway management</w:t>
            </w:r>
            <w:r>
              <w:rPr>
                <w:rFonts w:cs="Arial" w:hAnsi="Arial" w:eastAsia="Arial" w:ascii="Arial"/>
              </w:rPr>
              <w:t xml:space="preserve"> 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689" w:firstLine="0"/>
            </w:pPr>
            <w:r>
              <w:rPr/>
              <w:t xml:space="preserve">Supplemental Oxygen</w:t>
            </w:r>
            <w:r>
              <w:rPr/>
              <w:t xml:space="preserve"> 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  <w:jc w:val="both"/>
            </w:pPr>
            <w:r>
              <w:rPr/>
              <w:t xml:space="preserve">Technique</w:t>
            </w:r>
            <w:r>
              <w:rPr>
                <w:rFonts w:cs="Arial" w:hAnsi="Arial" w:eastAsia="Arial" w:ascii="Arial"/>
              </w:rPr>
              <w:t xml:space="preserve"> </w:t>
            </w:r>
          </w:p>
        </w:tc>
      </w:tr>
      <w:tr>
        <w:trPr>
          <w:trHeight w:val="282" w:hRule="atLeast"/>
        </w:trPr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Induction</w:t>
            </w:r>
            <w:r>
              <w:rPr>
                <w:rFonts w:cs="Arial" w:hAnsi="Arial" w:eastAsia="Arial" w:ascii="Arial"/>
              </w:rPr>
              <w:t xml:space="preserve"> 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689" w:firstLine="0"/>
            </w:pPr>
            <w:r>
              <w:rPr/>
              <w:t xml:space="preserve">Agents</w:t>
            </w:r>
            <w:r>
              <w:rPr>
                <w:rFonts w:cs="Arial" w:hAnsi="Arial" w:eastAsia="Arial" w:ascii="Arial"/>
              </w:rPr>
              <w:t xml:space="preserve"> 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Agents</w:t>
            </w:r>
            <w:r>
              <w:rPr/>
              <w:t xml:space="preserve"> </w:t>
            </w:r>
          </w:p>
        </w:tc>
      </w:tr>
      <w:tr>
        <w:trPr>
          <w:trHeight w:val="558" w:hRule="atLeast"/>
        </w:trPr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Maintenance</w:t>
            </w:r>
            <w:r>
              <w:rPr>
                <w:rFonts w:cs="Arial" w:hAnsi="Arial" w:eastAsia="Arial" w:ascii="Arial"/>
              </w:rPr>
              <w:t xml:space="preserve"> </w:t>
            </w:r>
          </w:p>
          <w:p>
            <w:pPr>
              <w:spacing w:before="0" w:after="0" w:line="259" w:lineRule="auto"/>
              <w:ind w:firstLine="0"/>
            </w:pPr>
            <w:r>
              <w:rPr/>
              <w:t xml:space="preserve">Muscle relaxation</w:t>
            </w:r>
            <w:r>
              <w:rPr/>
              <w:t xml:space="preserve"> 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 </w:t>
            </w:r>
          </w:p>
        </w:tc>
      </w:tr>
    </w:tbl>
    <w:p>
      <w:pPr>
        <w:spacing w:before="0" w:after="7" w:line="252" w:lineRule="auto"/>
        <w:ind w:left="922" w:right="928" w:hanging="10"/>
      </w:pPr>
      <w:r>
        <w:rPr>
          <w:color w:val="00b050"/>
        </w:rPr>
        <w:t xml:space="preserve">*Sedation=Analgesia</w:t>
      </w:r>
      <w:r>
        <w:rPr>
          <w:color w:val="00b050"/>
        </w:rPr>
        <w:t xml:space="preserve"> </w:t>
      </w:r>
    </w:p>
    <w:p>
      <w:pPr>
        <w:spacing w:before="0" w:after="7" w:line="252" w:lineRule="auto"/>
        <w:ind w:left="922" w:right="2309" w:hanging="10"/>
      </w:pPr>
      <w:r>
        <w:rPr>
          <w:color w:val="00b050"/>
        </w:rPr>
        <w:t xml:space="preserve">*</w:t>
      </w:r>
      <w:r>
        <w:rPr>
          <w:color w:val="00b050"/>
        </w:rPr>
        <w:t xml:space="preserve">Local or regional anesthesia including nerve block or skin infiltration</w:t>
      </w:r>
      <w:r>
        <w:rPr/>
        <w:t xml:space="preserve">.</w:t>
      </w:r>
      <w:r>
        <w:rPr/>
        <w:t xml:space="preserve"> </w:t>
      </w:r>
      <w:r>
        <w:rPr>
          <w:color w:val="00b050"/>
        </w:rPr>
        <w:t xml:space="preserve">* regional anesthesia is always better than general anesthesia unless contraindicated.</w:t>
      </w:r>
      <w:r>
        <w:rPr>
          <w:color w:val="00b050"/>
        </w:rPr>
        <w:t xml:space="preserve"> </w:t>
      </w:r>
    </w:p>
    <w:p>
      <w:pPr>
        <w:spacing w:before="0" w:after="7" w:line="252" w:lineRule="auto"/>
        <w:ind w:left="922" w:right="928" w:hanging="10"/>
      </w:pPr>
      <w:r>
        <w:rPr>
          <w:color w:val="00b050"/>
        </w:rPr>
        <w:t xml:space="preserve">*give muscle relaxant if you are going to intubate</w:t>
      </w:r>
      <w:r>
        <w:rPr>
          <w:color w:val="00b050"/>
        </w:rPr>
        <w:t xml:space="preserve"> </w:t>
      </w:r>
    </w:p>
    <w:p>
      <w:pPr>
        <w:spacing w:before="0" w:after="7" w:line="252" w:lineRule="auto"/>
        <w:ind w:left="922" w:right="928" w:hanging="10"/>
      </w:pPr>
      <w:r>
        <w:rPr>
          <w:color w:val="00b050"/>
        </w:rPr>
        <w:t xml:space="preserve">*all peripheral nerve block are guided under ultrasound</w:t>
      </w:r>
      <w:r>
        <w:rPr/>
        <w:t xml:space="preserve">.</w:t>
      </w:r>
      <w:r>
        <w:rPr/>
        <w:t xml:space="preserve"> </w:t>
      </w:r>
    </w:p>
    <w:p>
      <w:pPr>
        <w:spacing w:before="0" w:after="0" w:line="259" w:lineRule="auto"/>
        <w:ind w:left="699" w:firstLine="0"/>
      </w:pPr>
      <w:r>
        <w:rPr/>
        <w:t xml:space="preserve"> </w:t>
      </w:r>
    </w:p>
    <w:tbl>
      <w:tblPr>
        <w:tblStyle w:val="TableGrid"/>
        <w:tblW w:w="8663" w:type="dxa"/>
        <w:tblInd w:w="699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5240"/>
        <w:gridCol w:w="3423"/>
      </w:tblGrid>
      <w:tr>
        <w:trPr>
          <w:trHeight w:val="346" w:hRule="atLeast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>
                <w:u w:val="single" w:color="000000"/>
              </w:rPr>
              <w:t xml:space="preserve">2</w:t>
            </w:r>
            <w:r>
              <w:rPr>
                <w:u w:val="single" w:color="000000"/>
              </w:rPr>
              <w:t xml:space="preserve">-</w:t>
            </w:r>
            <w:r>
              <w:rPr>
                <w:rFonts w:cs="Tahoma" w:hAnsi="Tahoma" w:eastAsia="Tahoma" w:ascii="Tahoma"/>
                <w:b w:val="1"/>
                <w:color w:val="000099"/>
                <w:u w:val="single" w:color="000000"/>
              </w:rPr>
              <w:t xml:space="preserve"> </w:t>
            </w:r>
            <w:r>
              <w:rPr>
                <w:rFonts w:cs="Cambria" w:hAnsi="Cambria" w:eastAsia="Cambria" w:ascii="Cambria"/>
                <w:b w:val="1"/>
                <w:u w:val="single" w:color="000000"/>
              </w:rPr>
              <w:t xml:space="preserve">Intraoperative management</w:t>
            </w:r>
            <w:r>
              <w:rPr>
                <w:rFonts w:cs="Cambria" w:hAnsi="Cambria" w:eastAsia="Cambria" w:ascii="Cambria"/>
                <w:b w:val="1"/>
              </w:rPr>
              <w:t xml:space="preserve"> 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  <w:jc w:val="both"/>
            </w:pPr>
            <w:r>
              <w:rPr>
                <w:rFonts w:cs="Cambria" w:hAnsi="Cambria" w:eastAsia="Cambria" w:ascii="Cambria"/>
                <w:b w:val="1"/>
                <w:u w:val="single" w:color="000000"/>
              </w:rPr>
              <w:t xml:space="preserve">3</w:t>
            </w:r>
            <w:r>
              <w:rPr>
                <w:rFonts w:cs="Cambria" w:hAnsi="Cambria" w:eastAsia="Cambria" w:ascii="Cambria"/>
                <w:b w:val="1"/>
                <w:u w:val="single" w:color="000000"/>
              </w:rPr>
              <w:t xml:space="preserve">- </w:t>
            </w:r>
            <w:r>
              <w:rPr>
                <w:rFonts w:cs="Cambria" w:hAnsi="Cambria" w:eastAsia="Cambria" w:ascii="Cambria"/>
                <w:b w:val="1"/>
                <w:u w:val="single" w:color="000000"/>
              </w:rPr>
              <w:t xml:space="preserve">Postoperative management</w:t>
            </w:r>
            <w:r>
              <w:rPr/>
              <w:t xml:space="preserve">  </w:t>
            </w:r>
          </w:p>
        </w:tc>
      </w:tr>
      <w:tr>
        <w:trPr>
          <w:trHeight w:val="382" w:hRule="atLeast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Monitoring</w:t>
            </w:r>
            <w:r>
              <w:rPr>
                <w:rFonts w:cs="Arial" w:hAnsi="Arial" w:eastAsia="Arial" w:ascii="Arial"/>
              </w:rPr>
              <w:t xml:space="preserve"> 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before="0" w:after="0" w:line="259" w:lineRule="auto"/>
              <w:ind w:firstLine="0"/>
              <w:jc w:val="both"/>
            </w:pPr>
            <w:r>
              <w:rPr/>
              <w:t xml:space="preserve">pain control</w:t>
            </w:r>
            <w:r>
              <w:rPr/>
              <w:t xml:space="preserve"> </w:t>
            </w:r>
            <w:r>
              <w:rPr>
                <w:color w:val="00b050"/>
              </w:rPr>
              <w:t xml:space="preserve">ex: thoracic surgery</w:t>
            </w:r>
            <w:r>
              <w:rPr>
                <w:rFonts w:cs="Arial" w:hAnsi="Arial" w:eastAsia="Arial" w:ascii="Arial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Positioning</w:t>
            </w:r>
            <w:r>
              <w:rPr>
                <w:rFonts w:cs="Arial" w:hAnsi="Arial" w:eastAsia="Arial" w:ascii="Arial"/>
              </w:rPr>
              <w:t xml:space="preserve"> 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Intensive care</w:t>
            </w:r>
            <w:r>
              <w:rPr/>
              <w:t xml:space="preserve"> </w:t>
            </w:r>
          </w:p>
        </w:tc>
      </w:tr>
      <w:tr>
        <w:trPr>
          <w:trHeight w:val="281" w:hRule="atLeast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Fluid management</w:t>
            </w:r>
            <w:r>
              <w:rPr>
                <w:rFonts w:cs="Arial" w:hAnsi="Arial" w:eastAsia="Arial" w:ascii="Arial"/>
              </w:rPr>
              <w:t xml:space="preserve"> 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postoperative ventilation</w:t>
            </w:r>
            <w:r>
              <w:rPr>
                <w:rFonts w:cs="Arial" w:hAnsi="Arial" w:eastAsia="Arial" w:ascii="Arial"/>
              </w:rPr>
              <w:t xml:space="preserve"> </w:t>
            </w:r>
          </w:p>
        </w:tc>
      </w:tr>
      <w:tr>
        <w:trPr>
          <w:trHeight w:val="276" w:hRule="atLeast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Special techniques</w:t>
            </w:r>
            <w:r>
              <w:rPr>
                <w:rFonts w:cs="Arial" w:hAnsi="Arial" w:eastAsia="Arial" w:ascii="Arial"/>
              </w:rPr>
              <w:t xml:space="preserve"> 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Hemodynamic monitoring</w:t>
            </w:r>
            <w:r>
              <w:rPr/>
              <w:t xml:space="preserve"> </w:t>
            </w:r>
          </w:p>
        </w:tc>
      </w:tr>
    </w:tbl>
    <w:p>
      <w:pPr>
        <w:spacing w:before="0" w:after="170" w:line="259" w:lineRule="auto"/>
        <w:ind w:left="699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spacing w:before="0" w:after="131" w:line="259" w:lineRule="auto"/>
        <w:ind w:left="709" w:hanging="10"/>
      </w:pPr>
      <w:r>
        <w:rPr>
          <w:rFonts w:cs="Cambria" w:hAnsi="Cambria" w:eastAsia="Cambria" w:ascii="Cambria"/>
          <w:b w:val="1"/>
          <w:sz w:val="28"/>
          <w:u w:val="single" w:color="000000"/>
        </w:rPr>
        <w:t xml:space="preserve">Preoperative Visit :</w:t>
      </w:r>
      <w:r>
        <w:rPr>
          <w:rFonts w:cs="Cambria" w:hAnsi="Cambria" w:eastAsia="Cambria" w:ascii="Cambria"/>
          <w:b w:val="1"/>
          <w:sz w:val="28"/>
        </w:rPr>
        <w:t xml:space="preserve"> </w:t>
      </w: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pStyle w:val="heading2"/>
        <w:spacing w:before="0" w:after="191" w:line="248" w:lineRule="auto"/>
        <w:ind w:left="766"/>
      </w:pPr>
      <w:r>
        <w:rPr>
          <w:sz w:val="24"/>
        </w:rPr>
        <w:t xml:space="preserve">The preoperative visit of all patients by an anesthetist is an essential requirement for the safe and successful conduct of anaesthesia</w:t>
      </w:r>
      <w:r>
        <w:rPr>
          <w:rFonts w:cs="Cambria" w:hAnsi="Cambria" w:eastAsia="Cambria" w:ascii="Cambria"/>
          <w:b w:val="0"/>
          <w:sz w:val="24"/>
        </w:rPr>
        <w:t xml:space="preserve"> </w:t>
      </w:r>
    </w:p>
    <w:p>
      <w:pPr>
        <w:spacing w:before="0" w:after="184" w:line="252" w:lineRule="auto"/>
        <w:ind w:left="766" w:right="928" w:hanging="10"/>
      </w:pPr>
      <w:r>
        <w:rPr>
          <w:color w:val="00b050"/>
        </w:rPr>
        <w:t xml:space="preserve">Anesthetist must not provide any information or details about the surgery by itself</w:t>
      </w:r>
      <w:r>
        <w:rPr>
          <w:color w:val="00b050"/>
        </w:rPr>
        <w:t xml:space="preserve"> </w:t>
      </w:r>
    </w:p>
    <w:p>
      <w:pPr>
        <w:spacing w:before="0" w:after="212" w:line="252" w:lineRule="auto"/>
        <w:ind w:left="766" w:right="928" w:hanging="10"/>
      </w:pPr>
      <w:r>
        <w:rPr>
          <w:color w:val="00b050"/>
        </w:rPr>
        <w:t xml:space="preserve"> </w:t>
      </w:r>
      <w:r>
        <w:rPr>
          <w:color w:val="00b050"/>
        </w:rPr>
        <w:t xml:space="preserve">" this is the surgeon responsibility" </w:t>
      </w:r>
      <w:r>
        <w:rPr>
          <w:color w:val="00b050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201" w:line="269" w:lineRule="auto"/>
        <w:ind w:left="1097" w:right="981" w:hanging="360"/>
      </w:pPr>
      <w:r>
        <w:rPr/>
        <w:t xml:space="preserve">Main aim is to assess the patient's fitness for anaesthesia</w:t>
      </w:r>
      <w:r>
        <w:rPr/>
        <w:t xml:space="preserve"> </w:t>
      </w:r>
    </w:p>
    <w:p>
      <w:pPr>
        <w:pStyle w:val="normal"/>
        <w:numPr>
          <w:ilvl w:val="0"/>
          <w:numId w:val="2"/>
        </w:numPr>
        <w:spacing w:before="0" w:after="200" w:line="269" w:lineRule="auto"/>
        <w:ind w:left="1097" w:right="981" w:hanging="360"/>
      </w:pPr>
      <w:r>
        <w:rPr/>
        <w:t xml:space="preserve">The  Best to be  performed by an anaesthetist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"/>
        </w:numPr>
        <w:spacing w:before="0" w:after="171" w:line="269" w:lineRule="auto"/>
        <w:ind w:left="1097" w:right="981" w:hanging="360"/>
      </w:pPr>
      <w:r>
        <w:rPr/>
        <w:t xml:space="preserve">Preferably the one who is going to administer the anaesthetic</w:t>
      </w:r>
      <w:r>
        <w:rPr/>
        <w:t xml:space="preserve">  </w:t>
      </w:r>
    </w:p>
    <w:p>
      <w:pPr>
        <w:spacing w:before="0" w:after="212" w:line="259" w:lineRule="auto"/>
        <w:ind w:left="1097" w:firstLine="0"/>
      </w:pPr>
      <w:r>
        <w:rPr/>
        <w:t xml:space="preserve"> </w:t>
      </w:r>
    </w:p>
    <w:p>
      <w:pPr>
        <w:pStyle w:val="heading1"/>
        <w:spacing w:before="0" w:after="163" w:line="259" w:lineRule="auto"/>
        <w:ind w:left="1107" w:right="0"/>
      </w:pPr>
      <w:r>
        <w:rPr/>
        <w:t xml:space="preserve">Visit allows</w:t>
      </w:r>
      <w:r>
        <w:rPr>
          <w:u w:val="none" w:color="000000"/>
        </w:rPr>
        <w:t xml:space="preserve"> </w:t>
      </w:r>
    </w:p>
    <w:p>
      <w:pPr>
        <w:pStyle w:val="normal"/>
        <w:numPr>
          <w:ilvl w:val="0"/>
          <w:numId w:val="3"/>
        </w:numPr>
        <w:spacing w:before="0" w:after="199" w:line="269" w:lineRule="auto"/>
        <w:ind w:left="1097" w:right="981" w:hanging="360"/>
      </w:pPr>
      <w:r>
        <w:rPr/>
        <w:t xml:space="preserve">Best anaesthetic technique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"/>
        </w:numPr>
        <w:spacing w:before="0" w:after="201" w:line="269" w:lineRule="auto"/>
        <w:ind w:left="1097" w:right="981" w:hanging="360"/>
      </w:pPr>
      <w:r>
        <w:rPr/>
        <w:t xml:space="preserve">Any potential interactions between concurrent diseases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"/>
        </w:numPr>
        <w:spacing w:before="0" w:after="198" w:line="269" w:lineRule="auto"/>
        <w:ind w:left="1097" w:right="981" w:hanging="360"/>
      </w:pPr>
      <w:r>
        <w:rPr/>
        <w:t xml:space="preserve">Anaesthesia anticipated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"/>
        </w:numPr>
        <w:spacing w:before="0" w:after="202" w:line="269" w:lineRule="auto"/>
        <w:ind w:left="1097" w:right="981" w:hanging="360"/>
      </w:pPr>
      <w:r>
        <w:rPr/>
        <w:t xml:space="preserve">Provides an explanation 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"/>
        </w:numPr>
        <w:spacing w:before="0" w:after="169" w:line="269" w:lineRule="auto"/>
        <w:ind w:left="1097" w:right="981" w:hanging="360"/>
      </w:pPr>
      <w:r>
        <w:rPr/>
        <w:t xml:space="preserve">Reassurance for the patient</w:t>
      </w:r>
      <w:r>
        <w:rPr/>
        <w:t xml:space="preserve">  </w:t>
      </w:r>
    </w:p>
    <w:p>
      <w:pPr>
        <w:spacing w:before="0" w:after="215" w:line="259" w:lineRule="auto"/>
        <w:ind w:left="1097" w:firstLine="0"/>
      </w:pPr>
      <w:r>
        <w:rPr/>
        <w:t xml:space="preserve"> </w:t>
      </w:r>
    </w:p>
    <w:p>
      <w:pPr>
        <w:pStyle w:val="heading1"/>
        <w:spacing w:before="0" w:after="162" w:line="259" w:lineRule="auto"/>
        <w:ind w:left="1107" w:right="0"/>
      </w:pPr>
      <w:r>
        <w:rPr/>
        <w:t xml:space="preserve">Coexisting Illness</w:t>
      </w:r>
      <w:r>
        <w:rPr>
          <w:u w:val="none" w:color="000000"/>
        </w:rPr>
        <w:t xml:space="preserve">  </w:t>
      </w:r>
    </w:p>
    <w:p>
      <w:pPr>
        <w:numPr>
          <w:ilvl w:val="0"/>
          <w:numId w:val="4"/>
        </w:numPr>
        <w:spacing w:before="0" w:after="213" w:line="252" w:lineRule="auto"/>
        <w:ind w:left="1097" w:right="981" w:hanging="360"/>
      </w:pPr>
      <w:r>
        <w:rPr/>
        <w:t xml:space="preserve">Improve the patient's</w:t>
      </w:r>
      <w:r>
        <w:rPr/>
        <w:t xml:space="preserve"> </w:t>
      </w:r>
      <w:r>
        <w:rPr/>
        <w:t xml:space="preserve">condition prior to surgery</w:t>
      </w:r>
      <w:r>
        <w:rPr/>
        <w:t xml:space="preserve"> </w:t>
      </w:r>
      <w:r>
        <w:rPr>
          <w:color w:val="00b050"/>
        </w:rPr>
        <w:t xml:space="preserve">by referring him to specialist if needed "ex: cardiologist" to assure him and  to be fully prepared and fit for the surgery</w:t>
      </w:r>
      <w:r>
        <w:rPr>
          <w:color w:val="00b050"/>
        </w:rPr>
        <w:t xml:space="preserve"> </w:t>
      </w:r>
      <w:r>
        <w:rPr>
          <w:rFonts w:cs="Arial" w:hAnsi="Arial" w:eastAsia="Arial" w:ascii="Arial"/>
          <w:color w:val="00b050"/>
        </w:rPr>
        <w:t xml:space="preserve"> </w:t>
      </w:r>
    </w:p>
    <w:p>
      <w:pPr>
        <w:pStyle w:val="normal"/>
        <w:numPr>
          <w:ilvl w:val="0"/>
          <w:numId w:val="4"/>
        </w:numPr>
        <w:spacing w:before="0" w:after="200" w:line="269" w:lineRule="auto"/>
        <w:ind w:left="1097" w:right="981" w:hanging="360"/>
      </w:pPr>
      <w:r>
        <w:rPr/>
        <w:t xml:space="preserve">Seeking advice from other specialists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4"/>
        </w:numPr>
        <w:spacing w:before="0" w:after="200" w:line="269" w:lineRule="auto"/>
        <w:ind w:left="1097" w:right="981" w:hanging="360"/>
      </w:pPr>
      <w:r>
        <w:rPr/>
        <w:t xml:space="preserve">Optimise treatment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4"/>
        </w:numPr>
        <w:spacing w:before="0" w:after="171" w:line="269" w:lineRule="auto"/>
        <w:ind w:left="1097" w:right="981" w:hanging="360"/>
      </w:pPr>
      <w:r>
        <w:rPr/>
        <w:t xml:space="preserve">Final decision</w:t>
      </w:r>
      <w:r>
        <w:rPr/>
        <w:t xml:space="preserve"> </w:t>
      </w:r>
    </w:p>
    <w:p>
      <w:pPr>
        <w:spacing w:before="0" w:after="212" w:line="259" w:lineRule="auto"/>
        <w:ind w:left="1097" w:firstLine="0"/>
      </w:pPr>
      <w:r>
        <w:rPr/>
        <w:t xml:space="preserve"> </w:t>
      </w:r>
    </w:p>
    <w:p>
      <w:pPr>
        <w:spacing w:before="0" w:after="172" w:line="259" w:lineRule="auto"/>
        <w:ind w:left="302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spacing w:before="0" w:after="0" w:line="259" w:lineRule="auto"/>
        <w:ind w:left="302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pStyle w:val="heading2"/>
        <w:spacing w:before="0" w:after="132" w:line="259" w:lineRule="auto"/>
        <w:ind w:left="297"/>
      </w:pPr>
      <w:r>
        <w:rPr/>
        <w:t xml:space="preserve">Three situations</w:t>
      </w:r>
      <w:r>
        <w:rPr/>
        <w:t xml:space="preserve"> </w:t>
      </w:r>
      <w:r>
        <w:rPr/>
        <w:t xml:space="preserve">where special arrangements are usually made </w:t>
      </w:r>
      <w:r>
        <w:rPr/>
        <w:t xml:space="preserve"> </w:t>
      </w:r>
    </w:p>
    <w:p>
      <w:pPr>
        <w:spacing w:before="0" w:after="229" w:line="248" w:lineRule="auto"/>
        <w:ind w:left="1107" w:right="427" w:hanging="10"/>
      </w:pPr>
      <w:r>
        <w:rPr>
          <w:u w:val="single" w:color="000000"/>
        </w:rPr>
        <w:t xml:space="preserve">1</w:t>
      </w:r>
      <w:r>
        <w:rPr>
          <w:rFonts w:cs="Cambria" w:hAnsi="Cambria" w:eastAsia="Cambria" w:ascii="Cambria"/>
          <w:b w:val="1"/>
          <w:u w:val="single" w:color="000000"/>
        </w:rPr>
        <w:t xml:space="preserve">-</w:t>
      </w:r>
      <w:r>
        <w:rPr>
          <w:rFonts w:cs="Cambria" w:hAnsi="Cambria" w:eastAsia="Cambria" w:ascii="Cambria"/>
          <w:b w:val="1"/>
          <w:u w:val="single" w:color="000000"/>
        </w:rPr>
        <w:t xml:space="preserve">Patients with complex medical or surgical problems</w:t>
      </w:r>
      <w:r>
        <w:rPr>
          <w:u w:val="single" w:color="000000"/>
        </w:rPr>
        <w:t xml:space="preserve"> "</w:t>
      </w:r>
      <w:r>
        <w:rPr/>
        <w:t xml:space="preserve">  </w:t>
      </w:r>
    </w:p>
    <w:p>
      <w:pPr>
        <w:pStyle w:val="normal"/>
        <w:numPr>
          <w:ilvl w:val="0"/>
          <w:numId w:val="5"/>
        </w:numPr>
        <w:spacing w:before="0" w:after="5" w:line="269" w:lineRule="auto"/>
        <w:ind w:left="415" w:right="981" w:hanging="360"/>
      </w:pPr>
      <w:r>
        <w:rPr/>
        <w:t xml:space="preserve">patient is often admitted several days before surgery</w:t>
      </w:r>
      <w:r>
        <w:rPr/>
        <w:t xml:space="preserve"> </w:t>
      </w:r>
      <w:r>
        <w:rPr>
          <w:color w:val="00b050"/>
          <w:u w:val="single" w:color="00b050"/>
        </w:rPr>
        <w:t xml:space="preserve">admitted 5 days before for example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spacing w:before="0" w:after="5" w:line="269" w:lineRule="auto"/>
        <w:ind w:left="643" w:right="981" w:hanging="360"/>
      </w:pPr>
      <w:r>
        <w:rPr>
          <w:rFonts w:cs="Times New Roman" w:hAnsi="Times New Roman" w:eastAsia="Times New Roman" w:ascii="Times New Roman"/>
        </w:rPr>
        <w:t xml:space="preserve">•</w:t>
      </w:r>
      <w:r>
        <w:rPr>
          <w:rFonts w:cs="Arial" w:hAnsi="Arial" w:eastAsia="Arial" w:ascii="Arial"/>
        </w:rPr>
        <w:t xml:space="preserve"> </w:t>
      </w:r>
      <w:r>
        <w:rPr/>
        <w:t xml:space="preserve">anaesthetist is actively involved in optimising their condition prior to anaesthesia and surgery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13" w:line="248" w:lineRule="auto"/>
        <w:ind w:left="1107" w:right="427" w:hanging="10"/>
      </w:pPr>
      <w:r>
        <w:rPr>
          <w:rFonts w:cs="Cambria" w:hAnsi="Cambria" w:eastAsia="Cambria" w:ascii="Cambria"/>
          <w:b w:val="1"/>
          <w:u w:val="single" w:color="000000"/>
        </w:rPr>
        <w:t xml:space="preserve">2</w:t>
      </w:r>
      <w:r>
        <w:rPr>
          <w:rFonts w:cs="Cambria" w:hAnsi="Cambria" w:eastAsia="Cambria" w:ascii="Cambria"/>
          <w:b w:val="1"/>
          <w:u w:val="single" w:color="000000"/>
        </w:rPr>
        <w:t xml:space="preserve">-</w:t>
      </w:r>
      <w:r>
        <w:rPr>
          <w:rFonts w:cs="Cambria" w:hAnsi="Cambria" w:eastAsia="Cambria" w:ascii="Cambria"/>
          <w:b w:val="1"/>
          <w:u w:val="single" w:color="000000"/>
        </w:rPr>
        <w:t xml:space="preserve">Surgical emergencies</w:t>
      </w:r>
      <w:r>
        <w:rPr>
          <w:rFonts w:cs="Cambria" w:hAnsi="Cambria" w:eastAsia="Cambria" w:ascii="Cambria"/>
          <w:b w:val="1"/>
        </w:rPr>
        <w:t xml:space="preserve"> </w:t>
      </w:r>
      <w:r>
        <w:rPr>
          <w:rFonts w:cs="Arial" w:hAnsi="Arial" w:eastAsia="Arial" w:ascii="Arial"/>
          <w:b w:val="1"/>
        </w:rPr>
        <w:t xml:space="preserve"> </w:t>
      </w:r>
    </w:p>
    <w:p>
      <w:pPr>
        <w:pStyle w:val="normal"/>
        <w:numPr>
          <w:ilvl w:val="0"/>
          <w:numId w:val="5"/>
        </w:numPr>
        <w:spacing w:before="0" w:after="5" w:line="269" w:lineRule="auto"/>
        <w:ind w:left="415" w:right="981" w:hanging="360"/>
      </w:pPr>
      <w:r>
        <w:rPr/>
        <w:t xml:space="preserve">only a few hours separates admission and operation in these patients urgent investigations or treatment </w:t>
      </w:r>
      <w:r>
        <w:rPr/>
        <w:t xml:space="preserve"> </w:t>
      </w:r>
    </w:p>
    <w:p>
      <w:pPr>
        <w:spacing w:before="0" w:after="13" w:line="248" w:lineRule="auto"/>
        <w:ind w:left="1107" w:right="427" w:hanging="10"/>
      </w:pPr>
      <w:r>
        <w:rPr>
          <w:rFonts w:cs="Cambria" w:hAnsi="Cambria" w:eastAsia="Cambria" w:ascii="Cambria"/>
          <w:b w:val="1"/>
          <w:u w:val="single" w:color="000000"/>
        </w:rPr>
        <w:t xml:space="preserve">3</w:t>
      </w:r>
      <w:r>
        <w:rPr>
          <w:rFonts w:cs="Cambria" w:hAnsi="Cambria" w:eastAsia="Cambria" w:ascii="Cambria"/>
          <w:b w:val="1"/>
          <w:u w:val="single" w:color="000000"/>
        </w:rPr>
        <w:t xml:space="preserve">-</w:t>
      </w:r>
      <w:r>
        <w:rPr>
          <w:rFonts w:cs="Cambria" w:hAnsi="Cambria" w:eastAsia="Cambria" w:ascii="Cambria"/>
          <w:b w:val="1"/>
          <w:u w:val="single" w:color="000000"/>
        </w:rPr>
        <w:t xml:space="preserve">Day</w:t>
      </w:r>
      <w:r>
        <w:rPr>
          <w:rFonts w:cs="Cambria" w:hAnsi="Cambria" w:eastAsia="Cambria" w:ascii="Cambria"/>
          <w:b w:val="1"/>
          <w:u w:val="single" w:color="000000"/>
        </w:rPr>
        <w:t xml:space="preserve">-</w:t>
      </w:r>
      <w:r>
        <w:rPr>
          <w:rFonts w:cs="Cambria" w:hAnsi="Cambria" w:eastAsia="Cambria" w:ascii="Cambria"/>
          <w:b w:val="1"/>
          <w:u w:val="single" w:color="000000"/>
        </w:rPr>
        <w:t xml:space="preserve">case patients</w:t>
      </w:r>
      <w:r>
        <w:rPr>
          <w:rFonts w:cs="Cambria" w:hAnsi="Cambria" w:eastAsia="Cambria" w:ascii="Cambria"/>
          <w:b w:val="1"/>
        </w:rPr>
        <w:t xml:space="preserve"> </w:t>
      </w:r>
      <w:r>
        <w:rPr>
          <w:rFonts w:cs="Cambria" w:hAnsi="Cambria" w:eastAsia="Cambria" w:ascii="Cambria"/>
          <w:b w:val="1"/>
        </w:rPr>
        <w:t xml:space="preserve"> </w:t>
      </w:r>
    </w:p>
    <w:p>
      <w:pPr>
        <w:pStyle w:val="normal"/>
        <w:numPr>
          <w:ilvl w:val="0"/>
          <w:numId w:val="6"/>
        </w:numPr>
        <w:spacing w:before="0" w:after="5" w:line="269" w:lineRule="auto"/>
        <w:ind w:left="639" w:right="981" w:hanging="413"/>
      </w:pPr>
      <w:r>
        <w:rPr/>
        <w:t xml:space="preserve">These are patients who are planned 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6"/>
        </w:numPr>
        <w:spacing w:before="0" w:after="7" w:line="252" w:lineRule="auto"/>
        <w:ind w:left="639" w:right="981" w:hanging="413"/>
      </w:pPr>
      <w:r>
        <w:rPr/>
        <w:t xml:space="preserve">Generally ‘fitter’  ASA1 or ASA 2 </w:t>
      </w:r>
      <w:r>
        <w:rPr>
          <w:color w:val="00b050"/>
        </w:rPr>
        <w:t xml:space="preserve">" </w:t>
      </w:r>
      <w:r>
        <w:rPr>
          <w:color w:val="00b050"/>
        </w:rPr>
        <w:t xml:space="preserve">ASA is a grading system (American society of Anesthesiologist) to assess general condition for the patient prior to anesthesia"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6"/>
        </w:numPr>
        <w:spacing w:before="0" w:after="5" w:line="269" w:lineRule="auto"/>
        <w:ind w:left="639" w:right="981" w:hanging="413"/>
      </w:pPr>
      <w:r>
        <w:rPr/>
        <w:t xml:space="preserve">Assessment in anesthesia clinic 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180" w:line="259" w:lineRule="auto"/>
        <w:ind w:left="132" w:firstLine="0"/>
      </w:pPr>
      <w:r>
        <w:rPr>
          <w:rFonts w:cs="Arial" w:hAnsi="Arial" w:eastAsia="Arial" w:ascii="Arial"/>
        </w:rPr>
        <w:t xml:space="preserve"> </w:t>
      </w:r>
    </w:p>
    <w:p>
      <w:pPr>
        <w:spacing w:before="0" w:after="220" w:line="259" w:lineRule="auto"/>
        <w:ind w:left="1097" w:firstLine="0"/>
      </w:pPr>
      <w:r>
        <w:rPr>
          <w:rFonts w:cs="Arial" w:hAnsi="Arial" w:eastAsia="Arial" w:ascii="Arial"/>
        </w:rPr>
        <w:t xml:space="preserve"> </w:t>
      </w:r>
    </w:p>
    <w:p>
      <w:pPr>
        <w:spacing w:before="0" w:after="2" w:line="407" w:lineRule="auto"/>
        <w:ind w:left="3882" w:right="4102" w:hanging="10"/>
        <w:jc w:val="center"/>
      </w:pPr>
      <w:r>
        <w:rPr>
          <w:rFonts w:cs="Cambria" w:hAnsi="Cambria" w:eastAsia="Cambria" w:ascii="Cambria"/>
          <w:b w:val="1"/>
          <w:sz w:val="28"/>
          <w:u w:val="single" w:color="000000"/>
        </w:rPr>
        <w:t xml:space="preserve">Anesthetic history</w:t>
      </w:r>
      <w:r>
        <w:rPr>
          <w:sz w:val="28"/>
        </w:rPr>
        <w:t xml:space="preserve"> </w:t>
      </w:r>
      <w:r>
        <w:rPr>
          <w:rFonts w:cs="Cambria" w:hAnsi="Cambria" w:eastAsia="Cambria" w:ascii="Cambria"/>
          <w:b w:val="1"/>
          <w:sz w:val="28"/>
          <w:u w:val="single" w:color="000000"/>
        </w:rPr>
        <w:t xml:space="preserve">&amp; Examination</w:t>
      </w:r>
      <w:r>
        <w:rPr>
          <w:rFonts w:cs="Arial" w:hAnsi="Arial" w:eastAsia="Arial" w:ascii="Arial"/>
          <w:sz w:val="28"/>
        </w:rPr>
        <w:t xml:space="preserve"> </w:t>
      </w:r>
    </w:p>
    <w:p>
      <w:pPr>
        <w:spacing w:before="0" w:after="184" w:line="259" w:lineRule="auto"/>
        <w:ind w:left="737" w:firstLine="0"/>
      </w:pPr>
      <w:r>
        <w:rPr>
          <w:rFonts w:cs="Arial" w:hAnsi="Arial" w:eastAsia="Arial" w:ascii="Arial"/>
        </w:rPr>
        <w:t xml:space="preserve"> </w:t>
      </w:r>
    </w:p>
    <w:p>
      <w:pPr>
        <w:spacing w:before="0" w:after="256" w:line="248" w:lineRule="auto"/>
        <w:ind w:left="370" w:hanging="10"/>
      </w:pPr>
      <w:r>
        <w:rPr>
          <w:rFonts w:cs="Cambria" w:hAnsi="Cambria" w:eastAsia="Cambria" w:ascii="Cambria"/>
          <w:b w:val="1"/>
        </w:rPr>
        <w:t xml:space="preserve">Anesthetist should take a full history &amp; Examine each patient ..</w:t>
      </w:r>
      <w:r>
        <w:rPr>
          <w:rFonts w:cs="Cambria" w:hAnsi="Cambria" w:eastAsia="Cambria" w:ascii="Cambria"/>
          <w:b w:val="1"/>
        </w:rPr>
        <w:t xml:space="preserve"> </w:t>
      </w:r>
    </w:p>
    <w:p>
      <w:pPr>
        <w:pStyle w:val="heading1"/>
        <w:spacing w:before="0" w:after="0" w:line="259" w:lineRule="auto"/>
        <w:ind w:left="355" w:right="0"/>
      </w:pPr>
      <w:r>
        <w:rPr>
          <w:u w:val="none" w:color="000000"/>
        </w:rPr>
        <w:t xml:space="preserve">1</w:t>
      </w:r>
      <w:r>
        <w:rPr>
          <w:u w:val="none" w:color="000000"/>
        </w:rPr>
        <w:t xml:space="preserve">-</w:t>
      </w:r>
      <w:r>
        <w:rPr>
          <w:rFonts w:cs="Arial" w:hAnsi="Arial" w:eastAsia="Arial" w:ascii="Arial"/>
          <w:u w:val="none" w:color="000000"/>
        </w:rPr>
        <w:t xml:space="preserve"> </w:t>
      </w:r>
      <w:r>
        <w:rPr/>
        <w:t xml:space="preserve">PREVIOUS ANAESTHETICS AND OPERATIONS</w:t>
      </w:r>
      <w:r>
        <w:rPr>
          <w:u w:val="none" w:color="000000"/>
        </w:rPr>
        <w:t xml:space="preserve"> </w:t>
      </w:r>
    </w:p>
    <w:p>
      <w:pPr>
        <w:spacing w:before="0" w:after="0" w:line="259" w:lineRule="auto"/>
        <w:ind w:left="720" w:firstLine="0"/>
      </w:pPr>
      <w:r>
        <w:rPr>
          <w:sz w:val="28"/>
        </w:rPr>
        <w:t xml:space="preserve"> </w:t>
      </w:r>
    </w:p>
    <w:p>
      <w:pPr>
        <w:numPr>
          <w:ilvl w:val="0"/>
          <w:numId w:val="7"/>
        </w:numPr>
        <w:spacing w:before="0" w:after="7" w:line="252" w:lineRule="auto"/>
        <w:ind w:left="1018" w:right="981" w:hanging="362"/>
      </w:pPr>
      <w:r>
        <w:rPr>
          <w:color w:val="00b050"/>
        </w:rPr>
        <w:t xml:space="preserve">Previous</w:t>
      </w:r>
      <w:r>
        <w:rPr/>
        <w:t xml:space="preserve"> </w:t>
      </w:r>
      <w:r>
        <w:rPr>
          <w:color w:val="00b050"/>
        </w:rPr>
        <w:t xml:space="preserve">Hospitalization</w:t>
      </w:r>
      <w:r>
        <w:rPr>
          <w:color w:val="00b050"/>
        </w:rPr>
        <w:t xml:space="preserve">  </w:t>
      </w:r>
      <w:r>
        <w:rPr/>
        <w:t xml:space="preserve">   </w:t>
      </w:r>
    </w:p>
    <w:p>
      <w:pPr>
        <w:pStyle w:val="normal"/>
        <w:numPr>
          <w:ilvl w:val="0"/>
          <w:numId w:val="7"/>
        </w:numPr>
        <w:spacing w:before="0" w:after="5" w:line="269" w:lineRule="auto"/>
        <w:ind w:left="1018" w:right="981" w:hanging="362"/>
      </w:pPr>
      <w:r>
        <w:rPr/>
        <w:t xml:space="preserve">Enquire about inherited or 'family' diseases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7"/>
        </w:numPr>
        <w:spacing w:before="0" w:after="5" w:line="269" w:lineRule="auto"/>
        <w:ind w:left="1018" w:right="981" w:hanging="362"/>
      </w:pPr>
      <w:r>
        <w:rPr/>
        <w:t xml:space="preserve">sickle</w:t>
      </w:r>
      <w:r>
        <w:rPr/>
        <w:t xml:space="preserve">-</w:t>
      </w:r>
      <w:r>
        <w:rPr/>
        <w:t xml:space="preserve">cell disease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7"/>
        </w:numPr>
        <w:spacing w:before="0" w:after="5" w:line="269" w:lineRule="auto"/>
        <w:ind w:left="1018" w:right="981" w:hanging="362"/>
      </w:pPr>
      <w:r>
        <w:rPr/>
        <w:t xml:space="preserve">porphyria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7"/>
        </w:numPr>
        <w:spacing w:before="0" w:after="5" w:line="269" w:lineRule="auto"/>
        <w:ind w:left="1018" w:right="981" w:hanging="362"/>
      </w:pPr>
      <w:r>
        <w:rPr/>
        <w:t xml:space="preserve">Difficulties with previous anaesthetics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7"/>
        </w:numPr>
        <w:spacing w:before="0" w:after="5" w:line="269" w:lineRule="auto"/>
        <w:ind w:left="1018" w:right="981" w:hanging="362"/>
      </w:pPr>
      <w:r>
        <w:rPr/>
        <w:t xml:space="preserve">nausea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7"/>
        </w:numPr>
        <w:spacing w:before="0" w:after="5" w:line="269" w:lineRule="auto"/>
        <w:ind w:left="1018" w:right="981" w:hanging="362"/>
      </w:pPr>
      <w:r>
        <w:rPr/>
        <w:t xml:space="preserve">vomiting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7"/>
        </w:numPr>
        <w:spacing w:before="0" w:after="5" w:line="269" w:lineRule="auto"/>
        <w:ind w:left="1018" w:right="981" w:hanging="362"/>
      </w:pPr>
      <w:r>
        <w:rPr/>
        <w:t xml:space="preserve">dreams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7"/>
        </w:numPr>
        <w:spacing w:before="0" w:after="7" w:line="252" w:lineRule="auto"/>
        <w:ind w:left="1018" w:right="981" w:hanging="362"/>
      </w:pPr>
      <w:r>
        <w:rPr/>
        <w:t xml:space="preserve">Awareness</w:t>
      </w:r>
      <w:r>
        <w:rPr/>
        <w:t xml:space="preserve"> </w:t>
      </w:r>
      <w:r>
        <w:rPr>
          <w:color w:val="00b050"/>
        </w:rPr>
        <w:t xml:space="preserve">" if he says I hear you talk during surgery that means he is AWARE!"</w:t>
      </w:r>
      <w:r>
        <w:rPr>
          <w:rFonts w:cs="Arial" w:hAnsi="Arial" w:eastAsia="Arial" w:ascii="Arial"/>
          <w:color w:val="00b050"/>
        </w:rPr>
        <w:t xml:space="preserve"> </w:t>
      </w:r>
    </w:p>
    <w:p>
      <w:pPr>
        <w:pStyle w:val="normal"/>
        <w:numPr>
          <w:ilvl w:val="0"/>
          <w:numId w:val="7"/>
        </w:numPr>
        <w:spacing w:before="0" w:after="5" w:line="269" w:lineRule="auto"/>
        <w:ind w:left="1018" w:right="981" w:hanging="362"/>
      </w:pPr>
      <w:r>
        <w:rPr/>
        <w:t xml:space="preserve">postoperative jaundice</w:t>
      </w:r>
      <w:r>
        <w:rPr/>
        <w:t xml:space="preserve"> </w:t>
      </w:r>
    </w:p>
    <w:p>
      <w:pPr>
        <w:spacing w:before="0" w:after="45" w:line="259" w:lineRule="auto"/>
        <w:ind w:left="1018" w:firstLine="0"/>
      </w:pPr>
      <w:r>
        <w:rPr>
          <w:rFonts w:cs="Cambria" w:hAnsi="Cambria" w:eastAsia="Cambria" w:ascii="Cambria"/>
          <w:b w:val="1"/>
        </w:rPr>
        <w:t xml:space="preserve"> </w:t>
      </w:r>
    </w:p>
    <w:p>
      <w:pPr>
        <w:pStyle w:val="heading2"/>
        <w:spacing w:before="0" w:after="0" w:line="259" w:lineRule="auto"/>
        <w:ind w:left="577"/>
      </w:pPr>
      <w:r>
        <w:rPr>
          <w:rFonts w:cs="Times New Roman" w:hAnsi="Times New Roman" w:eastAsia="Times New Roman" w:ascii="Times New Roman"/>
          <w:b w:val="0"/>
        </w:rPr>
        <w:t xml:space="preserve">•</w:t>
      </w:r>
      <w:r>
        <w:rPr>
          <w:rFonts w:cs="Arial" w:hAnsi="Arial" w:eastAsia="Arial" w:ascii="Arial"/>
          <w:b w:val="0"/>
        </w:rPr>
        <w:t xml:space="preserve"> </w:t>
      </w:r>
      <w:r>
        <w:rPr/>
        <w:t xml:space="preserve">2</w:t>
      </w:r>
      <w:r>
        <w:rPr/>
        <w:t xml:space="preserve">-</w:t>
      </w:r>
      <w:r>
        <w:rPr>
          <w:rFonts w:cs="Arial" w:hAnsi="Arial" w:eastAsia="Arial" w:ascii="Arial"/>
          <w:color w:val="000099"/>
        </w:rPr>
        <w:t xml:space="preserve"> </w:t>
      </w:r>
      <w:r>
        <w:rPr/>
        <w:t xml:space="preserve">Present &amp; past medical history</w:t>
      </w: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pStyle w:val="normal"/>
        <w:numPr>
          <w:ilvl w:val="0"/>
          <w:numId w:val="8"/>
        </w:numPr>
        <w:spacing w:before="0" w:after="5" w:line="269" w:lineRule="auto"/>
        <w:ind w:left="912" w:right="981" w:hanging="360"/>
      </w:pPr>
      <w:r>
        <w:rPr/>
        <w:t xml:space="preserve">all the aspects of the patient's medical history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8"/>
        </w:numPr>
        <w:spacing w:before="0" w:after="5" w:line="269" w:lineRule="auto"/>
        <w:ind w:left="912" w:right="981" w:hanging="360"/>
      </w:pPr>
      <w:r>
        <w:rPr/>
        <w:t xml:space="preserve">relating to the cardiovascular</w:t>
      </w:r>
      <w:r>
        <w:rPr>
          <w:vertAlign w:val="superscript"/>
        </w:rPr>
        <w:t xml:space="preserve"> </w:t>
      </w:r>
      <w:r>
        <w:rPr/>
        <w:t xml:space="preserve">and respiratory systems and its severity </w:t>
      </w:r>
      <w:r>
        <w:rPr/>
        <w:t xml:space="preserve"> </w:t>
      </w:r>
    </w:p>
    <w:p>
      <w:pPr>
        <w:spacing w:before="0" w:after="0" w:line="259" w:lineRule="auto"/>
        <w:ind w:left="1647" w:firstLine="0"/>
      </w:pPr>
      <w:r>
        <w:rPr/>
        <w:t xml:space="preserve"> </w:t>
      </w:r>
    </w:p>
    <w:p>
      <w:pPr>
        <w:pStyle w:val="heading2"/>
        <w:spacing w:before="0" w:after="132" w:line="259" w:lineRule="auto"/>
        <w:ind w:left="297"/>
      </w:pPr>
      <w:r>
        <w:rPr/>
        <w:t xml:space="preserve">3</w:t>
      </w:r>
      <w:r>
        <w:rPr/>
        <w:t xml:space="preserve">-</w:t>
      </w:r>
      <w:r>
        <w:rPr/>
        <w:t xml:space="preserve">Cardiovascular system</w:t>
      </w:r>
      <w:r>
        <w:rPr/>
        <w:t xml:space="preserve"> </w:t>
      </w:r>
    </w:p>
    <w:p>
      <w:pPr>
        <w:pStyle w:val="normal"/>
        <w:spacing w:before="0" w:after="5" w:line="269" w:lineRule="auto"/>
        <w:ind w:left="644" w:right="981"/>
      </w:pPr>
      <w:r>
        <w:rPr>
          <w:rFonts w:cs="Cambria" w:hAnsi="Cambria" w:eastAsia="Cambria" w:ascii="Cambria"/>
          <w:b w:val="1"/>
        </w:rPr>
        <w:t xml:space="preserve">*</w:t>
      </w:r>
      <w:r>
        <w:rPr/>
        <w:t xml:space="preserve">Specific enquiries must be made about:</w:t>
      </w:r>
      <w:r>
        <w:rPr/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Angina 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incidence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precipitating factors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duration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use of anti</w:t>
      </w:r>
      <w:r>
        <w:rPr/>
        <w:t xml:space="preserve">-</w:t>
      </w:r>
      <w:r>
        <w:rPr/>
        <w:t xml:space="preserve">anginal medications, e.g. glyceryl trinitrate (GTN) oral or sublingual  )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Previous myocardial infarction and subsequent symptoms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Symptoms indicating  heart failure </w:t>
      </w:r>
      <w:r>
        <w:rPr/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myocardial infarction are at a greater risk of perioperative reinfarction </w:t>
      </w:r>
      <w:r>
        <w:rPr/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Elective surgery postponed until at least 6 months after the event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Untreated or poorly controlled hypertension (diastolic consistently &gt; 110 mmHg)  may lead to exaggerated cardiovascular responses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Both hypertension and hypotension can</w:t>
      </w:r>
      <w:r>
        <w:rPr/>
        <w:t xml:space="preserve"> </w:t>
      </w:r>
      <w:r>
        <w:rPr/>
        <w:t xml:space="preserve">be precipitated</w:t>
      </w:r>
      <w:r>
        <w:rPr/>
        <w:t xml:space="preserve">  </w:t>
      </w:r>
      <w:r>
        <w:rPr/>
        <w:t xml:space="preserve">which increase the risk of myocardial ischemia </w:t>
      </w:r>
      <w:r>
        <w:rPr/>
        <w:t xml:space="preserve"> </w:t>
      </w:r>
    </w:p>
    <w:p>
      <w:pPr>
        <w:spacing w:before="0" w:after="17" w:line="259" w:lineRule="auto"/>
        <w:ind w:left="927" w:firstLine="0"/>
      </w:pPr>
      <w:r>
        <w:rPr/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Heart failure will be worsened by the depressant effects impairing the perfusion of vital organs</w:t>
      </w:r>
      <w:r>
        <w:rPr/>
        <w:t xml:space="preserve"> </w:t>
      </w:r>
    </w:p>
    <w:p>
      <w:pPr>
        <w:spacing w:before="0" w:after="27" w:line="259" w:lineRule="auto"/>
        <w:ind w:left="972" w:firstLine="0"/>
      </w:pP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valvular heart disease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9"/>
        </w:numPr>
        <w:spacing w:before="0" w:after="5" w:line="269" w:lineRule="auto"/>
        <w:ind w:left="912" w:right="981" w:hanging="360"/>
      </w:pPr>
      <w:r>
        <w:rPr/>
        <w:t xml:space="preserve">? prosthetic valves may be on anticoagulants </w:t>
      </w:r>
      <w:r>
        <w:rPr/>
        <w:t xml:space="preserve">--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9"/>
        </w:numPr>
        <w:spacing w:before="0" w:after="7" w:line="252" w:lineRule="auto"/>
        <w:ind w:left="912" w:right="981" w:hanging="360"/>
      </w:pPr>
      <w:r>
        <w:rPr/>
        <w:t xml:space="preserve">need to be stopped or changed prior to surgery </w:t>
      </w:r>
      <w:r>
        <w:rPr>
          <w:color w:val="00b050"/>
        </w:rPr>
        <w:t xml:space="preserve">" warfarin must be stopped 5 days before surgery and heparin must be stopped 4 hours after surgery"</w:t>
      </w:r>
      <w:r>
        <w:rPr>
          <w:rFonts w:cs="Arial" w:hAnsi="Arial" w:eastAsia="Arial" w:ascii="Arial"/>
        </w:rPr>
        <w:t xml:space="preserve"> </w:t>
      </w:r>
      <w:r>
        <w:rPr>
          <w:rFonts w:cs="Segoe UI Symbol" w:hAnsi="Segoe UI Symbol" w:eastAsia="Segoe UI Symbol" w:ascii="Segoe UI Symbol"/>
        </w:rPr>
        <w:t xml:space="preserve"></w:t>
      </w:r>
      <w:r>
        <w:rPr>
          <w:rFonts w:cs="Arial" w:hAnsi="Arial" w:eastAsia="Arial" w:ascii="Arial"/>
        </w:rPr>
        <w:t xml:space="preserve"> </w:t>
      </w:r>
      <w:r>
        <w:rPr/>
        <w:t xml:space="preserve">Antibiotic prophylaxis 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spacing w:before="0" w:after="12" w:line="259" w:lineRule="auto"/>
        <w:ind w:left="937" w:right="288" w:hanging="10"/>
      </w:pPr>
      <w:r>
        <w:rPr>
          <w:u w:val="single" w:color="000000"/>
        </w:rPr>
        <w:t xml:space="preserve">Active Cardiac Conditions</w:t>
      </w:r>
      <w:r>
        <w:rPr/>
        <w:t xml:space="preserve"> </w:t>
      </w:r>
    </w:p>
    <w:p>
      <w:pPr>
        <w:spacing w:before="0" w:after="5" w:line="259" w:lineRule="auto"/>
        <w:ind w:left="927" w:firstLine="0"/>
      </w:pPr>
      <w:r>
        <w:rPr/>
        <w:t xml:space="preserve"> </w:t>
      </w:r>
    </w:p>
    <w:p>
      <w:pPr>
        <w:pStyle w:val="normal"/>
        <w:tabs>
          <w:tab w:val="center" w:pos="609"/>
          <w:tab w:val="center" w:pos="2466"/>
        </w:tabs>
        <w:spacing w:before="0" w:after="5" w:line="269" w:lineRule="auto"/>
        <w:ind w:firstLine="0"/>
      </w:pPr>
      <w:r>
        <w:rPr>
          <w:rFonts w:cs="Calibri" w:hAnsi="Calibri" w:eastAsia="Calibri" w:ascii="Calibri"/>
          <w:sz w:val="22"/>
        </w:rPr>
        <w:t xml:space="preserve">	</w:t>
      </w:r>
      <w:r>
        <w:rPr>
          <w:rFonts w:cs="Times New Roman" w:hAnsi="Times New Roman" w:eastAsia="Times New Roman" w:ascii="Times New Roman"/>
        </w:rPr>
        <w:t xml:space="preserve">•</w:t>
      </w:r>
      <w:r>
        <w:rPr>
          <w:rFonts w:cs="Arial" w:hAnsi="Arial" w:eastAsia="Arial" w:ascii="Arial"/>
        </w:rPr>
        <w:t xml:space="preserve"> 	</w:t>
      </w:r>
      <w:r>
        <w:rPr/>
        <w:t xml:space="preserve">Unstable coronary syndromes</w:t>
      </w:r>
      <w:r>
        <w:rPr/>
        <w:t xml:space="preserve"> </w:t>
      </w:r>
    </w:p>
    <w:p>
      <w:pPr>
        <w:pStyle w:val="normal"/>
        <w:numPr>
          <w:ilvl w:val="0"/>
          <w:numId w:val="10"/>
        </w:numPr>
        <w:spacing w:before="0" w:after="5" w:line="269" w:lineRule="auto"/>
        <w:ind w:left="912" w:right="981" w:hanging="360"/>
      </w:pPr>
      <w:r>
        <w:rPr/>
        <w:t xml:space="preserve">Unstable or severe angina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0"/>
        </w:numPr>
        <w:spacing w:before="0" w:after="5" w:line="269" w:lineRule="auto"/>
        <w:ind w:left="912" w:right="981" w:hanging="360"/>
      </w:pPr>
      <w:r>
        <w:rPr/>
        <w:t xml:space="preserve">Recent MI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1"/>
        </w:numPr>
        <w:spacing w:before="0" w:after="5" w:line="269" w:lineRule="auto"/>
        <w:ind w:left="912" w:right="981" w:hanging="360"/>
      </w:pPr>
      <w:r>
        <w:rPr/>
        <w:t xml:space="preserve">Decompensated HF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1"/>
        </w:numPr>
        <w:spacing w:before="0" w:after="5" w:line="269" w:lineRule="auto"/>
        <w:ind w:left="912" w:right="981" w:hanging="360"/>
      </w:pPr>
      <w:r>
        <w:rPr/>
        <w:t xml:space="preserve">Significant arrhythmias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1"/>
        </w:numPr>
        <w:spacing w:before="0" w:after="5" w:line="269" w:lineRule="auto"/>
        <w:ind w:left="912" w:right="981" w:hanging="360"/>
      </w:pPr>
      <w:r>
        <w:rPr/>
        <w:t xml:space="preserve">Severe valvular disease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5" w:line="259" w:lineRule="auto"/>
        <w:ind w:left="1297" w:hanging="10"/>
      </w:pPr>
      <w:r>
        <w:rPr>
          <w:rFonts w:cs="Segoe UI Symbol" w:hAnsi="Segoe UI Symbol" w:eastAsia="Segoe UI Symbol" w:ascii="Segoe UI Symbol"/>
        </w:rPr>
        <w:t xml:space="preserve"></w:t>
      </w:r>
      <w:r>
        <w:rPr>
          <w:rFonts w:cs="Arial" w:hAnsi="Arial" w:eastAsia="Arial" w:ascii="Arial"/>
        </w:rPr>
        <w:t xml:space="preserve"> </w:t>
      </w:r>
      <w:r>
        <w:rPr>
          <w:color w:val="ff0000"/>
        </w:rPr>
        <w:t xml:space="preserve">Any patient with DM or HTN&gt;&gt; ASK ABOUT CHEST PAIN</w:t>
      </w:r>
      <w:r>
        <w:rPr/>
        <w:t xml:space="preserve">.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7" w:line="252" w:lineRule="auto"/>
        <w:ind w:left="922" w:right="928" w:hanging="10"/>
      </w:pPr>
      <w:r>
        <w:rPr>
          <w:color w:val="00b050"/>
        </w:rPr>
        <w:t xml:space="preserve">Patient with HTN &gt;&gt; risk of MI after induction of anesthesia &gt; vasodilatation &gt; low cardiac output &gt; ischemia</w:t>
      </w:r>
      <w:r>
        <w:rPr/>
        <w:t xml:space="preserve">.</w:t>
      </w: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spacing w:before="0" w:after="13" w:line="248" w:lineRule="auto"/>
        <w:ind w:left="922" w:right="427" w:hanging="10"/>
      </w:pPr>
      <w:r>
        <w:rPr>
          <w:rFonts w:cs="Cambria" w:hAnsi="Cambria" w:eastAsia="Cambria" w:ascii="Cambria"/>
          <w:b w:val="1"/>
          <w:u w:val="single" w:color="000000"/>
        </w:rPr>
        <w:t xml:space="preserve">Minor Cardiac Predictors</w:t>
      </w:r>
      <w:r>
        <w:rPr/>
        <w:t xml:space="preserve"> </w:t>
      </w:r>
    </w:p>
    <w:p>
      <w:pPr>
        <w:spacing w:before="0" w:after="7" w:line="259" w:lineRule="auto"/>
        <w:ind w:left="927" w:firstLine="0"/>
      </w:pPr>
      <w:r>
        <w:rPr/>
        <w:t xml:space="preserve"> </w:t>
      </w:r>
    </w:p>
    <w:p>
      <w:pPr>
        <w:numPr>
          <w:ilvl w:val="0"/>
          <w:numId w:val="11"/>
        </w:numPr>
        <w:spacing w:before="0" w:after="12" w:line="259" w:lineRule="auto"/>
        <w:ind w:left="912" w:right="981" w:hanging="360"/>
      </w:pPr>
      <w:r>
        <w:rPr>
          <w:u w:val="single" w:color="000000"/>
        </w:rPr>
        <w:t xml:space="preserve">Advanced age (&gt;70)</w:t>
      </w:r>
      <w:r>
        <w:rPr/>
        <w:t xml:space="preserve"> </w:t>
      </w:r>
    </w:p>
    <w:p>
      <w:pPr>
        <w:numPr>
          <w:ilvl w:val="0"/>
          <w:numId w:val="11"/>
        </w:numPr>
        <w:spacing w:before="0" w:after="12" w:line="259" w:lineRule="auto"/>
        <w:ind w:left="912" w:right="981" w:hanging="360"/>
      </w:pPr>
      <w:r>
        <w:rPr>
          <w:u w:val="single" w:color="000000"/>
        </w:rPr>
        <w:t xml:space="preserve">Abnormal ECG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12"/>
        </w:numPr>
        <w:spacing w:before="0" w:after="3" w:line="259" w:lineRule="auto"/>
        <w:ind w:left="912" w:right="288" w:hanging="360"/>
      </w:pPr>
      <w:r>
        <w:rPr>
          <w:u w:val="single" w:color="00b050"/>
        </w:rPr>
        <w:t xml:space="preserve">LV hypertrophy</w:t>
      </w:r>
      <w:r>
        <w:rPr>
          <w:u w:val="single" w:color="00b050"/>
        </w:rPr>
        <w:t xml:space="preserve"> </w:t>
      </w:r>
      <w:r>
        <w:rPr>
          <w:color w:val="00b050"/>
          <w:u w:val="single" w:color="00b050"/>
        </w:rPr>
        <w:t xml:space="preserve">" all Hypertensive pts have LV hypertrophy"</w:t>
      </w:r>
      <w:r>
        <w:rPr>
          <w:rFonts w:cs="Arial" w:hAnsi="Arial" w:eastAsia="Arial" w:ascii="Arial"/>
          <w:color w:val="00b050"/>
        </w:rPr>
        <w:t xml:space="preserve"> </w:t>
      </w:r>
    </w:p>
    <w:p>
      <w:pPr>
        <w:numPr>
          <w:ilvl w:val="0"/>
          <w:numId w:val="12"/>
        </w:numPr>
        <w:spacing w:before="0" w:after="12" w:line="259" w:lineRule="auto"/>
        <w:ind w:left="912" w:right="288" w:hanging="360"/>
      </w:pPr>
      <w:r>
        <w:rPr>
          <w:u w:val="single" w:color="000000"/>
        </w:rPr>
        <w:t xml:space="preserve">LBBB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12"/>
        </w:numPr>
        <w:spacing w:before="0" w:after="12" w:line="259" w:lineRule="auto"/>
        <w:ind w:left="912" w:right="288" w:hanging="360"/>
      </w:pPr>
      <w:r>
        <w:rPr>
          <w:u w:val="single" w:color="000000"/>
        </w:rPr>
        <w:t xml:space="preserve">ST</w:t>
      </w:r>
      <w:r>
        <w:rPr>
          <w:u w:val="single" w:color="000000"/>
        </w:rPr>
        <w:t xml:space="preserve">-</w:t>
      </w:r>
      <w:r>
        <w:rPr>
          <w:u w:val="single" w:color="000000"/>
        </w:rPr>
        <w:t xml:space="preserve">T abnormalities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12"/>
        </w:numPr>
        <w:spacing w:before="0" w:after="12" w:line="259" w:lineRule="auto"/>
        <w:ind w:left="912" w:right="288" w:hanging="360"/>
      </w:pPr>
      <w:r>
        <w:rPr>
          <w:u w:val="single" w:color="000000"/>
        </w:rPr>
        <w:t xml:space="preserve">Rhythm other than sinus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13"/>
        </w:numPr>
        <w:spacing w:before="0" w:after="181" w:line="259" w:lineRule="auto"/>
        <w:ind w:left="912" w:right="635" w:hanging="360"/>
      </w:pPr>
      <w:r>
        <w:rPr>
          <w:u w:val="single" w:color="000000"/>
        </w:rPr>
        <w:t xml:space="preserve">Uncontrolled systemic hypertension </w:t>
      </w:r>
      <w:r>
        <w:rPr>
          <w:color w:val="00b050"/>
          <w:u w:val="single" w:color="00b050"/>
        </w:rPr>
        <w:t xml:space="preserve">more than 140/90</w:t>
      </w:r>
      <w:r>
        <w:rPr/>
        <w:t xml:space="preserve"> </w:t>
      </w:r>
    </w:p>
    <w:p>
      <w:pPr>
        <w:spacing w:before="0" w:after="145" w:line="252" w:lineRule="auto"/>
        <w:ind w:left="922" w:right="928" w:hanging="10"/>
      </w:pPr>
      <w:r>
        <w:rPr>
          <w:color w:val="00b050"/>
        </w:rPr>
        <w:t xml:space="preserve">For patient with Aortic stenosis &gt; general not spinal anesthesia is indicated " spinal anesthesia causes vasodilatation</w:t>
      </w:r>
      <w:r>
        <w:rPr>
          <w:color w:val="00b050"/>
        </w:rPr>
        <w:t xml:space="preserve"> </w:t>
      </w:r>
      <w:r>
        <w:rPr>
          <w:color w:val="00b050"/>
        </w:rPr>
        <w:t xml:space="preserve">, bradycardia and hypotension</w:t>
      </w:r>
      <w:r>
        <w:rPr>
          <w:color w:val="00b050"/>
        </w:rPr>
        <w:t xml:space="preserve"> </w:t>
      </w:r>
      <w:r>
        <w:rPr>
          <w:color w:val="00b050"/>
        </w:rPr>
        <w:t xml:space="preserve">and subsequent low cardiac output"</w:t>
      </w:r>
      <w:r>
        <w:rPr>
          <w:color w:val="00b050"/>
        </w:rPr>
        <w:t xml:space="preserve"> </w:t>
      </w:r>
    </w:p>
    <w:p>
      <w:pPr>
        <w:spacing w:before="0" w:after="123" w:line="259" w:lineRule="auto"/>
        <w:ind w:right="14" w:firstLine="0"/>
        <w:jc w:val="right"/>
      </w:pPr>
      <w:r>
        <w:drawing>
          <wp:inline distT="0" distB="0" distL="0" distR="0">
            <wp:extent cx="6052622" cy="4057792"/>
            <wp:effectExtent l="0" t="0" r="0" b="0"/>
            <wp:docPr id="39404" name="Picture 3940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04" name="Picture 394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2622" cy="405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>
      <w:pPr>
        <w:spacing w:before="0" w:after="217" w:line="252" w:lineRule="auto"/>
        <w:ind w:left="922" w:right="928" w:hanging="10"/>
      </w:pPr>
      <w:r>
        <w:rPr>
          <w:color w:val="00b050"/>
        </w:rPr>
        <w:t xml:space="preserve">The doctor did not mention anything of MET estimation.</w:t>
      </w:r>
      <w:r>
        <w:rPr>
          <w:color w:val="00b050"/>
        </w:rPr>
        <w:t xml:space="preserve"> </w:t>
      </w:r>
    </w:p>
    <w:p>
      <w:pPr>
        <w:spacing w:before="0" w:after="0" w:line="259" w:lineRule="auto"/>
        <w:ind w:left="190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spacing w:before="0" w:after="0" w:line="259" w:lineRule="auto"/>
        <w:ind w:left="190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spacing w:before="0" w:after="0" w:line="259" w:lineRule="auto"/>
        <w:ind w:left="190" w:firstLine="0"/>
      </w:pPr>
      <w:r>
        <w:rPr>
          <w:rFonts w:cs="Cambria" w:hAnsi="Cambria" w:eastAsia="Cambria" w:ascii="Cambria"/>
          <w:b w:val="1"/>
          <w:sz w:val="28"/>
        </w:rPr>
        <w:t xml:space="preserve">Surgical Risk Stratification</w:t>
      </w:r>
      <w:r>
        <w:rPr>
          <w:rFonts w:cs="Cambria" w:hAnsi="Cambria" w:eastAsia="Cambria" w:ascii="Cambria"/>
          <w:b w:val="1"/>
        </w:rPr>
        <w:t xml:space="preserve"> </w:t>
      </w:r>
      <w:r>
        <w:rPr>
          <w:rFonts w:cs="Cambria" w:hAnsi="Cambria" w:eastAsia="Cambria" w:ascii="Cambria"/>
          <w:b w:val="1"/>
          <w:color w:val="00b050"/>
        </w:rPr>
        <w:t xml:space="preserve">" </w:t>
      </w:r>
      <w:r>
        <w:rPr>
          <w:rFonts w:cs="Cambria" w:hAnsi="Cambria" w:eastAsia="Cambria" w:ascii="Cambria"/>
          <w:b w:val="1"/>
          <w:color w:val="00b050"/>
        </w:rPr>
        <w:t xml:space="preserve">CLASSIFIED ACCORDING TO THE SURGERY TYPE</w:t>
      </w:r>
      <w:r>
        <w:rPr>
          <w:rFonts w:cs="Cambria" w:hAnsi="Cambria" w:eastAsia="Cambria" w:ascii="Cambria"/>
          <w:b w:val="1"/>
        </w:rPr>
        <w:t xml:space="preserve">"</w:t>
      </w:r>
      <w:r>
        <w:rPr/>
        <w:t xml:space="preserve"> </w:t>
      </w:r>
    </w:p>
    <w:p>
      <w:pPr>
        <w:pStyle w:val="normal"/>
        <w:numPr>
          <w:ilvl w:val="0"/>
          <w:numId w:val="13"/>
        </w:numPr>
        <w:spacing w:before="0" w:after="5" w:line="269" w:lineRule="auto"/>
        <w:ind w:left="912" w:right="635" w:hanging="360"/>
      </w:pPr>
      <w:r>
        <w:rPr/>
        <w:t xml:space="preserve">High Risk </w:t>
      </w:r>
      <w:r>
        <w:rPr/>
        <w:t xml:space="preserve"> </w:t>
      </w:r>
    </w:p>
    <w:p>
      <w:pPr>
        <w:pStyle w:val="normal"/>
        <w:spacing w:before="0" w:after="5" w:line="269" w:lineRule="auto"/>
        <w:ind w:left="552" w:right="981"/>
      </w:pPr>
      <w:r>
        <w:rPr>
          <w:rFonts w:cs="Times New Roman" w:hAnsi="Times New Roman" w:eastAsia="Times New Roman" w:ascii="Times New Roman"/>
        </w:rPr>
        <w:t xml:space="preserve">–</w:t>
      </w:r>
      <w:r>
        <w:rPr>
          <w:rFonts w:cs="Arial" w:hAnsi="Arial" w:eastAsia="Arial" w:ascii="Arial"/>
        </w:rPr>
        <w:t xml:space="preserve"> </w:t>
      </w:r>
      <w:r>
        <w:rPr/>
        <w:t xml:space="preserve">Vascular (aortic and major vascular)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tabs>
          <w:tab w:val="center" w:pos="609"/>
          <w:tab w:val="center" w:pos="1846"/>
        </w:tabs>
        <w:spacing w:before="0" w:after="5" w:line="269" w:lineRule="auto"/>
        <w:ind w:firstLine="0"/>
      </w:pPr>
      <w:r>
        <w:rPr>
          <w:rFonts w:cs="Calibri" w:hAnsi="Calibri" w:eastAsia="Calibri" w:ascii="Calibri"/>
          <w:sz w:val="22"/>
        </w:rPr>
        <w:t xml:space="preserve">	</w:t>
      </w:r>
      <w:r>
        <w:rPr>
          <w:rFonts w:cs="Times New Roman" w:hAnsi="Times New Roman" w:eastAsia="Times New Roman" w:ascii="Times New Roman"/>
        </w:rPr>
        <w:t xml:space="preserve">•</w:t>
      </w:r>
      <w:r>
        <w:rPr>
          <w:rFonts w:cs="Arial" w:hAnsi="Arial" w:eastAsia="Arial" w:ascii="Arial"/>
        </w:rPr>
        <w:t xml:space="preserve"> 	</w:t>
      </w:r>
      <w:r>
        <w:rPr/>
        <w:t xml:space="preserve">Intermediate Risk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69" w:lineRule="auto"/>
        <w:ind w:left="552" w:right="1255"/>
      </w:pPr>
      <w:r>
        <w:rPr/>
        <w:t xml:space="preserve">Intraperitoneal and intrathoracic, carotid, head and neck, orthopedic, prostate</w:t>
      </w:r>
      <w:r>
        <w:rPr>
          <w:rFonts w:cs="Arial" w:hAnsi="Arial" w:eastAsia="Arial" w:ascii="Arial"/>
        </w:rPr>
        <w:t xml:space="preserve"> </w:t>
      </w:r>
      <w:r>
        <w:rPr>
          <w:rFonts w:cs="Times New Roman" w:hAnsi="Times New Roman" w:eastAsia="Times New Roman" w:ascii="Times New Roman"/>
        </w:rPr>
        <w:t xml:space="preserve">•</w:t>
      </w:r>
      <w:r>
        <w:rPr>
          <w:rFonts w:cs="Arial" w:hAnsi="Arial" w:eastAsia="Arial" w:ascii="Arial"/>
        </w:rPr>
        <w:t xml:space="preserve"> 	</w:t>
      </w:r>
      <w:r>
        <w:rPr/>
        <w:t xml:space="preserve">Low Risk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4"/>
        </w:numPr>
        <w:spacing w:before="0" w:after="5" w:line="269" w:lineRule="auto"/>
        <w:ind w:left="552" w:right="1255"/>
      </w:pPr>
      <w:r>
        <w:rPr/>
        <w:t xml:space="preserve">Endoscopic, superficial procedures, cataract, breast, ambulatory surgery</w:t>
      </w:r>
      <w:r>
        <w:rPr/>
        <w:t xml:space="preserve"> </w:t>
      </w:r>
    </w:p>
    <w:p>
      <w:pPr>
        <w:spacing w:before="0" w:after="11" w:line="259" w:lineRule="auto"/>
        <w:ind w:left="927" w:firstLine="0"/>
      </w:pPr>
      <w:r>
        <w:rPr/>
        <w:t xml:space="preserve"> </w:t>
      </w:r>
    </w:p>
    <w:p>
      <w:pPr>
        <w:spacing w:before="0" w:after="0" w:line="259" w:lineRule="auto"/>
        <w:ind w:left="473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spacing w:before="0" w:after="0" w:line="259" w:lineRule="auto"/>
        <w:ind w:left="473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spacing w:before="0" w:after="0" w:line="259" w:lineRule="auto"/>
        <w:ind w:left="473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pStyle w:val="heading1"/>
        <w:spacing w:before="0" w:after="0" w:line="259" w:lineRule="auto"/>
        <w:ind w:left="483" w:right="0"/>
      </w:pPr>
      <w:r>
        <w:rPr/>
        <w:t xml:space="preserve">Respiratory system</w:t>
      </w:r>
      <w:r>
        <w:rPr>
          <w:u w:val="none" w:color="000000"/>
        </w:rPr>
        <w:t xml:space="preserve"> </w:t>
      </w:r>
    </w:p>
    <w:p>
      <w:pPr>
        <w:spacing w:before="0" w:after="0" w:line="259" w:lineRule="auto"/>
        <w:ind w:left="473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pStyle w:val="normal"/>
        <w:tabs>
          <w:tab w:val="center" w:pos="609"/>
          <w:tab w:val="center" w:pos="2903"/>
        </w:tabs>
        <w:spacing w:before="0" w:after="5" w:line="269" w:lineRule="auto"/>
        <w:ind w:firstLine="0"/>
      </w:pPr>
      <w:r>
        <w:rPr>
          <w:rFonts w:cs="Calibri" w:hAnsi="Calibri" w:eastAsia="Calibri" w:ascii="Calibri"/>
          <w:sz w:val="22"/>
        </w:rPr>
        <w:t xml:space="preserve">	</w:t>
      </w:r>
      <w:r>
        <w:rPr>
          <w:rFonts w:cs="Times New Roman" w:hAnsi="Times New Roman" w:eastAsia="Times New Roman" w:ascii="Times New Roman"/>
        </w:rPr>
        <w:t xml:space="preserve">•</w:t>
      </w:r>
      <w:r>
        <w:rPr>
          <w:rFonts w:cs="Arial" w:hAnsi="Arial" w:eastAsia="Arial" w:ascii="Arial"/>
        </w:rPr>
        <w:t xml:space="preserve"> 	</w:t>
      </w:r>
      <w:r>
        <w:rPr/>
        <w:t xml:space="preserve">Patients with pre</w:t>
      </w:r>
      <w:r>
        <w:rPr/>
        <w:t xml:space="preserve">-</w:t>
      </w:r>
      <w:r>
        <w:rPr/>
        <w:t xml:space="preserve">existing lung disease</w:t>
      </w:r>
      <w:r>
        <w:rPr/>
        <w:t xml:space="preserve"> </w:t>
      </w:r>
    </w:p>
    <w:p>
      <w:pPr>
        <w:pStyle w:val="normal"/>
        <w:numPr>
          <w:ilvl w:val="0"/>
          <w:numId w:val="15"/>
        </w:numPr>
        <w:spacing w:before="0" w:after="5" w:line="269" w:lineRule="auto"/>
        <w:ind w:left="912" w:right="981" w:hanging="360"/>
      </w:pPr>
      <w:r>
        <w:rPr/>
        <w:t xml:space="preserve">prone to postoperative chest infections</w:t>
      </w:r>
      <w:r>
        <w:rPr/>
        <w:t xml:space="preserve">  </w:t>
      </w:r>
      <w:r>
        <w:rPr/>
        <w:t xml:space="preserve">if they are obese</w:t>
      </w:r>
      <w:r>
        <w:rPr/>
        <w:t xml:space="preserve"> </w:t>
      </w:r>
      <w:r>
        <w:rPr/>
        <w:t xml:space="preserve">or undergoing upper abdominal or thoracic surgery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15"/>
        </w:numPr>
        <w:spacing w:before="0" w:after="7" w:line="252" w:lineRule="auto"/>
        <w:ind w:left="912" w:right="981" w:hanging="360"/>
      </w:pPr>
      <w:r>
        <w:rPr/>
        <w:t xml:space="preserve">chronic obstructive lung disease production of sputum (volume and color)</w:t>
      </w:r>
      <w:r>
        <w:rPr/>
        <w:t xml:space="preserve"> </w:t>
      </w:r>
      <w:r>
        <w:rPr>
          <w:color w:val="00b050"/>
        </w:rPr>
        <w:t xml:space="preserve">All COPD patients should be admitted 5 days before surgery and must be given ABx+ aggressive respiratory therapy.</w:t>
      </w:r>
      <w:r>
        <w:rPr>
          <w:color w:val="00b050"/>
        </w:rPr>
        <w:t xml:space="preserve"> </w:t>
      </w:r>
      <w:r>
        <w:rPr>
          <w:rFonts w:cs="Arial" w:hAnsi="Arial" w:eastAsia="Arial" w:ascii="Arial"/>
          <w:color w:val="00b050"/>
        </w:rPr>
        <w:t xml:space="preserve"> </w:t>
      </w:r>
    </w:p>
    <w:p>
      <w:pPr>
        <w:pStyle w:val="normal"/>
        <w:numPr>
          <w:ilvl w:val="0"/>
          <w:numId w:val="15"/>
        </w:numPr>
        <w:spacing w:before="0" w:after="5" w:line="269" w:lineRule="auto"/>
        <w:ind w:left="912" w:right="981" w:hanging="360"/>
      </w:pPr>
      <w:r>
        <w:rPr/>
        <w:t xml:space="preserve">Dyspnoea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5"/>
        </w:numPr>
        <w:spacing w:before="0" w:after="5" w:line="269" w:lineRule="auto"/>
        <w:ind w:left="912" w:right="981" w:hanging="360"/>
      </w:pPr>
      <w:r>
        <w:rPr/>
        <w:t xml:space="preserve">asthma, including precipitating factor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5"/>
        </w:numPr>
        <w:spacing w:before="0" w:after="5" w:line="269" w:lineRule="auto"/>
        <w:ind w:left="912" w:right="981" w:hanging="360"/>
      </w:pPr>
      <w:r>
        <w:rPr/>
        <w:t xml:space="preserve">upper respiratory tract infection </w:t>
      </w:r>
      <w:r>
        <w:rPr>
          <w:rFonts w:cs="Arial" w:hAnsi="Arial" w:eastAsia="Arial" w:ascii="Arial"/>
        </w:rPr>
        <w:t xml:space="preserve"> </w:t>
      </w:r>
      <w:r>
        <w:rPr/>
        <w:t xml:space="preserve">   </w:t>
      </w:r>
      <w:r>
        <w:rPr/>
        <w:t xml:space="preserve">anaesthesia and surgery should be postponed unless it is for a life</w:t>
      </w:r>
      <w:r>
        <w:rPr/>
        <w:t xml:space="preserve">-</w:t>
      </w:r>
      <w:r>
        <w:rPr/>
        <w:t xml:space="preserve">threatening condition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0" w:line="259" w:lineRule="auto"/>
        <w:ind w:left="473" w:firstLine="0"/>
      </w:pPr>
      <w:r>
        <w:rPr>
          <w:sz w:val="28"/>
        </w:rPr>
        <w:t xml:space="preserve"> </w:t>
      </w:r>
      <w:r>
        <w:rPr>
          <w:rFonts w:cs="Arial" w:hAnsi="Arial" w:eastAsia="Arial" w:ascii="Arial"/>
          <w:sz w:val="28"/>
        </w:rPr>
        <w:t xml:space="preserve"> </w:t>
      </w:r>
    </w:p>
    <w:p>
      <w:pPr>
        <w:spacing w:before="0" w:after="0" w:line="259" w:lineRule="auto"/>
        <w:ind w:left="360" w:firstLine="0"/>
      </w:pPr>
      <w:r>
        <w:rPr>
          <w:rFonts w:cs="Arial" w:hAnsi="Arial" w:eastAsia="Arial" w:ascii="Arial"/>
          <w:sz w:val="28"/>
        </w:rPr>
        <w:t xml:space="preserve"> </w:t>
      </w:r>
    </w:p>
    <w:p>
      <w:pPr>
        <w:pStyle w:val="heading1"/>
        <w:spacing w:before="0" w:after="0" w:line="259" w:lineRule="auto"/>
        <w:ind w:left="355" w:right="0"/>
      </w:pPr>
      <w:r>
        <w:rPr/>
        <w:t xml:space="preserve">Other conditions in the medical history</w:t>
      </w:r>
      <w:r>
        <w:rPr>
          <w:u w:val="none" w:color="000000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Indigestion</w:t>
      </w:r>
      <w:r>
        <w:rPr/>
        <w:t xml:space="preserve"> </w:t>
      </w:r>
      <w:r>
        <w:rPr>
          <w:rFonts w:cs="Segoe UI Symbol" w:hAnsi="Segoe UI Symbol" w:eastAsia="Segoe UI Symbol" w:ascii="Segoe UI Symbol"/>
        </w:rPr>
        <w:t xml:space="preserve"></w:t>
      </w:r>
      <w:r>
        <w:rPr>
          <w:rFonts w:cs="Arial" w:hAnsi="Arial" w:eastAsia="Arial" w:ascii="Arial"/>
        </w:rPr>
        <w:t xml:space="preserve"> </w:t>
      </w:r>
      <w:r>
        <w:rPr/>
        <w:t xml:space="preserve">heartburn  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16"/>
        </w:numPr>
        <w:spacing w:before="0" w:after="7" w:line="252" w:lineRule="auto"/>
        <w:ind w:left="912" w:right="981" w:hanging="360"/>
      </w:pPr>
      <w:r>
        <w:rPr/>
        <w:t xml:space="preserve">reflux </w:t>
      </w:r>
      <w:r>
        <w:rPr/>
        <w:t xml:space="preserve"> " </w:t>
      </w:r>
      <w:r>
        <w:rPr>
          <w:color w:val="00b050"/>
        </w:rPr>
        <w:t xml:space="preserve">so you give PPI and Antacid for reflux</w:t>
      </w:r>
      <w:r>
        <w:rPr/>
        <w:t xml:space="preserve">"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may indicate the possibility of a hiatus hernia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16"/>
        </w:numPr>
        <w:spacing w:before="0" w:after="7" w:line="252" w:lineRule="auto"/>
        <w:ind w:left="912" w:right="981" w:hanging="360"/>
      </w:pPr>
      <w:r>
        <w:rPr/>
        <w:t xml:space="preserve">Rheumatoid disease </w:t>
      </w:r>
      <w:r>
        <w:rPr/>
        <w:t xml:space="preserve">" </w:t>
      </w:r>
      <w:r>
        <w:rPr>
          <w:color w:val="00b050"/>
        </w:rPr>
        <w:t xml:space="preserve">don't manipulate the head after giving muscle relaxant+ steroids affect renal function so check for renal function before</w:t>
      </w:r>
      <w:r>
        <w:rPr/>
        <w:t xml:space="preserve">"</w:t>
      </w:r>
      <w:r>
        <w:rPr>
          <w:rFonts w:cs="Arial" w:hAnsi="Arial" w:eastAsia="Arial" w:ascii="Arial"/>
          <w:color w:val="00b050"/>
        </w:rPr>
        <w:t xml:space="preserve"> </w:t>
      </w:r>
    </w:p>
    <w:p>
      <w:pPr>
        <w:numPr>
          <w:ilvl w:val="0"/>
          <w:numId w:val="16"/>
        </w:numPr>
        <w:spacing w:before="0" w:after="7" w:line="252" w:lineRule="auto"/>
        <w:ind w:left="912" w:right="981" w:hanging="360"/>
      </w:pPr>
      <w:r>
        <w:rPr/>
        <w:t xml:space="preserve">chronically anaemic </w:t>
      </w:r>
      <w:r>
        <w:rPr/>
        <w:t xml:space="preserve"> " </w:t>
      </w:r>
      <w:r>
        <w:rPr>
          <w:color w:val="00b050"/>
        </w:rPr>
        <w:t xml:space="preserve">in Sickle cell disease Hb must be &gt; 8 to avoid Sickle cell</w:t>
      </w:r>
      <w:r>
        <w:rPr/>
        <w:t xml:space="preserve"> </w:t>
      </w:r>
      <w:r>
        <w:rPr>
          <w:color w:val="00b050"/>
        </w:rPr>
        <w:t xml:space="preserve">crisis</w:t>
      </w:r>
      <w:r>
        <w:rPr/>
        <w:t xml:space="preserve">"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severely limited movement of their joints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makes positioning for surgery and airway maintenance difficult.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Tendency for dislocation of atalnto</w:t>
      </w:r>
      <w:r>
        <w:rPr/>
        <w:t xml:space="preserve">-</w:t>
      </w:r>
      <w:r>
        <w:rPr/>
        <w:t xml:space="preserve">occiptal joint </w:t>
      </w: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spacing w:before="0" w:after="7" w:line="252" w:lineRule="auto"/>
        <w:ind w:left="922" w:right="928" w:hanging="10"/>
      </w:pPr>
      <w:r>
        <w:rPr/>
        <w:t xml:space="preserve">-</w:t>
      </w:r>
      <w:r>
        <w:rPr>
          <w:u w:val="single" w:color="000000"/>
        </w:rPr>
        <w:t xml:space="preserve">Diabetes</w:t>
      </w:r>
      <w:r>
        <w:rPr/>
        <w:t xml:space="preserve"> " </w:t>
      </w:r>
      <w:r>
        <w:rPr>
          <w:color w:val="00b050"/>
        </w:rPr>
        <w:t xml:space="preserve">any pt with DM , suspect any cardiac problem</w:t>
      </w:r>
      <w:r>
        <w:rPr/>
        <w:t xml:space="preserve"> "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Patients have an increased incidence of </w:t>
      </w:r>
      <w:r>
        <w:rPr>
          <w:rFonts w:cs="Arial" w:hAnsi="Arial" w:eastAsia="Arial" w:ascii="Arial"/>
        </w:rPr>
        <w:t xml:space="preserve"> </w:t>
      </w:r>
      <w:r>
        <w:rPr/>
        <w:t xml:space="preserve">ischaemic heart disease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renal dysfunction 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16"/>
        </w:numPr>
        <w:spacing w:before="0" w:after="7" w:line="252" w:lineRule="auto"/>
        <w:ind w:left="912" w:right="981" w:hanging="360"/>
      </w:pPr>
      <w:r>
        <w:rPr/>
        <w:t xml:space="preserve">autonomic and peripheral neuropathy </w:t>
      </w:r>
      <w:r>
        <w:rPr/>
        <w:t xml:space="preserve">" </w:t>
      </w:r>
      <w:r>
        <w:rPr>
          <w:color w:val="00b050"/>
        </w:rPr>
        <w:t xml:space="preserve">not compensating at all , avoid inhlation agents that decrease blood pressure , choose IV anesthesia</w:t>
      </w:r>
      <w:r>
        <w:rPr/>
        <w:t xml:space="preserve">"</w:t>
      </w:r>
      <w:r>
        <w:rPr>
          <w:rFonts w:cs="Arial" w:hAnsi="Arial" w:eastAsia="Arial" w:ascii="Arial"/>
        </w:rPr>
        <w:t xml:space="preserve"> </w:t>
      </w:r>
      <w:r>
        <w:rPr>
          <w:rFonts w:cs="Segoe UI Symbol" w:hAnsi="Segoe UI Symbol" w:eastAsia="Segoe UI Symbol" w:ascii="Segoe UI Symbol"/>
        </w:rPr>
        <w:t xml:space="preserve"></w:t>
      </w:r>
      <w:r>
        <w:rPr>
          <w:rFonts w:cs="Arial" w:hAnsi="Arial" w:eastAsia="Arial" w:ascii="Arial"/>
        </w:rPr>
        <w:t xml:space="preserve"> </w:t>
      </w:r>
      <w:r>
        <w:rPr/>
        <w:t xml:space="preserve">intra</w:t>
      </w:r>
      <w:r>
        <w:rPr/>
        <w:t xml:space="preserve">- </w:t>
      </w:r>
      <w:r>
        <w:rPr/>
        <w:t xml:space="preserve">and postoperative complications</w:t>
      </w: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spacing w:before="0" w:after="8" w:line="259" w:lineRule="auto"/>
        <w:ind w:left="927" w:firstLine="0"/>
      </w:pP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12" w:line="259" w:lineRule="auto"/>
        <w:ind w:left="937" w:right="288" w:hanging="10"/>
      </w:pPr>
      <w:r>
        <w:rPr/>
        <w:t xml:space="preserve">-</w:t>
      </w:r>
      <w:r>
        <w:rPr>
          <w:u w:val="single" w:color="000000"/>
        </w:rPr>
        <w:t xml:space="preserve">Neuromuscular disorders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Care with muscle relaxants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Coexisting heart disease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restrictive pulmonary disease</w:t>
      </w: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spacing w:before="0" w:after="7" w:line="252" w:lineRule="auto"/>
        <w:ind w:left="922" w:right="928" w:hanging="10"/>
      </w:pPr>
      <w:r>
        <w:rPr>
          <w:u w:val="single" w:color="000000"/>
        </w:rPr>
        <w:t xml:space="preserve">-</w:t>
      </w:r>
      <w:r>
        <w:rPr>
          <w:u w:val="single" w:color="000000"/>
        </w:rPr>
        <w:t xml:space="preserve">Chronic renal failure</w:t>
      </w:r>
      <w:r>
        <w:rPr/>
        <w:t xml:space="preserve">"</w:t>
      </w:r>
      <w:r>
        <w:rPr>
          <w:color w:val="00b050"/>
        </w:rPr>
        <w:t xml:space="preserve">check urea , creatinine ,k,Hb,Na,Coagulation profile if on renal dialysis , hypervolemia may predispose to pulmonary edema</w:t>
      </w:r>
      <w:r>
        <w:rPr/>
        <w:t xml:space="preserve">"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anaemic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electrolyte abnormalities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altered drug excretion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restricts the choice of anaesthetic agents</w:t>
      </w:r>
      <w:r>
        <w:rPr/>
        <w:t xml:space="preserve">  </w:t>
      </w:r>
    </w:p>
    <w:p>
      <w:pPr>
        <w:spacing w:before="0" w:after="14" w:line="259" w:lineRule="auto"/>
        <w:ind w:left="927" w:firstLine="0"/>
      </w:pPr>
      <w:r>
        <w:rPr>
          <w:rFonts w:cs="Arial" w:hAnsi="Arial" w:eastAsia="Arial" w:ascii="Arial"/>
        </w:rPr>
        <w:t xml:space="preserve"> </w:t>
      </w:r>
    </w:p>
    <w:p>
      <w:pPr>
        <w:spacing w:before="0" w:after="12" w:line="259" w:lineRule="auto"/>
        <w:ind w:left="937" w:right="288" w:hanging="10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3150489</wp:posOffset>
                </wp:positionH>
                <wp:positionV relativeFrom="paragraph">
                  <wp:posOffset>70336</wp:posOffset>
                </wp:positionV>
                <wp:extent cx="3394710" cy="1577975"/>
                <wp:wrapSquare wrapText="bothSides"/>
                <wp:docPr id="54945" name="Group 549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4710" cy="1577975"/>
                          <a:chOff x="0" y="0"/>
                          <a:chExt cx="3394710" cy="1577975"/>
                        </a:xfrm>
                      </wpg:grpSpPr>
                      <wps:wsp>
                        <wps:cNvPr id="58543" name="Shape 58543"/>
                        <wps:cNvSpPr/>
                        <wps:spPr>
                          <a:xfrm>
                            <a:off x="12700" y="25400"/>
                            <a:ext cx="3382010" cy="1552575"/>
                          </a:xfrm>
                          <a:custGeom>
                            <a:pathLst>
                              <a:path w="3382010" h="1552575">
                                <a:moveTo>
                                  <a:pt x="0" y="0"/>
                                </a:moveTo>
                                <a:lnTo>
                                  <a:pt x="3382010" y="0"/>
                                </a:lnTo>
                                <a:lnTo>
                                  <a:pt x="3382010" y="1552575"/>
                                </a:lnTo>
                                <a:lnTo>
                                  <a:pt x="0" y="1552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5867">
                              <a:alpha val="50196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785" name="Picture 577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952" y="-4190"/>
                            <a:ext cx="3386328" cy="1557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37" name="Shape 39737"/>
                        <wps:cNvSpPr/>
                        <wps:spPr>
                          <a:xfrm>
                            <a:off x="0" y="0"/>
                            <a:ext cx="3382010" cy="1552575"/>
                          </a:xfrm>
                          <a:custGeom>
                            <a:pathLst>
                              <a:path w="3382010" h="1552575">
                                <a:moveTo>
                                  <a:pt x="0" y="1552575"/>
                                </a:moveTo>
                                <a:lnTo>
                                  <a:pt x="3382010" y="1552575"/>
                                </a:lnTo>
                                <a:lnTo>
                                  <a:pt x="33820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92c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39738" name="Rectangle 39738"/>
                        <wps:cNvSpPr/>
                        <wps:spPr>
                          <a:xfrm>
                            <a:off x="826516" y="161036"/>
                            <a:ext cx="143712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b050"/>
                                  <w:sz w:val="28"/>
                                </w:rPr>
                                <w:t xml:space="preserve">Typical smoker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739" name="Rectangle 39739"/>
                        <wps:cNvSpPr/>
                        <wps:spPr>
                          <a:xfrm>
                            <a:off x="1907413" y="1610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b05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740" name="Rectangle 39740"/>
                        <wps:cNvSpPr/>
                        <wps:spPr>
                          <a:xfrm>
                            <a:off x="1947037" y="161036"/>
                            <a:ext cx="7448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b050"/>
                                  <w:sz w:val="28"/>
                                </w:rPr>
                                <w:t xml:space="preserve">patient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741" name="Rectangle 39741"/>
                        <wps:cNvSpPr/>
                        <wps:spPr>
                          <a:xfrm>
                            <a:off x="2506345" y="161036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b050"/>
                                  <w:sz w:val="28"/>
                                </w:rPr>
                                <w:t xml:space="preserve">: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742" name="Rectangle 39742"/>
                        <wps:cNvSpPr/>
                        <wps:spPr>
                          <a:xfrm>
                            <a:off x="2555113" y="1610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b05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743" name="Rectangle 39743"/>
                        <wps:cNvSpPr/>
                        <wps:spPr>
                          <a:xfrm>
                            <a:off x="716788" y="485648"/>
                            <a:ext cx="264587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b050"/>
                                  <w:sz w:val="28"/>
                                </w:rPr>
                                <w:t xml:space="preserve">*blue lips *congested nose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744" name="Rectangle 39744"/>
                        <wps:cNvSpPr/>
                        <wps:spPr>
                          <a:xfrm>
                            <a:off x="675640" y="811784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b050"/>
                                  <w:sz w:val="28"/>
                                </w:rPr>
                                <w:t xml:space="preserve">*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745" name="Rectangle 39745"/>
                        <wps:cNvSpPr/>
                        <wps:spPr>
                          <a:xfrm>
                            <a:off x="764032" y="811784"/>
                            <a:ext cx="258279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b050"/>
                                  <w:sz w:val="28"/>
                                </w:rPr>
                                <w:t xml:space="preserve">tachycardic*hypertensive*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746" name="Rectangle 39746"/>
                        <wps:cNvSpPr/>
                        <wps:spPr>
                          <a:xfrm>
                            <a:off x="2705989" y="81178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b05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747" name="Rectangle 39747"/>
                        <wps:cNvSpPr/>
                        <wps:spPr>
                          <a:xfrm>
                            <a:off x="367792" y="1137920"/>
                            <a:ext cx="351740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b050"/>
                                  <w:sz w:val="28"/>
                                </w:rPr>
                                <w:t xml:space="preserve">Tendency for CAD*productive cough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748" name="Rectangle 39748"/>
                        <wps:cNvSpPr/>
                        <wps:spPr>
                          <a:xfrm>
                            <a:off x="3013837" y="113792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b05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945" style="width:267.3pt;height:124.25pt;position:absolute;mso-position-horizontal-relative:text;mso-position-horizontal:absolute;margin-left:248.07pt;mso-position-vertical-relative:text;margin-top:5.53828pt;" coordsize="33947,15779">
                <v:shape id="Shape 58544" style="position:absolute;width:33820;height:15525;left:127;top:254;" coordsize="3382010,1552575" path="m0,0l3382010,0l3382010,1552575l0,1552575l0,0">
                  <v:stroke weight="0pt" endcap="flat" joinstyle="miter" miterlimit="10" on="false" color="#000000" opacity="0"/>
                  <v:fill on="true" color="#205867" opacity="0.501961"/>
                </v:shape>
                <v:shape id="Picture 57785" style="position:absolute;width:33863;height:15575;left:-49;top:-41;" filled="f">
                  <v:imagedata r:id="rId6"/>
                </v:shape>
                <v:shape id="Shape 39737" style="position:absolute;width:33820;height:15525;left:0;top:0;" coordsize="3382010,1552575" path="m0,1552575l3382010,1552575l3382010,0l0,0x">
                  <v:stroke weight="1pt" endcap="round" joinstyle="miter" miterlimit="10" on="true" color="#92cddc"/>
                  <v:fill on="false" color="#000000" opacity="0"/>
                </v:shape>
                <v:rect id="Rectangle 39738" style="position:absolute;width:14371;height:2415;left:8265;top: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sz w:val="28"/>
                          </w:rPr>
                          <w:t xml:space="preserve">Typical smoker</w:t>
                        </w:r>
                      </w:p>
                    </w:txbxContent>
                  </v:textbox>
                </v:rect>
                <v:rect id="Rectangle 39739" style="position:absolute;width:535;height:2415;left:19074;top: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40" style="position:absolute;width:7448;height:2415;left:19470;top: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sz w:val="28"/>
                          </w:rPr>
                          <w:t xml:space="preserve">patient </w:t>
                        </w:r>
                      </w:p>
                    </w:txbxContent>
                  </v:textbox>
                </v:rect>
                <v:rect id="Rectangle 39741" style="position:absolute;width:635;height:2415;left:25063;top: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sz w:val="2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9742" style="position:absolute;width:535;height:2415;left:25551;top: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43" style="position:absolute;width:26458;height:2415;left:7167;top:4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sz w:val="28"/>
                          </w:rPr>
                          <w:t xml:space="preserve">*blue lips *congested nose </w:t>
                        </w:r>
                      </w:p>
                    </w:txbxContent>
                  </v:textbox>
                </v:rect>
                <v:rect id="Rectangle 39744" style="position:absolute;width:1181;height:2415;left:6756;top:8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sz w:val="28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39745" style="position:absolute;width:25827;height:2415;left:7640;top:8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sz w:val="28"/>
                          </w:rPr>
                          <w:t xml:space="preserve">tachycardic*hypertensive*</w:t>
                        </w:r>
                      </w:p>
                    </w:txbxContent>
                  </v:textbox>
                </v:rect>
                <v:rect id="Rectangle 39746" style="position:absolute;width:535;height:2415;left:27059;top:8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47" style="position:absolute;width:35174;height:2415;left:3677;top:11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sz w:val="28"/>
                          </w:rPr>
                          <w:t xml:space="preserve">Tendency for CAD*productive cough</w:t>
                        </w:r>
                      </w:p>
                    </w:txbxContent>
                  </v:textbox>
                </v:rect>
                <v:rect id="Rectangle 39748" style="position:absolute;width:535;height:2415;left:30138;top:11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libri" w:hAnsi="Calibri" w:eastAsia="Calibri" w:ascii="Calibri"/>
                            <w:color w:val="00b05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u w:val="single" w:color="000000"/>
        </w:rPr>
        <w:t xml:space="preserve">-</w:t>
      </w:r>
      <w:r>
        <w:rPr>
          <w:u w:val="single" w:color="000000"/>
        </w:rPr>
        <w:t xml:space="preserve">Jaundice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16"/>
        </w:numPr>
        <w:spacing w:before="0" w:after="29" w:line="252" w:lineRule="auto"/>
        <w:ind w:left="912" w:right="981" w:hanging="360"/>
      </w:pPr>
      <w:r>
        <w:rPr/>
        <w:t xml:space="preserve">infective or obstructive liver disease </w:t>
      </w:r>
      <w:r>
        <w:rPr/>
        <w:t xml:space="preserve">" </w:t>
      </w:r>
      <w:r>
        <w:rPr>
          <w:color w:val="00b050"/>
        </w:rPr>
        <w:t xml:space="preserve">don't go for surgery unless infection</w:t>
      </w:r>
      <w:r>
        <w:rPr>
          <w:color w:val="00b050"/>
        </w:rPr>
        <w:t xml:space="preserve"> </w:t>
      </w:r>
      <w:r>
        <w:rPr>
          <w:color w:val="00b050"/>
        </w:rPr>
        <w:t xml:space="preserve">is treated otherwise patient will end up with fulminant hepatic failure</w:t>
      </w:r>
      <w:r>
        <w:rPr/>
        <w:t xml:space="preserve">"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Drug metabolism altered </w:t>
      </w:r>
      <w:r>
        <w:rPr>
          <w:rFonts w:cs="Arial" w:hAnsi="Arial" w:eastAsia="Arial" w:ascii="Arial"/>
        </w:rPr>
        <w:t xml:space="preserve"> </w:t>
      </w:r>
      <w:r>
        <w:rPr>
          <w:rFonts w:cs="Segoe UI Symbol" w:hAnsi="Segoe UI Symbol" w:eastAsia="Segoe UI Symbol" w:ascii="Segoe UI Symbol"/>
        </w:rPr>
        <w:t xml:space="preserve"></w:t>
      </w:r>
      <w:r>
        <w:rPr>
          <w:rFonts w:cs="Arial" w:hAnsi="Arial" w:eastAsia="Arial" w:ascii="Arial"/>
        </w:rPr>
        <w:t xml:space="preserve"> </w:t>
      </w:r>
      <w:r>
        <w:rPr/>
        <w:t xml:space="preserve">coagulation must be checked</w:t>
      </w:r>
      <w:r>
        <w:rPr/>
        <w:t xml:space="preserve"> </w:t>
      </w:r>
    </w:p>
    <w:p>
      <w:pPr>
        <w:spacing w:before="0" w:after="0" w:line="259" w:lineRule="auto"/>
        <w:ind w:left="927" w:right="288" w:firstLine="0"/>
      </w:pPr>
      <w:r>
        <w:rPr>
          <w:rFonts w:cs="Arial" w:hAnsi="Arial" w:eastAsia="Arial" w:ascii="Arial"/>
        </w:rPr>
        <w:t xml:space="preserve"> </w:t>
      </w:r>
    </w:p>
    <w:p>
      <w:pPr>
        <w:spacing w:before="0" w:after="7" w:line="252" w:lineRule="auto"/>
        <w:ind w:left="922" w:right="928" w:hanging="10"/>
      </w:pPr>
      <w:r>
        <w:rPr>
          <w:u w:val="single" w:color="000000"/>
        </w:rPr>
        <w:t xml:space="preserve">-</w:t>
      </w:r>
      <w:r>
        <w:rPr>
          <w:u w:val="single" w:color="000000"/>
        </w:rPr>
        <w:t xml:space="preserve">Epilepsy </w:t>
      </w:r>
      <w:r>
        <w:rPr>
          <w:u w:val="single" w:color="000000"/>
        </w:rPr>
        <w:t xml:space="preserve"> " </w:t>
      </w:r>
      <w:r>
        <w:rPr>
          <w:color w:val="00b050"/>
        </w:rPr>
        <w:t xml:space="preserve">ask about the first and recent attack and any recent status epilepticus , confirmed by EEG</w:t>
      </w:r>
      <w:r>
        <w:rPr>
          <w:u w:val="single" w:color="000000"/>
        </w:rPr>
        <w:t xml:space="preserve">"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well controlled or not 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5" w:line="269" w:lineRule="auto"/>
        <w:ind w:left="912" w:right="981" w:hanging="360"/>
      </w:pPr>
      <w:r>
        <w:rPr/>
        <w:t xml:space="preserve">avoid anaesthetic agents potentially epileptogenic (e.g. enflurane) </w:t>
      </w:r>
      <w:r>
        <w:rPr/>
        <w:t xml:space="preserve"> </w:t>
      </w:r>
    </w:p>
    <w:p>
      <w:pPr>
        <w:numPr>
          <w:ilvl w:val="0"/>
          <w:numId w:val="16"/>
        </w:numPr>
        <w:spacing w:before="0" w:after="7" w:line="252" w:lineRule="auto"/>
        <w:ind w:left="912" w:right="981" w:hanging="360"/>
      </w:pPr>
      <w:r>
        <w:rPr>
          <w:color w:val="00b050"/>
        </w:rPr>
        <w:t xml:space="preserve">anesthesia by itself may induce seizure</w:t>
      </w:r>
      <w:r>
        <w:rPr/>
        <w:t xml:space="preserve">.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21" w:line="259" w:lineRule="auto"/>
        <w:ind w:left="927" w:firstLine="0"/>
      </w:pPr>
      <w:r>
        <w:rPr>
          <w:rFonts w:cs="Arial" w:hAnsi="Arial" w:eastAsia="Arial" w:ascii="Arial"/>
        </w:rPr>
        <w:t xml:space="preserve"> </w:t>
      </w:r>
    </w:p>
    <w:p>
      <w:pPr>
        <w:pStyle w:val="heading2"/>
        <w:spacing w:before="0" w:after="0" w:line="259" w:lineRule="auto"/>
        <w:ind w:left="937"/>
      </w:pPr>
      <w:r>
        <w:rPr/>
        <w:t xml:space="preserve">Family history</w:t>
      </w:r>
      <w:r>
        <w:rPr/>
        <w:t xml:space="preserve"> </w:t>
      </w:r>
    </w:p>
    <w:p>
      <w:pPr>
        <w:pStyle w:val="normal"/>
        <w:numPr>
          <w:ilvl w:val="0"/>
          <w:numId w:val="17"/>
        </w:numPr>
        <w:spacing w:before="0" w:after="5" w:line="269" w:lineRule="auto"/>
        <w:ind w:left="912" w:right="981" w:hanging="360"/>
      </w:pPr>
      <w:r>
        <w:rPr/>
        <w:t xml:space="preserve">inherited conditions in the family </w:t>
      </w:r>
      <w:r>
        <w:rPr/>
        <w:t xml:space="preserve"> </w:t>
      </w:r>
    </w:p>
    <w:p>
      <w:pPr>
        <w:pStyle w:val="normal"/>
        <w:numPr>
          <w:ilvl w:val="0"/>
          <w:numId w:val="17"/>
        </w:numPr>
        <w:spacing w:before="0" w:after="5" w:line="269" w:lineRule="auto"/>
        <w:ind w:left="912" w:right="981" w:hanging="360"/>
      </w:pPr>
      <w:r>
        <w:rPr/>
        <w:t xml:space="preserve">history of prolonged apnoea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7"/>
        </w:numPr>
        <w:spacing w:before="0" w:after="5" w:line="269" w:lineRule="auto"/>
        <w:ind w:left="912" w:right="981" w:hanging="360"/>
      </w:pPr>
      <w:r>
        <w:rPr/>
        <w:t xml:space="preserve">unexplained death 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17"/>
        </w:numPr>
        <w:spacing w:before="0" w:after="78" w:line="252" w:lineRule="auto"/>
        <w:ind w:left="912" w:right="981" w:hanging="360"/>
      </w:pPr>
      <w:r>
        <w:rPr/>
        <w:t xml:space="preserve">malignant hyperpyrexia </w:t>
      </w:r>
      <w:r>
        <w:rPr/>
        <w:t xml:space="preserve">"</w:t>
      </w:r>
      <w:r>
        <w:rPr>
          <w:color w:val="00b050"/>
        </w:rPr>
        <w:t xml:space="preserve">always ask about family history of malignant hyperthermia</w:t>
      </w:r>
      <w:r>
        <w:rPr/>
        <w:t xml:space="preserve">" </w:t>
      </w:r>
      <w:r>
        <w:rPr>
          <w:color w:val="00b050"/>
        </w:rPr>
        <w:t xml:space="preserve">rare but critical condition</w:t>
      </w:r>
      <w:r>
        <w:rPr/>
        <w:t xml:space="preserve">!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7"/>
        </w:numPr>
        <w:spacing w:before="0" w:after="5" w:line="269" w:lineRule="auto"/>
        <w:ind w:left="912" w:right="981" w:hanging="360"/>
      </w:pPr>
      <w:r>
        <w:rPr/>
        <w:t xml:space="preserve">Surgery postponed</w:t>
      </w:r>
      <w:r>
        <w:rPr>
          <w:rFonts w:cs="Cambria" w:hAnsi="Cambria" w:eastAsia="Cambria" w:ascii="Cambria"/>
          <w:b w:val="1"/>
          <w:sz w:val="28"/>
        </w:rPr>
        <w:t xml:space="preserve">  </w:t>
      </w:r>
    </w:p>
    <w:p>
      <w:pPr>
        <w:spacing w:before="0" w:after="0" w:line="259" w:lineRule="auto"/>
        <w:ind w:left="1647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pStyle w:val="heading2"/>
        <w:spacing w:before="0" w:after="0" w:line="259" w:lineRule="auto"/>
        <w:ind w:left="426"/>
      </w:pPr>
      <w:r>
        <w:rPr/>
        <w:t xml:space="preserve">DRUG HISTORY AND ALLERGIES</w:t>
      </w:r>
      <w:r>
        <w:rPr/>
        <w:t xml:space="preserve"> </w:t>
      </w:r>
    </w:p>
    <w:p>
      <w:pPr>
        <w:pStyle w:val="normal"/>
        <w:spacing w:before="0" w:after="5" w:line="269" w:lineRule="auto"/>
        <w:ind w:left="552" w:right="7033"/>
      </w:pPr>
      <w:r>
        <w:rPr>
          <w:rFonts w:cs="Times New Roman" w:hAnsi="Times New Roman" w:eastAsia="Times New Roman" w:ascii="Times New Roman"/>
        </w:rPr>
        <w:t xml:space="preserve">•</w:t>
      </w:r>
      <w:r>
        <w:rPr>
          <w:rFonts w:cs="Arial" w:hAnsi="Arial" w:eastAsia="Arial" w:ascii="Arial"/>
        </w:rPr>
        <w:t xml:space="preserve"> 	</w:t>
      </w:r>
      <w:r>
        <w:rPr/>
        <w:t xml:space="preserve">Identify all medications </w:t>
      </w:r>
      <w:r>
        <w:rPr/>
        <w:t xml:space="preserve"> </w:t>
      </w:r>
      <w:r>
        <w:rPr>
          <w:rFonts w:cs="Times New Roman" w:hAnsi="Times New Roman" w:eastAsia="Times New Roman" w:ascii="Times New Roman"/>
        </w:rPr>
        <w:t xml:space="preserve">–</w:t>
      </w:r>
      <w:r>
        <w:rPr>
          <w:rFonts w:cs="Arial" w:hAnsi="Arial" w:eastAsia="Arial" w:ascii="Arial"/>
        </w:rPr>
        <w:t xml:space="preserve"> </w:t>
      </w:r>
      <w:r>
        <w:rPr/>
        <w:t xml:space="preserve">Prescribed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8"/>
        </w:numPr>
        <w:spacing w:before="0" w:after="5" w:line="269" w:lineRule="auto"/>
        <w:ind w:left="919" w:right="954" w:hanging="360"/>
      </w:pPr>
      <w:r>
        <w:rPr/>
        <w:t xml:space="preserve">self</w:t>
      </w:r>
      <w:r>
        <w:rPr/>
        <w:t xml:space="preserve">-</w:t>
      </w:r>
      <w:r>
        <w:rPr/>
        <w:t xml:space="preserve">administered  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18"/>
        </w:numPr>
        <w:spacing w:before="0" w:after="211" w:line="252" w:lineRule="auto"/>
        <w:ind w:left="919" w:right="954" w:hanging="360"/>
      </w:pPr>
      <w:r>
        <w:rPr/>
        <w:t xml:space="preserve">Allergies to drugs </w:t>
      </w:r>
      <w:r>
        <w:rPr/>
        <w:t xml:space="preserve">" </w:t>
      </w:r>
      <w:r>
        <w:rPr>
          <w:color w:val="00b050"/>
        </w:rPr>
        <w:t xml:space="preserve">Ex: penicillin , Aspirin , ACE inhibitors</w:t>
      </w:r>
      <w:r>
        <w:rPr/>
        <w:t xml:space="preserve"> "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9"/>
        </w:numPr>
        <w:spacing w:before="0" w:after="200" w:line="269" w:lineRule="auto"/>
        <w:ind w:left="912" w:right="981" w:hanging="360"/>
      </w:pPr>
      <w:r>
        <w:rPr/>
        <w:t xml:space="preserve">topical preparations (e.g. iodine)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9"/>
        </w:numPr>
        <w:spacing w:before="0" w:after="264" w:line="269" w:lineRule="auto"/>
        <w:ind w:left="912" w:right="981" w:hanging="360"/>
      </w:pPr>
      <w:r>
        <w:rPr/>
        <w:t xml:space="preserve">adhesive dressings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19"/>
        </w:numPr>
        <w:spacing w:before="0" w:after="160" w:line="269" w:lineRule="auto"/>
        <w:ind w:left="912" w:right="981" w:hanging="360"/>
      </w:pPr>
      <w:r>
        <w:rPr/>
        <w:t xml:space="preserve">foodstuffs </w:t>
      </w: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spacing w:before="0" w:after="170" w:line="259" w:lineRule="auto"/>
        <w:ind w:left="869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spacing w:before="0" w:after="170" w:line="259" w:lineRule="auto"/>
        <w:ind w:left="869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spacing w:before="0" w:after="0" w:line="259" w:lineRule="auto"/>
        <w:ind w:left="869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pStyle w:val="heading2"/>
        <w:spacing w:before="0" w:after="162" w:line="259" w:lineRule="auto"/>
        <w:ind w:left="879"/>
      </w:pPr>
      <w:r>
        <w:rPr/>
        <w:t xml:space="preserve">SOCIAL HISTORY</w:t>
      </w:r>
      <w:r>
        <w:rPr/>
        <w:t xml:space="preserve"> </w:t>
      </w:r>
    </w:p>
    <w:p>
      <w:pPr>
        <w:pStyle w:val="normal"/>
        <w:tabs>
          <w:tab w:val="center" w:pos="609"/>
          <w:tab w:val="center" w:pos="1372"/>
        </w:tabs>
        <w:spacing w:before="0" w:after="201" w:line="269" w:lineRule="auto"/>
        <w:ind w:firstLine="0"/>
      </w:pPr>
      <w:r>
        <w:rPr>
          <w:rFonts w:cs="Calibri" w:hAnsi="Calibri" w:eastAsia="Calibri" w:ascii="Calibri"/>
          <w:sz w:val="22"/>
        </w:rPr>
        <w:t xml:space="preserve">	</w:t>
      </w:r>
      <w:r>
        <w:rPr>
          <w:rFonts w:cs="Times New Roman" w:hAnsi="Times New Roman" w:eastAsia="Times New Roman" w:ascii="Times New Roman"/>
        </w:rPr>
        <w:t xml:space="preserve">•</w:t>
      </w:r>
      <w:r>
        <w:rPr>
          <w:rFonts w:cs="Arial" w:hAnsi="Arial" w:eastAsia="Arial" w:ascii="Arial"/>
        </w:rPr>
        <w:t xml:space="preserve"> 	</w:t>
      </w:r>
      <w:r>
        <w:rPr/>
        <w:t xml:space="preserve">Smoking</w:t>
      </w:r>
      <w:r>
        <w:rPr/>
        <w:t xml:space="preserve"> </w:t>
      </w:r>
    </w:p>
    <w:p>
      <w:pPr>
        <w:pStyle w:val="normal"/>
        <w:spacing w:before="0" w:after="5" w:line="432" w:lineRule="auto"/>
        <w:ind w:left="552" w:right="7302"/>
      </w:pPr>
      <w:r>
        <w:rPr>
          <w:rFonts w:cs="Times New Roman" w:hAnsi="Times New Roman" w:eastAsia="Times New Roman" w:ascii="Times New Roman"/>
        </w:rPr>
        <w:t xml:space="preserve">–</w:t>
      </w:r>
      <w:r>
        <w:rPr>
          <w:rFonts w:cs="Arial" w:hAnsi="Arial" w:eastAsia="Arial" w:ascii="Arial"/>
        </w:rPr>
        <w:t xml:space="preserve"> </w:t>
      </w:r>
      <w:r>
        <w:rPr/>
        <w:t xml:space="preserve">number of cigarettes </w:t>
      </w:r>
      <w:r>
        <w:rPr>
          <w:rFonts w:cs="Arial" w:hAnsi="Arial" w:eastAsia="Arial" w:ascii="Arial"/>
        </w:rPr>
        <w:t xml:space="preserve"> </w:t>
      </w:r>
      <w:r>
        <w:rPr>
          <w:rFonts w:cs="Times New Roman" w:hAnsi="Times New Roman" w:eastAsia="Times New Roman" w:ascii="Times New Roman"/>
        </w:rPr>
        <w:t xml:space="preserve">–</w:t>
      </w:r>
      <w:r>
        <w:rPr>
          <w:rFonts w:cs="Arial" w:hAnsi="Arial" w:eastAsia="Arial" w:ascii="Arial"/>
        </w:rPr>
        <w:t xml:space="preserve"> </w:t>
      </w:r>
      <w:r>
        <w:rPr/>
        <w:t xml:space="preserve">amount of tobacco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spacing w:before="0" w:after="193" w:line="269" w:lineRule="auto"/>
        <w:ind w:left="927" w:right="2123"/>
      </w:pPr>
      <w:r>
        <w:rPr>
          <w:u w:val="single" w:color="000000"/>
        </w:rPr>
        <w:t xml:space="preserve">* nicotine stimulates the sympathetic nervous system </w:t>
      </w:r>
      <w:r>
        <w:rPr/>
        <w:t xml:space="preserve">causing tachycardia </w:t>
      </w:r>
      <w:r>
        <w:rPr>
          <w:u w:val="single" w:color="000000"/>
        </w:rPr>
        <w:t xml:space="preserve">,</w:t>
      </w:r>
      <w:r>
        <w:rPr/>
        <w:t xml:space="preserve">hypertension </w:t>
      </w:r>
      <w:r>
        <w:rPr>
          <w:u w:val="single" w:color="000000"/>
        </w:rPr>
        <w:t xml:space="preserve">,</w:t>
      </w:r>
      <w:r>
        <w:rPr/>
        <w:t xml:space="preserve">coronary artery narrowing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tabs>
          <w:tab w:val="center" w:pos="609"/>
          <w:tab w:val="center" w:pos="1313"/>
        </w:tabs>
        <w:spacing w:before="0" w:after="200" w:line="269" w:lineRule="auto"/>
        <w:ind w:firstLine="0"/>
      </w:pPr>
      <w:r>
        <w:rPr>
          <w:rFonts w:cs="Calibri" w:hAnsi="Calibri" w:eastAsia="Calibri" w:ascii="Calibri"/>
          <w:sz w:val="22"/>
        </w:rPr>
        <w:t xml:space="preserve">	</w:t>
      </w:r>
      <w:r>
        <w:rPr>
          <w:rFonts w:cs="Times New Roman" w:hAnsi="Times New Roman" w:eastAsia="Times New Roman" w:ascii="Times New Roman"/>
        </w:rPr>
        <w:t xml:space="preserve">•</w:t>
      </w:r>
      <w:r>
        <w:rPr>
          <w:rFonts w:cs="Arial" w:hAnsi="Arial" w:eastAsia="Arial" w:ascii="Arial"/>
        </w:rPr>
        <w:t xml:space="preserve"> 	</w:t>
      </w:r>
      <w:r>
        <w:rPr/>
        <w:t xml:space="preserve">Alcohol 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20"/>
        </w:numPr>
        <w:spacing w:before="0" w:after="214" w:line="252" w:lineRule="auto"/>
        <w:ind w:left="912" w:right="981" w:hanging="360"/>
      </w:pPr>
      <w:r>
        <w:rPr/>
        <w:t xml:space="preserve">induction of liver enzymes</w:t>
      </w:r>
      <w:r>
        <w:rPr/>
        <w:t xml:space="preserve"> " </w:t>
      </w:r>
      <w:r>
        <w:rPr>
          <w:color w:val="00b050"/>
        </w:rPr>
        <w:t xml:space="preserve">pt might be still awake during surgery due to alcohol ( liver inducer ) by decreasing the effect of anesthetic agents</w:t>
      </w:r>
      <w:r>
        <w:rPr/>
        <w:t xml:space="preserve">  "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0"/>
        </w:numPr>
        <w:spacing w:before="0" w:after="197" w:line="269" w:lineRule="auto"/>
        <w:ind w:left="912" w:right="981" w:hanging="360"/>
      </w:pPr>
      <w:r>
        <w:rPr/>
        <w:t xml:space="preserve">tolerance </w:t>
      </w:r>
      <w:r>
        <w:rPr/>
        <w:t xml:space="preserve"> </w:t>
      </w:r>
    </w:p>
    <w:p>
      <w:pPr>
        <w:pStyle w:val="normal"/>
        <w:numPr>
          <w:ilvl w:val="0"/>
          <w:numId w:val="20"/>
        </w:numPr>
        <w:spacing w:before="0" w:after="5" w:line="269" w:lineRule="auto"/>
        <w:ind w:left="912" w:right="981" w:hanging="360"/>
      </w:pPr>
      <w:r>
        <w:rPr/>
        <w:t xml:space="preserve">Difficulty with venous access</w:t>
      </w:r>
      <w:r>
        <w:rPr/>
        <w:t xml:space="preserve"> "</w:t>
      </w:r>
      <w:r>
        <w:rPr>
          <w:color w:val="00b050"/>
        </w:rPr>
        <w:t xml:space="preserve">check for drug abuse</w:t>
      </w:r>
      <w:r>
        <w:rPr/>
        <w:t xml:space="preserve">"  </w:t>
      </w:r>
      <w:r>
        <w:rPr>
          <w:rFonts w:cs="Times New Roman" w:hAnsi="Times New Roman" w:eastAsia="Times New Roman" w:ascii="Times New Roman"/>
        </w:rPr>
        <w:t xml:space="preserve">–</w:t>
      </w:r>
      <w:r>
        <w:rPr>
          <w:rFonts w:cs="Arial" w:hAnsi="Arial" w:eastAsia="Arial" w:ascii="Arial"/>
        </w:rPr>
        <w:t xml:space="preserve"> </w:t>
      </w:r>
      <w:r>
        <w:rPr/>
        <w:t xml:space="preserve">Thrombosis of veins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0"/>
        </w:numPr>
        <w:spacing w:before="0" w:after="5" w:line="269" w:lineRule="auto"/>
        <w:ind w:left="912" w:right="981" w:hanging="360"/>
      </w:pPr>
      <w:r>
        <w:rPr/>
        <w:t xml:space="preserve">Withdrawal syndromes</w:t>
      </w:r>
      <w:r>
        <w:rPr/>
        <w:t xml:space="preserve"> " </w:t>
      </w:r>
      <w:r>
        <w:rPr>
          <w:color w:val="00b050"/>
        </w:rPr>
        <w:t xml:space="preserve">tachycardia for example</w:t>
      </w:r>
      <w:r>
        <w:rPr/>
        <w:t xml:space="preserve">"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0"/>
        </w:numPr>
        <w:spacing w:before="0" w:after="5" w:line="269" w:lineRule="auto"/>
        <w:ind w:left="912" w:right="981" w:hanging="360"/>
      </w:pPr>
      <w:r>
        <w:rPr/>
        <w:t xml:space="preserve">Look for tattooing also</w:t>
      </w:r>
      <w:r>
        <w:rPr/>
        <w:t xml:space="preserve"> " </w:t>
      </w:r>
      <w:r>
        <w:rPr>
          <w:color w:val="00b050"/>
        </w:rPr>
        <w:t xml:space="preserve">check for HIV , Hep</w:t>
      </w:r>
      <w:r>
        <w:rPr>
          <w:color w:val="00b050"/>
        </w:rPr>
        <w:t xml:space="preserve"> </w:t>
      </w:r>
      <w:r>
        <w:rPr>
          <w:color w:val="00b050"/>
        </w:rPr>
        <w:t xml:space="preserve">B,C</w:t>
      </w:r>
      <w:r>
        <w:rPr/>
        <w:t xml:space="preserve">"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pStyle w:val="heading3"/>
        <w:spacing w:before="0" w:after="16" w:line="248" w:lineRule="auto"/>
        <w:ind w:left="922"/>
      </w:pPr>
      <w:r>
        <w:rPr/>
        <w:t xml:space="preserve">Pregnancy</w:t>
      </w:r>
      <w:r>
        <w:rPr>
          <w:rFonts w:cs="Cambria" w:hAnsi="Cambria" w:eastAsia="Cambria" w:ascii="Cambria"/>
          <w:b w:val="0"/>
        </w:rPr>
        <w:t xml:space="preserve"> </w:t>
      </w:r>
    </w:p>
    <w:p>
      <w:pPr>
        <w:pStyle w:val="normal"/>
        <w:spacing w:before="0" w:after="5" w:line="269" w:lineRule="auto"/>
        <w:ind w:left="552" w:right="4148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19050</wp:posOffset>
                </wp:positionH>
                <wp:positionV relativeFrom="page">
                  <wp:posOffset>5623560</wp:posOffset>
                </wp:positionV>
                <wp:extent cx="7753350" cy="9525"/>
                <wp:wrapTopAndBottom/>
                <wp:docPr id="54417" name="Group 544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0" cy="9525"/>
                          <a:chOff x="0" y="0"/>
                          <a:chExt cx="7753350" cy="9525"/>
                        </a:xfrm>
                      </wpg:grpSpPr>
                      <wps:wsp>
                        <wps:cNvPr id="39915" name="Shape 39915"/>
                        <wps:cNvSpPr/>
                        <wps:spPr>
                          <a:xfrm>
                            <a:off x="0" y="0"/>
                            <a:ext cx="7753350" cy="0"/>
                          </a:xfrm>
                          <a:custGeom>
                            <a:pathLst>
                              <a:path w="7753350" h="0">
                                <a:moveTo>
                                  <a:pt x="77533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417" style="width:610.5pt;height:0.75pt;position:absolute;mso-position-horizontal-relative:page;mso-position-horizontal:absolute;margin-left:1.5pt;mso-position-vertical-relative:page;margin-top:442.8pt;" coordsize="77533,95">
                <v:shape id="Shape 39915" style="position:absolute;width:77533;height:0;left:0;top:0;" coordsize="7753350,0" path="m7753350,0l0,0">
                  <v:stroke weight="0.75pt" endcap="round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cs="Times New Roman" w:hAnsi="Times New Roman" w:eastAsia="Times New Roman" w:ascii="Times New Roman"/>
        </w:rPr>
        <w:t xml:space="preserve">–</w:t>
      </w:r>
      <w:r>
        <w:rPr>
          <w:rFonts w:cs="Arial" w:hAnsi="Arial" w:eastAsia="Arial" w:ascii="Arial"/>
        </w:rPr>
        <w:t xml:space="preserve"> </w:t>
      </w:r>
      <w:r>
        <w:rPr/>
        <w:t xml:space="preserve">increased risk of regurgitation and aspiration </w:t>
      </w:r>
      <w:r>
        <w:rPr>
          <w:rFonts w:cs="Arial" w:hAnsi="Arial" w:eastAsia="Arial" w:ascii="Arial"/>
        </w:rPr>
        <w:t xml:space="preserve"> </w:t>
      </w:r>
      <w:r>
        <w:rPr>
          <w:rFonts w:cs="Times New Roman" w:hAnsi="Times New Roman" w:eastAsia="Times New Roman" w:ascii="Times New Roman"/>
        </w:rPr>
        <w:t xml:space="preserve">–</w:t>
      </w:r>
      <w:r>
        <w:rPr>
          <w:rFonts w:cs="Arial" w:hAnsi="Arial" w:eastAsia="Arial" w:ascii="Arial"/>
        </w:rPr>
        <w:t xml:space="preserve"> </w:t>
      </w:r>
      <w:r>
        <w:rPr/>
        <w:t xml:space="preserve">Elective surgery is best postponed until after delivery.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180" w:line="259" w:lineRule="auto"/>
        <w:ind w:left="927" w:firstLine="0"/>
      </w:pPr>
      <w:r>
        <w:rPr>
          <w:rFonts w:cs="Arial" w:hAnsi="Arial" w:eastAsia="Arial" w:ascii="Arial"/>
        </w:rPr>
        <w:t xml:space="preserve"> </w:t>
      </w:r>
    </w:p>
    <w:p>
      <w:pPr>
        <w:spacing w:before="0" w:after="218" w:line="259" w:lineRule="auto"/>
        <w:ind w:left="927" w:firstLine="0"/>
      </w:pPr>
      <w:r>
        <w:rPr>
          <w:rFonts w:cs="Arial" w:hAnsi="Arial" w:eastAsia="Arial" w:ascii="Arial"/>
        </w:rPr>
        <w:t xml:space="preserve"> </w:t>
      </w:r>
    </w:p>
    <w:p>
      <w:pPr>
        <w:spacing w:before="0" w:after="0" w:line="259" w:lineRule="auto"/>
        <w:ind w:left="937" w:hanging="10"/>
      </w:pPr>
      <w:r>
        <w:rPr>
          <w:rFonts w:cs="Cambria" w:hAnsi="Cambria" w:eastAsia="Cambria" w:ascii="Cambria"/>
          <w:b w:val="1"/>
          <w:sz w:val="28"/>
        </w:rPr>
        <w:t xml:space="preserve">THE EXAMINATION</w:t>
      </w:r>
      <w:r>
        <w:rPr>
          <w:rFonts w:cs="Cambria" w:hAnsi="Cambria" w:eastAsia="Cambria" w:ascii="Cambria"/>
          <w:b w:val="1"/>
          <w:sz w:val="28"/>
        </w:rPr>
        <w:t xml:space="preserve"> </w:t>
      </w:r>
      <w:r>
        <w:rPr>
          <w:rFonts w:cs="Cambria" w:hAnsi="Cambria" w:eastAsia="Cambria" w:ascii="Cambria"/>
          <w:b w:val="1"/>
          <w:sz w:val="28"/>
        </w:rPr>
        <w:t xml:space="preserve">:</w:t>
      </w: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pStyle w:val="heading3"/>
        <w:spacing w:before="0" w:after="16" w:line="248" w:lineRule="auto"/>
        <w:ind w:left="922"/>
      </w:pPr>
      <w:r>
        <w:rPr/>
        <w:t xml:space="preserve">Cardiovascular system</w:t>
      </w:r>
      <w:r>
        <w:rPr/>
        <w:t xml:space="preserve"> </w:t>
      </w:r>
    </w:p>
    <w:p>
      <w:pPr>
        <w:pStyle w:val="normal"/>
        <w:numPr>
          <w:ilvl w:val="0"/>
          <w:numId w:val="21"/>
        </w:numPr>
        <w:spacing w:before="0" w:after="5" w:line="269" w:lineRule="auto"/>
        <w:ind w:left="912" w:right="981" w:hanging="360"/>
      </w:pPr>
      <w:r>
        <w:rPr/>
        <w:t xml:space="preserve">dysrhythmias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1"/>
        </w:numPr>
        <w:spacing w:before="0" w:after="5" w:line="269" w:lineRule="auto"/>
        <w:ind w:left="912" w:right="981" w:hanging="360"/>
      </w:pPr>
      <w:r>
        <w:rPr/>
        <w:t xml:space="preserve">atrial fibrillation 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21"/>
        </w:numPr>
        <w:spacing w:before="0" w:after="7" w:line="252" w:lineRule="auto"/>
        <w:ind w:left="912" w:right="981" w:hanging="360"/>
      </w:pPr>
      <w:r>
        <w:rPr/>
        <w:t xml:space="preserve">heart failure </w:t>
      </w:r>
      <w:r>
        <w:rPr>
          <w:color w:val="00b050"/>
        </w:rPr>
        <w:t xml:space="preserve">" SIGNS of heart failure : basal crepitations , lower limb edema , central cyanosis</w:t>
      </w:r>
      <w:r>
        <w:rPr/>
        <w:t xml:space="preserve"> "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1"/>
        </w:numPr>
        <w:spacing w:before="0" w:after="5" w:line="269" w:lineRule="auto"/>
        <w:ind w:left="912" w:right="981" w:hanging="360"/>
      </w:pPr>
      <w:r>
        <w:rPr/>
        <w:t xml:space="preserve">heart murmur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1"/>
        </w:numPr>
        <w:spacing w:before="0" w:after="5" w:line="269" w:lineRule="auto"/>
        <w:ind w:left="912" w:right="981" w:hanging="360"/>
      </w:pPr>
      <w:r>
        <w:rPr/>
        <w:t xml:space="preserve">valvular heart disease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1"/>
        </w:numPr>
        <w:spacing w:before="0" w:after="5" w:line="269" w:lineRule="auto"/>
        <w:ind w:left="912" w:right="981" w:hanging="360"/>
      </w:pPr>
      <w:r>
        <w:rPr/>
        <w:t xml:space="preserve">blood pressure is best measured at the end of the examination </w:t>
      </w: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pStyle w:val="heading3"/>
        <w:spacing w:before="0" w:after="16" w:line="248" w:lineRule="auto"/>
        <w:ind w:left="922"/>
      </w:pPr>
      <w:r>
        <w:rPr/>
        <w:t xml:space="preserve">Respiratory system</w:t>
      </w:r>
      <w:r>
        <w:rPr>
          <w:rFonts w:cs="Cambria" w:hAnsi="Cambria" w:eastAsia="Cambria" w:ascii="Cambria"/>
          <w:b w:val="0"/>
        </w:rPr>
        <w:t xml:space="preserve"> " </w:t>
      </w:r>
      <w:r>
        <w:rPr>
          <w:rFonts w:cs="Cambria" w:hAnsi="Cambria" w:eastAsia="Cambria" w:ascii="Cambria"/>
          <w:b w:val="0"/>
          <w:color w:val="00b050"/>
        </w:rPr>
        <w:t xml:space="preserve">request CXR</w:t>
      </w:r>
      <w:r>
        <w:rPr>
          <w:rFonts w:cs="Cambria" w:hAnsi="Cambria" w:eastAsia="Cambria" w:ascii="Cambria"/>
          <w:b w:val="0"/>
        </w:rPr>
        <w:t xml:space="preserve"> " </w:t>
      </w:r>
    </w:p>
    <w:p>
      <w:pPr>
        <w:pStyle w:val="normal"/>
        <w:numPr>
          <w:ilvl w:val="0"/>
          <w:numId w:val="22"/>
        </w:numPr>
        <w:spacing w:before="0" w:after="5" w:line="269" w:lineRule="auto"/>
        <w:ind w:left="912" w:right="981" w:hanging="360"/>
      </w:pPr>
      <w:r>
        <w:rPr/>
        <w:t xml:space="preserve">cyanosis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5" w:line="269" w:lineRule="auto"/>
        <w:ind w:left="912" w:right="981" w:hanging="360"/>
      </w:pPr>
      <w:r>
        <w:rPr/>
        <w:t xml:space="preserve">pattern of ventilation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5" w:line="269" w:lineRule="auto"/>
        <w:ind w:left="912" w:right="981" w:hanging="360"/>
      </w:pPr>
      <w:r>
        <w:rPr/>
        <w:t xml:space="preserve">respiratory rate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5" w:line="269" w:lineRule="auto"/>
        <w:ind w:left="912" w:right="981" w:hanging="360"/>
      </w:pPr>
      <w:r>
        <w:rPr/>
        <w:t xml:space="preserve">Dyspnoea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5" w:line="269" w:lineRule="auto"/>
        <w:ind w:left="912" w:right="981" w:hanging="360"/>
      </w:pPr>
      <w:r>
        <w:rPr/>
        <w:t xml:space="preserve">Wheeziness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5" w:line="269" w:lineRule="auto"/>
        <w:ind w:left="912" w:right="981" w:hanging="360"/>
      </w:pPr>
      <w:r>
        <w:rPr/>
        <w:t xml:space="preserve">signs of collapse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5" w:line="269" w:lineRule="auto"/>
        <w:ind w:left="912" w:right="981" w:hanging="360"/>
      </w:pPr>
      <w:r>
        <w:rPr/>
        <w:t xml:space="preserve">consolidation and effusion </w:t>
      </w: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spacing w:before="0" w:after="132" w:line="252" w:lineRule="auto"/>
        <w:ind w:left="922" w:right="928" w:hanging="10"/>
      </w:pPr>
      <w:r>
        <w:rPr>
          <w:rFonts w:cs="Cambria" w:hAnsi="Cambria" w:eastAsia="Cambria" w:ascii="Cambria"/>
          <w:b w:val="1"/>
        </w:rPr>
        <w:t xml:space="preserve">Nervous system</w:t>
      </w:r>
      <w:r>
        <w:rPr/>
        <w:t xml:space="preserve"> " </w:t>
      </w:r>
      <w:r>
        <w:rPr>
          <w:color w:val="00b050"/>
        </w:rPr>
        <w:t xml:space="preserve">document all neurological diseases</w:t>
      </w:r>
      <w:r>
        <w:rPr/>
        <w:t xml:space="preserve"> " </w:t>
      </w:r>
    </w:p>
    <w:p>
      <w:pPr>
        <w:pStyle w:val="normal"/>
        <w:numPr>
          <w:ilvl w:val="0"/>
          <w:numId w:val="22"/>
        </w:numPr>
        <w:spacing w:before="0" w:after="117" w:line="269" w:lineRule="auto"/>
        <w:ind w:left="912" w:right="981" w:hanging="360"/>
      </w:pPr>
      <w:r>
        <w:rPr/>
        <w:t xml:space="preserve">Chronic disease of the peripheral and central nervous systems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115" w:line="269" w:lineRule="auto"/>
        <w:ind w:left="912" w:right="981" w:hanging="360"/>
      </w:pPr>
      <w:r>
        <w:rPr/>
        <w:t xml:space="preserve">evidence of motor or sensory impairment recorded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2"/>
        </w:numPr>
        <w:spacing w:before="0" w:after="84" w:line="269" w:lineRule="auto"/>
        <w:ind w:left="912" w:right="981" w:hanging="360"/>
      </w:pPr>
      <w:r>
        <w:rPr/>
        <w:t xml:space="preserve">dystrophic myotonica </w:t>
      </w:r>
      <w:r>
        <w:rPr/>
        <w:t xml:space="preserve"> </w:t>
      </w:r>
    </w:p>
    <w:p>
      <w:pPr>
        <w:pStyle w:val="heading3"/>
        <w:spacing w:before="0" w:after="135" w:line="248" w:lineRule="auto"/>
        <w:ind w:left="922"/>
      </w:pPr>
      <w:r>
        <w:rPr/>
        <w:t xml:space="preserve">Musculoskeletal </w:t>
      </w:r>
      <w:r>
        <w:rPr>
          <w:rFonts w:cs="Cambria" w:hAnsi="Cambria" w:eastAsia="Cambria" w:ascii="Cambria"/>
          <w:b w:val="0"/>
        </w:rPr>
        <w:t xml:space="preserve"> </w:t>
      </w:r>
    </w:p>
    <w:p>
      <w:pPr>
        <w:pStyle w:val="normal"/>
        <w:numPr>
          <w:ilvl w:val="0"/>
          <w:numId w:val="23"/>
        </w:numPr>
        <w:spacing w:before="0" w:after="117" w:line="269" w:lineRule="auto"/>
        <w:ind w:left="912" w:right="981" w:hanging="360"/>
      </w:pPr>
      <w:r>
        <w:rPr/>
        <w:t xml:space="preserve">restriction of movement and deformities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3"/>
        </w:numPr>
        <w:spacing w:before="0" w:after="114" w:line="269" w:lineRule="auto"/>
        <w:ind w:left="912" w:right="981" w:hanging="360"/>
      </w:pPr>
      <w:r>
        <w:rPr/>
        <w:t xml:space="preserve">reduced muscle mass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3"/>
        </w:numPr>
        <w:spacing w:before="0" w:after="114" w:line="269" w:lineRule="auto"/>
        <w:ind w:left="912" w:right="981" w:hanging="360"/>
      </w:pPr>
      <w:r>
        <w:rPr/>
        <w:t xml:space="preserve">peripheral neuropathies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3"/>
        </w:numPr>
        <w:spacing w:before="0" w:after="116" w:line="269" w:lineRule="auto"/>
        <w:ind w:left="912" w:right="981" w:hanging="360"/>
      </w:pPr>
      <w:r>
        <w:rPr/>
        <w:t xml:space="preserve">pulmonary involvement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3"/>
        </w:numPr>
        <w:spacing w:before="0" w:after="5" w:line="269" w:lineRule="auto"/>
        <w:ind w:left="912" w:right="981" w:hanging="360"/>
      </w:pPr>
      <w:r>
        <w:rPr/>
        <w:t xml:space="preserve">Particular attention to the patient's cervical spine and temporomandibular joints </w:t>
      </w:r>
    </w:p>
    <w:p>
      <w:pPr>
        <w:spacing w:before="0" w:after="30" w:line="339" w:lineRule="auto"/>
        <w:ind w:left="922" w:right="1800" w:hanging="10"/>
      </w:pPr>
      <w:r>
        <w:rPr/>
        <w:t xml:space="preserve">"</w:t>
      </w:r>
      <w:r>
        <w:rPr>
          <w:color w:val="00b050"/>
        </w:rPr>
        <w:t xml:space="preserve">This assessment to check for the airway patency and risk of intubation</w:t>
      </w:r>
      <w:r>
        <w:rPr/>
        <w:t xml:space="preserve">" </w:t>
      </w:r>
      <w:r>
        <w:rPr>
          <w:rFonts w:cs="Cambria" w:hAnsi="Cambria" w:eastAsia="Cambria" w:ascii="Cambria"/>
          <w:b w:val="1"/>
        </w:rPr>
        <w:t xml:space="preserve">The airway</w:t>
      </w:r>
      <w:r>
        <w:rPr>
          <w:rFonts w:cs="Cambria" w:hAnsi="Cambria" w:eastAsia="Cambria" w:ascii="Cambria"/>
          <w:b w:val="1"/>
        </w:rPr>
        <w:t xml:space="preserve"> </w:t>
      </w:r>
      <w:r>
        <w:rPr/>
        <w:t xml:space="preserve"> </w:t>
      </w:r>
    </w:p>
    <w:p>
      <w:pPr>
        <w:pStyle w:val="normal"/>
        <w:numPr>
          <w:ilvl w:val="0"/>
          <w:numId w:val="23"/>
        </w:numPr>
        <w:spacing w:before="0" w:after="115" w:line="269" w:lineRule="auto"/>
        <w:ind w:left="912" w:right="981" w:hanging="360"/>
      </w:pPr>
      <w:r>
        <w:rPr/>
        <w:t xml:space="preserve">Try and predict difficult intubation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3"/>
        </w:numPr>
        <w:spacing w:before="0" w:after="80" w:line="269" w:lineRule="auto"/>
        <w:ind w:left="912" w:right="981" w:hanging="360"/>
      </w:pPr>
      <w:r>
        <w:rPr/>
        <w:t xml:space="preserve">Assessment is often made in three stages</w:t>
      </w:r>
      <w:r>
        <w:rPr/>
        <w:t xml:space="preserve"> </w:t>
      </w:r>
    </w:p>
    <w:p>
      <w:pPr>
        <w:spacing w:before="0" w:after="135" w:line="259" w:lineRule="auto"/>
        <w:ind w:left="927" w:firstLine="0"/>
      </w:pPr>
      <w:r>
        <w:rPr>
          <w:rFonts w:cs="Arial" w:hAnsi="Arial" w:eastAsia="Arial" w:ascii="Arial"/>
        </w:rPr>
        <w:t xml:space="preserve"> </w:t>
      </w:r>
    </w:p>
    <w:p>
      <w:pPr>
        <w:pStyle w:val="heading3"/>
        <w:spacing w:before="0" w:after="136" w:line="248" w:lineRule="auto"/>
        <w:ind w:left="922"/>
      </w:pPr>
      <w:r>
        <w:rPr/>
        <w:t xml:space="preserve">1. Observation of the patient's anatomy</w:t>
      </w:r>
      <w:r>
        <w:rPr>
          <w:rFonts w:cs="Cambria" w:hAnsi="Cambria" w:eastAsia="Cambria" w:ascii="Cambria"/>
          <w:b w:val="0"/>
        </w:rPr>
        <w:t xml:space="preserve"> </w:t>
      </w:r>
      <w:r>
        <w:rPr>
          <w:rFonts w:cs="Arial" w:hAnsi="Arial" w:eastAsia="Arial" w:ascii="Arial"/>
          <w:b w:val="0"/>
        </w:rPr>
        <w:t xml:space="preserve"> </w:t>
      </w:r>
    </w:p>
    <w:p>
      <w:pPr>
        <w:pStyle w:val="normal"/>
        <w:numPr>
          <w:ilvl w:val="0"/>
          <w:numId w:val="24"/>
        </w:numPr>
        <w:spacing w:before="0" w:after="114" w:line="269" w:lineRule="auto"/>
        <w:ind w:left="912" w:right="981" w:hanging="360"/>
      </w:pPr>
      <w:r>
        <w:rPr/>
        <w:t xml:space="preserve">Look for limitation of mouth opening, receding mandible position, number and health of teeth, size of tongue.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4"/>
        </w:numPr>
        <w:spacing w:before="0" w:after="120" w:line="269" w:lineRule="auto"/>
        <w:ind w:left="912" w:right="981" w:hanging="360"/>
      </w:pPr>
      <w:r>
        <w:rPr/>
        <w:t xml:space="preserve">Examine the front of the neck for soft tissue swellings, deviated larynx or trachea.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4"/>
        </w:numPr>
        <w:spacing w:before="0" w:after="92" w:line="269" w:lineRule="auto"/>
        <w:ind w:left="912" w:right="981" w:hanging="360"/>
      </w:pPr>
      <w:r>
        <w:rPr/>
        <w:t xml:space="preserve">Check the mobility of the cervical spine in both flexion and extension.</w:t>
      </w:r>
      <w:r>
        <w:rPr/>
        <w:t xml:space="preserve"> </w:t>
      </w:r>
    </w:p>
    <w:p>
      <w:pPr>
        <w:spacing w:before="0" w:after="95" w:line="259" w:lineRule="auto"/>
        <w:ind w:left="927" w:firstLine="0"/>
      </w:pPr>
      <w:r>
        <w:rPr/>
        <w:t xml:space="preserve">  </w:t>
      </w:r>
    </w:p>
    <w:p>
      <w:pPr>
        <w:spacing w:before="0" w:after="153" w:line="248" w:lineRule="auto"/>
        <w:ind w:left="709" w:hanging="10"/>
      </w:pPr>
      <w:r>
        <w:rPr>
          <w:rFonts w:cs="Cambria" w:hAnsi="Cambria" w:eastAsia="Cambria" w:ascii="Cambria"/>
          <w:b w:val="1"/>
        </w:rPr>
        <w:t xml:space="preserve">2. Simple bedside tests</w:t>
      </w:r>
      <w:r>
        <w:rPr/>
        <w:t xml:space="preserve">   </w:t>
      </w:r>
    </w:p>
    <w:p>
      <w:pPr>
        <w:pStyle w:val="heading1"/>
        <w:tabs>
          <w:tab w:val="center" w:pos="531"/>
          <w:tab w:val="center" w:pos="927"/>
          <w:tab w:val="center" w:pos="3552"/>
        </w:tabs>
        <w:spacing w:before="0" w:after="67" w:line="259" w:lineRule="auto"/>
        <w:ind w:left="0" w:right="0" w:firstLine="0"/>
      </w:pPr>
      <w:r>
        <w:rPr>
          <w:rFonts w:cs="Calibri" w:hAnsi="Calibri" w:eastAsia="Calibri" w:ascii="Calibri"/>
          <w:b w:val="0"/>
          <w:sz w:val="22"/>
          <w:u w:val="none" w:color="000000"/>
        </w:rPr>
        <w:t xml:space="preserve">	</w:t>
      </w:r>
      <w:r>
        <w:rPr>
          <w:rFonts w:cs="Cambria" w:hAnsi="Cambria" w:eastAsia="Cambria" w:ascii="Cambria"/>
          <w:b w:val="0"/>
          <w:sz w:val="24"/>
          <w:u w:val="none" w:color="000000"/>
        </w:rPr>
        <w:t xml:space="preserve"> 	 	- </w:t>
      </w:r>
      <w:r>
        <w:rPr>
          <w:color w:val="ff0000"/>
          <w:u w:val="none" w:color="000000"/>
        </w:rPr>
        <w:t xml:space="preserve">Mallampati criteria</w:t>
      </w:r>
      <w:r>
        <w:rPr>
          <w:rFonts w:cs="Cambria" w:hAnsi="Cambria" w:eastAsia="Cambria" w:ascii="Cambria"/>
          <w:b w:val="0"/>
          <w:sz w:val="24"/>
          <w:u w:val="none" w:color="000000"/>
        </w:rPr>
        <w:t xml:space="preserve"> "</w:t>
      </w:r>
      <w:r>
        <w:rPr>
          <w:rFonts w:cs="Cambria" w:hAnsi="Cambria" w:eastAsia="Cambria" w:ascii="Cambria"/>
          <w:b w:val="0"/>
          <w:color w:val="ff0000"/>
          <w:sz w:val="24"/>
          <w:u w:val="none" w:color="000000"/>
        </w:rPr>
        <w:t xml:space="preserve">imp</w:t>
      </w:r>
      <w:r>
        <w:rPr>
          <w:rFonts w:cs="Cambria" w:hAnsi="Cambria" w:eastAsia="Cambria" w:ascii="Cambria"/>
          <w:b w:val="0"/>
          <w:color w:val="ff0000"/>
          <w:sz w:val="24"/>
          <w:u w:val="none" w:color="000000"/>
        </w:rPr>
        <w:t xml:space="preserve"> </w:t>
      </w:r>
      <w:r>
        <w:rPr>
          <w:rFonts w:cs="Cambria" w:hAnsi="Cambria" w:eastAsia="Cambria" w:ascii="Cambria"/>
          <w:b w:val="0"/>
          <w:color w:val="ff0000"/>
          <w:sz w:val="24"/>
          <w:u w:val="none" w:color="000000"/>
        </w:rPr>
        <w:t xml:space="preserve">MCQ</w:t>
      </w:r>
      <w:r>
        <w:rPr>
          <w:rFonts w:cs="Cambria" w:hAnsi="Cambria" w:eastAsia="Cambria" w:ascii="Cambria"/>
          <w:b w:val="0"/>
          <w:sz w:val="24"/>
          <w:u w:val="none" w:color="000000"/>
        </w:rPr>
        <w:t xml:space="preserve">"</w:t>
      </w:r>
      <w:r>
        <w:rPr>
          <w:rFonts w:cs="Arial" w:hAnsi="Arial" w:eastAsia="Arial" w:ascii="Arial"/>
          <w:b w:val="0"/>
          <w:sz w:val="24"/>
          <w:u w:val="none" w:color="000000"/>
        </w:rPr>
        <w:t xml:space="preserve"> </w:t>
      </w:r>
    </w:p>
    <w:p>
      <w:pPr>
        <w:pStyle w:val="normal"/>
        <w:spacing w:before="0" w:after="112" w:line="269" w:lineRule="auto"/>
        <w:ind w:left="552" w:right="981"/>
      </w:pPr>
      <w:r>
        <w:rPr/>
        <w:t xml:space="preserve"> 	 	- </w:t>
      </w:r>
      <w:r>
        <w:rPr/>
        <w:t xml:space="preserve">Thyromental distance </w:t>
      </w:r>
      <w:r>
        <w:rPr/>
        <w:t xml:space="preserve">- </w:t>
      </w:r>
      <w:r>
        <w:rPr/>
        <w:t xml:space="preserve">&lt; 7 cm suggests difficult intubation </w:t>
      </w:r>
      <w:r>
        <w:rPr>
          <w:color w:val="00b050"/>
        </w:rPr>
        <w:t xml:space="preserve">"</w:t>
      </w:r>
      <w:r>
        <w:rPr>
          <w:color w:val="00b050"/>
        </w:rPr>
        <w:t xml:space="preserve">so it must be &gt; </w:t>
      </w:r>
      <w:r>
        <w:rPr>
          <w:color w:val="00b050"/>
        </w:rPr>
        <w:t xml:space="preserve">7</w:t>
      </w:r>
      <w:r>
        <w:rPr/>
        <w:t xml:space="preserve"> </w:t>
      </w:r>
      <w:r>
        <w:rPr>
          <w:color w:val="00b050"/>
        </w:rPr>
        <w:t xml:space="preserve">cm to avoid complications</w:t>
      </w:r>
      <w:r>
        <w:rPr/>
        <w:t xml:space="preserve">" </w:t>
      </w:r>
      <w:r>
        <w:rPr>
          <w:rFonts w:cs="Arial" w:hAnsi="Arial" w:eastAsia="Arial" w:ascii="Arial"/>
        </w:rPr>
        <w:t xml:space="preserve"> </w:t>
      </w:r>
    </w:p>
    <w:p>
      <w:pPr>
        <w:pStyle w:val="heading2"/>
        <w:spacing w:before="0" w:after="138" w:line="248" w:lineRule="auto"/>
        <w:ind w:left="709"/>
      </w:pPr>
      <w:r>
        <w:rPr>
          <w:sz w:val="24"/>
        </w:rPr>
        <w:t xml:space="preserve">3. X</w:t>
      </w:r>
      <w:r>
        <w:rPr>
          <w:sz w:val="24"/>
        </w:rPr>
        <w:t xml:space="preserve">-</w:t>
      </w:r>
      <w:r>
        <w:rPr>
          <w:sz w:val="24"/>
        </w:rPr>
        <w:t xml:space="preserve">rays </w:t>
      </w:r>
      <w:r>
        <w:rPr>
          <w:rFonts w:cs="Arial" w:hAnsi="Arial" w:eastAsia="Arial" w:ascii="Arial"/>
          <w:b w:val="0"/>
          <w:sz w:val="24"/>
        </w:rPr>
        <w:t xml:space="preserve"> </w:t>
      </w:r>
    </w:p>
    <w:p>
      <w:pPr>
        <w:pStyle w:val="normal"/>
        <w:numPr>
          <w:ilvl w:val="0"/>
          <w:numId w:val="25"/>
        </w:numPr>
        <w:spacing w:before="0" w:after="99" w:line="269" w:lineRule="auto"/>
        <w:ind w:left="161" w:right="981"/>
      </w:pPr>
      <w:r>
        <w:rPr/>
        <w:t xml:space="preserve">lateral X</w:t>
      </w:r>
      <w:r>
        <w:rPr/>
        <w:t xml:space="preserve">-</w:t>
      </w:r>
      <w:r>
        <w:rPr/>
        <w:t xml:space="preserve">ray of the head and neck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5"/>
        </w:numPr>
        <w:spacing w:before="0" w:after="113" w:line="269" w:lineRule="auto"/>
        <w:ind w:left="161" w:right="981"/>
      </w:pPr>
      <w:r>
        <w:rPr/>
        <w:t xml:space="preserve">reduced distance between the occiput and the spinous</w:t>
      </w:r>
      <w:r>
        <w:rPr/>
        <w:t xml:space="preserve"> </w:t>
      </w:r>
      <w:r>
        <w:rPr/>
        <w:t xml:space="preserve">process of C 1 (&lt; 5 mm) and an increase in the posterior depth of the  mandible (&gt; 2.5 cm) 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26"/>
        </w:numPr>
        <w:spacing w:before="0" w:after="16" w:line="339" w:lineRule="auto"/>
        <w:ind w:left="805" w:right="1180" w:hanging="360"/>
      </w:pPr>
      <w:r>
        <w:rPr>
          <w:rFonts w:cs="Cambria" w:hAnsi="Cambria" w:eastAsia="Cambria" w:ascii="Cambria"/>
          <w:b w:val="1"/>
        </w:rPr>
        <w:t xml:space="preserve">None of these tests, alone or in combination, predict all difficult intubations </w:t>
      </w:r>
      <w:r>
        <w:rPr/>
        <w:t xml:space="preserve"> </w:t>
      </w:r>
      <w:r>
        <w:rPr>
          <w:rFonts w:cs="Segoe UI Symbol" w:hAnsi="Segoe UI Symbol" w:eastAsia="Segoe UI Symbol" w:ascii="Segoe UI Symbol"/>
        </w:rPr>
        <w:t xml:space="preserve"></w:t>
      </w:r>
      <w:r>
        <w:rPr>
          <w:rFonts w:cs="Arial" w:hAnsi="Arial" w:eastAsia="Arial" w:ascii="Arial"/>
        </w:rPr>
        <w:t xml:space="preserve"> </w:t>
      </w:r>
      <w:r>
        <w:rPr>
          <w:color w:val="00b050"/>
        </w:rPr>
        <w:t xml:space="preserve">For difficult</w:t>
      </w:r>
      <w:r>
        <w:rPr>
          <w:color w:val="00b050"/>
        </w:rPr>
        <w:t xml:space="preserve"> </w:t>
      </w:r>
      <w:r>
        <w:rPr>
          <w:color w:val="00b050"/>
        </w:rPr>
        <w:t xml:space="preserve">intubation , don't give muscle relaxant</w:t>
      </w:r>
      <w:r>
        <w:rPr/>
        <w:t xml:space="preserve">.</w:t>
      </w:r>
      <w:r>
        <w:rPr/>
        <w:t xml:space="preserve"> </w:t>
      </w:r>
    </w:p>
    <w:p>
      <w:pPr>
        <w:spacing w:before="0" w:after="192" w:line="259" w:lineRule="auto"/>
        <w:ind w:left="956" w:firstLine="0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4152900" cy="3527171"/>
                <wp:docPr id="53803" name="Group 538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3527171"/>
                          <a:chOff x="0" y="0"/>
                          <a:chExt cx="4152900" cy="3527171"/>
                        </a:xfrm>
                      </wpg:grpSpPr>
                      <wps:wsp>
                        <wps:cNvPr id="40079" name="Rectangle 40079"/>
                        <wps:cNvSpPr/>
                        <wps:spPr>
                          <a:xfrm>
                            <a:off x="2000885" y="335724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42" name="Picture 401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95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44" name="Picture 401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9350" y="152400"/>
                            <a:ext cx="1733550" cy="180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46" name="Picture 401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2625"/>
                            <a:ext cx="2002790" cy="1544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3803" style="width:327pt;height:277.73pt;mso-position-horizontal-relative:char;mso-position-vertical-relative:line" coordsize="41529,35271">
                <v:rect id="Rectangle 40079" style="position:absolute;width:563;height:2260;left:20008;top:33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142" style="position:absolute;width:23907;height:19526;left:0;top:0;" filled="f">
                  <v:imagedata r:id="rId7"/>
                </v:shape>
                <v:shape id="Picture 40144" style="position:absolute;width:17335;height:18002;left:24193;top:1524;" filled="f">
                  <v:imagedata r:id="rId8"/>
                </v:shape>
                <v:shape id="Picture 40146" style="position:absolute;width:20027;height:15449;left:0;top:19526;" filled="f">
                  <v:imagedata r:id="rId9"/>
                </v:shape>
              </v:group>
            </w:pict>
          </mc:Fallback>
        </mc:AlternateContent>
      </w:r>
    </w:p>
    <w:p>
      <w:pPr>
        <w:spacing w:before="0" w:after="216" w:line="259" w:lineRule="auto"/>
        <w:ind w:left="937" w:right="288" w:hanging="10"/>
      </w:pPr>
      <w:r>
        <w:rPr>
          <w:u w:val="single" w:color="000000"/>
        </w:rPr>
        <w:t xml:space="preserve">Receding mandible</w:t>
      </w:r>
      <w:r>
        <w:rPr/>
        <w:t xml:space="preserve">.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162" w:line="259" w:lineRule="auto"/>
        <w:ind w:left="824" w:hanging="10"/>
      </w:pPr>
      <w:r>
        <w:rPr>
          <w:rFonts w:cs="Cambria" w:hAnsi="Cambria" w:eastAsia="Cambria" w:ascii="Cambria"/>
          <w:b w:val="1"/>
          <w:sz w:val="28"/>
        </w:rPr>
        <w:t xml:space="preserve">Airway Evaluation</w:t>
      </w:r>
      <w:r>
        <w:rPr/>
        <w:t xml:space="preserve">:</w:t>
      </w:r>
      <w:r>
        <w:rPr/>
        <w:t xml:space="preserve"> </w:t>
      </w:r>
    </w:p>
    <w:p>
      <w:pPr>
        <w:pStyle w:val="normal"/>
        <w:numPr>
          <w:ilvl w:val="0"/>
          <w:numId w:val="26"/>
        </w:numPr>
        <w:spacing w:before="0" w:after="5" w:line="269" w:lineRule="auto"/>
        <w:ind w:left="805" w:right="1180" w:hanging="360"/>
      </w:pPr>
      <w:r>
        <w:rPr/>
        <w:t xml:space="preserve">Jaw Movement</w:t>
      </w:r>
      <w:r>
        <w:rPr/>
        <w:t xml:space="preserve"> </w:t>
      </w:r>
    </w:p>
    <w:p>
      <w:pPr>
        <w:pStyle w:val="normal"/>
        <w:numPr>
          <w:ilvl w:val="0"/>
          <w:numId w:val="27"/>
        </w:numPr>
        <w:spacing w:before="0" w:after="5" w:line="269" w:lineRule="auto"/>
        <w:ind w:left="912" w:right="981" w:hanging="360"/>
      </w:pPr>
      <w:r>
        <w:rPr/>
        <w:t xml:space="preserve">Both inter</w:t>
      </w:r>
      <w:r>
        <w:rPr/>
        <w:t xml:space="preserve">-</w:t>
      </w:r>
      <w:r>
        <w:rPr/>
        <w:t xml:space="preserve">incisor gap and anterior subluxation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7"/>
        </w:numPr>
        <w:spacing w:before="0" w:after="5" w:line="269" w:lineRule="auto"/>
        <w:ind w:left="912" w:right="981" w:hanging="360"/>
      </w:pPr>
      <w:r>
        <w:rPr/>
        <w:t xml:space="preserve">&lt;3.5cm inter</w:t>
      </w:r>
      <w:r>
        <w:rPr/>
        <w:t xml:space="preserve">-</w:t>
      </w:r>
      <w:r>
        <w:rPr/>
        <w:t xml:space="preserve">incisor gap concerning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7"/>
        </w:numPr>
        <w:spacing w:before="0" w:after="5" w:line="269" w:lineRule="auto"/>
        <w:ind w:left="912" w:right="981" w:hanging="360"/>
      </w:pPr>
      <w:r>
        <w:rPr/>
        <w:t xml:space="preserve">Inability to sublux lower incisors beyond upper incisors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8"/>
        </w:numPr>
        <w:spacing w:before="0" w:after="5" w:line="269" w:lineRule="auto"/>
        <w:ind w:left="552" w:right="981"/>
      </w:pPr>
      <w:r>
        <w:rPr/>
        <w:t xml:space="preserve">Receding mandible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8"/>
        </w:numPr>
        <w:spacing w:before="0" w:after="5" w:line="269" w:lineRule="auto"/>
        <w:ind w:left="552" w:right="981"/>
      </w:pPr>
      <w:r>
        <w:rPr/>
        <w:t xml:space="preserve">Protruding Maxillary Incisors (buck teeth</w:t>
      </w:r>
      <w:r>
        <w:rPr/>
        <w:t xml:space="preserve"> " </w:t>
      </w:r>
      <w:r>
        <w:rPr>
          <w:color w:val="00b050"/>
        </w:rPr>
        <w:t xml:space="preserve">the picture of the car</w:t>
      </w:r>
      <w:r>
        <w:rPr/>
        <w:t xml:space="preserve"> </w:t>
      </w:r>
      <w:r>
        <w:rPr>
          <w:color w:val="00b050"/>
        </w:rPr>
        <w:t xml:space="preserve">above</w:t>
      </w:r>
      <w:r>
        <w:rPr/>
        <w:t xml:space="preserve">" )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8"/>
        </w:numPr>
        <w:spacing w:before="0" w:after="5" w:line="269" w:lineRule="auto"/>
        <w:ind w:left="552" w:right="981"/>
      </w:pPr>
      <w:r>
        <w:rPr/>
        <w:t xml:space="preserve">Oropharyngeal visualization</w:t>
      </w:r>
      <w:r>
        <w:rPr/>
        <w:t xml:space="preserve"> </w:t>
      </w:r>
    </w:p>
    <w:p>
      <w:pPr>
        <w:pStyle w:val="normal"/>
        <w:numPr>
          <w:ilvl w:val="0"/>
          <w:numId w:val="28"/>
        </w:numPr>
        <w:spacing w:before="0" w:after="5" w:line="269" w:lineRule="auto"/>
        <w:ind w:left="552" w:right="981"/>
      </w:pPr>
      <w:r>
        <w:rPr/>
        <w:t xml:space="preserve">Mallampati Score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8"/>
        </w:numPr>
        <w:spacing w:before="0" w:after="5" w:line="269" w:lineRule="auto"/>
        <w:ind w:left="552" w:right="981"/>
      </w:pPr>
      <w:r>
        <w:rPr/>
        <w:t xml:space="preserve">Sitting position, protrude tongue, don’t say “AHH”</w:t>
      </w:r>
      <w:r>
        <w:rPr/>
        <w:t xml:space="preserve"> </w:t>
      </w:r>
    </w:p>
    <w:p>
      <w:pPr>
        <w:spacing w:before="0" w:after="0" w:line="259" w:lineRule="auto"/>
        <w:ind w:firstLine="0"/>
        <w:jc w:val="right"/>
      </w:pPr>
      <w:r>
        <w:drawing>
          <wp:inline distT="0" distB="0" distL="0" distR="0">
            <wp:extent cx="6067425" cy="1666875"/>
            <wp:effectExtent l="0" t="0" r="0" b="0"/>
            <wp:docPr id="40148" name="Picture 4014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48" name="Picture 401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hAnsi="Arial" w:eastAsia="Arial" w:ascii="Arial"/>
        </w:rPr>
        <w:t xml:space="preserve"> </w:t>
      </w:r>
    </w:p>
    <w:p>
      <w:pPr>
        <w:spacing w:before="0" w:after="214" w:line="248" w:lineRule="auto"/>
        <w:ind w:left="922" w:right="427" w:hanging="10"/>
      </w:pPr>
      <w:r>
        <w:rPr>
          <w:rFonts w:cs="Cambria" w:hAnsi="Cambria" w:eastAsia="Cambria" w:ascii="Cambria"/>
          <w:b w:val="1"/>
          <w:u w:val="single" w:color="000000"/>
        </w:rPr>
        <w:t xml:space="preserve">MALLATAPI SCORE..</w:t>
      </w:r>
      <w:r>
        <w:rPr>
          <w:rFonts w:cs="Cambria" w:hAnsi="Cambria" w:eastAsia="Cambria" w:ascii="Cambria"/>
          <w:b w:val="1"/>
        </w:rPr>
        <w:t xml:space="preserve"> </w:t>
      </w:r>
    </w:p>
    <w:p>
      <w:pPr>
        <w:spacing w:before="0" w:after="13" w:line="248" w:lineRule="auto"/>
        <w:ind w:left="922" w:right="427" w:hanging="10"/>
      </w:pPr>
      <w:r>
        <w:rPr>
          <w:rFonts w:cs="Cambria" w:hAnsi="Cambria" w:eastAsia="Cambria" w:ascii="Cambria"/>
          <w:b w:val="1"/>
          <w:u w:val="single" w:color="000000"/>
        </w:rPr>
        <w:t xml:space="preserve">UNIVERSAL STANDARD INVESTIGATION</w:t>
      </w:r>
      <w:r>
        <w:rPr>
          <w:rFonts w:cs="Arial" w:hAnsi="Arial" w:eastAsia="Arial" w:ascii="Arial"/>
          <w:b w:val="1"/>
        </w:rPr>
        <w:t xml:space="preserve"> </w:t>
      </w:r>
    </w:p>
    <w:p>
      <w:pPr>
        <w:spacing w:before="0" w:after="0" w:line="259" w:lineRule="auto"/>
        <w:ind w:left="927" w:firstLine="0"/>
      </w:pPr>
      <w:r>
        <w:rPr>
          <w:rFonts w:cs="Arial" w:hAnsi="Arial" w:eastAsia="Arial" w:ascii="Arial"/>
          <w:b w:val="1"/>
        </w:rPr>
        <w:t xml:space="preserve"> </w:t>
      </w:r>
    </w:p>
    <w:p>
      <w:pPr>
        <w:spacing w:before="0" w:after="240" w:line="259" w:lineRule="auto"/>
        <w:ind w:left="926" w:firstLine="0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526898" cy="3769309"/>
                <wp:docPr id="53716" name="Group 537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6898" cy="3769309"/>
                          <a:chOff x="0" y="0"/>
                          <a:chExt cx="5526898" cy="3769309"/>
                        </a:xfrm>
                      </wpg:grpSpPr>
                      <wps:wsp>
                        <wps:cNvPr id="58545" name="Shape 58545"/>
                        <wps:cNvSpPr/>
                        <wps:spPr>
                          <a:xfrm>
                            <a:off x="305" y="3433699"/>
                            <a:ext cx="5487289" cy="10668"/>
                          </a:xfrm>
                          <a:custGeom>
                            <a:pathLst>
                              <a:path w="5487289" h="10668">
                                <a:moveTo>
                                  <a:pt x="0" y="0"/>
                                </a:moveTo>
                                <a:lnTo>
                                  <a:pt x="5487289" y="0"/>
                                </a:lnTo>
                                <a:lnTo>
                                  <a:pt x="5487289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157" name="Rectangle 40157"/>
                        <wps:cNvSpPr/>
                        <wps:spPr>
                          <a:xfrm>
                            <a:off x="5487670" y="3284337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158" name="Rectangle 40158"/>
                        <wps:cNvSpPr/>
                        <wps:spPr>
                          <a:xfrm>
                            <a:off x="305" y="361690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firstLine="0"/>
                              </w:pPr>
                              <w:r>
                                <w:rPr>
                                  <w:rFonts w:cs="Cambria" w:hAnsi="Cambria" w:eastAsia="Cambria" w:ascii="Cambria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13" name="Picture 402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423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3716" style="width:435.189pt;height:296.796pt;mso-position-horizontal-relative:char;mso-position-vertical-relative:line" coordsize="55268,37693">
                <v:shape id="Shape 58546" style="position:absolute;width:54872;height:106;left:3;top:34336;" coordsize="5487289,10668" path="m0,0l5487289,0l5487289,10668l0,10668l0,0">
                  <v:stroke weight="0pt" endcap="flat" joinstyle="miter" miterlimit="10" on="false" color="#000000" opacity="0"/>
                  <v:fill on="true" color="#000000"/>
                </v:shape>
                <v:rect id="Rectangle 40157" style="position:absolute;width:521;height:2371;left:54876;top:32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58" style="position:absolute;width:445;height:2026;left:3;top:36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213" style="position:absolute;width:54864;height:34232;left:0;top:0;" filled="f">
                  <v:imagedata r:id="rId11"/>
                </v:shape>
              </v:group>
            </w:pict>
          </mc:Fallback>
        </mc:AlternateContent>
      </w:r>
    </w:p>
    <w:p>
      <w:pPr>
        <w:pStyle w:val="normal"/>
        <w:spacing w:before="0" w:after="197" w:line="269" w:lineRule="auto"/>
        <w:ind w:left="927" w:right="981"/>
      </w:pPr>
      <w:r>
        <w:rPr/>
        <w:t xml:space="preserve">ADDITIONAL INVESTIGATIONS</w:t>
      </w:r>
      <w:r>
        <w:rPr/>
        <w:t xml:space="preserve">:</w:t>
      </w:r>
      <w:r>
        <w:rPr/>
        <w:t xml:space="preserve"> </w:t>
      </w:r>
    </w:p>
    <w:p>
      <w:pPr>
        <w:pStyle w:val="normal"/>
        <w:numPr>
          <w:ilvl w:val="0"/>
          <w:numId w:val="28"/>
        </w:numPr>
        <w:spacing w:before="0" w:after="5" w:line="269" w:lineRule="auto"/>
        <w:ind w:left="552" w:right="981"/>
      </w:pPr>
      <w:r>
        <w:rPr/>
        <w:t xml:space="preserve">Urea and electrolytes </w:t>
      </w:r>
      <w:r>
        <w:rPr/>
        <w:t xml:space="preserve"> </w:t>
      </w:r>
      <w:r>
        <w:rPr/>
        <w:t xml:space="preserve">in patients taking digoxin </w:t>
      </w:r>
      <w:r>
        <w:rPr>
          <w:rFonts w:cs="Arial" w:hAnsi="Arial" w:eastAsia="Arial" w:ascii="Arial"/>
        </w:rPr>
        <w:t xml:space="preserve"> </w:t>
      </w:r>
      <w:r>
        <w:rPr/>
        <w:t xml:space="preserve">diuretics</w:t>
      </w:r>
      <w:r>
        <w:rPr>
          <w:rFonts w:cs="Arial" w:hAnsi="Arial" w:eastAsia="Arial" w:ascii="Arial"/>
        </w:rPr>
        <w:t xml:space="preserve"> </w:t>
      </w:r>
      <w:r>
        <w:rPr/>
        <w:t xml:space="preserve">diabetes, renal disease</w:t>
      </w:r>
      <w:r>
        <w:rPr>
          <w:rFonts w:cs="Arial" w:hAnsi="Arial" w:eastAsia="Arial" w:ascii="Arial"/>
        </w:rPr>
        <w:t xml:space="preserve"> </w:t>
      </w:r>
      <w:r>
        <w:rPr/>
        <w:t xml:space="preserve">vomiting </w:t>
      </w:r>
      <w:r>
        <w:rPr>
          <w:rFonts w:cs="Arial" w:hAnsi="Arial" w:eastAsia="Arial" w:ascii="Arial"/>
        </w:rPr>
        <w:t xml:space="preserve"> </w:t>
      </w:r>
      <w:r>
        <w:rPr/>
        <w:t xml:space="preserve">diarrhoea </w:t>
      </w:r>
      <w:r>
        <w:rPr/>
        <w:t xml:space="preserve">" </w:t>
      </w:r>
      <w:r>
        <w:rPr>
          <w:color w:val="00b050"/>
        </w:rPr>
        <w:t xml:space="preserve">any patient with vomiting or diarrhoea ,</w:t>
      </w:r>
      <w:r>
        <w:rPr>
          <w:color w:val="00b050"/>
        </w:rPr>
        <w:t xml:space="preserve"> </w:t>
      </w:r>
      <w:r>
        <w:rPr>
          <w:color w:val="00b050"/>
        </w:rPr>
        <w:t xml:space="preserve">request ABG to check for acidosis</w:t>
      </w:r>
      <w:r>
        <w:rPr/>
        <w:t xml:space="preserve"> </w:t>
      </w:r>
    </w:p>
    <w:p>
      <w:pPr>
        <w:spacing w:before="0" w:after="15" w:line="259" w:lineRule="auto"/>
        <w:ind w:left="567" w:firstLine="0"/>
      </w:pP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8"/>
        </w:numPr>
        <w:spacing w:before="0" w:after="5" w:line="269" w:lineRule="auto"/>
        <w:ind w:left="552" w:right="981"/>
      </w:pPr>
      <w:r>
        <w:rPr/>
        <w:t xml:space="preserve">Liver function tests</w:t>
      </w:r>
      <w:r>
        <w:rPr>
          <w:rFonts w:cs="Arial" w:hAnsi="Arial" w:eastAsia="Arial" w:ascii="Arial"/>
        </w:rPr>
        <w:t xml:space="preserve"> </w:t>
      </w:r>
      <w:r>
        <w:rPr/>
        <w:t xml:space="preserve">hepatic disease </w:t>
      </w:r>
      <w:r>
        <w:rPr>
          <w:rFonts w:cs="Arial" w:hAnsi="Arial" w:eastAsia="Arial" w:ascii="Arial"/>
        </w:rPr>
        <w:t xml:space="preserve"> </w:t>
      </w:r>
      <w:r>
        <w:rPr/>
        <w:t xml:space="preserve">high alcohol </w:t>
      </w:r>
      <w:r>
        <w:rPr>
          <w:rFonts w:cs="Arial" w:hAnsi="Arial" w:eastAsia="Arial" w:ascii="Arial"/>
        </w:rPr>
        <w:t xml:space="preserve"> </w:t>
      </w:r>
      <w:r>
        <w:rPr/>
        <w:t xml:space="preserve">metastatic disease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spacing w:before="0" w:after="5" w:line="269" w:lineRule="auto"/>
        <w:ind w:left="552" w:right="981"/>
      </w:pPr>
      <w:r>
        <w:rPr/>
        <w:t xml:space="preserve">evidence of malnutrition </w:t>
      </w:r>
      <w:r>
        <w:rPr/>
        <w:t xml:space="preserve"> </w:t>
      </w:r>
    </w:p>
    <w:p>
      <w:pPr>
        <w:spacing w:before="0" w:after="0" w:line="259" w:lineRule="auto"/>
        <w:ind w:left="1647" w:firstLine="0"/>
      </w:pPr>
      <w:r>
        <w:rPr/>
        <w:t xml:space="preserve"> </w:t>
      </w:r>
    </w:p>
    <w:p>
      <w:pPr>
        <w:pStyle w:val="normal"/>
        <w:spacing w:before="0" w:after="5" w:line="269" w:lineRule="auto"/>
        <w:ind w:left="552" w:right="7324" w:firstLine="360"/>
      </w:pPr>
      <w:r>
        <w:rPr/>
        <w:t xml:space="preserve">*</w:t>
      </w:r>
      <w:r>
        <w:rPr/>
        <w:t xml:space="preserve">Blood sugar </w:t>
      </w:r>
      <w:r>
        <w:rPr/>
        <w:t xml:space="preserve"> </w:t>
      </w:r>
      <w:r>
        <w:rPr/>
        <w:t xml:space="preserve">Diabetes</w:t>
      </w:r>
      <w:r>
        <w:rPr>
          <w:rFonts w:cs="Arial" w:hAnsi="Arial" w:eastAsia="Arial" w:ascii="Arial"/>
        </w:rPr>
        <w:t xml:space="preserve"> </w:t>
      </w:r>
      <w:r>
        <w:rPr/>
        <w:t xml:space="preserve">peripheral arterial disease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spacing w:before="0" w:after="5" w:line="269" w:lineRule="auto"/>
        <w:ind w:left="552" w:right="981"/>
      </w:pPr>
      <w:r>
        <w:rPr/>
        <w:t xml:space="preserve">taking long</w:t>
      </w:r>
      <w:r>
        <w:rPr/>
        <w:t xml:space="preserve">-</w:t>
      </w:r>
      <w:r>
        <w:rPr/>
        <w:t xml:space="preserve">term steroid</w:t>
      </w: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1"/>
          <w:numId w:val="28"/>
        </w:numPr>
        <w:spacing w:before="0" w:after="5" w:line="269" w:lineRule="auto"/>
        <w:ind w:left="732" w:right="3227" w:firstLine="360"/>
      </w:pPr>
      <w:r>
        <w:rPr/>
        <w:t xml:space="preserve">Electrocardiogram (ECG)</w:t>
      </w:r>
      <w:r>
        <w:rPr>
          <w:rFonts w:cs="Arial" w:hAnsi="Arial" w:eastAsia="Arial" w:ascii="Arial"/>
        </w:rPr>
        <w:t xml:space="preserve"> </w:t>
      </w:r>
      <w:r>
        <w:rPr/>
        <w:t xml:space="preserve">hypertensive</w:t>
      </w:r>
      <w:r>
        <w:rPr/>
        <w:t xml:space="preserve"> " </w:t>
      </w:r>
      <w:r>
        <w:rPr>
          <w:color w:val="00b050"/>
        </w:rPr>
        <w:t xml:space="preserve">suspect LVH</w:t>
      </w:r>
      <w:r>
        <w:rPr/>
        <w:t xml:space="preserve">"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spacing w:before="0" w:after="5" w:line="269" w:lineRule="auto"/>
        <w:ind w:left="552" w:right="981"/>
      </w:pPr>
      <w:r>
        <w:rPr/>
        <w:t xml:space="preserve">with symptoms or signs of heart disease</w:t>
      </w:r>
      <w:r>
        <w:rPr/>
        <w:t xml:space="preserve"> </w:t>
      </w:r>
    </w:p>
    <w:p>
      <w:pPr>
        <w:spacing w:before="0" w:after="15" w:line="259" w:lineRule="auto"/>
        <w:ind w:left="927" w:firstLine="0"/>
      </w:pPr>
      <w:r>
        <w:rPr>
          <w:rFonts w:cs="Arial" w:hAnsi="Arial" w:eastAsia="Arial" w:ascii="Arial"/>
        </w:rPr>
        <w:t xml:space="preserve"> </w:t>
      </w:r>
    </w:p>
    <w:p>
      <w:pPr>
        <w:numPr>
          <w:ilvl w:val="1"/>
          <w:numId w:val="28"/>
        </w:numPr>
        <w:spacing w:before="0" w:after="7" w:line="252" w:lineRule="auto"/>
        <w:ind w:left="732" w:right="3227" w:firstLine="360"/>
      </w:pPr>
      <w:r>
        <w:rPr/>
        <w:t xml:space="preserve">Chest X</w:t>
      </w:r>
      <w:r>
        <w:rPr/>
        <w:t xml:space="preserve">-</w:t>
      </w:r>
      <w:r>
        <w:rPr/>
        <w:t xml:space="preserve">ray </w:t>
      </w:r>
      <w:r>
        <w:rPr/>
        <w:t xml:space="preserve">" </w:t>
      </w:r>
      <w:r>
        <w:rPr>
          <w:color w:val="00b050"/>
        </w:rPr>
        <w:t xml:space="preserve">rule out metastasis</w:t>
      </w:r>
      <w:r>
        <w:rPr/>
        <w:t xml:space="preserve">"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spacing w:before="0" w:after="5" w:line="269" w:lineRule="auto"/>
        <w:ind w:left="927" w:right="981"/>
      </w:pPr>
      <w:r>
        <w:rPr/>
        <w:t xml:space="preserve">*</w:t>
      </w:r>
      <w:r>
        <w:rPr/>
        <w:t xml:space="preserve">Pulmonary function</w:t>
      </w:r>
      <w:r>
        <w:rPr/>
        <w:t xml:space="preserve"> </w:t>
      </w:r>
      <w:r>
        <w:rPr/>
        <w:t xml:space="preserve">tests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spacing w:before="0" w:after="5" w:line="269" w:lineRule="auto"/>
        <w:ind w:left="927" w:right="981"/>
      </w:pPr>
      <w:r>
        <w:rPr/>
        <w:t xml:space="preserve">*</w:t>
      </w:r>
      <w:r>
        <w:rPr/>
        <w:t xml:space="preserve">Coagulation screen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spacing w:before="0" w:after="5" w:line="269" w:lineRule="auto"/>
        <w:ind w:left="927" w:right="981"/>
      </w:pPr>
      <w:r>
        <w:rPr/>
        <w:t xml:space="preserve">*</w:t>
      </w:r>
      <w:r>
        <w:rPr/>
        <w:t xml:space="preserve">Sickle</w:t>
      </w:r>
      <w:r>
        <w:rPr/>
        <w:t xml:space="preserve">-</w:t>
      </w:r>
      <w:r>
        <w:rPr/>
        <w:t xml:space="preserve">cell screen</w:t>
      </w: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spacing w:before="0" w:after="16" w:line="259" w:lineRule="auto"/>
        <w:ind w:left="927" w:firstLine="0"/>
      </w:pP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28"/>
        </w:numPr>
        <w:spacing w:before="0" w:after="194" w:line="248" w:lineRule="auto"/>
        <w:ind w:left="552" w:right="981"/>
      </w:pPr>
      <w:r>
        <w:rPr>
          <w:rFonts w:cs="Cambria" w:hAnsi="Cambria" w:eastAsia="Cambria" w:ascii="Cambria"/>
          <w:b w:val="1"/>
          <w:u w:val="single" w:color="000000"/>
        </w:rPr>
        <w:t xml:space="preserve">Optimization of coexisting medical (or surgical) problems may mean postponing</w:t>
      </w:r>
      <w:r>
        <w:rPr>
          <w:rFonts w:cs="Cambria" w:hAnsi="Cambria" w:eastAsia="Cambria" w:ascii="Cambria"/>
          <w:b w:val="1"/>
        </w:rPr>
        <w:t xml:space="preserve"> </w:t>
      </w:r>
      <w:r>
        <w:rPr>
          <w:rFonts w:cs="Cambria" w:hAnsi="Cambria" w:eastAsia="Cambria" w:ascii="Cambria"/>
          <w:b w:val="1"/>
          <w:u w:val="single" w:color="000000"/>
        </w:rPr>
        <w:t xml:space="preserve">surgery</w:t>
      </w:r>
      <w:r>
        <w:rPr>
          <w:rFonts w:cs="Cambria" w:hAnsi="Cambria" w:eastAsia="Cambria" w:ascii="Cambria"/>
          <w:b w:val="1"/>
        </w:rPr>
        <w:t xml:space="preserve"> </w:t>
      </w:r>
    </w:p>
    <w:p>
      <w:pPr>
        <w:spacing w:before="9" w:after="212" w:line="259" w:lineRule="auto"/>
        <w:ind w:left="416" w:firstLine="0"/>
      </w:pPr>
      <w:r>
        <w:rPr>
          <w:rFonts w:cs="Cambria" w:hAnsi="Cambria" w:eastAsia="Cambria" w:ascii="Cambria"/>
          <w:b w:val="1"/>
        </w:rPr>
        <w:t xml:space="preserve"> </w:t>
      </w:r>
    </w:p>
    <w:p>
      <w:pPr>
        <w:spacing w:before="0" w:after="131" w:line="259" w:lineRule="auto"/>
        <w:ind w:left="355" w:hanging="10"/>
      </w:pPr>
      <w:r>
        <w:rPr>
          <w:rFonts w:cs="Cambria" w:hAnsi="Cambria" w:eastAsia="Cambria" w:ascii="Cambria"/>
          <w:b w:val="1"/>
          <w:sz w:val="28"/>
          <w:u w:val="single" w:color="000000"/>
        </w:rPr>
        <w:t xml:space="preserve">Medical referral</w:t>
      </w:r>
      <w:r>
        <w:rPr>
          <w:rFonts w:cs="Cambria" w:hAnsi="Cambria" w:eastAsia="Cambria" w:ascii="Cambria"/>
          <w:b w:val="1"/>
          <w:sz w:val="28"/>
          <w:u w:val="single" w:color="000000"/>
        </w:rPr>
        <w:t xml:space="preserve">: </w:t>
      </w:r>
      <w:r>
        <w:rPr>
          <w:rFonts w:cs="Cambria" w:hAnsi="Cambria" w:eastAsia="Cambria" w:ascii="Cambria"/>
          <w:b w:val="1"/>
          <w:color w:val="00b050"/>
          <w:sz w:val="28"/>
          <w:u w:val="single" w:color="000000"/>
        </w:rPr>
        <w:t xml:space="preserve">for whom</w:t>
      </w:r>
      <w:r>
        <w:rPr>
          <w:rFonts w:cs="Cambria" w:hAnsi="Cambria" w:eastAsia="Cambria" w:ascii="Cambria"/>
          <w:b w:val="1"/>
          <w:sz w:val="28"/>
          <w:u w:val="single" w:color="000000"/>
        </w:rPr>
        <w:t xml:space="preserve">?</w:t>
      </w: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pStyle w:val="heading2"/>
        <w:spacing w:before="0" w:after="16" w:line="248" w:lineRule="auto"/>
        <w:ind w:left="922"/>
      </w:pPr>
      <w:r>
        <w:rPr>
          <w:sz w:val="24"/>
        </w:rPr>
        <w:t xml:space="preserve">CARDIOVASCULAR DISEASE</w:t>
      </w:r>
      <w:r>
        <w:rPr>
          <w:sz w:val="24"/>
        </w:rPr>
        <w:t xml:space="preserve"> </w:t>
      </w:r>
    </w:p>
    <w:p>
      <w:pPr>
        <w:pStyle w:val="normal"/>
        <w:numPr>
          <w:ilvl w:val="0"/>
          <w:numId w:val="29"/>
        </w:numPr>
        <w:spacing w:before="0" w:after="5" w:line="269" w:lineRule="auto"/>
        <w:ind w:left="552" w:right="1476"/>
      </w:pPr>
      <w:r>
        <w:rPr/>
        <w:t xml:space="preserve">Untreated or poorly controlled hypertension or heart failure.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Symptomatic ischaemic heart disease, (unstable angina).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Dysrhythmias: uncontrolled atrial fibrillation, paroxysmal supraventricular tachycardia, second and third degree heart block.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29"/>
        </w:numPr>
        <w:spacing w:before="0" w:after="5" w:line="269" w:lineRule="auto"/>
        <w:ind w:left="552" w:right="1476"/>
      </w:pPr>
      <w:r>
        <w:rPr/>
        <w:t xml:space="preserve">congenital heart disease or symptomatic valvular heart disease </w:t>
      </w: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0</wp:posOffset>
                </wp:positionH>
                <wp:positionV relativeFrom="page">
                  <wp:posOffset>3181581</wp:posOffset>
                </wp:positionV>
                <wp:extent cx="7753350" cy="18819"/>
                <wp:wrapTopAndBottom/>
                <wp:docPr id="54171" name="Group 541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0" cy="18819"/>
                          <a:chOff x="0" y="0"/>
                          <a:chExt cx="7753350" cy="18819"/>
                        </a:xfrm>
                      </wpg:grpSpPr>
                      <wps:wsp>
                        <wps:cNvPr id="40382" name="Shape 40382"/>
                        <wps:cNvSpPr/>
                        <wps:spPr>
                          <a:xfrm>
                            <a:off x="0" y="0"/>
                            <a:ext cx="7753350" cy="18819"/>
                          </a:xfrm>
                          <a:custGeom>
                            <a:pathLst>
                              <a:path w="7753350" h="18819">
                                <a:moveTo>
                                  <a:pt x="7753350" y="18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171" style="width:610.5pt;height:1.4818pt;position:absolute;mso-position-horizontal-relative:page;mso-position-horizontal:absolute;margin-left:0pt;mso-position-vertical-relative:page;margin-top:250.518pt;" coordsize="77533,188">
                <v:shape id="Shape 40382" style="position:absolute;width:77533;height:188;left:0;top:0;" coordsize="7753350,18819" path="m7753350,18819l0,0">
                  <v:stroke weight="0.75pt" endcap="round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/>
        <w:t xml:space="preserve"> </w:t>
      </w:r>
    </w:p>
    <w:p>
      <w:pPr>
        <w:pStyle w:val="heading2"/>
        <w:spacing w:before="0" w:after="16" w:line="248" w:lineRule="auto"/>
        <w:ind w:left="922"/>
      </w:pPr>
      <w:r>
        <w:rPr>
          <w:sz w:val="24"/>
        </w:rPr>
        <w:t xml:space="preserve">RESPIRATORY</w:t>
      </w:r>
      <w:r>
        <w:rPr>
          <w:sz w:val="24"/>
        </w:rPr>
        <w:t xml:space="preserve"> </w:t>
      </w:r>
      <w:r>
        <w:rPr>
          <w:sz w:val="24"/>
        </w:rPr>
        <w:t xml:space="preserve">DISEASE</w:t>
      </w:r>
      <w:r>
        <w:rPr>
          <w:sz w:val="24"/>
        </w:rPr>
        <w:t xml:space="preserve"> </w:t>
      </w:r>
      <w:r>
        <w:rPr>
          <w:rFonts w:cs="Cambria" w:hAnsi="Cambria" w:eastAsia="Cambria" w:ascii="Cambria"/>
          <w:b w:val="0"/>
          <w:sz w:val="24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69" w:lineRule="auto"/>
        <w:ind w:left="552" w:right="981"/>
      </w:pPr>
      <w:r>
        <w:rPr/>
        <w:t xml:space="preserve">Chronic obstructive airways disease, if dyspnoeic at rest.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69" w:lineRule="auto"/>
        <w:ind w:left="552" w:right="981"/>
      </w:pPr>
      <w:r>
        <w:rPr/>
        <w:t xml:space="preserve">Bronchiectasis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Asthmatics 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unstable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69" w:lineRule="auto"/>
        <w:ind w:left="552" w:right="981"/>
      </w:pPr>
      <w:r>
        <w:rPr/>
        <w:t xml:space="preserve">taking oral steroids or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0"/>
        </w:numPr>
        <w:spacing w:before="0" w:after="5" w:line="269" w:lineRule="auto"/>
        <w:ind w:left="552" w:right="981"/>
      </w:pPr>
      <w:r>
        <w:rPr/>
        <w:t xml:space="preserve">have a FEV</w:t>
      </w:r>
      <w:r>
        <w:rPr>
          <w:vertAlign w:val="subscript"/>
        </w:rPr>
        <w:t xml:space="preserve">1</w:t>
      </w:r>
      <w:r>
        <w:rPr/>
        <w:t xml:space="preserve"> </w:t>
      </w:r>
      <w:r>
        <w:rPr/>
        <w:t xml:space="preserve">% 60% predicted </w:t>
      </w: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pStyle w:val="heading2"/>
        <w:spacing w:before="0" w:after="16" w:line="248" w:lineRule="auto"/>
        <w:ind w:left="922"/>
      </w:pPr>
      <w:r>
        <w:rPr>
          <w:sz w:val="24"/>
        </w:rPr>
        <w:t xml:space="preserve">ENDOCRINE DISORDERS</w:t>
      </w:r>
      <w:r>
        <w:rPr>
          <w:sz w:val="24"/>
        </w:rPr>
        <w:t xml:space="preserve"> </w:t>
      </w:r>
      <w:r>
        <w:rPr>
          <w:rFonts w:cs="Cambria" w:hAnsi="Cambria" w:eastAsia="Cambria" w:ascii="Cambria"/>
          <w:b w:val="0"/>
          <w:sz w:val="24"/>
        </w:rPr>
        <w:t xml:space="preserve"> </w:t>
      </w:r>
    </w:p>
    <w:p>
      <w:pPr>
        <w:pStyle w:val="normal"/>
        <w:numPr>
          <w:ilvl w:val="0"/>
          <w:numId w:val="31"/>
        </w:numPr>
        <w:spacing w:before="0" w:after="5" w:line="269" w:lineRule="auto"/>
        <w:ind w:left="552" w:right="981"/>
      </w:pPr>
      <w:r>
        <w:rPr/>
        <w:t xml:space="preserve">Insulin and non</w:t>
      </w:r>
      <w:r>
        <w:rPr/>
        <w:t xml:space="preserve">-</w:t>
      </w:r>
      <w:r>
        <w:rPr/>
        <w:t xml:space="preserve">insulin dependent diabetics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ketonuria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1"/>
        </w:numPr>
        <w:spacing w:before="0" w:after="5" w:line="269" w:lineRule="auto"/>
        <w:ind w:left="552" w:right="981"/>
      </w:pPr>
      <w:r>
        <w:rPr/>
        <w:t xml:space="preserve">random blood sugar</w:t>
      </w:r>
      <w:r>
        <w:rPr/>
        <w:t xml:space="preserve"> </w:t>
      </w:r>
      <w:r>
        <w:rPr/>
        <w:t xml:space="preserve">&gt; 12mmol/L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Hypo</w:t>
      </w:r>
      <w:r>
        <w:rPr/>
        <w:t xml:space="preserve">- </w:t>
      </w:r>
      <w:r>
        <w:rPr/>
        <w:t xml:space="preserve">or hyperthyroidism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Cushing's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Addison's disease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1"/>
        </w:numPr>
        <w:spacing w:before="0" w:after="5" w:line="269" w:lineRule="auto"/>
        <w:ind w:left="552" w:right="981"/>
      </w:pPr>
      <w:r>
        <w:rPr/>
        <w:t xml:space="preserve">Hypopituitarism </w:t>
      </w: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pStyle w:val="normal"/>
        <w:spacing w:before="0" w:after="5" w:line="269" w:lineRule="auto"/>
        <w:ind w:left="552" w:right="7562" w:firstLine="360"/>
      </w:pPr>
      <w:r>
        <w:rPr>
          <w:rFonts w:cs="Cambria" w:hAnsi="Cambria" w:eastAsia="Cambria" w:ascii="Cambria"/>
          <w:b w:val="1"/>
        </w:rPr>
        <w:t xml:space="preserve">RENAL DISEASE </w:t>
      </w:r>
      <w:r>
        <w:rPr/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Chronic renal failure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1"/>
        </w:numPr>
        <w:spacing w:before="0" w:after="5" w:line="269" w:lineRule="auto"/>
        <w:ind w:left="552" w:right="981"/>
      </w:pPr>
      <w:r>
        <w:rPr/>
        <w:t xml:space="preserve">Patients undergoing chronic dialysis</w:t>
      </w: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>
          <w:rFonts w:cs="Arial" w:hAnsi="Arial" w:eastAsia="Arial" w:ascii="Arial"/>
        </w:rPr>
        <w:t xml:space="preserve"> </w:t>
      </w:r>
    </w:p>
    <w:p>
      <w:pPr>
        <w:spacing w:before="0" w:after="0" w:line="259" w:lineRule="auto"/>
        <w:ind w:left="927" w:firstLine="0"/>
      </w:pPr>
      <w:r>
        <w:rPr>
          <w:rFonts w:cs="Cambria" w:hAnsi="Cambria" w:eastAsia="Cambria" w:ascii="Cambria"/>
          <w:b w:val="1"/>
        </w:rPr>
        <w:t xml:space="preserve"> </w:t>
      </w:r>
    </w:p>
    <w:p>
      <w:pPr>
        <w:spacing w:before="0" w:after="4" w:line="278" w:lineRule="auto"/>
        <w:ind w:left="567" w:right="6213" w:firstLine="360"/>
        <w:jc w:val="both"/>
      </w:pPr>
      <w:r>
        <w:rPr>
          <w:rFonts w:cs="Cambria" w:hAnsi="Cambria" w:eastAsia="Cambria" w:ascii="Cambria"/>
          <w:b w:val="1"/>
        </w:rPr>
        <w:t xml:space="preserve">HAEMATOLOGICAL DISORDERS 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Bleeding diatheses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haemophilia 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thrombocytopenia 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Therapeutic anticoagulation 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Haemoglobinopathies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Polycythaemia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  <w:r>
        <w:rPr>
          <w:rFonts w:cs="Courier New" w:hAnsi="Courier New" w:eastAsia="Courier New" w:ascii="Courier New"/>
        </w:rPr>
        <w:t xml:space="preserve">o</w:t>
      </w:r>
      <w:r>
        <w:rPr>
          <w:rFonts w:cs="Arial" w:hAnsi="Arial" w:eastAsia="Arial" w:ascii="Arial"/>
        </w:rPr>
        <w:t xml:space="preserve"> </w:t>
      </w:r>
      <w:r>
        <w:rPr/>
        <w:t xml:space="preserve">Haemolytic anaemias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1"/>
        </w:numPr>
        <w:spacing w:before="0" w:after="5" w:line="269" w:lineRule="auto"/>
        <w:ind w:left="552" w:right="981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-516635</wp:posOffset>
                </wp:positionH>
                <wp:positionV relativeFrom="paragraph">
                  <wp:posOffset>130566</wp:posOffset>
                </wp:positionV>
                <wp:extent cx="7572375" cy="9525"/>
                <wp:wrapNone/>
                <wp:docPr id="54058" name="Group 540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2375" cy="9525"/>
                          <a:chOff x="0" y="0"/>
                          <a:chExt cx="7572375" cy="9525"/>
                        </a:xfrm>
                      </wpg:grpSpPr>
                      <wps:wsp>
                        <wps:cNvPr id="40549" name="Shape 40549"/>
                        <wps:cNvSpPr/>
                        <wps:spPr>
                          <a:xfrm>
                            <a:off x="0" y="0"/>
                            <a:ext cx="7572375" cy="0"/>
                          </a:xfrm>
                          <a:custGeom>
                            <a:pathLst>
                              <a:path w="7572375" h="0">
                                <a:moveTo>
                                  <a:pt x="75723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058" style="width:596.25pt;height:0.75pt;position:absolute;z-index:161;mso-position-horizontal-relative:text;mso-position-horizontal:absolute;margin-left:-40.68pt;mso-position-vertical-relative:text;margin-top:10.2808pt;" coordsize="75723,95">
                <v:shape id="Shape 40549" style="position:absolute;width:75723;height:0;left:0;top:0;" coordsize="7572375,0" path="m7572375,0l0,0">
                  <v:stroke weight="0.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/>
        <w:t xml:space="preserve">Leukaemias</w:t>
      </w:r>
      <w:r>
        <w:rPr/>
        <w:t xml:space="preserve"> </w:t>
      </w:r>
    </w:p>
    <w:p>
      <w:pPr>
        <w:spacing w:before="0" w:after="11" w:line="259" w:lineRule="auto"/>
        <w:ind w:left="1647" w:firstLine="0"/>
      </w:pPr>
      <w:r>
        <w:rPr/>
        <w:t xml:space="preserve"> </w:t>
      </w:r>
    </w:p>
    <w:p>
      <w:pPr>
        <w:spacing w:before="0" w:after="0" w:line="259" w:lineRule="auto"/>
        <w:ind w:right="2138" w:firstLine="0"/>
        <w:jc w:val="right"/>
      </w:pPr>
      <w:r>
        <w:rPr>
          <w:rFonts w:cs="Cambria" w:hAnsi="Cambria" w:eastAsia="Cambria" w:ascii="Cambria"/>
          <w:b w:val="1"/>
          <w:sz w:val="28"/>
          <w:u w:val="single" w:color="000000"/>
        </w:rPr>
        <w:t xml:space="preserve">FACTORES  INCREASED</w:t>
      </w:r>
      <w:r>
        <w:rPr>
          <w:rFonts w:cs="Cambria" w:hAnsi="Cambria" w:eastAsia="Cambria" w:ascii="Cambria"/>
          <w:b w:val="1"/>
          <w:sz w:val="28"/>
          <w:u w:val="single" w:color="000000"/>
        </w:rPr>
        <w:t xml:space="preserve"> </w:t>
      </w:r>
      <w:r>
        <w:rPr>
          <w:rFonts w:cs="Cambria" w:hAnsi="Cambria" w:eastAsia="Cambria" w:ascii="Cambria"/>
          <w:b w:val="1"/>
          <w:sz w:val="28"/>
          <w:u w:val="single" w:color="000000"/>
        </w:rPr>
        <w:t xml:space="preserve">RISK OF MORTALITY</w:t>
      </w: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spacing w:before="0" w:after="0" w:line="259" w:lineRule="auto"/>
        <w:ind w:left="682" w:firstLine="0"/>
        <w:jc w:val="center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pStyle w:val="normal"/>
        <w:numPr>
          <w:ilvl w:val="0"/>
          <w:numId w:val="32"/>
        </w:numPr>
        <w:spacing w:before="0" w:after="5" w:line="269" w:lineRule="auto"/>
        <w:ind w:left="586" w:right="981" w:hanging="360"/>
      </w:pPr>
      <w:r>
        <w:rPr/>
        <w:t xml:space="preserve">Inadequate preoperative preparation including resuscitation </w:t>
      </w:r>
      <w:r>
        <w:rPr/>
        <w:t xml:space="preserve"> </w:t>
      </w:r>
    </w:p>
    <w:p>
      <w:pPr>
        <w:pStyle w:val="normal"/>
        <w:numPr>
          <w:ilvl w:val="0"/>
          <w:numId w:val="32"/>
        </w:numPr>
        <w:spacing w:before="0" w:after="5" w:line="269" w:lineRule="auto"/>
        <w:ind w:left="586" w:right="981" w:hanging="360"/>
      </w:pPr>
      <w:r>
        <w:rPr/>
        <w:t xml:space="preserve">Lack of and inappropriate monitoring during surgery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2"/>
        </w:numPr>
        <w:spacing w:before="0" w:after="5" w:line="269" w:lineRule="auto"/>
        <w:ind w:left="586" w:right="981" w:hanging="360"/>
      </w:pPr>
      <w:r>
        <w:rPr/>
        <w:t xml:space="preserve">Poor postoperative care, including lack of intensive care beds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2"/>
        </w:numPr>
        <w:spacing w:before="0" w:after="5" w:line="269" w:lineRule="auto"/>
        <w:ind w:left="586" w:right="981" w:hanging="360"/>
      </w:pPr>
      <w:r>
        <w:rPr/>
        <w:t xml:space="preserve">Inadequate supervision of trainees</w:t>
      </w:r>
      <w:r>
        <w:rPr/>
        <w:t xml:space="preserve">  </w:t>
      </w:r>
    </w:p>
    <w:p>
      <w:pPr>
        <w:spacing w:before="0" w:after="131" w:line="259" w:lineRule="auto"/>
        <w:ind w:left="586" w:firstLine="0"/>
      </w:pPr>
      <w:r>
        <w:rPr/>
        <w:t xml:space="preserve"> </w:t>
      </w:r>
    </w:p>
    <w:p>
      <w:pPr>
        <w:pStyle w:val="heading2"/>
        <w:spacing w:before="0" w:after="85" w:line="259" w:lineRule="auto"/>
        <w:ind w:left="483"/>
      </w:pPr>
      <w:r>
        <w:rPr/>
        <w:t xml:space="preserve">Mortality related to anaesthesia</w:t>
      </w:r>
      <w:r>
        <w:rPr>
          <w:rFonts w:cs="Cambria" w:hAnsi="Cambria" w:eastAsia="Cambria" w:ascii="Cambria"/>
          <w:b w:val="0"/>
        </w:rPr>
        <w:t xml:space="preserve"> </w:t>
      </w:r>
    </w:p>
    <w:p>
      <w:pPr>
        <w:pStyle w:val="normal"/>
        <w:numPr>
          <w:ilvl w:val="0"/>
          <w:numId w:val="33"/>
        </w:numPr>
        <w:spacing w:before="0" w:after="5" w:line="269" w:lineRule="auto"/>
        <w:ind w:left="912" w:right="981" w:hanging="360"/>
      </w:pPr>
      <w:r>
        <w:rPr/>
        <w:t xml:space="preserve">Approx 1:26,000 anaesthetics</w:t>
      </w:r>
      <w:r>
        <w:rPr/>
        <w:t xml:space="preserve"> </w:t>
      </w:r>
    </w:p>
    <w:p>
      <w:pPr>
        <w:numPr>
          <w:ilvl w:val="0"/>
          <w:numId w:val="33"/>
        </w:numPr>
        <w:spacing w:before="0" w:after="5" w:line="259" w:lineRule="auto"/>
        <w:ind w:left="912" w:right="981" w:hanging="360"/>
      </w:pPr>
      <w:r>
        <w:rPr>
          <w:color w:val="ff0000"/>
        </w:rPr>
        <w:t xml:space="preserve">One third of deaths are preventable</w:t>
      </w:r>
      <w:r>
        <w:rPr>
          <w:rFonts w:cs="Arial" w:hAnsi="Arial" w:eastAsia="Arial" w:ascii="Arial"/>
          <w:color w:val="ff0000"/>
        </w:rPr>
        <w:t xml:space="preserve"> </w:t>
      </w:r>
    </w:p>
    <w:p>
      <w:pPr>
        <w:pStyle w:val="normal"/>
        <w:numPr>
          <w:ilvl w:val="0"/>
          <w:numId w:val="33"/>
        </w:numPr>
        <w:spacing w:before="0" w:after="5" w:line="269" w:lineRule="auto"/>
        <w:ind w:left="912" w:right="981" w:hanging="360"/>
      </w:pPr>
      <w:r>
        <w:rPr/>
        <w:t xml:space="preserve">Causes in order of frequency</w:t>
      </w:r>
      <w:r>
        <w:rPr>
          <w:rFonts w:cs="Arial" w:hAnsi="Arial" w:eastAsia="Arial" w:ascii="Arial"/>
        </w:rPr>
        <w:t xml:space="preserve"> </w:t>
      </w:r>
    </w:p>
    <w:p>
      <w:pPr>
        <w:numPr>
          <w:ilvl w:val="0"/>
          <w:numId w:val="34"/>
        </w:numPr>
        <w:spacing w:before="0" w:after="5" w:line="259" w:lineRule="auto"/>
        <w:ind w:left="912" w:right="981" w:hanging="360"/>
      </w:pPr>
      <w:r>
        <w:rPr>
          <w:color w:val="ff0000"/>
        </w:rPr>
        <w:t xml:space="preserve">inadequate patient preparation</w:t>
      </w:r>
      <w:r>
        <w:rPr>
          <w:rFonts w:cs="Arial" w:hAnsi="Arial" w:eastAsia="Arial" w:ascii="Arial"/>
          <w:color w:val="ff0000"/>
        </w:rPr>
        <w:t xml:space="preserve"> </w:t>
      </w:r>
    </w:p>
    <w:p>
      <w:pPr>
        <w:pStyle w:val="normal"/>
        <w:numPr>
          <w:ilvl w:val="0"/>
          <w:numId w:val="34"/>
        </w:numPr>
        <w:spacing w:before="0" w:after="5" w:line="269" w:lineRule="auto"/>
        <w:ind w:left="912" w:right="981" w:hanging="360"/>
      </w:pPr>
      <w:r>
        <w:rPr/>
        <w:t xml:space="preserve">inadequate postoperative management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4"/>
        </w:numPr>
        <w:spacing w:before="0" w:after="5" w:line="269" w:lineRule="auto"/>
        <w:ind w:left="912" w:right="981" w:hanging="360"/>
      </w:pPr>
      <w:r>
        <w:rPr/>
        <w:t xml:space="preserve">wrong choice of anaesthetic technique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4"/>
        </w:numPr>
        <w:spacing w:before="0" w:after="5" w:line="269" w:lineRule="auto"/>
        <w:ind w:left="912" w:right="981" w:hanging="360"/>
      </w:pPr>
      <w:r>
        <w:rPr/>
        <w:t xml:space="preserve">inadequate crisis management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11" w:line="259" w:lineRule="auto"/>
        <w:ind w:left="586" w:firstLine="0"/>
      </w:pPr>
      <w:r>
        <w:rPr/>
        <w:t xml:space="preserve"> </w:t>
      </w:r>
    </w:p>
    <w:p>
      <w:pPr>
        <w:pStyle w:val="heading2"/>
        <w:spacing w:before="0" w:after="0" w:line="259" w:lineRule="auto"/>
        <w:ind w:left="596"/>
      </w:pPr>
      <w:r>
        <w:rPr/>
        <w:t xml:space="preserve">ANAESTHETIC ASSOCIATED DEATHS</w:t>
      </w:r>
      <w:r>
        <w:rPr/>
        <w:t xml:space="preserve"> </w:t>
      </w:r>
    </w:p>
    <w:p>
      <w:pPr>
        <w:spacing w:before="0" w:after="0" w:line="259" w:lineRule="auto"/>
        <w:ind w:left="586" w:firstLine="0"/>
      </w:pP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pStyle w:val="normal"/>
        <w:numPr>
          <w:ilvl w:val="0"/>
          <w:numId w:val="35"/>
        </w:numPr>
        <w:spacing w:before="0" w:after="5" w:line="269" w:lineRule="auto"/>
        <w:ind w:left="912" w:right="981" w:hanging="360"/>
      </w:pPr>
      <w:r>
        <w:rPr/>
        <w:t xml:space="preserve">Increasing age: &gt;60 years </w:t>
      </w:r>
      <w:r>
        <w:rPr/>
        <w:t xml:space="preserve"> </w:t>
      </w:r>
    </w:p>
    <w:p>
      <w:pPr>
        <w:pStyle w:val="normal"/>
        <w:numPr>
          <w:ilvl w:val="0"/>
          <w:numId w:val="35"/>
        </w:numPr>
        <w:spacing w:before="0" w:after="5" w:line="269" w:lineRule="auto"/>
        <w:ind w:left="912" w:right="981" w:hanging="360"/>
      </w:pPr>
      <w:r>
        <w:rPr/>
        <w:t xml:space="preserve">Sex: male &gt; female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5"/>
        </w:numPr>
        <w:spacing w:before="0" w:after="5" w:line="269" w:lineRule="auto"/>
        <w:ind w:left="912" w:right="981" w:hanging="360"/>
      </w:pPr>
      <w:r>
        <w:rPr/>
        <w:t xml:space="preserve">Worsening physical status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5"/>
        </w:numPr>
        <w:spacing w:before="0" w:after="5" w:line="269" w:lineRule="auto"/>
        <w:ind w:left="912" w:right="981" w:hanging="360"/>
      </w:pPr>
      <w:r>
        <w:rPr/>
        <w:t xml:space="preserve">Increasing number of concurrent medical conditions, in particular: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6"/>
        </w:numPr>
        <w:spacing w:before="0" w:after="5" w:line="269" w:lineRule="auto"/>
        <w:ind w:left="912" w:right="981" w:hanging="360"/>
      </w:pPr>
      <w:r>
        <w:rPr/>
        <w:t xml:space="preserve">myocardial infarction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6"/>
        </w:numPr>
        <w:spacing w:before="0" w:after="5" w:line="269" w:lineRule="auto"/>
        <w:ind w:left="912" w:right="981" w:hanging="360"/>
      </w:pPr>
      <w:r>
        <w:rPr/>
        <w:t xml:space="preserve">diabetes mellitus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7"/>
        </w:numPr>
        <w:spacing w:before="0" w:after="5" w:line="269" w:lineRule="auto"/>
        <w:ind w:left="912" w:right="981" w:hanging="360"/>
      </w:pPr>
      <w:r>
        <w:rPr/>
        <w:t xml:space="preserve">renal disease </w:t>
      </w:r>
      <w:r>
        <w:rPr/>
        <w:t xml:space="preserve"> </w:t>
      </w:r>
    </w:p>
    <w:p>
      <w:pPr>
        <w:pStyle w:val="normal"/>
        <w:numPr>
          <w:ilvl w:val="0"/>
          <w:numId w:val="37"/>
        </w:numPr>
        <w:spacing w:before="0" w:after="5" w:line="269" w:lineRule="auto"/>
        <w:ind w:left="912" w:right="981" w:hanging="360"/>
      </w:pPr>
      <w:r>
        <w:rPr/>
        <w:t xml:space="preserve">Increasing complexity of surgery: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8"/>
        </w:numPr>
        <w:spacing w:before="0" w:after="5" w:line="269" w:lineRule="auto"/>
        <w:ind w:left="912" w:right="981" w:hanging="360"/>
      </w:pPr>
      <w:r>
        <w:rPr/>
        <w:t xml:space="preserve">intracranial</w:t>
      </w:r>
      <w:r>
        <w:rPr/>
        <w:t xml:space="preserve">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8"/>
        </w:numPr>
        <w:spacing w:before="0" w:after="5" w:line="269" w:lineRule="auto"/>
        <w:ind w:left="912" w:right="981" w:hanging="360"/>
      </w:pPr>
      <w:r>
        <w:rPr/>
        <w:t xml:space="preserve">major vascular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8"/>
        </w:numPr>
        <w:spacing w:before="0" w:after="5" w:line="269" w:lineRule="auto"/>
        <w:ind w:left="912" w:right="981" w:hanging="360"/>
      </w:pPr>
      <w:r>
        <w:rPr/>
        <w:t xml:space="preserve">intrathoracic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9"/>
        </w:numPr>
        <w:spacing w:before="0" w:after="5" w:line="269" w:lineRule="auto"/>
        <w:ind w:left="912" w:right="981" w:hanging="360"/>
      </w:pPr>
      <w:r>
        <w:rPr/>
        <w:t xml:space="preserve">Increasing length of surgery 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39"/>
        </w:numPr>
        <w:spacing w:before="0" w:after="5" w:line="269" w:lineRule="auto"/>
        <w:ind w:left="912" w:right="981" w:hanging="360"/>
      </w:pPr>
      <w:r>
        <w:rPr/>
        <w:t xml:space="preserve">Emergency operations 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0" w:line="259" w:lineRule="auto"/>
        <w:ind w:left="927" w:firstLine="0"/>
      </w:pPr>
      <w:r>
        <w:rPr>
          <w:rFonts w:cs="Arial" w:hAnsi="Arial" w:eastAsia="Arial" w:ascii="Arial"/>
        </w:rPr>
        <w:t xml:space="preserve"> </w:t>
      </w:r>
    </w:p>
    <w:p>
      <w:pPr>
        <w:spacing w:before="0" w:after="0" w:line="259" w:lineRule="auto"/>
        <w:ind w:left="927" w:firstLine="0"/>
      </w:pPr>
      <w:r>
        <w:rPr>
          <w:rFonts w:cs="Arial" w:hAnsi="Arial" w:eastAsia="Arial" w:ascii="Arial"/>
        </w:rPr>
        <w:t xml:space="preserve"> </w:t>
      </w:r>
    </w:p>
    <w:p>
      <w:pPr>
        <w:spacing w:before="0" w:after="170" w:line="259" w:lineRule="auto"/>
        <w:ind w:left="927" w:firstLine="0"/>
      </w:pPr>
      <w:r>
        <w:rPr>
          <w:rFonts w:cs="Cambria" w:hAnsi="Cambria" w:eastAsia="Cambria" w:ascii="Cambria"/>
          <w:b w:val="1"/>
          <w:color w:val="ff0000"/>
          <w:sz w:val="28"/>
        </w:rPr>
        <w:t xml:space="preserve"> </w:t>
      </w:r>
    </w:p>
    <w:p>
      <w:pPr>
        <w:pStyle w:val="heading1"/>
        <w:spacing w:before="0" w:after="170" w:line="259" w:lineRule="auto"/>
        <w:ind w:left="937" w:right="0"/>
      </w:pPr>
      <w:r>
        <w:rPr>
          <w:color w:val="ff0000"/>
          <w:u w:val="none" w:color="000000"/>
        </w:rPr>
        <w:t xml:space="preserve">ASA PHYSICAL STATUS SCALE</w:t>
      </w:r>
      <w:r>
        <w:rPr>
          <w:color w:val="ff0000"/>
          <w:u w:val="single" w:color="ff0000"/>
        </w:rPr>
        <w:t xml:space="preserve"> </w:t>
      </w:r>
      <w:r>
        <w:rPr>
          <w:color w:val="ff0000"/>
          <w:u w:val="single" w:color="ff0000"/>
        </w:rPr>
        <w:t xml:space="preserve">: "IMP"</w:t>
      </w:r>
      <w:r>
        <w:rPr>
          <w:color w:val="ff0000"/>
          <w:u w:val="none" w:color="000000"/>
        </w:rPr>
        <w:t xml:space="preserve"> </w:t>
      </w:r>
    </w:p>
    <w:p>
      <w:pPr>
        <w:spacing w:before="0" w:after="131" w:line="259" w:lineRule="auto"/>
        <w:ind w:left="927" w:firstLine="0"/>
      </w:pPr>
      <w:r>
        <w:rPr>
          <w:rFonts w:cs="Cambria" w:hAnsi="Cambria" w:eastAsia="Cambria" w:ascii="Cambria"/>
          <w:b w:val="1"/>
          <w:color w:val="ff0000"/>
          <w:sz w:val="28"/>
        </w:rPr>
        <w:t xml:space="preserve"> </w:t>
      </w:r>
    </w:p>
    <w:p>
      <w:pPr>
        <w:pStyle w:val="normal"/>
        <w:spacing w:before="0" w:after="5" w:line="269" w:lineRule="auto"/>
        <w:ind w:left="416" w:right="981"/>
      </w:pPr>
      <w:r>
        <w:rPr/>
        <w:t xml:space="preserve">Class</w:t>
      </w:r>
      <w:r>
        <w:rPr/>
        <w:t xml:space="preserve">  </w:t>
      </w:r>
      <w:r>
        <w:rPr/>
        <w:t xml:space="preserve">:</w:t>
      </w:r>
      <w:r>
        <w:rPr/>
        <w:t xml:space="preserve">    </w:t>
      </w:r>
      <w:r>
        <w:rPr/>
        <w:t xml:space="preserve">Physical status</w:t>
      </w:r>
      <w:r>
        <w:rPr/>
        <w:t xml:space="preserve">  </w:t>
      </w:r>
    </w:p>
    <w:p>
      <w:pPr>
        <w:spacing w:before="0" w:after="0" w:line="259" w:lineRule="auto"/>
        <w:ind w:left="416" w:firstLine="0"/>
      </w:pPr>
      <w:r>
        <w:rPr/>
        <w:t xml:space="preserve"> </w:t>
      </w:r>
    </w:p>
    <w:p>
      <w:pPr>
        <w:numPr>
          <w:ilvl w:val="0"/>
          <w:numId w:val="40"/>
        </w:numPr>
        <w:spacing w:before="0" w:after="4" w:line="252" w:lineRule="auto"/>
        <w:ind w:left="593" w:right="1024" w:hanging="192"/>
      </w:pPr>
      <w:r>
        <w:rPr>
          <w:rFonts w:cs="Cambria" w:hAnsi="Cambria" w:eastAsia="Cambria" w:ascii="Cambria"/>
          <w:i w:val="1"/>
        </w:rPr>
        <w:t xml:space="preserve">:</w:t>
      </w:r>
      <w:r>
        <w:rPr>
          <w:rFonts w:cs="Cambria" w:hAnsi="Cambria" w:eastAsia="Cambria" w:ascii="Cambria"/>
          <w:i w:val="1"/>
        </w:rPr>
        <w:t xml:space="preserve">  </w:t>
      </w:r>
      <w:r>
        <w:rPr>
          <w:rFonts w:cs="Cambria" w:hAnsi="Cambria" w:eastAsia="Cambria" w:ascii="Cambria"/>
          <w:i w:val="1"/>
        </w:rPr>
        <w:t xml:space="preserve">A healthy patient with no organic or psychological disease process. The  </w:t>
      </w:r>
      <w:r>
        <w:rPr>
          <w:rFonts w:cs="Cambria" w:hAnsi="Cambria" w:eastAsia="Cambria" w:ascii="Cambria"/>
          <w:i w:val="1"/>
        </w:rPr>
        <w:t xml:space="preserve">   	  	    </w:t>
      </w:r>
      <w:r>
        <w:rPr>
          <w:rFonts w:cs="Cambria" w:hAnsi="Cambria" w:eastAsia="Cambria" w:ascii="Cambria"/>
          <w:i w:val="1"/>
        </w:rPr>
        <w:t xml:space="preserve">pathological process for which operation is</w:t>
      </w:r>
      <w:r>
        <w:rPr>
          <w:rFonts w:cs="Cambria" w:hAnsi="Cambria" w:eastAsia="Cambria" w:ascii="Cambria"/>
          <w:i w:val="1"/>
        </w:rPr>
        <w:t xml:space="preserve"> </w:t>
      </w:r>
      <w:r>
        <w:rPr>
          <w:rFonts w:cs="Cambria" w:hAnsi="Cambria" w:eastAsia="Cambria" w:ascii="Cambria"/>
          <w:i w:val="1"/>
        </w:rPr>
        <w:t xml:space="preserve">performed is localized and causes no systemic </w:t>
      </w:r>
      <w:r>
        <w:rPr>
          <w:rFonts w:cs="Cambria" w:hAnsi="Cambria" w:eastAsia="Cambria" w:ascii="Cambria"/>
          <w:i w:val="1"/>
        </w:rPr>
        <w:t xml:space="preserve"> </w:t>
      </w:r>
      <w:r>
        <w:rPr>
          <w:rFonts w:cs="Cambria" w:hAnsi="Cambria" w:eastAsia="Cambria" w:ascii="Cambria"/>
          <w:i w:val="1"/>
        </w:rPr>
        <w:t xml:space="preserve">upset</w:t>
      </w:r>
      <w:r>
        <w:rPr>
          <w:rFonts w:cs="Cambria" w:hAnsi="Cambria" w:eastAsia="Cambria" w:ascii="Cambria"/>
          <w:i w:val="1"/>
        </w:rPr>
        <w:t xml:space="preserve"> </w:t>
      </w:r>
      <w:r>
        <w:rPr>
          <w:rFonts w:cs="Arial" w:hAnsi="Arial" w:eastAsia="Arial" w:ascii="Arial"/>
          <w:sz w:val="25"/>
        </w:rPr>
        <w:t xml:space="preserve"> </w:t>
      </w:r>
    </w:p>
    <w:p>
      <w:pPr>
        <w:numPr>
          <w:ilvl w:val="0"/>
          <w:numId w:val="40"/>
        </w:numPr>
        <w:spacing w:before="0" w:after="4" w:line="252" w:lineRule="auto"/>
        <w:ind w:left="593" w:right="1024" w:hanging="192"/>
      </w:pPr>
      <w:r>
        <w:rPr>
          <w:rFonts w:cs="Cambria" w:hAnsi="Cambria" w:eastAsia="Cambria" w:ascii="Cambria"/>
          <w:i w:val="1"/>
        </w:rPr>
        <w:t xml:space="preserve">: </w:t>
      </w:r>
      <w:r>
        <w:rPr>
          <w:rFonts w:cs="Cambria" w:hAnsi="Cambria" w:eastAsia="Cambria" w:ascii="Cambria"/>
          <w:i w:val="1"/>
        </w:rPr>
        <w:t xml:space="preserve">A patient with a mild to moderate systemic disease process caused by the</w:t>
      </w:r>
      <w:r>
        <w:rPr>
          <w:rFonts w:cs="Cambria" w:hAnsi="Cambria" w:eastAsia="Cambria" w:ascii="Cambria"/>
          <w:i w:val="1"/>
        </w:rPr>
        <w:t xml:space="preserve"> </w:t>
      </w:r>
      <w:r>
        <w:rPr>
          <w:rFonts w:cs="Cambria" w:hAnsi="Cambria" w:eastAsia="Cambria" w:ascii="Cambria"/>
          <w:i w:val="1"/>
        </w:rPr>
        <w:t xml:space="preserve">condition to be treated </w:t>
      </w:r>
      <w:r>
        <w:rPr>
          <w:rFonts w:cs="Cambria" w:hAnsi="Cambria" w:eastAsia="Cambria" w:ascii="Cambria"/>
          <w:i w:val="1"/>
        </w:rPr>
        <w:t xml:space="preserve"> </w:t>
      </w:r>
      <w:r>
        <w:rPr>
          <w:rFonts w:cs="Cambria" w:hAnsi="Cambria" w:eastAsia="Cambria" w:ascii="Cambria"/>
          <w:i w:val="1"/>
        </w:rPr>
        <w:t xml:space="preserve">surgically or other pathological process which does not limit the patient's activities in any way, e.g. treated hypertensive, stable diabetic. Patients aged &gt;80 years are automatically placed in class</w:t>
      </w:r>
      <w:r>
        <w:rPr>
          <w:rFonts w:cs="Cambria" w:hAnsi="Cambria" w:eastAsia="Cambria" w:ascii="Cambria"/>
          <w:i w:val="1"/>
        </w:rPr>
        <w:t xml:space="preserve"> </w:t>
      </w:r>
      <w:r>
        <w:rPr>
          <w:rFonts w:cs="Cambria" w:hAnsi="Cambria" w:eastAsia="Cambria" w:ascii="Cambria"/>
          <w:i w:val="1"/>
        </w:rPr>
        <w:t xml:space="preserve">II</w:t>
      </w:r>
      <w:r>
        <w:rPr>
          <w:rFonts w:cs="Cambria" w:hAnsi="Cambria" w:eastAsia="Cambria" w:ascii="Cambria"/>
          <w:i w:val="1"/>
        </w:rPr>
        <w:t xml:space="preserve">   </w:t>
      </w:r>
      <w:r>
        <w:rPr>
          <w:rFonts w:cs="Arial" w:hAnsi="Arial" w:eastAsia="Arial" w:ascii="Arial"/>
          <w:sz w:val="25"/>
        </w:rPr>
        <w:t xml:space="preserve"> </w:t>
      </w:r>
    </w:p>
    <w:p>
      <w:pPr>
        <w:numPr>
          <w:ilvl w:val="0"/>
          <w:numId w:val="40"/>
        </w:numPr>
        <w:spacing w:before="0" w:after="4" w:line="252" w:lineRule="auto"/>
        <w:ind w:left="593" w:right="1024" w:hanging="192"/>
      </w:pPr>
      <w:r>
        <w:rPr>
          <w:rFonts w:cs="Cambria" w:hAnsi="Cambria" w:eastAsia="Cambria" w:ascii="Cambria"/>
          <w:i w:val="1"/>
        </w:rPr>
        <w:t xml:space="preserve">: </w:t>
      </w:r>
      <w:r>
        <w:rPr>
          <w:rFonts w:cs="Cambria" w:hAnsi="Cambria" w:eastAsia="Cambria" w:ascii="Cambria"/>
          <w:i w:val="1"/>
        </w:rPr>
        <w:t xml:space="preserve"> </w:t>
      </w:r>
      <w:r>
        <w:rPr>
          <w:rFonts w:cs="Cambria" w:hAnsi="Cambria" w:eastAsia="Cambria" w:ascii="Cambria"/>
          <w:i w:val="1"/>
        </w:rPr>
        <w:t xml:space="preserve">A patient with severe systemic disease from any </w:t>
      </w:r>
      <w:r>
        <w:rPr>
          <w:rFonts w:cs="Cambria" w:hAnsi="Cambria" w:eastAsia="Cambria" w:ascii="Cambria"/>
          <w:i w:val="1"/>
        </w:rPr>
        <w:t xml:space="preserve"> 	</w:t>
      </w:r>
      <w:r>
        <w:rPr>
          <w:rFonts w:cs="Cambria" w:hAnsi="Cambria" w:eastAsia="Cambria" w:ascii="Cambria"/>
          <w:i w:val="1"/>
        </w:rPr>
        <w:t xml:space="preserve">cause which imposes a definite functional limitation on activity, e.g. ischaemic heart disease, chronic obstructive lung disease </w:t>
      </w:r>
      <w:r>
        <w:rPr>
          <w:rFonts w:cs="Arial" w:hAnsi="Arial" w:eastAsia="Arial" w:ascii="Arial"/>
          <w:sz w:val="25"/>
        </w:rPr>
        <w:t xml:space="preserve"> </w:t>
      </w:r>
    </w:p>
    <w:p>
      <w:pPr>
        <w:numPr>
          <w:ilvl w:val="0"/>
          <w:numId w:val="40"/>
        </w:numPr>
        <w:spacing w:before="0" w:after="4" w:line="252" w:lineRule="auto"/>
        <w:ind w:left="593" w:right="1024" w:hanging="192"/>
      </w:pPr>
      <w:r>
        <w:rPr>
          <w:rFonts w:cs="Cambria" w:hAnsi="Cambria" w:eastAsia="Cambria" w:ascii="Cambria"/>
          <w:i w:val="1"/>
        </w:rPr>
        <w:t xml:space="preserve">:</w:t>
      </w:r>
      <w:r>
        <w:rPr>
          <w:rFonts w:cs="Cambria" w:hAnsi="Cambria" w:eastAsia="Cambria" w:ascii="Cambria"/>
          <w:i w:val="1"/>
        </w:rPr>
        <w:t xml:space="preserve">   </w:t>
      </w:r>
      <w:r>
        <w:rPr>
          <w:rFonts w:cs="Cambria" w:hAnsi="Cambria" w:eastAsia="Cambria" w:ascii="Cambria"/>
          <w:i w:val="1"/>
        </w:rPr>
        <w:t xml:space="preserve">A patient with a severe systemic disease which is a constant threat to life</w:t>
      </w:r>
      <w:r>
        <w:rPr>
          <w:rFonts w:cs="Cambria" w:hAnsi="Cambria" w:eastAsia="Cambria" w:ascii="Cambria"/>
          <w:i w:val="1"/>
        </w:rPr>
        <w:t xml:space="preserve">, </w:t>
      </w:r>
      <w:r>
        <w:rPr>
          <w:rFonts w:cs="Cambria" w:hAnsi="Cambria" w:eastAsia="Cambria" w:ascii="Cambria"/>
          <w:i w:val="1"/>
        </w:rPr>
        <w:t xml:space="preserve">e.g. unstable angina </w:t>
      </w:r>
      <w:r>
        <w:rPr>
          <w:rFonts w:cs="Arial" w:hAnsi="Arial" w:eastAsia="Arial" w:ascii="Arial"/>
          <w:sz w:val="25"/>
        </w:rPr>
        <w:t xml:space="preserve"> </w:t>
      </w:r>
    </w:p>
    <w:p>
      <w:pPr>
        <w:numPr>
          <w:ilvl w:val="0"/>
          <w:numId w:val="40"/>
        </w:numPr>
        <w:spacing w:before="0" w:after="4" w:line="252" w:lineRule="auto"/>
        <w:ind w:left="593" w:right="1024" w:hanging="192"/>
      </w:pPr>
      <w:r>
        <w:rPr>
          <w:rFonts w:cs="Cambria" w:hAnsi="Cambria" w:eastAsia="Cambria" w:ascii="Cambria"/>
          <w:i w:val="1"/>
        </w:rPr>
        <w:t xml:space="preserve">:</w:t>
      </w:r>
      <w:r>
        <w:rPr>
          <w:rFonts w:cs="Cambria" w:hAnsi="Cambria" w:eastAsia="Cambria" w:ascii="Cambria"/>
          <w:i w:val="1"/>
        </w:rPr>
        <w:t xml:space="preserve">  </w:t>
      </w:r>
      <w:r>
        <w:rPr>
          <w:rFonts w:cs="Cambria" w:hAnsi="Cambria" w:eastAsia="Cambria" w:ascii="Cambria"/>
          <w:i w:val="1"/>
        </w:rPr>
        <w:t xml:space="preserve">A moribund patient, unlikely to survive 24 hours with or without surgery</w:t>
      </w:r>
      <w:r>
        <w:rPr>
          <w:rFonts w:cs="Cambria" w:hAnsi="Cambria" w:eastAsia="Cambria" w:ascii="Cambria"/>
          <w:i w:val="1"/>
        </w:rPr>
        <w:t xml:space="preserve"> </w:t>
      </w:r>
    </w:p>
    <w:p>
      <w:pPr>
        <w:spacing w:before="0" w:after="0" w:line="259" w:lineRule="auto"/>
        <w:ind w:left="399" w:firstLine="0"/>
      </w:pPr>
      <w:r>
        <w:rPr>
          <w:rFonts w:cs="Arial" w:hAnsi="Arial" w:eastAsia="Arial" w:ascii="Arial"/>
          <w:sz w:val="25"/>
        </w:rPr>
        <w:t xml:space="preserve"> </w:t>
      </w:r>
    </w:p>
    <w:p>
      <w:pPr>
        <w:spacing w:before="0" w:after="4" w:line="252" w:lineRule="auto"/>
        <w:ind w:left="411" w:right="1024" w:hanging="10"/>
      </w:pPr>
      <w:r>
        <w:rPr>
          <w:rFonts w:cs="Cambria" w:hAnsi="Cambria" w:eastAsia="Cambria" w:ascii="Cambria"/>
          <w:i w:val="1"/>
        </w:rPr>
        <w:t xml:space="preserve">    </w:t>
      </w:r>
      <w:r>
        <w:rPr>
          <w:rFonts w:cs="Cambria" w:hAnsi="Cambria" w:eastAsia="Cambria" w:ascii="Cambria"/>
          <w:i w:val="1"/>
        </w:rPr>
        <w:t xml:space="preserve">Note:'E' maybe added to signify an emergency operation</w:t>
      </w:r>
      <w:r>
        <w:rPr>
          <w:rFonts w:cs="Cambria" w:hAnsi="Cambria" w:eastAsia="Cambria" w:ascii="Cambria"/>
          <w:i w:val="1"/>
        </w:rPr>
        <w:t xml:space="preserve"> </w:t>
      </w:r>
    </w:p>
    <w:p>
      <w:pPr>
        <w:spacing w:before="0" w:after="184" w:line="252" w:lineRule="auto"/>
        <w:ind w:left="922" w:right="928" w:hanging="10"/>
      </w:pPr>
      <w:r>
        <w:rPr>
          <w:color w:val="00b050"/>
        </w:rPr>
        <w:t xml:space="preserve">EXAMPLE : ASA I E : NORMAL PATIENT CONDITION COMING FOR APPENDECTOMY</w:t>
      </w:r>
      <w:r>
        <w:rPr>
          <w:color w:val="00b050"/>
        </w:rPr>
        <w:t xml:space="preserve"> </w:t>
      </w:r>
    </w:p>
    <w:p>
      <w:pPr>
        <w:spacing w:before="0" w:after="0" w:line="259" w:lineRule="auto"/>
        <w:ind w:left="927" w:firstLine="0"/>
      </w:pPr>
      <w:r>
        <w:rPr>
          <w:color w:val="00b050"/>
        </w:rPr>
        <w:t xml:space="preserve"> </w:t>
      </w:r>
    </w:p>
    <w:tbl>
      <w:tblPr>
        <w:tblStyle w:val="TableGrid"/>
        <w:tblW w:w="8858" w:type="dxa"/>
        <w:tblInd w:w="819" w:type="dxa"/>
        <w:tblCellMar>
          <w:top w:w="46" w:type="dxa"/>
          <w:left w:w="108" w:type="dxa"/>
          <w:bottom w:w="0" w:type="dxa"/>
          <w:right w:w="109" w:type="dxa"/>
        </w:tblCellMar>
      </w:tblPr>
      <w:tblGrid>
        <w:gridCol w:w="2953"/>
        <w:gridCol w:w="2952"/>
        <w:gridCol w:w="2953"/>
      </w:tblGrid>
      <w:tr>
        <w:trPr>
          <w:trHeight w:val="574" w:hRule="atLeast"/>
        </w:trPr>
        <w:tc>
          <w:tcPr>
            <w:tcW w:w="29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>
                <w:rFonts w:cs="Cambria" w:hAnsi="Cambria" w:eastAsia="Cambria" w:ascii="Cambria"/>
                <w:b w:val="1"/>
              </w:rPr>
              <w:t xml:space="preserve">ASA CLASS</w:t>
            </w:r>
            <w:r>
              <w:rPr>
                <w:rFonts w:cs="Cambria" w:hAnsi="Cambria" w:eastAsia="Cambria" w:ascii="Cambria"/>
                <w:b w:val="1"/>
              </w:rPr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>
                <w:rFonts w:cs="Cambria" w:hAnsi="Cambria" w:eastAsia="Cambria" w:ascii="Cambria"/>
                <w:b w:val="1"/>
              </w:rPr>
              <w:t xml:space="preserve">ABSOLUTE MORTALITY </w:t>
            </w:r>
            <w:r>
              <w:rPr>
                <w:rFonts w:cs="Cambria" w:hAnsi="Cambria" w:eastAsia="Cambria" w:ascii="Cambria"/>
                <w:b w:val="1"/>
              </w:rPr>
              <w:t xml:space="preserve"> </w:t>
            </w:r>
          </w:p>
        </w:tc>
        <w:tc>
          <w:tcPr>
            <w:tcW w:w="29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  <w:jc w:val="both"/>
            </w:pPr>
            <w:r>
              <w:rPr>
                <w:rFonts w:cs="Cambria" w:hAnsi="Cambria" w:eastAsia="Cambria" w:ascii="Cambria"/>
                <w:b w:val="1"/>
              </w:rPr>
              <w:t xml:space="preserve">CRUDE MORTALITY FOR </w:t>
            </w:r>
            <w:r>
              <w:rPr>
                <w:rFonts w:cs="Cambria" w:hAnsi="Cambria" w:eastAsia="Cambria" w:ascii="Cambria"/>
                <w:b w:val="1"/>
              </w:rPr>
              <w:t xml:space="preserve">100000</w:t>
            </w:r>
            <w:r>
              <w:rPr>
                <w:rFonts w:cs="Cambria" w:hAnsi="Cambria" w:eastAsia="Cambria" w:ascii="Cambria"/>
                <w:b w:val="1"/>
              </w:rPr>
              <w:t xml:space="preserve"> </w:t>
            </w:r>
            <w:r>
              <w:rPr>
                <w:rFonts w:cs="Cambria" w:hAnsi="Cambria" w:eastAsia="Cambria" w:ascii="Cambria"/>
                <w:b w:val="1"/>
              </w:rPr>
              <w:t xml:space="preserve">ANESTHETICS</w:t>
            </w:r>
            <w:r>
              <w:rPr>
                <w:rFonts w:cs="Cambria" w:hAnsi="Cambria" w:eastAsia="Cambria" w:ascii="Cambria"/>
                <w:b w:val="1"/>
              </w:rPr>
              <w:t xml:space="preserve"> </w:t>
            </w:r>
          </w:p>
        </w:tc>
      </w:tr>
      <w:tr>
        <w:trPr>
          <w:trHeight w:val="290" w:hRule="atLeast"/>
        </w:trPr>
        <w:tc>
          <w:tcPr>
            <w:tcW w:w="29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I</w:t>
            </w:r>
            <w:r>
              <w:rPr/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0.1</w:t>
            </w:r>
            <w:r>
              <w:rPr/>
              <w:t xml:space="preserve"> </w:t>
            </w:r>
          </w:p>
        </w:tc>
        <w:tc>
          <w:tcPr>
            <w:tcW w:w="29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7.2</w:t>
            </w:r>
            <w:r>
              <w:rPr/>
              <w:t xml:space="preserve"> </w:t>
            </w:r>
          </w:p>
        </w:tc>
      </w:tr>
      <w:tr>
        <w:trPr>
          <w:trHeight w:val="293" w:hRule="atLeast"/>
        </w:trPr>
        <w:tc>
          <w:tcPr>
            <w:tcW w:w="29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II</w:t>
            </w:r>
            <w:r>
              <w:rPr/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0.2</w:t>
            </w:r>
            <w:r>
              <w:rPr/>
              <w:t xml:space="preserve"> </w:t>
            </w:r>
          </w:p>
        </w:tc>
        <w:tc>
          <w:tcPr>
            <w:tcW w:w="29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19.7</w:t>
            </w:r>
            <w:r>
              <w:rPr/>
              <w:t xml:space="preserve"> </w:t>
            </w:r>
          </w:p>
        </w:tc>
      </w:tr>
      <w:tr>
        <w:trPr>
          <w:trHeight w:val="290" w:hRule="atLeast"/>
        </w:trPr>
        <w:tc>
          <w:tcPr>
            <w:tcW w:w="29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III</w:t>
            </w:r>
            <w:r>
              <w:rPr/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1.8</w:t>
            </w:r>
            <w:r>
              <w:rPr/>
              <w:t xml:space="preserve"> </w:t>
            </w:r>
          </w:p>
        </w:tc>
        <w:tc>
          <w:tcPr>
            <w:tcW w:w="29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115.1</w:t>
            </w:r>
            <w:r>
              <w:rPr/>
              <w:t xml:space="preserve"> </w:t>
            </w:r>
          </w:p>
        </w:tc>
      </w:tr>
      <w:tr>
        <w:trPr>
          <w:trHeight w:val="290" w:hRule="atLeast"/>
        </w:trPr>
        <w:tc>
          <w:tcPr>
            <w:tcW w:w="29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IV</w:t>
            </w:r>
            <w:r>
              <w:rPr/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7.8</w:t>
            </w:r>
            <w:r>
              <w:rPr/>
              <w:t xml:space="preserve"> </w:t>
            </w:r>
          </w:p>
        </w:tc>
        <w:tc>
          <w:tcPr>
            <w:tcW w:w="29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766.2</w:t>
            </w:r>
            <w:r>
              <w:rPr/>
              <w:t xml:space="preserve"> </w:t>
            </w:r>
          </w:p>
        </w:tc>
      </w:tr>
      <w:tr>
        <w:trPr>
          <w:trHeight w:val="293" w:hRule="atLeast"/>
        </w:trPr>
        <w:tc>
          <w:tcPr>
            <w:tcW w:w="29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V</w:t>
            </w:r>
            <w:r>
              <w:rPr/>
              <w:t xml:space="preserve"> </w:t>
            </w:r>
          </w:p>
        </w:tc>
        <w:tc>
          <w:tcPr>
            <w:tcW w:w="29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9.4</w:t>
            </w:r>
            <w:r>
              <w:rPr/>
              <w:t xml:space="preserve"> </w:t>
            </w:r>
          </w:p>
        </w:tc>
        <w:tc>
          <w:tcPr>
            <w:tcW w:w="29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firstLine="0"/>
            </w:pPr>
            <w:r>
              <w:rPr/>
              <w:t xml:space="preserve">3358.0</w:t>
            </w:r>
            <w:r>
              <w:rPr/>
              <w:t xml:space="preserve"> </w:t>
            </w:r>
          </w:p>
        </w:tc>
      </w:tr>
    </w:tbl>
    <w:p>
      <w:pPr>
        <w:spacing w:before="0" w:after="220" w:line="259" w:lineRule="auto"/>
        <w:ind w:left="927" w:firstLine="0"/>
      </w:pPr>
      <w:r>
        <w:rPr>
          <w:rFonts w:cs="Arial" w:hAnsi="Arial" w:eastAsia="Arial" w:ascii="Arial"/>
          <w:color w:val="00b050"/>
        </w:rPr>
        <w:t xml:space="preserve"> </w:t>
      </w:r>
    </w:p>
    <w:p>
      <w:pPr>
        <w:spacing w:before="0" w:after="131" w:line="259" w:lineRule="auto"/>
        <w:ind w:left="937" w:hanging="10"/>
      </w:pPr>
      <w:r>
        <w:rPr>
          <w:rFonts w:cs="Cambria" w:hAnsi="Cambria" w:eastAsia="Cambria" w:ascii="Cambria"/>
          <w:b w:val="1"/>
          <w:sz w:val="28"/>
        </w:rPr>
        <w:t xml:space="preserve">Informing the patient</w:t>
      </w:r>
      <w:r>
        <w:rPr>
          <w:rFonts w:cs="Cambria" w:hAnsi="Cambria" w:eastAsia="Cambria" w:ascii="Cambria"/>
          <w:b w:val="1"/>
          <w:sz w:val="28"/>
        </w:rPr>
        <w:t xml:space="preserve"> </w:t>
      </w:r>
      <w:r>
        <w:rPr>
          <w:rFonts w:cs="Cambria" w:hAnsi="Cambria" w:eastAsia="Cambria" w:ascii="Cambria"/>
          <w:b w:val="1"/>
          <w:sz w:val="28"/>
        </w:rPr>
        <w:t xml:space="preserve">:</w:t>
      </w:r>
      <w:r>
        <w:rPr>
          <w:rFonts w:cs="Cambria" w:hAnsi="Cambria" w:eastAsia="Cambria" w:ascii="Cambria"/>
          <w:b w:val="1"/>
          <w:sz w:val="28"/>
        </w:rPr>
        <w:t xml:space="preserve"> </w:t>
      </w:r>
    </w:p>
    <w:p>
      <w:pPr>
        <w:pStyle w:val="normal"/>
        <w:spacing w:before="0" w:after="167" w:line="269" w:lineRule="auto"/>
        <w:ind w:left="927" w:right="981"/>
      </w:pPr>
      <w:r>
        <w:rPr/>
        <w:t xml:space="preserve">Anaesthetist has only a brief time Explain the events to the patient  (preoperative period )</w:t>
      </w:r>
      <w:r>
        <w:rPr/>
        <w:t xml:space="preserve"> </w:t>
      </w:r>
    </w:p>
    <w:p>
      <w:pPr>
        <w:pStyle w:val="normal"/>
        <w:spacing w:before="0" w:after="167" w:line="269" w:lineRule="auto"/>
        <w:ind w:left="927" w:right="981"/>
      </w:pPr>
      <w:r>
        <w:rPr/>
        <w:t xml:space="preserve">Most patients will want to know how long starved prior to surgery  in terms of eating and drinking </w:t>
      </w:r>
      <w:r>
        <w:rPr/>
        <w:t xml:space="preserve"> </w:t>
      </w:r>
    </w:p>
    <w:p>
      <w:pPr>
        <w:pStyle w:val="normal"/>
        <w:spacing w:before="0" w:after="5" w:line="269" w:lineRule="auto"/>
        <w:ind w:left="927" w:right="981"/>
      </w:pPr>
      <w:r>
        <w:rPr/>
        <w:t xml:space="preserve">The choice of anaesthetic technique rests with the anaesthetist, but most patients appreciate some details of what to expect</w:t>
      </w:r>
      <w:r>
        <w:rPr/>
        <w:t xml:space="preserve"> </w:t>
      </w:r>
    </w:p>
    <w:p>
      <w:pPr>
        <w:pStyle w:val="normal"/>
        <w:numPr>
          <w:ilvl w:val="0"/>
          <w:numId w:val="41"/>
        </w:numPr>
        <w:spacing w:before="0" w:after="5" w:line="269" w:lineRule="auto"/>
        <w:ind w:left="965" w:right="981" w:hanging="413"/>
      </w:pPr>
      <w:r>
        <w:rPr/>
        <w:t xml:space="preserve">patients will ask about their</w:t>
      </w:r>
      <w:r>
        <w:rPr/>
        <w:t xml:space="preserve"> </w:t>
      </w:r>
      <w:r>
        <w:rPr/>
        <w:t xml:space="preserve">immediate recovery </w:t>
      </w:r>
      <w:r>
        <w:rPr/>
        <w:t xml:space="preserve"> </w:t>
      </w:r>
    </w:p>
    <w:p>
      <w:pPr>
        <w:pStyle w:val="normal"/>
        <w:numPr>
          <w:ilvl w:val="0"/>
          <w:numId w:val="41"/>
        </w:numPr>
        <w:spacing w:before="0" w:after="5" w:line="269" w:lineRule="auto"/>
        <w:ind w:left="965" w:right="981" w:hanging="413"/>
      </w:pPr>
      <w:r>
        <w:rPr/>
        <w:t xml:space="preserve">Finally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42"/>
        </w:numPr>
        <w:spacing w:before="0" w:after="5" w:line="269" w:lineRule="auto"/>
        <w:ind w:left="912" w:right="981" w:hanging="360"/>
      </w:pPr>
      <w:r>
        <w:rPr/>
        <w:t xml:space="preserve">informed of the technique </w:t>
      </w:r>
      <w:r>
        <w:rPr/>
        <w:t xml:space="preserve"> </w:t>
      </w:r>
    </w:p>
    <w:p>
      <w:pPr>
        <w:pStyle w:val="normal"/>
        <w:numPr>
          <w:ilvl w:val="0"/>
          <w:numId w:val="42"/>
        </w:numPr>
        <w:spacing w:before="0" w:after="103" w:line="269" w:lineRule="auto"/>
        <w:ind w:left="912" w:right="981" w:hanging="360"/>
      </w:pPr>
      <w:r>
        <w:rPr/>
        <w:t xml:space="preserve">Consent for anaesthesia 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	</w:t>
      </w:r>
      <w:r>
        <w:rPr>
          <w:rFonts w:cs="Arial" w:hAnsi="Arial" w:eastAsia="Arial" w:ascii="Arial"/>
          <w:color w:val="ffff99"/>
          <w:sz w:val="72"/>
        </w:rPr>
        <w:t xml:space="preserve"> </w:t>
      </w:r>
    </w:p>
    <w:p>
      <w:pPr>
        <w:pStyle w:val="heading2"/>
        <w:tabs>
          <w:tab w:val="center" w:pos="1917"/>
          <w:tab w:val="center" w:pos="4674"/>
        </w:tabs>
        <w:spacing w:before="0" w:after="0" w:line="259" w:lineRule="auto"/>
        <w:ind w:left="0" w:firstLine="0"/>
      </w:pPr>
      <w:r>
        <w:rPr>
          <w:rFonts w:cs="Calibri" w:hAnsi="Calibri" w:eastAsia="Calibri" w:ascii="Calibri"/>
          <w:b w:val="0"/>
          <w:sz w:val="22"/>
        </w:rPr>
        <w:t xml:space="preserve">	</w:t>
      </w:r>
      <w:r>
        <w:rPr/>
        <w:t xml:space="preserve">Premedication</w:t>
      </w:r>
      <w:r>
        <w:rPr>
          <w:rFonts w:cs="Cambria" w:hAnsi="Cambria" w:eastAsia="Cambria" w:ascii="Cambria"/>
          <w:b w:val="0"/>
        </w:rPr>
        <w:t xml:space="preserve">:	</w:t>
      </w:r>
      <w:r>
        <w:rPr>
          <w:rFonts w:cs="Cambria" w:hAnsi="Cambria" w:eastAsia="Cambria" w:ascii="Cambria"/>
          <w:b w:val="0"/>
        </w:rPr>
        <w:t xml:space="preserve">The 6 As of premedication</w:t>
      </w:r>
      <w:r>
        <w:rPr>
          <w:rFonts w:cs="Cambria" w:hAnsi="Cambria" w:eastAsia="Cambria" w:ascii="Cambria"/>
          <w:b w:val="0"/>
        </w:rPr>
        <w:t xml:space="preserve"> </w:t>
      </w:r>
    </w:p>
    <w:p>
      <w:pPr>
        <w:spacing w:before="0" w:after="0" w:line="259" w:lineRule="auto"/>
        <w:ind w:left="927" w:firstLine="0"/>
      </w:pPr>
      <w:r>
        <w:rPr>
          <w:sz w:val="28"/>
        </w:rPr>
        <w:t xml:space="preserve"> </w:t>
      </w:r>
    </w:p>
    <w:p>
      <w:pPr>
        <w:pStyle w:val="normal"/>
        <w:numPr>
          <w:ilvl w:val="0"/>
          <w:numId w:val="43"/>
        </w:numPr>
        <w:spacing w:before="0" w:after="5" w:line="269" w:lineRule="auto"/>
        <w:ind w:left="919" w:right="981" w:hanging="360"/>
      </w:pPr>
      <w:r>
        <w:rPr/>
        <w:t xml:space="preserve">Anxiolysis </w:t>
      </w:r>
      <w:r>
        <w:rPr/>
        <w:t xml:space="preserve">– </w:t>
      </w:r>
      <w:r>
        <w:rPr/>
        <w:t xml:space="preserve">the best anxiolytic is the anesthetist who visits the patient and listens to the patient</w:t>
      </w:r>
      <w:r>
        <w:rPr/>
        <w:t xml:space="preserve">  </w:t>
      </w:r>
    </w:p>
    <w:p>
      <w:pPr>
        <w:pStyle w:val="normal"/>
        <w:numPr>
          <w:ilvl w:val="1"/>
          <w:numId w:val="43"/>
        </w:numPr>
        <w:spacing w:before="0" w:after="5" w:line="269" w:lineRule="auto"/>
        <w:ind w:left="1647" w:right="981" w:hanging="360"/>
      </w:pPr>
      <w:r>
        <w:rPr/>
        <w:t xml:space="preserve">benzodiazepines </w:t>
      </w:r>
      <w:r>
        <w:rPr/>
        <w:t xml:space="preserve"> </w:t>
      </w:r>
    </w:p>
    <w:p>
      <w:pPr>
        <w:pStyle w:val="normal"/>
        <w:numPr>
          <w:ilvl w:val="1"/>
          <w:numId w:val="43"/>
        </w:numPr>
        <w:spacing w:before="0" w:after="5" w:line="269" w:lineRule="auto"/>
        <w:ind w:left="1647" w:right="981" w:hanging="360"/>
      </w:pPr>
      <w:r>
        <w:rPr/>
        <w:t xml:space="preserve">phenothiazines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1"/>
          <w:numId w:val="43"/>
        </w:numPr>
        <w:spacing w:before="0" w:after="5" w:line="269" w:lineRule="auto"/>
        <w:ind w:left="1647" w:right="981" w:hanging="360"/>
      </w:pPr>
      <w:r>
        <w:rPr/>
        <w:t xml:space="preserve">B</w:t>
      </w:r>
      <w:r>
        <w:rPr/>
        <w:t xml:space="preserve">-</w:t>
      </w:r>
      <w:r>
        <w:rPr/>
        <w:t xml:space="preserve">blockers</w:t>
      </w:r>
      <w:r>
        <w:rPr/>
        <w:t xml:space="preserve"> </w:t>
      </w:r>
    </w:p>
    <w:p>
      <w:pPr>
        <w:numPr>
          <w:ilvl w:val="0"/>
          <w:numId w:val="43"/>
        </w:numPr>
        <w:spacing w:before="0" w:after="7" w:line="252" w:lineRule="auto"/>
        <w:ind w:left="919" w:right="981" w:hanging="360"/>
      </w:pPr>
      <w:r>
        <w:rPr/>
        <w:t xml:space="preserve">Amnesia </w:t>
      </w:r>
      <w:r>
        <w:rPr/>
        <w:t xml:space="preserve">" </w:t>
      </w:r>
      <w:r>
        <w:rPr>
          <w:color w:val="00b050"/>
        </w:rPr>
        <w:t xml:space="preserve">lorazepam reduces anterograde amnesia</w:t>
      </w:r>
      <w:r>
        <w:rPr/>
        <w:t xml:space="preserve"> "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43"/>
        </w:numPr>
        <w:spacing w:before="0" w:after="5" w:line="269" w:lineRule="auto"/>
        <w:ind w:left="919" w:right="981" w:hanging="360"/>
      </w:pPr>
      <w:r>
        <w:rPr/>
        <w:t xml:space="preserve">Anti</w:t>
      </w:r>
      <w:r>
        <w:rPr/>
        <w:t xml:space="preserve">-</w:t>
      </w:r>
      <w:r>
        <w:rPr/>
        <w:t xml:space="preserve">emetic</w:t>
      </w:r>
      <w:r>
        <w:rPr/>
        <w:t xml:space="preserve"> </w:t>
      </w:r>
    </w:p>
    <w:p>
      <w:pPr>
        <w:pStyle w:val="normal"/>
        <w:numPr>
          <w:ilvl w:val="1"/>
          <w:numId w:val="43"/>
        </w:numPr>
        <w:spacing w:before="0" w:after="5" w:line="269" w:lineRule="auto"/>
        <w:ind w:left="1647" w:right="981" w:hanging="360"/>
      </w:pPr>
      <w:r>
        <w:rPr/>
        <w:t xml:space="preserve">dopamine antagonists </w:t>
      </w:r>
      <w:r>
        <w:rPr/>
        <w:t xml:space="preserve"> </w:t>
      </w:r>
    </w:p>
    <w:p>
      <w:pPr>
        <w:pStyle w:val="normal"/>
        <w:numPr>
          <w:ilvl w:val="1"/>
          <w:numId w:val="43"/>
        </w:numPr>
        <w:spacing w:before="0" w:after="5" w:line="269" w:lineRule="auto"/>
        <w:ind w:left="1647" w:right="981" w:hanging="360"/>
      </w:pPr>
      <w:r>
        <w:rPr/>
        <w:t xml:space="preserve">antihistamines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1"/>
          <w:numId w:val="43"/>
        </w:numPr>
        <w:spacing w:before="0" w:after="5" w:line="269" w:lineRule="auto"/>
        <w:ind w:left="1647" w:right="981" w:hanging="360"/>
      </w:pPr>
      <w:r>
        <w:rPr/>
        <w:t xml:space="preserve">anticholinergics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1"/>
          <w:numId w:val="43"/>
        </w:numPr>
        <w:spacing w:before="0" w:after="5" w:line="269" w:lineRule="auto"/>
        <w:ind w:left="1647" w:right="981" w:hanging="360"/>
      </w:pPr>
      <w:r>
        <w:rPr/>
        <w:t xml:space="preserve">phenothiazines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1"/>
          <w:numId w:val="43"/>
        </w:numPr>
        <w:spacing w:before="0" w:after="5" w:line="269" w:lineRule="auto"/>
        <w:ind w:left="1647" w:right="981" w:hanging="360"/>
      </w:pPr>
      <w:r>
        <w:rPr/>
        <w:t xml:space="preserve">5</w:t>
      </w:r>
      <w:r>
        <w:rPr/>
        <w:t xml:space="preserve">-</w:t>
      </w:r>
      <w:r>
        <w:rPr/>
        <w:t xml:space="preserve">hydroxytryptamine antagonists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1"/>
          <w:numId w:val="43"/>
        </w:numPr>
        <w:spacing w:before="0" w:after="5" w:line="269" w:lineRule="auto"/>
        <w:ind w:left="1647" w:right="981" w:hanging="360"/>
      </w:pPr>
      <w:r>
        <w:rPr/>
        <w:t xml:space="preserve">a</w:t>
      </w:r>
      <w:r>
        <w:rPr>
          <w:vertAlign w:val="subscript"/>
        </w:rPr>
        <w:t xml:space="preserve">2</w:t>
      </w:r>
      <w:r>
        <w:rPr/>
        <w:t xml:space="preserve">- </w:t>
      </w:r>
      <w:r>
        <w:rPr/>
        <w:t xml:space="preserve">agonists: clonidine, Dex 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16" w:line="259" w:lineRule="auto"/>
        <w:ind w:left="927" w:firstLine="0"/>
      </w:pP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43"/>
        </w:numPr>
        <w:spacing w:before="0" w:after="5" w:line="269" w:lineRule="auto"/>
        <w:ind w:left="919" w:right="981" w:hanging="360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0</wp:posOffset>
                </wp:positionH>
                <wp:positionV relativeFrom="page">
                  <wp:posOffset>1529080</wp:posOffset>
                </wp:positionV>
                <wp:extent cx="7724775" cy="9525"/>
                <wp:wrapTopAndBottom/>
                <wp:docPr id="54497" name="Group 544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4775" cy="9525"/>
                          <a:chOff x="0" y="0"/>
                          <a:chExt cx="7724775" cy="9525"/>
                        </a:xfrm>
                      </wpg:grpSpPr>
                      <wps:wsp>
                        <wps:cNvPr id="40974" name="Shape 40974"/>
                        <wps:cNvSpPr/>
                        <wps:spPr>
                          <a:xfrm>
                            <a:off x="0" y="0"/>
                            <a:ext cx="7724775" cy="0"/>
                          </a:xfrm>
                          <a:custGeom>
                            <a:pathLst>
                              <a:path w="7724775" h="0">
                                <a:moveTo>
                                  <a:pt x="77247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497" style="width:608.25pt;height:0.75pt;position:absolute;mso-position-horizontal-relative:page;mso-position-horizontal:absolute;margin-left:0pt;mso-position-vertical-relative:page;margin-top:120.4pt;" coordsize="77247,95">
                <v:shape id="Shape 40974" style="position:absolute;width:77247;height:0;left:0;top:0;" coordsize="7724775,0" path="m7724775,0l0,0">
                  <v:stroke weight="0.75pt" endcap="round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/>
        <w:t xml:space="preserve">Antacid </w:t>
      </w:r>
      <w:r>
        <w:rPr/>
        <w:t xml:space="preserve">"</w:t>
      </w:r>
      <w:r>
        <w:rPr>
          <w:color w:val="00b050"/>
        </w:rPr>
        <w:t xml:space="preserve">loratidine is preferable</w:t>
      </w:r>
      <w:r>
        <w:rPr/>
        <w:t xml:space="preserve">" </w:t>
      </w:r>
      <w:r>
        <w:rPr/>
        <w:t xml:space="preserve">Patients who have received opiates </w:t>
      </w:r>
      <w:r>
        <w:rPr/>
        <w:t xml:space="preserve"> </w:t>
      </w:r>
      <w:r>
        <w:rPr/>
        <w:t xml:space="preserve">present as emergencies </w:t>
      </w:r>
      <w:r>
        <w:rPr>
          <w:rFonts w:cs="Arial" w:hAnsi="Arial" w:eastAsia="Arial" w:ascii="Arial"/>
        </w:rPr>
        <w:t xml:space="preserve"> </w:t>
      </w:r>
      <w:r>
        <w:rPr/>
        <w:t xml:space="preserve">If in pain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spacing w:before="0" w:after="5" w:line="269" w:lineRule="auto"/>
        <w:ind w:left="552" w:right="6702"/>
      </w:pPr>
      <w:r>
        <w:rPr/>
        <w:t xml:space="preserve">delayed gastric emptying </w:t>
      </w:r>
      <w:r>
        <w:rPr>
          <w:rFonts w:cs="Arial" w:hAnsi="Arial" w:eastAsia="Arial" w:ascii="Arial"/>
        </w:rPr>
        <w:t xml:space="preserve"> </w:t>
      </w:r>
      <w:r>
        <w:rPr/>
        <w:t xml:space="preserve">hiatus hernia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43"/>
        </w:numPr>
        <w:spacing w:before="0" w:after="5" w:line="269" w:lineRule="auto"/>
        <w:ind w:left="919" w:right="981" w:hanging="360"/>
      </w:pPr>
      <w:r>
        <w:rPr/>
        <w:t xml:space="preserve">Oral sodium citrate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43"/>
        </w:numPr>
        <w:spacing w:before="0" w:after="5" w:line="269" w:lineRule="auto"/>
        <w:ind w:left="919" w:right="981" w:hanging="360"/>
      </w:pPr>
      <w:r>
        <w:rPr/>
        <w:t xml:space="preserve">Ranitidine , Proton inhibitors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43"/>
        </w:numPr>
        <w:spacing w:before="0" w:after="5" w:line="269" w:lineRule="auto"/>
        <w:ind w:left="919" w:right="981" w:hanging="360"/>
      </w:pPr>
      <w:r>
        <w:rPr/>
        <w:t xml:space="preserve">Metoclopramide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43"/>
        </w:numPr>
        <w:spacing w:before="0" w:after="5" w:line="269" w:lineRule="auto"/>
        <w:ind w:left="919" w:right="981" w:hanging="360"/>
      </w:pPr>
      <w:r>
        <w:rPr/>
        <w:t xml:space="preserve">naso</w:t>
      </w:r>
      <w:r>
        <w:rPr/>
        <w:t xml:space="preserve">- </w:t>
      </w:r>
      <w:r>
        <w:rPr/>
        <w:t xml:space="preserve">or orogastric tub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43"/>
        </w:numPr>
        <w:spacing w:before="0" w:after="5" w:line="269" w:lineRule="auto"/>
        <w:ind w:left="919" w:right="981" w:hanging="360"/>
      </w:pPr>
      <w:r>
        <w:rPr/>
        <w:t xml:space="preserve">Anti</w:t>
      </w:r>
      <w:r>
        <w:rPr/>
        <w:t xml:space="preserve">-</w:t>
      </w:r>
      <w:r>
        <w:rPr/>
        <w:t xml:space="preserve">autonomic </w:t>
      </w:r>
      <w:r>
        <w:rPr/>
        <w:t xml:space="preserve"> </w:t>
      </w:r>
    </w:p>
    <w:p>
      <w:pPr>
        <w:pStyle w:val="normal"/>
        <w:spacing w:before="0" w:after="5" w:line="269" w:lineRule="auto"/>
        <w:ind w:left="552" w:right="981"/>
      </w:pPr>
      <w:r>
        <w:rPr/>
        <w:t xml:space="preserve">Parasympathetic reflexes</w:t>
      </w:r>
      <w:r>
        <w:rPr/>
        <w:t xml:space="preserve">  </w:t>
      </w:r>
    </w:p>
    <w:p>
      <w:pPr>
        <w:pStyle w:val="normal"/>
        <w:spacing w:before="0" w:after="5" w:line="269" w:lineRule="auto"/>
        <w:ind w:left="927" w:right="4142"/>
      </w:pPr>
      <w:r>
        <w:rPr/>
        <w:t xml:space="preserve">Excessive vagal activity causing profound bradycardia </w:t>
      </w:r>
      <w:r>
        <w:rPr>
          <w:rFonts w:cs="Arial" w:hAnsi="Arial" w:eastAsia="Arial" w:ascii="Arial"/>
        </w:rPr>
        <w:t xml:space="preserve"> </w:t>
      </w:r>
      <w:r>
        <w:rPr/>
        <w:t xml:space="preserve">halothane </w:t>
      </w:r>
      <w:r>
        <w:rPr>
          <w:rFonts w:cs="Arial" w:hAnsi="Arial" w:eastAsia="Arial" w:ascii="Arial"/>
        </w:rPr>
        <w:t xml:space="preserve"> </w:t>
      </w:r>
      <w:r>
        <w:rPr/>
        <w:t xml:space="preserve">suxamethonium </w:t>
      </w:r>
      <w:r>
        <w:rPr>
          <w:rFonts w:cs="Arial" w:hAnsi="Arial" w:eastAsia="Arial" w:ascii="Arial"/>
        </w:rPr>
        <w:t xml:space="preserve"> </w:t>
      </w:r>
      <w:r>
        <w:rPr/>
        <w:t xml:space="preserve">surgery 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spacing w:before="0" w:after="5" w:line="269" w:lineRule="auto"/>
        <w:ind w:left="927" w:right="5027"/>
      </w:pPr>
      <w:r>
        <w:rPr/>
        <w:t xml:space="preserve">traction on the extraocular muscles </w:t>
      </w:r>
      <w:r>
        <w:rPr>
          <w:rFonts w:cs="Arial" w:hAnsi="Arial" w:eastAsia="Arial" w:ascii="Arial"/>
        </w:rPr>
        <w:t xml:space="preserve"> </w:t>
      </w:r>
      <w:r>
        <w:rPr/>
        <w:t xml:space="preserve">handling of the viscera</w:t>
      </w:r>
      <w:r>
        <w:rPr>
          <w:rFonts w:cs="Arial" w:hAnsi="Arial" w:eastAsia="Arial" w:ascii="Arial"/>
        </w:rPr>
        <w:t xml:space="preserve"> </w:t>
      </w:r>
    </w:p>
    <w:p>
      <w:pPr>
        <w:pStyle w:val="normal"/>
        <w:spacing w:before="0" w:after="5" w:line="269" w:lineRule="auto"/>
        <w:ind w:left="927" w:right="981"/>
      </w:pPr>
      <w:r>
        <w:rPr/>
        <w:t xml:space="preserve">during elevation of a fractured zygoma 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14" w:line="259" w:lineRule="auto"/>
        <w:ind w:left="927" w:firstLine="0"/>
      </w:pPr>
      <w:r>
        <w:rPr>
          <w:rFonts w:cs="Arial" w:hAnsi="Arial" w:eastAsia="Arial" w:ascii="Arial"/>
        </w:rPr>
        <w:t xml:space="preserve"> </w:t>
      </w:r>
    </w:p>
    <w:p>
      <w:pPr>
        <w:pStyle w:val="normal"/>
        <w:numPr>
          <w:ilvl w:val="0"/>
          <w:numId w:val="43"/>
        </w:numPr>
        <w:spacing w:before="0" w:after="5" w:line="269" w:lineRule="auto"/>
        <w:ind w:left="919" w:right="981" w:hanging="360"/>
      </w:pPr>
      <w:r>
        <w:rPr/>
        <w:t xml:space="preserve">Analgesic </w:t>
      </w:r>
      <w:r>
        <w:rPr>
          <w:rFonts w:cs="Arial" w:hAnsi="Arial" w:eastAsia="Arial" w:ascii="Arial"/>
        </w:rPr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spacing w:before="0" w:after="0" w:line="259" w:lineRule="auto"/>
        <w:ind w:left="927" w:firstLine="0"/>
      </w:pPr>
      <w:r>
        <w:rPr/>
        <w:t xml:space="preserve"> </w:t>
      </w:r>
    </w:p>
    <w:p>
      <w:pPr>
        <w:spacing w:before="0" w:after="7" w:line="252" w:lineRule="auto"/>
        <w:ind w:left="922" w:right="928" w:hanging="10"/>
      </w:pPr>
      <w:r>
        <w:rPr/>
        <w:t xml:space="preserve">*</w:t>
      </w:r>
      <w:r>
        <w:rPr>
          <w:color w:val="00b050"/>
        </w:rPr>
        <w:t xml:space="preserve">Consent must be obtained for : surgery , anaesthesia</w:t>
      </w:r>
      <w:r>
        <w:rPr>
          <w:color w:val="00b050"/>
        </w:rPr>
        <w:t xml:space="preserve"> </w:t>
      </w:r>
      <w:r>
        <w:rPr>
          <w:color w:val="00b050"/>
        </w:rPr>
        <w:t xml:space="preserve">, blood transfusion </w:t>
      </w:r>
      <w:r>
        <w:rPr>
          <w:color w:val="00b050"/>
        </w:rPr>
        <w:t xml:space="preserve"> </w:t>
      </w:r>
    </w:p>
    <w:p>
      <w:pPr>
        <w:spacing w:before="0" w:after="0" w:line="259" w:lineRule="auto"/>
        <w:ind w:left="927" w:firstLine="0"/>
      </w:pPr>
      <w:r>
        <w:rPr>
          <w:rFonts w:cs="Arial" w:hAnsi="Arial" w:eastAsia="Arial" w:ascii="Arial"/>
          <w:color w:val="00b050"/>
        </w:rPr>
        <w:t xml:space="preserve"> </w:t>
      </w:r>
    </w:p>
    <w:sectPr>
      <w:pgSz w:w="12240" w:h="15840" w:orient="portrait"/>
      <w:pgMar w:left="874" w:top="576" w:right="771" w:bottom="576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>
  <w:abstractNum w:abstractNumId="0">
    <w:multiLevelType w:val="hybridMultilevel"/>
    <w:lvl w:ilvl="0">
      <w:start w:val="1"/>
      <w:numFmt w:val="bullet"/>
      <w:lvlText w:val=""/>
      <w:pPr>
        <w:ind w:left="36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">
    <w:multiLevelType w:val="hybridMultilevel"/>
    <w:lvl w:ilvl="0">
      <w:start w:val="1"/>
      <w:numFmt w:val="bullet"/>
      <w:lvlText w:val="•"/>
      <w:pPr>
        <w:ind w:left="109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51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23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95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7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9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11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83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55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">
    <w:multiLevelType w:val="hybridMultilevel"/>
    <w:lvl w:ilvl="0">
      <w:start w:val="1"/>
      <w:numFmt w:val="bullet"/>
      <w:lvlText w:val="•"/>
      <w:pPr>
        <w:ind w:left="109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51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23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95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7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9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11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83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55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">
    <w:multiLevelType w:val="hybridMultilevel"/>
    <w:lvl w:ilvl="0">
      <w:start w:val="1"/>
      <w:numFmt w:val="bullet"/>
      <w:lvlText w:val="•"/>
      <w:pPr>
        <w:ind w:left="109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51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23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95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7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9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11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83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55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">
    <w:multiLevelType w:val="hybridMultilevel"/>
    <w:lvl w:ilvl="0">
      <w:start w:val="1"/>
      <w:numFmt w:val="bullet"/>
      <w:lvlText w:val="•"/>
      <w:pPr>
        <w:ind w:left="416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5">
    <w:multiLevelType w:val="hybridMultilevel"/>
    <w:lvl w:ilvl="0">
      <w:start w:val="1"/>
      <w:numFmt w:val="bullet"/>
      <w:lvlText w:val="•"/>
      <w:pPr>
        <w:ind w:left="63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25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97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69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41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13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85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57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29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6">
    <w:multiLevelType w:val="hybridMultilevel"/>
    <w:lvl w:ilvl="0">
      <w:start w:val="1"/>
      <w:numFmt w:val="bullet"/>
      <w:lvlText w:val="•"/>
      <w:pPr>
        <w:ind w:left="1018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68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4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12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84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56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280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00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720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7">
    <w:multiLevelType w:val="hybridMultilevel"/>
    <w:lvl w:ilvl="0">
      <w:start w:val="1"/>
      <w:numFmt w:val="bullet"/>
      <w:lvlText w:val="–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59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3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03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75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47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19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63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8">
    <w:multiLevelType w:val="hybridMultilevel"/>
    <w:lvl w:ilvl="0">
      <w:start w:val="1"/>
      <w:numFmt w:val="bullet"/>
      <w:lvlText w:val="•"/>
      <w:pPr>
        <w:ind w:left="91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28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00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726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44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16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886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60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326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9">
    <w:multiLevelType w:val="hybridMultilevel"/>
    <w:lvl w:ilvl="0">
      <w:start w:val="1"/>
      <w:numFmt w:val="bullet"/>
      <w:lvlText w:val="–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28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00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72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44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16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88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60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32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0">
    <w:multiLevelType w:val="hybridMultilevel"/>
    <w:lvl w:ilvl="0">
      <w:start w:val="1"/>
      <w:numFmt w:val="bullet"/>
      <w:lvlText w:val="•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28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00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72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44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16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88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60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32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1">
    <w:multiLevelType w:val="hybridMultilevel"/>
    <w:lvl w:ilvl="0">
      <w:start w:val="1"/>
      <w:numFmt w:val="bullet"/>
      <w:lvlText w:val="–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32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04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76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48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20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92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64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36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b05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2">
    <w:multiLevelType w:val="hybridMultilevel"/>
    <w:lvl w:ilvl="0">
      <w:start w:val="1"/>
      <w:numFmt w:val="bullet"/>
      <w:lvlText w:val="•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5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7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9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1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3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5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7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9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3">
    <w:multiLevelType w:val="hybridMultilevel"/>
    <w:lvl w:ilvl="0">
      <w:start w:val="1"/>
      <w:numFmt w:val="bullet"/>
      <w:lvlText w:val="–"/>
      <w:pPr>
        <w:ind w:left="55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5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7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9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1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3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5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7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9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4">
    <w:multiLevelType w:val="hybridMultilevel"/>
    <w:lvl w:ilvl="0">
      <w:start w:val="1"/>
      <w:numFmt w:val="bullet"/>
      <w:lvlText w:val=""/>
      <w:pPr>
        <w:ind w:left="912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286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006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726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446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166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886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606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326"/>
      </w:pPr>
      <w:rPr>
        <w:rFonts w:cs="Wingdings" w:hAnsi="Wingdings" w:eastAsia="Wingdings" w:ascii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5">
    <w:multiLevelType w:val="hybridMultilevel"/>
    <w:lvl w:ilvl="0">
      <w:start w:val="1"/>
      <w:numFmt w:val="bullet"/>
      <w:lvlText w:val="•"/>
      <w:pPr>
        <w:ind w:left="912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26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98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705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42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14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865"/>
      </w:pPr>
      <w:rPr>
        <w:rFonts w:cs="Arial" w:hAnsi="Arial" w:eastAsia="Arial" w:ascii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58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305"/>
      </w:pPr>
      <w:rPr>
        <w:rFonts w:cs="Segoe UI Symbol" w:hAnsi="Segoe UI Symbol" w:eastAsia="Segoe UI Symbol" w:ascii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6">
    <w:multiLevelType w:val="hybridMultilevel"/>
    <w:lvl w:ilvl="0">
      <w:start w:val="1"/>
      <w:numFmt w:val="bullet"/>
      <w:lvlText w:val="–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23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95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67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39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11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83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55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27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7">
    <w:multiLevelType w:val="hybridMultilevel"/>
    <w:lvl w:ilvl="0">
      <w:start w:val="1"/>
      <w:numFmt w:val="bullet"/>
      <w:lvlText w:val="–"/>
      <w:pPr>
        <w:ind w:left="91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23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95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67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39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11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83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55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27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8">
    <w:multiLevelType w:val="hybridMultilevel"/>
    <w:lvl w:ilvl="0">
      <w:start w:val="1"/>
      <w:numFmt w:val="bullet"/>
      <w:lvlText w:val="•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2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93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65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37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09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8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53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25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19">
    <w:multiLevelType w:val="hybridMultilevel"/>
    <w:lvl w:ilvl="0">
      <w:start w:val="1"/>
      <w:numFmt w:val="bullet"/>
      <w:lvlText w:val="–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0">
    <w:multiLevelType w:val="hybridMultilevel"/>
    <w:lvl w:ilvl="0">
      <w:start w:val="1"/>
      <w:numFmt w:val="bullet"/>
      <w:lvlText w:val="–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1">
    <w:multiLevelType w:val="hybridMultilevel"/>
    <w:lvl w:ilvl="0">
      <w:start w:val="1"/>
      <w:numFmt w:val="bullet"/>
      <w:lvlText w:val="–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17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9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61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33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05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77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9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217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2">
    <w:multiLevelType w:val="hybridMultilevel"/>
    <w:lvl w:ilvl="0">
      <w:start w:val="1"/>
      <w:numFmt w:val="bullet"/>
      <w:lvlText w:val="–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51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23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95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7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9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11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83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55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3">
    <w:multiLevelType w:val="hybridMultilevel"/>
    <w:lvl w:ilvl="0">
      <w:start w:val="1"/>
      <w:numFmt w:val="bullet"/>
      <w:lvlText w:val="•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51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23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95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67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9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11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83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55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4">
    <w:multiLevelType w:val="hybridMultilevel"/>
    <w:lvl w:ilvl="0">
      <w:start w:val="1"/>
      <w:numFmt w:val="bullet"/>
      <w:lvlText w:val="-"/>
      <w:pPr>
        <w:ind w:left="161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875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595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315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035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755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475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195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915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5">
    <w:multiLevelType w:val="hybridMultilevel"/>
    <w:lvl w:ilvl="0">
      <w:start w:val="1"/>
      <w:numFmt w:val="bullet"/>
      <w:lvlText w:val="•"/>
      <w:pPr>
        <w:ind w:left="80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18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90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62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34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06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78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50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223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6">
    <w:multiLevelType w:val="hybridMultilevel"/>
    <w:lvl w:ilvl="0">
      <w:start w:val="1"/>
      <w:numFmt w:val="bullet"/>
      <w:lvlText w:val="–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7">
    <w:multiLevelType w:val="hybridMultilevel"/>
    <w:lvl w:ilvl="0">
      <w:start w:val="1"/>
      <w:numFmt w:val="bullet"/>
      <w:lvlText w:val="•"/>
      <w:pPr>
        <w:ind w:left="55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*"/>
      <w:pPr>
        <w:ind w:left="732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952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672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392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112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832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552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272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8">
    <w:multiLevelType w:val="hybridMultilevel"/>
    <w:lvl w:ilvl="0">
      <w:start w:val="1"/>
      <w:numFmt w:val="bullet"/>
      <w:lvlText w:val="o"/>
      <w:pPr>
        <w:ind w:left="55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59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31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03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75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47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19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91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63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29">
    <w:multiLevelType w:val="hybridMultilevel"/>
    <w:lvl w:ilvl="0">
      <w:start w:val="1"/>
      <w:numFmt w:val="bullet"/>
      <w:lvlText w:val="o"/>
      <w:pPr>
        <w:ind w:left="55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59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31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03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75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47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19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91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63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0">
    <w:multiLevelType w:val="hybridMultilevel"/>
    <w:lvl w:ilvl="0">
      <w:start w:val="1"/>
      <w:numFmt w:val="bullet"/>
      <w:lvlText w:val="o"/>
      <w:pPr>
        <w:ind w:left="552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558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278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998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718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438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158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878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598"/>
      </w:pPr>
      <w:rPr>
        <w:rFonts w:cs="Courier New" w:hAnsi="Courier New" w:eastAsia="Courier New" w:ascii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1">
    <w:multiLevelType w:val="hybridMultilevel"/>
    <w:lvl w:ilvl="0">
      <w:start w:val="1"/>
      <w:numFmt w:val="bullet"/>
      <w:lvlText w:val="•"/>
      <w:pPr>
        <w:ind w:left="586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2">
    <w:multiLevelType w:val="hybridMultilevel"/>
    <w:lvl w:ilvl="0">
      <w:start w:val="1"/>
      <w:numFmt w:val="bullet"/>
      <w:lvlText w:val="•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58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0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3">
    <w:multiLevelType w:val="hybridMultilevel"/>
    <w:lvl w:ilvl="0">
      <w:start w:val="1"/>
      <w:numFmt w:val="bullet"/>
      <w:lvlText w:val="–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58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0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4">
    <w:multiLevelType w:val="hybridMultilevel"/>
    <w:lvl w:ilvl="0">
      <w:start w:val="1"/>
      <w:numFmt w:val="bullet"/>
      <w:lvlText w:val="•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58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0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5">
    <w:multiLevelType w:val="hybridMultilevel"/>
    <w:lvl w:ilvl="0">
      <w:start w:val="1"/>
      <w:numFmt w:val="bullet"/>
      <w:lvlText w:val="–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58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0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6">
    <w:multiLevelType w:val="hybridMultilevel"/>
    <w:lvl w:ilvl="0">
      <w:start w:val="1"/>
      <w:numFmt w:val="bullet"/>
      <w:lvlText w:val="•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58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0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7">
    <w:multiLevelType w:val="hybridMultilevel"/>
    <w:lvl w:ilvl="0">
      <w:start w:val="1"/>
      <w:numFmt w:val="bullet"/>
      <w:lvlText w:val="–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58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0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8">
    <w:multiLevelType w:val="hybridMultilevel"/>
    <w:lvl w:ilvl="0">
      <w:start w:val="1"/>
      <w:numFmt w:val="bullet"/>
      <w:lvlText w:val="•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4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1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8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58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30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02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74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461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39">
    <w:multiLevelType w:val="hybridMultilevel"/>
    <w:lvl w:ilvl="0">
      <w:start w:val="1"/>
      <w:numFmt w:val="upperRoman"/>
      <w:lvlText w:val="%1"/>
      <w:pPr>
        <w:ind w:left="593"/>
      </w:pPr>
      <w:rPr>
        <w:rFonts w:cs="Cambria" w:hAnsi="Cambria" w:eastAsia="Cambria" w:ascii="Cambria"/>
        <w:b w:val="0"/>
        <w:i w:val="1"/>
        <w:iCs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097"/>
      </w:pPr>
      <w:rPr>
        <w:rFonts w:cs="Cambria" w:hAnsi="Cambria" w:eastAsia="Cambria" w:ascii="Cambria"/>
        <w:b w:val="0"/>
        <w:i w:val="1"/>
        <w:iCs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817"/>
      </w:pPr>
      <w:rPr>
        <w:rFonts w:cs="Cambria" w:hAnsi="Cambria" w:eastAsia="Cambria" w:ascii="Cambria"/>
        <w:b w:val="0"/>
        <w:i w:val="1"/>
        <w:iCs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537"/>
      </w:pPr>
      <w:rPr>
        <w:rFonts w:cs="Cambria" w:hAnsi="Cambria" w:eastAsia="Cambria" w:ascii="Cambria"/>
        <w:b w:val="0"/>
        <w:i w:val="1"/>
        <w:iCs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257"/>
      </w:pPr>
      <w:rPr>
        <w:rFonts w:cs="Cambria" w:hAnsi="Cambria" w:eastAsia="Cambria" w:ascii="Cambria"/>
        <w:b w:val="0"/>
        <w:i w:val="1"/>
        <w:iCs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3977"/>
      </w:pPr>
      <w:rPr>
        <w:rFonts w:cs="Cambria" w:hAnsi="Cambria" w:eastAsia="Cambria" w:ascii="Cambria"/>
        <w:b w:val="0"/>
        <w:i w:val="1"/>
        <w:iCs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697"/>
      </w:pPr>
      <w:rPr>
        <w:rFonts w:cs="Cambria" w:hAnsi="Cambria" w:eastAsia="Cambria" w:ascii="Cambria"/>
        <w:b w:val="0"/>
        <w:i w:val="1"/>
        <w:iCs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417"/>
      </w:pPr>
      <w:rPr>
        <w:rFonts w:cs="Cambria" w:hAnsi="Cambria" w:eastAsia="Cambria" w:ascii="Cambria"/>
        <w:b w:val="0"/>
        <w:i w:val="1"/>
        <w:iCs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137"/>
      </w:pPr>
      <w:rPr>
        <w:rFonts w:cs="Cambria" w:hAnsi="Cambria" w:eastAsia="Cambria" w:ascii="Cambria"/>
        <w:b w:val="0"/>
        <w:i w:val="1"/>
        <w:iCs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0">
    <w:multiLevelType w:val="hybridMultilevel"/>
    <w:lvl w:ilvl="0">
      <w:start w:val="1"/>
      <w:numFmt w:val="bullet"/>
      <w:lvlText w:val="•"/>
      <w:pPr>
        <w:ind w:left="965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16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8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60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32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04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76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8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204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1">
    <w:multiLevelType w:val="hybridMultilevel"/>
    <w:lvl w:ilvl="0">
      <w:start w:val="1"/>
      <w:numFmt w:val="bullet"/>
      <w:lvlText w:val="–"/>
      <w:pPr>
        <w:ind w:left="912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0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18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5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24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396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68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40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120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abstractNum w:abstractNumId="42">
    <w:multiLevelType w:val="hybridMultilevel"/>
    <w:lvl w:ilvl="0">
      <w:start w:val="1"/>
      <w:numFmt w:val="bullet"/>
      <w:lvlText w:val="•"/>
      <w:pPr>
        <w:ind w:left="919"/>
      </w:pPr>
      <w:rPr>
        <w:rFonts w:cs="Times New Roman" w:hAnsi="Times New Roman" w:eastAsia="Times New Roman" w:ascii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1">
      <w:start w:val="1"/>
      <w:numFmt w:val="decimal"/>
      <w:lvlText w:val="%2."/>
      <w:pPr>
        <w:ind w:left="1647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80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52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24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396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68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40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120"/>
      </w:pPr>
      <w:rPr>
        <w:rFonts w:cs="Cambria" w:hAnsi="Cambria" w:eastAsia="Cambria" w:ascii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/>
        <w:shd w:val="clear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</w:numbering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5" w:line="269" w:lineRule="auto"/>
      <w:ind w:left="0" w:right="0" w:firstLine="7"/>
      <w:jc w:val="left"/>
    </w:pPr>
    <w:rPr>
      <w:rFonts w:cs="Cambria" w:hAnsi="Cambria" w:eastAsia="Cambria" w:ascii="Cambria"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 w:val="0"/>
      <w:spacing w:before="0" w:after="0" w:line="259" w:lineRule="auto"/>
      <w:ind w:left="312" w:right="0" w:hanging="10"/>
      <w:jc w:val="left"/>
      <w:outlineLvl w:val="1"/>
    </w:pPr>
    <w:rPr>
      <w:rFonts w:cs="Cambria" w:hAnsi="Cambria" w:eastAsia="Cambria" w:ascii="Cambria"/>
      <w:b w:val="1"/>
      <w:color w:val="000000"/>
      <w:sz w:val="28"/>
    </w:rPr>
  </w:style>
  <w:style w:type="character" w:styleId="heading2Char">
    <w:name w:val="Heading 2 Char"/>
    <w:link w:val="heading2"/>
    <w:rPr>
      <w:rFonts w:cs="Cambria" w:hAnsi="Cambria" w:eastAsia="Cambria" w:ascii="Cambria"/>
      <w:b w:val="1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 w:val="0"/>
      <w:spacing w:before="0" w:after="0" w:line="259" w:lineRule="auto"/>
      <w:ind w:left="10" w:right="665" w:hanging="10"/>
      <w:jc w:val="left"/>
      <w:outlineLvl w:val="0"/>
    </w:pPr>
    <w:rPr>
      <w:rFonts w:cs="Cambria" w:hAnsi="Cambria" w:eastAsia="Cambria" w:ascii="Cambria"/>
      <w:b w:val="1"/>
      <w:color w:val="000000"/>
      <w:sz w:val="28"/>
      <w:u w:val="single" w:color="000000"/>
    </w:rPr>
  </w:style>
  <w:style w:type="character" w:styleId="heading1Char">
    <w:name w:val="Heading 1 Char"/>
    <w:link w:val="heading1"/>
    <w:rPr>
      <w:rFonts w:cs="Cambria" w:hAnsi="Cambria" w:eastAsia="Cambria" w:ascii="Cambria"/>
      <w:b w:val="1"/>
      <w:color w:val="000000"/>
      <w:sz w:val="28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bidi w:val="0"/>
      <w:spacing w:before="0" w:after="16" w:line="248" w:lineRule="auto"/>
      <w:ind w:left="766" w:right="0" w:hanging="10"/>
      <w:jc w:val="left"/>
      <w:outlineLvl w:val="2"/>
    </w:pPr>
    <w:rPr>
      <w:rFonts w:cs="Cambria" w:hAnsi="Cambria" w:eastAsia="Cambria" w:ascii="Cambria"/>
      <w:b w:val="1"/>
      <w:color w:val="000000"/>
      <w:sz w:val="24"/>
    </w:rPr>
  </w:style>
  <w:style w:type="character" w:styleId="heading3Char">
    <w:name w:val="Heading 3 Char"/>
    <w:link w:val="heading3"/>
    <w:rPr>
      <w:rFonts w:cs="Cambria" w:hAnsi="Cambria" w:eastAsia="Cambria" w:ascii="Cambria"/>
      <w:b w:val="1"/>
      <w:color w:val="000000"/>
      <w:sz w:val="24"/>
    </w:rPr>
  </w:style>
  <w:style w:type="table" w:styleId="TableGrid">
    <w:name w:val="TableGrid"/>
    <w:pPr>
      <w:spacing w:lineRule="auto" w:line="240" w:after="0"/>
    </w:pPr>
  </w:style>
</w:styles>
</file>

<file path=word/_rels/document.xml.rels><?xml version="1.0" encoding="UTF-8"?><Relationships xmlns="http://schemas.openxmlformats.org/package/2006/relationships"><Relationship Target="media/image1.png" Id="rId3" Type="http://schemas.openxmlformats.org/officeDocument/2006/relationships/image" /><Relationship Target="media/image4.jpg" Id="rId7" Type="http://schemas.openxmlformats.org/officeDocument/2006/relationships/image" /><Relationship Target="media/image7.jpg" Id="rId10" Type="http://schemas.openxmlformats.org/officeDocument/2006/relationships/image" /><Relationship Target="media/image0.png" Id="rId2" Type="http://schemas.openxmlformats.org/officeDocument/2006/relationships/image" /><Relationship Target="media/image10.png" Id="rId6" Type="http://schemas.openxmlformats.org/officeDocument/2006/relationships/image" /><Relationship Target="media/image9.png" Id="rId1" Type="http://schemas.openxmlformats.org/officeDocument/2006/relationships/image" /><Relationship Target="media/image8.png" Id="rId11" Type="http://schemas.openxmlformats.org/officeDocument/2006/relationships/image" /><Relationship Target="media/image3.jpg" Id="rId5" Type="http://schemas.openxmlformats.org/officeDocument/2006/relationships/image" /><Relationship Target="media/image6.jpg" Id="rId9" Type="http://schemas.openxmlformats.org/officeDocument/2006/relationships/image" /><Relationship Target="numbering.xml" Id="rsNumberingId" Type="http://schemas.openxmlformats.org/officeDocument/2006/relationships/numbering" /><Relationship Target="settings.xml" Id="rsSettingsId" Type="http://schemas.openxmlformats.org/officeDocument/2006/relationships/settings" /><Relationship Target="styles.xml" Id="rsStylesId" Type="http://schemas.openxmlformats.org/officeDocument/2006/relationships/styles" /><Relationship Target="media/image2.png" Id="rId4" Type="http://schemas.openxmlformats.org/officeDocument/2006/relationships/image" /><Relationship Target="media/image5.jpg" Id="rId8" Type="http://schemas.openxmlformats.org/officeDocument/2006/relationships/image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>Team Leader: Nada Al-Madhi</dc:creator>
  <dc:title>Preoperative anesthetic assessment and premedication</dc:title>
  <dc:subject/>
  <cp:keywords/>
  <dcterms:created xsi:type="dcterms:W3CDTF">2014-12-02T19:04:02Z</dcterms:created>
  <dcterms:modified xsi:type="dcterms:W3CDTF">2014-12-02T19:04:02Z</dcterms:modified>
</cp:coreProperties>
</file>