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footer+xml"/>
  <Override PartName="/word/header2.xml" ContentType="application/vnd.openxmlformats-officedocument.wordprocessingml.header+xml"/>
  <Default Extension="png" ContentType="image/png"/>
  <Default Extension="jpg" ContentType="image/jpeg"/>
  <Override PartName="/word/header4.xml" ContentType="application/vnd.openxmlformats-officedocument.wordprocessingml.header+xml"/>
  <Override PartName="/word/document.xml" ContentType="application/vnd.openxmlformats-officedocument.wordprocessingml.document.main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header10.xml" ContentType="application/vnd.openxmlformats-officedocument.wordprocessingml.header+xml"/>
  <Override PartName="/word/header15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docProps/core.xml" ContentType="application/vnd.openxmlformats-package.core-properties+xml"/>
  <Override PartName="/word/header7.xml" ContentType="application/vnd.openxmlformats-officedocument.wordprocessingml.header+xml"/>
  <Override PartName="/word/header9.xml" ContentType="application/vnd.openxmlformats-officedocument.wordprocessingml.header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.xml" ContentType="application/vnd.openxmlformats-officedocument.wordprocessingml.header+xml"/>
  <Override PartName="/word/header5.xml" ContentType="application/vnd.openxmlformats-officedocument.wordprocessingml.header+xml"/>
  <Override PartName="/word/header1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?><Relationships xmlns="http://schemas.openxmlformats.org/package/2006/relationships"><Relationship Target="word/document.xml" Id="R80F251BE" Type="http://schemas.openxmlformats.org/officeDocument/2006/relationships/officeDocument" /><Relationship Target="docProps/core.xml" Id="RFF36DCD5" Type="http://schemas.openxmlformats.org/package/2006/relationships/metadata/core-properties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800" w:right="10752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362712</wp:posOffset>
                </wp:positionH>
                <wp:positionV relativeFrom="page">
                  <wp:posOffset>313893</wp:posOffset>
                </wp:positionV>
                <wp:extent cx="7409688" cy="9744507"/>
                <wp:wrapTopAndBottom/>
                <wp:docPr id="25644" name="Group 256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9688" cy="9744507"/>
                          <a:chOff x="0" y="0"/>
                          <a:chExt cx="7409688" cy="9744507"/>
                        </a:xfrm>
                      </wpg:grpSpPr>
                      <pic:pic xmlns:pic="http://schemas.openxmlformats.org/drawingml/2006/picture">
                        <pic:nvPicPr>
                          <pic:cNvPr id="28512" name="Picture 2851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40691"/>
                            <a:ext cx="7046977" cy="9332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13" name="Picture 2851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36880" y="1606347"/>
                            <a:ext cx="6970776" cy="7513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4" name="Picture 489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981506"/>
                            <a:ext cx="4561332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5" name="Shape 4895"/>
                        <wps:cNvSpPr/>
                        <wps:spPr>
                          <a:xfrm>
                            <a:off x="1440561" y="1173023"/>
                            <a:ext cx="48006" cy="49911"/>
                          </a:xfrm>
                          <a:custGeom>
                            <a:pathLst>
                              <a:path w="48006" h="49911">
                                <a:moveTo>
                                  <a:pt x="24257" y="0"/>
                                </a:moveTo>
                                <a:cubicBezTo>
                                  <a:pt x="33147" y="0"/>
                                  <a:pt x="39370" y="1651"/>
                                  <a:pt x="42799" y="5080"/>
                                </a:cubicBezTo>
                                <a:cubicBezTo>
                                  <a:pt x="46228" y="8382"/>
                                  <a:pt x="48006" y="14859"/>
                                  <a:pt x="48006" y="24511"/>
                                </a:cubicBezTo>
                                <a:cubicBezTo>
                                  <a:pt x="48006" y="34544"/>
                                  <a:pt x="46228" y="41275"/>
                                  <a:pt x="42672" y="44703"/>
                                </a:cubicBezTo>
                                <a:cubicBezTo>
                                  <a:pt x="39243" y="48133"/>
                                  <a:pt x="32893" y="49911"/>
                                  <a:pt x="23876" y="49911"/>
                                </a:cubicBezTo>
                                <a:cubicBezTo>
                                  <a:pt x="14859" y="49911"/>
                                  <a:pt x="8636" y="48133"/>
                                  <a:pt x="5207" y="44703"/>
                                </a:cubicBezTo>
                                <a:cubicBezTo>
                                  <a:pt x="1651" y="41402"/>
                                  <a:pt x="0" y="34925"/>
                                  <a:pt x="0" y="25527"/>
                                </a:cubicBezTo>
                                <a:cubicBezTo>
                                  <a:pt x="0" y="15367"/>
                                  <a:pt x="1778" y="8509"/>
                                  <a:pt x="5207" y="5080"/>
                                </a:cubicBezTo>
                                <a:cubicBezTo>
                                  <a:pt x="8763" y="1651"/>
                                  <a:pt x="15113" y="0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4098925" y="1154100"/>
                            <a:ext cx="51943" cy="41656"/>
                          </a:xfrm>
                          <a:custGeom>
                            <a:pathLst>
                              <a:path w="51943" h="41656">
                                <a:moveTo>
                                  <a:pt x="36449" y="0"/>
                                </a:moveTo>
                                <a:cubicBezTo>
                                  <a:pt x="29972" y="0"/>
                                  <a:pt x="24384" y="508"/>
                                  <a:pt x="19685" y="1397"/>
                                </a:cubicBezTo>
                                <a:cubicBezTo>
                                  <a:pt x="15113" y="2413"/>
                                  <a:pt x="11303" y="3810"/>
                                  <a:pt x="8382" y="5842"/>
                                </a:cubicBezTo>
                                <a:cubicBezTo>
                                  <a:pt x="5461" y="7747"/>
                                  <a:pt x="3429" y="10033"/>
                                  <a:pt x="2032" y="12826"/>
                                </a:cubicBezTo>
                                <a:cubicBezTo>
                                  <a:pt x="635" y="15621"/>
                                  <a:pt x="0" y="18669"/>
                                  <a:pt x="0" y="22225"/>
                                </a:cubicBezTo>
                                <a:cubicBezTo>
                                  <a:pt x="0" y="28321"/>
                                  <a:pt x="1905" y="33020"/>
                                  <a:pt x="5715" y="36449"/>
                                </a:cubicBezTo>
                                <a:cubicBezTo>
                                  <a:pt x="9525" y="39877"/>
                                  <a:pt x="14859" y="41656"/>
                                  <a:pt x="21590" y="41656"/>
                                </a:cubicBezTo>
                                <a:cubicBezTo>
                                  <a:pt x="27305" y="41656"/>
                                  <a:pt x="32639" y="40132"/>
                                  <a:pt x="37338" y="37338"/>
                                </a:cubicBezTo>
                                <a:cubicBezTo>
                                  <a:pt x="42164" y="34417"/>
                                  <a:pt x="46990" y="30099"/>
                                  <a:pt x="51943" y="24511"/>
                                </a:cubicBez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2789809" y="1154100"/>
                            <a:ext cx="51943" cy="41656"/>
                          </a:xfrm>
                          <a:custGeom>
                            <a:pathLst>
                              <a:path w="51943" h="41656">
                                <a:moveTo>
                                  <a:pt x="36449" y="0"/>
                                </a:moveTo>
                                <a:cubicBezTo>
                                  <a:pt x="29972" y="0"/>
                                  <a:pt x="24384" y="508"/>
                                  <a:pt x="19685" y="1397"/>
                                </a:cubicBezTo>
                                <a:cubicBezTo>
                                  <a:pt x="15113" y="2413"/>
                                  <a:pt x="11303" y="3810"/>
                                  <a:pt x="8382" y="5842"/>
                                </a:cubicBezTo>
                                <a:cubicBezTo>
                                  <a:pt x="5461" y="7747"/>
                                  <a:pt x="3429" y="10033"/>
                                  <a:pt x="2032" y="12826"/>
                                </a:cubicBezTo>
                                <a:cubicBezTo>
                                  <a:pt x="635" y="15621"/>
                                  <a:pt x="0" y="18669"/>
                                  <a:pt x="0" y="22225"/>
                                </a:cubicBezTo>
                                <a:cubicBezTo>
                                  <a:pt x="0" y="28321"/>
                                  <a:pt x="1905" y="33020"/>
                                  <a:pt x="5715" y="36449"/>
                                </a:cubicBezTo>
                                <a:cubicBezTo>
                                  <a:pt x="9525" y="39877"/>
                                  <a:pt x="14859" y="41656"/>
                                  <a:pt x="21590" y="41656"/>
                                </a:cubicBezTo>
                                <a:cubicBezTo>
                                  <a:pt x="27305" y="41656"/>
                                  <a:pt x="32639" y="40132"/>
                                  <a:pt x="37338" y="37338"/>
                                </a:cubicBezTo>
                                <a:cubicBezTo>
                                  <a:pt x="42164" y="34417"/>
                                  <a:pt x="46990" y="30099"/>
                                  <a:pt x="51943" y="24511"/>
                                </a:cubicBez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2471293" y="1154100"/>
                            <a:ext cx="51943" cy="41656"/>
                          </a:xfrm>
                          <a:custGeom>
                            <a:pathLst>
                              <a:path w="51943" h="41656">
                                <a:moveTo>
                                  <a:pt x="36449" y="0"/>
                                </a:moveTo>
                                <a:cubicBezTo>
                                  <a:pt x="29972" y="0"/>
                                  <a:pt x="24384" y="508"/>
                                  <a:pt x="19685" y="1397"/>
                                </a:cubicBezTo>
                                <a:cubicBezTo>
                                  <a:pt x="15113" y="2413"/>
                                  <a:pt x="11303" y="3810"/>
                                  <a:pt x="8382" y="5842"/>
                                </a:cubicBezTo>
                                <a:cubicBezTo>
                                  <a:pt x="5461" y="7747"/>
                                  <a:pt x="3429" y="10033"/>
                                  <a:pt x="2032" y="12826"/>
                                </a:cubicBezTo>
                                <a:cubicBezTo>
                                  <a:pt x="635" y="15621"/>
                                  <a:pt x="0" y="18669"/>
                                  <a:pt x="0" y="22225"/>
                                </a:cubicBezTo>
                                <a:cubicBezTo>
                                  <a:pt x="0" y="28321"/>
                                  <a:pt x="1905" y="33020"/>
                                  <a:pt x="5715" y="36449"/>
                                </a:cubicBezTo>
                                <a:cubicBezTo>
                                  <a:pt x="9525" y="39877"/>
                                  <a:pt x="14859" y="41656"/>
                                  <a:pt x="21590" y="41656"/>
                                </a:cubicBezTo>
                                <a:cubicBezTo>
                                  <a:pt x="27305" y="41656"/>
                                  <a:pt x="32639" y="40132"/>
                                  <a:pt x="37338" y="37338"/>
                                </a:cubicBezTo>
                                <a:cubicBezTo>
                                  <a:pt x="42164" y="34417"/>
                                  <a:pt x="46990" y="30099"/>
                                  <a:pt x="51943" y="24511"/>
                                </a:cubicBez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5192395" y="1096442"/>
                            <a:ext cx="63119" cy="93599"/>
                          </a:xfrm>
                          <a:custGeom>
                            <a:pathLst>
                              <a:path w="63119" h="93599">
                                <a:moveTo>
                                  <a:pt x="29718" y="0"/>
                                </a:moveTo>
                                <a:cubicBezTo>
                                  <a:pt x="24384" y="0"/>
                                  <a:pt x="19812" y="1270"/>
                                  <a:pt x="16002" y="3937"/>
                                </a:cubicBezTo>
                                <a:cubicBezTo>
                                  <a:pt x="12192" y="6604"/>
                                  <a:pt x="9144" y="10160"/>
                                  <a:pt x="6858" y="14478"/>
                                </a:cubicBezTo>
                                <a:cubicBezTo>
                                  <a:pt x="4572" y="18923"/>
                                  <a:pt x="2794" y="23876"/>
                                  <a:pt x="1651" y="29337"/>
                                </a:cubicBezTo>
                                <a:cubicBezTo>
                                  <a:pt x="508" y="34798"/>
                                  <a:pt x="0" y="40259"/>
                                  <a:pt x="0" y="45974"/>
                                </a:cubicBezTo>
                                <a:cubicBezTo>
                                  <a:pt x="0" y="52070"/>
                                  <a:pt x="508" y="57912"/>
                                  <a:pt x="1397" y="63754"/>
                                </a:cubicBezTo>
                                <a:cubicBezTo>
                                  <a:pt x="2413" y="69469"/>
                                  <a:pt x="3937" y="74549"/>
                                  <a:pt x="6223" y="78994"/>
                                </a:cubicBezTo>
                                <a:cubicBezTo>
                                  <a:pt x="8382" y="83312"/>
                                  <a:pt x="11303" y="86868"/>
                                  <a:pt x="14986" y="89662"/>
                                </a:cubicBezTo>
                                <a:cubicBezTo>
                                  <a:pt x="18669" y="92329"/>
                                  <a:pt x="23241" y="93599"/>
                                  <a:pt x="28829" y="93599"/>
                                </a:cubicBezTo>
                                <a:cubicBezTo>
                                  <a:pt x="31623" y="93599"/>
                                  <a:pt x="34417" y="93218"/>
                                  <a:pt x="37084" y="92456"/>
                                </a:cubicBezTo>
                                <a:cubicBezTo>
                                  <a:pt x="39624" y="91694"/>
                                  <a:pt x="42418" y="90297"/>
                                  <a:pt x="45085" y="88519"/>
                                </a:cubicBezTo>
                                <a:cubicBezTo>
                                  <a:pt x="47879" y="86614"/>
                                  <a:pt x="50673" y="84201"/>
                                  <a:pt x="53594" y="81280"/>
                                </a:cubicBezTo>
                                <a:cubicBezTo>
                                  <a:pt x="56515" y="78359"/>
                                  <a:pt x="59690" y="74676"/>
                                  <a:pt x="63119" y="70359"/>
                                </a:cubicBezTo>
                                <a:lnTo>
                                  <a:pt x="63119" y="22606"/>
                                </a:lnTo>
                                <a:cubicBezTo>
                                  <a:pt x="57277" y="15240"/>
                                  <a:pt x="51689" y="9652"/>
                                  <a:pt x="46355" y="5842"/>
                                </a:cubicBezTo>
                                <a:cubicBezTo>
                                  <a:pt x="41021" y="1905"/>
                                  <a:pt x="35560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5545836" y="1090727"/>
                            <a:ext cx="60960" cy="36703"/>
                          </a:xfrm>
                          <a:custGeom>
                            <a:pathLst>
                              <a:path w="60960" h="36703">
                                <a:moveTo>
                                  <a:pt x="31115" y="0"/>
                                </a:moveTo>
                                <a:cubicBezTo>
                                  <a:pt x="25908" y="0"/>
                                  <a:pt x="21463" y="1016"/>
                                  <a:pt x="17653" y="2922"/>
                                </a:cubicBezTo>
                                <a:cubicBezTo>
                                  <a:pt x="13843" y="4953"/>
                                  <a:pt x="10668" y="7493"/>
                                  <a:pt x="8128" y="10795"/>
                                </a:cubicBezTo>
                                <a:cubicBezTo>
                                  <a:pt x="5588" y="14098"/>
                                  <a:pt x="3683" y="17907"/>
                                  <a:pt x="2286" y="22479"/>
                                </a:cubicBezTo>
                                <a:cubicBezTo>
                                  <a:pt x="889" y="26924"/>
                                  <a:pt x="127" y="31624"/>
                                  <a:pt x="0" y="36703"/>
                                </a:cubicBezTo>
                                <a:lnTo>
                                  <a:pt x="60706" y="36703"/>
                                </a:lnTo>
                                <a:cubicBezTo>
                                  <a:pt x="60960" y="25274"/>
                                  <a:pt x="58674" y="16383"/>
                                  <a:pt x="53848" y="9779"/>
                                </a:cubicBezTo>
                                <a:cubicBezTo>
                                  <a:pt x="48895" y="3302"/>
                                  <a:pt x="414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4453128" y="1090727"/>
                            <a:ext cx="60960" cy="36703"/>
                          </a:xfrm>
                          <a:custGeom>
                            <a:pathLst>
                              <a:path w="60960" h="36703">
                                <a:moveTo>
                                  <a:pt x="31115" y="0"/>
                                </a:moveTo>
                                <a:cubicBezTo>
                                  <a:pt x="25908" y="0"/>
                                  <a:pt x="21463" y="1016"/>
                                  <a:pt x="17653" y="2922"/>
                                </a:cubicBezTo>
                                <a:cubicBezTo>
                                  <a:pt x="13843" y="4953"/>
                                  <a:pt x="10668" y="7493"/>
                                  <a:pt x="8128" y="10795"/>
                                </a:cubicBezTo>
                                <a:cubicBezTo>
                                  <a:pt x="5588" y="14098"/>
                                  <a:pt x="3683" y="17907"/>
                                  <a:pt x="2286" y="22479"/>
                                </a:cubicBezTo>
                                <a:cubicBezTo>
                                  <a:pt x="889" y="26924"/>
                                  <a:pt x="127" y="31624"/>
                                  <a:pt x="0" y="36703"/>
                                </a:cubicBezTo>
                                <a:lnTo>
                                  <a:pt x="60706" y="36703"/>
                                </a:lnTo>
                                <a:cubicBezTo>
                                  <a:pt x="60960" y="25274"/>
                                  <a:pt x="58674" y="16383"/>
                                  <a:pt x="53848" y="9779"/>
                                </a:cubicBezTo>
                                <a:cubicBezTo>
                                  <a:pt x="48895" y="3302"/>
                                  <a:pt x="414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3721608" y="1090727"/>
                            <a:ext cx="60960" cy="36703"/>
                          </a:xfrm>
                          <a:custGeom>
                            <a:pathLst>
                              <a:path w="60960" h="36703">
                                <a:moveTo>
                                  <a:pt x="31115" y="0"/>
                                </a:moveTo>
                                <a:cubicBezTo>
                                  <a:pt x="25908" y="0"/>
                                  <a:pt x="21463" y="1016"/>
                                  <a:pt x="17653" y="2922"/>
                                </a:cubicBezTo>
                                <a:cubicBezTo>
                                  <a:pt x="13843" y="4953"/>
                                  <a:pt x="10668" y="7493"/>
                                  <a:pt x="8128" y="10795"/>
                                </a:cubicBezTo>
                                <a:cubicBezTo>
                                  <a:pt x="5588" y="14098"/>
                                  <a:pt x="3683" y="17907"/>
                                  <a:pt x="2286" y="22479"/>
                                </a:cubicBezTo>
                                <a:cubicBezTo>
                                  <a:pt x="889" y="26924"/>
                                  <a:pt x="127" y="31624"/>
                                  <a:pt x="0" y="36703"/>
                                </a:cubicBezTo>
                                <a:lnTo>
                                  <a:pt x="60706" y="36703"/>
                                </a:lnTo>
                                <a:cubicBezTo>
                                  <a:pt x="60960" y="25274"/>
                                  <a:pt x="58674" y="16383"/>
                                  <a:pt x="53848" y="9779"/>
                                </a:cubicBezTo>
                                <a:cubicBezTo>
                                  <a:pt x="48895" y="3302"/>
                                  <a:pt x="414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3131820" y="1090727"/>
                            <a:ext cx="60960" cy="36703"/>
                          </a:xfrm>
                          <a:custGeom>
                            <a:pathLst>
                              <a:path w="60960" h="36703">
                                <a:moveTo>
                                  <a:pt x="31115" y="0"/>
                                </a:moveTo>
                                <a:cubicBezTo>
                                  <a:pt x="25908" y="0"/>
                                  <a:pt x="21463" y="1016"/>
                                  <a:pt x="17653" y="2922"/>
                                </a:cubicBezTo>
                                <a:cubicBezTo>
                                  <a:pt x="13843" y="4953"/>
                                  <a:pt x="10668" y="7493"/>
                                  <a:pt x="8128" y="10795"/>
                                </a:cubicBezTo>
                                <a:cubicBezTo>
                                  <a:pt x="5588" y="14098"/>
                                  <a:pt x="3683" y="17907"/>
                                  <a:pt x="2286" y="22479"/>
                                </a:cubicBezTo>
                                <a:cubicBezTo>
                                  <a:pt x="889" y="26924"/>
                                  <a:pt x="127" y="31624"/>
                                  <a:pt x="0" y="36703"/>
                                </a:cubicBezTo>
                                <a:lnTo>
                                  <a:pt x="60706" y="36703"/>
                                </a:lnTo>
                                <a:cubicBezTo>
                                  <a:pt x="60960" y="25274"/>
                                  <a:pt x="58674" y="16383"/>
                                  <a:pt x="53848" y="9779"/>
                                </a:cubicBezTo>
                                <a:cubicBezTo>
                                  <a:pt x="48895" y="3302"/>
                                  <a:pt x="414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2189988" y="1090727"/>
                            <a:ext cx="60960" cy="36703"/>
                          </a:xfrm>
                          <a:custGeom>
                            <a:pathLst>
                              <a:path w="60960" h="36703">
                                <a:moveTo>
                                  <a:pt x="31115" y="0"/>
                                </a:moveTo>
                                <a:cubicBezTo>
                                  <a:pt x="25908" y="0"/>
                                  <a:pt x="21463" y="1016"/>
                                  <a:pt x="17653" y="2922"/>
                                </a:cubicBezTo>
                                <a:cubicBezTo>
                                  <a:pt x="13843" y="4953"/>
                                  <a:pt x="10668" y="7493"/>
                                  <a:pt x="8128" y="10795"/>
                                </a:cubicBezTo>
                                <a:cubicBezTo>
                                  <a:pt x="5588" y="14098"/>
                                  <a:pt x="3683" y="17907"/>
                                  <a:pt x="2286" y="22479"/>
                                </a:cubicBezTo>
                                <a:cubicBezTo>
                                  <a:pt x="889" y="26924"/>
                                  <a:pt x="127" y="31624"/>
                                  <a:pt x="0" y="36703"/>
                                </a:cubicBezTo>
                                <a:lnTo>
                                  <a:pt x="60706" y="36703"/>
                                </a:lnTo>
                                <a:cubicBezTo>
                                  <a:pt x="60960" y="25274"/>
                                  <a:pt x="58674" y="16383"/>
                                  <a:pt x="53848" y="9779"/>
                                </a:cubicBezTo>
                                <a:cubicBezTo>
                                  <a:pt x="48895" y="3302"/>
                                  <a:pt x="414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1847088" y="1090727"/>
                            <a:ext cx="60960" cy="36703"/>
                          </a:xfrm>
                          <a:custGeom>
                            <a:pathLst>
                              <a:path w="60960" h="36703">
                                <a:moveTo>
                                  <a:pt x="31115" y="0"/>
                                </a:moveTo>
                                <a:cubicBezTo>
                                  <a:pt x="25908" y="0"/>
                                  <a:pt x="21463" y="1016"/>
                                  <a:pt x="17653" y="2922"/>
                                </a:cubicBezTo>
                                <a:cubicBezTo>
                                  <a:pt x="13843" y="4953"/>
                                  <a:pt x="10668" y="7493"/>
                                  <a:pt x="8128" y="10795"/>
                                </a:cubicBezTo>
                                <a:cubicBezTo>
                                  <a:pt x="5588" y="14098"/>
                                  <a:pt x="3683" y="17907"/>
                                  <a:pt x="2286" y="22479"/>
                                </a:cubicBezTo>
                                <a:cubicBezTo>
                                  <a:pt x="889" y="26924"/>
                                  <a:pt x="127" y="31624"/>
                                  <a:pt x="0" y="36703"/>
                                </a:cubicBezTo>
                                <a:lnTo>
                                  <a:pt x="60706" y="36703"/>
                                </a:lnTo>
                                <a:cubicBezTo>
                                  <a:pt x="60960" y="25274"/>
                                  <a:pt x="58674" y="16383"/>
                                  <a:pt x="53848" y="9779"/>
                                </a:cubicBezTo>
                                <a:cubicBezTo>
                                  <a:pt x="48895" y="3302"/>
                                  <a:pt x="414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5335270" y="1064819"/>
                            <a:ext cx="137414" cy="159639"/>
                          </a:xfrm>
                          <a:custGeom>
                            <a:pathLst>
                              <a:path w="137414" h="159639">
                                <a:moveTo>
                                  <a:pt x="20193" y="0"/>
                                </a:moveTo>
                                <a:cubicBezTo>
                                  <a:pt x="24130" y="0"/>
                                  <a:pt x="27432" y="127"/>
                                  <a:pt x="29972" y="381"/>
                                </a:cubicBezTo>
                                <a:cubicBezTo>
                                  <a:pt x="32639" y="635"/>
                                  <a:pt x="34671" y="1016"/>
                                  <a:pt x="36195" y="1524"/>
                                </a:cubicBezTo>
                                <a:cubicBezTo>
                                  <a:pt x="37846" y="2159"/>
                                  <a:pt x="38862" y="2794"/>
                                  <a:pt x="39497" y="3556"/>
                                </a:cubicBezTo>
                                <a:cubicBezTo>
                                  <a:pt x="40132" y="4445"/>
                                  <a:pt x="40513" y="5334"/>
                                  <a:pt x="40513" y="6477"/>
                                </a:cubicBezTo>
                                <a:lnTo>
                                  <a:pt x="40513" y="87757"/>
                                </a:lnTo>
                                <a:cubicBezTo>
                                  <a:pt x="40513" y="95377"/>
                                  <a:pt x="41021" y="101092"/>
                                  <a:pt x="41910" y="105029"/>
                                </a:cubicBezTo>
                                <a:cubicBezTo>
                                  <a:pt x="42926" y="109093"/>
                                  <a:pt x="44450" y="112522"/>
                                  <a:pt x="46355" y="115316"/>
                                </a:cubicBezTo>
                                <a:cubicBezTo>
                                  <a:pt x="48387" y="118237"/>
                                  <a:pt x="50927" y="120396"/>
                                  <a:pt x="53975" y="121920"/>
                                </a:cubicBezTo>
                                <a:cubicBezTo>
                                  <a:pt x="57023" y="123571"/>
                                  <a:pt x="60706" y="124333"/>
                                  <a:pt x="64770" y="124333"/>
                                </a:cubicBezTo>
                                <a:cubicBezTo>
                                  <a:pt x="69850" y="124333"/>
                                  <a:pt x="75057" y="122428"/>
                                  <a:pt x="80264" y="118618"/>
                                </a:cubicBezTo>
                                <a:cubicBezTo>
                                  <a:pt x="85598" y="114935"/>
                                  <a:pt x="91059" y="109347"/>
                                  <a:pt x="97028" y="102235"/>
                                </a:cubicBezTo>
                                <a:lnTo>
                                  <a:pt x="97028" y="6477"/>
                                </a:lnTo>
                                <a:cubicBezTo>
                                  <a:pt x="97028" y="5334"/>
                                  <a:pt x="97282" y="4445"/>
                                  <a:pt x="97917" y="3556"/>
                                </a:cubicBezTo>
                                <a:cubicBezTo>
                                  <a:pt x="98552" y="2794"/>
                                  <a:pt x="99568" y="2159"/>
                                  <a:pt x="101092" y="1524"/>
                                </a:cubicBezTo>
                                <a:cubicBezTo>
                                  <a:pt x="102743" y="1016"/>
                                  <a:pt x="104775" y="635"/>
                                  <a:pt x="107315" y="381"/>
                                </a:cubicBezTo>
                                <a:cubicBezTo>
                                  <a:pt x="109982" y="127"/>
                                  <a:pt x="113284" y="0"/>
                                  <a:pt x="117221" y="0"/>
                                </a:cubicBezTo>
                                <a:cubicBezTo>
                                  <a:pt x="121158" y="0"/>
                                  <a:pt x="124460" y="127"/>
                                  <a:pt x="127127" y="381"/>
                                </a:cubicBezTo>
                                <a:cubicBezTo>
                                  <a:pt x="129667" y="635"/>
                                  <a:pt x="131699" y="1016"/>
                                  <a:pt x="133223" y="1524"/>
                                </a:cubicBezTo>
                                <a:cubicBezTo>
                                  <a:pt x="134747" y="2159"/>
                                  <a:pt x="135763" y="2794"/>
                                  <a:pt x="136398" y="3556"/>
                                </a:cubicBezTo>
                                <a:cubicBezTo>
                                  <a:pt x="137033" y="4445"/>
                                  <a:pt x="137414" y="5334"/>
                                  <a:pt x="137414" y="6477"/>
                                </a:cubicBezTo>
                                <a:lnTo>
                                  <a:pt x="137414" y="150495"/>
                                </a:lnTo>
                                <a:cubicBezTo>
                                  <a:pt x="137414" y="151511"/>
                                  <a:pt x="137160" y="152527"/>
                                  <a:pt x="136652" y="153289"/>
                                </a:cubicBezTo>
                                <a:cubicBezTo>
                                  <a:pt x="136017" y="154051"/>
                                  <a:pt x="135128" y="154813"/>
                                  <a:pt x="133731" y="155321"/>
                                </a:cubicBezTo>
                                <a:cubicBezTo>
                                  <a:pt x="132461" y="155829"/>
                                  <a:pt x="130683" y="156210"/>
                                  <a:pt x="128397" y="156464"/>
                                </a:cubicBezTo>
                                <a:cubicBezTo>
                                  <a:pt x="126238" y="156845"/>
                                  <a:pt x="123444" y="156972"/>
                                  <a:pt x="120142" y="156972"/>
                                </a:cubicBezTo>
                                <a:cubicBezTo>
                                  <a:pt x="116586" y="156972"/>
                                  <a:pt x="113665" y="156845"/>
                                  <a:pt x="111506" y="156464"/>
                                </a:cubicBezTo>
                                <a:cubicBezTo>
                                  <a:pt x="109220" y="156210"/>
                                  <a:pt x="107569" y="155829"/>
                                  <a:pt x="106172" y="155321"/>
                                </a:cubicBezTo>
                                <a:cubicBezTo>
                                  <a:pt x="104902" y="154813"/>
                                  <a:pt x="104013" y="154051"/>
                                  <a:pt x="103505" y="153289"/>
                                </a:cubicBezTo>
                                <a:cubicBezTo>
                                  <a:pt x="102997" y="152527"/>
                                  <a:pt x="102743" y="151511"/>
                                  <a:pt x="102743" y="150495"/>
                                </a:cubicBezTo>
                                <a:lnTo>
                                  <a:pt x="102743" y="133858"/>
                                </a:lnTo>
                                <a:cubicBezTo>
                                  <a:pt x="94742" y="142494"/>
                                  <a:pt x="86614" y="148844"/>
                                  <a:pt x="78359" y="153162"/>
                                </a:cubicBezTo>
                                <a:cubicBezTo>
                                  <a:pt x="70104" y="157480"/>
                                  <a:pt x="61595" y="159639"/>
                                  <a:pt x="52832" y="159639"/>
                                </a:cubicBezTo>
                                <a:cubicBezTo>
                                  <a:pt x="42926" y="159639"/>
                                  <a:pt x="34544" y="158115"/>
                                  <a:pt x="27813" y="154813"/>
                                </a:cubicBezTo>
                                <a:cubicBezTo>
                                  <a:pt x="21082" y="151638"/>
                                  <a:pt x="15621" y="147193"/>
                                  <a:pt x="11557" y="141605"/>
                                </a:cubicBezTo>
                                <a:cubicBezTo>
                                  <a:pt x="7366" y="136017"/>
                                  <a:pt x="4445" y="129540"/>
                                  <a:pt x="2667" y="122174"/>
                                </a:cubicBezTo>
                                <a:cubicBezTo>
                                  <a:pt x="889" y="114808"/>
                                  <a:pt x="0" y="105537"/>
                                  <a:pt x="0" y="94615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254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064" y="1524"/>
                                </a:cubicBezTo>
                                <a:cubicBezTo>
                                  <a:pt x="5715" y="1016"/>
                                  <a:pt x="7747" y="635"/>
                                  <a:pt x="10414" y="381"/>
                                </a:cubicBezTo>
                                <a:cubicBezTo>
                                  <a:pt x="13081" y="127"/>
                                  <a:pt x="16256" y="0"/>
                                  <a:pt x="20193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5078476" y="1064819"/>
                            <a:ext cx="40767" cy="156972"/>
                          </a:xfrm>
                          <a:custGeom>
                            <a:pathLst>
                              <a:path w="40767" h="156972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778"/>
                                </a:cubicBezTo>
                                <a:cubicBezTo>
                                  <a:pt x="37973" y="2413"/>
                                  <a:pt x="39116" y="3175"/>
                                  <a:pt x="39751" y="3937"/>
                                </a:cubicBezTo>
                                <a:cubicBezTo>
                                  <a:pt x="40386" y="4699"/>
                                  <a:pt x="40767" y="5715"/>
                                  <a:pt x="40767" y="6731"/>
                                </a:cubicBezTo>
                                <a:lnTo>
                                  <a:pt x="40767" y="150495"/>
                                </a:lnTo>
                                <a:cubicBezTo>
                                  <a:pt x="40767" y="151511"/>
                                  <a:pt x="40386" y="152527"/>
                                  <a:pt x="39751" y="153289"/>
                                </a:cubicBezTo>
                                <a:cubicBezTo>
                                  <a:pt x="39116" y="154051"/>
                                  <a:pt x="37973" y="154813"/>
                                  <a:pt x="36449" y="155321"/>
                                </a:cubicBezTo>
                                <a:cubicBezTo>
                                  <a:pt x="34925" y="155829"/>
                                  <a:pt x="32766" y="156210"/>
                                  <a:pt x="30226" y="156464"/>
                                </a:cubicBezTo>
                                <a:cubicBezTo>
                                  <a:pt x="27686" y="156845"/>
                                  <a:pt x="24384" y="156972"/>
                                  <a:pt x="20320" y="156972"/>
                                </a:cubicBezTo>
                                <a:cubicBezTo>
                                  <a:pt x="16383" y="156972"/>
                                  <a:pt x="13081" y="156845"/>
                                  <a:pt x="10541" y="156464"/>
                                </a:cubicBezTo>
                                <a:cubicBezTo>
                                  <a:pt x="8001" y="156210"/>
                                  <a:pt x="5842" y="155829"/>
                                  <a:pt x="4318" y="155321"/>
                                </a:cubicBezTo>
                                <a:cubicBezTo>
                                  <a:pt x="2794" y="154813"/>
                                  <a:pt x="1651" y="154051"/>
                                  <a:pt x="1016" y="153289"/>
                                </a:cubicBezTo>
                                <a:cubicBezTo>
                                  <a:pt x="381" y="152527"/>
                                  <a:pt x="0" y="151511"/>
                                  <a:pt x="0" y="150495"/>
                                </a:cubicBezTo>
                                <a:lnTo>
                                  <a:pt x="0" y="6731"/>
                                </a:lnTo>
                                <a:cubicBezTo>
                                  <a:pt x="0" y="5715"/>
                                  <a:pt x="381" y="4699"/>
                                  <a:pt x="1016" y="3937"/>
                                </a:cubicBezTo>
                                <a:cubicBezTo>
                                  <a:pt x="1651" y="3175"/>
                                  <a:pt x="2794" y="2413"/>
                                  <a:pt x="4318" y="1778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3987292" y="1064819"/>
                            <a:ext cx="40767" cy="156972"/>
                          </a:xfrm>
                          <a:custGeom>
                            <a:pathLst>
                              <a:path w="40767" h="156972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778"/>
                                </a:cubicBezTo>
                                <a:cubicBezTo>
                                  <a:pt x="37973" y="2413"/>
                                  <a:pt x="39116" y="3175"/>
                                  <a:pt x="39751" y="3937"/>
                                </a:cubicBezTo>
                                <a:cubicBezTo>
                                  <a:pt x="40386" y="4699"/>
                                  <a:pt x="40767" y="5715"/>
                                  <a:pt x="40767" y="6731"/>
                                </a:cubicBezTo>
                                <a:lnTo>
                                  <a:pt x="40767" y="150495"/>
                                </a:lnTo>
                                <a:cubicBezTo>
                                  <a:pt x="40767" y="151511"/>
                                  <a:pt x="40386" y="152527"/>
                                  <a:pt x="39751" y="153289"/>
                                </a:cubicBezTo>
                                <a:cubicBezTo>
                                  <a:pt x="39116" y="154051"/>
                                  <a:pt x="37973" y="154813"/>
                                  <a:pt x="36449" y="155321"/>
                                </a:cubicBezTo>
                                <a:cubicBezTo>
                                  <a:pt x="34925" y="155829"/>
                                  <a:pt x="32766" y="156210"/>
                                  <a:pt x="30226" y="156464"/>
                                </a:cubicBezTo>
                                <a:cubicBezTo>
                                  <a:pt x="27686" y="156845"/>
                                  <a:pt x="24384" y="156972"/>
                                  <a:pt x="20320" y="156972"/>
                                </a:cubicBezTo>
                                <a:cubicBezTo>
                                  <a:pt x="16383" y="156972"/>
                                  <a:pt x="13081" y="156845"/>
                                  <a:pt x="10541" y="156464"/>
                                </a:cubicBezTo>
                                <a:cubicBezTo>
                                  <a:pt x="8001" y="156210"/>
                                  <a:pt x="5842" y="155829"/>
                                  <a:pt x="4318" y="155321"/>
                                </a:cubicBezTo>
                                <a:cubicBezTo>
                                  <a:pt x="2794" y="154813"/>
                                  <a:pt x="1651" y="154051"/>
                                  <a:pt x="1016" y="153289"/>
                                </a:cubicBezTo>
                                <a:cubicBezTo>
                                  <a:pt x="381" y="152527"/>
                                  <a:pt x="0" y="151511"/>
                                  <a:pt x="0" y="150495"/>
                                </a:cubicBezTo>
                                <a:lnTo>
                                  <a:pt x="0" y="6731"/>
                                </a:lnTo>
                                <a:cubicBezTo>
                                  <a:pt x="0" y="5715"/>
                                  <a:pt x="381" y="4699"/>
                                  <a:pt x="1016" y="3937"/>
                                </a:cubicBezTo>
                                <a:cubicBezTo>
                                  <a:pt x="1651" y="3175"/>
                                  <a:pt x="2794" y="2413"/>
                                  <a:pt x="4318" y="1778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4577588" y="1062152"/>
                            <a:ext cx="117602" cy="162179"/>
                          </a:xfrm>
                          <a:custGeom>
                            <a:pathLst>
                              <a:path w="117602" h="162179">
                                <a:moveTo>
                                  <a:pt x="72390" y="0"/>
                                </a:moveTo>
                                <a:cubicBezTo>
                                  <a:pt x="76708" y="0"/>
                                  <a:pt x="81026" y="381"/>
                                  <a:pt x="85090" y="1143"/>
                                </a:cubicBezTo>
                                <a:cubicBezTo>
                                  <a:pt x="89281" y="1905"/>
                                  <a:pt x="93091" y="2922"/>
                                  <a:pt x="96774" y="4191"/>
                                </a:cubicBezTo>
                                <a:cubicBezTo>
                                  <a:pt x="100330" y="5588"/>
                                  <a:pt x="103632" y="6986"/>
                                  <a:pt x="106426" y="8637"/>
                                </a:cubicBezTo>
                                <a:cubicBezTo>
                                  <a:pt x="109347" y="10287"/>
                                  <a:pt x="111252" y="11685"/>
                                  <a:pt x="112522" y="12827"/>
                                </a:cubicBezTo>
                                <a:cubicBezTo>
                                  <a:pt x="113665" y="13970"/>
                                  <a:pt x="114554" y="14987"/>
                                  <a:pt x="114935" y="15749"/>
                                </a:cubicBezTo>
                                <a:cubicBezTo>
                                  <a:pt x="115443" y="16637"/>
                                  <a:pt x="115824" y="17653"/>
                                  <a:pt x="116078" y="18924"/>
                                </a:cubicBezTo>
                                <a:cubicBezTo>
                                  <a:pt x="116332" y="20193"/>
                                  <a:pt x="116586" y="21844"/>
                                  <a:pt x="116713" y="23749"/>
                                </a:cubicBezTo>
                                <a:cubicBezTo>
                                  <a:pt x="116967" y="25654"/>
                                  <a:pt x="116967" y="27940"/>
                                  <a:pt x="116967" y="30607"/>
                                </a:cubicBezTo>
                                <a:cubicBezTo>
                                  <a:pt x="116967" y="36830"/>
                                  <a:pt x="116459" y="41149"/>
                                  <a:pt x="115443" y="43688"/>
                                </a:cubicBezTo>
                                <a:cubicBezTo>
                                  <a:pt x="114300" y="46228"/>
                                  <a:pt x="112903" y="47499"/>
                                  <a:pt x="111252" y="47499"/>
                                </a:cubicBezTo>
                                <a:cubicBezTo>
                                  <a:pt x="109347" y="47499"/>
                                  <a:pt x="107442" y="46737"/>
                                  <a:pt x="105410" y="45212"/>
                                </a:cubicBezTo>
                                <a:cubicBezTo>
                                  <a:pt x="103378" y="43815"/>
                                  <a:pt x="100965" y="42037"/>
                                  <a:pt x="98171" y="40260"/>
                                </a:cubicBezTo>
                                <a:cubicBezTo>
                                  <a:pt x="95377" y="38481"/>
                                  <a:pt x="91948" y="36703"/>
                                  <a:pt x="88138" y="35306"/>
                                </a:cubicBezTo>
                                <a:cubicBezTo>
                                  <a:pt x="84201" y="33782"/>
                                  <a:pt x="79629" y="33020"/>
                                  <a:pt x="74168" y="33020"/>
                                </a:cubicBezTo>
                                <a:cubicBezTo>
                                  <a:pt x="63627" y="33020"/>
                                  <a:pt x="55626" y="37085"/>
                                  <a:pt x="50038" y="45212"/>
                                </a:cubicBezTo>
                                <a:cubicBezTo>
                                  <a:pt x="44450" y="53340"/>
                                  <a:pt x="41656" y="65278"/>
                                  <a:pt x="41656" y="80899"/>
                                </a:cubicBezTo>
                                <a:cubicBezTo>
                                  <a:pt x="41656" y="88647"/>
                                  <a:pt x="42291" y="95504"/>
                                  <a:pt x="43688" y="101474"/>
                                </a:cubicBezTo>
                                <a:cubicBezTo>
                                  <a:pt x="45085" y="107442"/>
                                  <a:pt x="47117" y="112395"/>
                                  <a:pt x="49911" y="116332"/>
                                </a:cubicBezTo>
                                <a:cubicBezTo>
                                  <a:pt x="52705" y="120269"/>
                                  <a:pt x="56134" y="123317"/>
                                  <a:pt x="60198" y="125223"/>
                                </a:cubicBezTo>
                                <a:cubicBezTo>
                                  <a:pt x="64389" y="127254"/>
                                  <a:pt x="69215" y="128270"/>
                                  <a:pt x="74676" y="128270"/>
                                </a:cubicBezTo>
                                <a:cubicBezTo>
                                  <a:pt x="80264" y="128270"/>
                                  <a:pt x="85090" y="127381"/>
                                  <a:pt x="89154" y="125730"/>
                                </a:cubicBezTo>
                                <a:cubicBezTo>
                                  <a:pt x="93218" y="124079"/>
                                  <a:pt x="96774" y="122174"/>
                                  <a:pt x="99695" y="120142"/>
                                </a:cubicBezTo>
                                <a:cubicBezTo>
                                  <a:pt x="102743" y="118111"/>
                                  <a:pt x="105283" y="116332"/>
                                  <a:pt x="107315" y="114681"/>
                                </a:cubicBezTo>
                                <a:cubicBezTo>
                                  <a:pt x="109347" y="112903"/>
                                  <a:pt x="111125" y="112141"/>
                                  <a:pt x="112522" y="112141"/>
                                </a:cubicBezTo>
                                <a:cubicBezTo>
                                  <a:pt x="113411" y="112141"/>
                                  <a:pt x="114300" y="112395"/>
                                  <a:pt x="114935" y="112903"/>
                                </a:cubicBezTo>
                                <a:cubicBezTo>
                                  <a:pt x="115570" y="113412"/>
                                  <a:pt x="116078" y="114427"/>
                                  <a:pt x="116459" y="115951"/>
                                </a:cubicBezTo>
                                <a:cubicBezTo>
                                  <a:pt x="116840" y="117349"/>
                                  <a:pt x="117094" y="119253"/>
                                  <a:pt x="117348" y="121539"/>
                                </a:cubicBezTo>
                                <a:cubicBezTo>
                                  <a:pt x="117602" y="123699"/>
                                  <a:pt x="117602" y="126619"/>
                                  <a:pt x="117602" y="130175"/>
                                </a:cubicBezTo>
                                <a:cubicBezTo>
                                  <a:pt x="117602" y="132969"/>
                                  <a:pt x="117602" y="135382"/>
                                  <a:pt x="117475" y="137287"/>
                                </a:cubicBezTo>
                                <a:cubicBezTo>
                                  <a:pt x="117221" y="139065"/>
                                  <a:pt x="117094" y="140716"/>
                                  <a:pt x="116713" y="141987"/>
                                </a:cubicBezTo>
                                <a:cubicBezTo>
                                  <a:pt x="116459" y="143256"/>
                                  <a:pt x="116205" y="144273"/>
                                  <a:pt x="115824" y="145162"/>
                                </a:cubicBezTo>
                                <a:cubicBezTo>
                                  <a:pt x="115443" y="145924"/>
                                  <a:pt x="114554" y="146939"/>
                                  <a:pt x="113284" y="148210"/>
                                </a:cubicBezTo>
                                <a:cubicBezTo>
                                  <a:pt x="112014" y="149479"/>
                                  <a:pt x="109855" y="151003"/>
                                  <a:pt x="106680" y="152781"/>
                                </a:cubicBezTo>
                                <a:cubicBezTo>
                                  <a:pt x="103505" y="154560"/>
                                  <a:pt x="99949" y="156084"/>
                                  <a:pt x="96012" y="157480"/>
                                </a:cubicBezTo>
                                <a:cubicBezTo>
                                  <a:pt x="92075" y="158877"/>
                                  <a:pt x="87757" y="160020"/>
                                  <a:pt x="83058" y="160910"/>
                                </a:cubicBezTo>
                                <a:cubicBezTo>
                                  <a:pt x="78359" y="161799"/>
                                  <a:pt x="73533" y="162179"/>
                                  <a:pt x="68580" y="162179"/>
                                </a:cubicBezTo>
                                <a:cubicBezTo>
                                  <a:pt x="57531" y="162179"/>
                                  <a:pt x="47625" y="160401"/>
                                  <a:pt x="39116" y="156973"/>
                                </a:cubicBezTo>
                                <a:cubicBezTo>
                                  <a:pt x="30480" y="153543"/>
                                  <a:pt x="23368" y="148463"/>
                                  <a:pt x="17526" y="141732"/>
                                </a:cubicBezTo>
                                <a:cubicBezTo>
                                  <a:pt x="11684" y="135001"/>
                                  <a:pt x="7366" y="126874"/>
                                  <a:pt x="4445" y="117094"/>
                                </a:cubicBezTo>
                                <a:cubicBezTo>
                                  <a:pt x="1397" y="107442"/>
                                  <a:pt x="0" y="96393"/>
                                  <a:pt x="0" y="83820"/>
                                </a:cubicBezTo>
                                <a:cubicBezTo>
                                  <a:pt x="0" y="69469"/>
                                  <a:pt x="1778" y="57024"/>
                                  <a:pt x="5334" y="46482"/>
                                </a:cubicBezTo>
                                <a:cubicBezTo>
                                  <a:pt x="9017" y="35941"/>
                                  <a:pt x="13970" y="27305"/>
                                  <a:pt x="20447" y="20448"/>
                                </a:cubicBezTo>
                                <a:cubicBezTo>
                                  <a:pt x="26924" y="13462"/>
                                  <a:pt x="34544" y="8382"/>
                                  <a:pt x="43434" y="5080"/>
                                </a:cubicBezTo>
                                <a:cubicBezTo>
                                  <a:pt x="52197" y="1778"/>
                                  <a:pt x="61849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5670423" y="1062025"/>
                            <a:ext cx="109982" cy="162433"/>
                          </a:xfrm>
                          <a:custGeom>
                            <a:pathLst>
                              <a:path w="109982" h="162433">
                                <a:moveTo>
                                  <a:pt x="59436" y="0"/>
                                </a:moveTo>
                                <a:cubicBezTo>
                                  <a:pt x="63881" y="0"/>
                                  <a:pt x="68326" y="381"/>
                                  <a:pt x="72517" y="1015"/>
                                </a:cubicBezTo>
                                <a:cubicBezTo>
                                  <a:pt x="76835" y="1650"/>
                                  <a:pt x="80645" y="2413"/>
                                  <a:pt x="84074" y="3428"/>
                                </a:cubicBezTo>
                                <a:cubicBezTo>
                                  <a:pt x="87503" y="4318"/>
                                  <a:pt x="90424" y="5461"/>
                                  <a:pt x="92837" y="6603"/>
                                </a:cubicBezTo>
                                <a:cubicBezTo>
                                  <a:pt x="95250" y="7747"/>
                                  <a:pt x="96901" y="8636"/>
                                  <a:pt x="97917" y="9525"/>
                                </a:cubicBezTo>
                                <a:cubicBezTo>
                                  <a:pt x="98933" y="10287"/>
                                  <a:pt x="99695" y="11049"/>
                                  <a:pt x="100076" y="11938"/>
                                </a:cubicBezTo>
                                <a:cubicBezTo>
                                  <a:pt x="100584" y="12700"/>
                                  <a:pt x="100838" y="13715"/>
                                  <a:pt x="101092" y="14732"/>
                                </a:cubicBezTo>
                                <a:cubicBezTo>
                                  <a:pt x="101219" y="15875"/>
                                  <a:pt x="101473" y="17272"/>
                                  <a:pt x="101600" y="19050"/>
                                </a:cubicBezTo>
                                <a:cubicBezTo>
                                  <a:pt x="101727" y="20700"/>
                                  <a:pt x="101854" y="22733"/>
                                  <a:pt x="101854" y="25146"/>
                                </a:cubicBezTo>
                                <a:cubicBezTo>
                                  <a:pt x="101854" y="28067"/>
                                  <a:pt x="101727" y="30480"/>
                                  <a:pt x="101600" y="32258"/>
                                </a:cubicBezTo>
                                <a:cubicBezTo>
                                  <a:pt x="101473" y="34163"/>
                                  <a:pt x="101219" y="35560"/>
                                  <a:pt x="100838" y="36702"/>
                                </a:cubicBezTo>
                                <a:cubicBezTo>
                                  <a:pt x="100457" y="37719"/>
                                  <a:pt x="99949" y="38481"/>
                                  <a:pt x="99314" y="38862"/>
                                </a:cubicBezTo>
                                <a:cubicBezTo>
                                  <a:pt x="98679" y="39243"/>
                                  <a:pt x="97917" y="39370"/>
                                  <a:pt x="97028" y="39370"/>
                                </a:cubicBezTo>
                                <a:cubicBezTo>
                                  <a:pt x="96012" y="39370"/>
                                  <a:pt x="94488" y="38862"/>
                                  <a:pt x="92456" y="37719"/>
                                </a:cubicBezTo>
                                <a:cubicBezTo>
                                  <a:pt x="90424" y="36575"/>
                                  <a:pt x="87884" y="35433"/>
                                  <a:pt x="84836" y="34036"/>
                                </a:cubicBezTo>
                                <a:cubicBezTo>
                                  <a:pt x="81788" y="32765"/>
                                  <a:pt x="78232" y="31623"/>
                                  <a:pt x="74168" y="30480"/>
                                </a:cubicBezTo>
                                <a:cubicBezTo>
                                  <a:pt x="70104" y="29337"/>
                                  <a:pt x="65532" y="28701"/>
                                  <a:pt x="60325" y="28701"/>
                                </a:cubicBezTo>
                                <a:cubicBezTo>
                                  <a:pt x="56769" y="28701"/>
                                  <a:pt x="53594" y="29083"/>
                                  <a:pt x="50800" y="29845"/>
                                </a:cubicBezTo>
                                <a:cubicBezTo>
                                  <a:pt x="48133" y="30607"/>
                                  <a:pt x="45974" y="31750"/>
                                  <a:pt x="44196" y="33147"/>
                                </a:cubicBezTo>
                                <a:cubicBezTo>
                                  <a:pt x="42545" y="34544"/>
                                  <a:pt x="41148" y="36195"/>
                                  <a:pt x="40386" y="38100"/>
                                </a:cubicBezTo>
                                <a:cubicBezTo>
                                  <a:pt x="39497" y="39877"/>
                                  <a:pt x="39116" y="41910"/>
                                  <a:pt x="39116" y="44069"/>
                                </a:cubicBezTo>
                                <a:cubicBezTo>
                                  <a:pt x="39116" y="47498"/>
                                  <a:pt x="40132" y="50292"/>
                                  <a:pt x="42164" y="52450"/>
                                </a:cubicBezTo>
                                <a:cubicBezTo>
                                  <a:pt x="44196" y="54737"/>
                                  <a:pt x="46863" y="56769"/>
                                  <a:pt x="50165" y="58420"/>
                                </a:cubicBezTo>
                                <a:cubicBezTo>
                                  <a:pt x="53594" y="60198"/>
                                  <a:pt x="57277" y="61849"/>
                                  <a:pt x="61595" y="63373"/>
                                </a:cubicBezTo>
                                <a:cubicBezTo>
                                  <a:pt x="65786" y="64770"/>
                                  <a:pt x="70104" y="66421"/>
                                  <a:pt x="74549" y="68199"/>
                                </a:cubicBezTo>
                                <a:cubicBezTo>
                                  <a:pt x="78867" y="69976"/>
                                  <a:pt x="83185" y="72136"/>
                                  <a:pt x="87376" y="74422"/>
                                </a:cubicBezTo>
                                <a:cubicBezTo>
                                  <a:pt x="91694" y="76835"/>
                                  <a:pt x="95504" y="79756"/>
                                  <a:pt x="98806" y="83185"/>
                                </a:cubicBezTo>
                                <a:cubicBezTo>
                                  <a:pt x="102108" y="86613"/>
                                  <a:pt x="104775" y="90677"/>
                                  <a:pt x="106934" y="95503"/>
                                </a:cubicBezTo>
                                <a:cubicBezTo>
                                  <a:pt x="108966" y="100330"/>
                                  <a:pt x="109982" y="106045"/>
                                  <a:pt x="109982" y="112522"/>
                                </a:cubicBezTo>
                                <a:cubicBezTo>
                                  <a:pt x="109982" y="120776"/>
                                  <a:pt x="108458" y="128015"/>
                                  <a:pt x="105283" y="134238"/>
                                </a:cubicBezTo>
                                <a:cubicBezTo>
                                  <a:pt x="102235" y="140462"/>
                                  <a:pt x="97917" y="145669"/>
                                  <a:pt x="92329" y="149860"/>
                                </a:cubicBezTo>
                                <a:cubicBezTo>
                                  <a:pt x="86741" y="154050"/>
                                  <a:pt x="80137" y="157225"/>
                                  <a:pt x="72517" y="159258"/>
                                </a:cubicBezTo>
                                <a:cubicBezTo>
                                  <a:pt x="64897" y="161417"/>
                                  <a:pt x="56515" y="162433"/>
                                  <a:pt x="47625" y="162433"/>
                                </a:cubicBezTo>
                                <a:cubicBezTo>
                                  <a:pt x="42291" y="162433"/>
                                  <a:pt x="37084" y="162051"/>
                                  <a:pt x="32131" y="161289"/>
                                </a:cubicBezTo>
                                <a:cubicBezTo>
                                  <a:pt x="27305" y="160400"/>
                                  <a:pt x="22860" y="159385"/>
                                  <a:pt x="19050" y="158242"/>
                                </a:cubicBezTo>
                                <a:cubicBezTo>
                                  <a:pt x="15113" y="156972"/>
                                  <a:pt x="11938" y="155701"/>
                                  <a:pt x="9398" y="154432"/>
                                </a:cubicBezTo>
                                <a:cubicBezTo>
                                  <a:pt x="6731" y="153035"/>
                                  <a:pt x="4826" y="151892"/>
                                  <a:pt x="3683" y="150749"/>
                                </a:cubicBezTo>
                                <a:cubicBezTo>
                                  <a:pt x="2540" y="149606"/>
                                  <a:pt x="1651" y="147827"/>
                                  <a:pt x="889" y="145414"/>
                                </a:cubicBezTo>
                                <a:cubicBezTo>
                                  <a:pt x="254" y="143001"/>
                                  <a:pt x="0" y="139446"/>
                                  <a:pt x="0" y="134747"/>
                                </a:cubicBezTo>
                                <a:cubicBezTo>
                                  <a:pt x="0" y="131572"/>
                                  <a:pt x="127" y="129032"/>
                                  <a:pt x="254" y="127126"/>
                                </a:cubicBezTo>
                                <a:cubicBezTo>
                                  <a:pt x="508" y="125349"/>
                                  <a:pt x="889" y="123825"/>
                                  <a:pt x="1270" y="122682"/>
                                </a:cubicBezTo>
                                <a:cubicBezTo>
                                  <a:pt x="1651" y="121538"/>
                                  <a:pt x="2286" y="120776"/>
                                  <a:pt x="2921" y="120396"/>
                                </a:cubicBezTo>
                                <a:cubicBezTo>
                                  <a:pt x="3556" y="120014"/>
                                  <a:pt x="4318" y="119888"/>
                                  <a:pt x="5334" y="119888"/>
                                </a:cubicBezTo>
                                <a:cubicBezTo>
                                  <a:pt x="6477" y="119888"/>
                                  <a:pt x="8255" y="120523"/>
                                  <a:pt x="10541" y="121793"/>
                                </a:cubicBezTo>
                                <a:cubicBezTo>
                                  <a:pt x="12827" y="123189"/>
                                  <a:pt x="15748" y="124713"/>
                                  <a:pt x="19177" y="126238"/>
                                </a:cubicBezTo>
                                <a:cubicBezTo>
                                  <a:pt x="22606" y="127888"/>
                                  <a:pt x="26670" y="129413"/>
                                  <a:pt x="31242" y="130810"/>
                                </a:cubicBezTo>
                                <a:cubicBezTo>
                                  <a:pt x="35814" y="132207"/>
                                  <a:pt x="41021" y="132969"/>
                                  <a:pt x="46863" y="132969"/>
                                </a:cubicBezTo>
                                <a:cubicBezTo>
                                  <a:pt x="50419" y="132969"/>
                                  <a:pt x="53721" y="132588"/>
                                  <a:pt x="56515" y="131825"/>
                                </a:cubicBezTo>
                                <a:cubicBezTo>
                                  <a:pt x="59436" y="131063"/>
                                  <a:pt x="61849" y="129921"/>
                                  <a:pt x="64008" y="128524"/>
                                </a:cubicBezTo>
                                <a:cubicBezTo>
                                  <a:pt x="66040" y="127126"/>
                                  <a:pt x="67691" y="125349"/>
                                  <a:pt x="68707" y="123189"/>
                                </a:cubicBezTo>
                                <a:cubicBezTo>
                                  <a:pt x="69850" y="121031"/>
                                  <a:pt x="70358" y="118618"/>
                                  <a:pt x="70358" y="115824"/>
                                </a:cubicBezTo>
                                <a:cubicBezTo>
                                  <a:pt x="70358" y="112522"/>
                                  <a:pt x="69342" y="109855"/>
                                  <a:pt x="67437" y="107442"/>
                                </a:cubicBezTo>
                                <a:cubicBezTo>
                                  <a:pt x="65405" y="105156"/>
                                  <a:pt x="62738" y="103124"/>
                                  <a:pt x="59436" y="101473"/>
                                </a:cubicBezTo>
                                <a:cubicBezTo>
                                  <a:pt x="56261" y="99695"/>
                                  <a:pt x="52451" y="98044"/>
                                  <a:pt x="48387" y="96520"/>
                                </a:cubicBezTo>
                                <a:cubicBezTo>
                                  <a:pt x="44196" y="95123"/>
                                  <a:pt x="40005" y="93345"/>
                                  <a:pt x="35560" y="91567"/>
                                </a:cubicBezTo>
                                <a:cubicBezTo>
                                  <a:pt x="31242" y="89788"/>
                                  <a:pt x="26924" y="87630"/>
                                  <a:pt x="22860" y="85217"/>
                                </a:cubicBezTo>
                                <a:cubicBezTo>
                                  <a:pt x="18669" y="82931"/>
                                  <a:pt x="14986" y="80010"/>
                                  <a:pt x="11684" y="76581"/>
                                </a:cubicBezTo>
                                <a:cubicBezTo>
                                  <a:pt x="8382" y="73151"/>
                                  <a:pt x="5715" y="68961"/>
                                  <a:pt x="3810" y="64135"/>
                                </a:cubicBezTo>
                                <a:cubicBezTo>
                                  <a:pt x="1778" y="59309"/>
                                  <a:pt x="762" y="53467"/>
                                  <a:pt x="762" y="46736"/>
                                </a:cubicBezTo>
                                <a:cubicBezTo>
                                  <a:pt x="762" y="39750"/>
                                  <a:pt x="2159" y="33527"/>
                                  <a:pt x="4826" y="27686"/>
                                </a:cubicBezTo>
                                <a:cubicBezTo>
                                  <a:pt x="7493" y="21971"/>
                                  <a:pt x="11430" y="17018"/>
                                  <a:pt x="16510" y="12953"/>
                                </a:cubicBezTo>
                                <a:cubicBezTo>
                                  <a:pt x="21463" y="8889"/>
                                  <a:pt x="27686" y="5714"/>
                                  <a:pt x="34925" y="3428"/>
                                </a:cubicBezTo>
                                <a:cubicBezTo>
                                  <a:pt x="42164" y="1143"/>
                                  <a:pt x="50419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5504434" y="1062025"/>
                            <a:ext cx="141478" cy="162433"/>
                          </a:xfrm>
                          <a:custGeom>
                            <a:pathLst>
                              <a:path w="141478" h="162433">
                                <a:moveTo>
                                  <a:pt x="73533" y="0"/>
                                </a:moveTo>
                                <a:cubicBezTo>
                                  <a:pt x="85598" y="0"/>
                                  <a:pt x="95885" y="1777"/>
                                  <a:pt x="104394" y="5334"/>
                                </a:cubicBezTo>
                                <a:cubicBezTo>
                                  <a:pt x="112903" y="8889"/>
                                  <a:pt x="120015" y="13843"/>
                                  <a:pt x="125476" y="20065"/>
                                </a:cubicBezTo>
                                <a:cubicBezTo>
                                  <a:pt x="130937" y="26415"/>
                                  <a:pt x="135001" y="33909"/>
                                  <a:pt x="137541" y="42545"/>
                                </a:cubicBezTo>
                                <a:cubicBezTo>
                                  <a:pt x="140208" y="51053"/>
                                  <a:pt x="141478" y="60451"/>
                                  <a:pt x="141478" y="70612"/>
                                </a:cubicBezTo>
                                <a:lnTo>
                                  <a:pt x="141478" y="77088"/>
                                </a:lnTo>
                                <a:cubicBezTo>
                                  <a:pt x="141478" y="82042"/>
                                  <a:pt x="140335" y="85598"/>
                                  <a:pt x="138176" y="88011"/>
                                </a:cubicBezTo>
                                <a:cubicBezTo>
                                  <a:pt x="135890" y="90424"/>
                                  <a:pt x="132969" y="91567"/>
                                  <a:pt x="129032" y="91567"/>
                                </a:cubicBezTo>
                                <a:lnTo>
                                  <a:pt x="41402" y="91567"/>
                                </a:lnTo>
                                <a:cubicBezTo>
                                  <a:pt x="41402" y="97663"/>
                                  <a:pt x="42037" y="103250"/>
                                  <a:pt x="43561" y="108331"/>
                                </a:cubicBezTo>
                                <a:cubicBezTo>
                                  <a:pt x="44958" y="113284"/>
                                  <a:pt x="47244" y="117601"/>
                                  <a:pt x="50419" y="121031"/>
                                </a:cubicBezTo>
                                <a:cubicBezTo>
                                  <a:pt x="53594" y="124587"/>
                                  <a:pt x="57785" y="127253"/>
                                  <a:pt x="62738" y="129032"/>
                                </a:cubicBezTo>
                                <a:cubicBezTo>
                                  <a:pt x="67691" y="130810"/>
                                  <a:pt x="73787" y="131825"/>
                                  <a:pt x="80772" y="131825"/>
                                </a:cubicBezTo>
                                <a:cubicBezTo>
                                  <a:pt x="87884" y="131825"/>
                                  <a:pt x="94107" y="131318"/>
                                  <a:pt x="99441" y="130301"/>
                                </a:cubicBezTo>
                                <a:cubicBezTo>
                                  <a:pt x="104902" y="129286"/>
                                  <a:pt x="109474" y="128143"/>
                                  <a:pt x="113411" y="126873"/>
                                </a:cubicBezTo>
                                <a:cubicBezTo>
                                  <a:pt x="117348" y="125602"/>
                                  <a:pt x="120650" y="124460"/>
                                  <a:pt x="123190" y="123444"/>
                                </a:cubicBezTo>
                                <a:cubicBezTo>
                                  <a:pt x="125857" y="122427"/>
                                  <a:pt x="127889" y="121920"/>
                                  <a:pt x="129540" y="121920"/>
                                </a:cubicBezTo>
                                <a:cubicBezTo>
                                  <a:pt x="130429" y="121920"/>
                                  <a:pt x="131318" y="122174"/>
                                  <a:pt x="131953" y="122555"/>
                                </a:cubicBezTo>
                                <a:cubicBezTo>
                                  <a:pt x="132588" y="122936"/>
                                  <a:pt x="133096" y="123571"/>
                                  <a:pt x="133604" y="124460"/>
                                </a:cubicBezTo>
                                <a:cubicBezTo>
                                  <a:pt x="133985" y="125475"/>
                                  <a:pt x="134239" y="126873"/>
                                  <a:pt x="134493" y="128650"/>
                                </a:cubicBezTo>
                                <a:cubicBezTo>
                                  <a:pt x="134620" y="130428"/>
                                  <a:pt x="134747" y="132588"/>
                                  <a:pt x="134747" y="135382"/>
                                </a:cubicBezTo>
                                <a:cubicBezTo>
                                  <a:pt x="134747" y="137668"/>
                                  <a:pt x="134620" y="139700"/>
                                  <a:pt x="134493" y="141350"/>
                                </a:cubicBezTo>
                                <a:cubicBezTo>
                                  <a:pt x="134366" y="143001"/>
                                  <a:pt x="134239" y="144525"/>
                                  <a:pt x="133985" y="145669"/>
                                </a:cubicBezTo>
                                <a:cubicBezTo>
                                  <a:pt x="133858" y="146812"/>
                                  <a:pt x="133477" y="147827"/>
                                  <a:pt x="133096" y="148717"/>
                                </a:cubicBezTo>
                                <a:cubicBezTo>
                                  <a:pt x="132588" y="149478"/>
                                  <a:pt x="132080" y="150240"/>
                                  <a:pt x="131318" y="151002"/>
                                </a:cubicBezTo>
                                <a:cubicBezTo>
                                  <a:pt x="130683" y="151764"/>
                                  <a:pt x="128778" y="152781"/>
                                  <a:pt x="125603" y="154050"/>
                                </a:cubicBezTo>
                                <a:cubicBezTo>
                                  <a:pt x="122555" y="155321"/>
                                  <a:pt x="118491" y="156590"/>
                                  <a:pt x="113665" y="157861"/>
                                </a:cubicBezTo>
                                <a:cubicBezTo>
                                  <a:pt x="108839" y="159131"/>
                                  <a:pt x="103251" y="160147"/>
                                  <a:pt x="97028" y="161036"/>
                                </a:cubicBezTo>
                                <a:cubicBezTo>
                                  <a:pt x="90805" y="162051"/>
                                  <a:pt x="84201" y="162433"/>
                                  <a:pt x="77089" y="162433"/>
                                </a:cubicBezTo>
                                <a:cubicBezTo>
                                  <a:pt x="64262" y="162433"/>
                                  <a:pt x="52959" y="160909"/>
                                  <a:pt x="43307" y="157607"/>
                                </a:cubicBezTo>
                                <a:cubicBezTo>
                                  <a:pt x="33782" y="154432"/>
                                  <a:pt x="25654" y="149478"/>
                                  <a:pt x="19177" y="142875"/>
                                </a:cubicBezTo>
                                <a:cubicBezTo>
                                  <a:pt x="12827" y="136398"/>
                                  <a:pt x="8001" y="128015"/>
                                  <a:pt x="4826" y="118110"/>
                                </a:cubicBezTo>
                                <a:cubicBezTo>
                                  <a:pt x="1651" y="108076"/>
                                  <a:pt x="0" y="96265"/>
                                  <a:pt x="0" y="82803"/>
                                </a:cubicBezTo>
                                <a:cubicBezTo>
                                  <a:pt x="0" y="70103"/>
                                  <a:pt x="1651" y="58547"/>
                                  <a:pt x="5080" y="48260"/>
                                </a:cubicBezTo>
                                <a:cubicBezTo>
                                  <a:pt x="8382" y="37973"/>
                                  <a:pt x="13208" y="29210"/>
                                  <a:pt x="19558" y="22098"/>
                                </a:cubicBezTo>
                                <a:cubicBezTo>
                                  <a:pt x="25908" y="14859"/>
                                  <a:pt x="33655" y="9398"/>
                                  <a:pt x="42672" y="5714"/>
                                </a:cubicBezTo>
                                <a:cubicBezTo>
                                  <a:pt x="51816" y="1905"/>
                                  <a:pt x="62103" y="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5150993" y="1062025"/>
                            <a:ext cx="144907" cy="217424"/>
                          </a:xfrm>
                          <a:custGeom>
                            <a:pathLst>
                              <a:path w="144907" h="217424">
                                <a:moveTo>
                                  <a:pt x="63627" y="0"/>
                                </a:moveTo>
                                <a:cubicBezTo>
                                  <a:pt x="67691" y="0"/>
                                  <a:pt x="71501" y="381"/>
                                  <a:pt x="75184" y="1270"/>
                                </a:cubicBezTo>
                                <a:cubicBezTo>
                                  <a:pt x="78740" y="2032"/>
                                  <a:pt x="82423" y="3428"/>
                                  <a:pt x="86106" y="5461"/>
                                </a:cubicBezTo>
                                <a:cubicBezTo>
                                  <a:pt x="89789" y="7365"/>
                                  <a:pt x="93599" y="10033"/>
                                  <a:pt x="97536" y="13208"/>
                                </a:cubicBezTo>
                                <a:cubicBezTo>
                                  <a:pt x="101473" y="16383"/>
                                  <a:pt x="105791" y="20193"/>
                                  <a:pt x="110490" y="24892"/>
                                </a:cubicBezTo>
                                <a:lnTo>
                                  <a:pt x="110490" y="9271"/>
                                </a:lnTo>
                                <a:cubicBezTo>
                                  <a:pt x="110490" y="8127"/>
                                  <a:pt x="110744" y="7238"/>
                                  <a:pt x="111379" y="6350"/>
                                </a:cubicBezTo>
                                <a:cubicBezTo>
                                  <a:pt x="112014" y="5588"/>
                                  <a:pt x="112903" y="4952"/>
                                  <a:pt x="114300" y="4318"/>
                                </a:cubicBezTo>
                                <a:cubicBezTo>
                                  <a:pt x="115697" y="3810"/>
                                  <a:pt x="117348" y="3428"/>
                                  <a:pt x="119507" y="3175"/>
                                </a:cubicBezTo>
                                <a:cubicBezTo>
                                  <a:pt x="121666" y="2921"/>
                                  <a:pt x="124460" y="2794"/>
                                  <a:pt x="127889" y="2794"/>
                                </a:cubicBezTo>
                                <a:cubicBezTo>
                                  <a:pt x="131191" y="2794"/>
                                  <a:pt x="133858" y="2921"/>
                                  <a:pt x="136144" y="3175"/>
                                </a:cubicBezTo>
                                <a:cubicBezTo>
                                  <a:pt x="138303" y="3428"/>
                                  <a:pt x="140081" y="3810"/>
                                  <a:pt x="141351" y="4318"/>
                                </a:cubicBezTo>
                                <a:cubicBezTo>
                                  <a:pt x="142621" y="4952"/>
                                  <a:pt x="143510" y="5588"/>
                                  <a:pt x="144145" y="6350"/>
                                </a:cubicBezTo>
                                <a:cubicBezTo>
                                  <a:pt x="144653" y="7238"/>
                                  <a:pt x="144907" y="8127"/>
                                  <a:pt x="144907" y="9271"/>
                                </a:cubicBezTo>
                                <a:lnTo>
                                  <a:pt x="144907" y="210438"/>
                                </a:lnTo>
                                <a:cubicBezTo>
                                  <a:pt x="144907" y="211455"/>
                                  <a:pt x="144526" y="212471"/>
                                  <a:pt x="143891" y="213360"/>
                                </a:cubicBezTo>
                                <a:cubicBezTo>
                                  <a:pt x="143256" y="214249"/>
                                  <a:pt x="142240" y="214884"/>
                                  <a:pt x="140716" y="215519"/>
                                </a:cubicBezTo>
                                <a:cubicBezTo>
                                  <a:pt x="139192" y="216153"/>
                                  <a:pt x="137160" y="216535"/>
                                  <a:pt x="134620" y="216915"/>
                                </a:cubicBezTo>
                                <a:cubicBezTo>
                                  <a:pt x="131953" y="217170"/>
                                  <a:pt x="128651" y="217424"/>
                                  <a:pt x="124714" y="217424"/>
                                </a:cubicBezTo>
                                <a:cubicBezTo>
                                  <a:pt x="120777" y="217424"/>
                                  <a:pt x="117475" y="217170"/>
                                  <a:pt x="114808" y="216915"/>
                                </a:cubicBezTo>
                                <a:cubicBezTo>
                                  <a:pt x="112268" y="216535"/>
                                  <a:pt x="110236" y="216153"/>
                                  <a:pt x="108585" y="215519"/>
                                </a:cubicBezTo>
                                <a:cubicBezTo>
                                  <a:pt x="107061" y="214884"/>
                                  <a:pt x="106045" y="214249"/>
                                  <a:pt x="105410" y="213360"/>
                                </a:cubicBezTo>
                                <a:cubicBezTo>
                                  <a:pt x="104775" y="212471"/>
                                  <a:pt x="104521" y="211455"/>
                                  <a:pt x="104521" y="210438"/>
                                </a:cubicBezTo>
                                <a:lnTo>
                                  <a:pt x="104521" y="141986"/>
                                </a:lnTo>
                                <a:cubicBezTo>
                                  <a:pt x="100584" y="145542"/>
                                  <a:pt x="96901" y="148589"/>
                                  <a:pt x="93218" y="151257"/>
                                </a:cubicBezTo>
                                <a:cubicBezTo>
                                  <a:pt x="89535" y="153924"/>
                                  <a:pt x="85852" y="156083"/>
                                  <a:pt x="82296" y="157734"/>
                                </a:cubicBezTo>
                                <a:cubicBezTo>
                                  <a:pt x="78613" y="159385"/>
                                  <a:pt x="74803" y="160527"/>
                                  <a:pt x="70993" y="161289"/>
                                </a:cubicBezTo>
                                <a:cubicBezTo>
                                  <a:pt x="67056" y="162051"/>
                                  <a:pt x="62992" y="162433"/>
                                  <a:pt x="58674" y="162433"/>
                                </a:cubicBezTo>
                                <a:cubicBezTo>
                                  <a:pt x="48133" y="162433"/>
                                  <a:pt x="39116" y="160400"/>
                                  <a:pt x="31750" y="156083"/>
                                </a:cubicBezTo>
                                <a:cubicBezTo>
                                  <a:pt x="24257" y="151892"/>
                                  <a:pt x="18161" y="146050"/>
                                  <a:pt x="13589" y="138938"/>
                                </a:cubicBezTo>
                                <a:cubicBezTo>
                                  <a:pt x="8890" y="131699"/>
                                  <a:pt x="5461" y="123189"/>
                                  <a:pt x="3302" y="113664"/>
                                </a:cubicBezTo>
                                <a:cubicBezTo>
                                  <a:pt x="1143" y="104013"/>
                                  <a:pt x="0" y="93852"/>
                                  <a:pt x="0" y="83185"/>
                                </a:cubicBezTo>
                                <a:cubicBezTo>
                                  <a:pt x="0" y="70358"/>
                                  <a:pt x="1397" y="58800"/>
                                  <a:pt x="4191" y="48640"/>
                                </a:cubicBezTo>
                                <a:cubicBezTo>
                                  <a:pt x="6985" y="38353"/>
                                  <a:pt x="11176" y="29718"/>
                                  <a:pt x="16510" y="22478"/>
                                </a:cubicBezTo>
                                <a:cubicBezTo>
                                  <a:pt x="21844" y="15239"/>
                                  <a:pt x="28575" y="9651"/>
                                  <a:pt x="36322" y="5842"/>
                                </a:cubicBezTo>
                                <a:cubicBezTo>
                                  <a:pt x="44196" y="1905"/>
                                  <a:pt x="53340" y="0"/>
                                  <a:pt x="63627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4901692" y="1062025"/>
                            <a:ext cx="137668" cy="159765"/>
                          </a:xfrm>
                          <a:custGeom>
                            <a:pathLst>
                              <a:path w="137668" h="159765">
                                <a:moveTo>
                                  <a:pt x="84836" y="0"/>
                                </a:moveTo>
                                <a:cubicBezTo>
                                  <a:pt x="94615" y="0"/>
                                  <a:pt x="102870" y="1650"/>
                                  <a:pt x="109601" y="4825"/>
                                </a:cubicBezTo>
                                <a:cubicBezTo>
                                  <a:pt x="116332" y="8127"/>
                                  <a:pt x="121793" y="12446"/>
                                  <a:pt x="125857" y="18034"/>
                                </a:cubicBezTo>
                                <a:cubicBezTo>
                                  <a:pt x="130048" y="23622"/>
                                  <a:pt x="132969" y="30099"/>
                                  <a:pt x="134874" y="37464"/>
                                </a:cubicBezTo>
                                <a:cubicBezTo>
                                  <a:pt x="136652" y="44958"/>
                                  <a:pt x="137668" y="53848"/>
                                  <a:pt x="137668" y="64262"/>
                                </a:cubicBezTo>
                                <a:lnTo>
                                  <a:pt x="137668" y="153288"/>
                                </a:lnTo>
                                <a:cubicBezTo>
                                  <a:pt x="137668" y="154305"/>
                                  <a:pt x="137287" y="155321"/>
                                  <a:pt x="136652" y="156083"/>
                                </a:cubicBezTo>
                                <a:cubicBezTo>
                                  <a:pt x="136017" y="156845"/>
                                  <a:pt x="134874" y="157607"/>
                                  <a:pt x="133350" y="158114"/>
                                </a:cubicBezTo>
                                <a:cubicBezTo>
                                  <a:pt x="131953" y="158623"/>
                                  <a:pt x="129794" y="159003"/>
                                  <a:pt x="127254" y="159258"/>
                                </a:cubicBezTo>
                                <a:cubicBezTo>
                                  <a:pt x="124587" y="159638"/>
                                  <a:pt x="121285" y="159765"/>
                                  <a:pt x="117475" y="159765"/>
                                </a:cubicBezTo>
                                <a:cubicBezTo>
                                  <a:pt x="113411" y="159765"/>
                                  <a:pt x="110109" y="159638"/>
                                  <a:pt x="107442" y="159258"/>
                                </a:cubicBezTo>
                                <a:cubicBezTo>
                                  <a:pt x="104902" y="159003"/>
                                  <a:pt x="102743" y="158623"/>
                                  <a:pt x="101219" y="158114"/>
                                </a:cubicBezTo>
                                <a:cubicBezTo>
                                  <a:pt x="99822" y="157607"/>
                                  <a:pt x="98679" y="156845"/>
                                  <a:pt x="98044" y="156083"/>
                                </a:cubicBezTo>
                                <a:cubicBezTo>
                                  <a:pt x="97409" y="155321"/>
                                  <a:pt x="97028" y="154305"/>
                                  <a:pt x="97028" y="153288"/>
                                </a:cubicBezTo>
                                <a:lnTo>
                                  <a:pt x="97028" y="71120"/>
                                </a:lnTo>
                                <a:cubicBezTo>
                                  <a:pt x="97028" y="64008"/>
                                  <a:pt x="96520" y="58547"/>
                                  <a:pt x="95504" y="54610"/>
                                </a:cubicBezTo>
                                <a:cubicBezTo>
                                  <a:pt x="94488" y="50673"/>
                                  <a:pt x="93091" y="47244"/>
                                  <a:pt x="91059" y="44323"/>
                                </a:cubicBezTo>
                                <a:cubicBezTo>
                                  <a:pt x="89154" y="41528"/>
                                  <a:pt x="86614" y="39243"/>
                                  <a:pt x="83566" y="37719"/>
                                </a:cubicBezTo>
                                <a:cubicBezTo>
                                  <a:pt x="80518" y="36195"/>
                                  <a:pt x="76962" y="35433"/>
                                  <a:pt x="72898" y="35433"/>
                                </a:cubicBezTo>
                                <a:cubicBezTo>
                                  <a:pt x="67691" y="35433"/>
                                  <a:pt x="62484" y="37211"/>
                                  <a:pt x="57150" y="41021"/>
                                </a:cubicBezTo>
                                <a:cubicBezTo>
                                  <a:pt x="51943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8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8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8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8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8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8"/>
                                  <a:pt x="34798" y="8127"/>
                                  <a:pt x="34798" y="9271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2"/>
                                  <a:pt x="50800" y="10795"/>
                                  <a:pt x="59055" y="6476"/>
                                </a:cubicBezTo>
                                <a:cubicBezTo>
                                  <a:pt x="67310" y="2159"/>
                                  <a:pt x="75819" y="0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4411726" y="1062025"/>
                            <a:ext cx="141478" cy="162433"/>
                          </a:xfrm>
                          <a:custGeom>
                            <a:pathLst>
                              <a:path w="141478" h="162433">
                                <a:moveTo>
                                  <a:pt x="73533" y="0"/>
                                </a:moveTo>
                                <a:cubicBezTo>
                                  <a:pt x="85598" y="0"/>
                                  <a:pt x="95885" y="1777"/>
                                  <a:pt x="104394" y="5334"/>
                                </a:cubicBezTo>
                                <a:cubicBezTo>
                                  <a:pt x="112903" y="8889"/>
                                  <a:pt x="120015" y="13843"/>
                                  <a:pt x="125476" y="20065"/>
                                </a:cubicBezTo>
                                <a:cubicBezTo>
                                  <a:pt x="130937" y="26415"/>
                                  <a:pt x="135001" y="33909"/>
                                  <a:pt x="137541" y="42545"/>
                                </a:cubicBezTo>
                                <a:cubicBezTo>
                                  <a:pt x="140208" y="51053"/>
                                  <a:pt x="141478" y="60451"/>
                                  <a:pt x="141478" y="70612"/>
                                </a:cubicBezTo>
                                <a:lnTo>
                                  <a:pt x="141478" y="77088"/>
                                </a:lnTo>
                                <a:cubicBezTo>
                                  <a:pt x="141478" y="82042"/>
                                  <a:pt x="140335" y="85598"/>
                                  <a:pt x="138176" y="88011"/>
                                </a:cubicBezTo>
                                <a:cubicBezTo>
                                  <a:pt x="135890" y="90424"/>
                                  <a:pt x="132969" y="91567"/>
                                  <a:pt x="129032" y="91567"/>
                                </a:cubicBezTo>
                                <a:lnTo>
                                  <a:pt x="41402" y="91567"/>
                                </a:lnTo>
                                <a:cubicBezTo>
                                  <a:pt x="41402" y="97663"/>
                                  <a:pt x="42037" y="103250"/>
                                  <a:pt x="43561" y="108331"/>
                                </a:cubicBezTo>
                                <a:cubicBezTo>
                                  <a:pt x="44958" y="113284"/>
                                  <a:pt x="47244" y="117601"/>
                                  <a:pt x="50419" y="121031"/>
                                </a:cubicBezTo>
                                <a:cubicBezTo>
                                  <a:pt x="53594" y="124587"/>
                                  <a:pt x="57785" y="127253"/>
                                  <a:pt x="62738" y="129032"/>
                                </a:cubicBezTo>
                                <a:cubicBezTo>
                                  <a:pt x="67691" y="130810"/>
                                  <a:pt x="73787" y="131825"/>
                                  <a:pt x="80772" y="131825"/>
                                </a:cubicBezTo>
                                <a:cubicBezTo>
                                  <a:pt x="87884" y="131825"/>
                                  <a:pt x="94107" y="131318"/>
                                  <a:pt x="99441" y="130301"/>
                                </a:cubicBezTo>
                                <a:cubicBezTo>
                                  <a:pt x="104902" y="129286"/>
                                  <a:pt x="109474" y="128143"/>
                                  <a:pt x="113411" y="126873"/>
                                </a:cubicBezTo>
                                <a:cubicBezTo>
                                  <a:pt x="117348" y="125602"/>
                                  <a:pt x="120650" y="124460"/>
                                  <a:pt x="123190" y="123444"/>
                                </a:cubicBezTo>
                                <a:cubicBezTo>
                                  <a:pt x="125857" y="122427"/>
                                  <a:pt x="127889" y="121920"/>
                                  <a:pt x="129540" y="121920"/>
                                </a:cubicBezTo>
                                <a:cubicBezTo>
                                  <a:pt x="130429" y="121920"/>
                                  <a:pt x="131318" y="122174"/>
                                  <a:pt x="131953" y="122555"/>
                                </a:cubicBezTo>
                                <a:cubicBezTo>
                                  <a:pt x="132588" y="122936"/>
                                  <a:pt x="133096" y="123571"/>
                                  <a:pt x="133604" y="124460"/>
                                </a:cubicBezTo>
                                <a:cubicBezTo>
                                  <a:pt x="133985" y="125475"/>
                                  <a:pt x="134239" y="126873"/>
                                  <a:pt x="134493" y="128650"/>
                                </a:cubicBezTo>
                                <a:cubicBezTo>
                                  <a:pt x="134620" y="130428"/>
                                  <a:pt x="134747" y="132588"/>
                                  <a:pt x="134747" y="135382"/>
                                </a:cubicBezTo>
                                <a:cubicBezTo>
                                  <a:pt x="134747" y="137668"/>
                                  <a:pt x="134620" y="139700"/>
                                  <a:pt x="134493" y="141350"/>
                                </a:cubicBezTo>
                                <a:cubicBezTo>
                                  <a:pt x="134366" y="143001"/>
                                  <a:pt x="134239" y="144525"/>
                                  <a:pt x="133985" y="145669"/>
                                </a:cubicBezTo>
                                <a:cubicBezTo>
                                  <a:pt x="133858" y="146812"/>
                                  <a:pt x="133477" y="147827"/>
                                  <a:pt x="133096" y="148717"/>
                                </a:cubicBezTo>
                                <a:cubicBezTo>
                                  <a:pt x="132588" y="149478"/>
                                  <a:pt x="132080" y="150240"/>
                                  <a:pt x="131318" y="151002"/>
                                </a:cubicBezTo>
                                <a:cubicBezTo>
                                  <a:pt x="130683" y="151764"/>
                                  <a:pt x="128778" y="152781"/>
                                  <a:pt x="125603" y="154050"/>
                                </a:cubicBezTo>
                                <a:cubicBezTo>
                                  <a:pt x="122555" y="155321"/>
                                  <a:pt x="118491" y="156590"/>
                                  <a:pt x="113665" y="157861"/>
                                </a:cubicBezTo>
                                <a:cubicBezTo>
                                  <a:pt x="108839" y="159131"/>
                                  <a:pt x="103251" y="160147"/>
                                  <a:pt x="97028" y="161036"/>
                                </a:cubicBezTo>
                                <a:cubicBezTo>
                                  <a:pt x="90805" y="162051"/>
                                  <a:pt x="84201" y="162433"/>
                                  <a:pt x="77089" y="162433"/>
                                </a:cubicBezTo>
                                <a:cubicBezTo>
                                  <a:pt x="64262" y="162433"/>
                                  <a:pt x="52959" y="160909"/>
                                  <a:pt x="43307" y="157607"/>
                                </a:cubicBezTo>
                                <a:cubicBezTo>
                                  <a:pt x="33782" y="154432"/>
                                  <a:pt x="25654" y="149478"/>
                                  <a:pt x="19177" y="142875"/>
                                </a:cubicBezTo>
                                <a:cubicBezTo>
                                  <a:pt x="12827" y="136398"/>
                                  <a:pt x="8001" y="128015"/>
                                  <a:pt x="4826" y="118110"/>
                                </a:cubicBezTo>
                                <a:cubicBezTo>
                                  <a:pt x="1651" y="108076"/>
                                  <a:pt x="0" y="96265"/>
                                  <a:pt x="0" y="82803"/>
                                </a:cubicBezTo>
                                <a:cubicBezTo>
                                  <a:pt x="0" y="70103"/>
                                  <a:pt x="1651" y="58547"/>
                                  <a:pt x="5080" y="48260"/>
                                </a:cubicBezTo>
                                <a:cubicBezTo>
                                  <a:pt x="8382" y="37973"/>
                                  <a:pt x="13208" y="29210"/>
                                  <a:pt x="19558" y="22098"/>
                                </a:cubicBezTo>
                                <a:cubicBezTo>
                                  <a:pt x="25908" y="14859"/>
                                  <a:pt x="33655" y="9398"/>
                                  <a:pt x="42672" y="5714"/>
                                </a:cubicBezTo>
                                <a:cubicBezTo>
                                  <a:pt x="51816" y="1905"/>
                                  <a:pt x="62103" y="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4059174" y="1062025"/>
                            <a:ext cx="131699" cy="162433"/>
                          </a:xfrm>
                          <a:custGeom>
                            <a:pathLst>
                              <a:path w="131699" h="162433">
                                <a:moveTo>
                                  <a:pt x="68072" y="0"/>
                                </a:moveTo>
                                <a:cubicBezTo>
                                  <a:pt x="79375" y="0"/>
                                  <a:pt x="89027" y="1143"/>
                                  <a:pt x="97028" y="3301"/>
                                </a:cubicBezTo>
                                <a:cubicBezTo>
                                  <a:pt x="105029" y="5588"/>
                                  <a:pt x="111633" y="8889"/>
                                  <a:pt x="116840" y="13462"/>
                                </a:cubicBezTo>
                                <a:cubicBezTo>
                                  <a:pt x="121920" y="18034"/>
                                  <a:pt x="125730" y="24002"/>
                                  <a:pt x="128143" y="31242"/>
                                </a:cubicBezTo>
                                <a:cubicBezTo>
                                  <a:pt x="130429" y="38353"/>
                                  <a:pt x="131699" y="46989"/>
                                  <a:pt x="131699" y="56896"/>
                                </a:cubicBezTo>
                                <a:lnTo>
                                  <a:pt x="131699" y="153797"/>
                                </a:lnTo>
                                <a:cubicBezTo>
                                  <a:pt x="131699" y="155194"/>
                                  <a:pt x="131064" y="156463"/>
                                  <a:pt x="130048" y="157352"/>
                                </a:cubicBezTo>
                                <a:cubicBezTo>
                                  <a:pt x="128905" y="158114"/>
                                  <a:pt x="127254" y="158750"/>
                                  <a:pt x="124968" y="159131"/>
                                </a:cubicBezTo>
                                <a:cubicBezTo>
                                  <a:pt x="122682" y="159512"/>
                                  <a:pt x="119253" y="159765"/>
                                  <a:pt x="114681" y="159765"/>
                                </a:cubicBezTo>
                                <a:cubicBezTo>
                                  <a:pt x="109855" y="159765"/>
                                  <a:pt x="106299" y="159512"/>
                                  <a:pt x="104140" y="159131"/>
                                </a:cubicBezTo>
                                <a:cubicBezTo>
                                  <a:pt x="101854" y="158750"/>
                                  <a:pt x="100330" y="158114"/>
                                  <a:pt x="99441" y="157352"/>
                                </a:cubicBezTo>
                                <a:cubicBezTo>
                                  <a:pt x="98552" y="156463"/>
                                  <a:pt x="98044" y="155194"/>
                                  <a:pt x="98044" y="153797"/>
                                </a:cubicBezTo>
                                <a:lnTo>
                                  <a:pt x="98044" y="142239"/>
                                </a:lnTo>
                                <a:cubicBezTo>
                                  <a:pt x="92075" y="148589"/>
                                  <a:pt x="85344" y="153543"/>
                                  <a:pt x="77724" y="157099"/>
                                </a:cubicBezTo>
                                <a:cubicBezTo>
                                  <a:pt x="70231" y="160655"/>
                                  <a:pt x="61722" y="162433"/>
                                  <a:pt x="52578" y="162433"/>
                                </a:cubicBezTo>
                                <a:cubicBezTo>
                                  <a:pt x="44831" y="162433"/>
                                  <a:pt x="37846" y="161417"/>
                                  <a:pt x="31496" y="159512"/>
                                </a:cubicBezTo>
                                <a:cubicBezTo>
                                  <a:pt x="25019" y="157480"/>
                                  <a:pt x="19431" y="154559"/>
                                  <a:pt x="14859" y="150622"/>
                                </a:cubicBezTo>
                                <a:cubicBezTo>
                                  <a:pt x="10160" y="146685"/>
                                  <a:pt x="6477" y="141732"/>
                                  <a:pt x="3937" y="136017"/>
                                </a:cubicBezTo>
                                <a:cubicBezTo>
                                  <a:pt x="1270" y="130175"/>
                                  <a:pt x="0" y="123444"/>
                                  <a:pt x="0" y="115697"/>
                                </a:cubicBezTo>
                                <a:cubicBezTo>
                                  <a:pt x="0" y="107188"/>
                                  <a:pt x="1651" y="99949"/>
                                  <a:pt x="4953" y="93725"/>
                                </a:cubicBezTo>
                                <a:cubicBezTo>
                                  <a:pt x="8255" y="87502"/>
                                  <a:pt x="13081" y="82423"/>
                                  <a:pt x="19685" y="78359"/>
                                </a:cubicBezTo>
                                <a:cubicBezTo>
                                  <a:pt x="26162" y="74422"/>
                                  <a:pt x="34290" y="71374"/>
                                  <a:pt x="43942" y="69469"/>
                                </a:cubicBezTo>
                                <a:cubicBezTo>
                                  <a:pt x="53594" y="67563"/>
                                  <a:pt x="64897" y="66548"/>
                                  <a:pt x="77724" y="66548"/>
                                </a:cubicBezTo>
                                <a:lnTo>
                                  <a:pt x="91694" y="66548"/>
                                </a:lnTo>
                                <a:lnTo>
                                  <a:pt x="91694" y="57785"/>
                                </a:lnTo>
                                <a:cubicBezTo>
                                  <a:pt x="91694" y="53339"/>
                                  <a:pt x="91313" y="49402"/>
                                  <a:pt x="90424" y="45974"/>
                                </a:cubicBezTo>
                                <a:cubicBezTo>
                                  <a:pt x="89408" y="42545"/>
                                  <a:pt x="88011" y="39750"/>
                                  <a:pt x="85852" y="37464"/>
                                </a:cubicBezTo>
                                <a:cubicBezTo>
                                  <a:pt x="83820" y="35178"/>
                                  <a:pt x="80899" y="33527"/>
                                  <a:pt x="77470" y="32512"/>
                                </a:cubicBezTo>
                                <a:cubicBezTo>
                                  <a:pt x="73914" y="31369"/>
                                  <a:pt x="69596" y="30861"/>
                                  <a:pt x="64516" y="30861"/>
                                </a:cubicBezTo>
                                <a:cubicBezTo>
                                  <a:pt x="57658" y="30861"/>
                                  <a:pt x="51689" y="31623"/>
                                  <a:pt x="46355" y="33147"/>
                                </a:cubicBezTo>
                                <a:cubicBezTo>
                                  <a:pt x="41021" y="34671"/>
                                  <a:pt x="36322" y="36322"/>
                                  <a:pt x="32131" y="38100"/>
                                </a:cubicBezTo>
                                <a:cubicBezTo>
                                  <a:pt x="28067" y="40005"/>
                                  <a:pt x="24638" y="41656"/>
                                  <a:pt x="21971" y="43180"/>
                                </a:cubicBezTo>
                                <a:cubicBezTo>
                                  <a:pt x="19177" y="44576"/>
                                  <a:pt x="16891" y="45338"/>
                                  <a:pt x="15240" y="45338"/>
                                </a:cubicBezTo>
                                <a:cubicBezTo>
                                  <a:pt x="13970" y="45338"/>
                                  <a:pt x="12954" y="44958"/>
                                  <a:pt x="12065" y="44323"/>
                                </a:cubicBezTo>
                                <a:cubicBezTo>
                                  <a:pt x="11176" y="43561"/>
                                  <a:pt x="10414" y="42418"/>
                                  <a:pt x="9779" y="41021"/>
                                </a:cubicBezTo>
                                <a:cubicBezTo>
                                  <a:pt x="9271" y="39624"/>
                                  <a:pt x="8763" y="37973"/>
                                  <a:pt x="8382" y="35813"/>
                                </a:cubicBezTo>
                                <a:cubicBezTo>
                                  <a:pt x="8128" y="33782"/>
                                  <a:pt x="8001" y="31496"/>
                                  <a:pt x="8001" y="29083"/>
                                </a:cubicBezTo>
                                <a:cubicBezTo>
                                  <a:pt x="8001" y="25781"/>
                                  <a:pt x="8255" y="23113"/>
                                  <a:pt x="8763" y="21209"/>
                                </a:cubicBezTo>
                                <a:cubicBezTo>
                                  <a:pt x="9271" y="19176"/>
                                  <a:pt x="10287" y="17525"/>
                                  <a:pt x="11811" y="15875"/>
                                </a:cubicBezTo>
                                <a:cubicBezTo>
                                  <a:pt x="13335" y="14350"/>
                                  <a:pt x="16002" y="12700"/>
                                  <a:pt x="19685" y="10795"/>
                                </a:cubicBezTo>
                                <a:cubicBezTo>
                                  <a:pt x="23495" y="8889"/>
                                  <a:pt x="27940" y="7112"/>
                                  <a:pt x="33020" y="5461"/>
                                </a:cubicBezTo>
                                <a:cubicBezTo>
                                  <a:pt x="37973" y="3937"/>
                                  <a:pt x="43561" y="2539"/>
                                  <a:pt x="49530" y="1524"/>
                                </a:cubicBezTo>
                                <a:cubicBezTo>
                                  <a:pt x="55499" y="508"/>
                                  <a:pt x="61722" y="0"/>
                                  <a:pt x="6807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3846195" y="1062025"/>
                            <a:ext cx="109982" cy="162433"/>
                          </a:xfrm>
                          <a:custGeom>
                            <a:pathLst>
                              <a:path w="109982" h="162433">
                                <a:moveTo>
                                  <a:pt x="59436" y="0"/>
                                </a:moveTo>
                                <a:cubicBezTo>
                                  <a:pt x="63881" y="0"/>
                                  <a:pt x="68326" y="381"/>
                                  <a:pt x="72517" y="1015"/>
                                </a:cubicBezTo>
                                <a:cubicBezTo>
                                  <a:pt x="76835" y="1650"/>
                                  <a:pt x="80645" y="2413"/>
                                  <a:pt x="84074" y="3428"/>
                                </a:cubicBezTo>
                                <a:cubicBezTo>
                                  <a:pt x="87503" y="4318"/>
                                  <a:pt x="90424" y="5461"/>
                                  <a:pt x="92837" y="6603"/>
                                </a:cubicBezTo>
                                <a:cubicBezTo>
                                  <a:pt x="95250" y="7747"/>
                                  <a:pt x="96901" y="8636"/>
                                  <a:pt x="97917" y="9525"/>
                                </a:cubicBezTo>
                                <a:cubicBezTo>
                                  <a:pt x="98933" y="10287"/>
                                  <a:pt x="99695" y="11049"/>
                                  <a:pt x="100076" y="11938"/>
                                </a:cubicBezTo>
                                <a:cubicBezTo>
                                  <a:pt x="100584" y="12700"/>
                                  <a:pt x="100838" y="13715"/>
                                  <a:pt x="101092" y="14732"/>
                                </a:cubicBezTo>
                                <a:cubicBezTo>
                                  <a:pt x="101219" y="15875"/>
                                  <a:pt x="101473" y="17272"/>
                                  <a:pt x="101600" y="19050"/>
                                </a:cubicBezTo>
                                <a:cubicBezTo>
                                  <a:pt x="101727" y="20700"/>
                                  <a:pt x="101854" y="22733"/>
                                  <a:pt x="101854" y="25146"/>
                                </a:cubicBezTo>
                                <a:cubicBezTo>
                                  <a:pt x="101854" y="28067"/>
                                  <a:pt x="101727" y="30480"/>
                                  <a:pt x="101600" y="32258"/>
                                </a:cubicBezTo>
                                <a:cubicBezTo>
                                  <a:pt x="101473" y="34163"/>
                                  <a:pt x="101219" y="35560"/>
                                  <a:pt x="100838" y="36702"/>
                                </a:cubicBezTo>
                                <a:cubicBezTo>
                                  <a:pt x="100457" y="37719"/>
                                  <a:pt x="99949" y="38481"/>
                                  <a:pt x="99314" y="38862"/>
                                </a:cubicBezTo>
                                <a:cubicBezTo>
                                  <a:pt x="98679" y="39243"/>
                                  <a:pt x="97917" y="39370"/>
                                  <a:pt x="97028" y="39370"/>
                                </a:cubicBezTo>
                                <a:cubicBezTo>
                                  <a:pt x="96012" y="39370"/>
                                  <a:pt x="94488" y="38862"/>
                                  <a:pt x="92456" y="37719"/>
                                </a:cubicBezTo>
                                <a:cubicBezTo>
                                  <a:pt x="90424" y="36575"/>
                                  <a:pt x="87884" y="35433"/>
                                  <a:pt x="84836" y="34036"/>
                                </a:cubicBezTo>
                                <a:cubicBezTo>
                                  <a:pt x="81788" y="32765"/>
                                  <a:pt x="78232" y="31623"/>
                                  <a:pt x="74168" y="30480"/>
                                </a:cubicBezTo>
                                <a:cubicBezTo>
                                  <a:pt x="70104" y="29337"/>
                                  <a:pt x="65532" y="28701"/>
                                  <a:pt x="60325" y="28701"/>
                                </a:cubicBezTo>
                                <a:cubicBezTo>
                                  <a:pt x="56769" y="28701"/>
                                  <a:pt x="53594" y="29083"/>
                                  <a:pt x="50800" y="29845"/>
                                </a:cubicBezTo>
                                <a:cubicBezTo>
                                  <a:pt x="48133" y="30607"/>
                                  <a:pt x="45974" y="31750"/>
                                  <a:pt x="44196" y="33147"/>
                                </a:cubicBezTo>
                                <a:cubicBezTo>
                                  <a:pt x="42545" y="34544"/>
                                  <a:pt x="41148" y="36195"/>
                                  <a:pt x="40386" y="38100"/>
                                </a:cubicBezTo>
                                <a:cubicBezTo>
                                  <a:pt x="39497" y="39877"/>
                                  <a:pt x="39116" y="41910"/>
                                  <a:pt x="39116" y="44069"/>
                                </a:cubicBezTo>
                                <a:cubicBezTo>
                                  <a:pt x="39116" y="47498"/>
                                  <a:pt x="40132" y="50292"/>
                                  <a:pt x="42164" y="52450"/>
                                </a:cubicBezTo>
                                <a:cubicBezTo>
                                  <a:pt x="44196" y="54737"/>
                                  <a:pt x="46863" y="56769"/>
                                  <a:pt x="50165" y="58420"/>
                                </a:cubicBezTo>
                                <a:cubicBezTo>
                                  <a:pt x="53594" y="60198"/>
                                  <a:pt x="57277" y="61849"/>
                                  <a:pt x="61595" y="63373"/>
                                </a:cubicBezTo>
                                <a:cubicBezTo>
                                  <a:pt x="65786" y="64770"/>
                                  <a:pt x="70104" y="66421"/>
                                  <a:pt x="74549" y="68199"/>
                                </a:cubicBezTo>
                                <a:cubicBezTo>
                                  <a:pt x="78867" y="69976"/>
                                  <a:pt x="83185" y="72136"/>
                                  <a:pt x="87376" y="74422"/>
                                </a:cubicBezTo>
                                <a:cubicBezTo>
                                  <a:pt x="91694" y="76835"/>
                                  <a:pt x="95504" y="79756"/>
                                  <a:pt x="98806" y="83185"/>
                                </a:cubicBezTo>
                                <a:cubicBezTo>
                                  <a:pt x="102108" y="86613"/>
                                  <a:pt x="104775" y="90677"/>
                                  <a:pt x="106934" y="95503"/>
                                </a:cubicBezTo>
                                <a:cubicBezTo>
                                  <a:pt x="108966" y="100330"/>
                                  <a:pt x="109982" y="106045"/>
                                  <a:pt x="109982" y="112522"/>
                                </a:cubicBezTo>
                                <a:cubicBezTo>
                                  <a:pt x="109982" y="120776"/>
                                  <a:pt x="108458" y="128015"/>
                                  <a:pt x="105283" y="134238"/>
                                </a:cubicBezTo>
                                <a:cubicBezTo>
                                  <a:pt x="102235" y="140462"/>
                                  <a:pt x="97917" y="145669"/>
                                  <a:pt x="92329" y="149860"/>
                                </a:cubicBezTo>
                                <a:cubicBezTo>
                                  <a:pt x="86741" y="154050"/>
                                  <a:pt x="80137" y="157225"/>
                                  <a:pt x="72517" y="159258"/>
                                </a:cubicBezTo>
                                <a:cubicBezTo>
                                  <a:pt x="64897" y="161417"/>
                                  <a:pt x="56515" y="162433"/>
                                  <a:pt x="47625" y="162433"/>
                                </a:cubicBezTo>
                                <a:cubicBezTo>
                                  <a:pt x="42291" y="162433"/>
                                  <a:pt x="37084" y="162051"/>
                                  <a:pt x="32131" y="161289"/>
                                </a:cubicBezTo>
                                <a:cubicBezTo>
                                  <a:pt x="27305" y="160400"/>
                                  <a:pt x="22860" y="159385"/>
                                  <a:pt x="19050" y="158242"/>
                                </a:cubicBezTo>
                                <a:cubicBezTo>
                                  <a:pt x="15113" y="156972"/>
                                  <a:pt x="11938" y="155701"/>
                                  <a:pt x="9398" y="154432"/>
                                </a:cubicBezTo>
                                <a:cubicBezTo>
                                  <a:pt x="6731" y="153035"/>
                                  <a:pt x="4826" y="151892"/>
                                  <a:pt x="3683" y="150749"/>
                                </a:cubicBezTo>
                                <a:cubicBezTo>
                                  <a:pt x="2540" y="149606"/>
                                  <a:pt x="1651" y="147827"/>
                                  <a:pt x="889" y="145414"/>
                                </a:cubicBezTo>
                                <a:cubicBezTo>
                                  <a:pt x="254" y="143001"/>
                                  <a:pt x="0" y="139446"/>
                                  <a:pt x="0" y="134747"/>
                                </a:cubicBezTo>
                                <a:cubicBezTo>
                                  <a:pt x="0" y="131572"/>
                                  <a:pt x="127" y="129032"/>
                                  <a:pt x="254" y="127126"/>
                                </a:cubicBezTo>
                                <a:cubicBezTo>
                                  <a:pt x="508" y="125349"/>
                                  <a:pt x="889" y="123825"/>
                                  <a:pt x="1270" y="122682"/>
                                </a:cubicBezTo>
                                <a:cubicBezTo>
                                  <a:pt x="1651" y="121538"/>
                                  <a:pt x="2286" y="120776"/>
                                  <a:pt x="2921" y="120396"/>
                                </a:cubicBezTo>
                                <a:cubicBezTo>
                                  <a:pt x="3556" y="120014"/>
                                  <a:pt x="4318" y="119888"/>
                                  <a:pt x="5334" y="119888"/>
                                </a:cubicBezTo>
                                <a:cubicBezTo>
                                  <a:pt x="6477" y="119888"/>
                                  <a:pt x="8255" y="120523"/>
                                  <a:pt x="10541" y="121793"/>
                                </a:cubicBezTo>
                                <a:cubicBezTo>
                                  <a:pt x="12827" y="123189"/>
                                  <a:pt x="15748" y="124713"/>
                                  <a:pt x="19177" y="126238"/>
                                </a:cubicBezTo>
                                <a:cubicBezTo>
                                  <a:pt x="22606" y="127888"/>
                                  <a:pt x="26670" y="129413"/>
                                  <a:pt x="31242" y="130810"/>
                                </a:cubicBezTo>
                                <a:cubicBezTo>
                                  <a:pt x="35814" y="132207"/>
                                  <a:pt x="41021" y="132969"/>
                                  <a:pt x="46863" y="132969"/>
                                </a:cubicBezTo>
                                <a:cubicBezTo>
                                  <a:pt x="50419" y="132969"/>
                                  <a:pt x="53721" y="132588"/>
                                  <a:pt x="56515" y="131825"/>
                                </a:cubicBezTo>
                                <a:cubicBezTo>
                                  <a:pt x="59436" y="131063"/>
                                  <a:pt x="61849" y="129921"/>
                                  <a:pt x="64008" y="128524"/>
                                </a:cubicBezTo>
                                <a:cubicBezTo>
                                  <a:pt x="66040" y="127126"/>
                                  <a:pt x="67691" y="125349"/>
                                  <a:pt x="68707" y="123189"/>
                                </a:cubicBezTo>
                                <a:cubicBezTo>
                                  <a:pt x="69850" y="121031"/>
                                  <a:pt x="70358" y="118618"/>
                                  <a:pt x="70358" y="115824"/>
                                </a:cubicBezTo>
                                <a:cubicBezTo>
                                  <a:pt x="70358" y="112522"/>
                                  <a:pt x="69342" y="109855"/>
                                  <a:pt x="67437" y="107442"/>
                                </a:cubicBezTo>
                                <a:cubicBezTo>
                                  <a:pt x="65405" y="105156"/>
                                  <a:pt x="62738" y="103124"/>
                                  <a:pt x="59436" y="101473"/>
                                </a:cubicBezTo>
                                <a:cubicBezTo>
                                  <a:pt x="56261" y="99695"/>
                                  <a:pt x="52451" y="98044"/>
                                  <a:pt x="48387" y="96520"/>
                                </a:cubicBezTo>
                                <a:cubicBezTo>
                                  <a:pt x="44196" y="95123"/>
                                  <a:pt x="40005" y="93345"/>
                                  <a:pt x="35560" y="91567"/>
                                </a:cubicBezTo>
                                <a:cubicBezTo>
                                  <a:pt x="31242" y="89788"/>
                                  <a:pt x="26924" y="87630"/>
                                  <a:pt x="22860" y="85217"/>
                                </a:cubicBezTo>
                                <a:cubicBezTo>
                                  <a:pt x="18669" y="82931"/>
                                  <a:pt x="14986" y="80010"/>
                                  <a:pt x="11684" y="76581"/>
                                </a:cubicBezTo>
                                <a:cubicBezTo>
                                  <a:pt x="8382" y="73151"/>
                                  <a:pt x="5715" y="68961"/>
                                  <a:pt x="3810" y="64135"/>
                                </a:cubicBezTo>
                                <a:cubicBezTo>
                                  <a:pt x="1778" y="59309"/>
                                  <a:pt x="762" y="53467"/>
                                  <a:pt x="762" y="46736"/>
                                </a:cubicBezTo>
                                <a:cubicBezTo>
                                  <a:pt x="762" y="39750"/>
                                  <a:pt x="2159" y="33527"/>
                                  <a:pt x="4826" y="27686"/>
                                </a:cubicBezTo>
                                <a:cubicBezTo>
                                  <a:pt x="7493" y="21971"/>
                                  <a:pt x="11430" y="17018"/>
                                  <a:pt x="16510" y="12953"/>
                                </a:cubicBezTo>
                                <a:cubicBezTo>
                                  <a:pt x="21463" y="8889"/>
                                  <a:pt x="27686" y="5714"/>
                                  <a:pt x="34925" y="3428"/>
                                </a:cubicBezTo>
                                <a:cubicBezTo>
                                  <a:pt x="42164" y="1143"/>
                                  <a:pt x="50419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3680206" y="1062025"/>
                            <a:ext cx="141478" cy="162433"/>
                          </a:xfrm>
                          <a:custGeom>
                            <a:pathLst>
                              <a:path w="141478" h="162433">
                                <a:moveTo>
                                  <a:pt x="73533" y="0"/>
                                </a:moveTo>
                                <a:cubicBezTo>
                                  <a:pt x="85598" y="0"/>
                                  <a:pt x="95885" y="1777"/>
                                  <a:pt x="104394" y="5334"/>
                                </a:cubicBezTo>
                                <a:cubicBezTo>
                                  <a:pt x="112903" y="8889"/>
                                  <a:pt x="120015" y="13843"/>
                                  <a:pt x="125476" y="20065"/>
                                </a:cubicBezTo>
                                <a:cubicBezTo>
                                  <a:pt x="130937" y="26415"/>
                                  <a:pt x="135001" y="33909"/>
                                  <a:pt x="137541" y="42545"/>
                                </a:cubicBezTo>
                                <a:cubicBezTo>
                                  <a:pt x="140208" y="51053"/>
                                  <a:pt x="141478" y="60451"/>
                                  <a:pt x="141478" y="70612"/>
                                </a:cubicBezTo>
                                <a:lnTo>
                                  <a:pt x="141478" y="77088"/>
                                </a:lnTo>
                                <a:cubicBezTo>
                                  <a:pt x="141478" y="82042"/>
                                  <a:pt x="140335" y="85598"/>
                                  <a:pt x="138176" y="88011"/>
                                </a:cubicBezTo>
                                <a:cubicBezTo>
                                  <a:pt x="135890" y="90424"/>
                                  <a:pt x="132969" y="91567"/>
                                  <a:pt x="129032" y="91567"/>
                                </a:cubicBezTo>
                                <a:lnTo>
                                  <a:pt x="41402" y="91567"/>
                                </a:lnTo>
                                <a:cubicBezTo>
                                  <a:pt x="41402" y="97663"/>
                                  <a:pt x="42037" y="103250"/>
                                  <a:pt x="43561" y="108331"/>
                                </a:cubicBezTo>
                                <a:cubicBezTo>
                                  <a:pt x="44958" y="113284"/>
                                  <a:pt x="47244" y="117601"/>
                                  <a:pt x="50419" y="121031"/>
                                </a:cubicBezTo>
                                <a:cubicBezTo>
                                  <a:pt x="53594" y="124587"/>
                                  <a:pt x="57785" y="127253"/>
                                  <a:pt x="62738" y="129032"/>
                                </a:cubicBezTo>
                                <a:cubicBezTo>
                                  <a:pt x="67691" y="130810"/>
                                  <a:pt x="73787" y="131825"/>
                                  <a:pt x="80772" y="131825"/>
                                </a:cubicBezTo>
                                <a:cubicBezTo>
                                  <a:pt x="87884" y="131825"/>
                                  <a:pt x="94107" y="131318"/>
                                  <a:pt x="99441" y="130301"/>
                                </a:cubicBezTo>
                                <a:cubicBezTo>
                                  <a:pt x="104902" y="129286"/>
                                  <a:pt x="109474" y="128143"/>
                                  <a:pt x="113411" y="126873"/>
                                </a:cubicBezTo>
                                <a:cubicBezTo>
                                  <a:pt x="117348" y="125602"/>
                                  <a:pt x="120650" y="124460"/>
                                  <a:pt x="123190" y="123444"/>
                                </a:cubicBezTo>
                                <a:cubicBezTo>
                                  <a:pt x="125857" y="122427"/>
                                  <a:pt x="127889" y="121920"/>
                                  <a:pt x="129540" y="121920"/>
                                </a:cubicBezTo>
                                <a:cubicBezTo>
                                  <a:pt x="130429" y="121920"/>
                                  <a:pt x="131318" y="122174"/>
                                  <a:pt x="131953" y="122555"/>
                                </a:cubicBezTo>
                                <a:cubicBezTo>
                                  <a:pt x="132588" y="122936"/>
                                  <a:pt x="133096" y="123571"/>
                                  <a:pt x="133604" y="124460"/>
                                </a:cubicBezTo>
                                <a:cubicBezTo>
                                  <a:pt x="133985" y="125475"/>
                                  <a:pt x="134239" y="126873"/>
                                  <a:pt x="134493" y="128650"/>
                                </a:cubicBezTo>
                                <a:cubicBezTo>
                                  <a:pt x="134620" y="130428"/>
                                  <a:pt x="134747" y="132588"/>
                                  <a:pt x="134747" y="135382"/>
                                </a:cubicBezTo>
                                <a:cubicBezTo>
                                  <a:pt x="134747" y="137668"/>
                                  <a:pt x="134620" y="139700"/>
                                  <a:pt x="134493" y="141350"/>
                                </a:cubicBezTo>
                                <a:cubicBezTo>
                                  <a:pt x="134366" y="143001"/>
                                  <a:pt x="134239" y="144525"/>
                                  <a:pt x="133985" y="145669"/>
                                </a:cubicBezTo>
                                <a:cubicBezTo>
                                  <a:pt x="133858" y="146812"/>
                                  <a:pt x="133477" y="147827"/>
                                  <a:pt x="133096" y="148717"/>
                                </a:cubicBezTo>
                                <a:cubicBezTo>
                                  <a:pt x="132588" y="149478"/>
                                  <a:pt x="132080" y="150240"/>
                                  <a:pt x="131318" y="151002"/>
                                </a:cubicBezTo>
                                <a:cubicBezTo>
                                  <a:pt x="130683" y="151764"/>
                                  <a:pt x="128778" y="152781"/>
                                  <a:pt x="125603" y="154050"/>
                                </a:cubicBezTo>
                                <a:cubicBezTo>
                                  <a:pt x="122555" y="155321"/>
                                  <a:pt x="118491" y="156590"/>
                                  <a:pt x="113665" y="157861"/>
                                </a:cubicBezTo>
                                <a:cubicBezTo>
                                  <a:pt x="108839" y="159131"/>
                                  <a:pt x="103251" y="160147"/>
                                  <a:pt x="97028" y="161036"/>
                                </a:cubicBezTo>
                                <a:cubicBezTo>
                                  <a:pt x="90805" y="162051"/>
                                  <a:pt x="84201" y="162433"/>
                                  <a:pt x="77089" y="162433"/>
                                </a:cubicBezTo>
                                <a:cubicBezTo>
                                  <a:pt x="64262" y="162433"/>
                                  <a:pt x="52959" y="160909"/>
                                  <a:pt x="43307" y="157607"/>
                                </a:cubicBezTo>
                                <a:cubicBezTo>
                                  <a:pt x="33782" y="154432"/>
                                  <a:pt x="25654" y="149478"/>
                                  <a:pt x="19177" y="142875"/>
                                </a:cubicBezTo>
                                <a:cubicBezTo>
                                  <a:pt x="12827" y="136398"/>
                                  <a:pt x="8001" y="128015"/>
                                  <a:pt x="4826" y="118110"/>
                                </a:cubicBezTo>
                                <a:cubicBezTo>
                                  <a:pt x="1651" y="108076"/>
                                  <a:pt x="0" y="96265"/>
                                  <a:pt x="0" y="82803"/>
                                </a:cubicBezTo>
                                <a:cubicBezTo>
                                  <a:pt x="0" y="70103"/>
                                  <a:pt x="1651" y="58547"/>
                                  <a:pt x="5080" y="48260"/>
                                </a:cubicBezTo>
                                <a:cubicBezTo>
                                  <a:pt x="8382" y="37973"/>
                                  <a:pt x="13208" y="29210"/>
                                  <a:pt x="19558" y="22098"/>
                                </a:cubicBezTo>
                                <a:cubicBezTo>
                                  <a:pt x="25908" y="14859"/>
                                  <a:pt x="33655" y="9398"/>
                                  <a:pt x="42672" y="5714"/>
                                </a:cubicBezTo>
                                <a:cubicBezTo>
                                  <a:pt x="51816" y="1905"/>
                                  <a:pt x="62103" y="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3256407" y="1062025"/>
                            <a:ext cx="109982" cy="162433"/>
                          </a:xfrm>
                          <a:custGeom>
                            <a:pathLst>
                              <a:path w="109982" h="162433">
                                <a:moveTo>
                                  <a:pt x="59436" y="0"/>
                                </a:moveTo>
                                <a:cubicBezTo>
                                  <a:pt x="63881" y="0"/>
                                  <a:pt x="68326" y="381"/>
                                  <a:pt x="72517" y="1015"/>
                                </a:cubicBezTo>
                                <a:cubicBezTo>
                                  <a:pt x="76835" y="1650"/>
                                  <a:pt x="80645" y="2413"/>
                                  <a:pt x="84074" y="3428"/>
                                </a:cubicBezTo>
                                <a:cubicBezTo>
                                  <a:pt x="87503" y="4318"/>
                                  <a:pt x="90424" y="5461"/>
                                  <a:pt x="92837" y="6603"/>
                                </a:cubicBezTo>
                                <a:cubicBezTo>
                                  <a:pt x="95250" y="7747"/>
                                  <a:pt x="96901" y="8636"/>
                                  <a:pt x="97917" y="9525"/>
                                </a:cubicBezTo>
                                <a:cubicBezTo>
                                  <a:pt x="98933" y="10287"/>
                                  <a:pt x="99695" y="11049"/>
                                  <a:pt x="100076" y="11938"/>
                                </a:cubicBezTo>
                                <a:cubicBezTo>
                                  <a:pt x="100584" y="12700"/>
                                  <a:pt x="100838" y="13715"/>
                                  <a:pt x="101092" y="14732"/>
                                </a:cubicBezTo>
                                <a:cubicBezTo>
                                  <a:pt x="101219" y="15875"/>
                                  <a:pt x="101473" y="17272"/>
                                  <a:pt x="101600" y="19050"/>
                                </a:cubicBezTo>
                                <a:cubicBezTo>
                                  <a:pt x="101727" y="20700"/>
                                  <a:pt x="101854" y="22733"/>
                                  <a:pt x="101854" y="25146"/>
                                </a:cubicBezTo>
                                <a:cubicBezTo>
                                  <a:pt x="101854" y="28067"/>
                                  <a:pt x="101727" y="30480"/>
                                  <a:pt x="101600" y="32258"/>
                                </a:cubicBezTo>
                                <a:cubicBezTo>
                                  <a:pt x="101473" y="34163"/>
                                  <a:pt x="101219" y="35560"/>
                                  <a:pt x="100838" y="36702"/>
                                </a:cubicBezTo>
                                <a:cubicBezTo>
                                  <a:pt x="100457" y="37719"/>
                                  <a:pt x="99949" y="38481"/>
                                  <a:pt x="99314" y="38862"/>
                                </a:cubicBezTo>
                                <a:cubicBezTo>
                                  <a:pt x="98679" y="39243"/>
                                  <a:pt x="97917" y="39370"/>
                                  <a:pt x="97028" y="39370"/>
                                </a:cubicBezTo>
                                <a:cubicBezTo>
                                  <a:pt x="96012" y="39370"/>
                                  <a:pt x="94488" y="38862"/>
                                  <a:pt x="92456" y="37719"/>
                                </a:cubicBezTo>
                                <a:cubicBezTo>
                                  <a:pt x="90424" y="36575"/>
                                  <a:pt x="87884" y="35433"/>
                                  <a:pt x="84836" y="34036"/>
                                </a:cubicBezTo>
                                <a:cubicBezTo>
                                  <a:pt x="81788" y="32765"/>
                                  <a:pt x="78232" y="31623"/>
                                  <a:pt x="74168" y="30480"/>
                                </a:cubicBezTo>
                                <a:cubicBezTo>
                                  <a:pt x="70104" y="29337"/>
                                  <a:pt x="65532" y="28701"/>
                                  <a:pt x="60325" y="28701"/>
                                </a:cubicBezTo>
                                <a:cubicBezTo>
                                  <a:pt x="56769" y="28701"/>
                                  <a:pt x="53594" y="29083"/>
                                  <a:pt x="50800" y="29845"/>
                                </a:cubicBezTo>
                                <a:cubicBezTo>
                                  <a:pt x="48133" y="30607"/>
                                  <a:pt x="45974" y="31750"/>
                                  <a:pt x="44196" y="33147"/>
                                </a:cubicBezTo>
                                <a:cubicBezTo>
                                  <a:pt x="42545" y="34544"/>
                                  <a:pt x="41148" y="36195"/>
                                  <a:pt x="40386" y="38100"/>
                                </a:cubicBezTo>
                                <a:cubicBezTo>
                                  <a:pt x="39497" y="39877"/>
                                  <a:pt x="39116" y="41910"/>
                                  <a:pt x="39116" y="44069"/>
                                </a:cubicBezTo>
                                <a:cubicBezTo>
                                  <a:pt x="39116" y="47498"/>
                                  <a:pt x="40132" y="50292"/>
                                  <a:pt x="42164" y="52450"/>
                                </a:cubicBezTo>
                                <a:cubicBezTo>
                                  <a:pt x="44196" y="54737"/>
                                  <a:pt x="46863" y="56769"/>
                                  <a:pt x="50165" y="58420"/>
                                </a:cubicBezTo>
                                <a:cubicBezTo>
                                  <a:pt x="53594" y="60198"/>
                                  <a:pt x="57277" y="61849"/>
                                  <a:pt x="61595" y="63373"/>
                                </a:cubicBezTo>
                                <a:cubicBezTo>
                                  <a:pt x="65786" y="64770"/>
                                  <a:pt x="70104" y="66421"/>
                                  <a:pt x="74549" y="68199"/>
                                </a:cubicBezTo>
                                <a:cubicBezTo>
                                  <a:pt x="78867" y="69976"/>
                                  <a:pt x="83185" y="72136"/>
                                  <a:pt x="87376" y="74422"/>
                                </a:cubicBezTo>
                                <a:cubicBezTo>
                                  <a:pt x="91694" y="76835"/>
                                  <a:pt x="95504" y="79756"/>
                                  <a:pt x="98806" y="83185"/>
                                </a:cubicBezTo>
                                <a:cubicBezTo>
                                  <a:pt x="102108" y="86613"/>
                                  <a:pt x="104775" y="90677"/>
                                  <a:pt x="106934" y="95503"/>
                                </a:cubicBezTo>
                                <a:cubicBezTo>
                                  <a:pt x="108966" y="100330"/>
                                  <a:pt x="109982" y="106045"/>
                                  <a:pt x="109982" y="112522"/>
                                </a:cubicBezTo>
                                <a:cubicBezTo>
                                  <a:pt x="109982" y="120776"/>
                                  <a:pt x="108458" y="128015"/>
                                  <a:pt x="105283" y="134238"/>
                                </a:cubicBezTo>
                                <a:cubicBezTo>
                                  <a:pt x="102235" y="140462"/>
                                  <a:pt x="97917" y="145669"/>
                                  <a:pt x="92329" y="149860"/>
                                </a:cubicBezTo>
                                <a:cubicBezTo>
                                  <a:pt x="86741" y="154050"/>
                                  <a:pt x="80137" y="157225"/>
                                  <a:pt x="72517" y="159258"/>
                                </a:cubicBezTo>
                                <a:cubicBezTo>
                                  <a:pt x="64897" y="161417"/>
                                  <a:pt x="56515" y="162433"/>
                                  <a:pt x="47625" y="162433"/>
                                </a:cubicBezTo>
                                <a:cubicBezTo>
                                  <a:pt x="42291" y="162433"/>
                                  <a:pt x="37084" y="162051"/>
                                  <a:pt x="32131" y="161289"/>
                                </a:cubicBezTo>
                                <a:cubicBezTo>
                                  <a:pt x="27305" y="160400"/>
                                  <a:pt x="22860" y="159385"/>
                                  <a:pt x="19050" y="158242"/>
                                </a:cubicBezTo>
                                <a:cubicBezTo>
                                  <a:pt x="15113" y="156972"/>
                                  <a:pt x="11938" y="155701"/>
                                  <a:pt x="9398" y="154432"/>
                                </a:cubicBezTo>
                                <a:cubicBezTo>
                                  <a:pt x="6731" y="153035"/>
                                  <a:pt x="4826" y="151892"/>
                                  <a:pt x="3683" y="150749"/>
                                </a:cubicBezTo>
                                <a:cubicBezTo>
                                  <a:pt x="2540" y="149606"/>
                                  <a:pt x="1651" y="147827"/>
                                  <a:pt x="889" y="145414"/>
                                </a:cubicBezTo>
                                <a:cubicBezTo>
                                  <a:pt x="254" y="143001"/>
                                  <a:pt x="0" y="139446"/>
                                  <a:pt x="0" y="134747"/>
                                </a:cubicBezTo>
                                <a:cubicBezTo>
                                  <a:pt x="0" y="131572"/>
                                  <a:pt x="127" y="129032"/>
                                  <a:pt x="254" y="127126"/>
                                </a:cubicBezTo>
                                <a:cubicBezTo>
                                  <a:pt x="508" y="125349"/>
                                  <a:pt x="889" y="123825"/>
                                  <a:pt x="1270" y="122682"/>
                                </a:cubicBezTo>
                                <a:cubicBezTo>
                                  <a:pt x="1651" y="121538"/>
                                  <a:pt x="2286" y="120776"/>
                                  <a:pt x="2921" y="120396"/>
                                </a:cubicBezTo>
                                <a:cubicBezTo>
                                  <a:pt x="3556" y="120014"/>
                                  <a:pt x="4318" y="119888"/>
                                  <a:pt x="5334" y="119888"/>
                                </a:cubicBezTo>
                                <a:cubicBezTo>
                                  <a:pt x="6477" y="119888"/>
                                  <a:pt x="8255" y="120523"/>
                                  <a:pt x="10541" y="121793"/>
                                </a:cubicBezTo>
                                <a:cubicBezTo>
                                  <a:pt x="12827" y="123189"/>
                                  <a:pt x="15748" y="124713"/>
                                  <a:pt x="19177" y="126238"/>
                                </a:cubicBezTo>
                                <a:cubicBezTo>
                                  <a:pt x="22606" y="127888"/>
                                  <a:pt x="26670" y="129413"/>
                                  <a:pt x="31242" y="130810"/>
                                </a:cubicBezTo>
                                <a:cubicBezTo>
                                  <a:pt x="35814" y="132207"/>
                                  <a:pt x="41021" y="132969"/>
                                  <a:pt x="46863" y="132969"/>
                                </a:cubicBezTo>
                                <a:cubicBezTo>
                                  <a:pt x="50419" y="132969"/>
                                  <a:pt x="53721" y="132588"/>
                                  <a:pt x="56515" y="131825"/>
                                </a:cubicBezTo>
                                <a:cubicBezTo>
                                  <a:pt x="59436" y="131063"/>
                                  <a:pt x="61849" y="129921"/>
                                  <a:pt x="64008" y="128524"/>
                                </a:cubicBezTo>
                                <a:cubicBezTo>
                                  <a:pt x="66040" y="127126"/>
                                  <a:pt x="67691" y="125349"/>
                                  <a:pt x="68707" y="123189"/>
                                </a:cubicBezTo>
                                <a:cubicBezTo>
                                  <a:pt x="69850" y="121031"/>
                                  <a:pt x="70358" y="118618"/>
                                  <a:pt x="70358" y="115824"/>
                                </a:cubicBezTo>
                                <a:cubicBezTo>
                                  <a:pt x="70358" y="112522"/>
                                  <a:pt x="69342" y="109855"/>
                                  <a:pt x="67437" y="107442"/>
                                </a:cubicBezTo>
                                <a:cubicBezTo>
                                  <a:pt x="65405" y="105156"/>
                                  <a:pt x="62738" y="103124"/>
                                  <a:pt x="59436" y="101473"/>
                                </a:cubicBezTo>
                                <a:cubicBezTo>
                                  <a:pt x="56261" y="99695"/>
                                  <a:pt x="52451" y="98044"/>
                                  <a:pt x="48387" y="96520"/>
                                </a:cubicBezTo>
                                <a:cubicBezTo>
                                  <a:pt x="44196" y="95123"/>
                                  <a:pt x="40005" y="93345"/>
                                  <a:pt x="35560" y="91567"/>
                                </a:cubicBezTo>
                                <a:cubicBezTo>
                                  <a:pt x="31242" y="89788"/>
                                  <a:pt x="26924" y="87630"/>
                                  <a:pt x="22860" y="85217"/>
                                </a:cubicBezTo>
                                <a:cubicBezTo>
                                  <a:pt x="18669" y="82931"/>
                                  <a:pt x="14986" y="80010"/>
                                  <a:pt x="11684" y="76581"/>
                                </a:cubicBezTo>
                                <a:cubicBezTo>
                                  <a:pt x="8382" y="73151"/>
                                  <a:pt x="5715" y="68961"/>
                                  <a:pt x="3810" y="64135"/>
                                </a:cubicBezTo>
                                <a:cubicBezTo>
                                  <a:pt x="1778" y="59309"/>
                                  <a:pt x="762" y="53467"/>
                                  <a:pt x="762" y="46736"/>
                                </a:cubicBezTo>
                                <a:cubicBezTo>
                                  <a:pt x="762" y="39750"/>
                                  <a:pt x="2159" y="33527"/>
                                  <a:pt x="4826" y="27686"/>
                                </a:cubicBezTo>
                                <a:cubicBezTo>
                                  <a:pt x="7493" y="21971"/>
                                  <a:pt x="11430" y="17018"/>
                                  <a:pt x="16510" y="12953"/>
                                </a:cubicBezTo>
                                <a:cubicBezTo>
                                  <a:pt x="21463" y="8889"/>
                                  <a:pt x="27686" y="5714"/>
                                  <a:pt x="34925" y="3428"/>
                                </a:cubicBezTo>
                                <a:cubicBezTo>
                                  <a:pt x="42164" y="1143"/>
                                  <a:pt x="50419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3090418" y="1062025"/>
                            <a:ext cx="141478" cy="162433"/>
                          </a:xfrm>
                          <a:custGeom>
                            <a:pathLst>
                              <a:path w="141478" h="162433">
                                <a:moveTo>
                                  <a:pt x="73533" y="0"/>
                                </a:moveTo>
                                <a:cubicBezTo>
                                  <a:pt x="85598" y="0"/>
                                  <a:pt x="95885" y="1777"/>
                                  <a:pt x="104394" y="5334"/>
                                </a:cubicBezTo>
                                <a:cubicBezTo>
                                  <a:pt x="112903" y="8889"/>
                                  <a:pt x="120015" y="13843"/>
                                  <a:pt x="125476" y="20065"/>
                                </a:cubicBezTo>
                                <a:cubicBezTo>
                                  <a:pt x="130937" y="26415"/>
                                  <a:pt x="135001" y="33909"/>
                                  <a:pt x="137541" y="42545"/>
                                </a:cubicBezTo>
                                <a:cubicBezTo>
                                  <a:pt x="140208" y="51053"/>
                                  <a:pt x="141478" y="60451"/>
                                  <a:pt x="141478" y="70612"/>
                                </a:cubicBezTo>
                                <a:lnTo>
                                  <a:pt x="141478" y="77088"/>
                                </a:lnTo>
                                <a:cubicBezTo>
                                  <a:pt x="141478" y="82042"/>
                                  <a:pt x="140335" y="85598"/>
                                  <a:pt x="138176" y="88011"/>
                                </a:cubicBezTo>
                                <a:cubicBezTo>
                                  <a:pt x="135890" y="90424"/>
                                  <a:pt x="132969" y="91567"/>
                                  <a:pt x="129032" y="91567"/>
                                </a:cubicBezTo>
                                <a:lnTo>
                                  <a:pt x="41402" y="91567"/>
                                </a:lnTo>
                                <a:cubicBezTo>
                                  <a:pt x="41402" y="97663"/>
                                  <a:pt x="42037" y="103250"/>
                                  <a:pt x="43561" y="108331"/>
                                </a:cubicBezTo>
                                <a:cubicBezTo>
                                  <a:pt x="44958" y="113284"/>
                                  <a:pt x="47244" y="117601"/>
                                  <a:pt x="50419" y="121031"/>
                                </a:cubicBezTo>
                                <a:cubicBezTo>
                                  <a:pt x="53594" y="124587"/>
                                  <a:pt x="57785" y="127253"/>
                                  <a:pt x="62738" y="129032"/>
                                </a:cubicBezTo>
                                <a:cubicBezTo>
                                  <a:pt x="67691" y="130810"/>
                                  <a:pt x="73787" y="131825"/>
                                  <a:pt x="80772" y="131825"/>
                                </a:cubicBezTo>
                                <a:cubicBezTo>
                                  <a:pt x="87884" y="131825"/>
                                  <a:pt x="94107" y="131318"/>
                                  <a:pt x="99441" y="130301"/>
                                </a:cubicBezTo>
                                <a:cubicBezTo>
                                  <a:pt x="104902" y="129286"/>
                                  <a:pt x="109474" y="128143"/>
                                  <a:pt x="113411" y="126873"/>
                                </a:cubicBezTo>
                                <a:cubicBezTo>
                                  <a:pt x="117348" y="125602"/>
                                  <a:pt x="120650" y="124460"/>
                                  <a:pt x="123190" y="123444"/>
                                </a:cubicBezTo>
                                <a:cubicBezTo>
                                  <a:pt x="125857" y="122427"/>
                                  <a:pt x="127889" y="121920"/>
                                  <a:pt x="129540" y="121920"/>
                                </a:cubicBezTo>
                                <a:cubicBezTo>
                                  <a:pt x="130429" y="121920"/>
                                  <a:pt x="131318" y="122174"/>
                                  <a:pt x="131953" y="122555"/>
                                </a:cubicBezTo>
                                <a:cubicBezTo>
                                  <a:pt x="132588" y="122936"/>
                                  <a:pt x="133096" y="123571"/>
                                  <a:pt x="133604" y="124460"/>
                                </a:cubicBezTo>
                                <a:cubicBezTo>
                                  <a:pt x="133985" y="125475"/>
                                  <a:pt x="134239" y="126873"/>
                                  <a:pt x="134493" y="128650"/>
                                </a:cubicBezTo>
                                <a:cubicBezTo>
                                  <a:pt x="134620" y="130428"/>
                                  <a:pt x="134747" y="132588"/>
                                  <a:pt x="134747" y="135382"/>
                                </a:cubicBezTo>
                                <a:cubicBezTo>
                                  <a:pt x="134747" y="137668"/>
                                  <a:pt x="134620" y="139700"/>
                                  <a:pt x="134493" y="141350"/>
                                </a:cubicBezTo>
                                <a:cubicBezTo>
                                  <a:pt x="134366" y="143001"/>
                                  <a:pt x="134239" y="144525"/>
                                  <a:pt x="133985" y="145669"/>
                                </a:cubicBezTo>
                                <a:cubicBezTo>
                                  <a:pt x="133858" y="146812"/>
                                  <a:pt x="133477" y="147827"/>
                                  <a:pt x="133096" y="148717"/>
                                </a:cubicBezTo>
                                <a:cubicBezTo>
                                  <a:pt x="132588" y="149478"/>
                                  <a:pt x="132080" y="150240"/>
                                  <a:pt x="131318" y="151002"/>
                                </a:cubicBezTo>
                                <a:cubicBezTo>
                                  <a:pt x="130683" y="151764"/>
                                  <a:pt x="128778" y="152781"/>
                                  <a:pt x="125603" y="154050"/>
                                </a:cubicBezTo>
                                <a:cubicBezTo>
                                  <a:pt x="122555" y="155321"/>
                                  <a:pt x="118491" y="156590"/>
                                  <a:pt x="113665" y="157861"/>
                                </a:cubicBezTo>
                                <a:cubicBezTo>
                                  <a:pt x="108839" y="159131"/>
                                  <a:pt x="103251" y="160147"/>
                                  <a:pt x="97028" y="161036"/>
                                </a:cubicBezTo>
                                <a:cubicBezTo>
                                  <a:pt x="90805" y="162051"/>
                                  <a:pt x="84201" y="162433"/>
                                  <a:pt x="77089" y="162433"/>
                                </a:cubicBezTo>
                                <a:cubicBezTo>
                                  <a:pt x="64262" y="162433"/>
                                  <a:pt x="52959" y="160909"/>
                                  <a:pt x="43307" y="157607"/>
                                </a:cubicBezTo>
                                <a:cubicBezTo>
                                  <a:pt x="33782" y="154432"/>
                                  <a:pt x="25654" y="149478"/>
                                  <a:pt x="19177" y="142875"/>
                                </a:cubicBezTo>
                                <a:cubicBezTo>
                                  <a:pt x="12827" y="136398"/>
                                  <a:pt x="8001" y="128015"/>
                                  <a:pt x="4826" y="118110"/>
                                </a:cubicBezTo>
                                <a:cubicBezTo>
                                  <a:pt x="1651" y="108076"/>
                                  <a:pt x="0" y="96265"/>
                                  <a:pt x="0" y="82803"/>
                                </a:cubicBezTo>
                                <a:cubicBezTo>
                                  <a:pt x="0" y="70103"/>
                                  <a:pt x="1651" y="58547"/>
                                  <a:pt x="5080" y="48260"/>
                                </a:cubicBezTo>
                                <a:cubicBezTo>
                                  <a:pt x="8382" y="37973"/>
                                  <a:pt x="13208" y="29210"/>
                                  <a:pt x="19558" y="22098"/>
                                </a:cubicBezTo>
                                <a:cubicBezTo>
                                  <a:pt x="25908" y="14859"/>
                                  <a:pt x="33655" y="9398"/>
                                  <a:pt x="42672" y="5714"/>
                                </a:cubicBezTo>
                                <a:cubicBezTo>
                                  <a:pt x="51816" y="1905"/>
                                  <a:pt x="62103" y="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2922016" y="1062025"/>
                            <a:ext cx="137668" cy="159765"/>
                          </a:xfrm>
                          <a:custGeom>
                            <a:pathLst>
                              <a:path w="137668" h="159765">
                                <a:moveTo>
                                  <a:pt x="84836" y="0"/>
                                </a:moveTo>
                                <a:cubicBezTo>
                                  <a:pt x="94615" y="0"/>
                                  <a:pt x="102870" y="1650"/>
                                  <a:pt x="109601" y="4825"/>
                                </a:cubicBezTo>
                                <a:cubicBezTo>
                                  <a:pt x="116332" y="8127"/>
                                  <a:pt x="121793" y="12446"/>
                                  <a:pt x="125857" y="18034"/>
                                </a:cubicBezTo>
                                <a:cubicBezTo>
                                  <a:pt x="130048" y="23622"/>
                                  <a:pt x="132969" y="30099"/>
                                  <a:pt x="134874" y="37464"/>
                                </a:cubicBezTo>
                                <a:cubicBezTo>
                                  <a:pt x="136652" y="44958"/>
                                  <a:pt x="137668" y="53848"/>
                                  <a:pt x="137668" y="64262"/>
                                </a:cubicBezTo>
                                <a:lnTo>
                                  <a:pt x="137668" y="153288"/>
                                </a:lnTo>
                                <a:cubicBezTo>
                                  <a:pt x="137668" y="154305"/>
                                  <a:pt x="137287" y="155321"/>
                                  <a:pt x="136652" y="156083"/>
                                </a:cubicBezTo>
                                <a:cubicBezTo>
                                  <a:pt x="136017" y="156845"/>
                                  <a:pt x="134874" y="157607"/>
                                  <a:pt x="133350" y="158114"/>
                                </a:cubicBezTo>
                                <a:cubicBezTo>
                                  <a:pt x="131953" y="158623"/>
                                  <a:pt x="129794" y="159003"/>
                                  <a:pt x="127254" y="159258"/>
                                </a:cubicBezTo>
                                <a:cubicBezTo>
                                  <a:pt x="124587" y="159638"/>
                                  <a:pt x="121285" y="159765"/>
                                  <a:pt x="117475" y="159765"/>
                                </a:cubicBezTo>
                                <a:cubicBezTo>
                                  <a:pt x="113411" y="159765"/>
                                  <a:pt x="110109" y="159638"/>
                                  <a:pt x="107442" y="159258"/>
                                </a:cubicBezTo>
                                <a:cubicBezTo>
                                  <a:pt x="104902" y="159003"/>
                                  <a:pt x="102743" y="158623"/>
                                  <a:pt x="101219" y="158114"/>
                                </a:cubicBezTo>
                                <a:cubicBezTo>
                                  <a:pt x="99822" y="157607"/>
                                  <a:pt x="98679" y="156845"/>
                                  <a:pt x="98044" y="156083"/>
                                </a:cubicBezTo>
                                <a:cubicBezTo>
                                  <a:pt x="97409" y="155321"/>
                                  <a:pt x="97028" y="154305"/>
                                  <a:pt x="97028" y="153288"/>
                                </a:cubicBezTo>
                                <a:lnTo>
                                  <a:pt x="97028" y="71120"/>
                                </a:lnTo>
                                <a:cubicBezTo>
                                  <a:pt x="97028" y="64008"/>
                                  <a:pt x="96520" y="58547"/>
                                  <a:pt x="95504" y="54610"/>
                                </a:cubicBezTo>
                                <a:cubicBezTo>
                                  <a:pt x="94488" y="50673"/>
                                  <a:pt x="93091" y="47244"/>
                                  <a:pt x="91059" y="44323"/>
                                </a:cubicBezTo>
                                <a:cubicBezTo>
                                  <a:pt x="89154" y="41528"/>
                                  <a:pt x="86614" y="39243"/>
                                  <a:pt x="83566" y="37719"/>
                                </a:cubicBezTo>
                                <a:cubicBezTo>
                                  <a:pt x="80518" y="36195"/>
                                  <a:pt x="76962" y="35433"/>
                                  <a:pt x="72898" y="35433"/>
                                </a:cubicBezTo>
                                <a:cubicBezTo>
                                  <a:pt x="67691" y="35433"/>
                                  <a:pt x="62484" y="37211"/>
                                  <a:pt x="57150" y="41021"/>
                                </a:cubicBezTo>
                                <a:cubicBezTo>
                                  <a:pt x="51943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8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8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8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8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8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8"/>
                                  <a:pt x="34798" y="8127"/>
                                  <a:pt x="34798" y="9271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2"/>
                                  <a:pt x="50800" y="10795"/>
                                  <a:pt x="59055" y="6476"/>
                                </a:cubicBezTo>
                                <a:cubicBezTo>
                                  <a:pt x="67310" y="2159"/>
                                  <a:pt x="75819" y="0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2750058" y="1062025"/>
                            <a:ext cx="131699" cy="162433"/>
                          </a:xfrm>
                          <a:custGeom>
                            <a:pathLst>
                              <a:path w="131699" h="162433">
                                <a:moveTo>
                                  <a:pt x="68072" y="0"/>
                                </a:moveTo>
                                <a:cubicBezTo>
                                  <a:pt x="79375" y="0"/>
                                  <a:pt x="89027" y="1143"/>
                                  <a:pt x="97028" y="3301"/>
                                </a:cubicBezTo>
                                <a:cubicBezTo>
                                  <a:pt x="105029" y="5588"/>
                                  <a:pt x="111633" y="8889"/>
                                  <a:pt x="116840" y="13462"/>
                                </a:cubicBezTo>
                                <a:cubicBezTo>
                                  <a:pt x="121920" y="18034"/>
                                  <a:pt x="125730" y="24002"/>
                                  <a:pt x="128143" y="31242"/>
                                </a:cubicBezTo>
                                <a:cubicBezTo>
                                  <a:pt x="130429" y="38353"/>
                                  <a:pt x="131699" y="46989"/>
                                  <a:pt x="131699" y="56896"/>
                                </a:cubicBezTo>
                                <a:lnTo>
                                  <a:pt x="131699" y="153797"/>
                                </a:lnTo>
                                <a:cubicBezTo>
                                  <a:pt x="131699" y="155194"/>
                                  <a:pt x="131064" y="156463"/>
                                  <a:pt x="130048" y="157352"/>
                                </a:cubicBezTo>
                                <a:cubicBezTo>
                                  <a:pt x="128905" y="158114"/>
                                  <a:pt x="127254" y="158750"/>
                                  <a:pt x="124968" y="159131"/>
                                </a:cubicBezTo>
                                <a:cubicBezTo>
                                  <a:pt x="122682" y="159512"/>
                                  <a:pt x="119253" y="159765"/>
                                  <a:pt x="114681" y="159765"/>
                                </a:cubicBezTo>
                                <a:cubicBezTo>
                                  <a:pt x="109855" y="159765"/>
                                  <a:pt x="106299" y="159512"/>
                                  <a:pt x="104140" y="159131"/>
                                </a:cubicBezTo>
                                <a:cubicBezTo>
                                  <a:pt x="101854" y="158750"/>
                                  <a:pt x="100330" y="158114"/>
                                  <a:pt x="99441" y="157352"/>
                                </a:cubicBezTo>
                                <a:cubicBezTo>
                                  <a:pt x="98552" y="156463"/>
                                  <a:pt x="98044" y="155194"/>
                                  <a:pt x="98044" y="153797"/>
                                </a:cubicBezTo>
                                <a:lnTo>
                                  <a:pt x="98044" y="142239"/>
                                </a:lnTo>
                                <a:cubicBezTo>
                                  <a:pt x="92075" y="148589"/>
                                  <a:pt x="85344" y="153543"/>
                                  <a:pt x="77724" y="157099"/>
                                </a:cubicBezTo>
                                <a:cubicBezTo>
                                  <a:pt x="70231" y="160655"/>
                                  <a:pt x="61722" y="162433"/>
                                  <a:pt x="52578" y="162433"/>
                                </a:cubicBezTo>
                                <a:cubicBezTo>
                                  <a:pt x="44831" y="162433"/>
                                  <a:pt x="37846" y="161417"/>
                                  <a:pt x="31496" y="159512"/>
                                </a:cubicBezTo>
                                <a:cubicBezTo>
                                  <a:pt x="25019" y="157480"/>
                                  <a:pt x="19431" y="154559"/>
                                  <a:pt x="14859" y="150622"/>
                                </a:cubicBezTo>
                                <a:cubicBezTo>
                                  <a:pt x="10160" y="146685"/>
                                  <a:pt x="6477" y="141732"/>
                                  <a:pt x="3937" y="136017"/>
                                </a:cubicBezTo>
                                <a:cubicBezTo>
                                  <a:pt x="1270" y="130175"/>
                                  <a:pt x="0" y="123444"/>
                                  <a:pt x="0" y="115697"/>
                                </a:cubicBezTo>
                                <a:cubicBezTo>
                                  <a:pt x="0" y="107188"/>
                                  <a:pt x="1651" y="99949"/>
                                  <a:pt x="4953" y="93725"/>
                                </a:cubicBezTo>
                                <a:cubicBezTo>
                                  <a:pt x="8255" y="87502"/>
                                  <a:pt x="13081" y="82423"/>
                                  <a:pt x="19685" y="78359"/>
                                </a:cubicBezTo>
                                <a:cubicBezTo>
                                  <a:pt x="26162" y="74422"/>
                                  <a:pt x="34290" y="71374"/>
                                  <a:pt x="43942" y="69469"/>
                                </a:cubicBezTo>
                                <a:cubicBezTo>
                                  <a:pt x="53594" y="67563"/>
                                  <a:pt x="64897" y="66548"/>
                                  <a:pt x="77724" y="66548"/>
                                </a:cubicBezTo>
                                <a:lnTo>
                                  <a:pt x="91694" y="66548"/>
                                </a:lnTo>
                                <a:lnTo>
                                  <a:pt x="91694" y="57785"/>
                                </a:lnTo>
                                <a:cubicBezTo>
                                  <a:pt x="91694" y="53339"/>
                                  <a:pt x="91313" y="49402"/>
                                  <a:pt x="90424" y="45974"/>
                                </a:cubicBezTo>
                                <a:cubicBezTo>
                                  <a:pt x="89408" y="42545"/>
                                  <a:pt x="88011" y="39750"/>
                                  <a:pt x="85852" y="37464"/>
                                </a:cubicBezTo>
                                <a:cubicBezTo>
                                  <a:pt x="83820" y="35178"/>
                                  <a:pt x="81026" y="33527"/>
                                  <a:pt x="77470" y="32512"/>
                                </a:cubicBezTo>
                                <a:cubicBezTo>
                                  <a:pt x="73914" y="31369"/>
                                  <a:pt x="69596" y="30861"/>
                                  <a:pt x="64516" y="30861"/>
                                </a:cubicBezTo>
                                <a:cubicBezTo>
                                  <a:pt x="57658" y="30861"/>
                                  <a:pt x="51689" y="31623"/>
                                  <a:pt x="46355" y="33147"/>
                                </a:cubicBezTo>
                                <a:cubicBezTo>
                                  <a:pt x="41021" y="34671"/>
                                  <a:pt x="36322" y="36322"/>
                                  <a:pt x="32131" y="38100"/>
                                </a:cubicBezTo>
                                <a:cubicBezTo>
                                  <a:pt x="28067" y="40005"/>
                                  <a:pt x="24638" y="41656"/>
                                  <a:pt x="21971" y="43180"/>
                                </a:cubicBezTo>
                                <a:cubicBezTo>
                                  <a:pt x="19177" y="44576"/>
                                  <a:pt x="16891" y="45338"/>
                                  <a:pt x="15240" y="45338"/>
                                </a:cubicBezTo>
                                <a:cubicBezTo>
                                  <a:pt x="13970" y="45338"/>
                                  <a:pt x="12954" y="44958"/>
                                  <a:pt x="12065" y="44323"/>
                                </a:cubicBezTo>
                                <a:cubicBezTo>
                                  <a:pt x="11176" y="43561"/>
                                  <a:pt x="10414" y="42418"/>
                                  <a:pt x="9779" y="41021"/>
                                </a:cubicBezTo>
                                <a:cubicBezTo>
                                  <a:pt x="9271" y="39624"/>
                                  <a:pt x="8763" y="37973"/>
                                  <a:pt x="8382" y="35813"/>
                                </a:cubicBezTo>
                                <a:cubicBezTo>
                                  <a:pt x="8128" y="33782"/>
                                  <a:pt x="8001" y="31496"/>
                                  <a:pt x="8001" y="29083"/>
                                </a:cubicBezTo>
                                <a:cubicBezTo>
                                  <a:pt x="8001" y="25781"/>
                                  <a:pt x="8255" y="23113"/>
                                  <a:pt x="8763" y="21209"/>
                                </a:cubicBezTo>
                                <a:cubicBezTo>
                                  <a:pt x="9271" y="19176"/>
                                  <a:pt x="10287" y="17525"/>
                                  <a:pt x="11811" y="15875"/>
                                </a:cubicBezTo>
                                <a:cubicBezTo>
                                  <a:pt x="13335" y="14350"/>
                                  <a:pt x="16002" y="12700"/>
                                  <a:pt x="19685" y="10795"/>
                                </a:cubicBezTo>
                                <a:cubicBezTo>
                                  <a:pt x="23495" y="8889"/>
                                  <a:pt x="27940" y="7112"/>
                                  <a:pt x="33020" y="5461"/>
                                </a:cubicBezTo>
                                <a:cubicBezTo>
                                  <a:pt x="37973" y="3937"/>
                                  <a:pt x="43561" y="2539"/>
                                  <a:pt x="49530" y="1524"/>
                                </a:cubicBezTo>
                                <a:cubicBezTo>
                                  <a:pt x="55499" y="508"/>
                                  <a:pt x="61722" y="0"/>
                                  <a:pt x="6807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2431542" y="1062025"/>
                            <a:ext cx="131699" cy="162433"/>
                          </a:xfrm>
                          <a:custGeom>
                            <a:pathLst>
                              <a:path w="131699" h="162433">
                                <a:moveTo>
                                  <a:pt x="68072" y="0"/>
                                </a:moveTo>
                                <a:cubicBezTo>
                                  <a:pt x="79375" y="0"/>
                                  <a:pt x="89027" y="1143"/>
                                  <a:pt x="97028" y="3301"/>
                                </a:cubicBezTo>
                                <a:cubicBezTo>
                                  <a:pt x="105029" y="5588"/>
                                  <a:pt x="111633" y="8889"/>
                                  <a:pt x="116840" y="13462"/>
                                </a:cubicBezTo>
                                <a:cubicBezTo>
                                  <a:pt x="121920" y="18034"/>
                                  <a:pt x="125730" y="24002"/>
                                  <a:pt x="128143" y="31242"/>
                                </a:cubicBezTo>
                                <a:cubicBezTo>
                                  <a:pt x="130429" y="38353"/>
                                  <a:pt x="131699" y="46989"/>
                                  <a:pt x="131699" y="56896"/>
                                </a:cubicBezTo>
                                <a:lnTo>
                                  <a:pt x="131699" y="153797"/>
                                </a:lnTo>
                                <a:cubicBezTo>
                                  <a:pt x="131699" y="155194"/>
                                  <a:pt x="131064" y="156463"/>
                                  <a:pt x="130048" y="157352"/>
                                </a:cubicBezTo>
                                <a:cubicBezTo>
                                  <a:pt x="128905" y="158114"/>
                                  <a:pt x="127254" y="158750"/>
                                  <a:pt x="124968" y="159131"/>
                                </a:cubicBezTo>
                                <a:cubicBezTo>
                                  <a:pt x="122682" y="159512"/>
                                  <a:pt x="119253" y="159765"/>
                                  <a:pt x="114681" y="159765"/>
                                </a:cubicBezTo>
                                <a:cubicBezTo>
                                  <a:pt x="109855" y="159765"/>
                                  <a:pt x="106299" y="159512"/>
                                  <a:pt x="104140" y="159131"/>
                                </a:cubicBezTo>
                                <a:cubicBezTo>
                                  <a:pt x="101854" y="158750"/>
                                  <a:pt x="100330" y="158114"/>
                                  <a:pt x="99441" y="157352"/>
                                </a:cubicBezTo>
                                <a:cubicBezTo>
                                  <a:pt x="98552" y="156463"/>
                                  <a:pt x="98044" y="155194"/>
                                  <a:pt x="98044" y="153797"/>
                                </a:cubicBezTo>
                                <a:lnTo>
                                  <a:pt x="98044" y="142239"/>
                                </a:lnTo>
                                <a:cubicBezTo>
                                  <a:pt x="92075" y="148589"/>
                                  <a:pt x="85344" y="153543"/>
                                  <a:pt x="77724" y="157099"/>
                                </a:cubicBezTo>
                                <a:cubicBezTo>
                                  <a:pt x="70231" y="160655"/>
                                  <a:pt x="61722" y="162433"/>
                                  <a:pt x="52578" y="162433"/>
                                </a:cubicBezTo>
                                <a:cubicBezTo>
                                  <a:pt x="44831" y="162433"/>
                                  <a:pt x="37846" y="161417"/>
                                  <a:pt x="31496" y="159512"/>
                                </a:cubicBezTo>
                                <a:cubicBezTo>
                                  <a:pt x="25019" y="157480"/>
                                  <a:pt x="19431" y="154559"/>
                                  <a:pt x="14859" y="150622"/>
                                </a:cubicBezTo>
                                <a:cubicBezTo>
                                  <a:pt x="10160" y="146685"/>
                                  <a:pt x="6477" y="141732"/>
                                  <a:pt x="3937" y="136017"/>
                                </a:cubicBezTo>
                                <a:cubicBezTo>
                                  <a:pt x="1270" y="130175"/>
                                  <a:pt x="0" y="123444"/>
                                  <a:pt x="0" y="115697"/>
                                </a:cubicBezTo>
                                <a:cubicBezTo>
                                  <a:pt x="0" y="107188"/>
                                  <a:pt x="1651" y="99949"/>
                                  <a:pt x="4953" y="93725"/>
                                </a:cubicBezTo>
                                <a:cubicBezTo>
                                  <a:pt x="8255" y="87502"/>
                                  <a:pt x="13081" y="82423"/>
                                  <a:pt x="19685" y="78359"/>
                                </a:cubicBezTo>
                                <a:cubicBezTo>
                                  <a:pt x="26162" y="74422"/>
                                  <a:pt x="34290" y="71374"/>
                                  <a:pt x="43942" y="69469"/>
                                </a:cubicBezTo>
                                <a:cubicBezTo>
                                  <a:pt x="53594" y="67563"/>
                                  <a:pt x="64897" y="66548"/>
                                  <a:pt x="77724" y="66548"/>
                                </a:cubicBezTo>
                                <a:lnTo>
                                  <a:pt x="91694" y="66548"/>
                                </a:lnTo>
                                <a:lnTo>
                                  <a:pt x="91694" y="57785"/>
                                </a:lnTo>
                                <a:cubicBezTo>
                                  <a:pt x="91694" y="53339"/>
                                  <a:pt x="91313" y="49402"/>
                                  <a:pt x="90424" y="45974"/>
                                </a:cubicBezTo>
                                <a:cubicBezTo>
                                  <a:pt x="89408" y="42545"/>
                                  <a:pt x="88011" y="39750"/>
                                  <a:pt x="85852" y="37464"/>
                                </a:cubicBezTo>
                                <a:cubicBezTo>
                                  <a:pt x="83820" y="35178"/>
                                  <a:pt x="81026" y="33527"/>
                                  <a:pt x="77470" y="32512"/>
                                </a:cubicBezTo>
                                <a:cubicBezTo>
                                  <a:pt x="73914" y="31369"/>
                                  <a:pt x="69596" y="30861"/>
                                  <a:pt x="64516" y="30861"/>
                                </a:cubicBezTo>
                                <a:cubicBezTo>
                                  <a:pt x="57658" y="30861"/>
                                  <a:pt x="51689" y="31623"/>
                                  <a:pt x="46355" y="33147"/>
                                </a:cubicBezTo>
                                <a:cubicBezTo>
                                  <a:pt x="41021" y="34671"/>
                                  <a:pt x="36322" y="36322"/>
                                  <a:pt x="32131" y="38100"/>
                                </a:cubicBezTo>
                                <a:cubicBezTo>
                                  <a:pt x="28067" y="40005"/>
                                  <a:pt x="24638" y="41656"/>
                                  <a:pt x="21971" y="43180"/>
                                </a:cubicBezTo>
                                <a:cubicBezTo>
                                  <a:pt x="19177" y="44576"/>
                                  <a:pt x="16891" y="45338"/>
                                  <a:pt x="15240" y="45338"/>
                                </a:cubicBezTo>
                                <a:cubicBezTo>
                                  <a:pt x="13970" y="45338"/>
                                  <a:pt x="12954" y="44958"/>
                                  <a:pt x="12065" y="44323"/>
                                </a:cubicBezTo>
                                <a:cubicBezTo>
                                  <a:pt x="11176" y="43561"/>
                                  <a:pt x="10414" y="42418"/>
                                  <a:pt x="9779" y="41021"/>
                                </a:cubicBezTo>
                                <a:cubicBezTo>
                                  <a:pt x="9271" y="39624"/>
                                  <a:pt x="8763" y="37973"/>
                                  <a:pt x="8382" y="35813"/>
                                </a:cubicBezTo>
                                <a:cubicBezTo>
                                  <a:pt x="8128" y="33782"/>
                                  <a:pt x="8001" y="31496"/>
                                  <a:pt x="8001" y="29083"/>
                                </a:cubicBezTo>
                                <a:cubicBezTo>
                                  <a:pt x="8001" y="25781"/>
                                  <a:pt x="8255" y="23113"/>
                                  <a:pt x="8763" y="21209"/>
                                </a:cubicBezTo>
                                <a:cubicBezTo>
                                  <a:pt x="9271" y="19176"/>
                                  <a:pt x="10287" y="17525"/>
                                  <a:pt x="11811" y="15875"/>
                                </a:cubicBezTo>
                                <a:cubicBezTo>
                                  <a:pt x="13335" y="14350"/>
                                  <a:pt x="16002" y="12700"/>
                                  <a:pt x="19685" y="10795"/>
                                </a:cubicBezTo>
                                <a:cubicBezTo>
                                  <a:pt x="23495" y="8889"/>
                                  <a:pt x="27940" y="7112"/>
                                  <a:pt x="33020" y="5461"/>
                                </a:cubicBezTo>
                                <a:cubicBezTo>
                                  <a:pt x="37973" y="3937"/>
                                  <a:pt x="43561" y="2539"/>
                                  <a:pt x="49530" y="1524"/>
                                </a:cubicBezTo>
                                <a:cubicBezTo>
                                  <a:pt x="55499" y="508"/>
                                  <a:pt x="61722" y="0"/>
                                  <a:pt x="6807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2323084" y="1062025"/>
                            <a:ext cx="92583" cy="159765"/>
                          </a:xfrm>
                          <a:custGeom>
                            <a:pathLst>
                              <a:path w="92583" h="159765">
                                <a:moveTo>
                                  <a:pt x="73025" y="0"/>
                                </a:moveTo>
                                <a:cubicBezTo>
                                  <a:pt x="74422" y="0"/>
                                  <a:pt x="75946" y="126"/>
                                  <a:pt x="77597" y="253"/>
                                </a:cubicBezTo>
                                <a:cubicBezTo>
                                  <a:pt x="79121" y="381"/>
                                  <a:pt x="80772" y="635"/>
                                  <a:pt x="82550" y="1015"/>
                                </a:cubicBezTo>
                                <a:cubicBezTo>
                                  <a:pt x="84201" y="1397"/>
                                  <a:pt x="85725" y="1905"/>
                                  <a:pt x="87122" y="2413"/>
                                </a:cubicBezTo>
                                <a:cubicBezTo>
                                  <a:pt x="88392" y="2794"/>
                                  <a:pt x="89281" y="3301"/>
                                  <a:pt x="89916" y="3937"/>
                                </a:cubicBezTo>
                                <a:cubicBezTo>
                                  <a:pt x="90424" y="4445"/>
                                  <a:pt x="90932" y="5080"/>
                                  <a:pt x="91186" y="5714"/>
                                </a:cubicBezTo>
                                <a:cubicBezTo>
                                  <a:pt x="91440" y="6350"/>
                                  <a:pt x="91694" y="7238"/>
                                  <a:pt x="91948" y="8382"/>
                                </a:cubicBezTo>
                                <a:cubicBezTo>
                                  <a:pt x="92075" y="9525"/>
                                  <a:pt x="92329" y="11175"/>
                                  <a:pt x="92329" y="13462"/>
                                </a:cubicBezTo>
                                <a:cubicBezTo>
                                  <a:pt x="92456" y="15621"/>
                                  <a:pt x="92583" y="18796"/>
                                  <a:pt x="92583" y="22606"/>
                                </a:cubicBezTo>
                                <a:cubicBezTo>
                                  <a:pt x="92583" y="26543"/>
                                  <a:pt x="92456" y="29718"/>
                                  <a:pt x="92202" y="32131"/>
                                </a:cubicBezTo>
                                <a:cubicBezTo>
                                  <a:pt x="92075" y="34671"/>
                                  <a:pt x="91694" y="36575"/>
                                  <a:pt x="91313" y="37973"/>
                                </a:cubicBezTo>
                                <a:cubicBezTo>
                                  <a:pt x="90805" y="39370"/>
                                  <a:pt x="90297" y="40386"/>
                                  <a:pt x="89535" y="40894"/>
                                </a:cubicBezTo>
                                <a:cubicBezTo>
                                  <a:pt x="88900" y="41401"/>
                                  <a:pt x="88011" y="41656"/>
                                  <a:pt x="86868" y="41656"/>
                                </a:cubicBezTo>
                                <a:cubicBezTo>
                                  <a:pt x="85979" y="41656"/>
                                  <a:pt x="85090" y="41528"/>
                                  <a:pt x="83947" y="41148"/>
                                </a:cubicBezTo>
                                <a:cubicBezTo>
                                  <a:pt x="82931" y="40767"/>
                                  <a:pt x="81661" y="40386"/>
                                  <a:pt x="80391" y="39877"/>
                                </a:cubicBezTo>
                                <a:cubicBezTo>
                                  <a:pt x="78994" y="39497"/>
                                  <a:pt x="77597" y="39115"/>
                                  <a:pt x="75946" y="38735"/>
                                </a:cubicBezTo>
                                <a:cubicBezTo>
                                  <a:pt x="74295" y="38353"/>
                                  <a:pt x="72517" y="38100"/>
                                  <a:pt x="70612" y="38100"/>
                                </a:cubicBezTo>
                                <a:cubicBezTo>
                                  <a:pt x="68326" y="38100"/>
                                  <a:pt x="66040" y="38608"/>
                                  <a:pt x="63754" y="39497"/>
                                </a:cubicBezTo>
                                <a:cubicBezTo>
                                  <a:pt x="61595" y="40386"/>
                                  <a:pt x="59182" y="41783"/>
                                  <a:pt x="56769" y="43814"/>
                                </a:cubicBezTo>
                                <a:cubicBezTo>
                                  <a:pt x="54356" y="45720"/>
                                  <a:pt x="51816" y="48260"/>
                                  <a:pt x="49149" y="51562"/>
                                </a:cubicBezTo>
                                <a:cubicBezTo>
                                  <a:pt x="46609" y="54737"/>
                                  <a:pt x="43688" y="58800"/>
                                  <a:pt x="40767" y="63500"/>
                                </a:cubicBezTo>
                                <a:lnTo>
                                  <a:pt x="40767" y="153288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8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8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8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8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8"/>
                                  <a:pt x="34798" y="8127"/>
                                  <a:pt x="34798" y="9271"/>
                                </a:cubicBezTo>
                                <a:lnTo>
                                  <a:pt x="34798" y="27177"/>
                                </a:lnTo>
                                <a:cubicBezTo>
                                  <a:pt x="38481" y="21717"/>
                                  <a:pt x="42037" y="17272"/>
                                  <a:pt x="45339" y="13843"/>
                                </a:cubicBezTo>
                                <a:cubicBezTo>
                                  <a:pt x="48768" y="10287"/>
                                  <a:pt x="51943" y="7493"/>
                                  <a:pt x="54991" y="5461"/>
                                </a:cubicBezTo>
                                <a:cubicBezTo>
                                  <a:pt x="57912" y="3428"/>
                                  <a:pt x="60960" y="2032"/>
                                  <a:pt x="64008" y="1270"/>
                                </a:cubicBezTo>
                                <a:cubicBezTo>
                                  <a:pt x="66929" y="381"/>
                                  <a:pt x="69977" y="0"/>
                                  <a:pt x="7302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2148586" y="1062025"/>
                            <a:ext cx="141478" cy="162433"/>
                          </a:xfrm>
                          <a:custGeom>
                            <a:pathLst>
                              <a:path w="141478" h="162433">
                                <a:moveTo>
                                  <a:pt x="73533" y="0"/>
                                </a:moveTo>
                                <a:cubicBezTo>
                                  <a:pt x="85598" y="0"/>
                                  <a:pt x="95885" y="1777"/>
                                  <a:pt x="104394" y="5334"/>
                                </a:cubicBezTo>
                                <a:cubicBezTo>
                                  <a:pt x="112903" y="8889"/>
                                  <a:pt x="120015" y="13843"/>
                                  <a:pt x="125476" y="20065"/>
                                </a:cubicBezTo>
                                <a:cubicBezTo>
                                  <a:pt x="130937" y="26415"/>
                                  <a:pt x="135001" y="33909"/>
                                  <a:pt x="137541" y="42545"/>
                                </a:cubicBezTo>
                                <a:cubicBezTo>
                                  <a:pt x="140208" y="51053"/>
                                  <a:pt x="141478" y="60451"/>
                                  <a:pt x="141478" y="70612"/>
                                </a:cubicBezTo>
                                <a:lnTo>
                                  <a:pt x="141478" y="77088"/>
                                </a:lnTo>
                                <a:cubicBezTo>
                                  <a:pt x="141478" y="82042"/>
                                  <a:pt x="140335" y="85598"/>
                                  <a:pt x="138176" y="88011"/>
                                </a:cubicBezTo>
                                <a:cubicBezTo>
                                  <a:pt x="135890" y="90424"/>
                                  <a:pt x="132969" y="91567"/>
                                  <a:pt x="129032" y="91567"/>
                                </a:cubicBezTo>
                                <a:lnTo>
                                  <a:pt x="41402" y="91567"/>
                                </a:lnTo>
                                <a:cubicBezTo>
                                  <a:pt x="41402" y="97663"/>
                                  <a:pt x="42037" y="103250"/>
                                  <a:pt x="43561" y="108331"/>
                                </a:cubicBezTo>
                                <a:cubicBezTo>
                                  <a:pt x="44958" y="113284"/>
                                  <a:pt x="47244" y="117601"/>
                                  <a:pt x="50419" y="121031"/>
                                </a:cubicBezTo>
                                <a:cubicBezTo>
                                  <a:pt x="53594" y="124587"/>
                                  <a:pt x="57785" y="127253"/>
                                  <a:pt x="62738" y="129032"/>
                                </a:cubicBezTo>
                                <a:cubicBezTo>
                                  <a:pt x="67691" y="130810"/>
                                  <a:pt x="73787" y="131825"/>
                                  <a:pt x="80772" y="131825"/>
                                </a:cubicBezTo>
                                <a:cubicBezTo>
                                  <a:pt x="87884" y="131825"/>
                                  <a:pt x="94107" y="131318"/>
                                  <a:pt x="99441" y="130301"/>
                                </a:cubicBezTo>
                                <a:cubicBezTo>
                                  <a:pt x="104902" y="129286"/>
                                  <a:pt x="109474" y="128143"/>
                                  <a:pt x="113411" y="126873"/>
                                </a:cubicBezTo>
                                <a:cubicBezTo>
                                  <a:pt x="117348" y="125602"/>
                                  <a:pt x="120650" y="124460"/>
                                  <a:pt x="123190" y="123444"/>
                                </a:cubicBezTo>
                                <a:cubicBezTo>
                                  <a:pt x="125857" y="122427"/>
                                  <a:pt x="127889" y="121920"/>
                                  <a:pt x="129540" y="121920"/>
                                </a:cubicBezTo>
                                <a:cubicBezTo>
                                  <a:pt x="130429" y="121920"/>
                                  <a:pt x="131318" y="122174"/>
                                  <a:pt x="131953" y="122555"/>
                                </a:cubicBezTo>
                                <a:cubicBezTo>
                                  <a:pt x="132588" y="122936"/>
                                  <a:pt x="133096" y="123571"/>
                                  <a:pt x="133604" y="124460"/>
                                </a:cubicBezTo>
                                <a:cubicBezTo>
                                  <a:pt x="133985" y="125475"/>
                                  <a:pt x="134239" y="126873"/>
                                  <a:pt x="134493" y="128650"/>
                                </a:cubicBezTo>
                                <a:cubicBezTo>
                                  <a:pt x="134620" y="130428"/>
                                  <a:pt x="134747" y="132588"/>
                                  <a:pt x="134747" y="135382"/>
                                </a:cubicBezTo>
                                <a:cubicBezTo>
                                  <a:pt x="134747" y="137668"/>
                                  <a:pt x="134620" y="139700"/>
                                  <a:pt x="134493" y="141350"/>
                                </a:cubicBezTo>
                                <a:cubicBezTo>
                                  <a:pt x="134366" y="143001"/>
                                  <a:pt x="134239" y="144525"/>
                                  <a:pt x="133985" y="145669"/>
                                </a:cubicBezTo>
                                <a:cubicBezTo>
                                  <a:pt x="133858" y="146812"/>
                                  <a:pt x="133477" y="147827"/>
                                  <a:pt x="133096" y="148717"/>
                                </a:cubicBezTo>
                                <a:cubicBezTo>
                                  <a:pt x="132588" y="149478"/>
                                  <a:pt x="132080" y="150240"/>
                                  <a:pt x="131318" y="151002"/>
                                </a:cubicBezTo>
                                <a:cubicBezTo>
                                  <a:pt x="130683" y="151764"/>
                                  <a:pt x="128778" y="152781"/>
                                  <a:pt x="125603" y="154050"/>
                                </a:cubicBezTo>
                                <a:cubicBezTo>
                                  <a:pt x="122555" y="155321"/>
                                  <a:pt x="118491" y="156590"/>
                                  <a:pt x="113665" y="157861"/>
                                </a:cubicBezTo>
                                <a:cubicBezTo>
                                  <a:pt x="108839" y="159131"/>
                                  <a:pt x="103251" y="160147"/>
                                  <a:pt x="97028" y="161036"/>
                                </a:cubicBezTo>
                                <a:cubicBezTo>
                                  <a:pt x="90805" y="162051"/>
                                  <a:pt x="84201" y="162433"/>
                                  <a:pt x="77089" y="162433"/>
                                </a:cubicBezTo>
                                <a:cubicBezTo>
                                  <a:pt x="64262" y="162433"/>
                                  <a:pt x="52959" y="160909"/>
                                  <a:pt x="43307" y="157607"/>
                                </a:cubicBezTo>
                                <a:cubicBezTo>
                                  <a:pt x="33782" y="154432"/>
                                  <a:pt x="25654" y="149478"/>
                                  <a:pt x="19177" y="142875"/>
                                </a:cubicBezTo>
                                <a:cubicBezTo>
                                  <a:pt x="12827" y="136398"/>
                                  <a:pt x="8001" y="128015"/>
                                  <a:pt x="4826" y="118110"/>
                                </a:cubicBezTo>
                                <a:cubicBezTo>
                                  <a:pt x="1651" y="108076"/>
                                  <a:pt x="0" y="96265"/>
                                  <a:pt x="0" y="82803"/>
                                </a:cubicBezTo>
                                <a:cubicBezTo>
                                  <a:pt x="0" y="70103"/>
                                  <a:pt x="1651" y="58547"/>
                                  <a:pt x="5080" y="48260"/>
                                </a:cubicBezTo>
                                <a:cubicBezTo>
                                  <a:pt x="8382" y="37973"/>
                                  <a:pt x="13208" y="29210"/>
                                  <a:pt x="19558" y="22098"/>
                                </a:cubicBezTo>
                                <a:cubicBezTo>
                                  <a:pt x="25908" y="14859"/>
                                  <a:pt x="33655" y="9398"/>
                                  <a:pt x="42672" y="5714"/>
                                </a:cubicBezTo>
                                <a:cubicBezTo>
                                  <a:pt x="51816" y="1905"/>
                                  <a:pt x="62103" y="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1980184" y="1062025"/>
                            <a:ext cx="137668" cy="159765"/>
                          </a:xfrm>
                          <a:custGeom>
                            <a:pathLst>
                              <a:path w="137668" h="159765">
                                <a:moveTo>
                                  <a:pt x="84836" y="0"/>
                                </a:moveTo>
                                <a:cubicBezTo>
                                  <a:pt x="94615" y="0"/>
                                  <a:pt x="102870" y="1650"/>
                                  <a:pt x="109601" y="4825"/>
                                </a:cubicBezTo>
                                <a:cubicBezTo>
                                  <a:pt x="116332" y="8127"/>
                                  <a:pt x="121793" y="12446"/>
                                  <a:pt x="125857" y="18034"/>
                                </a:cubicBezTo>
                                <a:cubicBezTo>
                                  <a:pt x="130048" y="23622"/>
                                  <a:pt x="132969" y="30099"/>
                                  <a:pt x="134874" y="37464"/>
                                </a:cubicBezTo>
                                <a:cubicBezTo>
                                  <a:pt x="136652" y="44958"/>
                                  <a:pt x="137668" y="53848"/>
                                  <a:pt x="137668" y="64262"/>
                                </a:cubicBezTo>
                                <a:lnTo>
                                  <a:pt x="137668" y="153288"/>
                                </a:lnTo>
                                <a:cubicBezTo>
                                  <a:pt x="137668" y="154305"/>
                                  <a:pt x="137287" y="155321"/>
                                  <a:pt x="136652" y="156083"/>
                                </a:cubicBezTo>
                                <a:cubicBezTo>
                                  <a:pt x="136017" y="156845"/>
                                  <a:pt x="134874" y="157607"/>
                                  <a:pt x="133350" y="158114"/>
                                </a:cubicBezTo>
                                <a:cubicBezTo>
                                  <a:pt x="131953" y="158623"/>
                                  <a:pt x="129794" y="159003"/>
                                  <a:pt x="127254" y="159258"/>
                                </a:cubicBezTo>
                                <a:cubicBezTo>
                                  <a:pt x="124587" y="159638"/>
                                  <a:pt x="121285" y="159765"/>
                                  <a:pt x="117475" y="159765"/>
                                </a:cubicBezTo>
                                <a:cubicBezTo>
                                  <a:pt x="113411" y="159765"/>
                                  <a:pt x="110109" y="159638"/>
                                  <a:pt x="107442" y="159258"/>
                                </a:cubicBezTo>
                                <a:cubicBezTo>
                                  <a:pt x="104902" y="159003"/>
                                  <a:pt x="102743" y="158623"/>
                                  <a:pt x="101219" y="158114"/>
                                </a:cubicBezTo>
                                <a:cubicBezTo>
                                  <a:pt x="99822" y="157607"/>
                                  <a:pt x="98679" y="156845"/>
                                  <a:pt x="98044" y="156083"/>
                                </a:cubicBezTo>
                                <a:cubicBezTo>
                                  <a:pt x="97409" y="155321"/>
                                  <a:pt x="97028" y="154305"/>
                                  <a:pt x="97028" y="153288"/>
                                </a:cubicBezTo>
                                <a:lnTo>
                                  <a:pt x="97028" y="71120"/>
                                </a:lnTo>
                                <a:cubicBezTo>
                                  <a:pt x="97028" y="64008"/>
                                  <a:pt x="96520" y="58547"/>
                                  <a:pt x="95504" y="54610"/>
                                </a:cubicBezTo>
                                <a:cubicBezTo>
                                  <a:pt x="94488" y="50673"/>
                                  <a:pt x="93091" y="47244"/>
                                  <a:pt x="91059" y="44323"/>
                                </a:cubicBezTo>
                                <a:cubicBezTo>
                                  <a:pt x="89154" y="41528"/>
                                  <a:pt x="86614" y="39243"/>
                                  <a:pt x="83566" y="37719"/>
                                </a:cubicBezTo>
                                <a:cubicBezTo>
                                  <a:pt x="80518" y="36195"/>
                                  <a:pt x="76962" y="35433"/>
                                  <a:pt x="72898" y="35433"/>
                                </a:cubicBezTo>
                                <a:cubicBezTo>
                                  <a:pt x="67691" y="35433"/>
                                  <a:pt x="62484" y="37211"/>
                                  <a:pt x="57150" y="41021"/>
                                </a:cubicBezTo>
                                <a:cubicBezTo>
                                  <a:pt x="51943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8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8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8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8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8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8"/>
                                  <a:pt x="34798" y="8127"/>
                                  <a:pt x="34798" y="9271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2"/>
                                  <a:pt x="50800" y="10795"/>
                                  <a:pt x="59055" y="6476"/>
                                </a:cubicBezTo>
                                <a:cubicBezTo>
                                  <a:pt x="67310" y="2159"/>
                                  <a:pt x="75819" y="0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1805686" y="1062025"/>
                            <a:ext cx="141478" cy="162433"/>
                          </a:xfrm>
                          <a:custGeom>
                            <a:pathLst>
                              <a:path w="141478" h="162433">
                                <a:moveTo>
                                  <a:pt x="73533" y="0"/>
                                </a:moveTo>
                                <a:cubicBezTo>
                                  <a:pt x="85598" y="0"/>
                                  <a:pt x="95885" y="1777"/>
                                  <a:pt x="104394" y="5334"/>
                                </a:cubicBezTo>
                                <a:cubicBezTo>
                                  <a:pt x="112903" y="8889"/>
                                  <a:pt x="120015" y="13843"/>
                                  <a:pt x="125476" y="20065"/>
                                </a:cubicBezTo>
                                <a:cubicBezTo>
                                  <a:pt x="130937" y="26415"/>
                                  <a:pt x="135001" y="33909"/>
                                  <a:pt x="137541" y="42545"/>
                                </a:cubicBezTo>
                                <a:cubicBezTo>
                                  <a:pt x="140208" y="51053"/>
                                  <a:pt x="141478" y="60451"/>
                                  <a:pt x="141478" y="70612"/>
                                </a:cubicBezTo>
                                <a:lnTo>
                                  <a:pt x="141478" y="77088"/>
                                </a:lnTo>
                                <a:cubicBezTo>
                                  <a:pt x="141478" y="82042"/>
                                  <a:pt x="140335" y="85598"/>
                                  <a:pt x="138176" y="88011"/>
                                </a:cubicBezTo>
                                <a:cubicBezTo>
                                  <a:pt x="135890" y="90424"/>
                                  <a:pt x="132969" y="91567"/>
                                  <a:pt x="129032" y="91567"/>
                                </a:cubicBezTo>
                                <a:lnTo>
                                  <a:pt x="41402" y="91567"/>
                                </a:lnTo>
                                <a:cubicBezTo>
                                  <a:pt x="41402" y="97663"/>
                                  <a:pt x="42037" y="103250"/>
                                  <a:pt x="43561" y="108331"/>
                                </a:cubicBezTo>
                                <a:cubicBezTo>
                                  <a:pt x="44958" y="113284"/>
                                  <a:pt x="47244" y="117601"/>
                                  <a:pt x="50419" y="121031"/>
                                </a:cubicBezTo>
                                <a:cubicBezTo>
                                  <a:pt x="53594" y="124587"/>
                                  <a:pt x="57785" y="127253"/>
                                  <a:pt x="62738" y="129032"/>
                                </a:cubicBezTo>
                                <a:cubicBezTo>
                                  <a:pt x="67691" y="130810"/>
                                  <a:pt x="73787" y="131825"/>
                                  <a:pt x="80772" y="131825"/>
                                </a:cubicBezTo>
                                <a:cubicBezTo>
                                  <a:pt x="87884" y="131825"/>
                                  <a:pt x="94107" y="131318"/>
                                  <a:pt x="99441" y="130301"/>
                                </a:cubicBezTo>
                                <a:cubicBezTo>
                                  <a:pt x="104902" y="129286"/>
                                  <a:pt x="109474" y="128143"/>
                                  <a:pt x="113411" y="126873"/>
                                </a:cubicBezTo>
                                <a:cubicBezTo>
                                  <a:pt x="117348" y="125602"/>
                                  <a:pt x="120650" y="124460"/>
                                  <a:pt x="123190" y="123444"/>
                                </a:cubicBezTo>
                                <a:cubicBezTo>
                                  <a:pt x="125857" y="122427"/>
                                  <a:pt x="127889" y="121920"/>
                                  <a:pt x="129540" y="121920"/>
                                </a:cubicBezTo>
                                <a:cubicBezTo>
                                  <a:pt x="130429" y="121920"/>
                                  <a:pt x="131318" y="122174"/>
                                  <a:pt x="131953" y="122555"/>
                                </a:cubicBezTo>
                                <a:cubicBezTo>
                                  <a:pt x="132588" y="122936"/>
                                  <a:pt x="133096" y="123571"/>
                                  <a:pt x="133604" y="124460"/>
                                </a:cubicBezTo>
                                <a:cubicBezTo>
                                  <a:pt x="133985" y="125475"/>
                                  <a:pt x="134239" y="126873"/>
                                  <a:pt x="134493" y="128650"/>
                                </a:cubicBezTo>
                                <a:cubicBezTo>
                                  <a:pt x="134620" y="130428"/>
                                  <a:pt x="134747" y="132588"/>
                                  <a:pt x="134747" y="135382"/>
                                </a:cubicBezTo>
                                <a:cubicBezTo>
                                  <a:pt x="134747" y="137668"/>
                                  <a:pt x="134620" y="139700"/>
                                  <a:pt x="134493" y="141350"/>
                                </a:cubicBezTo>
                                <a:cubicBezTo>
                                  <a:pt x="134366" y="143001"/>
                                  <a:pt x="134239" y="144525"/>
                                  <a:pt x="133985" y="145669"/>
                                </a:cubicBezTo>
                                <a:cubicBezTo>
                                  <a:pt x="133858" y="146812"/>
                                  <a:pt x="133477" y="147827"/>
                                  <a:pt x="133096" y="148717"/>
                                </a:cubicBezTo>
                                <a:cubicBezTo>
                                  <a:pt x="132588" y="149478"/>
                                  <a:pt x="132080" y="150240"/>
                                  <a:pt x="131318" y="151002"/>
                                </a:cubicBezTo>
                                <a:cubicBezTo>
                                  <a:pt x="130683" y="151764"/>
                                  <a:pt x="128778" y="152781"/>
                                  <a:pt x="125603" y="154050"/>
                                </a:cubicBezTo>
                                <a:cubicBezTo>
                                  <a:pt x="122555" y="155321"/>
                                  <a:pt x="118491" y="156590"/>
                                  <a:pt x="113665" y="157861"/>
                                </a:cubicBezTo>
                                <a:cubicBezTo>
                                  <a:pt x="108839" y="159131"/>
                                  <a:pt x="103251" y="160147"/>
                                  <a:pt x="97028" y="161036"/>
                                </a:cubicBezTo>
                                <a:cubicBezTo>
                                  <a:pt x="90805" y="162051"/>
                                  <a:pt x="84201" y="162433"/>
                                  <a:pt x="77089" y="162433"/>
                                </a:cubicBezTo>
                                <a:cubicBezTo>
                                  <a:pt x="64262" y="162433"/>
                                  <a:pt x="52959" y="160909"/>
                                  <a:pt x="43307" y="157607"/>
                                </a:cubicBezTo>
                                <a:cubicBezTo>
                                  <a:pt x="33782" y="154432"/>
                                  <a:pt x="25654" y="149478"/>
                                  <a:pt x="19177" y="142875"/>
                                </a:cubicBezTo>
                                <a:cubicBezTo>
                                  <a:pt x="12827" y="136398"/>
                                  <a:pt x="8001" y="128015"/>
                                  <a:pt x="4826" y="118110"/>
                                </a:cubicBezTo>
                                <a:cubicBezTo>
                                  <a:pt x="1651" y="108076"/>
                                  <a:pt x="0" y="96265"/>
                                  <a:pt x="0" y="82803"/>
                                </a:cubicBezTo>
                                <a:cubicBezTo>
                                  <a:pt x="0" y="70103"/>
                                  <a:pt x="1651" y="58547"/>
                                  <a:pt x="5080" y="48260"/>
                                </a:cubicBezTo>
                                <a:cubicBezTo>
                                  <a:pt x="8382" y="37973"/>
                                  <a:pt x="13208" y="29210"/>
                                  <a:pt x="19558" y="22098"/>
                                </a:cubicBezTo>
                                <a:cubicBezTo>
                                  <a:pt x="25908" y="14859"/>
                                  <a:pt x="33655" y="9398"/>
                                  <a:pt x="42672" y="5714"/>
                                </a:cubicBezTo>
                                <a:cubicBezTo>
                                  <a:pt x="51816" y="1905"/>
                                  <a:pt x="62103" y="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4289171" y="1026846"/>
                            <a:ext cx="101981" cy="197104"/>
                          </a:xfrm>
                          <a:custGeom>
                            <a:pathLst>
                              <a:path w="101981" h="197104">
                                <a:moveTo>
                                  <a:pt x="43815" y="0"/>
                                </a:moveTo>
                                <a:cubicBezTo>
                                  <a:pt x="47752" y="0"/>
                                  <a:pt x="51054" y="127"/>
                                  <a:pt x="53721" y="381"/>
                                </a:cubicBezTo>
                                <a:cubicBezTo>
                                  <a:pt x="56388" y="635"/>
                                  <a:pt x="58420" y="1143"/>
                                  <a:pt x="59944" y="1651"/>
                                </a:cubicBezTo>
                                <a:cubicBezTo>
                                  <a:pt x="61468" y="2286"/>
                                  <a:pt x="62484" y="3048"/>
                                  <a:pt x="63119" y="3810"/>
                                </a:cubicBezTo>
                                <a:cubicBezTo>
                                  <a:pt x="63754" y="4699"/>
                                  <a:pt x="64135" y="5715"/>
                                  <a:pt x="64135" y="6731"/>
                                </a:cubicBezTo>
                                <a:lnTo>
                                  <a:pt x="64135" y="38862"/>
                                </a:lnTo>
                                <a:lnTo>
                                  <a:pt x="95504" y="38862"/>
                                </a:lnTo>
                                <a:cubicBezTo>
                                  <a:pt x="96520" y="38862"/>
                                  <a:pt x="97536" y="39116"/>
                                  <a:pt x="98298" y="39751"/>
                                </a:cubicBezTo>
                                <a:cubicBezTo>
                                  <a:pt x="99060" y="40259"/>
                                  <a:pt x="99822" y="41148"/>
                                  <a:pt x="100330" y="42418"/>
                                </a:cubicBezTo>
                                <a:cubicBezTo>
                                  <a:pt x="100838" y="43561"/>
                                  <a:pt x="101219" y="45339"/>
                                  <a:pt x="101473" y="47498"/>
                                </a:cubicBezTo>
                                <a:cubicBezTo>
                                  <a:pt x="101727" y="49657"/>
                                  <a:pt x="101981" y="52197"/>
                                  <a:pt x="101981" y="55372"/>
                                </a:cubicBezTo>
                                <a:cubicBezTo>
                                  <a:pt x="101981" y="61341"/>
                                  <a:pt x="101346" y="65532"/>
                                  <a:pt x="100330" y="68072"/>
                                </a:cubicBezTo>
                                <a:cubicBezTo>
                                  <a:pt x="99187" y="70612"/>
                                  <a:pt x="97663" y="71882"/>
                                  <a:pt x="95631" y="71882"/>
                                </a:cubicBezTo>
                                <a:lnTo>
                                  <a:pt x="64135" y="71882"/>
                                </a:lnTo>
                                <a:lnTo>
                                  <a:pt x="64135" y="139573"/>
                                </a:lnTo>
                                <a:cubicBezTo>
                                  <a:pt x="64135" y="147320"/>
                                  <a:pt x="65405" y="153289"/>
                                  <a:pt x="67818" y="157226"/>
                                </a:cubicBezTo>
                                <a:cubicBezTo>
                                  <a:pt x="70358" y="161163"/>
                                  <a:pt x="74803" y="163068"/>
                                  <a:pt x="81153" y="163068"/>
                                </a:cubicBezTo>
                                <a:cubicBezTo>
                                  <a:pt x="83185" y="163068"/>
                                  <a:pt x="85217" y="162941"/>
                                  <a:pt x="86868" y="162560"/>
                                </a:cubicBezTo>
                                <a:cubicBezTo>
                                  <a:pt x="88646" y="162179"/>
                                  <a:pt x="90170" y="161671"/>
                                  <a:pt x="91567" y="161290"/>
                                </a:cubicBezTo>
                                <a:cubicBezTo>
                                  <a:pt x="92837" y="160782"/>
                                  <a:pt x="93980" y="160274"/>
                                  <a:pt x="94869" y="159893"/>
                                </a:cubicBezTo>
                                <a:cubicBezTo>
                                  <a:pt x="95758" y="159512"/>
                                  <a:pt x="96647" y="159385"/>
                                  <a:pt x="97409" y="159385"/>
                                </a:cubicBezTo>
                                <a:cubicBezTo>
                                  <a:pt x="98044" y="159385"/>
                                  <a:pt x="98679" y="159512"/>
                                  <a:pt x="99314" y="159893"/>
                                </a:cubicBezTo>
                                <a:cubicBezTo>
                                  <a:pt x="99822" y="160274"/>
                                  <a:pt x="100330" y="161036"/>
                                  <a:pt x="100584" y="162179"/>
                                </a:cubicBezTo>
                                <a:cubicBezTo>
                                  <a:pt x="100965" y="163322"/>
                                  <a:pt x="101219" y="164846"/>
                                  <a:pt x="101473" y="166751"/>
                                </a:cubicBezTo>
                                <a:cubicBezTo>
                                  <a:pt x="101727" y="168783"/>
                                  <a:pt x="101981" y="171196"/>
                                  <a:pt x="101981" y="174244"/>
                                </a:cubicBezTo>
                                <a:cubicBezTo>
                                  <a:pt x="101981" y="178943"/>
                                  <a:pt x="101600" y="182626"/>
                                  <a:pt x="101092" y="185166"/>
                                </a:cubicBezTo>
                                <a:cubicBezTo>
                                  <a:pt x="100457" y="187706"/>
                                  <a:pt x="99695" y="189484"/>
                                  <a:pt x="98679" y="190500"/>
                                </a:cubicBezTo>
                                <a:cubicBezTo>
                                  <a:pt x="97663" y="191516"/>
                                  <a:pt x="96266" y="192405"/>
                                  <a:pt x="94361" y="193167"/>
                                </a:cubicBezTo>
                                <a:cubicBezTo>
                                  <a:pt x="92583" y="194056"/>
                                  <a:pt x="90297" y="194691"/>
                                  <a:pt x="87757" y="195326"/>
                                </a:cubicBezTo>
                                <a:cubicBezTo>
                                  <a:pt x="85217" y="195834"/>
                                  <a:pt x="82550" y="196342"/>
                                  <a:pt x="79502" y="196723"/>
                                </a:cubicBezTo>
                                <a:cubicBezTo>
                                  <a:pt x="76581" y="196977"/>
                                  <a:pt x="73660" y="197104"/>
                                  <a:pt x="70612" y="197104"/>
                                </a:cubicBezTo>
                                <a:cubicBezTo>
                                  <a:pt x="62484" y="197104"/>
                                  <a:pt x="55499" y="196088"/>
                                  <a:pt x="49657" y="194056"/>
                                </a:cubicBezTo>
                                <a:cubicBezTo>
                                  <a:pt x="43688" y="192024"/>
                                  <a:pt x="38735" y="188849"/>
                                  <a:pt x="34925" y="184658"/>
                                </a:cubicBezTo>
                                <a:cubicBezTo>
                                  <a:pt x="30988" y="180340"/>
                                  <a:pt x="28194" y="175006"/>
                                  <a:pt x="26289" y="168529"/>
                                </a:cubicBezTo>
                                <a:cubicBezTo>
                                  <a:pt x="24511" y="162179"/>
                                  <a:pt x="23622" y="154432"/>
                                  <a:pt x="23622" y="145669"/>
                                </a:cubicBezTo>
                                <a:lnTo>
                                  <a:pt x="23622" y="71882"/>
                                </a:lnTo>
                                <a:lnTo>
                                  <a:pt x="6350" y="71882"/>
                                </a:lnTo>
                                <a:cubicBezTo>
                                  <a:pt x="4318" y="71882"/>
                                  <a:pt x="2667" y="70612"/>
                                  <a:pt x="1651" y="68072"/>
                                </a:cubicBezTo>
                                <a:cubicBezTo>
                                  <a:pt x="508" y="65532"/>
                                  <a:pt x="0" y="61341"/>
                                  <a:pt x="0" y="55372"/>
                                </a:cubicBezTo>
                                <a:cubicBezTo>
                                  <a:pt x="0" y="52197"/>
                                  <a:pt x="127" y="49657"/>
                                  <a:pt x="381" y="47498"/>
                                </a:cubicBezTo>
                                <a:cubicBezTo>
                                  <a:pt x="762" y="45339"/>
                                  <a:pt x="1143" y="43561"/>
                                  <a:pt x="1651" y="42418"/>
                                </a:cubicBezTo>
                                <a:cubicBezTo>
                                  <a:pt x="2159" y="41148"/>
                                  <a:pt x="2794" y="40259"/>
                                  <a:pt x="3683" y="39751"/>
                                </a:cubicBezTo>
                                <a:cubicBezTo>
                                  <a:pt x="4445" y="39116"/>
                                  <a:pt x="5461" y="38862"/>
                                  <a:pt x="6477" y="38862"/>
                                </a:cubicBezTo>
                                <a:lnTo>
                                  <a:pt x="23622" y="38862"/>
                                </a:lnTo>
                                <a:lnTo>
                                  <a:pt x="23622" y="6731"/>
                                </a:lnTo>
                                <a:cubicBezTo>
                                  <a:pt x="23622" y="5715"/>
                                  <a:pt x="23876" y="4699"/>
                                  <a:pt x="24511" y="3810"/>
                                </a:cubicBezTo>
                                <a:cubicBezTo>
                                  <a:pt x="25146" y="3048"/>
                                  <a:pt x="26162" y="2286"/>
                                  <a:pt x="27686" y="1651"/>
                                </a:cubicBezTo>
                                <a:cubicBezTo>
                                  <a:pt x="29337" y="1143"/>
                                  <a:pt x="31369" y="635"/>
                                  <a:pt x="34036" y="381"/>
                                </a:cubicBezTo>
                                <a:cubicBezTo>
                                  <a:pt x="36703" y="127"/>
                                  <a:pt x="39878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3380867" y="1026846"/>
                            <a:ext cx="101981" cy="197104"/>
                          </a:xfrm>
                          <a:custGeom>
                            <a:pathLst>
                              <a:path w="101981" h="197104">
                                <a:moveTo>
                                  <a:pt x="43815" y="0"/>
                                </a:moveTo>
                                <a:cubicBezTo>
                                  <a:pt x="47752" y="0"/>
                                  <a:pt x="51054" y="127"/>
                                  <a:pt x="53721" y="381"/>
                                </a:cubicBezTo>
                                <a:cubicBezTo>
                                  <a:pt x="56388" y="635"/>
                                  <a:pt x="58420" y="1143"/>
                                  <a:pt x="59944" y="1651"/>
                                </a:cubicBezTo>
                                <a:cubicBezTo>
                                  <a:pt x="61468" y="2286"/>
                                  <a:pt x="62484" y="3048"/>
                                  <a:pt x="63119" y="3810"/>
                                </a:cubicBezTo>
                                <a:cubicBezTo>
                                  <a:pt x="63754" y="4699"/>
                                  <a:pt x="64135" y="5715"/>
                                  <a:pt x="64135" y="6731"/>
                                </a:cubicBezTo>
                                <a:lnTo>
                                  <a:pt x="64135" y="38862"/>
                                </a:lnTo>
                                <a:lnTo>
                                  <a:pt x="95504" y="38862"/>
                                </a:lnTo>
                                <a:cubicBezTo>
                                  <a:pt x="96520" y="38862"/>
                                  <a:pt x="97536" y="39116"/>
                                  <a:pt x="98298" y="39751"/>
                                </a:cubicBezTo>
                                <a:cubicBezTo>
                                  <a:pt x="99060" y="40259"/>
                                  <a:pt x="99822" y="41148"/>
                                  <a:pt x="100330" y="42418"/>
                                </a:cubicBezTo>
                                <a:cubicBezTo>
                                  <a:pt x="100838" y="43561"/>
                                  <a:pt x="101219" y="45339"/>
                                  <a:pt x="101473" y="47498"/>
                                </a:cubicBezTo>
                                <a:cubicBezTo>
                                  <a:pt x="101727" y="49657"/>
                                  <a:pt x="101981" y="52197"/>
                                  <a:pt x="101981" y="55372"/>
                                </a:cubicBezTo>
                                <a:cubicBezTo>
                                  <a:pt x="101981" y="61341"/>
                                  <a:pt x="101346" y="65532"/>
                                  <a:pt x="100330" y="68072"/>
                                </a:cubicBezTo>
                                <a:cubicBezTo>
                                  <a:pt x="99187" y="70612"/>
                                  <a:pt x="97663" y="71882"/>
                                  <a:pt x="95631" y="71882"/>
                                </a:cubicBezTo>
                                <a:lnTo>
                                  <a:pt x="64135" y="71882"/>
                                </a:lnTo>
                                <a:lnTo>
                                  <a:pt x="64135" y="139573"/>
                                </a:lnTo>
                                <a:cubicBezTo>
                                  <a:pt x="64135" y="147320"/>
                                  <a:pt x="65405" y="153289"/>
                                  <a:pt x="67818" y="157226"/>
                                </a:cubicBezTo>
                                <a:cubicBezTo>
                                  <a:pt x="70358" y="161163"/>
                                  <a:pt x="74803" y="163068"/>
                                  <a:pt x="81153" y="163068"/>
                                </a:cubicBezTo>
                                <a:cubicBezTo>
                                  <a:pt x="83185" y="163068"/>
                                  <a:pt x="85217" y="162941"/>
                                  <a:pt x="86868" y="162560"/>
                                </a:cubicBezTo>
                                <a:cubicBezTo>
                                  <a:pt x="88646" y="162179"/>
                                  <a:pt x="90170" y="161671"/>
                                  <a:pt x="91567" y="161290"/>
                                </a:cubicBezTo>
                                <a:cubicBezTo>
                                  <a:pt x="92837" y="160782"/>
                                  <a:pt x="93980" y="160274"/>
                                  <a:pt x="94869" y="159893"/>
                                </a:cubicBezTo>
                                <a:cubicBezTo>
                                  <a:pt x="95758" y="159512"/>
                                  <a:pt x="96647" y="159385"/>
                                  <a:pt x="97409" y="159385"/>
                                </a:cubicBezTo>
                                <a:cubicBezTo>
                                  <a:pt x="98044" y="159385"/>
                                  <a:pt x="98679" y="159512"/>
                                  <a:pt x="99314" y="159893"/>
                                </a:cubicBezTo>
                                <a:cubicBezTo>
                                  <a:pt x="99822" y="160274"/>
                                  <a:pt x="100330" y="161036"/>
                                  <a:pt x="100584" y="162179"/>
                                </a:cubicBezTo>
                                <a:cubicBezTo>
                                  <a:pt x="100965" y="163322"/>
                                  <a:pt x="101219" y="164846"/>
                                  <a:pt x="101473" y="166751"/>
                                </a:cubicBezTo>
                                <a:cubicBezTo>
                                  <a:pt x="101727" y="168783"/>
                                  <a:pt x="101981" y="171196"/>
                                  <a:pt x="101981" y="174244"/>
                                </a:cubicBezTo>
                                <a:cubicBezTo>
                                  <a:pt x="101981" y="178943"/>
                                  <a:pt x="101600" y="182626"/>
                                  <a:pt x="101092" y="185166"/>
                                </a:cubicBezTo>
                                <a:cubicBezTo>
                                  <a:pt x="100457" y="187706"/>
                                  <a:pt x="99695" y="189484"/>
                                  <a:pt x="98679" y="190500"/>
                                </a:cubicBezTo>
                                <a:cubicBezTo>
                                  <a:pt x="97663" y="191516"/>
                                  <a:pt x="96266" y="192405"/>
                                  <a:pt x="94361" y="193167"/>
                                </a:cubicBezTo>
                                <a:cubicBezTo>
                                  <a:pt x="92583" y="194056"/>
                                  <a:pt x="90297" y="194691"/>
                                  <a:pt x="87757" y="195326"/>
                                </a:cubicBezTo>
                                <a:cubicBezTo>
                                  <a:pt x="85217" y="195834"/>
                                  <a:pt x="82550" y="196342"/>
                                  <a:pt x="79502" y="196723"/>
                                </a:cubicBezTo>
                                <a:cubicBezTo>
                                  <a:pt x="76581" y="196977"/>
                                  <a:pt x="73660" y="197104"/>
                                  <a:pt x="70612" y="197104"/>
                                </a:cubicBezTo>
                                <a:cubicBezTo>
                                  <a:pt x="62484" y="197104"/>
                                  <a:pt x="55499" y="196088"/>
                                  <a:pt x="49657" y="194056"/>
                                </a:cubicBezTo>
                                <a:cubicBezTo>
                                  <a:pt x="43688" y="192024"/>
                                  <a:pt x="38735" y="188849"/>
                                  <a:pt x="34925" y="184658"/>
                                </a:cubicBezTo>
                                <a:cubicBezTo>
                                  <a:pt x="30988" y="180340"/>
                                  <a:pt x="28194" y="175006"/>
                                  <a:pt x="26289" y="168529"/>
                                </a:cubicBezTo>
                                <a:cubicBezTo>
                                  <a:pt x="24511" y="162179"/>
                                  <a:pt x="23622" y="154432"/>
                                  <a:pt x="23622" y="145669"/>
                                </a:cubicBezTo>
                                <a:lnTo>
                                  <a:pt x="23622" y="71882"/>
                                </a:lnTo>
                                <a:lnTo>
                                  <a:pt x="6350" y="71882"/>
                                </a:lnTo>
                                <a:cubicBezTo>
                                  <a:pt x="4318" y="71882"/>
                                  <a:pt x="2667" y="70612"/>
                                  <a:pt x="1651" y="68072"/>
                                </a:cubicBezTo>
                                <a:cubicBezTo>
                                  <a:pt x="508" y="65532"/>
                                  <a:pt x="0" y="61341"/>
                                  <a:pt x="0" y="55372"/>
                                </a:cubicBezTo>
                                <a:cubicBezTo>
                                  <a:pt x="0" y="52197"/>
                                  <a:pt x="127" y="49657"/>
                                  <a:pt x="381" y="47498"/>
                                </a:cubicBezTo>
                                <a:cubicBezTo>
                                  <a:pt x="762" y="45339"/>
                                  <a:pt x="1143" y="43561"/>
                                  <a:pt x="1651" y="42418"/>
                                </a:cubicBezTo>
                                <a:cubicBezTo>
                                  <a:pt x="2159" y="41148"/>
                                  <a:pt x="2794" y="40259"/>
                                  <a:pt x="3683" y="39751"/>
                                </a:cubicBezTo>
                                <a:cubicBezTo>
                                  <a:pt x="4445" y="39116"/>
                                  <a:pt x="5461" y="38862"/>
                                  <a:pt x="6477" y="38862"/>
                                </a:cubicBezTo>
                                <a:lnTo>
                                  <a:pt x="23622" y="38862"/>
                                </a:lnTo>
                                <a:lnTo>
                                  <a:pt x="23622" y="6731"/>
                                </a:lnTo>
                                <a:cubicBezTo>
                                  <a:pt x="23622" y="5715"/>
                                  <a:pt x="23876" y="4699"/>
                                  <a:pt x="24511" y="3810"/>
                                </a:cubicBezTo>
                                <a:cubicBezTo>
                                  <a:pt x="25146" y="3048"/>
                                  <a:pt x="26162" y="2286"/>
                                  <a:pt x="27686" y="1651"/>
                                </a:cubicBezTo>
                                <a:cubicBezTo>
                                  <a:pt x="29337" y="1143"/>
                                  <a:pt x="31369" y="635"/>
                                  <a:pt x="34036" y="381"/>
                                </a:cubicBezTo>
                                <a:cubicBezTo>
                                  <a:pt x="36703" y="127"/>
                                  <a:pt x="39878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1595247" y="1008304"/>
                            <a:ext cx="178562" cy="216027"/>
                          </a:xfrm>
                          <a:custGeom>
                            <a:pathLst>
                              <a:path w="178562" h="216027">
                                <a:moveTo>
                                  <a:pt x="108839" y="0"/>
                                </a:moveTo>
                                <a:cubicBezTo>
                                  <a:pt x="117856" y="0"/>
                                  <a:pt x="126111" y="635"/>
                                  <a:pt x="133477" y="1778"/>
                                </a:cubicBezTo>
                                <a:cubicBezTo>
                                  <a:pt x="140970" y="3048"/>
                                  <a:pt x="147447" y="4572"/>
                                  <a:pt x="153035" y="6350"/>
                                </a:cubicBezTo>
                                <a:cubicBezTo>
                                  <a:pt x="158496" y="8128"/>
                                  <a:pt x="163068" y="10033"/>
                                  <a:pt x="166751" y="12065"/>
                                </a:cubicBezTo>
                                <a:cubicBezTo>
                                  <a:pt x="170434" y="14097"/>
                                  <a:pt x="172974" y="15875"/>
                                  <a:pt x="174498" y="17399"/>
                                </a:cubicBezTo>
                                <a:cubicBezTo>
                                  <a:pt x="175895" y="18923"/>
                                  <a:pt x="176911" y="21082"/>
                                  <a:pt x="177546" y="23749"/>
                                </a:cubicBezTo>
                                <a:cubicBezTo>
                                  <a:pt x="178308" y="26543"/>
                                  <a:pt x="178562" y="30607"/>
                                  <a:pt x="178562" y="35941"/>
                                </a:cubicBezTo>
                                <a:cubicBezTo>
                                  <a:pt x="178562" y="39116"/>
                                  <a:pt x="178435" y="41783"/>
                                  <a:pt x="178181" y="44069"/>
                                </a:cubicBezTo>
                                <a:cubicBezTo>
                                  <a:pt x="177927" y="46355"/>
                                  <a:pt x="177546" y="48133"/>
                                  <a:pt x="177038" y="49403"/>
                                </a:cubicBezTo>
                                <a:cubicBezTo>
                                  <a:pt x="176530" y="50800"/>
                                  <a:pt x="176022" y="51689"/>
                                  <a:pt x="175260" y="52324"/>
                                </a:cubicBezTo>
                                <a:cubicBezTo>
                                  <a:pt x="174625" y="52832"/>
                                  <a:pt x="173736" y="53086"/>
                                  <a:pt x="172720" y="53086"/>
                                </a:cubicBezTo>
                                <a:cubicBezTo>
                                  <a:pt x="171323" y="53086"/>
                                  <a:pt x="169037" y="52070"/>
                                  <a:pt x="165989" y="50165"/>
                                </a:cubicBezTo>
                                <a:cubicBezTo>
                                  <a:pt x="162814" y="48260"/>
                                  <a:pt x="158750" y="46101"/>
                                  <a:pt x="153543" y="43942"/>
                                </a:cubicBezTo>
                                <a:cubicBezTo>
                                  <a:pt x="148336" y="41656"/>
                                  <a:pt x="142240" y="39497"/>
                                  <a:pt x="135001" y="37592"/>
                                </a:cubicBezTo>
                                <a:cubicBezTo>
                                  <a:pt x="127889" y="35687"/>
                                  <a:pt x="119634" y="34672"/>
                                  <a:pt x="110109" y="34672"/>
                                </a:cubicBezTo>
                                <a:cubicBezTo>
                                  <a:pt x="99949" y="34672"/>
                                  <a:pt x="90805" y="36449"/>
                                  <a:pt x="82677" y="39878"/>
                                </a:cubicBezTo>
                                <a:cubicBezTo>
                                  <a:pt x="74422" y="43435"/>
                                  <a:pt x="67437" y="48387"/>
                                  <a:pt x="61722" y="54737"/>
                                </a:cubicBezTo>
                                <a:cubicBezTo>
                                  <a:pt x="55880" y="61214"/>
                                  <a:pt x="51435" y="68835"/>
                                  <a:pt x="48260" y="77851"/>
                                </a:cubicBezTo>
                                <a:cubicBezTo>
                                  <a:pt x="45085" y="86868"/>
                                  <a:pt x="43561" y="96774"/>
                                  <a:pt x="43561" y="107697"/>
                                </a:cubicBezTo>
                                <a:cubicBezTo>
                                  <a:pt x="43561" y="119635"/>
                                  <a:pt x="45212" y="130175"/>
                                  <a:pt x="48387" y="139192"/>
                                </a:cubicBezTo>
                                <a:cubicBezTo>
                                  <a:pt x="51562" y="148336"/>
                                  <a:pt x="56007" y="155956"/>
                                  <a:pt x="61722" y="162052"/>
                                </a:cubicBezTo>
                                <a:cubicBezTo>
                                  <a:pt x="67310" y="168275"/>
                                  <a:pt x="74168" y="172847"/>
                                  <a:pt x="82296" y="176022"/>
                                </a:cubicBezTo>
                                <a:cubicBezTo>
                                  <a:pt x="90297" y="179070"/>
                                  <a:pt x="99187" y="180722"/>
                                  <a:pt x="108839" y="180722"/>
                                </a:cubicBezTo>
                                <a:cubicBezTo>
                                  <a:pt x="113538" y="180722"/>
                                  <a:pt x="118237" y="180086"/>
                                  <a:pt x="122809" y="179070"/>
                                </a:cubicBezTo>
                                <a:cubicBezTo>
                                  <a:pt x="127508" y="177927"/>
                                  <a:pt x="131826" y="176403"/>
                                  <a:pt x="135763" y="174244"/>
                                </a:cubicBezTo>
                                <a:lnTo>
                                  <a:pt x="135763" y="125730"/>
                                </a:lnTo>
                                <a:lnTo>
                                  <a:pt x="96266" y="125730"/>
                                </a:lnTo>
                                <a:cubicBezTo>
                                  <a:pt x="94234" y="125730"/>
                                  <a:pt x="92710" y="124587"/>
                                  <a:pt x="91694" y="122174"/>
                                </a:cubicBezTo>
                                <a:cubicBezTo>
                                  <a:pt x="90678" y="119761"/>
                                  <a:pt x="90043" y="115570"/>
                                  <a:pt x="90043" y="109728"/>
                                </a:cubicBezTo>
                                <a:cubicBezTo>
                                  <a:pt x="90043" y="106807"/>
                                  <a:pt x="90170" y="104267"/>
                                  <a:pt x="90424" y="102235"/>
                                </a:cubicBezTo>
                                <a:cubicBezTo>
                                  <a:pt x="90805" y="100076"/>
                                  <a:pt x="91186" y="98552"/>
                                  <a:pt x="91694" y="97282"/>
                                </a:cubicBezTo>
                                <a:cubicBezTo>
                                  <a:pt x="92202" y="96012"/>
                                  <a:pt x="92837" y="95123"/>
                                  <a:pt x="93599" y="94488"/>
                                </a:cubicBezTo>
                                <a:cubicBezTo>
                                  <a:pt x="94361" y="93980"/>
                                  <a:pt x="95250" y="93599"/>
                                  <a:pt x="96266" y="93599"/>
                                </a:cubicBezTo>
                                <a:lnTo>
                                  <a:pt x="166751" y="93599"/>
                                </a:lnTo>
                                <a:cubicBezTo>
                                  <a:pt x="168529" y="93599"/>
                                  <a:pt x="170053" y="93980"/>
                                  <a:pt x="171323" y="94488"/>
                                </a:cubicBezTo>
                                <a:cubicBezTo>
                                  <a:pt x="172720" y="95123"/>
                                  <a:pt x="173863" y="96012"/>
                                  <a:pt x="174879" y="97155"/>
                                </a:cubicBezTo>
                                <a:cubicBezTo>
                                  <a:pt x="176022" y="98298"/>
                                  <a:pt x="176784" y="99822"/>
                                  <a:pt x="177292" y="101473"/>
                                </a:cubicBezTo>
                                <a:cubicBezTo>
                                  <a:pt x="177800" y="103124"/>
                                  <a:pt x="178054" y="105029"/>
                                  <a:pt x="178054" y="107188"/>
                                </a:cubicBezTo>
                                <a:lnTo>
                                  <a:pt x="178054" y="190373"/>
                                </a:lnTo>
                                <a:cubicBezTo>
                                  <a:pt x="178054" y="193548"/>
                                  <a:pt x="177546" y="196342"/>
                                  <a:pt x="176403" y="198882"/>
                                </a:cubicBezTo>
                                <a:cubicBezTo>
                                  <a:pt x="175260" y="201295"/>
                                  <a:pt x="172974" y="203200"/>
                                  <a:pt x="169418" y="204597"/>
                                </a:cubicBezTo>
                                <a:cubicBezTo>
                                  <a:pt x="165989" y="205994"/>
                                  <a:pt x="161671" y="207391"/>
                                  <a:pt x="156464" y="208915"/>
                                </a:cubicBezTo>
                                <a:cubicBezTo>
                                  <a:pt x="151257" y="210439"/>
                                  <a:pt x="145923" y="211710"/>
                                  <a:pt x="140335" y="212852"/>
                                </a:cubicBezTo>
                                <a:cubicBezTo>
                                  <a:pt x="134874" y="213868"/>
                                  <a:pt x="129286" y="214630"/>
                                  <a:pt x="123571" y="215265"/>
                                </a:cubicBezTo>
                                <a:cubicBezTo>
                                  <a:pt x="117983" y="215773"/>
                                  <a:pt x="112268" y="216027"/>
                                  <a:pt x="106553" y="216027"/>
                                </a:cubicBezTo>
                                <a:cubicBezTo>
                                  <a:pt x="89916" y="216027"/>
                                  <a:pt x="74930" y="213614"/>
                                  <a:pt x="61722" y="208788"/>
                                </a:cubicBezTo>
                                <a:cubicBezTo>
                                  <a:pt x="48514" y="204089"/>
                                  <a:pt x="37338" y="197104"/>
                                  <a:pt x="28194" y="187960"/>
                                </a:cubicBezTo>
                                <a:cubicBezTo>
                                  <a:pt x="19050" y="178943"/>
                                  <a:pt x="12065" y="167767"/>
                                  <a:pt x="7239" y="154686"/>
                                </a:cubicBezTo>
                                <a:cubicBezTo>
                                  <a:pt x="2413" y="141605"/>
                                  <a:pt x="0" y="126873"/>
                                  <a:pt x="0" y="110236"/>
                                </a:cubicBezTo>
                                <a:cubicBezTo>
                                  <a:pt x="0" y="93091"/>
                                  <a:pt x="2540" y="77724"/>
                                  <a:pt x="7747" y="64135"/>
                                </a:cubicBezTo>
                                <a:cubicBezTo>
                                  <a:pt x="12954" y="50547"/>
                                  <a:pt x="20193" y="38989"/>
                                  <a:pt x="29718" y="29464"/>
                                </a:cubicBezTo>
                                <a:cubicBezTo>
                                  <a:pt x="39116" y="19939"/>
                                  <a:pt x="50546" y="12573"/>
                                  <a:pt x="64008" y="7493"/>
                                </a:cubicBezTo>
                                <a:cubicBezTo>
                                  <a:pt x="77343" y="2540"/>
                                  <a:pt x="92329" y="0"/>
                                  <a:pt x="10883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1266444" y="1008050"/>
                            <a:ext cx="139700" cy="216408"/>
                          </a:xfrm>
                          <a:custGeom>
                            <a:pathLst>
                              <a:path w="139700" h="216408">
                                <a:moveTo>
                                  <a:pt x="67310" y="0"/>
                                </a:moveTo>
                                <a:cubicBezTo>
                                  <a:pt x="77470" y="0"/>
                                  <a:pt x="86487" y="1270"/>
                                  <a:pt x="94234" y="3556"/>
                                </a:cubicBezTo>
                                <a:cubicBezTo>
                                  <a:pt x="101981" y="5969"/>
                                  <a:pt x="108585" y="9398"/>
                                  <a:pt x="113919" y="13843"/>
                                </a:cubicBezTo>
                                <a:cubicBezTo>
                                  <a:pt x="119253" y="18288"/>
                                  <a:pt x="123317" y="23875"/>
                                  <a:pt x="125984" y="30352"/>
                                </a:cubicBezTo>
                                <a:cubicBezTo>
                                  <a:pt x="128778" y="36830"/>
                                  <a:pt x="130175" y="44196"/>
                                  <a:pt x="130175" y="52324"/>
                                </a:cubicBezTo>
                                <a:cubicBezTo>
                                  <a:pt x="130175" y="58674"/>
                                  <a:pt x="129413" y="64643"/>
                                  <a:pt x="127762" y="70103"/>
                                </a:cubicBezTo>
                                <a:cubicBezTo>
                                  <a:pt x="126111" y="75692"/>
                                  <a:pt x="123698" y="80518"/>
                                  <a:pt x="120650" y="84836"/>
                                </a:cubicBezTo>
                                <a:cubicBezTo>
                                  <a:pt x="117475" y="89153"/>
                                  <a:pt x="113665" y="92837"/>
                                  <a:pt x="108966" y="95758"/>
                                </a:cubicBezTo>
                                <a:cubicBezTo>
                                  <a:pt x="104267" y="98806"/>
                                  <a:pt x="98806" y="101092"/>
                                  <a:pt x="92710" y="102615"/>
                                </a:cubicBezTo>
                                <a:lnTo>
                                  <a:pt x="92710" y="103124"/>
                                </a:lnTo>
                                <a:cubicBezTo>
                                  <a:pt x="100076" y="103886"/>
                                  <a:pt x="106553" y="105790"/>
                                  <a:pt x="112395" y="108712"/>
                                </a:cubicBezTo>
                                <a:cubicBezTo>
                                  <a:pt x="118237" y="111506"/>
                                  <a:pt x="123190" y="115062"/>
                                  <a:pt x="127127" y="119380"/>
                                </a:cubicBezTo>
                                <a:cubicBezTo>
                                  <a:pt x="131191" y="123698"/>
                                  <a:pt x="134366" y="128524"/>
                                  <a:pt x="136398" y="133985"/>
                                </a:cubicBezTo>
                                <a:cubicBezTo>
                                  <a:pt x="138557" y="139446"/>
                                  <a:pt x="139700" y="145288"/>
                                  <a:pt x="139700" y="151511"/>
                                </a:cubicBezTo>
                                <a:cubicBezTo>
                                  <a:pt x="139700" y="161925"/>
                                  <a:pt x="137668" y="171196"/>
                                  <a:pt x="133731" y="179324"/>
                                </a:cubicBezTo>
                                <a:cubicBezTo>
                                  <a:pt x="129794" y="187325"/>
                                  <a:pt x="124206" y="194183"/>
                                  <a:pt x="117094" y="199644"/>
                                </a:cubicBezTo>
                                <a:cubicBezTo>
                                  <a:pt x="109982" y="205105"/>
                                  <a:pt x="101473" y="209296"/>
                                  <a:pt x="91567" y="212217"/>
                                </a:cubicBezTo>
                                <a:cubicBezTo>
                                  <a:pt x="81661" y="215011"/>
                                  <a:pt x="70866" y="216408"/>
                                  <a:pt x="59055" y="216408"/>
                                </a:cubicBezTo>
                                <a:cubicBezTo>
                                  <a:pt x="51943" y="216408"/>
                                  <a:pt x="45339" y="215900"/>
                                  <a:pt x="39116" y="214884"/>
                                </a:cubicBezTo>
                                <a:cubicBezTo>
                                  <a:pt x="32893" y="213868"/>
                                  <a:pt x="27305" y="212598"/>
                                  <a:pt x="22479" y="211074"/>
                                </a:cubicBezTo>
                                <a:cubicBezTo>
                                  <a:pt x="17780" y="209550"/>
                                  <a:pt x="13843" y="208025"/>
                                  <a:pt x="10668" y="206375"/>
                                </a:cubicBezTo>
                                <a:cubicBezTo>
                                  <a:pt x="7493" y="204850"/>
                                  <a:pt x="5461" y="203581"/>
                                  <a:pt x="4572" y="202692"/>
                                </a:cubicBezTo>
                                <a:cubicBezTo>
                                  <a:pt x="3556" y="201802"/>
                                  <a:pt x="2794" y="200913"/>
                                  <a:pt x="2413" y="199771"/>
                                </a:cubicBezTo>
                                <a:cubicBezTo>
                                  <a:pt x="1905" y="198755"/>
                                  <a:pt x="1397" y="197485"/>
                                  <a:pt x="1016" y="195961"/>
                                </a:cubicBezTo>
                                <a:cubicBezTo>
                                  <a:pt x="635" y="194563"/>
                                  <a:pt x="381" y="192786"/>
                                  <a:pt x="254" y="190500"/>
                                </a:cubicBezTo>
                                <a:cubicBezTo>
                                  <a:pt x="127" y="188340"/>
                                  <a:pt x="0" y="185674"/>
                                  <a:pt x="0" y="182499"/>
                                </a:cubicBezTo>
                                <a:cubicBezTo>
                                  <a:pt x="0" y="177419"/>
                                  <a:pt x="381" y="173736"/>
                                  <a:pt x="1270" y="171831"/>
                                </a:cubicBezTo>
                                <a:cubicBezTo>
                                  <a:pt x="2159" y="169799"/>
                                  <a:pt x="3429" y="168783"/>
                                  <a:pt x="5207" y="168783"/>
                                </a:cubicBezTo>
                                <a:cubicBezTo>
                                  <a:pt x="6223" y="168783"/>
                                  <a:pt x="8128" y="169545"/>
                                  <a:pt x="10795" y="170942"/>
                                </a:cubicBezTo>
                                <a:cubicBezTo>
                                  <a:pt x="13335" y="172465"/>
                                  <a:pt x="16764" y="173989"/>
                                  <a:pt x="20828" y="175640"/>
                                </a:cubicBezTo>
                                <a:cubicBezTo>
                                  <a:pt x="24892" y="177292"/>
                                  <a:pt x="29718" y="178943"/>
                                  <a:pt x="35179" y="180339"/>
                                </a:cubicBezTo>
                                <a:cubicBezTo>
                                  <a:pt x="40640" y="181863"/>
                                  <a:pt x="46990" y="182499"/>
                                  <a:pt x="53975" y="182499"/>
                                </a:cubicBezTo>
                                <a:cubicBezTo>
                                  <a:pt x="59817" y="182499"/>
                                  <a:pt x="65024" y="181863"/>
                                  <a:pt x="69596" y="180467"/>
                                </a:cubicBezTo>
                                <a:cubicBezTo>
                                  <a:pt x="74168" y="179070"/>
                                  <a:pt x="77978" y="177038"/>
                                  <a:pt x="81153" y="174498"/>
                                </a:cubicBezTo>
                                <a:cubicBezTo>
                                  <a:pt x="84328" y="171958"/>
                                  <a:pt x="86741" y="168910"/>
                                  <a:pt x="88265" y="165353"/>
                                </a:cubicBezTo>
                                <a:cubicBezTo>
                                  <a:pt x="89789" y="161671"/>
                                  <a:pt x="90551" y="157734"/>
                                  <a:pt x="90551" y="153288"/>
                                </a:cubicBezTo>
                                <a:cubicBezTo>
                                  <a:pt x="90551" y="148463"/>
                                  <a:pt x="89662" y="144145"/>
                                  <a:pt x="87757" y="140208"/>
                                </a:cubicBezTo>
                                <a:cubicBezTo>
                                  <a:pt x="85852" y="136398"/>
                                  <a:pt x="83058" y="133096"/>
                                  <a:pt x="79375" y="130301"/>
                                </a:cubicBezTo>
                                <a:cubicBezTo>
                                  <a:pt x="75692" y="127508"/>
                                  <a:pt x="70993" y="125475"/>
                                  <a:pt x="65278" y="123951"/>
                                </a:cubicBezTo>
                                <a:cubicBezTo>
                                  <a:pt x="59690" y="122427"/>
                                  <a:pt x="53086" y="121665"/>
                                  <a:pt x="45339" y="121665"/>
                                </a:cubicBezTo>
                                <a:lnTo>
                                  <a:pt x="27305" y="121665"/>
                                </a:lnTo>
                                <a:cubicBezTo>
                                  <a:pt x="25908" y="121665"/>
                                  <a:pt x="24765" y="121412"/>
                                  <a:pt x="23749" y="121031"/>
                                </a:cubicBezTo>
                                <a:cubicBezTo>
                                  <a:pt x="22733" y="120650"/>
                                  <a:pt x="21971" y="119888"/>
                                  <a:pt x="21336" y="118745"/>
                                </a:cubicBezTo>
                                <a:cubicBezTo>
                                  <a:pt x="20701" y="117601"/>
                                  <a:pt x="20193" y="115950"/>
                                  <a:pt x="19939" y="113792"/>
                                </a:cubicBezTo>
                                <a:cubicBezTo>
                                  <a:pt x="19685" y="111760"/>
                                  <a:pt x="19558" y="108965"/>
                                  <a:pt x="19558" y="105663"/>
                                </a:cubicBezTo>
                                <a:cubicBezTo>
                                  <a:pt x="19558" y="102488"/>
                                  <a:pt x="19685" y="99949"/>
                                  <a:pt x="19939" y="98044"/>
                                </a:cubicBezTo>
                                <a:cubicBezTo>
                                  <a:pt x="20193" y="96012"/>
                                  <a:pt x="20701" y="94488"/>
                                  <a:pt x="21209" y="93345"/>
                                </a:cubicBezTo>
                                <a:cubicBezTo>
                                  <a:pt x="21844" y="92328"/>
                                  <a:pt x="22606" y="91567"/>
                                  <a:pt x="23495" y="91186"/>
                                </a:cubicBezTo>
                                <a:cubicBezTo>
                                  <a:pt x="24384" y="90677"/>
                                  <a:pt x="25527" y="90424"/>
                                  <a:pt x="26797" y="90424"/>
                                </a:cubicBezTo>
                                <a:lnTo>
                                  <a:pt x="45085" y="90424"/>
                                </a:lnTo>
                                <a:cubicBezTo>
                                  <a:pt x="51308" y="90424"/>
                                  <a:pt x="56896" y="89788"/>
                                  <a:pt x="61722" y="88264"/>
                                </a:cubicBezTo>
                                <a:cubicBezTo>
                                  <a:pt x="66548" y="86868"/>
                                  <a:pt x="70612" y="84836"/>
                                  <a:pt x="73914" y="82042"/>
                                </a:cubicBezTo>
                                <a:cubicBezTo>
                                  <a:pt x="77216" y="79375"/>
                                  <a:pt x="79629" y="76200"/>
                                  <a:pt x="81407" y="72263"/>
                                </a:cubicBezTo>
                                <a:cubicBezTo>
                                  <a:pt x="83058" y="68452"/>
                                  <a:pt x="83947" y="64262"/>
                                  <a:pt x="83947" y="59689"/>
                                </a:cubicBezTo>
                                <a:cubicBezTo>
                                  <a:pt x="83947" y="56134"/>
                                  <a:pt x="83439" y="52705"/>
                                  <a:pt x="82169" y="49530"/>
                                </a:cubicBezTo>
                                <a:cubicBezTo>
                                  <a:pt x="81026" y="46355"/>
                                  <a:pt x="79248" y="43688"/>
                                  <a:pt x="76962" y="41275"/>
                                </a:cubicBezTo>
                                <a:cubicBezTo>
                                  <a:pt x="74676" y="38988"/>
                                  <a:pt x="71628" y="37211"/>
                                  <a:pt x="67945" y="35813"/>
                                </a:cubicBezTo>
                                <a:cubicBezTo>
                                  <a:pt x="64389" y="34417"/>
                                  <a:pt x="60071" y="33782"/>
                                  <a:pt x="55118" y="33782"/>
                                </a:cubicBezTo>
                                <a:cubicBezTo>
                                  <a:pt x="49530" y="33782"/>
                                  <a:pt x="44196" y="34671"/>
                                  <a:pt x="39243" y="36322"/>
                                </a:cubicBezTo>
                                <a:cubicBezTo>
                                  <a:pt x="34290" y="37973"/>
                                  <a:pt x="29845" y="39750"/>
                                  <a:pt x="25908" y="41783"/>
                                </a:cubicBezTo>
                                <a:cubicBezTo>
                                  <a:pt x="21971" y="43814"/>
                                  <a:pt x="18669" y="45593"/>
                                  <a:pt x="15875" y="47371"/>
                                </a:cubicBezTo>
                                <a:cubicBezTo>
                                  <a:pt x="13208" y="49149"/>
                                  <a:pt x="11176" y="49911"/>
                                  <a:pt x="9906" y="49911"/>
                                </a:cubicBezTo>
                                <a:cubicBezTo>
                                  <a:pt x="9017" y="49911"/>
                                  <a:pt x="8255" y="49784"/>
                                  <a:pt x="7620" y="49402"/>
                                </a:cubicBezTo>
                                <a:cubicBezTo>
                                  <a:pt x="6985" y="49022"/>
                                  <a:pt x="6477" y="48260"/>
                                  <a:pt x="5969" y="47244"/>
                                </a:cubicBezTo>
                                <a:cubicBezTo>
                                  <a:pt x="5588" y="46100"/>
                                  <a:pt x="5207" y="44576"/>
                                  <a:pt x="4953" y="42545"/>
                                </a:cubicBezTo>
                                <a:cubicBezTo>
                                  <a:pt x="4826" y="40513"/>
                                  <a:pt x="4699" y="37846"/>
                                  <a:pt x="4699" y="34671"/>
                                </a:cubicBezTo>
                                <a:cubicBezTo>
                                  <a:pt x="4699" y="31876"/>
                                  <a:pt x="4699" y="29718"/>
                                  <a:pt x="4826" y="27939"/>
                                </a:cubicBezTo>
                                <a:cubicBezTo>
                                  <a:pt x="4953" y="26162"/>
                                  <a:pt x="5207" y="24638"/>
                                  <a:pt x="5461" y="23495"/>
                                </a:cubicBezTo>
                                <a:cubicBezTo>
                                  <a:pt x="5842" y="22225"/>
                                  <a:pt x="6223" y="21209"/>
                                  <a:pt x="6731" y="20447"/>
                                </a:cubicBezTo>
                                <a:cubicBezTo>
                                  <a:pt x="7239" y="19558"/>
                                  <a:pt x="8001" y="18542"/>
                                  <a:pt x="9017" y="17525"/>
                                </a:cubicBezTo>
                                <a:cubicBezTo>
                                  <a:pt x="10160" y="16510"/>
                                  <a:pt x="12319" y="14986"/>
                                  <a:pt x="15621" y="12953"/>
                                </a:cubicBezTo>
                                <a:cubicBezTo>
                                  <a:pt x="19050" y="10922"/>
                                  <a:pt x="23241" y="8889"/>
                                  <a:pt x="28321" y="6985"/>
                                </a:cubicBezTo>
                                <a:cubicBezTo>
                                  <a:pt x="33274" y="5080"/>
                                  <a:pt x="39116" y="3428"/>
                                  <a:pt x="45847" y="2032"/>
                                </a:cubicBezTo>
                                <a:cubicBezTo>
                                  <a:pt x="52451" y="762"/>
                                  <a:pt x="59563" y="0"/>
                                  <a:pt x="6731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5075428" y="1001446"/>
                            <a:ext cx="46863" cy="42672"/>
                          </a:xfrm>
                          <a:custGeom>
                            <a:pathLst>
                              <a:path w="46863" h="42672">
                                <a:moveTo>
                                  <a:pt x="23622" y="0"/>
                                </a:moveTo>
                                <a:cubicBezTo>
                                  <a:pt x="32639" y="0"/>
                                  <a:pt x="38735" y="1524"/>
                                  <a:pt x="42037" y="4699"/>
                                </a:cubicBezTo>
                                <a:cubicBezTo>
                                  <a:pt x="45212" y="7747"/>
                                  <a:pt x="46863" y="13208"/>
                                  <a:pt x="46863" y="21082"/>
                                </a:cubicBezTo>
                                <a:cubicBezTo>
                                  <a:pt x="46863" y="29210"/>
                                  <a:pt x="45212" y="34925"/>
                                  <a:pt x="41783" y="37973"/>
                                </a:cubicBezTo>
                                <a:cubicBezTo>
                                  <a:pt x="38481" y="41148"/>
                                  <a:pt x="32258" y="42672"/>
                                  <a:pt x="23241" y="42672"/>
                                </a:cubicBezTo>
                                <a:cubicBezTo>
                                  <a:pt x="14097" y="42672"/>
                                  <a:pt x="8001" y="41148"/>
                                  <a:pt x="4826" y="38100"/>
                                </a:cubicBezTo>
                                <a:cubicBezTo>
                                  <a:pt x="1651" y="35179"/>
                                  <a:pt x="0" y="29718"/>
                                  <a:pt x="0" y="21844"/>
                                </a:cubicBezTo>
                                <a:cubicBezTo>
                                  <a:pt x="0" y="13716"/>
                                  <a:pt x="1651" y="8001"/>
                                  <a:pt x="4953" y="4826"/>
                                </a:cubicBezTo>
                                <a:cubicBezTo>
                                  <a:pt x="8255" y="1651"/>
                                  <a:pt x="14478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3984244" y="1001446"/>
                            <a:ext cx="46863" cy="42672"/>
                          </a:xfrm>
                          <a:custGeom>
                            <a:pathLst>
                              <a:path w="46863" h="42672">
                                <a:moveTo>
                                  <a:pt x="23622" y="0"/>
                                </a:moveTo>
                                <a:cubicBezTo>
                                  <a:pt x="32639" y="0"/>
                                  <a:pt x="38735" y="1524"/>
                                  <a:pt x="42037" y="4699"/>
                                </a:cubicBezTo>
                                <a:cubicBezTo>
                                  <a:pt x="45212" y="7747"/>
                                  <a:pt x="46863" y="13208"/>
                                  <a:pt x="46863" y="21082"/>
                                </a:cubicBezTo>
                                <a:cubicBezTo>
                                  <a:pt x="46863" y="29210"/>
                                  <a:pt x="45212" y="34925"/>
                                  <a:pt x="41783" y="37973"/>
                                </a:cubicBezTo>
                                <a:cubicBezTo>
                                  <a:pt x="38481" y="41148"/>
                                  <a:pt x="32258" y="42672"/>
                                  <a:pt x="23241" y="42672"/>
                                </a:cubicBezTo>
                                <a:cubicBezTo>
                                  <a:pt x="14097" y="42672"/>
                                  <a:pt x="8001" y="41148"/>
                                  <a:pt x="4826" y="38100"/>
                                </a:cubicBezTo>
                                <a:cubicBezTo>
                                  <a:pt x="1651" y="35179"/>
                                  <a:pt x="0" y="29718"/>
                                  <a:pt x="0" y="21844"/>
                                </a:cubicBezTo>
                                <a:cubicBezTo>
                                  <a:pt x="0" y="13716"/>
                                  <a:pt x="1651" y="8001"/>
                                  <a:pt x="4953" y="4826"/>
                                </a:cubicBezTo>
                                <a:cubicBezTo>
                                  <a:pt x="8255" y="1651"/>
                                  <a:pt x="14478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4724908" y="995985"/>
                            <a:ext cx="137668" cy="225806"/>
                          </a:xfrm>
                          <a:custGeom>
                            <a:pathLst>
                              <a:path w="137668" h="225806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905"/>
                                </a:cubicBezTo>
                                <a:cubicBezTo>
                                  <a:pt x="37973" y="2413"/>
                                  <a:pt x="39116" y="3175"/>
                                  <a:pt x="39751" y="4064"/>
                                </a:cubicBezTo>
                                <a:cubicBezTo>
                                  <a:pt x="40386" y="4953"/>
                                  <a:pt x="40767" y="5842"/>
                                  <a:pt x="40767" y="6985"/>
                                </a:cubicBezTo>
                                <a:lnTo>
                                  <a:pt x="40767" y="86614"/>
                                </a:lnTo>
                                <a:cubicBezTo>
                                  <a:pt x="47752" y="79628"/>
                                  <a:pt x="54864" y="74549"/>
                                  <a:pt x="62103" y="71120"/>
                                </a:cubicBezTo>
                                <a:cubicBezTo>
                                  <a:pt x="69342" y="67690"/>
                                  <a:pt x="76962" y="66040"/>
                                  <a:pt x="84836" y="66040"/>
                                </a:cubicBezTo>
                                <a:cubicBezTo>
                                  <a:pt x="94615" y="66040"/>
                                  <a:pt x="102870" y="67690"/>
                                  <a:pt x="109601" y="70865"/>
                                </a:cubicBezTo>
                                <a:cubicBezTo>
                                  <a:pt x="116332" y="74168"/>
                                  <a:pt x="121793" y="78486"/>
                                  <a:pt x="125857" y="84201"/>
                                </a:cubicBezTo>
                                <a:cubicBezTo>
                                  <a:pt x="130048" y="89789"/>
                                  <a:pt x="132969" y="96265"/>
                                  <a:pt x="134874" y="103759"/>
                                </a:cubicBezTo>
                                <a:cubicBezTo>
                                  <a:pt x="136652" y="111252"/>
                                  <a:pt x="137668" y="120269"/>
                                  <a:pt x="137668" y="130937"/>
                                </a:cubicBezTo>
                                <a:lnTo>
                                  <a:pt x="137668" y="219328"/>
                                </a:lnTo>
                                <a:cubicBezTo>
                                  <a:pt x="137668" y="220345"/>
                                  <a:pt x="137287" y="221361"/>
                                  <a:pt x="136652" y="222123"/>
                                </a:cubicBezTo>
                                <a:cubicBezTo>
                                  <a:pt x="136017" y="222885"/>
                                  <a:pt x="134874" y="223647"/>
                                  <a:pt x="133350" y="224155"/>
                                </a:cubicBezTo>
                                <a:cubicBezTo>
                                  <a:pt x="131953" y="224663"/>
                                  <a:pt x="129794" y="225044"/>
                                  <a:pt x="127127" y="225298"/>
                                </a:cubicBezTo>
                                <a:cubicBezTo>
                                  <a:pt x="124587" y="225678"/>
                                  <a:pt x="121285" y="225806"/>
                                  <a:pt x="117475" y="225806"/>
                                </a:cubicBezTo>
                                <a:cubicBezTo>
                                  <a:pt x="113411" y="225806"/>
                                  <a:pt x="110109" y="225678"/>
                                  <a:pt x="107442" y="225298"/>
                                </a:cubicBezTo>
                                <a:cubicBezTo>
                                  <a:pt x="104902" y="225044"/>
                                  <a:pt x="102743" y="224663"/>
                                  <a:pt x="101219" y="224155"/>
                                </a:cubicBezTo>
                                <a:cubicBezTo>
                                  <a:pt x="99822" y="223647"/>
                                  <a:pt x="98679" y="222885"/>
                                  <a:pt x="98044" y="222123"/>
                                </a:cubicBezTo>
                                <a:cubicBezTo>
                                  <a:pt x="97409" y="221361"/>
                                  <a:pt x="97028" y="220345"/>
                                  <a:pt x="97028" y="219328"/>
                                </a:cubicBezTo>
                                <a:lnTo>
                                  <a:pt x="97028" y="137160"/>
                                </a:lnTo>
                                <a:cubicBezTo>
                                  <a:pt x="97028" y="130048"/>
                                  <a:pt x="96520" y="124587"/>
                                  <a:pt x="95504" y="120650"/>
                                </a:cubicBezTo>
                                <a:cubicBezTo>
                                  <a:pt x="94488" y="116713"/>
                                  <a:pt x="93091" y="113284"/>
                                  <a:pt x="91059" y="110363"/>
                                </a:cubicBezTo>
                                <a:cubicBezTo>
                                  <a:pt x="89154" y="107569"/>
                                  <a:pt x="86614" y="105283"/>
                                  <a:pt x="83566" y="103759"/>
                                </a:cubicBezTo>
                                <a:cubicBezTo>
                                  <a:pt x="80518" y="102235"/>
                                  <a:pt x="76962" y="101473"/>
                                  <a:pt x="72898" y="101473"/>
                                </a:cubicBezTo>
                                <a:cubicBezTo>
                                  <a:pt x="67691" y="101473"/>
                                  <a:pt x="62484" y="103251"/>
                                  <a:pt x="57150" y="107061"/>
                                </a:cubicBezTo>
                                <a:cubicBezTo>
                                  <a:pt x="51943" y="110871"/>
                                  <a:pt x="46482" y="116332"/>
                                  <a:pt x="40767" y="123571"/>
                                </a:cubicBezTo>
                                <a:lnTo>
                                  <a:pt x="40767" y="219328"/>
                                </a:lnTo>
                                <a:cubicBezTo>
                                  <a:pt x="40767" y="220345"/>
                                  <a:pt x="40386" y="221361"/>
                                  <a:pt x="39751" y="222123"/>
                                </a:cubicBezTo>
                                <a:cubicBezTo>
                                  <a:pt x="39116" y="222885"/>
                                  <a:pt x="37973" y="223647"/>
                                  <a:pt x="36449" y="224155"/>
                                </a:cubicBezTo>
                                <a:cubicBezTo>
                                  <a:pt x="34925" y="224663"/>
                                  <a:pt x="32766" y="225044"/>
                                  <a:pt x="30226" y="225298"/>
                                </a:cubicBezTo>
                                <a:cubicBezTo>
                                  <a:pt x="27686" y="225678"/>
                                  <a:pt x="24384" y="225806"/>
                                  <a:pt x="20320" y="225806"/>
                                </a:cubicBezTo>
                                <a:cubicBezTo>
                                  <a:pt x="16383" y="225806"/>
                                  <a:pt x="13081" y="225678"/>
                                  <a:pt x="10541" y="225298"/>
                                </a:cubicBezTo>
                                <a:cubicBezTo>
                                  <a:pt x="8001" y="225044"/>
                                  <a:pt x="5842" y="224663"/>
                                  <a:pt x="4318" y="224155"/>
                                </a:cubicBezTo>
                                <a:cubicBezTo>
                                  <a:pt x="2794" y="223647"/>
                                  <a:pt x="1651" y="222885"/>
                                  <a:pt x="1016" y="222123"/>
                                </a:cubicBezTo>
                                <a:cubicBezTo>
                                  <a:pt x="381" y="221361"/>
                                  <a:pt x="0" y="220345"/>
                                  <a:pt x="0" y="219328"/>
                                </a:cubicBezTo>
                                <a:lnTo>
                                  <a:pt x="0" y="6985"/>
                                </a:lnTo>
                                <a:cubicBezTo>
                                  <a:pt x="0" y="5842"/>
                                  <a:pt x="381" y="4953"/>
                                  <a:pt x="1016" y="4064"/>
                                </a:cubicBezTo>
                                <a:cubicBezTo>
                                  <a:pt x="1651" y="3175"/>
                                  <a:pt x="2794" y="2413"/>
                                  <a:pt x="4318" y="1905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3511804" y="995985"/>
                            <a:ext cx="137668" cy="225806"/>
                          </a:xfrm>
                          <a:custGeom>
                            <a:pathLst>
                              <a:path w="137668" h="225806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905"/>
                                </a:cubicBezTo>
                                <a:cubicBezTo>
                                  <a:pt x="37973" y="2413"/>
                                  <a:pt x="39116" y="3175"/>
                                  <a:pt x="39751" y="4064"/>
                                </a:cubicBezTo>
                                <a:cubicBezTo>
                                  <a:pt x="40386" y="4953"/>
                                  <a:pt x="40767" y="5842"/>
                                  <a:pt x="40767" y="6985"/>
                                </a:cubicBezTo>
                                <a:lnTo>
                                  <a:pt x="40767" y="86614"/>
                                </a:lnTo>
                                <a:cubicBezTo>
                                  <a:pt x="47752" y="79628"/>
                                  <a:pt x="54864" y="74549"/>
                                  <a:pt x="62103" y="71120"/>
                                </a:cubicBezTo>
                                <a:cubicBezTo>
                                  <a:pt x="69342" y="67690"/>
                                  <a:pt x="76962" y="66040"/>
                                  <a:pt x="84836" y="66040"/>
                                </a:cubicBezTo>
                                <a:cubicBezTo>
                                  <a:pt x="94615" y="66040"/>
                                  <a:pt x="102870" y="67690"/>
                                  <a:pt x="109601" y="70865"/>
                                </a:cubicBezTo>
                                <a:cubicBezTo>
                                  <a:pt x="116332" y="74168"/>
                                  <a:pt x="121793" y="78486"/>
                                  <a:pt x="125857" y="84201"/>
                                </a:cubicBezTo>
                                <a:cubicBezTo>
                                  <a:pt x="130048" y="89789"/>
                                  <a:pt x="132969" y="96265"/>
                                  <a:pt x="134874" y="103759"/>
                                </a:cubicBezTo>
                                <a:cubicBezTo>
                                  <a:pt x="136652" y="111252"/>
                                  <a:pt x="137668" y="120269"/>
                                  <a:pt x="137668" y="130937"/>
                                </a:cubicBezTo>
                                <a:lnTo>
                                  <a:pt x="137668" y="219328"/>
                                </a:lnTo>
                                <a:cubicBezTo>
                                  <a:pt x="137668" y="220345"/>
                                  <a:pt x="137287" y="221361"/>
                                  <a:pt x="136652" y="222123"/>
                                </a:cubicBezTo>
                                <a:cubicBezTo>
                                  <a:pt x="136017" y="222885"/>
                                  <a:pt x="134874" y="223647"/>
                                  <a:pt x="133350" y="224155"/>
                                </a:cubicBezTo>
                                <a:cubicBezTo>
                                  <a:pt x="131953" y="224663"/>
                                  <a:pt x="129794" y="225044"/>
                                  <a:pt x="127254" y="225298"/>
                                </a:cubicBezTo>
                                <a:cubicBezTo>
                                  <a:pt x="124587" y="225678"/>
                                  <a:pt x="121285" y="225806"/>
                                  <a:pt x="117475" y="225806"/>
                                </a:cubicBezTo>
                                <a:cubicBezTo>
                                  <a:pt x="113411" y="225806"/>
                                  <a:pt x="110109" y="225678"/>
                                  <a:pt x="107442" y="225298"/>
                                </a:cubicBezTo>
                                <a:cubicBezTo>
                                  <a:pt x="104902" y="225044"/>
                                  <a:pt x="102743" y="224663"/>
                                  <a:pt x="101219" y="224155"/>
                                </a:cubicBezTo>
                                <a:cubicBezTo>
                                  <a:pt x="99822" y="223647"/>
                                  <a:pt x="98679" y="222885"/>
                                  <a:pt x="98044" y="222123"/>
                                </a:cubicBezTo>
                                <a:cubicBezTo>
                                  <a:pt x="97409" y="221361"/>
                                  <a:pt x="97028" y="220345"/>
                                  <a:pt x="97028" y="219328"/>
                                </a:cubicBezTo>
                                <a:lnTo>
                                  <a:pt x="97028" y="137160"/>
                                </a:lnTo>
                                <a:cubicBezTo>
                                  <a:pt x="97028" y="130048"/>
                                  <a:pt x="96520" y="124587"/>
                                  <a:pt x="95504" y="120650"/>
                                </a:cubicBezTo>
                                <a:cubicBezTo>
                                  <a:pt x="94488" y="116713"/>
                                  <a:pt x="93091" y="113284"/>
                                  <a:pt x="91059" y="110363"/>
                                </a:cubicBezTo>
                                <a:cubicBezTo>
                                  <a:pt x="89154" y="107569"/>
                                  <a:pt x="86614" y="105283"/>
                                  <a:pt x="83566" y="103759"/>
                                </a:cubicBezTo>
                                <a:cubicBezTo>
                                  <a:pt x="80518" y="102235"/>
                                  <a:pt x="76962" y="101473"/>
                                  <a:pt x="72898" y="101473"/>
                                </a:cubicBezTo>
                                <a:cubicBezTo>
                                  <a:pt x="67691" y="101473"/>
                                  <a:pt x="62484" y="103251"/>
                                  <a:pt x="57150" y="107061"/>
                                </a:cubicBezTo>
                                <a:cubicBezTo>
                                  <a:pt x="51943" y="110871"/>
                                  <a:pt x="46482" y="116332"/>
                                  <a:pt x="40767" y="123571"/>
                                </a:cubicBezTo>
                                <a:lnTo>
                                  <a:pt x="40767" y="219328"/>
                                </a:lnTo>
                                <a:cubicBezTo>
                                  <a:pt x="40767" y="220345"/>
                                  <a:pt x="40386" y="221361"/>
                                  <a:pt x="39751" y="222123"/>
                                </a:cubicBezTo>
                                <a:cubicBezTo>
                                  <a:pt x="39116" y="222885"/>
                                  <a:pt x="37973" y="223647"/>
                                  <a:pt x="36449" y="224155"/>
                                </a:cubicBezTo>
                                <a:cubicBezTo>
                                  <a:pt x="34925" y="224663"/>
                                  <a:pt x="32766" y="225044"/>
                                  <a:pt x="30226" y="225298"/>
                                </a:cubicBezTo>
                                <a:cubicBezTo>
                                  <a:pt x="27686" y="225678"/>
                                  <a:pt x="24384" y="225806"/>
                                  <a:pt x="20320" y="225806"/>
                                </a:cubicBezTo>
                                <a:cubicBezTo>
                                  <a:pt x="16383" y="225806"/>
                                  <a:pt x="13081" y="225678"/>
                                  <a:pt x="10541" y="225298"/>
                                </a:cubicBezTo>
                                <a:cubicBezTo>
                                  <a:pt x="8001" y="225044"/>
                                  <a:pt x="5842" y="224663"/>
                                  <a:pt x="4318" y="224155"/>
                                </a:cubicBezTo>
                                <a:cubicBezTo>
                                  <a:pt x="2794" y="223647"/>
                                  <a:pt x="1651" y="222885"/>
                                  <a:pt x="1016" y="222123"/>
                                </a:cubicBezTo>
                                <a:cubicBezTo>
                                  <a:pt x="381" y="221361"/>
                                  <a:pt x="0" y="220345"/>
                                  <a:pt x="0" y="219328"/>
                                </a:cubicBezTo>
                                <a:lnTo>
                                  <a:pt x="0" y="6985"/>
                                </a:lnTo>
                                <a:cubicBezTo>
                                  <a:pt x="0" y="5842"/>
                                  <a:pt x="381" y="4953"/>
                                  <a:pt x="1016" y="4064"/>
                                </a:cubicBezTo>
                                <a:cubicBezTo>
                                  <a:pt x="1651" y="3175"/>
                                  <a:pt x="2794" y="2413"/>
                                  <a:pt x="4318" y="1905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2603500" y="995985"/>
                            <a:ext cx="40767" cy="225806"/>
                          </a:xfrm>
                          <a:custGeom>
                            <a:pathLst>
                              <a:path w="40767" h="225806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905"/>
                                </a:cubicBezTo>
                                <a:cubicBezTo>
                                  <a:pt x="37973" y="2413"/>
                                  <a:pt x="39116" y="3175"/>
                                  <a:pt x="39751" y="4064"/>
                                </a:cubicBezTo>
                                <a:cubicBezTo>
                                  <a:pt x="40386" y="4953"/>
                                  <a:pt x="40767" y="5842"/>
                                  <a:pt x="40767" y="6985"/>
                                </a:cubicBezTo>
                                <a:lnTo>
                                  <a:pt x="40767" y="219328"/>
                                </a:lnTo>
                                <a:cubicBezTo>
                                  <a:pt x="40767" y="220345"/>
                                  <a:pt x="40386" y="221361"/>
                                  <a:pt x="39751" y="222123"/>
                                </a:cubicBezTo>
                                <a:cubicBezTo>
                                  <a:pt x="39116" y="222885"/>
                                  <a:pt x="37973" y="223647"/>
                                  <a:pt x="36449" y="224155"/>
                                </a:cubicBezTo>
                                <a:cubicBezTo>
                                  <a:pt x="34925" y="224663"/>
                                  <a:pt x="32766" y="225044"/>
                                  <a:pt x="30226" y="225298"/>
                                </a:cubicBezTo>
                                <a:cubicBezTo>
                                  <a:pt x="27686" y="225678"/>
                                  <a:pt x="24384" y="225806"/>
                                  <a:pt x="20320" y="225806"/>
                                </a:cubicBezTo>
                                <a:cubicBezTo>
                                  <a:pt x="16383" y="225806"/>
                                  <a:pt x="13081" y="225678"/>
                                  <a:pt x="10541" y="225298"/>
                                </a:cubicBezTo>
                                <a:cubicBezTo>
                                  <a:pt x="8001" y="225044"/>
                                  <a:pt x="5842" y="224663"/>
                                  <a:pt x="4318" y="224155"/>
                                </a:cubicBezTo>
                                <a:cubicBezTo>
                                  <a:pt x="2794" y="223647"/>
                                  <a:pt x="1651" y="222885"/>
                                  <a:pt x="1016" y="222123"/>
                                </a:cubicBezTo>
                                <a:cubicBezTo>
                                  <a:pt x="381" y="221361"/>
                                  <a:pt x="0" y="220345"/>
                                  <a:pt x="0" y="219328"/>
                                </a:cubicBezTo>
                                <a:lnTo>
                                  <a:pt x="0" y="6985"/>
                                </a:lnTo>
                                <a:cubicBezTo>
                                  <a:pt x="0" y="5842"/>
                                  <a:pt x="381" y="4953"/>
                                  <a:pt x="1016" y="4064"/>
                                </a:cubicBezTo>
                                <a:cubicBezTo>
                                  <a:pt x="1651" y="3175"/>
                                  <a:pt x="2794" y="2413"/>
                                  <a:pt x="4318" y="1905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36" name="Rectangle 4936"/>
                        <wps:cNvSpPr/>
                        <wps:spPr>
                          <a:xfrm>
                            <a:off x="780593" y="1417245"/>
                            <a:ext cx="233684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D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37" name="Rectangle 4937"/>
                        <wps:cNvSpPr/>
                        <wps:spPr>
                          <a:xfrm>
                            <a:off x="955802" y="1417245"/>
                            <a:ext cx="3893985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one by: Nouf Aboalsamh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38" name="Rectangle 4938"/>
                        <wps:cNvSpPr/>
                        <wps:spPr>
                          <a:xfrm>
                            <a:off x="3884041" y="1417245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39" name="Rectangle 4939"/>
                        <wps:cNvSpPr/>
                        <wps:spPr>
                          <a:xfrm>
                            <a:off x="3948049" y="1417245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40" name="Rectangle 4940"/>
                        <wps:cNvSpPr/>
                        <wps:spPr>
                          <a:xfrm>
                            <a:off x="780593" y="2035988"/>
                            <a:ext cx="3381736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Team Leader: Nada Al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41" name="Rectangle 4941"/>
                        <wps:cNvSpPr/>
                        <wps:spPr>
                          <a:xfrm>
                            <a:off x="3324733" y="2035988"/>
                            <a:ext cx="113503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42" name="Rectangle 4942"/>
                        <wps:cNvSpPr/>
                        <wps:spPr>
                          <a:xfrm>
                            <a:off x="3410077" y="2035988"/>
                            <a:ext cx="999646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Madhi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43" name="Rectangle 4943"/>
                        <wps:cNvSpPr/>
                        <wps:spPr>
                          <a:xfrm>
                            <a:off x="4162933" y="2035988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44" name="Rectangle 4944"/>
                        <wps:cNvSpPr/>
                        <wps:spPr>
                          <a:xfrm>
                            <a:off x="780593" y="249847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45" name="Rectangle 4945"/>
                        <wps:cNvSpPr/>
                        <wps:spPr>
                          <a:xfrm>
                            <a:off x="2609723" y="249847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479" name="Shape 29479"/>
                        <wps:cNvSpPr/>
                        <wps:spPr>
                          <a:xfrm>
                            <a:off x="781050" y="8449869"/>
                            <a:ext cx="5954269" cy="365760"/>
                          </a:xfrm>
                          <a:custGeom>
                            <a:pathLst>
                              <a:path w="5954269" h="365760">
                                <a:moveTo>
                                  <a:pt x="0" y="0"/>
                                </a:moveTo>
                                <a:lnTo>
                                  <a:pt x="5954269" y="0"/>
                                </a:lnTo>
                                <a:lnTo>
                                  <a:pt x="5954269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781050" y="8449869"/>
                            <a:ext cx="5954269" cy="365760"/>
                          </a:xfrm>
                          <a:custGeom>
                            <a:pathLst>
                              <a:path w="5954269" h="365760">
                                <a:moveTo>
                                  <a:pt x="0" y="365760"/>
                                </a:moveTo>
                                <a:lnTo>
                                  <a:pt x="5954269" y="365760"/>
                                </a:lnTo>
                                <a:lnTo>
                                  <a:pt x="5954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49" name="Picture 494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792480" y="8507019"/>
                            <a:ext cx="5928360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0" name="Rectangle 4950"/>
                        <wps:cNvSpPr/>
                        <wps:spPr>
                          <a:xfrm>
                            <a:off x="884225" y="8534477"/>
                            <a:ext cx="26755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51" name="Rectangle 4951"/>
                        <wps:cNvSpPr/>
                        <wps:spPr>
                          <a:xfrm>
                            <a:off x="1085342" y="8534477"/>
                            <a:ext cx="5126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From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52" name="Rectangle 4952"/>
                        <wps:cNvSpPr/>
                        <wps:spPr>
                          <a:xfrm>
                            <a:off x="1470914" y="8534477"/>
                            <a:ext cx="9421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slides  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53" name="Rectangle 4953"/>
                        <wps:cNvSpPr/>
                        <wps:spPr>
                          <a:xfrm>
                            <a:off x="2179955" y="8534477"/>
                            <a:ext cx="127250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Doctor's Notes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54" name="Rectangle 4954"/>
                        <wps:cNvSpPr/>
                        <wps:spPr>
                          <a:xfrm>
                            <a:off x="3137027" y="8534477"/>
                            <a:ext cx="4459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55" name="Rectangle 4955"/>
                        <wps:cNvSpPr/>
                        <wps:spPr>
                          <a:xfrm>
                            <a:off x="3472561" y="8534477"/>
                            <a:ext cx="41251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Team's Notes        From the book          Important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956" name="Rectangle 4956"/>
                        <wps:cNvSpPr/>
                        <wps:spPr>
                          <a:xfrm>
                            <a:off x="6577584" y="853447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480" name="Shape 29480"/>
                        <wps:cNvSpPr/>
                        <wps:spPr>
                          <a:xfrm>
                            <a:off x="845820" y="8537499"/>
                            <a:ext cx="196596" cy="188975"/>
                          </a:xfrm>
                          <a:custGeom>
                            <a:pathLst>
                              <a:path w="196596" h="188975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188975"/>
                                </a:lnTo>
                                <a:lnTo>
                                  <a:pt x="0" y="188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845820" y="8537499"/>
                            <a:ext cx="196596" cy="188975"/>
                          </a:xfrm>
                          <a:custGeom>
                            <a:pathLst>
                              <a:path w="196596" h="188975">
                                <a:moveTo>
                                  <a:pt x="0" y="188975"/>
                                </a:moveTo>
                                <a:lnTo>
                                  <a:pt x="196596" y="188975"/>
                                </a:lnTo>
                                <a:lnTo>
                                  <a:pt x="196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9481" name="Shape 29481"/>
                        <wps:cNvSpPr/>
                        <wps:spPr>
                          <a:xfrm>
                            <a:off x="1935480" y="8537499"/>
                            <a:ext cx="196596" cy="188975"/>
                          </a:xfrm>
                          <a:custGeom>
                            <a:pathLst>
                              <a:path w="196596" h="188975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188975"/>
                                </a:lnTo>
                                <a:lnTo>
                                  <a:pt x="0" y="188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933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1935480" y="8537499"/>
                            <a:ext cx="196596" cy="188975"/>
                          </a:xfrm>
                          <a:custGeom>
                            <a:pathLst>
                              <a:path w="196596" h="188975">
                                <a:moveTo>
                                  <a:pt x="0" y="188975"/>
                                </a:moveTo>
                                <a:lnTo>
                                  <a:pt x="196596" y="188975"/>
                                </a:lnTo>
                                <a:lnTo>
                                  <a:pt x="196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7793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9482" name="Shape 29482"/>
                        <wps:cNvSpPr/>
                        <wps:spPr>
                          <a:xfrm>
                            <a:off x="5676900" y="8537499"/>
                            <a:ext cx="195072" cy="188975"/>
                          </a:xfrm>
                          <a:custGeom>
                            <a:pathLst>
                              <a:path w="195072" h="188975">
                                <a:moveTo>
                                  <a:pt x="0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188975"/>
                                </a:lnTo>
                                <a:lnTo>
                                  <a:pt x="0" y="188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5676900" y="8537499"/>
                            <a:ext cx="195072" cy="188975"/>
                          </a:xfrm>
                          <a:custGeom>
                            <a:pathLst>
                              <a:path w="195072" h="188975">
                                <a:moveTo>
                                  <a:pt x="0" y="188975"/>
                                </a:moveTo>
                                <a:lnTo>
                                  <a:pt x="195072" y="188975"/>
                                </a:lnTo>
                                <a:lnTo>
                                  <a:pt x="195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9483" name="Shape 29483"/>
                        <wps:cNvSpPr/>
                        <wps:spPr>
                          <a:xfrm>
                            <a:off x="3244596" y="8537499"/>
                            <a:ext cx="196596" cy="188975"/>
                          </a:xfrm>
                          <a:custGeom>
                            <a:pathLst>
                              <a:path w="196596" h="188975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188975"/>
                                </a:lnTo>
                                <a:lnTo>
                                  <a:pt x="0" y="188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6c0a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3244596" y="8537499"/>
                            <a:ext cx="196596" cy="188975"/>
                          </a:xfrm>
                          <a:custGeom>
                            <a:pathLst>
                              <a:path w="196596" h="188975">
                                <a:moveTo>
                                  <a:pt x="0" y="188975"/>
                                </a:moveTo>
                                <a:lnTo>
                                  <a:pt x="196596" y="188975"/>
                                </a:lnTo>
                                <a:lnTo>
                                  <a:pt x="196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e4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9484" name="Shape 29484"/>
                        <wps:cNvSpPr/>
                        <wps:spPr>
                          <a:xfrm>
                            <a:off x="4399788" y="8537499"/>
                            <a:ext cx="196596" cy="188975"/>
                          </a:xfrm>
                          <a:custGeom>
                            <a:pathLst>
                              <a:path w="196596" h="188975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188975"/>
                                </a:lnTo>
                                <a:lnTo>
                                  <a:pt x="0" y="188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4399788" y="8537499"/>
                            <a:ext cx="196596" cy="188975"/>
                          </a:xfrm>
                          <a:custGeom>
                            <a:pathLst>
                              <a:path w="196596" h="188975">
                                <a:moveTo>
                                  <a:pt x="0" y="188975"/>
                                </a:moveTo>
                                <a:lnTo>
                                  <a:pt x="196596" y="188975"/>
                                </a:lnTo>
                                <a:lnTo>
                                  <a:pt x="196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68" name="Picture 496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350764" y="7228383"/>
                            <a:ext cx="1210056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0" name="Picture 497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50164" y="2656383"/>
                            <a:ext cx="5718048" cy="3432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14" name="Picture 285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3866947"/>
                            <a:ext cx="1274064" cy="45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3" name="Shape 4973"/>
                        <wps:cNvSpPr/>
                        <wps:spPr>
                          <a:xfrm>
                            <a:off x="2123567" y="4029126"/>
                            <a:ext cx="112522" cy="67564"/>
                          </a:xfrm>
                          <a:custGeom>
                            <a:pathLst>
                              <a:path w="112522" h="67564">
                                <a:moveTo>
                                  <a:pt x="57531" y="0"/>
                                </a:moveTo>
                                <a:cubicBezTo>
                                  <a:pt x="48006" y="0"/>
                                  <a:pt x="39751" y="1778"/>
                                  <a:pt x="32639" y="5334"/>
                                </a:cubicBezTo>
                                <a:cubicBezTo>
                                  <a:pt x="25654" y="9017"/>
                                  <a:pt x="19812" y="13716"/>
                                  <a:pt x="15113" y="19812"/>
                                </a:cubicBezTo>
                                <a:cubicBezTo>
                                  <a:pt x="10414" y="25908"/>
                                  <a:pt x="6858" y="33020"/>
                                  <a:pt x="4318" y="41275"/>
                                </a:cubicBezTo>
                                <a:cubicBezTo>
                                  <a:pt x="1905" y="49530"/>
                                  <a:pt x="508" y="58293"/>
                                  <a:pt x="0" y="67564"/>
                                </a:cubicBezTo>
                                <a:lnTo>
                                  <a:pt x="112014" y="67564"/>
                                </a:lnTo>
                                <a:cubicBezTo>
                                  <a:pt x="112522" y="46609"/>
                                  <a:pt x="108331" y="30099"/>
                                  <a:pt x="99314" y="18034"/>
                                </a:cubicBezTo>
                                <a:cubicBezTo>
                                  <a:pt x="90297" y="6096"/>
                                  <a:pt x="76327" y="0"/>
                                  <a:pt x="5753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2353437" y="3976167"/>
                            <a:ext cx="202692" cy="299466"/>
                          </a:xfrm>
                          <a:custGeom>
                            <a:pathLst>
                              <a:path w="202692" h="299466">
                                <a:moveTo>
                                  <a:pt x="109601" y="0"/>
                                </a:moveTo>
                                <a:cubicBezTo>
                                  <a:pt x="117856" y="0"/>
                                  <a:pt x="125984" y="635"/>
                                  <a:pt x="133858" y="1778"/>
                                </a:cubicBezTo>
                                <a:cubicBezTo>
                                  <a:pt x="141605" y="3048"/>
                                  <a:pt x="148717" y="4445"/>
                                  <a:pt x="155067" y="6223"/>
                                </a:cubicBezTo>
                                <a:cubicBezTo>
                                  <a:pt x="161417" y="8001"/>
                                  <a:pt x="166751" y="10033"/>
                                  <a:pt x="171196" y="12065"/>
                                </a:cubicBezTo>
                                <a:cubicBezTo>
                                  <a:pt x="175514" y="14097"/>
                                  <a:pt x="178689" y="15875"/>
                                  <a:pt x="180594" y="17399"/>
                                </a:cubicBezTo>
                                <a:cubicBezTo>
                                  <a:pt x="182372" y="18923"/>
                                  <a:pt x="183769" y="20447"/>
                                  <a:pt x="184531" y="21844"/>
                                </a:cubicBezTo>
                                <a:cubicBezTo>
                                  <a:pt x="185293" y="23368"/>
                                  <a:pt x="185928" y="25146"/>
                                  <a:pt x="186309" y="27305"/>
                                </a:cubicBezTo>
                                <a:cubicBezTo>
                                  <a:pt x="186690" y="29337"/>
                                  <a:pt x="187071" y="31877"/>
                                  <a:pt x="187325" y="34925"/>
                                </a:cubicBezTo>
                                <a:cubicBezTo>
                                  <a:pt x="187706" y="38100"/>
                                  <a:pt x="187833" y="41910"/>
                                  <a:pt x="187833" y="46482"/>
                                </a:cubicBezTo>
                                <a:cubicBezTo>
                                  <a:pt x="187833" y="51816"/>
                                  <a:pt x="187706" y="56134"/>
                                  <a:pt x="187325" y="59563"/>
                                </a:cubicBezTo>
                                <a:cubicBezTo>
                                  <a:pt x="187071" y="62865"/>
                                  <a:pt x="186563" y="65532"/>
                                  <a:pt x="185928" y="67564"/>
                                </a:cubicBezTo>
                                <a:cubicBezTo>
                                  <a:pt x="185166" y="69596"/>
                                  <a:pt x="184277" y="70866"/>
                                  <a:pt x="183007" y="71628"/>
                                </a:cubicBezTo>
                                <a:cubicBezTo>
                                  <a:pt x="181864" y="72263"/>
                                  <a:pt x="180467" y="72644"/>
                                  <a:pt x="178943" y="72644"/>
                                </a:cubicBezTo>
                                <a:cubicBezTo>
                                  <a:pt x="177165" y="72644"/>
                                  <a:pt x="174371" y="71628"/>
                                  <a:pt x="170561" y="69469"/>
                                </a:cubicBezTo>
                                <a:cubicBezTo>
                                  <a:pt x="166751" y="67437"/>
                                  <a:pt x="162052" y="65151"/>
                                  <a:pt x="156464" y="62865"/>
                                </a:cubicBezTo>
                                <a:cubicBezTo>
                                  <a:pt x="150749" y="60452"/>
                                  <a:pt x="144272" y="58166"/>
                                  <a:pt x="136779" y="56134"/>
                                </a:cubicBezTo>
                                <a:cubicBezTo>
                                  <a:pt x="129286" y="53975"/>
                                  <a:pt x="120904" y="52959"/>
                                  <a:pt x="111379" y="52959"/>
                                </a:cubicBezTo>
                                <a:cubicBezTo>
                                  <a:pt x="104648" y="52959"/>
                                  <a:pt x="98679" y="53721"/>
                                  <a:pt x="93726" y="55118"/>
                                </a:cubicBezTo>
                                <a:cubicBezTo>
                                  <a:pt x="88773" y="56515"/>
                                  <a:pt x="84709" y="58420"/>
                                  <a:pt x="81534" y="61087"/>
                                </a:cubicBezTo>
                                <a:cubicBezTo>
                                  <a:pt x="78359" y="63627"/>
                                  <a:pt x="76073" y="66675"/>
                                  <a:pt x="74422" y="70104"/>
                                </a:cubicBezTo>
                                <a:cubicBezTo>
                                  <a:pt x="72898" y="73533"/>
                                  <a:pt x="72009" y="77343"/>
                                  <a:pt x="72009" y="81280"/>
                                </a:cubicBezTo>
                                <a:cubicBezTo>
                                  <a:pt x="72009" y="87376"/>
                                  <a:pt x="73914" y="92583"/>
                                  <a:pt x="77724" y="96774"/>
                                </a:cubicBezTo>
                                <a:cubicBezTo>
                                  <a:pt x="81407" y="100965"/>
                                  <a:pt x="86487" y="104648"/>
                                  <a:pt x="92583" y="107823"/>
                                </a:cubicBezTo>
                                <a:cubicBezTo>
                                  <a:pt x="98679" y="110998"/>
                                  <a:pt x="105791" y="113919"/>
                                  <a:pt x="113538" y="116713"/>
                                </a:cubicBezTo>
                                <a:cubicBezTo>
                                  <a:pt x="121412" y="119507"/>
                                  <a:pt x="129286" y="122555"/>
                                  <a:pt x="137414" y="125730"/>
                                </a:cubicBezTo>
                                <a:cubicBezTo>
                                  <a:pt x="145415" y="129032"/>
                                  <a:pt x="153416" y="132842"/>
                                  <a:pt x="161163" y="137287"/>
                                </a:cubicBezTo>
                                <a:cubicBezTo>
                                  <a:pt x="169037" y="141605"/>
                                  <a:pt x="176022" y="146939"/>
                                  <a:pt x="182118" y="153289"/>
                                </a:cubicBezTo>
                                <a:cubicBezTo>
                                  <a:pt x="188341" y="159639"/>
                                  <a:pt x="193294" y="167259"/>
                                  <a:pt x="197104" y="176022"/>
                                </a:cubicBezTo>
                                <a:cubicBezTo>
                                  <a:pt x="200787" y="184912"/>
                                  <a:pt x="202692" y="195326"/>
                                  <a:pt x="202692" y="207518"/>
                                </a:cubicBezTo>
                                <a:cubicBezTo>
                                  <a:pt x="202692" y="222504"/>
                                  <a:pt x="199898" y="235839"/>
                                  <a:pt x="194183" y="247396"/>
                                </a:cubicBezTo>
                                <a:cubicBezTo>
                                  <a:pt x="188595" y="258826"/>
                                  <a:pt x="180594" y="268478"/>
                                  <a:pt x="170307" y="276225"/>
                                </a:cubicBezTo>
                                <a:cubicBezTo>
                                  <a:pt x="159893" y="283972"/>
                                  <a:pt x="147701" y="289814"/>
                                  <a:pt x="133604" y="293624"/>
                                </a:cubicBezTo>
                                <a:cubicBezTo>
                                  <a:pt x="119507" y="297561"/>
                                  <a:pt x="104267" y="299466"/>
                                  <a:pt x="87757" y="299466"/>
                                </a:cubicBezTo>
                                <a:cubicBezTo>
                                  <a:pt x="77851" y="299466"/>
                                  <a:pt x="68453" y="298704"/>
                                  <a:pt x="59436" y="297180"/>
                                </a:cubicBezTo>
                                <a:cubicBezTo>
                                  <a:pt x="50419" y="295783"/>
                                  <a:pt x="42291" y="293878"/>
                                  <a:pt x="35179" y="291592"/>
                                </a:cubicBezTo>
                                <a:cubicBezTo>
                                  <a:pt x="27940" y="289306"/>
                                  <a:pt x="22098" y="286893"/>
                                  <a:pt x="17272" y="284607"/>
                                </a:cubicBezTo>
                                <a:cubicBezTo>
                                  <a:pt x="12573" y="282194"/>
                                  <a:pt x="9017" y="279908"/>
                                  <a:pt x="6858" y="277876"/>
                                </a:cubicBezTo>
                                <a:cubicBezTo>
                                  <a:pt x="4699" y="275844"/>
                                  <a:pt x="3048" y="272542"/>
                                  <a:pt x="1778" y="268097"/>
                                </a:cubicBezTo>
                                <a:cubicBezTo>
                                  <a:pt x="635" y="263525"/>
                                  <a:pt x="0" y="257048"/>
                                  <a:pt x="0" y="248285"/>
                                </a:cubicBezTo>
                                <a:cubicBezTo>
                                  <a:pt x="0" y="242443"/>
                                  <a:pt x="254" y="237871"/>
                                  <a:pt x="635" y="234442"/>
                                </a:cubicBezTo>
                                <a:cubicBezTo>
                                  <a:pt x="1016" y="230886"/>
                                  <a:pt x="1651" y="228219"/>
                                  <a:pt x="2413" y="226060"/>
                                </a:cubicBezTo>
                                <a:cubicBezTo>
                                  <a:pt x="3175" y="224028"/>
                                  <a:pt x="4191" y="222631"/>
                                  <a:pt x="5334" y="221869"/>
                                </a:cubicBezTo>
                                <a:cubicBezTo>
                                  <a:pt x="6604" y="221234"/>
                                  <a:pt x="8001" y="220853"/>
                                  <a:pt x="9779" y="220853"/>
                                </a:cubicBezTo>
                                <a:cubicBezTo>
                                  <a:pt x="12065" y="220853"/>
                                  <a:pt x="15240" y="222123"/>
                                  <a:pt x="19558" y="224536"/>
                                </a:cubicBezTo>
                                <a:cubicBezTo>
                                  <a:pt x="23749" y="227076"/>
                                  <a:pt x="29083" y="229743"/>
                                  <a:pt x="35433" y="232791"/>
                                </a:cubicBezTo>
                                <a:cubicBezTo>
                                  <a:pt x="41783" y="235712"/>
                                  <a:pt x="49149" y="238506"/>
                                  <a:pt x="57658" y="241173"/>
                                </a:cubicBezTo>
                                <a:cubicBezTo>
                                  <a:pt x="66040" y="243713"/>
                                  <a:pt x="75565" y="244983"/>
                                  <a:pt x="86360" y="244983"/>
                                </a:cubicBezTo>
                                <a:cubicBezTo>
                                  <a:pt x="93091" y="244983"/>
                                  <a:pt x="99060" y="244348"/>
                                  <a:pt x="104394" y="242951"/>
                                </a:cubicBezTo>
                                <a:cubicBezTo>
                                  <a:pt x="109601" y="241554"/>
                                  <a:pt x="114173" y="239522"/>
                                  <a:pt x="117983" y="236982"/>
                                </a:cubicBezTo>
                                <a:cubicBezTo>
                                  <a:pt x="121920" y="234315"/>
                                  <a:pt x="124841" y="231140"/>
                                  <a:pt x="126873" y="227076"/>
                                </a:cubicBezTo>
                                <a:cubicBezTo>
                                  <a:pt x="128778" y="223139"/>
                                  <a:pt x="129794" y="218567"/>
                                  <a:pt x="129794" y="213487"/>
                                </a:cubicBezTo>
                                <a:cubicBezTo>
                                  <a:pt x="129794" y="207518"/>
                                  <a:pt x="128016" y="202311"/>
                                  <a:pt x="124333" y="198120"/>
                                </a:cubicBezTo>
                                <a:cubicBezTo>
                                  <a:pt x="120650" y="193802"/>
                                  <a:pt x="115697" y="190119"/>
                                  <a:pt x="109728" y="186944"/>
                                </a:cubicBezTo>
                                <a:cubicBezTo>
                                  <a:pt x="103632" y="183769"/>
                                  <a:pt x="96774" y="180848"/>
                                  <a:pt x="89154" y="178054"/>
                                </a:cubicBezTo>
                                <a:cubicBezTo>
                                  <a:pt x="81534" y="175260"/>
                                  <a:pt x="73660" y="172212"/>
                                  <a:pt x="65659" y="168783"/>
                                </a:cubicBezTo>
                                <a:cubicBezTo>
                                  <a:pt x="57658" y="165354"/>
                                  <a:pt x="49784" y="161544"/>
                                  <a:pt x="42164" y="157226"/>
                                </a:cubicBezTo>
                                <a:cubicBezTo>
                                  <a:pt x="34544" y="152781"/>
                                  <a:pt x="27686" y="147447"/>
                                  <a:pt x="21590" y="141097"/>
                                </a:cubicBezTo>
                                <a:cubicBezTo>
                                  <a:pt x="15494" y="134747"/>
                                  <a:pt x="10668" y="127127"/>
                                  <a:pt x="6985" y="118237"/>
                                </a:cubicBezTo>
                                <a:cubicBezTo>
                                  <a:pt x="3302" y="109220"/>
                                  <a:pt x="1524" y="98552"/>
                                  <a:pt x="1524" y="85979"/>
                                </a:cubicBezTo>
                                <a:cubicBezTo>
                                  <a:pt x="1524" y="73279"/>
                                  <a:pt x="3937" y="61722"/>
                                  <a:pt x="8890" y="51054"/>
                                </a:cubicBezTo>
                                <a:cubicBezTo>
                                  <a:pt x="13843" y="40386"/>
                                  <a:pt x="21082" y="31369"/>
                                  <a:pt x="30353" y="23876"/>
                                </a:cubicBezTo>
                                <a:cubicBezTo>
                                  <a:pt x="39751" y="16256"/>
                                  <a:pt x="51054" y="10414"/>
                                  <a:pt x="64516" y="6223"/>
                                </a:cubicBezTo>
                                <a:cubicBezTo>
                                  <a:pt x="77851" y="2032"/>
                                  <a:pt x="92837" y="0"/>
                                  <a:pt x="10960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2047367" y="3976167"/>
                            <a:ext cx="260858" cy="299466"/>
                          </a:xfrm>
                          <a:custGeom>
                            <a:pathLst>
                              <a:path w="260858" h="299466">
                                <a:moveTo>
                                  <a:pt x="135509" y="0"/>
                                </a:moveTo>
                                <a:cubicBezTo>
                                  <a:pt x="157734" y="0"/>
                                  <a:pt x="176657" y="3302"/>
                                  <a:pt x="192532" y="9779"/>
                                </a:cubicBezTo>
                                <a:cubicBezTo>
                                  <a:pt x="208280" y="16383"/>
                                  <a:pt x="221234" y="25400"/>
                                  <a:pt x="231394" y="37084"/>
                                </a:cubicBezTo>
                                <a:cubicBezTo>
                                  <a:pt x="241427" y="48641"/>
                                  <a:pt x="248920" y="62357"/>
                                  <a:pt x="253619" y="78232"/>
                                </a:cubicBezTo>
                                <a:cubicBezTo>
                                  <a:pt x="258445" y="94107"/>
                                  <a:pt x="260858" y="111379"/>
                                  <a:pt x="260858" y="130048"/>
                                </a:cubicBezTo>
                                <a:lnTo>
                                  <a:pt x="260858" y="141986"/>
                                </a:lnTo>
                                <a:cubicBezTo>
                                  <a:pt x="260858" y="151130"/>
                                  <a:pt x="258826" y="157861"/>
                                  <a:pt x="254762" y="162179"/>
                                </a:cubicBezTo>
                                <a:cubicBezTo>
                                  <a:pt x="250571" y="166624"/>
                                  <a:pt x="244983" y="168783"/>
                                  <a:pt x="237871" y="168783"/>
                                </a:cubicBezTo>
                                <a:lnTo>
                                  <a:pt x="76200" y="168783"/>
                                </a:lnTo>
                                <a:cubicBezTo>
                                  <a:pt x="76200" y="180086"/>
                                  <a:pt x="77597" y="190373"/>
                                  <a:pt x="80264" y="199644"/>
                                </a:cubicBezTo>
                                <a:cubicBezTo>
                                  <a:pt x="82931" y="208788"/>
                                  <a:pt x="87249" y="216662"/>
                                  <a:pt x="93091" y="223139"/>
                                </a:cubicBezTo>
                                <a:cubicBezTo>
                                  <a:pt x="98933" y="229616"/>
                                  <a:pt x="106426" y="234442"/>
                                  <a:pt x="115697" y="237871"/>
                                </a:cubicBezTo>
                                <a:cubicBezTo>
                                  <a:pt x="124968" y="241173"/>
                                  <a:pt x="136017" y="242951"/>
                                  <a:pt x="148844" y="242951"/>
                                </a:cubicBezTo>
                                <a:cubicBezTo>
                                  <a:pt x="161925" y="242951"/>
                                  <a:pt x="173482" y="241935"/>
                                  <a:pt x="183388" y="240030"/>
                                </a:cubicBezTo>
                                <a:cubicBezTo>
                                  <a:pt x="193294" y="238125"/>
                                  <a:pt x="201930" y="236093"/>
                                  <a:pt x="209169" y="233807"/>
                                </a:cubicBezTo>
                                <a:cubicBezTo>
                                  <a:pt x="216408" y="231521"/>
                                  <a:pt x="222377" y="229489"/>
                                  <a:pt x="227203" y="227584"/>
                                </a:cubicBezTo>
                                <a:cubicBezTo>
                                  <a:pt x="231902" y="225679"/>
                                  <a:pt x="235839" y="224790"/>
                                  <a:pt x="238760" y="224790"/>
                                </a:cubicBezTo>
                                <a:cubicBezTo>
                                  <a:pt x="240538" y="224790"/>
                                  <a:pt x="242062" y="225044"/>
                                  <a:pt x="243205" y="225806"/>
                                </a:cubicBezTo>
                                <a:cubicBezTo>
                                  <a:pt x="244475" y="226441"/>
                                  <a:pt x="245364" y="227711"/>
                                  <a:pt x="246253" y="229489"/>
                                </a:cubicBezTo>
                                <a:cubicBezTo>
                                  <a:pt x="247015" y="231267"/>
                                  <a:pt x="247523" y="233807"/>
                                  <a:pt x="247904" y="237109"/>
                                </a:cubicBezTo>
                                <a:cubicBezTo>
                                  <a:pt x="248158" y="240411"/>
                                  <a:pt x="248285" y="244475"/>
                                  <a:pt x="248285" y="249428"/>
                                </a:cubicBezTo>
                                <a:cubicBezTo>
                                  <a:pt x="248285" y="253873"/>
                                  <a:pt x="248158" y="257556"/>
                                  <a:pt x="248031" y="260604"/>
                                </a:cubicBezTo>
                                <a:cubicBezTo>
                                  <a:pt x="247777" y="263652"/>
                                  <a:pt x="247523" y="266319"/>
                                  <a:pt x="247142" y="268478"/>
                                </a:cubicBezTo>
                                <a:cubicBezTo>
                                  <a:pt x="246761" y="270637"/>
                                  <a:pt x="246126" y="272542"/>
                                  <a:pt x="245364" y="274066"/>
                                </a:cubicBezTo>
                                <a:cubicBezTo>
                                  <a:pt x="244475" y="275463"/>
                                  <a:pt x="243459" y="276987"/>
                                  <a:pt x="242189" y="278257"/>
                                </a:cubicBezTo>
                                <a:cubicBezTo>
                                  <a:pt x="240919" y="279654"/>
                                  <a:pt x="237363" y="281559"/>
                                  <a:pt x="231648" y="283972"/>
                                </a:cubicBezTo>
                                <a:cubicBezTo>
                                  <a:pt x="225933" y="286385"/>
                                  <a:pt x="218567" y="288671"/>
                                  <a:pt x="209550" y="290957"/>
                                </a:cubicBezTo>
                                <a:cubicBezTo>
                                  <a:pt x="200660" y="293243"/>
                                  <a:pt x="190500" y="295275"/>
                                  <a:pt x="178943" y="296926"/>
                                </a:cubicBezTo>
                                <a:cubicBezTo>
                                  <a:pt x="167386" y="298577"/>
                                  <a:pt x="155194" y="299466"/>
                                  <a:pt x="141986" y="299466"/>
                                </a:cubicBezTo>
                                <a:cubicBezTo>
                                  <a:pt x="118364" y="299466"/>
                                  <a:pt x="97790" y="296418"/>
                                  <a:pt x="80010" y="290576"/>
                                </a:cubicBezTo>
                                <a:cubicBezTo>
                                  <a:pt x="62230" y="284607"/>
                                  <a:pt x="47371" y="275590"/>
                                  <a:pt x="35433" y="263398"/>
                                </a:cubicBezTo>
                                <a:cubicBezTo>
                                  <a:pt x="23622" y="251333"/>
                                  <a:pt x="14732" y="236093"/>
                                  <a:pt x="8890" y="217551"/>
                                </a:cubicBezTo>
                                <a:cubicBezTo>
                                  <a:pt x="2921" y="199136"/>
                                  <a:pt x="0" y="177546"/>
                                  <a:pt x="0" y="152654"/>
                                </a:cubicBezTo>
                                <a:cubicBezTo>
                                  <a:pt x="0" y="129032"/>
                                  <a:pt x="3175" y="107823"/>
                                  <a:pt x="9271" y="88900"/>
                                </a:cubicBezTo>
                                <a:cubicBezTo>
                                  <a:pt x="15494" y="69850"/>
                                  <a:pt x="24384" y="53848"/>
                                  <a:pt x="36068" y="40640"/>
                                </a:cubicBezTo>
                                <a:cubicBezTo>
                                  <a:pt x="47752" y="27432"/>
                                  <a:pt x="61976" y="17399"/>
                                  <a:pt x="78740" y="10414"/>
                                </a:cubicBezTo>
                                <a:cubicBezTo>
                                  <a:pt x="95504" y="3429"/>
                                  <a:pt x="114427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1735201" y="3976167"/>
                            <a:ext cx="253619" cy="294386"/>
                          </a:xfrm>
                          <a:custGeom>
                            <a:pathLst>
                              <a:path w="253619" h="294386">
                                <a:moveTo>
                                  <a:pt x="156337" y="0"/>
                                </a:moveTo>
                                <a:cubicBezTo>
                                  <a:pt x="174371" y="0"/>
                                  <a:pt x="189611" y="3048"/>
                                  <a:pt x="202057" y="8890"/>
                                </a:cubicBezTo>
                                <a:cubicBezTo>
                                  <a:pt x="214376" y="14859"/>
                                  <a:pt x="224409" y="22987"/>
                                  <a:pt x="232029" y="33147"/>
                                </a:cubicBezTo>
                                <a:cubicBezTo>
                                  <a:pt x="239649" y="43434"/>
                                  <a:pt x="245237" y="55372"/>
                                  <a:pt x="248539" y="69088"/>
                                </a:cubicBezTo>
                                <a:cubicBezTo>
                                  <a:pt x="251968" y="82804"/>
                                  <a:pt x="253619" y="99187"/>
                                  <a:pt x="253619" y="118491"/>
                                </a:cubicBezTo>
                                <a:lnTo>
                                  <a:pt x="253619" y="282448"/>
                                </a:lnTo>
                                <a:cubicBezTo>
                                  <a:pt x="253619" y="284480"/>
                                  <a:pt x="252984" y="286258"/>
                                  <a:pt x="251841" y="287655"/>
                                </a:cubicBezTo>
                                <a:cubicBezTo>
                                  <a:pt x="250698" y="289179"/>
                                  <a:pt x="248666" y="290449"/>
                                  <a:pt x="245872" y="291465"/>
                                </a:cubicBezTo>
                                <a:cubicBezTo>
                                  <a:pt x="243078" y="292354"/>
                                  <a:pt x="239268" y="293116"/>
                                  <a:pt x="234442" y="293624"/>
                                </a:cubicBezTo>
                                <a:cubicBezTo>
                                  <a:pt x="229616" y="294132"/>
                                  <a:pt x="223520" y="294386"/>
                                  <a:pt x="216408" y="294386"/>
                                </a:cubicBezTo>
                                <a:cubicBezTo>
                                  <a:pt x="209042" y="294386"/>
                                  <a:pt x="202946" y="294132"/>
                                  <a:pt x="198120" y="293624"/>
                                </a:cubicBezTo>
                                <a:cubicBezTo>
                                  <a:pt x="193294" y="293116"/>
                                  <a:pt x="189484" y="292354"/>
                                  <a:pt x="186690" y="291465"/>
                                </a:cubicBezTo>
                                <a:cubicBezTo>
                                  <a:pt x="183896" y="290449"/>
                                  <a:pt x="181864" y="289179"/>
                                  <a:pt x="180721" y="287655"/>
                                </a:cubicBezTo>
                                <a:cubicBezTo>
                                  <a:pt x="179578" y="286258"/>
                                  <a:pt x="178943" y="284480"/>
                                  <a:pt x="178943" y="282448"/>
                                </a:cubicBezTo>
                                <a:lnTo>
                                  <a:pt x="178943" y="130937"/>
                                </a:lnTo>
                                <a:cubicBezTo>
                                  <a:pt x="178943" y="118110"/>
                                  <a:pt x="177927" y="107950"/>
                                  <a:pt x="176149" y="100584"/>
                                </a:cubicBezTo>
                                <a:cubicBezTo>
                                  <a:pt x="174244" y="93218"/>
                                  <a:pt x="171450" y="86995"/>
                                  <a:pt x="167894" y="81661"/>
                                </a:cubicBezTo>
                                <a:cubicBezTo>
                                  <a:pt x="164338" y="76454"/>
                                  <a:pt x="159766" y="72390"/>
                                  <a:pt x="154051" y="69469"/>
                                </a:cubicBezTo>
                                <a:cubicBezTo>
                                  <a:pt x="148463" y="66675"/>
                                  <a:pt x="141859" y="65151"/>
                                  <a:pt x="134239" y="65151"/>
                                </a:cubicBezTo>
                                <a:cubicBezTo>
                                  <a:pt x="124714" y="65151"/>
                                  <a:pt x="115189" y="68707"/>
                                  <a:pt x="105410" y="75565"/>
                                </a:cubicBezTo>
                                <a:cubicBezTo>
                                  <a:pt x="95631" y="82550"/>
                                  <a:pt x="85598" y="92710"/>
                                  <a:pt x="75057" y="105918"/>
                                </a:cubicBezTo>
                                <a:lnTo>
                                  <a:pt x="75057" y="282448"/>
                                </a:lnTo>
                                <a:cubicBezTo>
                                  <a:pt x="75057" y="284480"/>
                                  <a:pt x="74422" y="286258"/>
                                  <a:pt x="73279" y="287655"/>
                                </a:cubicBezTo>
                                <a:cubicBezTo>
                                  <a:pt x="72009" y="289179"/>
                                  <a:pt x="69977" y="290449"/>
                                  <a:pt x="67183" y="291465"/>
                                </a:cubicBezTo>
                                <a:cubicBezTo>
                                  <a:pt x="64262" y="292354"/>
                                  <a:pt x="60452" y="293116"/>
                                  <a:pt x="55753" y="293624"/>
                                </a:cubicBezTo>
                                <a:cubicBezTo>
                                  <a:pt x="50927" y="294132"/>
                                  <a:pt x="44831" y="294386"/>
                                  <a:pt x="37592" y="294386"/>
                                </a:cubicBezTo>
                                <a:cubicBezTo>
                                  <a:pt x="30226" y="294386"/>
                                  <a:pt x="24130" y="294132"/>
                                  <a:pt x="19431" y="293624"/>
                                </a:cubicBezTo>
                                <a:cubicBezTo>
                                  <a:pt x="14605" y="293116"/>
                                  <a:pt x="10795" y="292354"/>
                                  <a:pt x="7874" y="291465"/>
                                </a:cubicBezTo>
                                <a:cubicBezTo>
                                  <a:pt x="5080" y="290449"/>
                                  <a:pt x="3048" y="289179"/>
                                  <a:pt x="1778" y="287655"/>
                                </a:cubicBezTo>
                                <a:cubicBezTo>
                                  <a:pt x="635" y="286258"/>
                                  <a:pt x="0" y="284480"/>
                                  <a:pt x="0" y="282448"/>
                                </a:cubicBezTo>
                                <a:lnTo>
                                  <a:pt x="0" y="17018"/>
                                </a:lnTo>
                                <a:cubicBezTo>
                                  <a:pt x="0" y="14986"/>
                                  <a:pt x="508" y="13208"/>
                                  <a:pt x="1524" y="11811"/>
                                </a:cubicBezTo>
                                <a:cubicBezTo>
                                  <a:pt x="2540" y="10287"/>
                                  <a:pt x="4318" y="9017"/>
                                  <a:pt x="6858" y="8001"/>
                                </a:cubicBezTo>
                                <a:cubicBezTo>
                                  <a:pt x="9525" y="7112"/>
                                  <a:pt x="12827" y="6350"/>
                                  <a:pt x="16891" y="5842"/>
                                </a:cubicBezTo>
                                <a:cubicBezTo>
                                  <a:pt x="20955" y="5334"/>
                                  <a:pt x="26035" y="5080"/>
                                  <a:pt x="32131" y="5080"/>
                                </a:cubicBezTo>
                                <a:cubicBezTo>
                                  <a:pt x="38481" y="5080"/>
                                  <a:pt x="43815" y="5334"/>
                                  <a:pt x="48006" y="5842"/>
                                </a:cubicBezTo>
                                <a:cubicBezTo>
                                  <a:pt x="52070" y="6350"/>
                                  <a:pt x="55372" y="7112"/>
                                  <a:pt x="57658" y="8001"/>
                                </a:cubicBezTo>
                                <a:cubicBezTo>
                                  <a:pt x="59944" y="9017"/>
                                  <a:pt x="61595" y="10287"/>
                                  <a:pt x="62484" y="11811"/>
                                </a:cubicBezTo>
                                <a:cubicBezTo>
                                  <a:pt x="63500" y="13208"/>
                                  <a:pt x="64008" y="14986"/>
                                  <a:pt x="64008" y="17018"/>
                                </a:cubicBezTo>
                                <a:lnTo>
                                  <a:pt x="64008" y="47625"/>
                                </a:lnTo>
                                <a:cubicBezTo>
                                  <a:pt x="78740" y="31750"/>
                                  <a:pt x="93599" y="19812"/>
                                  <a:pt x="108839" y="11938"/>
                                </a:cubicBezTo>
                                <a:cubicBezTo>
                                  <a:pt x="123952" y="3937"/>
                                  <a:pt x="139827" y="0"/>
                                  <a:pt x="156337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1454785" y="3957117"/>
                            <a:ext cx="109347" cy="163703"/>
                          </a:xfrm>
                          <a:custGeom>
                            <a:pathLst>
                              <a:path w="109347" h="163703">
                                <a:moveTo>
                                  <a:pt x="54483" y="0"/>
                                </a:moveTo>
                                <a:lnTo>
                                  <a:pt x="0" y="163703"/>
                                </a:lnTo>
                                <a:lnTo>
                                  <a:pt x="109347" y="163703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1336040" y="3881806"/>
                            <a:ext cx="355473" cy="388747"/>
                          </a:xfrm>
                          <a:custGeom>
                            <a:pathLst>
                              <a:path w="355473" h="388747">
                                <a:moveTo>
                                  <a:pt x="174498" y="0"/>
                                </a:moveTo>
                                <a:cubicBezTo>
                                  <a:pt x="186182" y="0"/>
                                  <a:pt x="195453" y="127"/>
                                  <a:pt x="202438" y="508"/>
                                </a:cubicBezTo>
                                <a:cubicBezTo>
                                  <a:pt x="209423" y="762"/>
                                  <a:pt x="214757" y="1397"/>
                                  <a:pt x="218694" y="2540"/>
                                </a:cubicBezTo>
                                <a:cubicBezTo>
                                  <a:pt x="222504" y="3683"/>
                                  <a:pt x="225298" y="5334"/>
                                  <a:pt x="226949" y="7493"/>
                                </a:cubicBezTo>
                                <a:cubicBezTo>
                                  <a:pt x="228727" y="9652"/>
                                  <a:pt x="230124" y="12573"/>
                                  <a:pt x="231267" y="16383"/>
                                </a:cubicBezTo>
                                <a:lnTo>
                                  <a:pt x="350393" y="357759"/>
                                </a:lnTo>
                                <a:cubicBezTo>
                                  <a:pt x="352806" y="364998"/>
                                  <a:pt x="354203" y="370586"/>
                                  <a:pt x="354838" y="374777"/>
                                </a:cubicBezTo>
                                <a:cubicBezTo>
                                  <a:pt x="355473" y="378968"/>
                                  <a:pt x="354584" y="382016"/>
                                  <a:pt x="352425" y="384175"/>
                                </a:cubicBezTo>
                                <a:cubicBezTo>
                                  <a:pt x="350266" y="386207"/>
                                  <a:pt x="346456" y="387477"/>
                                  <a:pt x="340868" y="387985"/>
                                </a:cubicBezTo>
                                <a:cubicBezTo>
                                  <a:pt x="335280" y="388493"/>
                                  <a:pt x="327660" y="388747"/>
                                  <a:pt x="317881" y="388747"/>
                                </a:cubicBezTo>
                                <a:cubicBezTo>
                                  <a:pt x="307848" y="388747"/>
                                  <a:pt x="299974" y="388620"/>
                                  <a:pt x="294259" y="388366"/>
                                </a:cubicBezTo>
                                <a:cubicBezTo>
                                  <a:pt x="288671" y="387985"/>
                                  <a:pt x="284353" y="387477"/>
                                  <a:pt x="281305" y="386461"/>
                                </a:cubicBezTo>
                                <a:cubicBezTo>
                                  <a:pt x="278384" y="385572"/>
                                  <a:pt x="276225" y="384429"/>
                                  <a:pt x="275082" y="382778"/>
                                </a:cubicBezTo>
                                <a:cubicBezTo>
                                  <a:pt x="273939" y="381254"/>
                                  <a:pt x="272923" y="379095"/>
                                  <a:pt x="272034" y="376555"/>
                                </a:cubicBezTo>
                                <a:lnTo>
                                  <a:pt x="246253" y="299212"/>
                                </a:lnTo>
                                <a:lnTo>
                                  <a:pt x="101473" y="299212"/>
                                </a:lnTo>
                                <a:lnTo>
                                  <a:pt x="77089" y="374523"/>
                                </a:lnTo>
                                <a:cubicBezTo>
                                  <a:pt x="76327" y="377190"/>
                                  <a:pt x="75311" y="379603"/>
                                  <a:pt x="74041" y="381508"/>
                                </a:cubicBezTo>
                                <a:cubicBezTo>
                                  <a:pt x="72771" y="383286"/>
                                  <a:pt x="70612" y="384810"/>
                                  <a:pt x="67691" y="385953"/>
                                </a:cubicBezTo>
                                <a:cubicBezTo>
                                  <a:pt x="64897" y="386969"/>
                                  <a:pt x="60833" y="387731"/>
                                  <a:pt x="55499" y="388112"/>
                                </a:cubicBezTo>
                                <a:cubicBezTo>
                                  <a:pt x="50292" y="388493"/>
                                  <a:pt x="43434" y="388747"/>
                                  <a:pt x="34798" y="388747"/>
                                </a:cubicBezTo>
                                <a:cubicBezTo>
                                  <a:pt x="25781" y="388747"/>
                                  <a:pt x="18542" y="388493"/>
                                  <a:pt x="13462" y="387858"/>
                                </a:cubicBezTo>
                                <a:cubicBezTo>
                                  <a:pt x="8255" y="387223"/>
                                  <a:pt x="4699" y="385826"/>
                                  <a:pt x="2667" y="383540"/>
                                </a:cubicBezTo>
                                <a:cubicBezTo>
                                  <a:pt x="762" y="381254"/>
                                  <a:pt x="0" y="378079"/>
                                  <a:pt x="635" y="373888"/>
                                </a:cubicBezTo>
                                <a:cubicBezTo>
                                  <a:pt x="1270" y="369697"/>
                                  <a:pt x="2667" y="364109"/>
                                  <a:pt x="5080" y="357251"/>
                                </a:cubicBezTo>
                                <a:lnTo>
                                  <a:pt x="123825" y="15494"/>
                                </a:lnTo>
                                <a:cubicBezTo>
                                  <a:pt x="125095" y="12065"/>
                                  <a:pt x="126492" y="9398"/>
                                  <a:pt x="128016" y="7366"/>
                                </a:cubicBezTo>
                                <a:cubicBezTo>
                                  <a:pt x="129667" y="5207"/>
                                  <a:pt x="132080" y="3683"/>
                                  <a:pt x="135636" y="2540"/>
                                </a:cubicBezTo>
                                <a:cubicBezTo>
                                  <a:pt x="139065" y="1397"/>
                                  <a:pt x="143891" y="762"/>
                                  <a:pt x="150114" y="508"/>
                                </a:cubicBezTo>
                                <a:cubicBezTo>
                                  <a:pt x="156210" y="127"/>
                                  <a:pt x="164338" y="0"/>
                                  <a:pt x="174498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515" name="Picture 2851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545080" y="3841547"/>
                            <a:ext cx="2667000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1" name="Shape 4981"/>
                        <wps:cNvSpPr/>
                        <wps:spPr>
                          <a:xfrm>
                            <a:off x="4699635" y="4256583"/>
                            <a:ext cx="117856" cy="69596"/>
                          </a:xfrm>
                          <a:custGeom>
                            <a:pathLst>
                              <a:path w="117856" h="69596">
                                <a:moveTo>
                                  <a:pt x="24384" y="0"/>
                                </a:moveTo>
                                <a:cubicBezTo>
                                  <a:pt x="19177" y="3810"/>
                                  <a:pt x="15113" y="7366"/>
                                  <a:pt x="12065" y="10795"/>
                                </a:cubicBezTo>
                                <a:cubicBezTo>
                                  <a:pt x="9017" y="14351"/>
                                  <a:pt x="6477" y="17653"/>
                                  <a:pt x="4572" y="20828"/>
                                </a:cubicBezTo>
                                <a:cubicBezTo>
                                  <a:pt x="2667" y="24003"/>
                                  <a:pt x="1524" y="27051"/>
                                  <a:pt x="889" y="30099"/>
                                </a:cubicBezTo>
                                <a:cubicBezTo>
                                  <a:pt x="254" y="33020"/>
                                  <a:pt x="0" y="36068"/>
                                  <a:pt x="0" y="39243"/>
                                </a:cubicBezTo>
                                <a:cubicBezTo>
                                  <a:pt x="0" y="49149"/>
                                  <a:pt x="4953" y="56769"/>
                                  <a:pt x="14986" y="61849"/>
                                </a:cubicBezTo>
                                <a:cubicBezTo>
                                  <a:pt x="25019" y="67056"/>
                                  <a:pt x="39116" y="69596"/>
                                  <a:pt x="57404" y="69596"/>
                                </a:cubicBezTo>
                                <a:cubicBezTo>
                                  <a:pt x="68707" y="69596"/>
                                  <a:pt x="78232" y="68453"/>
                                  <a:pt x="85979" y="66167"/>
                                </a:cubicBezTo>
                                <a:cubicBezTo>
                                  <a:pt x="93726" y="63881"/>
                                  <a:pt x="99949" y="60960"/>
                                  <a:pt x="104775" y="57150"/>
                                </a:cubicBezTo>
                                <a:cubicBezTo>
                                  <a:pt x="109474" y="53340"/>
                                  <a:pt x="112903" y="49149"/>
                                  <a:pt x="114808" y="44450"/>
                                </a:cubicBezTo>
                                <a:cubicBezTo>
                                  <a:pt x="116840" y="39878"/>
                                  <a:pt x="117856" y="34925"/>
                                  <a:pt x="117856" y="29718"/>
                                </a:cubicBezTo>
                                <a:cubicBezTo>
                                  <a:pt x="117856" y="20828"/>
                                  <a:pt x="114300" y="13970"/>
                                  <a:pt x="107188" y="9271"/>
                                </a:cubicBezTo>
                                <a:cubicBezTo>
                                  <a:pt x="99949" y="4445"/>
                                  <a:pt x="90170" y="1905"/>
                                  <a:pt x="77724" y="1524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4390136" y="4035349"/>
                            <a:ext cx="130302" cy="180467"/>
                          </a:xfrm>
                          <a:custGeom>
                            <a:pathLst>
                              <a:path w="130302" h="180467">
                                <a:moveTo>
                                  <a:pt x="65786" y="0"/>
                                </a:moveTo>
                                <a:cubicBezTo>
                                  <a:pt x="54610" y="0"/>
                                  <a:pt x="44958" y="2159"/>
                                  <a:pt x="36576" y="6223"/>
                                </a:cubicBezTo>
                                <a:cubicBezTo>
                                  <a:pt x="28194" y="10287"/>
                                  <a:pt x="21463" y="16129"/>
                                  <a:pt x="16002" y="24003"/>
                                </a:cubicBezTo>
                                <a:cubicBezTo>
                                  <a:pt x="10668" y="31877"/>
                                  <a:pt x="6731" y="41275"/>
                                  <a:pt x="3937" y="52324"/>
                                </a:cubicBezTo>
                                <a:cubicBezTo>
                                  <a:pt x="1270" y="63373"/>
                                  <a:pt x="0" y="75819"/>
                                  <a:pt x="0" y="89916"/>
                                </a:cubicBezTo>
                                <a:cubicBezTo>
                                  <a:pt x="0" y="102997"/>
                                  <a:pt x="1016" y="115062"/>
                                  <a:pt x="3302" y="126111"/>
                                </a:cubicBezTo>
                                <a:cubicBezTo>
                                  <a:pt x="5461" y="137160"/>
                                  <a:pt x="8890" y="146685"/>
                                  <a:pt x="13843" y="154813"/>
                                </a:cubicBezTo>
                                <a:cubicBezTo>
                                  <a:pt x="18669" y="162941"/>
                                  <a:pt x="25273" y="169291"/>
                                  <a:pt x="33655" y="173736"/>
                                </a:cubicBezTo>
                                <a:cubicBezTo>
                                  <a:pt x="41910" y="178181"/>
                                  <a:pt x="52197" y="180467"/>
                                  <a:pt x="64516" y="180467"/>
                                </a:cubicBezTo>
                                <a:cubicBezTo>
                                  <a:pt x="75819" y="180467"/>
                                  <a:pt x="85725" y="178435"/>
                                  <a:pt x="93980" y="174371"/>
                                </a:cubicBezTo>
                                <a:cubicBezTo>
                                  <a:pt x="102362" y="170307"/>
                                  <a:pt x="109220" y="164338"/>
                                  <a:pt x="114554" y="156591"/>
                                </a:cubicBezTo>
                                <a:cubicBezTo>
                                  <a:pt x="119888" y="148844"/>
                                  <a:pt x="123952" y="139573"/>
                                  <a:pt x="126492" y="128524"/>
                                </a:cubicBezTo>
                                <a:cubicBezTo>
                                  <a:pt x="129032" y="117475"/>
                                  <a:pt x="130302" y="104902"/>
                                  <a:pt x="130302" y="90805"/>
                                </a:cubicBezTo>
                                <a:cubicBezTo>
                                  <a:pt x="130302" y="77724"/>
                                  <a:pt x="129286" y="65659"/>
                                  <a:pt x="127254" y="54737"/>
                                </a:cubicBezTo>
                                <a:cubicBezTo>
                                  <a:pt x="125095" y="43688"/>
                                  <a:pt x="121666" y="34036"/>
                                  <a:pt x="116713" y="25908"/>
                                </a:cubicBezTo>
                                <a:cubicBezTo>
                                  <a:pt x="111633" y="17780"/>
                                  <a:pt x="105156" y="11430"/>
                                  <a:pt x="96901" y="6858"/>
                                </a:cubicBezTo>
                                <a:cubicBezTo>
                                  <a:pt x="88646" y="2286"/>
                                  <a:pt x="78232" y="0"/>
                                  <a:pt x="6578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3913124" y="4035349"/>
                            <a:ext cx="130302" cy="180467"/>
                          </a:xfrm>
                          <a:custGeom>
                            <a:pathLst>
                              <a:path w="130302" h="180467">
                                <a:moveTo>
                                  <a:pt x="65786" y="0"/>
                                </a:moveTo>
                                <a:cubicBezTo>
                                  <a:pt x="54610" y="0"/>
                                  <a:pt x="44958" y="2159"/>
                                  <a:pt x="36576" y="6223"/>
                                </a:cubicBezTo>
                                <a:cubicBezTo>
                                  <a:pt x="28194" y="10287"/>
                                  <a:pt x="21463" y="16129"/>
                                  <a:pt x="16002" y="24003"/>
                                </a:cubicBezTo>
                                <a:cubicBezTo>
                                  <a:pt x="10668" y="31877"/>
                                  <a:pt x="6731" y="41275"/>
                                  <a:pt x="3937" y="52324"/>
                                </a:cubicBezTo>
                                <a:cubicBezTo>
                                  <a:pt x="1270" y="63373"/>
                                  <a:pt x="0" y="75819"/>
                                  <a:pt x="0" y="89916"/>
                                </a:cubicBezTo>
                                <a:cubicBezTo>
                                  <a:pt x="0" y="102997"/>
                                  <a:pt x="1016" y="115062"/>
                                  <a:pt x="3302" y="126111"/>
                                </a:cubicBezTo>
                                <a:cubicBezTo>
                                  <a:pt x="5461" y="137160"/>
                                  <a:pt x="8890" y="146685"/>
                                  <a:pt x="13843" y="154813"/>
                                </a:cubicBezTo>
                                <a:cubicBezTo>
                                  <a:pt x="18669" y="162941"/>
                                  <a:pt x="25273" y="169291"/>
                                  <a:pt x="33655" y="173736"/>
                                </a:cubicBezTo>
                                <a:cubicBezTo>
                                  <a:pt x="41910" y="178181"/>
                                  <a:pt x="52197" y="180467"/>
                                  <a:pt x="64516" y="180467"/>
                                </a:cubicBezTo>
                                <a:cubicBezTo>
                                  <a:pt x="75819" y="180467"/>
                                  <a:pt x="85725" y="178435"/>
                                  <a:pt x="93980" y="174371"/>
                                </a:cubicBezTo>
                                <a:cubicBezTo>
                                  <a:pt x="102362" y="170307"/>
                                  <a:pt x="109220" y="164338"/>
                                  <a:pt x="114554" y="156591"/>
                                </a:cubicBezTo>
                                <a:cubicBezTo>
                                  <a:pt x="119888" y="148844"/>
                                  <a:pt x="123952" y="139573"/>
                                  <a:pt x="126492" y="128524"/>
                                </a:cubicBezTo>
                                <a:cubicBezTo>
                                  <a:pt x="129032" y="117475"/>
                                  <a:pt x="130302" y="104902"/>
                                  <a:pt x="130302" y="90805"/>
                                </a:cubicBezTo>
                                <a:cubicBezTo>
                                  <a:pt x="130302" y="77724"/>
                                  <a:pt x="129286" y="65659"/>
                                  <a:pt x="127254" y="54737"/>
                                </a:cubicBezTo>
                                <a:cubicBezTo>
                                  <a:pt x="125095" y="43688"/>
                                  <a:pt x="121666" y="34036"/>
                                  <a:pt x="116713" y="25908"/>
                                </a:cubicBezTo>
                                <a:cubicBezTo>
                                  <a:pt x="111633" y="17780"/>
                                  <a:pt x="105156" y="11430"/>
                                  <a:pt x="96901" y="6858"/>
                                </a:cubicBezTo>
                                <a:cubicBezTo>
                                  <a:pt x="88646" y="2286"/>
                                  <a:pt x="78232" y="0"/>
                                  <a:pt x="6578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4710303" y="4029126"/>
                            <a:ext cx="89662" cy="90170"/>
                          </a:xfrm>
                          <a:custGeom>
                            <a:pathLst>
                              <a:path w="89662" h="90170">
                                <a:moveTo>
                                  <a:pt x="44069" y="0"/>
                                </a:moveTo>
                                <a:cubicBezTo>
                                  <a:pt x="36703" y="0"/>
                                  <a:pt x="30226" y="1270"/>
                                  <a:pt x="24765" y="3810"/>
                                </a:cubicBezTo>
                                <a:cubicBezTo>
                                  <a:pt x="19177" y="6223"/>
                                  <a:pt x="14605" y="9652"/>
                                  <a:pt x="10922" y="13843"/>
                                </a:cubicBezTo>
                                <a:cubicBezTo>
                                  <a:pt x="7239" y="18161"/>
                                  <a:pt x="4445" y="23114"/>
                                  <a:pt x="2667" y="28702"/>
                                </a:cubicBezTo>
                                <a:cubicBezTo>
                                  <a:pt x="889" y="34417"/>
                                  <a:pt x="0" y="40259"/>
                                  <a:pt x="0" y="46482"/>
                                </a:cubicBezTo>
                                <a:cubicBezTo>
                                  <a:pt x="0" y="59944"/>
                                  <a:pt x="3937" y="70612"/>
                                  <a:pt x="11938" y="78486"/>
                                </a:cubicBezTo>
                                <a:cubicBezTo>
                                  <a:pt x="19812" y="86360"/>
                                  <a:pt x="30861" y="90170"/>
                                  <a:pt x="44958" y="90170"/>
                                </a:cubicBezTo>
                                <a:cubicBezTo>
                                  <a:pt x="52451" y="90170"/>
                                  <a:pt x="59055" y="89027"/>
                                  <a:pt x="64643" y="86614"/>
                                </a:cubicBezTo>
                                <a:cubicBezTo>
                                  <a:pt x="70231" y="84328"/>
                                  <a:pt x="74803" y="81026"/>
                                  <a:pt x="78486" y="76835"/>
                                </a:cubicBezTo>
                                <a:cubicBezTo>
                                  <a:pt x="82169" y="72644"/>
                                  <a:pt x="84963" y="67818"/>
                                  <a:pt x="86741" y="62357"/>
                                </a:cubicBezTo>
                                <a:cubicBezTo>
                                  <a:pt x="88646" y="56896"/>
                                  <a:pt x="89662" y="51181"/>
                                  <a:pt x="89662" y="45339"/>
                                </a:cubicBezTo>
                                <a:cubicBezTo>
                                  <a:pt x="89662" y="30988"/>
                                  <a:pt x="85598" y="19939"/>
                                  <a:pt x="77724" y="11938"/>
                                </a:cubicBezTo>
                                <a:cubicBezTo>
                                  <a:pt x="69723" y="4064"/>
                                  <a:pt x="58547" y="0"/>
                                  <a:pt x="4406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3213227" y="4029126"/>
                            <a:ext cx="112522" cy="67564"/>
                          </a:xfrm>
                          <a:custGeom>
                            <a:pathLst>
                              <a:path w="112522" h="67564">
                                <a:moveTo>
                                  <a:pt x="57531" y="0"/>
                                </a:moveTo>
                                <a:cubicBezTo>
                                  <a:pt x="48006" y="0"/>
                                  <a:pt x="39751" y="1778"/>
                                  <a:pt x="32639" y="5334"/>
                                </a:cubicBezTo>
                                <a:cubicBezTo>
                                  <a:pt x="25654" y="9017"/>
                                  <a:pt x="19812" y="13716"/>
                                  <a:pt x="15113" y="19812"/>
                                </a:cubicBezTo>
                                <a:cubicBezTo>
                                  <a:pt x="10414" y="25908"/>
                                  <a:pt x="6858" y="33020"/>
                                  <a:pt x="4318" y="41275"/>
                                </a:cubicBezTo>
                                <a:cubicBezTo>
                                  <a:pt x="1905" y="49530"/>
                                  <a:pt x="508" y="58293"/>
                                  <a:pt x="0" y="67564"/>
                                </a:cubicBezTo>
                                <a:lnTo>
                                  <a:pt x="112014" y="67564"/>
                                </a:lnTo>
                                <a:cubicBezTo>
                                  <a:pt x="112522" y="46609"/>
                                  <a:pt x="108331" y="30099"/>
                                  <a:pt x="99314" y="18034"/>
                                </a:cubicBezTo>
                                <a:cubicBezTo>
                                  <a:pt x="90297" y="6096"/>
                                  <a:pt x="76327" y="0"/>
                                  <a:pt x="5753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4915408" y="3981247"/>
                            <a:ext cx="275590" cy="395605"/>
                          </a:xfrm>
                          <a:custGeom>
                            <a:pathLst>
                              <a:path w="275590" h="395605">
                                <a:moveTo>
                                  <a:pt x="38100" y="0"/>
                                </a:moveTo>
                                <a:cubicBezTo>
                                  <a:pt x="46609" y="0"/>
                                  <a:pt x="53340" y="127"/>
                                  <a:pt x="58293" y="381"/>
                                </a:cubicBezTo>
                                <a:cubicBezTo>
                                  <a:pt x="63246" y="762"/>
                                  <a:pt x="67056" y="1524"/>
                                  <a:pt x="69850" y="2667"/>
                                </a:cubicBezTo>
                                <a:cubicBezTo>
                                  <a:pt x="72644" y="3810"/>
                                  <a:pt x="74803" y="5715"/>
                                  <a:pt x="76200" y="8128"/>
                                </a:cubicBezTo>
                                <a:cubicBezTo>
                                  <a:pt x="77470" y="10668"/>
                                  <a:pt x="78867" y="14224"/>
                                  <a:pt x="80264" y="18796"/>
                                </a:cubicBezTo>
                                <a:lnTo>
                                  <a:pt x="142875" y="196469"/>
                                </a:lnTo>
                                <a:lnTo>
                                  <a:pt x="143764" y="196469"/>
                                </a:lnTo>
                                <a:lnTo>
                                  <a:pt x="200914" y="15113"/>
                                </a:lnTo>
                                <a:cubicBezTo>
                                  <a:pt x="202057" y="10033"/>
                                  <a:pt x="203581" y="6604"/>
                                  <a:pt x="205486" y="4953"/>
                                </a:cubicBezTo>
                                <a:cubicBezTo>
                                  <a:pt x="207391" y="3175"/>
                                  <a:pt x="210439" y="2032"/>
                                  <a:pt x="214884" y="1143"/>
                                </a:cubicBezTo>
                                <a:cubicBezTo>
                                  <a:pt x="219202" y="381"/>
                                  <a:pt x="226822" y="0"/>
                                  <a:pt x="237744" y="0"/>
                                </a:cubicBezTo>
                                <a:cubicBezTo>
                                  <a:pt x="246253" y="0"/>
                                  <a:pt x="253365" y="381"/>
                                  <a:pt x="259080" y="1143"/>
                                </a:cubicBezTo>
                                <a:cubicBezTo>
                                  <a:pt x="264668" y="2032"/>
                                  <a:pt x="268859" y="3429"/>
                                  <a:pt x="271526" y="5588"/>
                                </a:cubicBezTo>
                                <a:cubicBezTo>
                                  <a:pt x="274193" y="7874"/>
                                  <a:pt x="275590" y="10795"/>
                                  <a:pt x="275590" y="14478"/>
                                </a:cubicBezTo>
                                <a:cubicBezTo>
                                  <a:pt x="275590" y="18161"/>
                                  <a:pt x="274828" y="22352"/>
                                  <a:pt x="273177" y="27432"/>
                                </a:cubicBezTo>
                                <a:lnTo>
                                  <a:pt x="184785" y="287528"/>
                                </a:lnTo>
                                <a:lnTo>
                                  <a:pt x="152654" y="381635"/>
                                </a:lnTo>
                                <a:cubicBezTo>
                                  <a:pt x="150876" y="386588"/>
                                  <a:pt x="146050" y="390144"/>
                                  <a:pt x="138049" y="392303"/>
                                </a:cubicBezTo>
                                <a:cubicBezTo>
                                  <a:pt x="130175" y="394462"/>
                                  <a:pt x="118491" y="395605"/>
                                  <a:pt x="103251" y="395605"/>
                                </a:cubicBezTo>
                                <a:cubicBezTo>
                                  <a:pt x="95250" y="395605"/>
                                  <a:pt x="88900" y="395224"/>
                                  <a:pt x="84201" y="394589"/>
                                </a:cubicBezTo>
                                <a:cubicBezTo>
                                  <a:pt x="79375" y="393827"/>
                                  <a:pt x="75819" y="392684"/>
                                  <a:pt x="73406" y="391160"/>
                                </a:cubicBezTo>
                                <a:cubicBezTo>
                                  <a:pt x="71120" y="389509"/>
                                  <a:pt x="69850" y="387477"/>
                                  <a:pt x="69596" y="385191"/>
                                </a:cubicBezTo>
                                <a:cubicBezTo>
                                  <a:pt x="69342" y="382778"/>
                                  <a:pt x="69977" y="379857"/>
                                  <a:pt x="71374" y="376555"/>
                                </a:cubicBezTo>
                                <a:lnTo>
                                  <a:pt x="106807" y="287528"/>
                                </a:lnTo>
                                <a:cubicBezTo>
                                  <a:pt x="104267" y="286385"/>
                                  <a:pt x="101854" y="284480"/>
                                  <a:pt x="99822" y="282067"/>
                                </a:cubicBezTo>
                                <a:cubicBezTo>
                                  <a:pt x="97663" y="279527"/>
                                  <a:pt x="96139" y="276860"/>
                                  <a:pt x="95250" y="274193"/>
                                </a:cubicBezTo>
                                <a:lnTo>
                                  <a:pt x="3810" y="30099"/>
                                </a:lnTo>
                                <a:cubicBezTo>
                                  <a:pt x="1270" y="23114"/>
                                  <a:pt x="0" y="17780"/>
                                  <a:pt x="0" y="14097"/>
                                </a:cubicBezTo>
                                <a:cubicBezTo>
                                  <a:pt x="0" y="10414"/>
                                  <a:pt x="1143" y="7620"/>
                                  <a:pt x="3556" y="5461"/>
                                </a:cubicBezTo>
                                <a:cubicBezTo>
                                  <a:pt x="5842" y="3429"/>
                                  <a:pt x="9906" y="2032"/>
                                  <a:pt x="15621" y="1143"/>
                                </a:cubicBezTo>
                                <a:cubicBezTo>
                                  <a:pt x="21209" y="381"/>
                                  <a:pt x="28702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3702685" y="3981247"/>
                            <a:ext cx="75057" cy="289306"/>
                          </a:xfrm>
                          <a:custGeom>
                            <a:pathLst>
                              <a:path w="75057" h="289306">
                                <a:moveTo>
                                  <a:pt x="37592" y="0"/>
                                </a:moveTo>
                                <a:cubicBezTo>
                                  <a:pt x="44831" y="0"/>
                                  <a:pt x="50927" y="254"/>
                                  <a:pt x="55753" y="889"/>
                                </a:cubicBezTo>
                                <a:cubicBezTo>
                                  <a:pt x="60452" y="1524"/>
                                  <a:pt x="64262" y="2286"/>
                                  <a:pt x="67183" y="3429"/>
                                </a:cubicBezTo>
                                <a:cubicBezTo>
                                  <a:pt x="69977" y="4445"/>
                                  <a:pt x="72136" y="5842"/>
                                  <a:pt x="73279" y="7239"/>
                                </a:cubicBezTo>
                                <a:cubicBezTo>
                                  <a:pt x="74422" y="8763"/>
                                  <a:pt x="75057" y="10541"/>
                                  <a:pt x="75057" y="12446"/>
                                </a:cubicBezTo>
                                <a:lnTo>
                                  <a:pt x="75057" y="277368"/>
                                </a:lnTo>
                                <a:cubicBezTo>
                                  <a:pt x="75057" y="279400"/>
                                  <a:pt x="74422" y="281178"/>
                                  <a:pt x="73279" y="282575"/>
                                </a:cubicBezTo>
                                <a:cubicBezTo>
                                  <a:pt x="72136" y="284099"/>
                                  <a:pt x="69977" y="285369"/>
                                  <a:pt x="67183" y="286385"/>
                                </a:cubicBezTo>
                                <a:cubicBezTo>
                                  <a:pt x="64262" y="287274"/>
                                  <a:pt x="60452" y="288036"/>
                                  <a:pt x="55753" y="288544"/>
                                </a:cubicBezTo>
                                <a:cubicBezTo>
                                  <a:pt x="50927" y="289052"/>
                                  <a:pt x="44831" y="289306"/>
                                  <a:pt x="37592" y="289306"/>
                                </a:cubicBezTo>
                                <a:cubicBezTo>
                                  <a:pt x="30226" y="289306"/>
                                  <a:pt x="24130" y="289052"/>
                                  <a:pt x="19431" y="288544"/>
                                </a:cubicBezTo>
                                <a:cubicBezTo>
                                  <a:pt x="14605" y="288036"/>
                                  <a:pt x="10795" y="287274"/>
                                  <a:pt x="7874" y="286385"/>
                                </a:cubicBezTo>
                                <a:cubicBezTo>
                                  <a:pt x="5080" y="285369"/>
                                  <a:pt x="3048" y="284099"/>
                                  <a:pt x="1778" y="282575"/>
                                </a:cubicBezTo>
                                <a:cubicBezTo>
                                  <a:pt x="635" y="281178"/>
                                  <a:pt x="0" y="279400"/>
                                  <a:pt x="0" y="277368"/>
                                </a:cubicBezTo>
                                <a:lnTo>
                                  <a:pt x="0" y="12446"/>
                                </a:lnTo>
                                <a:cubicBezTo>
                                  <a:pt x="0" y="10541"/>
                                  <a:pt x="635" y="8763"/>
                                  <a:pt x="1778" y="7239"/>
                                </a:cubicBezTo>
                                <a:cubicBezTo>
                                  <a:pt x="3048" y="5842"/>
                                  <a:pt x="5080" y="4445"/>
                                  <a:pt x="7874" y="3429"/>
                                </a:cubicBezTo>
                                <a:cubicBezTo>
                                  <a:pt x="10795" y="2286"/>
                                  <a:pt x="14605" y="1524"/>
                                  <a:pt x="19431" y="889"/>
                                </a:cubicBezTo>
                                <a:cubicBezTo>
                                  <a:pt x="24130" y="254"/>
                                  <a:pt x="30226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4627245" y="3977310"/>
                            <a:ext cx="268859" cy="400050"/>
                          </a:xfrm>
                          <a:custGeom>
                            <a:pathLst>
                              <a:path w="268859" h="400050">
                                <a:moveTo>
                                  <a:pt x="128016" y="0"/>
                                </a:moveTo>
                                <a:cubicBezTo>
                                  <a:pt x="136398" y="0"/>
                                  <a:pt x="144399" y="508"/>
                                  <a:pt x="152019" y="1524"/>
                                </a:cubicBezTo>
                                <a:cubicBezTo>
                                  <a:pt x="159639" y="2540"/>
                                  <a:pt x="166751" y="3937"/>
                                  <a:pt x="173228" y="5715"/>
                                </a:cubicBezTo>
                                <a:lnTo>
                                  <a:pt x="257556" y="5715"/>
                                </a:lnTo>
                                <a:cubicBezTo>
                                  <a:pt x="260858" y="5715"/>
                                  <a:pt x="263652" y="7874"/>
                                  <a:pt x="265684" y="12319"/>
                                </a:cubicBezTo>
                                <a:cubicBezTo>
                                  <a:pt x="267716" y="16637"/>
                                  <a:pt x="268859" y="24003"/>
                                  <a:pt x="268859" y="34290"/>
                                </a:cubicBezTo>
                                <a:cubicBezTo>
                                  <a:pt x="268859" y="43815"/>
                                  <a:pt x="267716" y="50800"/>
                                  <a:pt x="265557" y="55372"/>
                                </a:cubicBezTo>
                                <a:cubicBezTo>
                                  <a:pt x="263398" y="59944"/>
                                  <a:pt x="260731" y="62230"/>
                                  <a:pt x="257556" y="62230"/>
                                </a:cubicBezTo>
                                <a:lnTo>
                                  <a:pt x="226314" y="62230"/>
                                </a:lnTo>
                                <a:cubicBezTo>
                                  <a:pt x="230632" y="67056"/>
                                  <a:pt x="233807" y="72390"/>
                                  <a:pt x="235585" y="78486"/>
                                </a:cubicBezTo>
                                <a:cubicBezTo>
                                  <a:pt x="237490" y="84582"/>
                                  <a:pt x="238506" y="90805"/>
                                  <a:pt x="238506" y="97409"/>
                                </a:cubicBezTo>
                                <a:cubicBezTo>
                                  <a:pt x="238506" y="112903"/>
                                  <a:pt x="235839" y="126619"/>
                                  <a:pt x="230759" y="138557"/>
                                </a:cubicBezTo>
                                <a:cubicBezTo>
                                  <a:pt x="225552" y="150622"/>
                                  <a:pt x="218186" y="160782"/>
                                  <a:pt x="208534" y="169037"/>
                                </a:cubicBezTo>
                                <a:cubicBezTo>
                                  <a:pt x="198882" y="177165"/>
                                  <a:pt x="187325" y="183515"/>
                                  <a:pt x="173736" y="187706"/>
                                </a:cubicBezTo>
                                <a:cubicBezTo>
                                  <a:pt x="160147" y="192024"/>
                                  <a:pt x="145034" y="194183"/>
                                  <a:pt x="128270" y="194183"/>
                                </a:cubicBezTo>
                                <a:cubicBezTo>
                                  <a:pt x="119761" y="194183"/>
                                  <a:pt x="111633" y="193040"/>
                                  <a:pt x="103886" y="191008"/>
                                </a:cubicBezTo>
                                <a:cubicBezTo>
                                  <a:pt x="96139" y="188976"/>
                                  <a:pt x="90170" y="186436"/>
                                  <a:pt x="86106" y="183769"/>
                                </a:cubicBezTo>
                                <a:cubicBezTo>
                                  <a:pt x="83693" y="186309"/>
                                  <a:pt x="81534" y="189357"/>
                                  <a:pt x="79629" y="192913"/>
                                </a:cubicBezTo>
                                <a:cubicBezTo>
                                  <a:pt x="77724" y="196469"/>
                                  <a:pt x="76835" y="200533"/>
                                  <a:pt x="76835" y="204851"/>
                                </a:cubicBezTo>
                                <a:cubicBezTo>
                                  <a:pt x="76835" y="210566"/>
                                  <a:pt x="79375" y="215265"/>
                                  <a:pt x="84455" y="218948"/>
                                </a:cubicBezTo>
                                <a:cubicBezTo>
                                  <a:pt x="89535" y="222631"/>
                                  <a:pt x="96520" y="224663"/>
                                  <a:pt x="105664" y="225044"/>
                                </a:cubicBezTo>
                                <a:lnTo>
                                  <a:pt x="170307" y="227457"/>
                                </a:lnTo>
                                <a:cubicBezTo>
                                  <a:pt x="185420" y="228092"/>
                                  <a:pt x="198882" y="230251"/>
                                  <a:pt x="210566" y="233807"/>
                                </a:cubicBezTo>
                                <a:cubicBezTo>
                                  <a:pt x="222377" y="237490"/>
                                  <a:pt x="232410" y="242697"/>
                                  <a:pt x="240411" y="249301"/>
                                </a:cubicBezTo>
                                <a:cubicBezTo>
                                  <a:pt x="248412" y="256032"/>
                                  <a:pt x="254635" y="264033"/>
                                  <a:pt x="258826" y="273304"/>
                                </a:cubicBezTo>
                                <a:cubicBezTo>
                                  <a:pt x="263144" y="282575"/>
                                  <a:pt x="265303" y="293243"/>
                                  <a:pt x="265303" y="305181"/>
                                </a:cubicBezTo>
                                <a:cubicBezTo>
                                  <a:pt x="265303" y="318262"/>
                                  <a:pt x="262382" y="330581"/>
                                  <a:pt x="256667" y="342265"/>
                                </a:cubicBezTo>
                                <a:cubicBezTo>
                                  <a:pt x="250825" y="353822"/>
                                  <a:pt x="242189" y="363855"/>
                                  <a:pt x="230759" y="372364"/>
                                </a:cubicBezTo>
                                <a:cubicBezTo>
                                  <a:pt x="219202" y="381000"/>
                                  <a:pt x="204724" y="387731"/>
                                  <a:pt x="187452" y="392684"/>
                                </a:cubicBezTo>
                                <a:cubicBezTo>
                                  <a:pt x="170053" y="397637"/>
                                  <a:pt x="149733" y="400050"/>
                                  <a:pt x="126492" y="400050"/>
                                </a:cubicBezTo>
                                <a:cubicBezTo>
                                  <a:pt x="103886" y="400050"/>
                                  <a:pt x="84582" y="398272"/>
                                  <a:pt x="68707" y="394716"/>
                                </a:cubicBezTo>
                                <a:cubicBezTo>
                                  <a:pt x="52705" y="391160"/>
                                  <a:pt x="39624" y="386207"/>
                                  <a:pt x="29337" y="379857"/>
                                </a:cubicBezTo>
                                <a:cubicBezTo>
                                  <a:pt x="19177" y="373507"/>
                                  <a:pt x="11684" y="365887"/>
                                  <a:pt x="6985" y="357124"/>
                                </a:cubicBezTo>
                                <a:cubicBezTo>
                                  <a:pt x="2413" y="348234"/>
                                  <a:pt x="0" y="338582"/>
                                  <a:pt x="0" y="328041"/>
                                </a:cubicBezTo>
                                <a:cubicBezTo>
                                  <a:pt x="0" y="321564"/>
                                  <a:pt x="889" y="315214"/>
                                  <a:pt x="2540" y="309372"/>
                                </a:cubicBezTo>
                                <a:cubicBezTo>
                                  <a:pt x="4191" y="303403"/>
                                  <a:pt x="6731" y="297688"/>
                                  <a:pt x="10033" y="292227"/>
                                </a:cubicBezTo>
                                <a:cubicBezTo>
                                  <a:pt x="13335" y="286766"/>
                                  <a:pt x="17272" y="281559"/>
                                  <a:pt x="22098" y="276606"/>
                                </a:cubicBezTo>
                                <a:cubicBezTo>
                                  <a:pt x="26797" y="271653"/>
                                  <a:pt x="32258" y="266827"/>
                                  <a:pt x="38481" y="262255"/>
                                </a:cubicBezTo>
                                <a:cubicBezTo>
                                  <a:pt x="29845" y="257683"/>
                                  <a:pt x="23241" y="251587"/>
                                  <a:pt x="18669" y="243713"/>
                                </a:cubicBezTo>
                                <a:cubicBezTo>
                                  <a:pt x="13970" y="235839"/>
                                  <a:pt x="11684" y="227330"/>
                                  <a:pt x="11684" y="217932"/>
                                </a:cubicBezTo>
                                <a:cubicBezTo>
                                  <a:pt x="11684" y="206248"/>
                                  <a:pt x="14351" y="195580"/>
                                  <a:pt x="19685" y="185928"/>
                                </a:cubicBezTo>
                                <a:cubicBezTo>
                                  <a:pt x="25019" y="176276"/>
                                  <a:pt x="32004" y="167640"/>
                                  <a:pt x="40513" y="159893"/>
                                </a:cubicBezTo>
                                <a:cubicBezTo>
                                  <a:pt x="33528" y="152908"/>
                                  <a:pt x="28067" y="144653"/>
                                  <a:pt x="23876" y="134874"/>
                                </a:cubicBezTo>
                                <a:cubicBezTo>
                                  <a:pt x="19685" y="125222"/>
                                  <a:pt x="17653" y="113030"/>
                                  <a:pt x="17653" y="98552"/>
                                </a:cubicBezTo>
                                <a:cubicBezTo>
                                  <a:pt x="17653" y="83058"/>
                                  <a:pt x="20320" y="69215"/>
                                  <a:pt x="25781" y="57023"/>
                                </a:cubicBezTo>
                                <a:cubicBezTo>
                                  <a:pt x="31242" y="44831"/>
                                  <a:pt x="38862" y="34544"/>
                                  <a:pt x="48514" y="26162"/>
                                </a:cubicBezTo>
                                <a:cubicBezTo>
                                  <a:pt x="58293" y="17653"/>
                                  <a:pt x="69850" y="11176"/>
                                  <a:pt x="83439" y="6731"/>
                                </a:cubicBezTo>
                                <a:cubicBezTo>
                                  <a:pt x="96901" y="2286"/>
                                  <a:pt x="111760" y="0"/>
                                  <a:pt x="12801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4313047" y="3976167"/>
                            <a:ext cx="284480" cy="299466"/>
                          </a:xfrm>
                          <a:custGeom>
                            <a:pathLst>
                              <a:path w="284480" h="299466">
                                <a:moveTo>
                                  <a:pt x="145542" y="0"/>
                                </a:moveTo>
                                <a:cubicBezTo>
                                  <a:pt x="169291" y="0"/>
                                  <a:pt x="189992" y="3175"/>
                                  <a:pt x="207391" y="9652"/>
                                </a:cubicBezTo>
                                <a:cubicBezTo>
                                  <a:pt x="224917" y="16129"/>
                                  <a:pt x="239395" y="25654"/>
                                  <a:pt x="250698" y="38100"/>
                                </a:cubicBezTo>
                                <a:cubicBezTo>
                                  <a:pt x="262128" y="50673"/>
                                  <a:pt x="270637" y="66040"/>
                                  <a:pt x="276225" y="84201"/>
                                </a:cubicBezTo>
                                <a:cubicBezTo>
                                  <a:pt x="281686" y="102489"/>
                                  <a:pt x="284480" y="123444"/>
                                  <a:pt x="284480" y="147066"/>
                                </a:cubicBezTo>
                                <a:cubicBezTo>
                                  <a:pt x="284480" y="169672"/>
                                  <a:pt x="281559" y="190373"/>
                                  <a:pt x="275590" y="208915"/>
                                </a:cubicBezTo>
                                <a:cubicBezTo>
                                  <a:pt x="269621" y="227584"/>
                                  <a:pt x="260604" y="243713"/>
                                  <a:pt x="248539" y="257175"/>
                                </a:cubicBezTo>
                                <a:cubicBezTo>
                                  <a:pt x="236347" y="270637"/>
                                  <a:pt x="221234" y="281051"/>
                                  <a:pt x="202946" y="288417"/>
                                </a:cubicBezTo>
                                <a:cubicBezTo>
                                  <a:pt x="184658" y="295783"/>
                                  <a:pt x="163322" y="299466"/>
                                  <a:pt x="138938" y="299466"/>
                                </a:cubicBezTo>
                                <a:cubicBezTo>
                                  <a:pt x="115316" y="299466"/>
                                  <a:pt x="94869" y="296164"/>
                                  <a:pt x="77343" y="289687"/>
                                </a:cubicBezTo>
                                <a:cubicBezTo>
                                  <a:pt x="59944" y="283083"/>
                                  <a:pt x="45466" y="273558"/>
                                  <a:pt x="33909" y="261112"/>
                                </a:cubicBezTo>
                                <a:cubicBezTo>
                                  <a:pt x="22352" y="248539"/>
                                  <a:pt x="13843" y="233172"/>
                                  <a:pt x="8255" y="214884"/>
                                </a:cubicBezTo>
                                <a:cubicBezTo>
                                  <a:pt x="2794" y="196723"/>
                                  <a:pt x="0" y="175768"/>
                                  <a:pt x="0" y="152400"/>
                                </a:cubicBezTo>
                                <a:cubicBezTo>
                                  <a:pt x="0" y="129794"/>
                                  <a:pt x="3048" y="109093"/>
                                  <a:pt x="9017" y="90297"/>
                                </a:cubicBezTo>
                                <a:cubicBezTo>
                                  <a:pt x="15113" y="71628"/>
                                  <a:pt x="24130" y="55499"/>
                                  <a:pt x="36322" y="42164"/>
                                </a:cubicBezTo>
                                <a:cubicBezTo>
                                  <a:pt x="48387" y="28702"/>
                                  <a:pt x="63500" y="18415"/>
                                  <a:pt x="81661" y="11049"/>
                                </a:cubicBezTo>
                                <a:cubicBezTo>
                                  <a:pt x="99822" y="3683"/>
                                  <a:pt x="121158" y="0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3836035" y="3976167"/>
                            <a:ext cx="284480" cy="299466"/>
                          </a:xfrm>
                          <a:custGeom>
                            <a:pathLst>
                              <a:path w="284480" h="299466">
                                <a:moveTo>
                                  <a:pt x="145542" y="0"/>
                                </a:moveTo>
                                <a:cubicBezTo>
                                  <a:pt x="169291" y="0"/>
                                  <a:pt x="189992" y="3175"/>
                                  <a:pt x="207391" y="9652"/>
                                </a:cubicBezTo>
                                <a:cubicBezTo>
                                  <a:pt x="224917" y="16129"/>
                                  <a:pt x="239395" y="25654"/>
                                  <a:pt x="250698" y="38100"/>
                                </a:cubicBezTo>
                                <a:cubicBezTo>
                                  <a:pt x="262128" y="50673"/>
                                  <a:pt x="270637" y="66040"/>
                                  <a:pt x="276225" y="84201"/>
                                </a:cubicBezTo>
                                <a:cubicBezTo>
                                  <a:pt x="281686" y="102489"/>
                                  <a:pt x="284480" y="123444"/>
                                  <a:pt x="284480" y="147066"/>
                                </a:cubicBezTo>
                                <a:cubicBezTo>
                                  <a:pt x="284480" y="169672"/>
                                  <a:pt x="281559" y="190373"/>
                                  <a:pt x="275590" y="208915"/>
                                </a:cubicBezTo>
                                <a:cubicBezTo>
                                  <a:pt x="269621" y="227584"/>
                                  <a:pt x="260604" y="243713"/>
                                  <a:pt x="248539" y="257175"/>
                                </a:cubicBezTo>
                                <a:cubicBezTo>
                                  <a:pt x="236347" y="270637"/>
                                  <a:pt x="221234" y="281051"/>
                                  <a:pt x="202946" y="288417"/>
                                </a:cubicBezTo>
                                <a:cubicBezTo>
                                  <a:pt x="184658" y="295783"/>
                                  <a:pt x="163322" y="299466"/>
                                  <a:pt x="138938" y="299466"/>
                                </a:cubicBezTo>
                                <a:cubicBezTo>
                                  <a:pt x="115316" y="299466"/>
                                  <a:pt x="94869" y="296164"/>
                                  <a:pt x="77343" y="289687"/>
                                </a:cubicBezTo>
                                <a:cubicBezTo>
                                  <a:pt x="59944" y="283083"/>
                                  <a:pt x="45466" y="273558"/>
                                  <a:pt x="33909" y="261112"/>
                                </a:cubicBezTo>
                                <a:cubicBezTo>
                                  <a:pt x="22352" y="248539"/>
                                  <a:pt x="13843" y="233172"/>
                                  <a:pt x="8255" y="214884"/>
                                </a:cubicBezTo>
                                <a:cubicBezTo>
                                  <a:pt x="2794" y="196723"/>
                                  <a:pt x="0" y="175768"/>
                                  <a:pt x="0" y="152400"/>
                                </a:cubicBezTo>
                                <a:cubicBezTo>
                                  <a:pt x="0" y="129794"/>
                                  <a:pt x="3048" y="109093"/>
                                  <a:pt x="9017" y="90297"/>
                                </a:cubicBezTo>
                                <a:cubicBezTo>
                                  <a:pt x="15113" y="71628"/>
                                  <a:pt x="24130" y="55499"/>
                                  <a:pt x="36322" y="42164"/>
                                </a:cubicBezTo>
                                <a:cubicBezTo>
                                  <a:pt x="48387" y="28702"/>
                                  <a:pt x="63500" y="18415"/>
                                  <a:pt x="81661" y="11049"/>
                                </a:cubicBezTo>
                                <a:cubicBezTo>
                                  <a:pt x="99822" y="3683"/>
                                  <a:pt x="121158" y="0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3443097" y="3976167"/>
                            <a:ext cx="202692" cy="299466"/>
                          </a:xfrm>
                          <a:custGeom>
                            <a:pathLst>
                              <a:path w="202692" h="299466">
                                <a:moveTo>
                                  <a:pt x="109601" y="0"/>
                                </a:moveTo>
                                <a:cubicBezTo>
                                  <a:pt x="117856" y="0"/>
                                  <a:pt x="125984" y="635"/>
                                  <a:pt x="133858" y="1778"/>
                                </a:cubicBezTo>
                                <a:cubicBezTo>
                                  <a:pt x="141605" y="3048"/>
                                  <a:pt x="148717" y="4445"/>
                                  <a:pt x="155067" y="6223"/>
                                </a:cubicBezTo>
                                <a:cubicBezTo>
                                  <a:pt x="161417" y="8001"/>
                                  <a:pt x="166751" y="10033"/>
                                  <a:pt x="171196" y="12065"/>
                                </a:cubicBezTo>
                                <a:cubicBezTo>
                                  <a:pt x="175514" y="14097"/>
                                  <a:pt x="178689" y="15875"/>
                                  <a:pt x="180594" y="17399"/>
                                </a:cubicBezTo>
                                <a:cubicBezTo>
                                  <a:pt x="182372" y="18923"/>
                                  <a:pt x="183769" y="20447"/>
                                  <a:pt x="184531" y="21844"/>
                                </a:cubicBezTo>
                                <a:cubicBezTo>
                                  <a:pt x="185293" y="23368"/>
                                  <a:pt x="185928" y="25146"/>
                                  <a:pt x="186309" y="27305"/>
                                </a:cubicBezTo>
                                <a:cubicBezTo>
                                  <a:pt x="186690" y="29337"/>
                                  <a:pt x="187071" y="31877"/>
                                  <a:pt x="187325" y="34925"/>
                                </a:cubicBezTo>
                                <a:cubicBezTo>
                                  <a:pt x="187706" y="38100"/>
                                  <a:pt x="187833" y="41910"/>
                                  <a:pt x="187833" y="46482"/>
                                </a:cubicBezTo>
                                <a:cubicBezTo>
                                  <a:pt x="187833" y="51816"/>
                                  <a:pt x="187706" y="56134"/>
                                  <a:pt x="187325" y="59563"/>
                                </a:cubicBezTo>
                                <a:cubicBezTo>
                                  <a:pt x="187071" y="62865"/>
                                  <a:pt x="186563" y="65532"/>
                                  <a:pt x="185928" y="67564"/>
                                </a:cubicBezTo>
                                <a:cubicBezTo>
                                  <a:pt x="185166" y="69596"/>
                                  <a:pt x="184277" y="70866"/>
                                  <a:pt x="183007" y="71628"/>
                                </a:cubicBezTo>
                                <a:cubicBezTo>
                                  <a:pt x="181864" y="72263"/>
                                  <a:pt x="180467" y="72644"/>
                                  <a:pt x="178943" y="72644"/>
                                </a:cubicBezTo>
                                <a:cubicBezTo>
                                  <a:pt x="177165" y="72644"/>
                                  <a:pt x="174371" y="71628"/>
                                  <a:pt x="170561" y="69469"/>
                                </a:cubicBezTo>
                                <a:cubicBezTo>
                                  <a:pt x="166751" y="67437"/>
                                  <a:pt x="162052" y="65151"/>
                                  <a:pt x="156464" y="62865"/>
                                </a:cubicBezTo>
                                <a:cubicBezTo>
                                  <a:pt x="150749" y="60452"/>
                                  <a:pt x="144272" y="58166"/>
                                  <a:pt x="136779" y="56134"/>
                                </a:cubicBezTo>
                                <a:cubicBezTo>
                                  <a:pt x="129286" y="53975"/>
                                  <a:pt x="120904" y="52959"/>
                                  <a:pt x="111379" y="52959"/>
                                </a:cubicBezTo>
                                <a:cubicBezTo>
                                  <a:pt x="104648" y="52959"/>
                                  <a:pt x="98679" y="53721"/>
                                  <a:pt x="93726" y="55118"/>
                                </a:cubicBezTo>
                                <a:cubicBezTo>
                                  <a:pt x="88773" y="56515"/>
                                  <a:pt x="84709" y="58420"/>
                                  <a:pt x="81534" y="61087"/>
                                </a:cubicBezTo>
                                <a:cubicBezTo>
                                  <a:pt x="78359" y="63627"/>
                                  <a:pt x="76073" y="66675"/>
                                  <a:pt x="74422" y="70104"/>
                                </a:cubicBezTo>
                                <a:cubicBezTo>
                                  <a:pt x="72898" y="73533"/>
                                  <a:pt x="72009" y="77343"/>
                                  <a:pt x="72009" y="81280"/>
                                </a:cubicBezTo>
                                <a:cubicBezTo>
                                  <a:pt x="72009" y="87376"/>
                                  <a:pt x="73914" y="92583"/>
                                  <a:pt x="77724" y="96774"/>
                                </a:cubicBezTo>
                                <a:cubicBezTo>
                                  <a:pt x="81407" y="100965"/>
                                  <a:pt x="86487" y="104648"/>
                                  <a:pt x="92583" y="107823"/>
                                </a:cubicBezTo>
                                <a:cubicBezTo>
                                  <a:pt x="98679" y="110998"/>
                                  <a:pt x="105791" y="113919"/>
                                  <a:pt x="113538" y="116713"/>
                                </a:cubicBezTo>
                                <a:cubicBezTo>
                                  <a:pt x="121412" y="119507"/>
                                  <a:pt x="129286" y="122555"/>
                                  <a:pt x="137414" y="125730"/>
                                </a:cubicBezTo>
                                <a:cubicBezTo>
                                  <a:pt x="145415" y="129032"/>
                                  <a:pt x="153416" y="132842"/>
                                  <a:pt x="161163" y="137287"/>
                                </a:cubicBezTo>
                                <a:cubicBezTo>
                                  <a:pt x="169037" y="141605"/>
                                  <a:pt x="176022" y="146939"/>
                                  <a:pt x="182118" y="153289"/>
                                </a:cubicBezTo>
                                <a:cubicBezTo>
                                  <a:pt x="188341" y="159639"/>
                                  <a:pt x="193294" y="167259"/>
                                  <a:pt x="197104" y="176022"/>
                                </a:cubicBezTo>
                                <a:cubicBezTo>
                                  <a:pt x="200787" y="184912"/>
                                  <a:pt x="202692" y="195326"/>
                                  <a:pt x="202692" y="207518"/>
                                </a:cubicBezTo>
                                <a:cubicBezTo>
                                  <a:pt x="202692" y="222504"/>
                                  <a:pt x="199898" y="235839"/>
                                  <a:pt x="194183" y="247396"/>
                                </a:cubicBezTo>
                                <a:cubicBezTo>
                                  <a:pt x="188595" y="258826"/>
                                  <a:pt x="180594" y="268478"/>
                                  <a:pt x="170307" y="276225"/>
                                </a:cubicBezTo>
                                <a:cubicBezTo>
                                  <a:pt x="159893" y="283972"/>
                                  <a:pt x="147701" y="289814"/>
                                  <a:pt x="133604" y="293624"/>
                                </a:cubicBezTo>
                                <a:cubicBezTo>
                                  <a:pt x="119507" y="297561"/>
                                  <a:pt x="104267" y="299466"/>
                                  <a:pt x="87757" y="299466"/>
                                </a:cubicBezTo>
                                <a:cubicBezTo>
                                  <a:pt x="77851" y="299466"/>
                                  <a:pt x="68453" y="298704"/>
                                  <a:pt x="59436" y="297180"/>
                                </a:cubicBezTo>
                                <a:cubicBezTo>
                                  <a:pt x="50419" y="295783"/>
                                  <a:pt x="42291" y="293878"/>
                                  <a:pt x="35179" y="291592"/>
                                </a:cubicBezTo>
                                <a:cubicBezTo>
                                  <a:pt x="27940" y="289306"/>
                                  <a:pt x="22098" y="286893"/>
                                  <a:pt x="17272" y="284607"/>
                                </a:cubicBezTo>
                                <a:cubicBezTo>
                                  <a:pt x="12573" y="282194"/>
                                  <a:pt x="9017" y="279908"/>
                                  <a:pt x="6858" y="277876"/>
                                </a:cubicBezTo>
                                <a:cubicBezTo>
                                  <a:pt x="4699" y="275844"/>
                                  <a:pt x="3048" y="272542"/>
                                  <a:pt x="1778" y="268097"/>
                                </a:cubicBezTo>
                                <a:cubicBezTo>
                                  <a:pt x="635" y="263525"/>
                                  <a:pt x="0" y="257048"/>
                                  <a:pt x="0" y="248285"/>
                                </a:cubicBezTo>
                                <a:cubicBezTo>
                                  <a:pt x="0" y="242443"/>
                                  <a:pt x="254" y="237871"/>
                                  <a:pt x="635" y="234442"/>
                                </a:cubicBezTo>
                                <a:cubicBezTo>
                                  <a:pt x="1016" y="230886"/>
                                  <a:pt x="1651" y="228219"/>
                                  <a:pt x="2413" y="226060"/>
                                </a:cubicBezTo>
                                <a:cubicBezTo>
                                  <a:pt x="3175" y="224028"/>
                                  <a:pt x="4191" y="222631"/>
                                  <a:pt x="5334" y="221869"/>
                                </a:cubicBezTo>
                                <a:cubicBezTo>
                                  <a:pt x="6604" y="221234"/>
                                  <a:pt x="8001" y="220853"/>
                                  <a:pt x="9779" y="220853"/>
                                </a:cubicBezTo>
                                <a:cubicBezTo>
                                  <a:pt x="12065" y="220853"/>
                                  <a:pt x="15240" y="222123"/>
                                  <a:pt x="19558" y="224536"/>
                                </a:cubicBezTo>
                                <a:cubicBezTo>
                                  <a:pt x="23749" y="227076"/>
                                  <a:pt x="29083" y="229743"/>
                                  <a:pt x="35433" y="232791"/>
                                </a:cubicBezTo>
                                <a:cubicBezTo>
                                  <a:pt x="41783" y="235712"/>
                                  <a:pt x="49149" y="238506"/>
                                  <a:pt x="57658" y="241173"/>
                                </a:cubicBezTo>
                                <a:cubicBezTo>
                                  <a:pt x="66040" y="243713"/>
                                  <a:pt x="75565" y="244983"/>
                                  <a:pt x="86360" y="244983"/>
                                </a:cubicBezTo>
                                <a:cubicBezTo>
                                  <a:pt x="93091" y="244983"/>
                                  <a:pt x="99060" y="244348"/>
                                  <a:pt x="104394" y="242951"/>
                                </a:cubicBezTo>
                                <a:cubicBezTo>
                                  <a:pt x="109601" y="241554"/>
                                  <a:pt x="114173" y="239522"/>
                                  <a:pt x="117983" y="236982"/>
                                </a:cubicBezTo>
                                <a:cubicBezTo>
                                  <a:pt x="121920" y="234315"/>
                                  <a:pt x="124841" y="231140"/>
                                  <a:pt x="126873" y="227076"/>
                                </a:cubicBezTo>
                                <a:cubicBezTo>
                                  <a:pt x="128778" y="223139"/>
                                  <a:pt x="129794" y="218567"/>
                                  <a:pt x="129794" y="213487"/>
                                </a:cubicBezTo>
                                <a:cubicBezTo>
                                  <a:pt x="129794" y="207518"/>
                                  <a:pt x="128016" y="202311"/>
                                  <a:pt x="124333" y="198120"/>
                                </a:cubicBezTo>
                                <a:cubicBezTo>
                                  <a:pt x="120650" y="193802"/>
                                  <a:pt x="115697" y="190119"/>
                                  <a:pt x="109728" y="186944"/>
                                </a:cubicBezTo>
                                <a:cubicBezTo>
                                  <a:pt x="103632" y="183769"/>
                                  <a:pt x="96774" y="180848"/>
                                  <a:pt x="89154" y="178054"/>
                                </a:cubicBezTo>
                                <a:cubicBezTo>
                                  <a:pt x="81534" y="175260"/>
                                  <a:pt x="73660" y="172212"/>
                                  <a:pt x="65659" y="168783"/>
                                </a:cubicBezTo>
                                <a:cubicBezTo>
                                  <a:pt x="57658" y="165354"/>
                                  <a:pt x="49784" y="161544"/>
                                  <a:pt x="42164" y="157226"/>
                                </a:cubicBezTo>
                                <a:cubicBezTo>
                                  <a:pt x="34544" y="152781"/>
                                  <a:pt x="27686" y="147447"/>
                                  <a:pt x="21590" y="141097"/>
                                </a:cubicBezTo>
                                <a:cubicBezTo>
                                  <a:pt x="15494" y="134747"/>
                                  <a:pt x="10668" y="127127"/>
                                  <a:pt x="6985" y="118237"/>
                                </a:cubicBezTo>
                                <a:cubicBezTo>
                                  <a:pt x="3302" y="109220"/>
                                  <a:pt x="1524" y="98552"/>
                                  <a:pt x="1524" y="85979"/>
                                </a:cubicBezTo>
                                <a:cubicBezTo>
                                  <a:pt x="1524" y="73279"/>
                                  <a:pt x="3937" y="61722"/>
                                  <a:pt x="8890" y="51054"/>
                                </a:cubicBezTo>
                                <a:cubicBezTo>
                                  <a:pt x="13843" y="40386"/>
                                  <a:pt x="21082" y="31369"/>
                                  <a:pt x="30353" y="23876"/>
                                </a:cubicBezTo>
                                <a:cubicBezTo>
                                  <a:pt x="39751" y="16256"/>
                                  <a:pt x="51054" y="10414"/>
                                  <a:pt x="64516" y="6223"/>
                                </a:cubicBezTo>
                                <a:cubicBezTo>
                                  <a:pt x="77851" y="2032"/>
                                  <a:pt x="92837" y="0"/>
                                  <a:pt x="10960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3137027" y="3976167"/>
                            <a:ext cx="260858" cy="299466"/>
                          </a:xfrm>
                          <a:custGeom>
                            <a:pathLst>
                              <a:path w="260858" h="299466">
                                <a:moveTo>
                                  <a:pt x="135509" y="0"/>
                                </a:moveTo>
                                <a:cubicBezTo>
                                  <a:pt x="157734" y="0"/>
                                  <a:pt x="176657" y="3302"/>
                                  <a:pt x="192532" y="9779"/>
                                </a:cubicBezTo>
                                <a:cubicBezTo>
                                  <a:pt x="208280" y="16383"/>
                                  <a:pt x="221234" y="25400"/>
                                  <a:pt x="231394" y="37084"/>
                                </a:cubicBezTo>
                                <a:cubicBezTo>
                                  <a:pt x="241427" y="48641"/>
                                  <a:pt x="248920" y="62357"/>
                                  <a:pt x="253619" y="78232"/>
                                </a:cubicBezTo>
                                <a:cubicBezTo>
                                  <a:pt x="258445" y="94107"/>
                                  <a:pt x="260858" y="111379"/>
                                  <a:pt x="260858" y="130048"/>
                                </a:cubicBezTo>
                                <a:lnTo>
                                  <a:pt x="260858" y="141986"/>
                                </a:lnTo>
                                <a:cubicBezTo>
                                  <a:pt x="260858" y="151130"/>
                                  <a:pt x="258826" y="157861"/>
                                  <a:pt x="254762" y="162179"/>
                                </a:cubicBezTo>
                                <a:cubicBezTo>
                                  <a:pt x="250571" y="166624"/>
                                  <a:pt x="244983" y="168783"/>
                                  <a:pt x="237871" y="168783"/>
                                </a:cubicBezTo>
                                <a:lnTo>
                                  <a:pt x="76200" y="168783"/>
                                </a:lnTo>
                                <a:cubicBezTo>
                                  <a:pt x="76200" y="180086"/>
                                  <a:pt x="77597" y="190373"/>
                                  <a:pt x="80264" y="199644"/>
                                </a:cubicBezTo>
                                <a:cubicBezTo>
                                  <a:pt x="82931" y="208788"/>
                                  <a:pt x="87249" y="216662"/>
                                  <a:pt x="93091" y="223139"/>
                                </a:cubicBezTo>
                                <a:cubicBezTo>
                                  <a:pt x="98933" y="229616"/>
                                  <a:pt x="106426" y="234442"/>
                                  <a:pt x="115697" y="237871"/>
                                </a:cubicBezTo>
                                <a:cubicBezTo>
                                  <a:pt x="124968" y="241173"/>
                                  <a:pt x="136017" y="242951"/>
                                  <a:pt x="148844" y="242951"/>
                                </a:cubicBezTo>
                                <a:cubicBezTo>
                                  <a:pt x="161925" y="242951"/>
                                  <a:pt x="173482" y="241935"/>
                                  <a:pt x="183388" y="240030"/>
                                </a:cubicBezTo>
                                <a:cubicBezTo>
                                  <a:pt x="193294" y="238125"/>
                                  <a:pt x="201930" y="236093"/>
                                  <a:pt x="209169" y="233807"/>
                                </a:cubicBezTo>
                                <a:cubicBezTo>
                                  <a:pt x="216408" y="231521"/>
                                  <a:pt x="222377" y="229489"/>
                                  <a:pt x="227203" y="227584"/>
                                </a:cubicBezTo>
                                <a:cubicBezTo>
                                  <a:pt x="231902" y="225679"/>
                                  <a:pt x="235839" y="224790"/>
                                  <a:pt x="238760" y="224790"/>
                                </a:cubicBezTo>
                                <a:cubicBezTo>
                                  <a:pt x="240538" y="224790"/>
                                  <a:pt x="242062" y="225044"/>
                                  <a:pt x="243205" y="225806"/>
                                </a:cubicBezTo>
                                <a:cubicBezTo>
                                  <a:pt x="244475" y="226441"/>
                                  <a:pt x="245364" y="227711"/>
                                  <a:pt x="246253" y="229489"/>
                                </a:cubicBezTo>
                                <a:cubicBezTo>
                                  <a:pt x="247015" y="231267"/>
                                  <a:pt x="247523" y="233807"/>
                                  <a:pt x="247904" y="237109"/>
                                </a:cubicBezTo>
                                <a:cubicBezTo>
                                  <a:pt x="248158" y="240411"/>
                                  <a:pt x="248285" y="244475"/>
                                  <a:pt x="248285" y="249428"/>
                                </a:cubicBezTo>
                                <a:cubicBezTo>
                                  <a:pt x="248285" y="253873"/>
                                  <a:pt x="248158" y="257556"/>
                                  <a:pt x="248031" y="260604"/>
                                </a:cubicBezTo>
                                <a:cubicBezTo>
                                  <a:pt x="247777" y="263652"/>
                                  <a:pt x="247523" y="266319"/>
                                  <a:pt x="247142" y="268478"/>
                                </a:cubicBezTo>
                                <a:cubicBezTo>
                                  <a:pt x="246761" y="270637"/>
                                  <a:pt x="246126" y="272542"/>
                                  <a:pt x="245364" y="274066"/>
                                </a:cubicBezTo>
                                <a:cubicBezTo>
                                  <a:pt x="244475" y="275463"/>
                                  <a:pt x="243459" y="276987"/>
                                  <a:pt x="242189" y="278257"/>
                                </a:cubicBezTo>
                                <a:cubicBezTo>
                                  <a:pt x="240919" y="279654"/>
                                  <a:pt x="237363" y="281559"/>
                                  <a:pt x="231648" y="283972"/>
                                </a:cubicBezTo>
                                <a:cubicBezTo>
                                  <a:pt x="225933" y="286385"/>
                                  <a:pt x="218567" y="288671"/>
                                  <a:pt x="209550" y="290957"/>
                                </a:cubicBezTo>
                                <a:cubicBezTo>
                                  <a:pt x="200660" y="293243"/>
                                  <a:pt x="190500" y="295275"/>
                                  <a:pt x="178943" y="296926"/>
                                </a:cubicBezTo>
                                <a:cubicBezTo>
                                  <a:pt x="167386" y="298577"/>
                                  <a:pt x="155194" y="299466"/>
                                  <a:pt x="141986" y="299466"/>
                                </a:cubicBezTo>
                                <a:cubicBezTo>
                                  <a:pt x="118364" y="299466"/>
                                  <a:pt x="97790" y="296418"/>
                                  <a:pt x="80010" y="290576"/>
                                </a:cubicBezTo>
                                <a:cubicBezTo>
                                  <a:pt x="62230" y="284607"/>
                                  <a:pt x="47371" y="275590"/>
                                  <a:pt x="35433" y="263398"/>
                                </a:cubicBezTo>
                                <a:cubicBezTo>
                                  <a:pt x="23622" y="251333"/>
                                  <a:pt x="14732" y="236093"/>
                                  <a:pt x="8890" y="217551"/>
                                </a:cubicBezTo>
                                <a:cubicBezTo>
                                  <a:pt x="2921" y="199136"/>
                                  <a:pt x="0" y="177546"/>
                                  <a:pt x="0" y="152654"/>
                                </a:cubicBezTo>
                                <a:cubicBezTo>
                                  <a:pt x="0" y="129032"/>
                                  <a:pt x="3175" y="107823"/>
                                  <a:pt x="9271" y="88900"/>
                                </a:cubicBezTo>
                                <a:cubicBezTo>
                                  <a:pt x="15494" y="69850"/>
                                  <a:pt x="24384" y="53848"/>
                                  <a:pt x="36068" y="40640"/>
                                </a:cubicBezTo>
                                <a:cubicBezTo>
                                  <a:pt x="47752" y="27432"/>
                                  <a:pt x="61976" y="17399"/>
                                  <a:pt x="78740" y="10414"/>
                                </a:cubicBezTo>
                                <a:cubicBezTo>
                                  <a:pt x="95504" y="3429"/>
                                  <a:pt x="114427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2582418" y="3911270"/>
                            <a:ext cx="187833" cy="363474"/>
                          </a:xfrm>
                          <a:custGeom>
                            <a:pathLst>
                              <a:path w="187833" h="363474">
                                <a:moveTo>
                                  <a:pt x="80645" y="0"/>
                                </a:moveTo>
                                <a:cubicBezTo>
                                  <a:pt x="88011" y="0"/>
                                  <a:pt x="94107" y="254"/>
                                  <a:pt x="98933" y="762"/>
                                </a:cubicBezTo>
                                <a:cubicBezTo>
                                  <a:pt x="103759" y="1270"/>
                                  <a:pt x="107696" y="2032"/>
                                  <a:pt x="110363" y="3175"/>
                                </a:cubicBezTo>
                                <a:cubicBezTo>
                                  <a:pt x="113157" y="4191"/>
                                  <a:pt x="115189" y="5588"/>
                                  <a:pt x="116332" y="7112"/>
                                </a:cubicBezTo>
                                <a:cubicBezTo>
                                  <a:pt x="117602" y="8763"/>
                                  <a:pt x="118110" y="10541"/>
                                  <a:pt x="118110" y="12573"/>
                                </a:cubicBezTo>
                                <a:lnTo>
                                  <a:pt x="118110" y="71755"/>
                                </a:lnTo>
                                <a:lnTo>
                                  <a:pt x="175895" y="71755"/>
                                </a:lnTo>
                                <a:cubicBezTo>
                                  <a:pt x="177927" y="71755"/>
                                  <a:pt x="179578" y="72263"/>
                                  <a:pt x="181102" y="73279"/>
                                </a:cubicBezTo>
                                <a:cubicBezTo>
                                  <a:pt x="182626" y="74295"/>
                                  <a:pt x="183896" y="75819"/>
                                  <a:pt x="184785" y="78105"/>
                                </a:cubicBezTo>
                                <a:cubicBezTo>
                                  <a:pt x="185801" y="80391"/>
                                  <a:pt x="186563" y="83566"/>
                                  <a:pt x="187071" y="87503"/>
                                </a:cubicBezTo>
                                <a:cubicBezTo>
                                  <a:pt x="187579" y="91440"/>
                                  <a:pt x="187833" y="96393"/>
                                  <a:pt x="187833" y="102108"/>
                                </a:cubicBezTo>
                                <a:cubicBezTo>
                                  <a:pt x="187833" y="113030"/>
                                  <a:pt x="186817" y="120777"/>
                                  <a:pt x="184785" y="125476"/>
                                </a:cubicBezTo>
                                <a:cubicBezTo>
                                  <a:pt x="182880" y="130175"/>
                                  <a:pt x="179959" y="132461"/>
                                  <a:pt x="176149" y="132461"/>
                                </a:cubicBezTo>
                                <a:lnTo>
                                  <a:pt x="118110" y="132461"/>
                                </a:lnTo>
                                <a:lnTo>
                                  <a:pt x="118110" y="257175"/>
                                </a:lnTo>
                                <a:cubicBezTo>
                                  <a:pt x="118110" y="271653"/>
                                  <a:pt x="120396" y="282575"/>
                                  <a:pt x="124968" y="289814"/>
                                </a:cubicBezTo>
                                <a:cubicBezTo>
                                  <a:pt x="129540" y="297053"/>
                                  <a:pt x="137668" y="300609"/>
                                  <a:pt x="149352" y="300609"/>
                                </a:cubicBezTo>
                                <a:cubicBezTo>
                                  <a:pt x="153416" y="300609"/>
                                  <a:pt x="156972" y="300355"/>
                                  <a:pt x="160147" y="299593"/>
                                </a:cubicBezTo>
                                <a:cubicBezTo>
                                  <a:pt x="163322" y="298958"/>
                                  <a:pt x="166116" y="298069"/>
                                  <a:pt x="168656" y="297180"/>
                                </a:cubicBezTo>
                                <a:cubicBezTo>
                                  <a:pt x="171069" y="296291"/>
                                  <a:pt x="173228" y="295529"/>
                                  <a:pt x="174879" y="294894"/>
                                </a:cubicBezTo>
                                <a:cubicBezTo>
                                  <a:pt x="176530" y="294132"/>
                                  <a:pt x="178054" y="293751"/>
                                  <a:pt x="179451" y="293751"/>
                                </a:cubicBezTo>
                                <a:cubicBezTo>
                                  <a:pt x="180721" y="293751"/>
                                  <a:pt x="181864" y="294132"/>
                                  <a:pt x="182880" y="294894"/>
                                </a:cubicBezTo>
                                <a:cubicBezTo>
                                  <a:pt x="184023" y="295529"/>
                                  <a:pt x="184785" y="296926"/>
                                  <a:pt x="185420" y="298958"/>
                                </a:cubicBezTo>
                                <a:cubicBezTo>
                                  <a:pt x="186055" y="301117"/>
                                  <a:pt x="186563" y="303911"/>
                                  <a:pt x="187071" y="307467"/>
                                </a:cubicBezTo>
                                <a:cubicBezTo>
                                  <a:pt x="187579" y="311023"/>
                                  <a:pt x="187833" y="315595"/>
                                  <a:pt x="187833" y="321183"/>
                                </a:cubicBezTo>
                                <a:cubicBezTo>
                                  <a:pt x="187833" y="329946"/>
                                  <a:pt x="187325" y="336677"/>
                                  <a:pt x="186182" y="341249"/>
                                </a:cubicBezTo>
                                <a:cubicBezTo>
                                  <a:pt x="185039" y="345948"/>
                                  <a:pt x="183642" y="349250"/>
                                  <a:pt x="181864" y="351155"/>
                                </a:cubicBezTo>
                                <a:cubicBezTo>
                                  <a:pt x="180086" y="352933"/>
                                  <a:pt x="177419" y="354711"/>
                                  <a:pt x="173990" y="356108"/>
                                </a:cubicBezTo>
                                <a:cubicBezTo>
                                  <a:pt x="170434" y="357632"/>
                                  <a:pt x="166370" y="358902"/>
                                  <a:pt x="161798" y="360045"/>
                                </a:cubicBezTo>
                                <a:cubicBezTo>
                                  <a:pt x="157099" y="361188"/>
                                  <a:pt x="152019" y="361950"/>
                                  <a:pt x="146558" y="362585"/>
                                </a:cubicBezTo>
                                <a:cubicBezTo>
                                  <a:pt x="141097" y="363220"/>
                                  <a:pt x="135636" y="363474"/>
                                  <a:pt x="130048" y="363474"/>
                                </a:cubicBezTo>
                                <a:cubicBezTo>
                                  <a:pt x="115189" y="363474"/>
                                  <a:pt x="102235" y="361569"/>
                                  <a:pt x="91313" y="357759"/>
                                </a:cubicBezTo>
                                <a:cubicBezTo>
                                  <a:pt x="80391" y="354076"/>
                                  <a:pt x="71374" y="348234"/>
                                  <a:pt x="64262" y="340360"/>
                                </a:cubicBezTo>
                                <a:cubicBezTo>
                                  <a:pt x="57150" y="332613"/>
                                  <a:pt x="51816" y="322707"/>
                                  <a:pt x="48514" y="310769"/>
                                </a:cubicBezTo>
                                <a:cubicBezTo>
                                  <a:pt x="45085" y="298831"/>
                                  <a:pt x="43434" y="284734"/>
                                  <a:pt x="43434" y="268478"/>
                                </a:cubicBezTo>
                                <a:lnTo>
                                  <a:pt x="43434" y="132461"/>
                                </a:lnTo>
                                <a:lnTo>
                                  <a:pt x="11557" y="132461"/>
                                </a:lnTo>
                                <a:cubicBezTo>
                                  <a:pt x="7874" y="132461"/>
                                  <a:pt x="4953" y="130175"/>
                                  <a:pt x="2921" y="125476"/>
                                </a:cubicBezTo>
                                <a:cubicBezTo>
                                  <a:pt x="1016" y="120777"/>
                                  <a:pt x="0" y="113030"/>
                                  <a:pt x="0" y="102108"/>
                                </a:cubicBezTo>
                                <a:cubicBezTo>
                                  <a:pt x="0" y="96393"/>
                                  <a:pt x="254" y="91440"/>
                                  <a:pt x="762" y="87503"/>
                                </a:cubicBezTo>
                                <a:cubicBezTo>
                                  <a:pt x="1270" y="83566"/>
                                  <a:pt x="2032" y="80391"/>
                                  <a:pt x="2921" y="78105"/>
                                </a:cubicBezTo>
                                <a:cubicBezTo>
                                  <a:pt x="3937" y="75819"/>
                                  <a:pt x="5207" y="74295"/>
                                  <a:pt x="6731" y="73279"/>
                                </a:cubicBezTo>
                                <a:cubicBezTo>
                                  <a:pt x="8128" y="72263"/>
                                  <a:pt x="9906" y="71755"/>
                                  <a:pt x="11938" y="71755"/>
                                </a:cubicBezTo>
                                <a:lnTo>
                                  <a:pt x="43434" y="71755"/>
                                </a:lnTo>
                                <a:lnTo>
                                  <a:pt x="43434" y="12573"/>
                                </a:lnTo>
                                <a:cubicBezTo>
                                  <a:pt x="43434" y="10541"/>
                                  <a:pt x="43942" y="8763"/>
                                  <a:pt x="45085" y="7112"/>
                                </a:cubicBezTo>
                                <a:cubicBezTo>
                                  <a:pt x="46228" y="5588"/>
                                  <a:pt x="48133" y="4191"/>
                                  <a:pt x="51054" y="3175"/>
                                </a:cubicBezTo>
                                <a:cubicBezTo>
                                  <a:pt x="53975" y="2032"/>
                                  <a:pt x="57785" y="1270"/>
                                  <a:pt x="62611" y="762"/>
                                </a:cubicBezTo>
                                <a:cubicBezTo>
                                  <a:pt x="67564" y="254"/>
                                  <a:pt x="73533" y="0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3697097" y="3864534"/>
                            <a:ext cx="86233" cy="78613"/>
                          </a:xfrm>
                          <a:custGeom>
                            <a:pathLst>
                              <a:path w="86233" h="78613">
                                <a:moveTo>
                                  <a:pt x="43434" y="0"/>
                                </a:moveTo>
                                <a:cubicBezTo>
                                  <a:pt x="60071" y="0"/>
                                  <a:pt x="71374" y="2794"/>
                                  <a:pt x="77343" y="8509"/>
                                </a:cubicBezTo>
                                <a:cubicBezTo>
                                  <a:pt x="83312" y="14224"/>
                                  <a:pt x="86233" y="24257"/>
                                  <a:pt x="86233" y="38735"/>
                                </a:cubicBezTo>
                                <a:cubicBezTo>
                                  <a:pt x="86233" y="53848"/>
                                  <a:pt x="83185" y="64262"/>
                                  <a:pt x="77089" y="69977"/>
                                </a:cubicBezTo>
                                <a:cubicBezTo>
                                  <a:pt x="70866" y="75692"/>
                                  <a:pt x="59563" y="78613"/>
                                  <a:pt x="42799" y="78613"/>
                                </a:cubicBezTo>
                                <a:cubicBezTo>
                                  <a:pt x="25908" y="78613"/>
                                  <a:pt x="14605" y="75819"/>
                                  <a:pt x="8763" y="70231"/>
                                </a:cubicBezTo>
                                <a:cubicBezTo>
                                  <a:pt x="2921" y="64770"/>
                                  <a:pt x="0" y="54737"/>
                                  <a:pt x="0" y="40259"/>
                                </a:cubicBezTo>
                                <a:cubicBezTo>
                                  <a:pt x="0" y="25146"/>
                                  <a:pt x="3048" y="14605"/>
                                  <a:pt x="9017" y="8763"/>
                                </a:cubicBezTo>
                                <a:cubicBezTo>
                                  <a:pt x="15113" y="2921"/>
                                  <a:pt x="26543" y="0"/>
                                  <a:pt x="4343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4179697" y="3854374"/>
                            <a:ext cx="75057" cy="416179"/>
                          </a:xfrm>
                          <a:custGeom>
                            <a:pathLst>
                              <a:path w="75057" h="416179">
                                <a:moveTo>
                                  <a:pt x="37592" y="0"/>
                                </a:moveTo>
                                <a:cubicBezTo>
                                  <a:pt x="44831" y="0"/>
                                  <a:pt x="50927" y="381"/>
                                  <a:pt x="55753" y="1016"/>
                                </a:cubicBezTo>
                                <a:cubicBezTo>
                                  <a:pt x="60452" y="1524"/>
                                  <a:pt x="64262" y="2413"/>
                                  <a:pt x="67183" y="3429"/>
                                </a:cubicBezTo>
                                <a:cubicBezTo>
                                  <a:pt x="69977" y="4572"/>
                                  <a:pt x="72009" y="5969"/>
                                  <a:pt x="73279" y="7493"/>
                                </a:cubicBezTo>
                                <a:cubicBezTo>
                                  <a:pt x="74422" y="9144"/>
                                  <a:pt x="75057" y="10922"/>
                                  <a:pt x="75057" y="12827"/>
                                </a:cubicBezTo>
                                <a:lnTo>
                                  <a:pt x="75057" y="404241"/>
                                </a:lnTo>
                                <a:cubicBezTo>
                                  <a:pt x="75057" y="406273"/>
                                  <a:pt x="74422" y="408051"/>
                                  <a:pt x="73279" y="409448"/>
                                </a:cubicBezTo>
                                <a:cubicBezTo>
                                  <a:pt x="72009" y="410972"/>
                                  <a:pt x="69977" y="412242"/>
                                  <a:pt x="67183" y="413258"/>
                                </a:cubicBezTo>
                                <a:cubicBezTo>
                                  <a:pt x="64262" y="414147"/>
                                  <a:pt x="60452" y="414909"/>
                                  <a:pt x="55753" y="415417"/>
                                </a:cubicBezTo>
                                <a:cubicBezTo>
                                  <a:pt x="50927" y="415925"/>
                                  <a:pt x="44831" y="416179"/>
                                  <a:pt x="37592" y="416179"/>
                                </a:cubicBezTo>
                                <a:cubicBezTo>
                                  <a:pt x="30226" y="416179"/>
                                  <a:pt x="24130" y="415925"/>
                                  <a:pt x="19431" y="415417"/>
                                </a:cubicBezTo>
                                <a:cubicBezTo>
                                  <a:pt x="14605" y="414909"/>
                                  <a:pt x="10795" y="414147"/>
                                  <a:pt x="7874" y="413258"/>
                                </a:cubicBezTo>
                                <a:cubicBezTo>
                                  <a:pt x="5080" y="412242"/>
                                  <a:pt x="3048" y="410972"/>
                                  <a:pt x="1778" y="409448"/>
                                </a:cubicBezTo>
                                <a:cubicBezTo>
                                  <a:pt x="635" y="408051"/>
                                  <a:pt x="0" y="406273"/>
                                  <a:pt x="0" y="404241"/>
                                </a:cubicBezTo>
                                <a:lnTo>
                                  <a:pt x="0" y="12827"/>
                                </a:lnTo>
                                <a:cubicBezTo>
                                  <a:pt x="0" y="10922"/>
                                  <a:pt x="635" y="9144"/>
                                  <a:pt x="1778" y="7493"/>
                                </a:cubicBezTo>
                                <a:cubicBezTo>
                                  <a:pt x="3048" y="5969"/>
                                  <a:pt x="5080" y="4572"/>
                                  <a:pt x="7874" y="3429"/>
                                </a:cubicBezTo>
                                <a:cubicBezTo>
                                  <a:pt x="10795" y="2413"/>
                                  <a:pt x="14605" y="1524"/>
                                  <a:pt x="19431" y="1016"/>
                                </a:cubicBezTo>
                                <a:cubicBezTo>
                                  <a:pt x="24130" y="381"/>
                                  <a:pt x="30226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2824861" y="3854374"/>
                            <a:ext cx="253619" cy="416179"/>
                          </a:xfrm>
                          <a:custGeom>
                            <a:pathLst>
                              <a:path w="253619" h="416179">
                                <a:moveTo>
                                  <a:pt x="37592" y="0"/>
                                </a:moveTo>
                                <a:cubicBezTo>
                                  <a:pt x="44831" y="0"/>
                                  <a:pt x="50927" y="381"/>
                                  <a:pt x="55753" y="1016"/>
                                </a:cubicBezTo>
                                <a:cubicBezTo>
                                  <a:pt x="60452" y="1524"/>
                                  <a:pt x="64262" y="2413"/>
                                  <a:pt x="67183" y="3429"/>
                                </a:cubicBezTo>
                                <a:cubicBezTo>
                                  <a:pt x="69977" y="4572"/>
                                  <a:pt x="72009" y="5969"/>
                                  <a:pt x="73279" y="7493"/>
                                </a:cubicBezTo>
                                <a:cubicBezTo>
                                  <a:pt x="74422" y="9144"/>
                                  <a:pt x="75057" y="10922"/>
                                  <a:pt x="75057" y="12827"/>
                                </a:cubicBezTo>
                                <a:lnTo>
                                  <a:pt x="75057" y="159639"/>
                                </a:lnTo>
                                <a:cubicBezTo>
                                  <a:pt x="87884" y="146939"/>
                                  <a:pt x="101092" y="137414"/>
                                  <a:pt x="114427" y="131191"/>
                                </a:cubicBezTo>
                                <a:cubicBezTo>
                                  <a:pt x="127889" y="124968"/>
                                  <a:pt x="141859" y="121793"/>
                                  <a:pt x="156337" y="121793"/>
                                </a:cubicBezTo>
                                <a:cubicBezTo>
                                  <a:pt x="174371" y="121793"/>
                                  <a:pt x="189611" y="124841"/>
                                  <a:pt x="202057" y="130683"/>
                                </a:cubicBezTo>
                                <a:cubicBezTo>
                                  <a:pt x="214376" y="136652"/>
                                  <a:pt x="224409" y="144780"/>
                                  <a:pt x="232029" y="155194"/>
                                </a:cubicBezTo>
                                <a:cubicBezTo>
                                  <a:pt x="239649" y="165481"/>
                                  <a:pt x="245237" y="177546"/>
                                  <a:pt x="248539" y="191262"/>
                                </a:cubicBezTo>
                                <a:cubicBezTo>
                                  <a:pt x="251968" y="205105"/>
                                  <a:pt x="253619" y="221869"/>
                                  <a:pt x="253619" y="241427"/>
                                </a:cubicBezTo>
                                <a:lnTo>
                                  <a:pt x="253619" y="404241"/>
                                </a:lnTo>
                                <a:cubicBezTo>
                                  <a:pt x="253619" y="406273"/>
                                  <a:pt x="252984" y="408051"/>
                                  <a:pt x="251841" y="409448"/>
                                </a:cubicBezTo>
                                <a:cubicBezTo>
                                  <a:pt x="250698" y="410972"/>
                                  <a:pt x="248666" y="412242"/>
                                  <a:pt x="245872" y="413258"/>
                                </a:cubicBezTo>
                                <a:cubicBezTo>
                                  <a:pt x="243078" y="414147"/>
                                  <a:pt x="239268" y="414909"/>
                                  <a:pt x="234442" y="415417"/>
                                </a:cubicBezTo>
                                <a:cubicBezTo>
                                  <a:pt x="229616" y="415925"/>
                                  <a:pt x="223520" y="416179"/>
                                  <a:pt x="216408" y="416179"/>
                                </a:cubicBezTo>
                                <a:cubicBezTo>
                                  <a:pt x="209042" y="416179"/>
                                  <a:pt x="202946" y="415925"/>
                                  <a:pt x="198120" y="415417"/>
                                </a:cubicBezTo>
                                <a:cubicBezTo>
                                  <a:pt x="193294" y="414909"/>
                                  <a:pt x="189484" y="414147"/>
                                  <a:pt x="186690" y="413258"/>
                                </a:cubicBezTo>
                                <a:cubicBezTo>
                                  <a:pt x="183896" y="412242"/>
                                  <a:pt x="181864" y="410972"/>
                                  <a:pt x="180721" y="409448"/>
                                </a:cubicBezTo>
                                <a:cubicBezTo>
                                  <a:pt x="179578" y="408051"/>
                                  <a:pt x="178943" y="406273"/>
                                  <a:pt x="178943" y="404241"/>
                                </a:cubicBezTo>
                                <a:lnTo>
                                  <a:pt x="178943" y="252730"/>
                                </a:lnTo>
                                <a:cubicBezTo>
                                  <a:pt x="178943" y="239903"/>
                                  <a:pt x="177927" y="229743"/>
                                  <a:pt x="176149" y="222377"/>
                                </a:cubicBezTo>
                                <a:cubicBezTo>
                                  <a:pt x="174244" y="215011"/>
                                  <a:pt x="171450" y="208788"/>
                                  <a:pt x="167894" y="203454"/>
                                </a:cubicBezTo>
                                <a:cubicBezTo>
                                  <a:pt x="164338" y="198247"/>
                                  <a:pt x="159766" y="194183"/>
                                  <a:pt x="154051" y="191262"/>
                                </a:cubicBezTo>
                                <a:cubicBezTo>
                                  <a:pt x="148463" y="188468"/>
                                  <a:pt x="141859" y="186944"/>
                                  <a:pt x="134239" y="186944"/>
                                </a:cubicBezTo>
                                <a:cubicBezTo>
                                  <a:pt x="124714" y="186944"/>
                                  <a:pt x="115189" y="190500"/>
                                  <a:pt x="105410" y="197358"/>
                                </a:cubicBezTo>
                                <a:cubicBezTo>
                                  <a:pt x="95631" y="204343"/>
                                  <a:pt x="85598" y="214503"/>
                                  <a:pt x="75057" y="227711"/>
                                </a:cubicBezTo>
                                <a:lnTo>
                                  <a:pt x="75057" y="404241"/>
                                </a:lnTo>
                                <a:cubicBezTo>
                                  <a:pt x="75057" y="406273"/>
                                  <a:pt x="74422" y="408051"/>
                                  <a:pt x="73279" y="409448"/>
                                </a:cubicBezTo>
                                <a:cubicBezTo>
                                  <a:pt x="72009" y="410972"/>
                                  <a:pt x="69977" y="412242"/>
                                  <a:pt x="67183" y="413258"/>
                                </a:cubicBezTo>
                                <a:cubicBezTo>
                                  <a:pt x="64262" y="414147"/>
                                  <a:pt x="60452" y="414909"/>
                                  <a:pt x="55753" y="415417"/>
                                </a:cubicBezTo>
                                <a:cubicBezTo>
                                  <a:pt x="50927" y="415925"/>
                                  <a:pt x="44831" y="416179"/>
                                  <a:pt x="37592" y="416179"/>
                                </a:cubicBezTo>
                                <a:cubicBezTo>
                                  <a:pt x="30226" y="416179"/>
                                  <a:pt x="24130" y="415925"/>
                                  <a:pt x="19431" y="415417"/>
                                </a:cubicBezTo>
                                <a:cubicBezTo>
                                  <a:pt x="14605" y="414909"/>
                                  <a:pt x="10795" y="414147"/>
                                  <a:pt x="7874" y="413258"/>
                                </a:cubicBezTo>
                                <a:cubicBezTo>
                                  <a:pt x="5080" y="412242"/>
                                  <a:pt x="3048" y="410972"/>
                                  <a:pt x="1778" y="409448"/>
                                </a:cubicBezTo>
                                <a:cubicBezTo>
                                  <a:pt x="635" y="408051"/>
                                  <a:pt x="0" y="406273"/>
                                  <a:pt x="0" y="404241"/>
                                </a:cubicBezTo>
                                <a:lnTo>
                                  <a:pt x="0" y="12827"/>
                                </a:lnTo>
                                <a:cubicBezTo>
                                  <a:pt x="0" y="10922"/>
                                  <a:pt x="635" y="9144"/>
                                  <a:pt x="1778" y="7493"/>
                                </a:cubicBezTo>
                                <a:cubicBezTo>
                                  <a:pt x="3048" y="5969"/>
                                  <a:pt x="5080" y="4572"/>
                                  <a:pt x="7874" y="3429"/>
                                </a:cubicBezTo>
                                <a:cubicBezTo>
                                  <a:pt x="10795" y="2413"/>
                                  <a:pt x="14605" y="1524"/>
                                  <a:pt x="19431" y="1016"/>
                                </a:cubicBezTo>
                                <a:cubicBezTo>
                                  <a:pt x="24130" y="381"/>
                                  <a:pt x="30226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9485" name="Shape 29485"/>
                        <wps:cNvSpPr/>
                        <wps:spPr>
                          <a:xfrm>
                            <a:off x="7097269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644" style="width:583.44pt;height:767.284pt;position:absolute;mso-position-horizontal-relative:page;mso-position-horizontal:absolute;margin-left:28.56pt;mso-position-vertical-relative:page;margin-top:24.716pt;" coordsize="74096,97445">
                <v:shape id="Picture 28512" style="position:absolute;width:70469;height:93329;left:-81;top:406;" filled="f">
                  <v:imagedata r:id="rId31"/>
                </v:shape>
                <v:shape id="Picture 28513" style="position:absolute;width:69707;height:75133;left:4368;top:16063;" filled="f">
                  <v:imagedata r:id="rId32"/>
                </v:shape>
                <v:shape id="Picture 4894" style="position:absolute;width:45613;height:3322;left:12374;top:9815;" filled="f">
                  <v:imagedata r:id="rId33"/>
                </v:shape>
                <v:shape id="Shape 4895" style="position:absolute;width:480;height:499;left:14405;top:11730;" coordsize="48006,49911" path="m24257,0c33147,0,39370,1651,42799,5080c46228,8382,48006,14859,48006,24511c48006,34544,46228,41275,42672,44703c39243,48133,32893,49911,23876,49911c14859,49911,8636,48133,5207,44703c1651,41402,0,34925,0,25527c0,15367,1778,8509,5207,5080c8763,1651,15113,0,24257,0x">
                  <v:stroke weight="1.417pt" endcap="flat" joinstyle="miter" miterlimit="10" on="true" color="#d73a35"/>
                  <v:fill on="false" color="#000000" opacity="0"/>
                </v:shape>
                <v:shape id="Shape 4896" style="position:absolute;width:519;height:416;left:40989;top:11541;" coordsize="51943,41656" path="m36449,0c29972,0,24384,508,19685,1397c15113,2413,11303,3810,8382,5842c5461,7747,3429,10033,2032,12826c635,15621,0,18669,0,22225c0,28321,1905,33020,5715,36449c9525,39877,14859,41656,21590,41656c27305,41656,32639,40132,37338,37338c42164,34417,46990,30099,51943,24511l51943,0x">
                  <v:stroke weight="1.417pt" endcap="flat" joinstyle="miter" miterlimit="10" on="true" color="#d73a35"/>
                  <v:fill on="false" color="#000000" opacity="0"/>
                </v:shape>
                <v:shape id="Shape 4897" style="position:absolute;width:519;height:416;left:27898;top:11541;" coordsize="51943,41656" path="m36449,0c29972,0,24384,508,19685,1397c15113,2413,11303,3810,8382,5842c5461,7747,3429,10033,2032,12826c635,15621,0,18669,0,22225c0,28321,1905,33020,5715,36449c9525,39877,14859,41656,21590,41656c27305,41656,32639,40132,37338,37338c42164,34417,46990,30099,51943,24511l51943,0x">
                  <v:stroke weight="1.417pt" endcap="flat" joinstyle="miter" miterlimit="10" on="true" color="#d73a35"/>
                  <v:fill on="false" color="#000000" opacity="0"/>
                </v:shape>
                <v:shape id="Shape 4898" style="position:absolute;width:519;height:416;left:24712;top:11541;" coordsize="51943,41656" path="m36449,0c29972,0,24384,508,19685,1397c15113,2413,11303,3810,8382,5842c5461,7747,3429,10033,2032,12826c635,15621,0,18669,0,22225c0,28321,1905,33020,5715,36449c9525,39877,14859,41656,21590,41656c27305,41656,32639,40132,37338,37338c42164,34417,46990,30099,51943,24511l51943,0x">
                  <v:stroke weight="1.417pt" endcap="flat" joinstyle="miter" miterlimit="10" on="true" color="#d73a35"/>
                  <v:fill on="false" color="#000000" opacity="0"/>
                </v:shape>
                <v:shape id="Shape 4899" style="position:absolute;width:631;height:935;left:51923;top:10964;" coordsize="63119,93599" path="m29718,0c24384,0,19812,1270,16002,3937c12192,6604,9144,10160,6858,14478c4572,18923,2794,23876,1651,29337c508,34798,0,40259,0,45974c0,52070,508,57912,1397,63754c2413,69469,3937,74549,6223,78994c8382,83312,11303,86868,14986,89662c18669,92329,23241,93599,28829,93599c31623,93599,34417,93218,37084,92456c39624,91694,42418,90297,45085,88519c47879,86614,50673,84201,53594,81280c56515,78359,59690,74676,63119,70359l63119,22606c57277,15240,51689,9652,46355,5842c41021,1905,35560,0,29718,0x">
                  <v:stroke weight="1.417pt" endcap="flat" joinstyle="miter" miterlimit="10" on="true" color="#d73a35"/>
                  <v:fill on="false" color="#000000" opacity="0"/>
                </v:shape>
                <v:shape id="Shape 4900" style="position:absolute;width:609;height:367;left:55458;top:10907;" coordsize="60960,36703" path="m31115,0c25908,0,21463,1016,17653,2922c13843,4953,10668,7493,8128,10795c5588,14098,3683,17907,2286,22479c889,26924,127,31624,0,36703l60706,36703c60960,25274,58674,16383,53848,9779c48895,3302,41402,0,31115,0x">
                  <v:stroke weight="1.417pt" endcap="flat" joinstyle="miter" miterlimit="10" on="true" color="#d73a35"/>
                  <v:fill on="false" color="#000000" opacity="0"/>
                </v:shape>
                <v:shape id="Shape 4901" style="position:absolute;width:609;height:367;left:44531;top:10907;" coordsize="60960,36703" path="m31115,0c25908,0,21463,1016,17653,2922c13843,4953,10668,7493,8128,10795c5588,14098,3683,17907,2286,22479c889,26924,127,31624,0,36703l60706,36703c60960,25274,58674,16383,53848,9779c48895,3302,41402,0,31115,0x">
                  <v:stroke weight="1.417pt" endcap="flat" joinstyle="miter" miterlimit="10" on="true" color="#d73a35"/>
                  <v:fill on="false" color="#000000" opacity="0"/>
                </v:shape>
                <v:shape id="Shape 4902" style="position:absolute;width:609;height:367;left:37216;top:10907;" coordsize="60960,36703" path="m31115,0c25908,0,21463,1016,17653,2922c13843,4953,10668,7493,8128,10795c5588,14098,3683,17907,2286,22479c889,26924,127,31624,0,36703l60706,36703c60960,25274,58674,16383,53848,9779c48895,3302,41402,0,31115,0x">
                  <v:stroke weight="1.417pt" endcap="flat" joinstyle="miter" miterlimit="10" on="true" color="#d73a35"/>
                  <v:fill on="false" color="#000000" opacity="0"/>
                </v:shape>
                <v:shape id="Shape 4903" style="position:absolute;width:609;height:367;left:31318;top:10907;" coordsize="60960,36703" path="m31115,0c25908,0,21463,1016,17653,2922c13843,4953,10668,7493,8128,10795c5588,14098,3683,17907,2286,22479c889,26924,127,31624,0,36703l60706,36703c60960,25274,58674,16383,53848,9779c48895,3302,41402,0,31115,0x">
                  <v:stroke weight="1.417pt" endcap="flat" joinstyle="miter" miterlimit="10" on="true" color="#d73a35"/>
                  <v:fill on="false" color="#000000" opacity="0"/>
                </v:shape>
                <v:shape id="Shape 4904" style="position:absolute;width:609;height:367;left:21899;top:10907;" coordsize="60960,36703" path="m31115,0c25908,0,21463,1016,17653,2922c13843,4953,10668,7493,8128,10795c5588,14098,3683,17907,2286,22479c889,26924,127,31624,0,36703l60706,36703c60960,25274,58674,16383,53848,9779c48895,3302,41402,0,31115,0x">
                  <v:stroke weight="1.417pt" endcap="flat" joinstyle="miter" miterlimit="10" on="true" color="#d73a35"/>
                  <v:fill on="false" color="#000000" opacity="0"/>
                </v:shape>
                <v:shape id="Shape 4905" style="position:absolute;width:609;height:367;left:18470;top:10907;" coordsize="60960,36703" path="m31115,0c25908,0,21463,1016,17653,2922c13843,4953,10668,7493,8128,10795c5588,14098,3683,17907,2286,22479c889,26924,127,31624,0,36703l60706,36703c60960,25274,58674,16383,53848,9779c48895,3302,41402,0,31115,0x">
                  <v:stroke weight="1.417pt" endcap="flat" joinstyle="miter" miterlimit="10" on="true" color="#d73a35"/>
                  <v:fill on="false" color="#000000" opacity="0"/>
                </v:shape>
                <v:shape id="Shape 4906" style="position:absolute;width:1374;height:1596;left:53352;top:10648;" coordsize="137414,159639" path="m20193,0c24130,0,27432,127,29972,381c32639,635,34671,1016,36195,1524c37846,2159,38862,2794,39497,3556c40132,4445,40513,5334,40513,6477l40513,87757c40513,95377,41021,101092,41910,105029c42926,109093,44450,112522,46355,115316c48387,118237,50927,120396,53975,121920c57023,123571,60706,124333,64770,124333c69850,124333,75057,122428,80264,118618c85598,114935,91059,109347,97028,102235l97028,6477c97028,5334,97282,4445,97917,3556c98552,2794,99568,2159,101092,1524c102743,1016,104775,635,107315,381c109982,127,113284,0,117221,0c121158,0,124460,127,127127,381c129667,635,131699,1016,133223,1524c134747,2159,135763,2794,136398,3556c137033,4445,137414,5334,137414,6477l137414,150495c137414,151511,137160,152527,136652,153289c136017,154051,135128,154813,133731,155321c132461,155829,130683,156210,128397,156464c126238,156845,123444,156972,120142,156972c116586,156972,113665,156845,111506,156464c109220,156210,107569,155829,106172,155321c104902,154813,104013,154051,103505,153289c102997,152527,102743,151511,102743,150495l102743,133858c94742,142494,86614,148844,78359,153162c70104,157480,61595,159639,52832,159639c42926,159639,34544,158115,27813,154813c21082,151638,15621,147193,11557,141605c7366,136017,4445,129540,2667,122174c889,114808,0,105537,0,94615l0,6477c0,5334,254,4445,889,3556c1524,2794,2540,2159,4064,1524c5715,1016,7747,635,10414,381c13081,127,16256,0,20193,0x">
                  <v:stroke weight="1.417pt" endcap="flat" joinstyle="miter" miterlimit="10" on="true" color="#d73a35"/>
                  <v:fill on="false" color="#000000" opacity="0"/>
                </v:shape>
                <v:shape id="Shape 4907" style="position:absolute;width:407;height:1569;left:50784;top:10648;" coordsize="40767,156972" path="m20320,0c24384,0,27686,127,30226,508c32766,762,34925,1270,36449,1778c37973,2413,39116,3175,39751,3937c40386,4699,40767,5715,40767,6731l40767,150495c40767,151511,40386,152527,39751,153289c39116,154051,37973,154813,36449,155321c34925,155829,32766,156210,30226,156464c27686,156845,24384,156972,20320,156972c16383,156972,13081,156845,10541,156464c8001,156210,5842,155829,4318,155321c2794,154813,1651,154051,1016,153289c381,152527,0,151511,0,150495l0,6731c0,5715,381,4699,1016,3937c1651,3175,2794,2413,4318,1778c5842,1270,8001,762,10541,508c13081,127,16383,0,20320,0x">
                  <v:stroke weight="1.417pt" endcap="flat" joinstyle="miter" miterlimit="10" on="true" color="#d73a35"/>
                  <v:fill on="false" color="#000000" opacity="0"/>
                </v:shape>
                <v:shape id="Shape 4908" style="position:absolute;width:407;height:1569;left:39872;top:10648;" coordsize="40767,156972" path="m20320,0c24384,0,27686,127,30226,508c32766,762,34925,1270,36449,1778c37973,2413,39116,3175,39751,3937c40386,4699,40767,5715,40767,6731l40767,150495c40767,151511,40386,152527,39751,153289c39116,154051,37973,154813,36449,155321c34925,155829,32766,156210,30226,156464c27686,156845,24384,156972,20320,156972c16383,156972,13081,156845,10541,156464c8001,156210,5842,155829,4318,155321c2794,154813,1651,154051,1016,153289c381,152527,0,151511,0,150495l0,6731c0,5715,381,4699,1016,3937c1651,3175,2794,2413,4318,1778c5842,1270,8001,762,10541,508c13081,127,16383,0,20320,0x">
                  <v:stroke weight="1.417pt" endcap="flat" joinstyle="miter" miterlimit="10" on="true" color="#d73a35"/>
                  <v:fill on="false" color="#000000" opacity="0"/>
                </v:shape>
                <v:shape id="Shape 4909" style="position:absolute;width:1176;height:1621;left:45775;top:10621;" coordsize="117602,162179" path="m72390,0c76708,0,81026,381,85090,1143c89281,1905,93091,2922,96774,4191c100330,5588,103632,6986,106426,8637c109347,10287,111252,11685,112522,12827c113665,13970,114554,14987,114935,15749c115443,16637,115824,17653,116078,18924c116332,20193,116586,21844,116713,23749c116967,25654,116967,27940,116967,30607c116967,36830,116459,41149,115443,43688c114300,46228,112903,47499,111252,47499c109347,47499,107442,46737,105410,45212c103378,43815,100965,42037,98171,40260c95377,38481,91948,36703,88138,35306c84201,33782,79629,33020,74168,33020c63627,33020,55626,37085,50038,45212c44450,53340,41656,65278,41656,80899c41656,88647,42291,95504,43688,101474c45085,107442,47117,112395,49911,116332c52705,120269,56134,123317,60198,125223c64389,127254,69215,128270,74676,128270c80264,128270,85090,127381,89154,125730c93218,124079,96774,122174,99695,120142c102743,118111,105283,116332,107315,114681c109347,112903,111125,112141,112522,112141c113411,112141,114300,112395,114935,112903c115570,113412,116078,114427,116459,115951c116840,117349,117094,119253,117348,121539c117602,123699,117602,126619,117602,130175c117602,132969,117602,135382,117475,137287c117221,139065,117094,140716,116713,141987c116459,143256,116205,144273,115824,145162c115443,145924,114554,146939,113284,148210c112014,149479,109855,151003,106680,152781c103505,154560,99949,156084,96012,157480c92075,158877,87757,160020,83058,160910c78359,161799,73533,162179,68580,162179c57531,162179,47625,160401,39116,156973c30480,153543,23368,148463,17526,141732c11684,135001,7366,126874,4445,117094c1397,107442,0,96393,0,83820c0,69469,1778,57024,5334,46482c9017,35941,13970,27305,20447,20448c26924,13462,34544,8382,43434,5080c52197,1778,61849,0,72390,0x">
                  <v:stroke weight="1.417pt" endcap="flat" joinstyle="miter" miterlimit="10" on="true" color="#d73a35"/>
                  <v:fill on="false" color="#000000" opacity="0"/>
                </v:shape>
                <v:shape id="Shape 4910" style="position:absolute;width:1099;height:1624;left:56704;top:10620;" coordsize="109982,162433" path="m59436,0c63881,0,68326,381,72517,1015c76835,1650,80645,2413,84074,3428c87503,4318,90424,5461,92837,6603c95250,7747,96901,8636,97917,9525c98933,10287,99695,11049,100076,11938c100584,12700,100838,13715,101092,14732c101219,15875,101473,17272,101600,19050c101727,20700,101854,22733,101854,25146c101854,28067,101727,30480,101600,32258c101473,34163,101219,35560,100838,36702c100457,37719,99949,38481,99314,38862c98679,39243,97917,39370,97028,39370c96012,39370,94488,38862,92456,37719c90424,36575,87884,35433,84836,34036c81788,32765,78232,31623,74168,30480c70104,29337,65532,28701,60325,28701c56769,28701,53594,29083,50800,29845c48133,30607,45974,31750,44196,33147c42545,34544,41148,36195,40386,38100c39497,39877,39116,41910,39116,44069c39116,47498,40132,50292,42164,52450c44196,54737,46863,56769,50165,58420c53594,60198,57277,61849,61595,63373c65786,64770,70104,66421,74549,68199c78867,69976,83185,72136,87376,74422c91694,76835,95504,79756,98806,83185c102108,86613,104775,90677,106934,95503c108966,100330,109982,106045,109982,112522c109982,120776,108458,128015,105283,134238c102235,140462,97917,145669,92329,149860c86741,154050,80137,157225,72517,159258c64897,161417,56515,162433,47625,162433c42291,162433,37084,162051,32131,161289c27305,160400,22860,159385,19050,158242c15113,156972,11938,155701,9398,154432c6731,153035,4826,151892,3683,150749c2540,149606,1651,147827,889,145414c254,143001,0,139446,0,134747c0,131572,127,129032,254,127126c508,125349,889,123825,1270,122682c1651,121538,2286,120776,2921,120396c3556,120014,4318,119888,5334,119888c6477,119888,8255,120523,10541,121793c12827,123189,15748,124713,19177,126238c22606,127888,26670,129413,31242,130810c35814,132207,41021,132969,46863,132969c50419,132969,53721,132588,56515,131825c59436,131063,61849,129921,64008,128524c66040,127126,67691,125349,68707,123189c69850,121031,70358,118618,70358,115824c70358,112522,69342,109855,67437,107442c65405,105156,62738,103124,59436,101473c56261,99695,52451,98044,48387,96520c44196,95123,40005,93345,35560,91567c31242,89788,26924,87630,22860,85217c18669,82931,14986,80010,11684,76581c8382,73151,5715,68961,3810,64135c1778,59309,762,53467,762,46736c762,39750,2159,33527,4826,27686c7493,21971,11430,17018,16510,12953c21463,8889,27686,5714,34925,3428c42164,1143,50419,0,59436,0x">
                  <v:stroke weight="1.417pt" endcap="flat" joinstyle="miter" miterlimit="10" on="true" color="#d73a35"/>
                  <v:fill on="false" color="#000000" opacity="0"/>
                </v:shape>
                <v:shape id="Shape 4911" style="position:absolute;width:1414;height:1624;left:55044;top:10620;" coordsize="141478,162433" path="m73533,0c85598,0,95885,1777,104394,5334c112903,8889,120015,13843,125476,20065c130937,26415,135001,33909,137541,42545c140208,51053,141478,60451,141478,70612l141478,77088c141478,82042,140335,85598,138176,88011c135890,90424,132969,91567,129032,91567l41402,91567c41402,97663,42037,103250,43561,108331c44958,113284,47244,117601,50419,121031c53594,124587,57785,127253,62738,129032c67691,130810,73787,131825,80772,131825c87884,131825,94107,131318,99441,130301c104902,129286,109474,128143,113411,126873c117348,125602,120650,124460,123190,123444c125857,122427,127889,121920,129540,121920c130429,121920,131318,122174,131953,122555c132588,122936,133096,123571,133604,124460c133985,125475,134239,126873,134493,128650c134620,130428,134747,132588,134747,135382c134747,137668,134620,139700,134493,141350c134366,143001,134239,144525,133985,145669c133858,146812,133477,147827,133096,148717c132588,149478,132080,150240,131318,151002c130683,151764,128778,152781,125603,154050c122555,155321,118491,156590,113665,157861c108839,159131,103251,160147,97028,161036c90805,162051,84201,162433,77089,162433c64262,162433,52959,160909,43307,157607c33782,154432,25654,149478,19177,142875c12827,136398,8001,128015,4826,118110c1651,108076,0,96265,0,82803c0,70103,1651,58547,5080,48260c8382,37973,13208,29210,19558,22098c25908,14859,33655,9398,42672,5714c51816,1905,62103,0,73533,0x">
                  <v:stroke weight="1.417pt" endcap="flat" joinstyle="miter" miterlimit="10" on="true" color="#d73a35"/>
                  <v:fill on="false" color="#000000" opacity="0"/>
                </v:shape>
                <v:shape id="Shape 4912" style="position:absolute;width:1449;height:2174;left:51509;top:10620;" coordsize="144907,217424" path="m63627,0c67691,0,71501,381,75184,1270c78740,2032,82423,3428,86106,5461c89789,7365,93599,10033,97536,13208c101473,16383,105791,20193,110490,24892l110490,9271c110490,8127,110744,7238,111379,6350c112014,5588,112903,4952,114300,4318c115697,3810,117348,3428,119507,3175c121666,2921,124460,2794,127889,2794c131191,2794,133858,2921,136144,3175c138303,3428,140081,3810,141351,4318c142621,4952,143510,5588,144145,6350c144653,7238,144907,8127,144907,9271l144907,210438c144907,211455,144526,212471,143891,213360c143256,214249,142240,214884,140716,215519c139192,216153,137160,216535,134620,216915c131953,217170,128651,217424,124714,217424c120777,217424,117475,217170,114808,216915c112268,216535,110236,216153,108585,215519c107061,214884,106045,214249,105410,213360c104775,212471,104521,211455,104521,210438l104521,141986c100584,145542,96901,148589,93218,151257c89535,153924,85852,156083,82296,157734c78613,159385,74803,160527,70993,161289c67056,162051,62992,162433,58674,162433c48133,162433,39116,160400,31750,156083c24257,151892,18161,146050,13589,138938c8890,131699,5461,123189,3302,113664c1143,104013,0,93852,0,83185c0,70358,1397,58800,4191,48640c6985,38353,11176,29718,16510,22478c21844,15239,28575,9651,36322,5842c44196,1905,53340,0,63627,0x">
                  <v:stroke weight="1.417pt" endcap="flat" joinstyle="miter" miterlimit="10" on="true" color="#d73a35"/>
                  <v:fill on="false" color="#000000" opacity="0"/>
                </v:shape>
                <v:shape id="Shape 4913" style="position:absolute;width:1376;height:1597;left:49016;top:10620;" coordsize="137668,159765" path="m84836,0c94615,0,102870,1650,109601,4825c116332,8127,121793,12446,125857,18034c130048,23622,132969,30099,134874,37464c136652,44958,137668,53848,137668,64262l137668,153288c137668,154305,137287,155321,136652,156083c136017,156845,134874,157607,133350,158114c131953,158623,129794,159003,127254,159258c124587,159638,121285,159765,117475,159765c113411,159765,110109,159638,107442,159258c104902,159003,102743,158623,101219,158114c99822,157607,98679,156845,98044,156083c97409,155321,97028,154305,97028,153288l97028,71120c97028,64008,96520,58547,95504,54610c94488,50673,93091,47244,91059,44323c89154,41528,86614,39243,83566,37719c80518,36195,76962,35433,72898,35433c67691,35433,62484,37211,57150,41021c51943,44831,46482,50292,40767,57531l40767,153288c40767,154305,40386,155321,39751,156083c39116,156845,37973,157607,36449,158114c34925,158623,32766,159003,30226,159258c27686,159638,24384,159765,20320,159765c16383,159765,13081,159638,10541,159258c8001,159003,5842,158623,4318,158114c2794,157607,1651,156845,1016,156083c381,155321,0,154305,0,153288l0,9271c0,8127,254,7238,889,6350c1397,5588,2286,4952,3683,4318c5080,3810,6985,3428,9144,3175c11303,2921,14097,2794,17526,2794c20955,2794,23749,2921,26035,3175c28321,3428,29972,3810,31242,4318c32512,4952,33401,5588,33909,6350c34417,7238,34798,8127,34798,9271l34798,25908c42672,17272,50800,10795,59055,6476c67310,2159,75819,0,84836,0x">
                  <v:stroke weight="1.417pt" endcap="flat" joinstyle="miter" miterlimit="10" on="true" color="#d73a35"/>
                  <v:fill on="false" color="#000000" opacity="0"/>
                </v:shape>
                <v:shape id="Shape 4914" style="position:absolute;width:1414;height:1624;left:44117;top:10620;" coordsize="141478,162433" path="m73533,0c85598,0,95885,1777,104394,5334c112903,8889,120015,13843,125476,20065c130937,26415,135001,33909,137541,42545c140208,51053,141478,60451,141478,70612l141478,77088c141478,82042,140335,85598,138176,88011c135890,90424,132969,91567,129032,91567l41402,91567c41402,97663,42037,103250,43561,108331c44958,113284,47244,117601,50419,121031c53594,124587,57785,127253,62738,129032c67691,130810,73787,131825,80772,131825c87884,131825,94107,131318,99441,130301c104902,129286,109474,128143,113411,126873c117348,125602,120650,124460,123190,123444c125857,122427,127889,121920,129540,121920c130429,121920,131318,122174,131953,122555c132588,122936,133096,123571,133604,124460c133985,125475,134239,126873,134493,128650c134620,130428,134747,132588,134747,135382c134747,137668,134620,139700,134493,141350c134366,143001,134239,144525,133985,145669c133858,146812,133477,147827,133096,148717c132588,149478,132080,150240,131318,151002c130683,151764,128778,152781,125603,154050c122555,155321,118491,156590,113665,157861c108839,159131,103251,160147,97028,161036c90805,162051,84201,162433,77089,162433c64262,162433,52959,160909,43307,157607c33782,154432,25654,149478,19177,142875c12827,136398,8001,128015,4826,118110c1651,108076,0,96265,0,82803c0,70103,1651,58547,5080,48260c8382,37973,13208,29210,19558,22098c25908,14859,33655,9398,42672,5714c51816,1905,62103,0,73533,0x">
                  <v:stroke weight="1.417pt" endcap="flat" joinstyle="miter" miterlimit="10" on="true" color="#d73a35"/>
                  <v:fill on="false" color="#000000" opacity="0"/>
                </v:shape>
                <v:shape id="Shape 4915" style="position:absolute;width:1316;height:1624;left:40591;top:10620;" coordsize="131699,162433" path="m68072,0c79375,0,89027,1143,97028,3301c105029,5588,111633,8889,116840,13462c121920,18034,125730,24002,128143,31242c130429,38353,131699,46989,131699,56896l131699,153797c131699,155194,131064,156463,130048,157352c128905,158114,127254,158750,124968,159131c122682,159512,119253,159765,114681,159765c109855,159765,106299,159512,104140,159131c101854,158750,100330,158114,99441,157352c98552,156463,98044,155194,98044,153797l98044,142239c92075,148589,85344,153543,77724,157099c70231,160655,61722,162433,52578,162433c44831,162433,37846,161417,31496,159512c25019,157480,19431,154559,14859,150622c10160,146685,6477,141732,3937,136017c1270,130175,0,123444,0,115697c0,107188,1651,99949,4953,93725c8255,87502,13081,82423,19685,78359c26162,74422,34290,71374,43942,69469c53594,67563,64897,66548,77724,66548l91694,66548l91694,57785c91694,53339,91313,49402,90424,45974c89408,42545,88011,39750,85852,37464c83820,35178,80899,33527,77470,32512c73914,31369,69596,30861,64516,30861c57658,30861,51689,31623,46355,33147c41021,34671,36322,36322,32131,38100c28067,40005,24638,41656,21971,43180c19177,44576,16891,45338,15240,45338c13970,45338,12954,44958,12065,44323c11176,43561,10414,42418,9779,41021c9271,39624,8763,37973,8382,35813c8128,33782,8001,31496,8001,29083c8001,25781,8255,23113,8763,21209c9271,19176,10287,17525,11811,15875c13335,14350,16002,12700,19685,10795c23495,8889,27940,7112,33020,5461c37973,3937,43561,2539,49530,1524c55499,508,61722,0,68072,0x">
                  <v:stroke weight="1.417pt" endcap="flat" joinstyle="miter" miterlimit="10" on="true" color="#d73a35"/>
                  <v:fill on="false" color="#000000" opacity="0"/>
                </v:shape>
                <v:shape id="Shape 4916" style="position:absolute;width:1099;height:1624;left:38461;top:10620;" coordsize="109982,162433" path="m59436,0c63881,0,68326,381,72517,1015c76835,1650,80645,2413,84074,3428c87503,4318,90424,5461,92837,6603c95250,7747,96901,8636,97917,9525c98933,10287,99695,11049,100076,11938c100584,12700,100838,13715,101092,14732c101219,15875,101473,17272,101600,19050c101727,20700,101854,22733,101854,25146c101854,28067,101727,30480,101600,32258c101473,34163,101219,35560,100838,36702c100457,37719,99949,38481,99314,38862c98679,39243,97917,39370,97028,39370c96012,39370,94488,38862,92456,37719c90424,36575,87884,35433,84836,34036c81788,32765,78232,31623,74168,30480c70104,29337,65532,28701,60325,28701c56769,28701,53594,29083,50800,29845c48133,30607,45974,31750,44196,33147c42545,34544,41148,36195,40386,38100c39497,39877,39116,41910,39116,44069c39116,47498,40132,50292,42164,52450c44196,54737,46863,56769,50165,58420c53594,60198,57277,61849,61595,63373c65786,64770,70104,66421,74549,68199c78867,69976,83185,72136,87376,74422c91694,76835,95504,79756,98806,83185c102108,86613,104775,90677,106934,95503c108966,100330,109982,106045,109982,112522c109982,120776,108458,128015,105283,134238c102235,140462,97917,145669,92329,149860c86741,154050,80137,157225,72517,159258c64897,161417,56515,162433,47625,162433c42291,162433,37084,162051,32131,161289c27305,160400,22860,159385,19050,158242c15113,156972,11938,155701,9398,154432c6731,153035,4826,151892,3683,150749c2540,149606,1651,147827,889,145414c254,143001,0,139446,0,134747c0,131572,127,129032,254,127126c508,125349,889,123825,1270,122682c1651,121538,2286,120776,2921,120396c3556,120014,4318,119888,5334,119888c6477,119888,8255,120523,10541,121793c12827,123189,15748,124713,19177,126238c22606,127888,26670,129413,31242,130810c35814,132207,41021,132969,46863,132969c50419,132969,53721,132588,56515,131825c59436,131063,61849,129921,64008,128524c66040,127126,67691,125349,68707,123189c69850,121031,70358,118618,70358,115824c70358,112522,69342,109855,67437,107442c65405,105156,62738,103124,59436,101473c56261,99695,52451,98044,48387,96520c44196,95123,40005,93345,35560,91567c31242,89788,26924,87630,22860,85217c18669,82931,14986,80010,11684,76581c8382,73151,5715,68961,3810,64135c1778,59309,762,53467,762,46736c762,39750,2159,33527,4826,27686c7493,21971,11430,17018,16510,12953c21463,8889,27686,5714,34925,3428c42164,1143,50419,0,59436,0x">
                  <v:stroke weight="1.417pt" endcap="flat" joinstyle="miter" miterlimit="10" on="true" color="#d73a35"/>
                  <v:fill on="false" color="#000000" opacity="0"/>
                </v:shape>
                <v:shape id="Shape 4917" style="position:absolute;width:1414;height:1624;left:36802;top:10620;" coordsize="141478,162433" path="m73533,0c85598,0,95885,1777,104394,5334c112903,8889,120015,13843,125476,20065c130937,26415,135001,33909,137541,42545c140208,51053,141478,60451,141478,70612l141478,77088c141478,82042,140335,85598,138176,88011c135890,90424,132969,91567,129032,91567l41402,91567c41402,97663,42037,103250,43561,108331c44958,113284,47244,117601,50419,121031c53594,124587,57785,127253,62738,129032c67691,130810,73787,131825,80772,131825c87884,131825,94107,131318,99441,130301c104902,129286,109474,128143,113411,126873c117348,125602,120650,124460,123190,123444c125857,122427,127889,121920,129540,121920c130429,121920,131318,122174,131953,122555c132588,122936,133096,123571,133604,124460c133985,125475,134239,126873,134493,128650c134620,130428,134747,132588,134747,135382c134747,137668,134620,139700,134493,141350c134366,143001,134239,144525,133985,145669c133858,146812,133477,147827,133096,148717c132588,149478,132080,150240,131318,151002c130683,151764,128778,152781,125603,154050c122555,155321,118491,156590,113665,157861c108839,159131,103251,160147,97028,161036c90805,162051,84201,162433,77089,162433c64262,162433,52959,160909,43307,157607c33782,154432,25654,149478,19177,142875c12827,136398,8001,128015,4826,118110c1651,108076,0,96265,0,82803c0,70103,1651,58547,5080,48260c8382,37973,13208,29210,19558,22098c25908,14859,33655,9398,42672,5714c51816,1905,62103,0,73533,0x">
                  <v:stroke weight="1.417pt" endcap="flat" joinstyle="miter" miterlimit="10" on="true" color="#d73a35"/>
                  <v:fill on="false" color="#000000" opacity="0"/>
                </v:shape>
                <v:shape id="Shape 4918" style="position:absolute;width:1099;height:1624;left:32564;top:10620;" coordsize="109982,162433" path="m59436,0c63881,0,68326,381,72517,1015c76835,1650,80645,2413,84074,3428c87503,4318,90424,5461,92837,6603c95250,7747,96901,8636,97917,9525c98933,10287,99695,11049,100076,11938c100584,12700,100838,13715,101092,14732c101219,15875,101473,17272,101600,19050c101727,20700,101854,22733,101854,25146c101854,28067,101727,30480,101600,32258c101473,34163,101219,35560,100838,36702c100457,37719,99949,38481,99314,38862c98679,39243,97917,39370,97028,39370c96012,39370,94488,38862,92456,37719c90424,36575,87884,35433,84836,34036c81788,32765,78232,31623,74168,30480c70104,29337,65532,28701,60325,28701c56769,28701,53594,29083,50800,29845c48133,30607,45974,31750,44196,33147c42545,34544,41148,36195,40386,38100c39497,39877,39116,41910,39116,44069c39116,47498,40132,50292,42164,52450c44196,54737,46863,56769,50165,58420c53594,60198,57277,61849,61595,63373c65786,64770,70104,66421,74549,68199c78867,69976,83185,72136,87376,74422c91694,76835,95504,79756,98806,83185c102108,86613,104775,90677,106934,95503c108966,100330,109982,106045,109982,112522c109982,120776,108458,128015,105283,134238c102235,140462,97917,145669,92329,149860c86741,154050,80137,157225,72517,159258c64897,161417,56515,162433,47625,162433c42291,162433,37084,162051,32131,161289c27305,160400,22860,159385,19050,158242c15113,156972,11938,155701,9398,154432c6731,153035,4826,151892,3683,150749c2540,149606,1651,147827,889,145414c254,143001,0,139446,0,134747c0,131572,127,129032,254,127126c508,125349,889,123825,1270,122682c1651,121538,2286,120776,2921,120396c3556,120014,4318,119888,5334,119888c6477,119888,8255,120523,10541,121793c12827,123189,15748,124713,19177,126238c22606,127888,26670,129413,31242,130810c35814,132207,41021,132969,46863,132969c50419,132969,53721,132588,56515,131825c59436,131063,61849,129921,64008,128524c66040,127126,67691,125349,68707,123189c69850,121031,70358,118618,70358,115824c70358,112522,69342,109855,67437,107442c65405,105156,62738,103124,59436,101473c56261,99695,52451,98044,48387,96520c44196,95123,40005,93345,35560,91567c31242,89788,26924,87630,22860,85217c18669,82931,14986,80010,11684,76581c8382,73151,5715,68961,3810,64135c1778,59309,762,53467,762,46736c762,39750,2159,33527,4826,27686c7493,21971,11430,17018,16510,12953c21463,8889,27686,5714,34925,3428c42164,1143,50419,0,59436,0x">
                  <v:stroke weight="1.417pt" endcap="flat" joinstyle="miter" miterlimit="10" on="true" color="#d73a35"/>
                  <v:fill on="false" color="#000000" opacity="0"/>
                </v:shape>
                <v:shape id="Shape 4919" style="position:absolute;width:1414;height:1624;left:30904;top:10620;" coordsize="141478,162433" path="m73533,0c85598,0,95885,1777,104394,5334c112903,8889,120015,13843,125476,20065c130937,26415,135001,33909,137541,42545c140208,51053,141478,60451,141478,70612l141478,77088c141478,82042,140335,85598,138176,88011c135890,90424,132969,91567,129032,91567l41402,91567c41402,97663,42037,103250,43561,108331c44958,113284,47244,117601,50419,121031c53594,124587,57785,127253,62738,129032c67691,130810,73787,131825,80772,131825c87884,131825,94107,131318,99441,130301c104902,129286,109474,128143,113411,126873c117348,125602,120650,124460,123190,123444c125857,122427,127889,121920,129540,121920c130429,121920,131318,122174,131953,122555c132588,122936,133096,123571,133604,124460c133985,125475,134239,126873,134493,128650c134620,130428,134747,132588,134747,135382c134747,137668,134620,139700,134493,141350c134366,143001,134239,144525,133985,145669c133858,146812,133477,147827,133096,148717c132588,149478,132080,150240,131318,151002c130683,151764,128778,152781,125603,154050c122555,155321,118491,156590,113665,157861c108839,159131,103251,160147,97028,161036c90805,162051,84201,162433,77089,162433c64262,162433,52959,160909,43307,157607c33782,154432,25654,149478,19177,142875c12827,136398,8001,128015,4826,118110c1651,108076,0,96265,0,82803c0,70103,1651,58547,5080,48260c8382,37973,13208,29210,19558,22098c25908,14859,33655,9398,42672,5714c51816,1905,62103,0,73533,0x">
                  <v:stroke weight="1.417pt" endcap="flat" joinstyle="miter" miterlimit="10" on="true" color="#d73a35"/>
                  <v:fill on="false" color="#000000" opacity="0"/>
                </v:shape>
                <v:shape id="Shape 4920" style="position:absolute;width:1376;height:1597;left:29220;top:10620;" coordsize="137668,159765" path="m84836,0c94615,0,102870,1650,109601,4825c116332,8127,121793,12446,125857,18034c130048,23622,132969,30099,134874,37464c136652,44958,137668,53848,137668,64262l137668,153288c137668,154305,137287,155321,136652,156083c136017,156845,134874,157607,133350,158114c131953,158623,129794,159003,127254,159258c124587,159638,121285,159765,117475,159765c113411,159765,110109,159638,107442,159258c104902,159003,102743,158623,101219,158114c99822,157607,98679,156845,98044,156083c97409,155321,97028,154305,97028,153288l97028,71120c97028,64008,96520,58547,95504,54610c94488,50673,93091,47244,91059,44323c89154,41528,86614,39243,83566,37719c80518,36195,76962,35433,72898,35433c67691,35433,62484,37211,57150,41021c51943,44831,46482,50292,40767,57531l40767,153288c40767,154305,40386,155321,39751,156083c39116,156845,37973,157607,36449,158114c34925,158623,32766,159003,30226,159258c27686,159638,24384,159765,20320,159765c16383,159765,13081,159638,10541,159258c8001,159003,5842,158623,4318,158114c2794,157607,1651,156845,1016,156083c381,155321,0,154305,0,153288l0,9271c0,8127,254,7238,889,6350c1397,5588,2286,4952,3683,4318c5080,3810,6985,3428,9144,3175c11303,2921,14097,2794,17526,2794c20955,2794,23749,2921,26035,3175c28321,3428,29972,3810,31242,4318c32512,4952,33401,5588,33909,6350c34417,7238,34798,8127,34798,9271l34798,25908c42672,17272,50800,10795,59055,6476c67310,2159,75819,0,84836,0x">
                  <v:stroke weight="1.417pt" endcap="flat" joinstyle="miter" miterlimit="10" on="true" color="#d73a35"/>
                  <v:fill on="false" color="#000000" opacity="0"/>
                </v:shape>
                <v:shape id="Shape 4921" style="position:absolute;width:1316;height:1624;left:27500;top:10620;" coordsize="131699,162433" path="m68072,0c79375,0,89027,1143,97028,3301c105029,5588,111633,8889,116840,13462c121920,18034,125730,24002,128143,31242c130429,38353,131699,46989,131699,56896l131699,153797c131699,155194,131064,156463,130048,157352c128905,158114,127254,158750,124968,159131c122682,159512,119253,159765,114681,159765c109855,159765,106299,159512,104140,159131c101854,158750,100330,158114,99441,157352c98552,156463,98044,155194,98044,153797l98044,142239c92075,148589,85344,153543,77724,157099c70231,160655,61722,162433,52578,162433c44831,162433,37846,161417,31496,159512c25019,157480,19431,154559,14859,150622c10160,146685,6477,141732,3937,136017c1270,130175,0,123444,0,115697c0,107188,1651,99949,4953,93725c8255,87502,13081,82423,19685,78359c26162,74422,34290,71374,43942,69469c53594,67563,64897,66548,77724,66548l91694,66548l91694,57785c91694,53339,91313,49402,90424,45974c89408,42545,88011,39750,85852,37464c83820,35178,81026,33527,77470,32512c73914,31369,69596,30861,64516,30861c57658,30861,51689,31623,46355,33147c41021,34671,36322,36322,32131,38100c28067,40005,24638,41656,21971,43180c19177,44576,16891,45338,15240,45338c13970,45338,12954,44958,12065,44323c11176,43561,10414,42418,9779,41021c9271,39624,8763,37973,8382,35813c8128,33782,8001,31496,8001,29083c8001,25781,8255,23113,8763,21209c9271,19176,10287,17525,11811,15875c13335,14350,16002,12700,19685,10795c23495,8889,27940,7112,33020,5461c37973,3937,43561,2539,49530,1524c55499,508,61722,0,68072,0x">
                  <v:stroke weight="1.417pt" endcap="flat" joinstyle="miter" miterlimit="10" on="true" color="#d73a35"/>
                  <v:fill on="false" color="#000000" opacity="0"/>
                </v:shape>
                <v:shape id="Shape 4922" style="position:absolute;width:1316;height:1624;left:24315;top:10620;" coordsize="131699,162433" path="m68072,0c79375,0,89027,1143,97028,3301c105029,5588,111633,8889,116840,13462c121920,18034,125730,24002,128143,31242c130429,38353,131699,46989,131699,56896l131699,153797c131699,155194,131064,156463,130048,157352c128905,158114,127254,158750,124968,159131c122682,159512,119253,159765,114681,159765c109855,159765,106299,159512,104140,159131c101854,158750,100330,158114,99441,157352c98552,156463,98044,155194,98044,153797l98044,142239c92075,148589,85344,153543,77724,157099c70231,160655,61722,162433,52578,162433c44831,162433,37846,161417,31496,159512c25019,157480,19431,154559,14859,150622c10160,146685,6477,141732,3937,136017c1270,130175,0,123444,0,115697c0,107188,1651,99949,4953,93725c8255,87502,13081,82423,19685,78359c26162,74422,34290,71374,43942,69469c53594,67563,64897,66548,77724,66548l91694,66548l91694,57785c91694,53339,91313,49402,90424,45974c89408,42545,88011,39750,85852,37464c83820,35178,81026,33527,77470,32512c73914,31369,69596,30861,64516,30861c57658,30861,51689,31623,46355,33147c41021,34671,36322,36322,32131,38100c28067,40005,24638,41656,21971,43180c19177,44576,16891,45338,15240,45338c13970,45338,12954,44958,12065,44323c11176,43561,10414,42418,9779,41021c9271,39624,8763,37973,8382,35813c8128,33782,8001,31496,8001,29083c8001,25781,8255,23113,8763,21209c9271,19176,10287,17525,11811,15875c13335,14350,16002,12700,19685,10795c23495,8889,27940,7112,33020,5461c37973,3937,43561,2539,49530,1524c55499,508,61722,0,68072,0x">
                  <v:stroke weight="1.417pt" endcap="flat" joinstyle="miter" miterlimit="10" on="true" color="#d73a35"/>
                  <v:fill on="false" color="#000000" opacity="0"/>
                </v:shape>
                <v:shape id="Shape 4923" style="position:absolute;width:925;height:1597;left:23230;top:10620;" coordsize="92583,159765" path="m73025,0c74422,0,75946,126,77597,253c79121,381,80772,635,82550,1015c84201,1397,85725,1905,87122,2413c88392,2794,89281,3301,89916,3937c90424,4445,90932,5080,91186,5714c91440,6350,91694,7238,91948,8382c92075,9525,92329,11175,92329,13462c92456,15621,92583,18796,92583,22606c92583,26543,92456,29718,92202,32131c92075,34671,91694,36575,91313,37973c90805,39370,90297,40386,89535,40894c88900,41401,88011,41656,86868,41656c85979,41656,85090,41528,83947,41148c82931,40767,81661,40386,80391,39877c78994,39497,77597,39115,75946,38735c74295,38353,72517,38100,70612,38100c68326,38100,66040,38608,63754,39497c61595,40386,59182,41783,56769,43814c54356,45720,51816,48260,49149,51562c46609,54737,43688,58800,40767,63500l40767,153288c40767,154305,40386,155321,39751,156083c39116,156845,37973,157607,36449,158114c34925,158623,32766,159003,30226,159258c27686,159638,24384,159765,20320,159765c16383,159765,13081,159638,10541,159258c8001,159003,5842,158623,4318,158114c2794,157607,1651,156845,1016,156083c381,155321,0,154305,0,153288l0,9271c0,8127,254,7238,889,6350c1397,5588,2286,4952,3683,4318c5080,3810,6985,3428,9144,3175c11303,2921,14097,2794,17526,2794c20955,2794,23749,2921,26035,3175c28321,3428,29972,3810,31242,4318c32512,4952,33401,5588,33909,6350c34417,7238,34798,8127,34798,9271l34798,27177c38481,21717,42037,17272,45339,13843c48768,10287,51943,7493,54991,5461c57912,3428,60960,2032,64008,1270c66929,381,69977,0,73025,0x">
                  <v:stroke weight="1.417pt" endcap="flat" joinstyle="miter" miterlimit="10" on="true" color="#d73a35"/>
                  <v:fill on="false" color="#000000" opacity="0"/>
                </v:shape>
                <v:shape id="Shape 4924" style="position:absolute;width:1414;height:1624;left:21485;top:10620;" coordsize="141478,162433" path="m73533,0c85598,0,95885,1777,104394,5334c112903,8889,120015,13843,125476,20065c130937,26415,135001,33909,137541,42545c140208,51053,141478,60451,141478,70612l141478,77088c141478,82042,140335,85598,138176,88011c135890,90424,132969,91567,129032,91567l41402,91567c41402,97663,42037,103250,43561,108331c44958,113284,47244,117601,50419,121031c53594,124587,57785,127253,62738,129032c67691,130810,73787,131825,80772,131825c87884,131825,94107,131318,99441,130301c104902,129286,109474,128143,113411,126873c117348,125602,120650,124460,123190,123444c125857,122427,127889,121920,129540,121920c130429,121920,131318,122174,131953,122555c132588,122936,133096,123571,133604,124460c133985,125475,134239,126873,134493,128650c134620,130428,134747,132588,134747,135382c134747,137668,134620,139700,134493,141350c134366,143001,134239,144525,133985,145669c133858,146812,133477,147827,133096,148717c132588,149478,132080,150240,131318,151002c130683,151764,128778,152781,125603,154050c122555,155321,118491,156590,113665,157861c108839,159131,103251,160147,97028,161036c90805,162051,84201,162433,77089,162433c64262,162433,52959,160909,43307,157607c33782,154432,25654,149478,19177,142875c12827,136398,8001,128015,4826,118110c1651,108076,0,96265,0,82803c0,70103,1651,58547,5080,48260c8382,37973,13208,29210,19558,22098c25908,14859,33655,9398,42672,5714c51816,1905,62103,0,73533,0x">
                  <v:stroke weight="1.417pt" endcap="flat" joinstyle="miter" miterlimit="10" on="true" color="#d73a35"/>
                  <v:fill on="false" color="#000000" opacity="0"/>
                </v:shape>
                <v:shape id="Shape 4925" style="position:absolute;width:1376;height:1597;left:19801;top:10620;" coordsize="137668,159765" path="m84836,0c94615,0,102870,1650,109601,4825c116332,8127,121793,12446,125857,18034c130048,23622,132969,30099,134874,37464c136652,44958,137668,53848,137668,64262l137668,153288c137668,154305,137287,155321,136652,156083c136017,156845,134874,157607,133350,158114c131953,158623,129794,159003,127254,159258c124587,159638,121285,159765,117475,159765c113411,159765,110109,159638,107442,159258c104902,159003,102743,158623,101219,158114c99822,157607,98679,156845,98044,156083c97409,155321,97028,154305,97028,153288l97028,71120c97028,64008,96520,58547,95504,54610c94488,50673,93091,47244,91059,44323c89154,41528,86614,39243,83566,37719c80518,36195,76962,35433,72898,35433c67691,35433,62484,37211,57150,41021c51943,44831,46482,50292,40767,57531l40767,153288c40767,154305,40386,155321,39751,156083c39116,156845,37973,157607,36449,158114c34925,158623,32766,159003,30226,159258c27686,159638,24384,159765,20320,159765c16383,159765,13081,159638,10541,159258c8001,159003,5842,158623,4318,158114c2794,157607,1651,156845,1016,156083c381,155321,0,154305,0,153288l0,9271c0,8127,254,7238,889,6350c1397,5588,2286,4952,3683,4318c5080,3810,6985,3428,9144,3175c11303,2921,14097,2794,17526,2794c20955,2794,23749,2921,26035,3175c28321,3428,29972,3810,31242,4318c32512,4952,33401,5588,33909,6350c34417,7238,34798,8127,34798,9271l34798,25908c42672,17272,50800,10795,59055,6476c67310,2159,75819,0,84836,0x">
                  <v:stroke weight="1.417pt" endcap="flat" joinstyle="miter" miterlimit="10" on="true" color="#d73a35"/>
                  <v:fill on="false" color="#000000" opacity="0"/>
                </v:shape>
                <v:shape id="Shape 4926" style="position:absolute;width:1414;height:1624;left:18056;top:10620;" coordsize="141478,162433" path="m73533,0c85598,0,95885,1777,104394,5334c112903,8889,120015,13843,125476,20065c130937,26415,135001,33909,137541,42545c140208,51053,141478,60451,141478,70612l141478,77088c141478,82042,140335,85598,138176,88011c135890,90424,132969,91567,129032,91567l41402,91567c41402,97663,42037,103250,43561,108331c44958,113284,47244,117601,50419,121031c53594,124587,57785,127253,62738,129032c67691,130810,73787,131825,80772,131825c87884,131825,94107,131318,99441,130301c104902,129286,109474,128143,113411,126873c117348,125602,120650,124460,123190,123444c125857,122427,127889,121920,129540,121920c130429,121920,131318,122174,131953,122555c132588,122936,133096,123571,133604,124460c133985,125475,134239,126873,134493,128650c134620,130428,134747,132588,134747,135382c134747,137668,134620,139700,134493,141350c134366,143001,134239,144525,133985,145669c133858,146812,133477,147827,133096,148717c132588,149478,132080,150240,131318,151002c130683,151764,128778,152781,125603,154050c122555,155321,118491,156590,113665,157861c108839,159131,103251,160147,97028,161036c90805,162051,84201,162433,77089,162433c64262,162433,52959,160909,43307,157607c33782,154432,25654,149478,19177,142875c12827,136398,8001,128015,4826,118110c1651,108076,0,96265,0,82803c0,70103,1651,58547,5080,48260c8382,37973,13208,29210,19558,22098c25908,14859,33655,9398,42672,5714c51816,1905,62103,0,73533,0x">
                  <v:stroke weight="1.417pt" endcap="flat" joinstyle="miter" miterlimit="10" on="true" color="#d73a35"/>
                  <v:fill on="false" color="#000000" opacity="0"/>
                </v:shape>
                <v:shape id="Shape 4927" style="position:absolute;width:1019;height:1971;left:42891;top:10268;" coordsize="101981,197104" path="m43815,0c47752,0,51054,127,53721,381c56388,635,58420,1143,59944,1651c61468,2286,62484,3048,63119,3810c63754,4699,64135,5715,64135,6731l64135,38862l95504,38862c96520,38862,97536,39116,98298,39751c99060,40259,99822,41148,100330,42418c100838,43561,101219,45339,101473,47498c101727,49657,101981,52197,101981,55372c101981,61341,101346,65532,100330,68072c99187,70612,97663,71882,95631,71882l64135,71882l64135,139573c64135,147320,65405,153289,67818,157226c70358,161163,74803,163068,81153,163068c83185,163068,85217,162941,86868,162560c88646,162179,90170,161671,91567,161290c92837,160782,93980,160274,94869,159893c95758,159512,96647,159385,97409,159385c98044,159385,98679,159512,99314,159893c99822,160274,100330,161036,100584,162179c100965,163322,101219,164846,101473,166751c101727,168783,101981,171196,101981,174244c101981,178943,101600,182626,101092,185166c100457,187706,99695,189484,98679,190500c97663,191516,96266,192405,94361,193167c92583,194056,90297,194691,87757,195326c85217,195834,82550,196342,79502,196723c76581,196977,73660,197104,70612,197104c62484,197104,55499,196088,49657,194056c43688,192024,38735,188849,34925,184658c30988,180340,28194,175006,26289,168529c24511,162179,23622,154432,23622,145669l23622,71882l6350,71882c4318,71882,2667,70612,1651,68072c508,65532,0,61341,0,55372c0,52197,127,49657,381,47498c762,45339,1143,43561,1651,42418c2159,41148,2794,40259,3683,39751c4445,39116,5461,38862,6477,38862l23622,38862l23622,6731c23622,5715,23876,4699,24511,3810c25146,3048,26162,2286,27686,1651c29337,1143,31369,635,34036,381c36703,127,39878,0,43815,0x">
                  <v:stroke weight="1.417pt" endcap="flat" joinstyle="miter" miterlimit="10" on="true" color="#d73a35"/>
                  <v:fill on="false" color="#000000" opacity="0"/>
                </v:shape>
                <v:shape id="Shape 4928" style="position:absolute;width:1019;height:1971;left:33808;top:10268;" coordsize="101981,197104" path="m43815,0c47752,0,51054,127,53721,381c56388,635,58420,1143,59944,1651c61468,2286,62484,3048,63119,3810c63754,4699,64135,5715,64135,6731l64135,38862l95504,38862c96520,38862,97536,39116,98298,39751c99060,40259,99822,41148,100330,42418c100838,43561,101219,45339,101473,47498c101727,49657,101981,52197,101981,55372c101981,61341,101346,65532,100330,68072c99187,70612,97663,71882,95631,71882l64135,71882l64135,139573c64135,147320,65405,153289,67818,157226c70358,161163,74803,163068,81153,163068c83185,163068,85217,162941,86868,162560c88646,162179,90170,161671,91567,161290c92837,160782,93980,160274,94869,159893c95758,159512,96647,159385,97409,159385c98044,159385,98679,159512,99314,159893c99822,160274,100330,161036,100584,162179c100965,163322,101219,164846,101473,166751c101727,168783,101981,171196,101981,174244c101981,178943,101600,182626,101092,185166c100457,187706,99695,189484,98679,190500c97663,191516,96266,192405,94361,193167c92583,194056,90297,194691,87757,195326c85217,195834,82550,196342,79502,196723c76581,196977,73660,197104,70612,197104c62484,197104,55499,196088,49657,194056c43688,192024,38735,188849,34925,184658c30988,180340,28194,175006,26289,168529c24511,162179,23622,154432,23622,145669l23622,71882l6350,71882c4318,71882,2667,70612,1651,68072c508,65532,0,61341,0,55372c0,52197,127,49657,381,47498c762,45339,1143,43561,1651,42418c2159,41148,2794,40259,3683,39751c4445,39116,5461,38862,6477,38862l23622,38862l23622,6731c23622,5715,23876,4699,24511,3810c25146,3048,26162,2286,27686,1651c29337,1143,31369,635,34036,381c36703,127,39878,0,43815,0x">
                  <v:stroke weight="1.417pt" endcap="flat" joinstyle="miter" miterlimit="10" on="true" color="#d73a35"/>
                  <v:fill on="false" color="#000000" opacity="0"/>
                </v:shape>
                <v:shape id="Shape 4929" style="position:absolute;width:1785;height:2160;left:15952;top:10083;" coordsize="178562,216027" path="m108839,0c117856,0,126111,635,133477,1778c140970,3048,147447,4572,153035,6350c158496,8128,163068,10033,166751,12065c170434,14097,172974,15875,174498,17399c175895,18923,176911,21082,177546,23749c178308,26543,178562,30607,178562,35941c178562,39116,178435,41783,178181,44069c177927,46355,177546,48133,177038,49403c176530,50800,176022,51689,175260,52324c174625,52832,173736,53086,172720,53086c171323,53086,169037,52070,165989,50165c162814,48260,158750,46101,153543,43942c148336,41656,142240,39497,135001,37592c127889,35687,119634,34672,110109,34672c99949,34672,90805,36449,82677,39878c74422,43435,67437,48387,61722,54737c55880,61214,51435,68835,48260,77851c45085,86868,43561,96774,43561,107697c43561,119635,45212,130175,48387,139192c51562,148336,56007,155956,61722,162052c67310,168275,74168,172847,82296,176022c90297,179070,99187,180722,108839,180722c113538,180722,118237,180086,122809,179070c127508,177927,131826,176403,135763,174244l135763,125730l96266,125730c94234,125730,92710,124587,91694,122174c90678,119761,90043,115570,90043,109728c90043,106807,90170,104267,90424,102235c90805,100076,91186,98552,91694,97282c92202,96012,92837,95123,93599,94488c94361,93980,95250,93599,96266,93599l166751,93599c168529,93599,170053,93980,171323,94488c172720,95123,173863,96012,174879,97155c176022,98298,176784,99822,177292,101473c177800,103124,178054,105029,178054,107188l178054,190373c178054,193548,177546,196342,176403,198882c175260,201295,172974,203200,169418,204597c165989,205994,161671,207391,156464,208915c151257,210439,145923,211710,140335,212852c134874,213868,129286,214630,123571,215265c117983,215773,112268,216027,106553,216027c89916,216027,74930,213614,61722,208788c48514,204089,37338,197104,28194,187960c19050,178943,12065,167767,7239,154686c2413,141605,0,126873,0,110236c0,93091,2540,77724,7747,64135c12954,50547,20193,38989,29718,29464c39116,19939,50546,12573,64008,7493c77343,2540,92329,0,108839,0x">
                  <v:stroke weight="1.417pt" endcap="flat" joinstyle="miter" miterlimit="10" on="true" color="#d73a35"/>
                  <v:fill on="false" color="#000000" opacity="0"/>
                </v:shape>
                <v:shape id="Shape 4930" style="position:absolute;width:1397;height:2164;left:12664;top:10080;" coordsize="139700,216408" path="m67310,0c77470,0,86487,1270,94234,3556c101981,5969,108585,9398,113919,13843c119253,18288,123317,23875,125984,30352c128778,36830,130175,44196,130175,52324c130175,58674,129413,64643,127762,70103c126111,75692,123698,80518,120650,84836c117475,89153,113665,92837,108966,95758c104267,98806,98806,101092,92710,102615l92710,103124c100076,103886,106553,105790,112395,108712c118237,111506,123190,115062,127127,119380c131191,123698,134366,128524,136398,133985c138557,139446,139700,145288,139700,151511c139700,161925,137668,171196,133731,179324c129794,187325,124206,194183,117094,199644c109982,205105,101473,209296,91567,212217c81661,215011,70866,216408,59055,216408c51943,216408,45339,215900,39116,214884c32893,213868,27305,212598,22479,211074c17780,209550,13843,208025,10668,206375c7493,204850,5461,203581,4572,202692c3556,201802,2794,200913,2413,199771c1905,198755,1397,197485,1016,195961c635,194563,381,192786,254,190500c127,188340,0,185674,0,182499c0,177419,381,173736,1270,171831c2159,169799,3429,168783,5207,168783c6223,168783,8128,169545,10795,170942c13335,172465,16764,173989,20828,175640c24892,177292,29718,178943,35179,180339c40640,181863,46990,182499,53975,182499c59817,182499,65024,181863,69596,180467c74168,179070,77978,177038,81153,174498c84328,171958,86741,168910,88265,165353c89789,161671,90551,157734,90551,153288c90551,148463,89662,144145,87757,140208c85852,136398,83058,133096,79375,130301c75692,127508,70993,125475,65278,123951c59690,122427,53086,121665,45339,121665l27305,121665c25908,121665,24765,121412,23749,121031c22733,120650,21971,119888,21336,118745c20701,117601,20193,115950,19939,113792c19685,111760,19558,108965,19558,105663c19558,102488,19685,99949,19939,98044c20193,96012,20701,94488,21209,93345c21844,92328,22606,91567,23495,91186c24384,90677,25527,90424,26797,90424l45085,90424c51308,90424,56896,89788,61722,88264c66548,86868,70612,84836,73914,82042c77216,79375,79629,76200,81407,72263c83058,68452,83947,64262,83947,59689c83947,56134,83439,52705,82169,49530c81026,46355,79248,43688,76962,41275c74676,38988,71628,37211,67945,35813c64389,34417,60071,33782,55118,33782c49530,33782,44196,34671,39243,36322c34290,37973,29845,39750,25908,41783c21971,43814,18669,45593,15875,47371c13208,49149,11176,49911,9906,49911c9017,49911,8255,49784,7620,49402c6985,49022,6477,48260,5969,47244c5588,46100,5207,44576,4953,42545c4826,40513,4699,37846,4699,34671c4699,31876,4699,29718,4826,27939c4953,26162,5207,24638,5461,23495c5842,22225,6223,21209,6731,20447c7239,19558,8001,18542,9017,17525c10160,16510,12319,14986,15621,12953c19050,10922,23241,8889,28321,6985c33274,5080,39116,3428,45847,2032c52451,762,59563,0,67310,0x">
                  <v:stroke weight="1.417pt" endcap="flat" joinstyle="miter" miterlimit="10" on="true" color="#d73a35"/>
                  <v:fill on="false" color="#000000" opacity="0"/>
                </v:shape>
                <v:shape id="Shape 4931" style="position:absolute;width:468;height:426;left:50754;top:10014;" coordsize="46863,42672" path="m23622,0c32639,0,38735,1524,42037,4699c45212,7747,46863,13208,46863,21082c46863,29210,45212,34925,41783,37973c38481,41148,32258,42672,23241,42672c14097,42672,8001,41148,4826,38100c1651,35179,0,29718,0,21844c0,13716,1651,8001,4953,4826c8255,1651,14478,0,23622,0x">
                  <v:stroke weight="1.417pt" endcap="flat" joinstyle="miter" miterlimit="10" on="true" color="#d73a35"/>
                  <v:fill on="false" color="#000000" opacity="0"/>
                </v:shape>
                <v:shape id="Shape 4932" style="position:absolute;width:468;height:426;left:39842;top:10014;" coordsize="46863,42672" path="m23622,0c32639,0,38735,1524,42037,4699c45212,7747,46863,13208,46863,21082c46863,29210,45212,34925,41783,37973c38481,41148,32258,42672,23241,42672c14097,42672,8001,41148,4826,38100c1651,35179,0,29718,0,21844c0,13716,1651,8001,4953,4826c8255,1651,14478,0,23622,0x">
                  <v:stroke weight="1.417pt" endcap="flat" joinstyle="miter" miterlimit="10" on="true" color="#d73a35"/>
                  <v:fill on="false" color="#000000" opacity="0"/>
                </v:shape>
                <v:shape id="Shape 4933" style="position:absolute;width:1376;height:2258;left:47249;top:9959;" coordsize="137668,225806" path="m20320,0c24384,0,27686,127,30226,508c32766,762,34925,1270,36449,1905c37973,2413,39116,3175,39751,4064c40386,4953,40767,5842,40767,6985l40767,86614c47752,79628,54864,74549,62103,71120c69342,67690,76962,66040,84836,66040c94615,66040,102870,67690,109601,70865c116332,74168,121793,78486,125857,84201c130048,89789,132969,96265,134874,103759c136652,111252,137668,120269,137668,130937l137668,219328c137668,220345,137287,221361,136652,222123c136017,222885,134874,223647,133350,224155c131953,224663,129794,225044,127127,225298c124587,225678,121285,225806,117475,225806c113411,225806,110109,225678,107442,225298c104902,225044,102743,224663,101219,224155c99822,223647,98679,222885,98044,222123c97409,221361,97028,220345,97028,219328l97028,137160c97028,130048,96520,124587,95504,120650c94488,116713,93091,113284,91059,110363c89154,107569,86614,105283,83566,103759c80518,102235,76962,101473,72898,101473c67691,101473,62484,103251,57150,107061c51943,110871,46482,116332,40767,123571l40767,219328c40767,220345,40386,221361,39751,222123c39116,222885,37973,223647,36449,224155c34925,224663,32766,225044,30226,225298c27686,225678,24384,225806,20320,225806c16383,225806,13081,225678,10541,225298c8001,225044,5842,224663,4318,224155c2794,223647,1651,222885,1016,222123c381,221361,0,220345,0,219328l0,6985c0,5842,381,4953,1016,4064c1651,3175,2794,2413,4318,1905c5842,1270,8001,762,10541,508c13081,127,16383,0,20320,0x">
                  <v:stroke weight="1.417pt" endcap="flat" joinstyle="miter" miterlimit="10" on="true" color="#d73a35"/>
                  <v:fill on="false" color="#000000" opacity="0"/>
                </v:shape>
                <v:shape id="Shape 4934" style="position:absolute;width:1376;height:2258;left:35118;top:9959;" coordsize="137668,225806" path="m20320,0c24384,0,27686,127,30226,508c32766,762,34925,1270,36449,1905c37973,2413,39116,3175,39751,4064c40386,4953,40767,5842,40767,6985l40767,86614c47752,79628,54864,74549,62103,71120c69342,67690,76962,66040,84836,66040c94615,66040,102870,67690,109601,70865c116332,74168,121793,78486,125857,84201c130048,89789,132969,96265,134874,103759c136652,111252,137668,120269,137668,130937l137668,219328c137668,220345,137287,221361,136652,222123c136017,222885,134874,223647,133350,224155c131953,224663,129794,225044,127254,225298c124587,225678,121285,225806,117475,225806c113411,225806,110109,225678,107442,225298c104902,225044,102743,224663,101219,224155c99822,223647,98679,222885,98044,222123c97409,221361,97028,220345,97028,219328l97028,137160c97028,130048,96520,124587,95504,120650c94488,116713,93091,113284,91059,110363c89154,107569,86614,105283,83566,103759c80518,102235,76962,101473,72898,101473c67691,101473,62484,103251,57150,107061c51943,110871,46482,116332,40767,123571l40767,219328c40767,220345,40386,221361,39751,222123c39116,222885,37973,223647,36449,224155c34925,224663,32766,225044,30226,225298c27686,225678,24384,225806,20320,225806c16383,225806,13081,225678,10541,225298c8001,225044,5842,224663,4318,224155c2794,223647,1651,222885,1016,222123c381,221361,0,220345,0,219328l0,6985c0,5842,381,4953,1016,4064c1651,3175,2794,2413,4318,1905c5842,1270,8001,762,10541,508c13081,127,16383,0,20320,0x">
                  <v:stroke weight="1.417pt" endcap="flat" joinstyle="miter" miterlimit="10" on="true" color="#d73a35"/>
                  <v:fill on="false" color="#000000" opacity="0"/>
                </v:shape>
                <v:shape id="Shape 4935" style="position:absolute;width:407;height:2258;left:26035;top:9959;" coordsize="40767,225806" path="m20320,0c24384,0,27686,127,30226,508c32766,762,34925,1270,36449,1905c37973,2413,39116,3175,39751,4064c40386,4953,40767,5842,40767,6985l40767,219328c40767,220345,40386,221361,39751,222123c39116,222885,37973,223647,36449,224155c34925,224663,32766,225044,30226,225298c27686,225678,24384,225806,20320,225806c16383,225806,13081,225678,10541,225298c8001,225044,5842,224663,4318,224155c2794,223647,1651,222885,1016,222123c381,221361,0,220345,0,219328l0,6985c0,5842,381,4953,1016,4064c1651,3175,2794,2413,4318,1905c5842,1270,8001,762,10541,508c13081,127,16383,0,20320,0x">
                  <v:stroke weight="1.417pt" endcap="flat" joinstyle="miter" miterlimit="10" on="true" color="#d73a35"/>
                  <v:fill on="false" color="#000000" opacity="0"/>
                </v:shape>
                <v:rect id="Rectangle 4936" style="position:absolute;width:2336;height:3778;left:7805;top:14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4937" style="position:absolute;width:38939;height:3778;left:9558;top:14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one by: Nouf Aboalsamh </w:t>
                        </w:r>
                      </w:p>
                    </w:txbxContent>
                  </v:textbox>
                </v:rect>
                <v:rect id="Rectangle 4938" style="position:absolute;width:838;height:3778;left:38840;top:14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9" style="position:absolute;width:838;height:3778;left:39480;top:14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0" style="position:absolute;width:33817;height:3778;left:7805;top:20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Team Leader: Nada Al</w:t>
                        </w:r>
                      </w:p>
                    </w:txbxContent>
                  </v:textbox>
                </v:rect>
                <v:rect id="Rectangle 4941" style="position:absolute;width:1135;height:3778;left:33247;top:20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942" style="position:absolute;width:9996;height:3778;left:34100;top:20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Madhi</w:t>
                        </w:r>
                      </w:p>
                    </w:txbxContent>
                  </v:textbox>
                </v:rect>
                <v:rect id="Rectangle 4943" style="position:absolute;width:838;height:3778;left:41629;top:20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4" style="position:absolute;width:445;height:2026;left:7805;top:24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5" style="position:absolute;width:445;height:2026;left:26097;top:24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486" style="position:absolute;width:59542;height:3657;left:7810;top:84498;" coordsize="5954269,365760" path="m0,0l5954269,0l5954269,365760l0,365760l0,0">
                  <v:stroke weight="0pt" endcap="flat" joinstyle="miter" miterlimit="10" on="false" color="#000000" opacity="0"/>
                  <v:fill on="true" color="#ffffff"/>
                </v:shape>
                <v:shape id="Shape 4947" style="position:absolute;width:59542;height:3657;left:7810;top:84498;" coordsize="5954269,365760" path="m0,365760l5954269,365760l5954269,0l0,0x">
                  <v:stroke weight="2.04pt" endcap="flat" joinstyle="round" on="true" color="#9bbb59"/>
                  <v:fill on="false" color="#000000" opacity="0"/>
                </v:shape>
                <v:shape id="Picture 4949" style="position:absolute;width:59283;height:2499;left:7924;top:85070;" filled="f">
                  <v:imagedata r:id="rId34"/>
                </v:shape>
                <v:rect id="Rectangle 4950" style="position:absolute;width:2675;height:2026;left:8842;top:85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4951" style="position:absolute;width:5126;height:2026;left:10853;top:85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From </w:t>
                        </w:r>
                      </w:p>
                    </w:txbxContent>
                  </v:textbox>
                </v:rect>
                <v:rect id="Rectangle 4952" style="position:absolute;width:9421;height:2026;left:14709;top:85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slides          </w:t>
                        </w:r>
                      </w:p>
                    </w:txbxContent>
                  </v:textbox>
                </v:rect>
                <v:rect id="Rectangle 4953" style="position:absolute;width:12725;height:2026;left:21799;top:85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Doctor's Notes</w:t>
                        </w:r>
                      </w:p>
                    </w:txbxContent>
                  </v:textbox>
                </v:rect>
                <v:rect id="Rectangle 4954" style="position:absolute;width:4459;height:2026;left:31370;top:85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4955" style="position:absolute;width:41251;height:2026;left:34725;top:85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Team's Notes        From the book          Important</w:t>
                        </w:r>
                      </w:p>
                    </w:txbxContent>
                  </v:textbox>
                </v:rect>
                <v:rect id="Rectangle 4956" style="position:absolute;width:445;height:2026;left:65775;top:85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487" style="position:absolute;width:1965;height:1889;left:8458;top:85374;" coordsize="196596,188975" path="m0,0l196596,0l196596,188975l0,188975l0,0">
                  <v:stroke weight="0pt" endcap="flat" joinstyle="round" on="false" color="#000000" opacity="0"/>
                  <v:fill on="true" color="#000000"/>
                </v:shape>
                <v:shape id="Shape 4958" style="position:absolute;width:1965;height:1889;left:8458;top:85374;" coordsize="196596,188975" path="m0,188975l196596,188975l196596,0l0,0x">
                  <v:stroke weight="0.72pt" endcap="flat" joinstyle="miter" miterlimit="8" on="true" color="#000000"/>
                  <v:fill on="false" color="#000000" opacity="0"/>
                </v:shape>
                <v:shape id="Shape 29488" style="position:absolute;width:1965;height:1889;left:19354;top:85374;" coordsize="196596,188975" path="m0,0l196596,0l196596,188975l0,188975l0,0">
                  <v:stroke weight="0pt" endcap="flat" joinstyle="miter" miterlimit="8" on="false" color="#000000" opacity="0"/>
                  <v:fill on="true" color="#77933c"/>
                </v:shape>
                <v:shape id="Shape 4960" style="position:absolute;width:1965;height:1889;left:19354;top:85374;" coordsize="196596,188975" path="m0,188975l196596,188975l196596,0l0,0x">
                  <v:stroke weight="0.72pt" endcap="flat" joinstyle="miter" miterlimit="8" on="true" color="#77933c"/>
                  <v:fill on="false" color="#000000" opacity="0"/>
                </v:shape>
                <v:shape id="Shape 29489" style="position:absolute;width:1950;height:1889;left:56769;top:85374;" coordsize="195072,188975" path="m0,0l195072,0l195072,188975l0,188975l0,0">
                  <v:stroke weight="0pt" endcap="flat" joinstyle="miter" miterlimit="8" on="false" color="#000000" opacity="0"/>
                  <v:fill on="true" color="#ff0000"/>
                </v:shape>
                <v:shape id="Shape 4962" style="position:absolute;width:1950;height:1889;left:56769;top:85374;" coordsize="195072,188975" path="m0,188975l195072,188975l195072,0l0,0x">
                  <v:stroke weight="0.72pt" endcap="flat" joinstyle="miter" miterlimit="8" on="true" color="#ff0000"/>
                  <v:fill on="false" color="#000000" opacity="0"/>
                </v:shape>
                <v:shape id="Shape 29490" style="position:absolute;width:1965;height:1889;left:32445;top:85374;" coordsize="196596,188975" path="m0,0l196596,0l196596,188975l0,188975l0,0">
                  <v:stroke weight="0pt" endcap="flat" joinstyle="miter" miterlimit="8" on="false" color="#000000" opacity="0"/>
                  <v:fill on="true" color="#e46c0a"/>
                </v:shape>
                <v:shape id="Shape 4964" style="position:absolute;width:1965;height:1889;left:32445;top:85374;" coordsize="196596,188975" path="m0,188975l196596,188975l196596,0l0,0x">
                  <v:stroke weight="0.72pt" endcap="flat" joinstyle="miter" miterlimit="8" on="true" color="#e46c0a"/>
                  <v:fill on="false" color="#000000" opacity="0"/>
                </v:shape>
                <v:shape id="Shape 29491" style="position:absolute;width:1965;height:1889;left:43997;top:85374;" coordsize="196596,188975" path="m0,0l196596,0l196596,188975l0,188975l0,0">
                  <v:stroke weight="0pt" endcap="flat" joinstyle="miter" miterlimit="8" on="false" color="#000000" opacity="0"/>
                  <v:fill on="true" color="#7030a0"/>
                </v:shape>
                <v:shape id="Shape 4966" style="position:absolute;width:1965;height:1889;left:43997;top:85374;" coordsize="196596,188975" path="m0,188975l196596,188975l196596,0l0,0x">
                  <v:stroke weight="0.72pt" endcap="flat" joinstyle="miter" miterlimit="8" on="true" color="#8064a2"/>
                  <v:fill on="false" color="#000000" opacity="0"/>
                </v:shape>
                <v:shape id="Picture 4968" style="position:absolute;width:12100;height:11430;left:53507;top:72283;" filled="f">
                  <v:imagedata r:id="rId35"/>
                </v:shape>
                <v:shape id="Picture 4970" style="position:absolute;width:57180;height:34320;left:5501;top:26563;" filled="f">
                  <v:imagedata r:id="rId36"/>
                </v:shape>
                <v:shape id="Picture 28514" style="position:absolute;width:12740;height:4511;left:13004;top:38669;" filled="f">
                  <v:imagedata r:id="rId37"/>
                </v:shape>
                <v:shape id="Shape 4973" style="position:absolute;width:1125;height:675;left:21235;top:40291;" coordsize="112522,67564" path="m57531,0c48006,0,39751,1778,32639,5334c25654,9017,19812,13716,15113,19812c10414,25908,6858,33020,4318,41275c1905,49530,508,58293,0,67564l112014,67564c112522,46609,108331,30099,99314,18034c90297,6096,76327,0,57531,0x">
                  <v:stroke weight="1.417pt" endcap="flat" joinstyle="miter" miterlimit="8" on="true" color="#d73a35"/>
                  <v:fill on="false" color="#000000" opacity="0"/>
                </v:shape>
                <v:shape id="Shape 4974" style="position:absolute;width:2026;height:2994;left:23534;top:39761;" coordsize="202692,299466" path="m109601,0c117856,0,125984,635,133858,1778c141605,3048,148717,4445,155067,6223c161417,8001,166751,10033,171196,12065c175514,14097,178689,15875,180594,17399c182372,18923,183769,20447,184531,21844c185293,23368,185928,25146,186309,27305c186690,29337,187071,31877,187325,34925c187706,38100,187833,41910,187833,46482c187833,51816,187706,56134,187325,59563c187071,62865,186563,65532,185928,67564c185166,69596,184277,70866,183007,71628c181864,72263,180467,72644,178943,72644c177165,72644,174371,71628,170561,69469c166751,67437,162052,65151,156464,62865c150749,60452,144272,58166,136779,56134c129286,53975,120904,52959,111379,52959c104648,52959,98679,53721,93726,55118c88773,56515,84709,58420,81534,61087c78359,63627,76073,66675,74422,70104c72898,73533,72009,77343,72009,81280c72009,87376,73914,92583,77724,96774c81407,100965,86487,104648,92583,107823c98679,110998,105791,113919,113538,116713c121412,119507,129286,122555,137414,125730c145415,129032,153416,132842,161163,137287c169037,141605,176022,146939,182118,153289c188341,159639,193294,167259,197104,176022c200787,184912,202692,195326,202692,207518c202692,222504,199898,235839,194183,247396c188595,258826,180594,268478,170307,276225c159893,283972,147701,289814,133604,293624c119507,297561,104267,299466,87757,299466c77851,299466,68453,298704,59436,297180c50419,295783,42291,293878,35179,291592c27940,289306,22098,286893,17272,284607c12573,282194,9017,279908,6858,277876c4699,275844,3048,272542,1778,268097c635,263525,0,257048,0,248285c0,242443,254,237871,635,234442c1016,230886,1651,228219,2413,226060c3175,224028,4191,222631,5334,221869c6604,221234,8001,220853,9779,220853c12065,220853,15240,222123,19558,224536c23749,227076,29083,229743,35433,232791c41783,235712,49149,238506,57658,241173c66040,243713,75565,244983,86360,244983c93091,244983,99060,244348,104394,242951c109601,241554,114173,239522,117983,236982c121920,234315,124841,231140,126873,227076c128778,223139,129794,218567,129794,213487c129794,207518,128016,202311,124333,198120c120650,193802,115697,190119,109728,186944c103632,183769,96774,180848,89154,178054c81534,175260,73660,172212,65659,168783c57658,165354,49784,161544,42164,157226c34544,152781,27686,147447,21590,141097c15494,134747,10668,127127,6985,118237c3302,109220,1524,98552,1524,85979c1524,73279,3937,61722,8890,51054c13843,40386,21082,31369,30353,23876c39751,16256,51054,10414,64516,6223c77851,2032,92837,0,109601,0x">
                  <v:stroke weight="1.417pt" endcap="flat" joinstyle="miter" miterlimit="8" on="true" color="#d73a35"/>
                  <v:fill on="false" color="#000000" opacity="0"/>
                </v:shape>
                <v:shape id="Shape 4975" style="position:absolute;width:2608;height:2994;left:20473;top:39761;" coordsize="260858,299466" path="m135509,0c157734,0,176657,3302,192532,9779c208280,16383,221234,25400,231394,37084c241427,48641,248920,62357,253619,78232c258445,94107,260858,111379,260858,130048l260858,141986c260858,151130,258826,157861,254762,162179c250571,166624,244983,168783,237871,168783l76200,168783c76200,180086,77597,190373,80264,199644c82931,208788,87249,216662,93091,223139c98933,229616,106426,234442,115697,237871c124968,241173,136017,242951,148844,242951c161925,242951,173482,241935,183388,240030c193294,238125,201930,236093,209169,233807c216408,231521,222377,229489,227203,227584c231902,225679,235839,224790,238760,224790c240538,224790,242062,225044,243205,225806c244475,226441,245364,227711,246253,229489c247015,231267,247523,233807,247904,237109c248158,240411,248285,244475,248285,249428c248285,253873,248158,257556,248031,260604c247777,263652,247523,266319,247142,268478c246761,270637,246126,272542,245364,274066c244475,275463,243459,276987,242189,278257c240919,279654,237363,281559,231648,283972c225933,286385,218567,288671,209550,290957c200660,293243,190500,295275,178943,296926c167386,298577,155194,299466,141986,299466c118364,299466,97790,296418,80010,290576c62230,284607,47371,275590,35433,263398c23622,251333,14732,236093,8890,217551c2921,199136,0,177546,0,152654c0,129032,3175,107823,9271,88900c15494,69850,24384,53848,36068,40640c47752,27432,61976,17399,78740,10414c95504,3429,114427,0,135509,0x">
                  <v:stroke weight="1.417pt" endcap="flat" joinstyle="miter" miterlimit="8" on="true" color="#d73a35"/>
                  <v:fill on="false" color="#000000" opacity="0"/>
                </v:shape>
                <v:shape id="Shape 4976" style="position:absolute;width:2536;height:2943;left:17352;top:39761;" coordsize="253619,294386" path="m156337,0c174371,0,189611,3048,202057,8890c214376,14859,224409,22987,232029,33147c239649,43434,245237,55372,248539,69088c251968,82804,253619,99187,253619,118491l253619,282448c253619,284480,252984,286258,251841,287655c250698,289179,248666,290449,245872,291465c243078,292354,239268,293116,234442,293624c229616,294132,223520,294386,216408,294386c209042,294386,202946,294132,198120,293624c193294,293116,189484,292354,186690,291465c183896,290449,181864,289179,180721,287655c179578,286258,178943,284480,178943,282448l178943,130937c178943,118110,177927,107950,176149,100584c174244,93218,171450,86995,167894,81661c164338,76454,159766,72390,154051,69469c148463,66675,141859,65151,134239,65151c124714,65151,115189,68707,105410,75565c95631,82550,85598,92710,75057,105918l75057,282448c75057,284480,74422,286258,73279,287655c72009,289179,69977,290449,67183,291465c64262,292354,60452,293116,55753,293624c50927,294132,44831,294386,37592,294386c30226,294386,24130,294132,19431,293624c14605,293116,10795,292354,7874,291465c5080,290449,3048,289179,1778,287655c635,286258,0,284480,0,282448l0,17018c0,14986,508,13208,1524,11811c2540,10287,4318,9017,6858,8001c9525,7112,12827,6350,16891,5842c20955,5334,26035,5080,32131,5080c38481,5080,43815,5334,48006,5842c52070,6350,55372,7112,57658,8001c59944,9017,61595,10287,62484,11811c63500,13208,64008,14986,64008,17018l64008,47625c78740,31750,93599,19812,108839,11938c123952,3937,139827,0,156337,0x">
                  <v:stroke weight="1.417pt" endcap="flat" joinstyle="miter" miterlimit="8" on="true" color="#d73a35"/>
                  <v:fill on="false" color="#000000" opacity="0"/>
                </v:shape>
                <v:shape id="Shape 4977" style="position:absolute;width:1093;height:1637;left:14547;top:39571;" coordsize="109347,163703" path="m54483,0l0,163703l109347,163703l54864,0x">
                  <v:stroke weight="1.417pt" endcap="flat" joinstyle="miter" miterlimit="8" on="true" color="#d73a35"/>
                  <v:fill on="false" color="#000000" opacity="0"/>
                </v:shape>
                <v:shape id="Shape 4978" style="position:absolute;width:3554;height:3887;left:13360;top:38818;" coordsize="355473,388747" path="m174498,0c186182,0,195453,127,202438,508c209423,762,214757,1397,218694,2540c222504,3683,225298,5334,226949,7493c228727,9652,230124,12573,231267,16383l350393,357759c352806,364998,354203,370586,354838,374777c355473,378968,354584,382016,352425,384175c350266,386207,346456,387477,340868,387985c335280,388493,327660,388747,317881,388747c307848,388747,299974,388620,294259,388366c288671,387985,284353,387477,281305,386461c278384,385572,276225,384429,275082,382778c273939,381254,272923,379095,272034,376555l246253,299212l101473,299212l77089,374523c76327,377190,75311,379603,74041,381508c72771,383286,70612,384810,67691,385953c64897,386969,60833,387731,55499,388112c50292,388493,43434,388747,34798,388747c25781,388747,18542,388493,13462,387858c8255,387223,4699,385826,2667,383540c762,381254,0,378079,635,373888c1270,369697,2667,364109,5080,357251l123825,15494c125095,12065,126492,9398,128016,7366c129667,5207,132080,3683,135636,2540c139065,1397,143891,762,150114,508c156210,127,164338,0,174498,0x">
                  <v:stroke weight="1.417pt" endcap="flat" joinstyle="miter" miterlimit="8" on="true" color="#d73a35"/>
                  <v:fill on="false" color="#000000" opacity="0"/>
                </v:shape>
                <v:shape id="Picture 28515" style="position:absolute;width:26670;height:5791;left:25450;top:38415;" filled="f">
                  <v:imagedata r:id="rId38"/>
                </v:shape>
                <v:shape id="Shape 4981" style="position:absolute;width:1178;height:695;left:46996;top:42565;" coordsize="117856,69596" path="m24384,0c19177,3810,15113,7366,12065,10795c9017,14351,6477,17653,4572,20828c2667,24003,1524,27051,889,30099c254,33020,0,36068,0,39243c0,49149,4953,56769,14986,61849c25019,67056,39116,69596,57404,69596c68707,69596,78232,68453,85979,66167c93726,63881,99949,60960,104775,57150c109474,53340,112903,49149,114808,44450c116840,39878,117856,34925,117856,29718c117856,20828,114300,13970,107188,9271c99949,4445,90170,1905,77724,1524x">
                  <v:stroke weight="1.417pt" endcap="flat" joinstyle="miter" miterlimit="8" on="true" color="#d73a35"/>
                  <v:fill on="false" color="#000000" opacity="0"/>
                </v:shape>
                <v:shape id="Shape 4982" style="position:absolute;width:1303;height:1804;left:43901;top:40353;" coordsize="130302,180467" path="m65786,0c54610,0,44958,2159,36576,6223c28194,10287,21463,16129,16002,24003c10668,31877,6731,41275,3937,52324c1270,63373,0,75819,0,89916c0,102997,1016,115062,3302,126111c5461,137160,8890,146685,13843,154813c18669,162941,25273,169291,33655,173736c41910,178181,52197,180467,64516,180467c75819,180467,85725,178435,93980,174371c102362,170307,109220,164338,114554,156591c119888,148844,123952,139573,126492,128524c129032,117475,130302,104902,130302,90805c130302,77724,129286,65659,127254,54737c125095,43688,121666,34036,116713,25908c111633,17780,105156,11430,96901,6858c88646,2286,78232,0,65786,0x">
                  <v:stroke weight="1.417pt" endcap="flat" joinstyle="miter" miterlimit="8" on="true" color="#d73a35"/>
                  <v:fill on="false" color="#000000" opacity="0"/>
                </v:shape>
                <v:shape id="Shape 4983" style="position:absolute;width:1303;height:1804;left:39131;top:40353;" coordsize="130302,180467" path="m65786,0c54610,0,44958,2159,36576,6223c28194,10287,21463,16129,16002,24003c10668,31877,6731,41275,3937,52324c1270,63373,0,75819,0,89916c0,102997,1016,115062,3302,126111c5461,137160,8890,146685,13843,154813c18669,162941,25273,169291,33655,173736c41910,178181,52197,180467,64516,180467c75819,180467,85725,178435,93980,174371c102362,170307,109220,164338,114554,156591c119888,148844,123952,139573,126492,128524c129032,117475,130302,104902,130302,90805c130302,77724,129286,65659,127254,54737c125095,43688,121666,34036,116713,25908c111633,17780,105156,11430,96901,6858c88646,2286,78232,0,65786,0x">
                  <v:stroke weight="1.417pt" endcap="flat" joinstyle="miter" miterlimit="8" on="true" color="#d73a35"/>
                  <v:fill on="false" color="#000000" opacity="0"/>
                </v:shape>
                <v:shape id="Shape 4984" style="position:absolute;width:896;height:901;left:47103;top:40291;" coordsize="89662,90170" path="m44069,0c36703,0,30226,1270,24765,3810c19177,6223,14605,9652,10922,13843c7239,18161,4445,23114,2667,28702c889,34417,0,40259,0,46482c0,59944,3937,70612,11938,78486c19812,86360,30861,90170,44958,90170c52451,90170,59055,89027,64643,86614c70231,84328,74803,81026,78486,76835c82169,72644,84963,67818,86741,62357c88646,56896,89662,51181,89662,45339c89662,30988,85598,19939,77724,11938c69723,4064,58547,0,44069,0x">
                  <v:stroke weight="1.417pt" endcap="flat" joinstyle="miter" miterlimit="8" on="true" color="#d73a35"/>
                  <v:fill on="false" color="#000000" opacity="0"/>
                </v:shape>
                <v:shape id="Shape 4985" style="position:absolute;width:1125;height:675;left:32132;top:40291;" coordsize="112522,67564" path="m57531,0c48006,0,39751,1778,32639,5334c25654,9017,19812,13716,15113,19812c10414,25908,6858,33020,4318,41275c1905,49530,508,58293,0,67564l112014,67564c112522,46609,108331,30099,99314,18034c90297,6096,76327,0,57531,0x">
                  <v:stroke weight="1.417pt" endcap="flat" joinstyle="miter" miterlimit="8" on="true" color="#d73a35"/>
                  <v:fill on="false" color="#000000" opacity="0"/>
                </v:shape>
                <v:shape id="Shape 4986" style="position:absolute;width:2755;height:3956;left:49154;top:39812;" coordsize="275590,395605" path="m38100,0c46609,0,53340,127,58293,381c63246,762,67056,1524,69850,2667c72644,3810,74803,5715,76200,8128c77470,10668,78867,14224,80264,18796l142875,196469l143764,196469l200914,15113c202057,10033,203581,6604,205486,4953c207391,3175,210439,2032,214884,1143c219202,381,226822,0,237744,0c246253,0,253365,381,259080,1143c264668,2032,268859,3429,271526,5588c274193,7874,275590,10795,275590,14478c275590,18161,274828,22352,273177,27432l184785,287528l152654,381635c150876,386588,146050,390144,138049,392303c130175,394462,118491,395605,103251,395605c95250,395605,88900,395224,84201,394589c79375,393827,75819,392684,73406,391160c71120,389509,69850,387477,69596,385191c69342,382778,69977,379857,71374,376555l106807,287528c104267,286385,101854,284480,99822,282067c97663,279527,96139,276860,95250,274193l3810,30099c1270,23114,0,17780,0,14097c0,10414,1143,7620,3556,5461c5842,3429,9906,2032,15621,1143c21209,381,28702,0,38100,0x">
                  <v:stroke weight="1.417pt" endcap="flat" joinstyle="miter" miterlimit="8" on="true" color="#d73a35"/>
                  <v:fill on="false" color="#000000" opacity="0"/>
                </v:shape>
                <v:shape id="Shape 4987" style="position:absolute;width:750;height:2893;left:37026;top:39812;" coordsize="75057,289306" path="m37592,0c44831,0,50927,254,55753,889c60452,1524,64262,2286,67183,3429c69977,4445,72136,5842,73279,7239c74422,8763,75057,10541,75057,12446l75057,277368c75057,279400,74422,281178,73279,282575c72136,284099,69977,285369,67183,286385c64262,287274,60452,288036,55753,288544c50927,289052,44831,289306,37592,289306c30226,289306,24130,289052,19431,288544c14605,288036,10795,287274,7874,286385c5080,285369,3048,284099,1778,282575c635,281178,0,279400,0,277368l0,12446c0,10541,635,8763,1778,7239c3048,5842,5080,4445,7874,3429c10795,2286,14605,1524,19431,889c24130,254,30226,0,37592,0x">
                  <v:stroke weight="1.417pt" endcap="flat" joinstyle="miter" miterlimit="8" on="true" color="#d73a35"/>
                  <v:fill on="false" color="#000000" opacity="0"/>
                </v:shape>
                <v:shape id="Shape 4988" style="position:absolute;width:2688;height:4000;left:46272;top:39773;" coordsize="268859,400050" path="m128016,0c136398,0,144399,508,152019,1524c159639,2540,166751,3937,173228,5715l257556,5715c260858,5715,263652,7874,265684,12319c267716,16637,268859,24003,268859,34290c268859,43815,267716,50800,265557,55372c263398,59944,260731,62230,257556,62230l226314,62230c230632,67056,233807,72390,235585,78486c237490,84582,238506,90805,238506,97409c238506,112903,235839,126619,230759,138557c225552,150622,218186,160782,208534,169037c198882,177165,187325,183515,173736,187706c160147,192024,145034,194183,128270,194183c119761,194183,111633,193040,103886,191008c96139,188976,90170,186436,86106,183769c83693,186309,81534,189357,79629,192913c77724,196469,76835,200533,76835,204851c76835,210566,79375,215265,84455,218948c89535,222631,96520,224663,105664,225044l170307,227457c185420,228092,198882,230251,210566,233807c222377,237490,232410,242697,240411,249301c248412,256032,254635,264033,258826,273304c263144,282575,265303,293243,265303,305181c265303,318262,262382,330581,256667,342265c250825,353822,242189,363855,230759,372364c219202,381000,204724,387731,187452,392684c170053,397637,149733,400050,126492,400050c103886,400050,84582,398272,68707,394716c52705,391160,39624,386207,29337,379857c19177,373507,11684,365887,6985,357124c2413,348234,0,338582,0,328041c0,321564,889,315214,2540,309372c4191,303403,6731,297688,10033,292227c13335,286766,17272,281559,22098,276606c26797,271653,32258,266827,38481,262255c29845,257683,23241,251587,18669,243713c13970,235839,11684,227330,11684,217932c11684,206248,14351,195580,19685,185928c25019,176276,32004,167640,40513,159893c33528,152908,28067,144653,23876,134874c19685,125222,17653,113030,17653,98552c17653,83058,20320,69215,25781,57023c31242,44831,38862,34544,48514,26162c58293,17653,69850,11176,83439,6731c96901,2286,111760,0,128016,0x">
                  <v:stroke weight="1.417pt" endcap="flat" joinstyle="miter" miterlimit="8" on="true" color="#d73a35"/>
                  <v:fill on="false" color="#000000" opacity="0"/>
                </v:shape>
                <v:shape id="Shape 4989" style="position:absolute;width:2844;height:2994;left:43130;top:39761;" coordsize="284480,299466" path="m145542,0c169291,0,189992,3175,207391,9652c224917,16129,239395,25654,250698,38100c262128,50673,270637,66040,276225,84201c281686,102489,284480,123444,284480,147066c284480,169672,281559,190373,275590,208915c269621,227584,260604,243713,248539,257175c236347,270637,221234,281051,202946,288417c184658,295783,163322,299466,138938,299466c115316,299466,94869,296164,77343,289687c59944,283083,45466,273558,33909,261112c22352,248539,13843,233172,8255,214884c2794,196723,0,175768,0,152400c0,129794,3048,109093,9017,90297c15113,71628,24130,55499,36322,42164c48387,28702,63500,18415,81661,11049c99822,3683,121158,0,145542,0x">
                  <v:stroke weight="1.417pt" endcap="flat" joinstyle="miter" miterlimit="8" on="true" color="#d73a35"/>
                  <v:fill on="false" color="#000000" opacity="0"/>
                </v:shape>
                <v:shape id="Shape 4990" style="position:absolute;width:2844;height:2994;left:38360;top:39761;" coordsize="284480,299466" path="m145542,0c169291,0,189992,3175,207391,9652c224917,16129,239395,25654,250698,38100c262128,50673,270637,66040,276225,84201c281686,102489,284480,123444,284480,147066c284480,169672,281559,190373,275590,208915c269621,227584,260604,243713,248539,257175c236347,270637,221234,281051,202946,288417c184658,295783,163322,299466,138938,299466c115316,299466,94869,296164,77343,289687c59944,283083,45466,273558,33909,261112c22352,248539,13843,233172,8255,214884c2794,196723,0,175768,0,152400c0,129794,3048,109093,9017,90297c15113,71628,24130,55499,36322,42164c48387,28702,63500,18415,81661,11049c99822,3683,121158,0,145542,0x">
                  <v:stroke weight="1.417pt" endcap="flat" joinstyle="miter" miterlimit="8" on="true" color="#d73a35"/>
                  <v:fill on="false" color="#000000" opacity="0"/>
                </v:shape>
                <v:shape id="Shape 4991" style="position:absolute;width:2026;height:2994;left:34430;top:39761;" coordsize="202692,299466" path="m109601,0c117856,0,125984,635,133858,1778c141605,3048,148717,4445,155067,6223c161417,8001,166751,10033,171196,12065c175514,14097,178689,15875,180594,17399c182372,18923,183769,20447,184531,21844c185293,23368,185928,25146,186309,27305c186690,29337,187071,31877,187325,34925c187706,38100,187833,41910,187833,46482c187833,51816,187706,56134,187325,59563c187071,62865,186563,65532,185928,67564c185166,69596,184277,70866,183007,71628c181864,72263,180467,72644,178943,72644c177165,72644,174371,71628,170561,69469c166751,67437,162052,65151,156464,62865c150749,60452,144272,58166,136779,56134c129286,53975,120904,52959,111379,52959c104648,52959,98679,53721,93726,55118c88773,56515,84709,58420,81534,61087c78359,63627,76073,66675,74422,70104c72898,73533,72009,77343,72009,81280c72009,87376,73914,92583,77724,96774c81407,100965,86487,104648,92583,107823c98679,110998,105791,113919,113538,116713c121412,119507,129286,122555,137414,125730c145415,129032,153416,132842,161163,137287c169037,141605,176022,146939,182118,153289c188341,159639,193294,167259,197104,176022c200787,184912,202692,195326,202692,207518c202692,222504,199898,235839,194183,247396c188595,258826,180594,268478,170307,276225c159893,283972,147701,289814,133604,293624c119507,297561,104267,299466,87757,299466c77851,299466,68453,298704,59436,297180c50419,295783,42291,293878,35179,291592c27940,289306,22098,286893,17272,284607c12573,282194,9017,279908,6858,277876c4699,275844,3048,272542,1778,268097c635,263525,0,257048,0,248285c0,242443,254,237871,635,234442c1016,230886,1651,228219,2413,226060c3175,224028,4191,222631,5334,221869c6604,221234,8001,220853,9779,220853c12065,220853,15240,222123,19558,224536c23749,227076,29083,229743,35433,232791c41783,235712,49149,238506,57658,241173c66040,243713,75565,244983,86360,244983c93091,244983,99060,244348,104394,242951c109601,241554,114173,239522,117983,236982c121920,234315,124841,231140,126873,227076c128778,223139,129794,218567,129794,213487c129794,207518,128016,202311,124333,198120c120650,193802,115697,190119,109728,186944c103632,183769,96774,180848,89154,178054c81534,175260,73660,172212,65659,168783c57658,165354,49784,161544,42164,157226c34544,152781,27686,147447,21590,141097c15494,134747,10668,127127,6985,118237c3302,109220,1524,98552,1524,85979c1524,73279,3937,61722,8890,51054c13843,40386,21082,31369,30353,23876c39751,16256,51054,10414,64516,6223c77851,2032,92837,0,109601,0x">
                  <v:stroke weight="1.417pt" endcap="flat" joinstyle="miter" miterlimit="8" on="true" color="#d73a35"/>
                  <v:fill on="false" color="#000000" opacity="0"/>
                </v:shape>
                <v:shape id="Shape 4992" style="position:absolute;width:2608;height:2994;left:31370;top:39761;" coordsize="260858,299466" path="m135509,0c157734,0,176657,3302,192532,9779c208280,16383,221234,25400,231394,37084c241427,48641,248920,62357,253619,78232c258445,94107,260858,111379,260858,130048l260858,141986c260858,151130,258826,157861,254762,162179c250571,166624,244983,168783,237871,168783l76200,168783c76200,180086,77597,190373,80264,199644c82931,208788,87249,216662,93091,223139c98933,229616,106426,234442,115697,237871c124968,241173,136017,242951,148844,242951c161925,242951,173482,241935,183388,240030c193294,238125,201930,236093,209169,233807c216408,231521,222377,229489,227203,227584c231902,225679,235839,224790,238760,224790c240538,224790,242062,225044,243205,225806c244475,226441,245364,227711,246253,229489c247015,231267,247523,233807,247904,237109c248158,240411,248285,244475,248285,249428c248285,253873,248158,257556,248031,260604c247777,263652,247523,266319,247142,268478c246761,270637,246126,272542,245364,274066c244475,275463,243459,276987,242189,278257c240919,279654,237363,281559,231648,283972c225933,286385,218567,288671,209550,290957c200660,293243,190500,295275,178943,296926c167386,298577,155194,299466,141986,299466c118364,299466,97790,296418,80010,290576c62230,284607,47371,275590,35433,263398c23622,251333,14732,236093,8890,217551c2921,199136,0,177546,0,152654c0,129032,3175,107823,9271,88900c15494,69850,24384,53848,36068,40640c47752,27432,61976,17399,78740,10414c95504,3429,114427,0,135509,0x">
                  <v:stroke weight="1.417pt" endcap="flat" joinstyle="miter" miterlimit="8" on="true" color="#d73a35"/>
                  <v:fill on="false" color="#000000" opacity="0"/>
                </v:shape>
                <v:shape id="Shape 4993" style="position:absolute;width:1878;height:3634;left:25824;top:39112;" coordsize="187833,363474" path="m80645,0c88011,0,94107,254,98933,762c103759,1270,107696,2032,110363,3175c113157,4191,115189,5588,116332,7112c117602,8763,118110,10541,118110,12573l118110,71755l175895,71755c177927,71755,179578,72263,181102,73279c182626,74295,183896,75819,184785,78105c185801,80391,186563,83566,187071,87503c187579,91440,187833,96393,187833,102108c187833,113030,186817,120777,184785,125476c182880,130175,179959,132461,176149,132461l118110,132461l118110,257175c118110,271653,120396,282575,124968,289814c129540,297053,137668,300609,149352,300609c153416,300609,156972,300355,160147,299593c163322,298958,166116,298069,168656,297180c171069,296291,173228,295529,174879,294894c176530,294132,178054,293751,179451,293751c180721,293751,181864,294132,182880,294894c184023,295529,184785,296926,185420,298958c186055,301117,186563,303911,187071,307467c187579,311023,187833,315595,187833,321183c187833,329946,187325,336677,186182,341249c185039,345948,183642,349250,181864,351155c180086,352933,177419,354711,173990,356108c170434,357632,166370,358902,161798,360045c157099,361188,152019,361950,146558,362585c141097,363220,135636,363474,130048,363474c115189,363474,102235,361569,91313,357759c80391,354076,71374,348234,64262,340360c57150,332613,51816,322707,48514,310769c45085,298831,43434,284734,43434,268478l43434,132461l11557,132461c7874,132461,4953,130175,2921,125476c1016,120777,0,113030,0,102108c0,96393,254,91440,762,87503c1270,83566,2032,80391,2921,78105c3937,75819,5207,74295,6731,73279c8128,72263,9906,71755,11938,71755l43434,71755l43434,12573c43434,10541,43942,8763,45085,7112c46228,5588,48133,4191,51054,3175c53975,2032,57785,1270,62611,762c67564,254,73533,0,80645,0x">
                  <v:stroke weight="1.417pt" endcap="flat" joinstyle="miter" miterlimit="8" on="true" color="#d73a35"/>
                  <v:fill on="false" color="#000000" opacity="0"/>
                </v:shape>
                <v:shape id="Shape 4994" style="position:absolute;width:862;height:786;left:36970;top:38645;" coordsize="86233,78613" path="m43434,0c60071,0,71374,2794,77343,8509c83312,14224,86233,24257,86233,38735c86233,53848,83185,64262,77089,69977c70866,75692,59563,78613,42799,78613c25908,78613,14605,75819,8763,70231c2921,64770,0,54737,0,40259c0,25146,3048,14605,9017,8763c15113,2921,26543,0,43434,0x">
                  <v:stroke weight="1.417pt" endcap="flat" joinstyle="miter" miterlimit="8" on="true" color="#d73a35"/>
                  <v:fill on="false" color="#000000" opacity="0"/>
                </v:shape>
                <v:shape id="Shape 4995" style="position:absolute;width:750;height:4161;left:41796;top:38543;" coordsize="75057,416179" path="m37592,0c44831,0,50927,381,55753,1016c60452,1524,64262,2413,67183,3429c69977,4572,72009,5969,73279,7493c74422,9144,75057,10922,75057,12827l75057,404241c75057,406273,74422,408051,73279,409448c72009,410972,69977,412242,67183,413258c64262,414147,60452,414909,55753,415417c50927,415925,44831,416179,37592,416179c30226,416179,24130,415925,19431,415417c14605,414909,10795,414147,7874,413258c5080,412242,3048,410972,1778,409448c635,408051,0,406273,0,404241l0,12827c0,10922,635,9144,1778,7493c3048,5969,5080,4572,7874,3429c10795,2413,14605,1524,19431,1016c24130,381,30226,0,37592,0x">
                  <v:stroke weight="1.417pt" endcap="flat" joinstyle="miter" miterlimit="8" on="true" color="#d73a35"/>
                  <v:fill on="false" color="#000000" opacity="0"/>
                </v:shape>
                <v:shape id="Shape 4996" style="position:absolute;width:2536;height:4161;left:28248;top:38543;" coordsize="253619,416179" path="m37592,0c44831,0,50927,381,55753,1016c60452,1524,64262,2413,67183,3429c69977,4572,72009,5969,73279,7493c74422,9144,75057,10922,75057,12827l75057,159639c87884,146939,101092,137414,114427,131191c127889,124968,141859,121793,156337,121793c174371,121793,189611,124841,202057,130683c214376,136652,224409,144780,232029,155194c239649,165481,245237,177546,248539,191262c251968,205105,253619,221869,253619,241427l253619,404241c253619,406273,252984,408051,251841,409448c250698,410972,248666,412242,245872,413258c243078,414147,239268,414909,234442,415417c229616,415925,223520,416179,216408,416179c209042,416179,202946,415925,198120,415417c193294,414909,189484,414147,186690,413258c183896,412242,181864,410972,180721,409448c179578,408051,178943,406273,178943,404241l178943,252730c178943,239903,177927,229743,176149,222377c174244,215011,171450,208788,167894,203454c164338,198247,159766,194183,154051,191262c148463,188468,141859,186944,134239,186944c124714,186944,115189,190500,105410,197358c95631,204343,85598,214503,75057,227711l75057,404241c75057,406273,74422,408051,73279,409448c72009,410972,69977,412242,67183,413258c64262,414147,60452,414909,55753,415417c50927,415925,44831,416179,37592,416179c30226,416179,24130,415925,19431,415417c14605,414909,10795,414147,7874,413258c5080,412242,3048,410972,1778,409448c635,408051,0,406273,0,404241l0,12827c0,10922,635,9144,1778,7493c3048,5969,5080,4572,7874,3429c10795,2413,14605,1524,19431,1016c24130,381,30226,0,37592,0x">
                  <v:stroke weight="1.417pt" endcap="flat" joinstyle="miter" miterlimit="8" on="true" color="#d73a35"/>
                  <v:fill on="false" color="#000000" opacity="0"/>
                </v:shape>
                <v:shape id="Shape 29492" style="position:absolute;width:91;height:94317;left:70972;top:0;" coordsize="9144,9431782" path="m0,0l9144,0l9144,9431782l0,9431782l0,0">
                  <v:stroke weight="0pt" endcap="flat" joinstyle="miter" miterlimit="8" on="false" color="#000000" opacity="0"/>
                  <v:fill on="true" color="#4f81b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5701" name="Group 257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493" name="Shape 29493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701" style="width:0.719999pt;height:742.66pt;position:absolute;mso-position-horizontal-relative:page;mso-position-horizontal:absolute;margin-left:24pt;mso-position-vertical-relative:page;margin-top:24.716pt;" coordsize="91,94317">
                <v:shape id="Shape 29494" style="position:absolute;width:91;height:94317;left:0;top:0;" coordsize="9144,9431782" path="m0,0l9144,0l9144,9431782l0,9431782l0,0">
                  <v:stroke weight="0pt" endcap="flat" joinstyle="miter" miterlimit="8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br w:type="page"/>
      </w:r>
    </w:p>
    <w:p>
      <w:pPr>
        <w:spacing w:before="0" w:after="21" w:line="259" w:lineRule="auto"/>
        <w:ind w:right="727"/>
        <w:jc w:val="center"/>
      </w:pPr>
      <w:r>
        <w:drawing>
          <wp:anchor allowOverlap="0" relativeHeight="0" locked="0" simplePos="0" layoutInCell="1" behindDoc="1">
            <wp:simplePos y="0" x="0"/>
            <wp:positionH relativeFrom="column">
              <wp:posOffset>1778204</wp:posOffset>
            </wp:positionH>
            <wp:positionV relativeFrom="paragraph">
              <wp:posOffset>-10545</wp:posOffset>
            </wp:positionV>
            <wp:extent cx="1453896" cy="149352"/>
            <wp:effectExtent l="0" t="0" r="0" b="0"/>
            <wp:wrapNone/>
            <wp:docPr id="28519" name="Picture 2851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19" name="Picture 2851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53896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hAnsi="Times New Roman" w:eastAsia="Times New Roman" w:ascii="Times New Roman"/>
          <w:sz w:val="28"/>
        </w:rPr>
        <w:t xml:space="preserve">Role of Anesthetists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66" w:line="259" w:lineRule="auto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1"/>
        </w:numPr>
        <w:spacing w:before="0" w:after="0" w:line="249" w:lineRule="auto"/>
        <w:ind w:left="77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Preoperative evaluation and patient preparation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</w:t>
      </w: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Example: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if a patient is going to do a surgery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,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we don’t just admit him/her directly. Preoperative assessment must be done. we check if the patient has uncontrolled comorbidities which needs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to be optimized and refer them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accordingly to make their condition as optimal as possible for surgery)</w:t>
      </w:r>
      <w:r>
        <w:rPr>
          <w:rFonts w:cs="Times New Roman" w:hAnsi="Times New Roman" w:eastAsia="Times New Roman" w:ascii="Times New Roman"/>
          <w:b w:val="1"/>
          <w:color w:val="00b050"/>
          <w:sz w:val="24"/>
        </w:rPr>
        <w:t xml:space="preserve"> </w:t>
      </w:r>
    </w:p>
    <w:p>
      <w:pPr>
        <w:numPr>
          <w:ilvl w:val="0"/>
          <w:numId w:val="1"/>
        </w:numPr>
        <w:spacing w:before="0" w:after="8" w:line="251" w:lineRule="auto"/>
        <w:ind w:left="77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Intraoperative management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22" w:line="259" w:lineRule="auto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10" w:line="259" w:lineRule="auto"/>
        <w:ind w:left="-624" w:right="-586"/>
      </w:pPr>
      <w:r>
        <w:rPr/>
        <mc:AlternateContent>
          <mc:Choice Requires="wpg">
            <w:drawing>
              <wp:inline distT="0" distB="0" distL="0" distR="0">
                <wp:extent cx="6452616" cy="309372"/>
                <wp:docPr id="25197" name="Group 251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309372"/>
                          <a:chOff x="0" y="0"/>
                          <a:chExt cx="6452616" cy="309372"/>
                        </a:xfrm>
                      </wpg:grpSpPr>
                      <wps:wsp>
                        <wps:cNvPr id="29495" name="Shape 29495"/>
                        <wps:cNvSpPr/>
                        <wps:spPr>
                          <a:xfrm>
                            <a:off x="0" y="0"/>
                            <a:ext cx="6452616" cy="309372"/>
                          </a:xfrm>
                          <a:custGeom>
                            <a:pathLst>
                              <a:path w="6452616" h="309372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99" name="Picture 509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8768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0" name="Rectangle 5100"/>
                        <wps:cNvSpPr/>
                        <wps:spPr>
                          <a:xfrm>
                            <a:off x="2382647" y="51422"/>
                            <a:ext cx="1781152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General anesthesia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101" name="Rectangle 5101"/>
                        <wps:cNvSpPr/>
                        <wps:spPr>
                          <a:xfrm>
                            <a:off x="3720973" y="51422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197" style="width:508.08pt;height:24.36pt;mso-position-horizontal-relative:char;mso-position-vertical-relative:line" coordsize="64526,3093">
                <v:shape id="Shape 29496" style="position:absolute;width:64526;height:3093;left:0;top:0;" coordsize="6452616,309372" path="m0,0l6452616,0l6452616,309372l0,309372l0,0">
                  <v:stroke weight="0pt" endcap="flat" joinstyle="miter" miterlimit="10" on="false" color="#000000" opacity="0"/>
                  <v:fill on="true" color="#b9cde5"/>
                </v:shape>
                <v:shape id="Picture 5099" style="position:absolute;width:64434;height:2103;left:45;top:487;" filled="f">
                  <v:imagedata r:id="rId40"/>
                </v:shape>
                <v:rect id="Rectangle 5100" style="position:absolute;width:17811;height:2629;left:23826;top: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General anesthesia</w:t>
                        </w:r>
                      </w:p>
                    </w:txbxContent>
                  </v:textbox>
                </v:rect>
                <v:rect id="Rectangle 5101" style="position:absolute;width:593;height:2629;left:37209;top: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180" w:line="259" w:lineRule="auto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"/>
        </w:numPr>
        <w:spacing w:before="0" w:after="8" w:line="251" w:lineRule="auto"/>
        <w:ind w:left="77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Inhalation anesthesia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"/>
        </w:numPr>
        <w:spacing w:before="0" w:after="8" w:line="251" w:lineRule="auto"/>
        <w:ind w:left="77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Total IV anesthesia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8" w:line="259" w:lineRule="auto"/>
        <w:ind w:left="-435" w:right="-775"/>
      </w:pPr>
      <w:r>
        <w:rPr/>
        <mc:AlternateContent>
          <mc:Choice Requires="wpg">
            <w:drawing>
              <wp:inline distT="0" distB="0" distL="0" distR="0">
                <wp:extent cx="6452616" cy="309372"/>
                <wp:docPr id="25200" name="Group 252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309372"/>
                          <a:chOff x="0" y="0"/>
                          <a:chExt cx="6452616" cy="309372"/>
                        </a:xfrm>
                      </wpg:grpSpPr>
                      <wps:wsp>
                        <wps:cNvPr id="29497" name="Shape 29497"/>
                        <wps:cNvSpPr/>
                        <wps:spPr>
                          <a:xfrm>
                            <a:off x="0" y="0"/>
                            <a:ext cx="6452616" cy="309372"/>
                          </a:xfrm>
                          <a:custGeom>
                            <a:pathLst>
                              <a:path w="6452616" h="309372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04" name="Picture 510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8768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5" name="Rectangle 5105"/>
                        <wps:cNvSpPr/>
                        <wps:spPr>
                          <a:xfrm>
                            <a:off x="1468247" y="52074"/>
                            <a:ext cx="386028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Regional anesthesia &amp; pain management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106" name="Rectangle 5106"/>
                        <wps:cNvSpPr/>
                        <wps:spPr>
                          <a:xfrm>
                            <a:off x="4372102" y="520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200" style="width:508.08pt;height:24.36pt;mso-position-horizontal-relative:char;mso-position-vertical-relative:line" coordsize="64526,3093">
                <v:shape id="Shape 29498" style="position:absolute;width:64526;height:3093;left:0;top:0;" coordsize="6452616,309372" path="m0,0l6452616,0l6452616,309372l0,309372l0,0">
                  <v:stroke weight="0pt" endcap="flat" joinstyle="miter" miterlimit="10" on="false" color="#000000" opacity="0"/>
                  <v:fill on="true" color="#b9cde5"/>
                </v:shape>
                <v:shape id="Picture 5104" style="position:absolute;width:64434;height:2103;left:45;top:487;" filled="f">
                  <v:imagedata r:id="rId40"/>
                </v:shape>
                <v:rect id="Rectangle 5105" style="position:absolute;width:38602;height:2625;left:14682;top: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Regional anesthesia &amp; pain management</w:t>
                        </w:r>
                      </w:p>
                    </w:txbxContent>
                  </v:textbox>
                </v:rect>
                <v:rect id="Rectangle 5106" style="position:absolute;width:592;height:2625;left:43721;top: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785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"/>
        </w:numPr>
        <w:spacing w:before="0" w:after="8" w:line="251" w:lineRule="auto"/>
        <w:ind w:left="77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Spinal, epidural &amp; caudal blocks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"/>
        </w:numPr>
        <w:spacing w:before="0" w:after="8" w:line="251" w:lineRule="auto"/>
        <w:ind w:left="77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Peripheral never blocks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"/>
        </w:numPr>
        <w:spacing w:before="0" w:after="8" w:line="251" w:lineRule="auto"/>
        <w:ind w:left="770" w:hanging="3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5208" name="Group 25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499" name="Shape 29499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08" style="width:0.719999pt;height:742.66pt;position:absolute;mso-position-horizontal-relative:page;mso-position-horizontal:absolute;margin-left:24pt;mso-position-vertical-relative:page;margin-top:24.716pt;" coordsize="91,94317">
                <v:shape id="Shape 29500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5210" name="Group 25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01" name="Shape 29501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10" style="width:0.719971pt;height:742.66pt;position:absolute;mso-position-horizontal-relative:page;mso-position-horizontal:absolute;margin-left:587.4pt;mso-position-vertical-relative:page;margin-top:24.716pt;" coordsize="91,94317">
                <v:shape id="Shape 29502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b w:val="1"/>
          <w:sz w:val="24"/>
        </w:rPr>
        <w:t xml:space="preserve">Pain management (acute and chronic pain)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108" w:line="259" w:lineRule="auto"/>
        <w:ind w:left="785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115" w:line="259" w:lineRule="auto"/>
        <w:jc w:val="right"/>
      </w:pPr>
      <w:r>
        <w:rPr/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-391972</wp:posOffset>
                </wp:positionH>
                <wp:positionV relativeFrom="paragraph">
                  <wp:posOffset>-55599</wp:posOffset>
                </wp:positionV>
                <wp:extent cx="6451092" cy="309372"/>
                <wp:wrapNone/>
                <wp:docPr id="25204" name="Group 25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092" cy="309372"/>
                          <a:chOff x="0" y="0"/>
                          <a:chExt cx="6451092" cy="309372"/>
                        </a:xfrm>
                      </wpg:grpSpPr>
                      <wps:wsp>
                        <wps:cNvPr id="29503" name="Shape 29503"/>
                        <wps:cNvSpPr/>
                        <wps:spPr>
                          <a:xfrm>
                            <a:off x="0" y="0"/>
                            <a:ext cx="6451092" cy="309372"/>
                          </a:xfrm>
                          <a:custGeom>
                            <a:pathLst>
                              <a:path w="6451092" h="309372">
                                <a:moveTo>
                                  <a:pt x="0" y="0"/>
                                </a:moveTo>
                                <a:lnTo>
                                  <a:pt x="6451092" y="0"/>
                                </a:lnTo>
                                <a:lnTo>
                                  <a:pt x="6451092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09" name="Picture 510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48768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204" style="width:507.96pt;height:24.36pt;position:absolute;z-index:-2147483554;mso-position-horizontal-relative:text;mso-position-horizontal:absolute;margin-left:-30.864pt;mso-position-vertical-relative:text;margin-top:-4.37799pt;" coordsize="64510,3093">
                <v:shape id="Shape 29504" style="position:absolute;width:64510;height:3093;left:0;top:0;" coordsize="6451092,309372" path="m0,0l6451092,0l6451092,309372l0,309372l0,0">
                  <v:stroke weight="0pt" endcap="flat" joinstyle="miter" miterlimit="10" on="false" color="#000000" opacity="0"/>
                  <v:fill on="true" color="#b9cde5"/>
                </v:shape>
                <v:shape id="Picture 5109" style="position:absolute;width:64434;height:2103;left:30;top:487;" filled="f">
                  <v:imagedata r:id="rId40"/>
                </v:shape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b w:val="1"/>
          <w:sz w:val="24"/>
        </w:rPr>
        <w:t xml:space="preserve">Post anesthesia care (PACU management)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+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Anesthesia complication &amp; management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164" w:line="259" w:lineRule="auto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49" w:lineRule="auto"/>
        <w:ind w:left="10" w:hanging="1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History of Anesthesia: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General anesthetics have been used since 1846 when Morton demonstrated the first anesthetic (using ether) in Boston, USA. Local anesthetics arrived later, the first being scientifically described in1884.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49" w:lineRule="auto"/>
        <w:ind w:left="10" w:right="264" w:hanging="10"/>
      </w:pPr>
      <w:r>
        <w:rPr>
          <w:rFonts w:cs="Times New Roman" w:hAnsi="Times New Roman" w:eastAsia="Times New Roman" w:ascii="Times New Roman"/>
          <w:sz w:val="24"/>
        </w:rPr>
        <w:t xml:space="preserve">General anesthesia is described as a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reversible state of unconsciousness </w:t>
      </w:r>
      <w:r>
        <w:rPr>
          <w:rFonts w:cs="Times New Roman" w:hAnsi="Times New Roman" w:eastAsia="Times New Roman" w:ascii="Times New Roman"/>
          <w:sz w:val="24"/>
        </w:rPr>
        <w:t xml:space="preserve">with inability to respond to a standardized surgical stimulus.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(This basic definition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has been used for years)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96" w:line="250" w:lineRule="auto"/>
        <w:ind w:left="10" w:hanging="10"/>
      </w:pPr>
      <w:r>
        <w:rPr>
          <w:rFonts w:cs="Times New Roman" w:hAnsi="Times New Roman" w:eastAsia="Times New Roman" w:ascii="Times New Roman"/>
          <w:sz w:val="24"/>
        </w:rPr>
        <w:t xml:space="preserve">In modern anesthetic practice,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this involves the triad of: unconsciousness, analgesia (Pain free), muscle relaxation.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spacing w:before="0" w:after="176" w:line="259" w:lineRule="auto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76" w:line="259" w:lineRule="auto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74" w:line="259" w:lineRule="auto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0" w:line="259" w:lineRule="auto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pStyle w:val="heading1"/>
        <w:spacing w:before="0" w:after="30" w:line="259" w:lineRule="auto"/>
      </w:pPr>
      <w:r>
        <w:rPr/>
        <w:t xml:space="preserve">General anesthesia</w:t>
      </w:r>
      <w:r>
        <w:rPr/>
        <w:t xml:space="preserve"> </w:t>
      </w:r>
    </w:p>
    <w:p>
      <w:pPr>
        <w:spacing w:before="0" w:after="164" w:line="259" w:lineRule="auto"/>
      </w:pPr>
      <w:r>
        <w:rPr>
          <w:rFonts w:cs="Cambria" w:hAnsi="Cambria" w:eastAsia="Cambria" w:ascii="Cambria"/>
          <w:b w:val="1"/>
          <w:color w:val="00b050"/>
          <w:sz w:val="24"/>
        </w:rPr>
        <w:t xml:space="preserve"> </w:t>
      </w:r>
    </w:p>
    <w:p>
      <w:pPr>
        <w:spacing w:before="0" w:after="10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All this planning must be done before taking the patient to the Operative room </w:t>
      </w:r>
      <w:r>
        <w:rPr>
          <w:rFonts w:cs="Cambria" w:hAnsi="Cambria" w:eastAsia="Cambria" w:ascii="Cambria"/>
          <w:b w:val="1"/>
          <w:color w:val="00b050"/>
          <w:sz w:val="24"/>
        </w:rPr>
        <w:t xml:space="preserve"> </w:t>
      </w:r>
    </w:p>
    <w:tbl>
      <w:tblPr>
        <w:tblStyle w:val="TableGrid"/>
        <w:tblW w:w="9072" w:type="dxa"/>
        <w:tblInd w:w="360" w:type="dxa"/>
        <w:tblCellMar>
          <w:top w:w="5" w:type="dxa"/>
          <w:left w:w="0" w:type="dxa"/>
          <w:bottom w:w="0" w:type="dxa"/>
          <w:right w:w="0" w:type="dxa"/>
        </w:tblCellMar>
      </w:tblPr>
      <w:tblGrid>
        <w:gridCol w:w="4681"/>
        <w:gridCol w:w="574"/>
        <w:gridCol w:w="3818"/>
      </w:tblGrid>
      <w:tr>
        <w:trPr>
          <w:trHeight w:val="3330" w:hRule="atLeast"/>
        </w:trPr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25"/>
              </w:numPr>
              <w:spacing w:before="0" w:after="175" w:line="255" w:lineRule="auto"/>
              <w:ind w:left="420" w:hanging="42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Assessment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( History ,examination &amp; comorbidities )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	 	 	 </w:t>
            </w:r>
          </w:p>
          <w:p>
            <w:pPr>
              <w:numPr>
                <w:ilvl w:val="0"/>
                <w:numId w:val="25"/>
              </w:numPr>
              <w:spacing w:before="0" w:after="162" w:line="259" w:lineRule="auto"/>
              <w:ind w:left="420" w:hanging="42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Planning I: Monitors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numPr>
                <w:ilvl w:val="0"/>
                <w:numId w:val="25"/>
              </w:numPr>
              <w:spacing w:before="0" w:after="164" w:line="259" w:lineRule="auto"/>
              <w:ind w:left="420" w:hanging="42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Planning II: Drugs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numPr>
                <w:ilvl w:val="0"/>
                <w:numId w:val="25"/>
              </w:numPr>
              <w:spacing w:before="0" w:after="167" w:line="259" w:lineRule="auto"/>
              <w:ind w:left="420" w:hanging="42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Planning III: Fluids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numPr>
                <w:ilvl w:val="0"/>
                <w:numId w:val="25"/>
              </w:numPr>
              <w:spacing w:before="0" w:after="0" w:line="259" w:lineRule="auto"/>
              <w:ind w:left="420" w:hanging="42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Planning IV: Airway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0" w:line="259" w:lineRule="auto"/>
              <w:ind w:left="36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Management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(LMA , Endotracheal tube or sedation)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26"/>
              </w:numPr>
              <w:spacing w:before="0" w:after="166" w:line="238" w:lineRule="auto"/>
              <w:ind w:left="360" w:hanging="36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Induction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: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putting the patient to sleep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numPr>
                <w:ilvl w:val="0"/>
                <w:numId w:val="26"/>
              </w:numPr>
              <w:spacing w:before="0" w:after="166" w:line="238" w:lineRule="auto"/>
              <w:ind w:left="360" w:hanging="36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Maintenance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: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keeping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the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Patient is asleep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&amp; hemodynamically stable during the surgery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numPr>
                <w:ilvl w:val="0"/>
                <w:numId w:val="26"/>
              </w:numPr>
              <w:spacing w:before="0" w:after="164" w:line="239" w:lineRule="auto"/>
              <w:ind w:left="360" w:hanging="36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Emergence :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waking the patient up after the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surgery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numPr>
                <w:ilvl w:val="0"/>
                <w:numId w:val="26"/>
              </w:numPr>
              <w:spacing w:before="0" w:after="0" w:line="259" w:lineRule="auto"/>
              <w:ind w:left="360" w:hanging="36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Postoperative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care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 </w:t>
            </w:r>
          </w:p>
          <w:p>
            <w:pPr>
              <w:spacing w:before="0" w:after="0" w:line="259" w:lineRule="auto"/>
              <w:ind w:left="360"/>
            </w:pPr>
            <w:r>
              <w:rPr>
                <w:rFonts w:cs="Times New Roman" w:hAnsi="Times New Roman" w:eastAsia="Times New Roman" w:ascii="Times New Roman"/>
                <w:b w:val="1"/>
                <w:color w:val="00b050"/>
                <w:sz w:val="24"/>
                <w:u w:val="single" w:color="00b050"/>
              </w:rPr>
              <w:t xml:space="preserve">Example: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regular postoperative care unit, HTU or ICU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</w:p>
        </w:tc>
      </w:tr>
    </w:tbl>
    <w:p>
      <w:pPr>
        <w:spacing w:before="0" w:after="174" w:line="259" w:lineRule="auto"/>
        <w:ind w:left="720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76" w:line="259" w:lineRule="auto"/>
        <w:ind w:left="720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5" w:line="259" w:lineRule="auto"/>
        <w:ind w:left="720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0" w:line="259" w:lineRule="auto"/>
        <w:ind w:left="-1064" w:right="-768"/>
      </w:pPr>
      <w:r>
        <w:rPr/>
        <mc:AlternateContent>
          <mc:Choice Requires="wpg">
            <w:drawing>
              <wp:inline distT="0" distB="0" distL="0" distR="0">
                <wp:extent cx="6847332" cy="310896"/>
                <wp:docPr id="25524" name="Group 255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332" cy="310896"/>
                          <a:chOff x="0" y="0"/>
                          <a:chExt cx="6847332" cy="310896"/>
                        </a:xfrm>
                      </wpg:grpSpPr>
                      <wps:wsp>
                        <wps:cNvPr id="29505" name="Shape 29505"/>
                        <wps:cNvSpPr/>
                        <wps:spPr>
                          <a:xfrm>
                            <a:off x="0" y="0"/>
                            <a:ext cx="6847332" cy="310896"/>
                          </a:xfrm>
                          <a:custGeom>
                            <a:pathLst>
                              <a:path w="6847332" h="310896">
                                <a:moveTo>
                                  <a:pt x="0" y="0"/>
                                </a:moveTo>
                                <a:lnTo>
                                  <a:pt x="6847332" y="0"/>
                                </a:lnTo>
                                <a:lnTo>
                                  <a:pt x="6847332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83" name="Picture 528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0292"/>
                            <a:ext cx="683818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4" name="Rectangle 5284"/>
                        <wps:cNvSpPr/>
                        <wps:spPr>
                          <a:xfrm>
                            <a:off x="96012" y="5664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86" name="Rectangle 5286"/>
                        <wps:cNvSpPr/>
                        <wps:spPr>
                          <a:xfrm>
                            <a:off x="1467866" y="5664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87" name="Rectangle 5287"/>
                        <wps:cNvSpPr/>
                        <wps:spPr>
                          <a:xfrm>
                            <a:off x="1925447" y="56647"/>
                            <a:ext cx="247062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Objectives of Anesthesia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88" name="Rectangle 5288"/>
                        <wps:cNvSpPr/>
                        <wps:spPr>
                          <a:xfrm>
                            <a:off x="3783457" y="5664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24" style="width:539.16pt;height:24.48pt;mso-position-horizontal-relative:char;mso-position-vertical-relative:line" coordsize="68473,3108">
                <v:shape id="Shape 29506" style="position:absolute;width:68473;height:3108;left:0;top:0;" coordsize="6847332,310896" path="m0,0l6847332,0l6847332,310896l0,310896l0,0">
                  <v:stroke weight="0pt" endcap="flat" joinstyle="round" on="false" color="#000000" opacity="0"/>
                  <v:fill on="true" color="#b9cde5"/>
                </v:shape>
                <v:shape id="Picture 5283" style="position:absolute;width:68381;height:2103;left:45;top:502;" filled="f">
                  <v:imagedata r:id="rId41"/>
                </v:shape>
                <v:rect id="Rectangle 5284" style="position:absolute;width:592;height:2625;left:960;top: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6" style="position:absolute;width:592;height:2625;left:14678;top: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7" style="position:absolute;width:24706;height:2625;left:19254;top: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Objectives of Anesthesia</w:t>
                        </w:r>
                      </w:p>
                    </w:txbxContent>
                  </v:textbox>
                </v:rect>
                <v:rect id="Rectangle 5288" style="position:absolute;width:592;height:2625;left:37834;top: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spacing w:before="0" w:after="167" w:line="259" w:lineRule="auto"/>
        <w:ind w:left="72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782574</wp:posOffset>
                </wp:positionH>
                <wp:positionV relativeFrom="page">
                  <wp:posOffset>1543050</wp:posOffset>
                </wp:positionV>
                <wp:extent cx="332232" cy="316992"/>
                <wp:wrapSquare wrapText="bothSides"/>
                <wp:docPr id="25520" name="Group 255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232" cy="316992"/>
                          <a:chOff x="0" y="0"/>
                          <a:chExt cx="332232" cy="316992"/>
                        </a:xfrm>
                      </wpg:grpSpPr>
                      <wps:wsp>
                        <wps:cNvPr id="5279" name="Shape 5279"/>
                        <wps:cNvSpPr/>
                        <wps:spPr>
                          <a:xfrm>
                            <a:off x="0" y="0"/>
                            <a:ext cx="332232" cy="316992"/>
                          </a:xfrm>
                          <a:custGeom>
                            <a:pathLst>
                              <a:path w="332232" h="316992">
                                <a:moveTo>
                                  <a:pt x="0" y="316992"/>
                                </a:moveTo>
                                <a:lnTo>
                                  <a:pt x="166116" y="0"/>
                                </a:lnTo>
                                <a:lnTo>
                                  <a:pt x="332232" y="31699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80" name="Rectangle 5280"/>
                        <wps:cNvSpPr/>
                        <wps:spPr>
                          <a:xfrm>
                            <a:off x="132131" y="136919"/>
                            <a:ext cx="101297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!!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20" style="width:26.16pt;height:24.96pt;position:absolute;mso-position-horizontal-relative:page;mso-position-horizontal:absolute;margin-left:61.62pt;mso-position-vertical-relative:page;margin-top:121.5pt;" coordsize="3322,3169">
                <v:shape id="Shape 5279" style="position:absolute;width:3322;height:3169;left:0;top:0;" coordsize="332232,316992" path="m0,316992l166116,0l332232,316992x">
                  <v:stroke weight="2.04pt" endcap="flat" joinstyle="round" on="true" color="#c0504d"/>
                  <v:fill on="false" color="#000000" opacity="0"/>
                </v:shape>
                <v:rect id="Rectangle 5280" style="position:absolute;width:1012;height:1682;left:1321;top:1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!!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5526" name="Group 255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07" name="Shape 29507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26" style="width:0.719999pt;height:742.66pt;position:absolute;mso-position-horizontal-relative:page;mso-position-horizontal:absolute;margin-left:24pt;mso-position-vertical-relative:page;margin-top:24.716pt;" coordsize="91,94317">
                <v:shape id="Shape 29508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5527" name="Group 255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09" name="Shape 29509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27" style="width:0.719971pt;height:742.66pt;position:absolute;mso-position-horizontal-relative:page;mso-position-horizontal:absolute;margin-left:587.4pt;mso-position-vertical-relative:page;margin-top:24.716pt;" coordsize="91,94317">
                <v:shape id="Shape 29510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Unconsciousness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59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Amnesia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 patient should not remember anything during the surgery)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Analgesia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Oxygenation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Ventilation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Hemostasis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Airway Management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Reflex Management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Muscle Relaxation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Monitoring 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4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6" w:line="259" w:lineRule="auto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69" w:line="259" w:lineRule="auto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pStyle w:val="heading1"/>
        <w:tabs>
          <w:tab w:val="center" w:pos="982"/>
          <w:tab w:val="center" w:pos="3598"/>
        </w:tabs>
        <w:spacing w:before="0" w:after="30" w:line="259" w:lineRule="auto"/>
        <w:ind w:left="-639" w:firstLine="0"/>
      </w:pPr>
      <w:r>
        <w:rPr/>
        <w:t xml:space="preserve"> 	 	</w:t>
      </w:r>
      <w:r>
        <w:rPr/>
        <w:t xml:space="preserve">Preoperative anesthetic evaluation</w:t>
      </w:r>
      <w:r>
        <w:rPr/>
        <w:t xml:space="preserve"> </w:t>
      </w:r>
    </w:p>
    <w:p>
      <w:pPr>
        <w:numPr>
          <w:ilvl w:val="0"/>
          <w:numId w:val="3"/>
        </w:numPr>
        <w:spacing w:before="0" w:after="14" w:line="248" w:lineRule="auto"/>
        <w:ind w:left="712" w:hanging="36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Risks of Anaesthesia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188" w:line="249" w:lineRule="auto"/>
        <w:ind w:left="-5" w:right="24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It’s important to identify if the patient is at risk of developing intraoperative/ postoperative complications or if the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patient is bound to be referred to the ICU after surgery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3"/>
        </w:numPr>
        <w:spacing w:before="0" w:after="0" w:line="242" w:lineRule="auto"/>
        <w:ind w:left="712" w:hanging="36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Physical status classification </w:t>
      </w:r>
      <w:r>
        <w:rPr>
          <w:rFonts w:cs="Times New Roman" w:hAnsi="Times New Roman" w:eastAsia="Times New Roman" w:ascii="Times New Roman"/>
          <w:b w:val="1"/>
          <w:color w:val="ff0000"/>
          <w:sz w:val="24"/>
          <w:u w:val="single" w:color="ff0000"/>
        </w:rPr>
        <w:t xml:space="preserve">(Important!)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  </w:t>
      </w:r>
      <w:r>
        <w:rPr>
          <w:rFonts w:cs="Times New Roman" w:hAnsi="Times New Roman" w:eastAsia="Times New Roman" w:ascii="Times New Roman"/>
          <w:b w:val="1"/>
          <w:color w:val="e36c0a"/>
          <w:sz w:val="24"/>
        </w:rPr>
        <w:t xml:space="preserve"> “</w:t>
      </w:r>
      <w:r>
        <w:rPr>
          <w:rFonts w:cs="Times New Roman" w:hAnsi="Times New Roman" w:eastAsia="Times New Roman" w:ascii="Times New Roman"/>
          <w:b w:val="1"/>
          <w:color w:val="e36c0a"/>
          <w:sz w:val="22"/>
        </w:rPr>
        <w:t xml:space="preserve">ASA = American society of anaesthesiologists</w:t>
      </w:r>
      <w:r>
        <w:rPr>
          <w:rFonts w:cs="Times New Roman" w:hAnsi="Times New Roman" w:eastAsia="Times New Roman" w:ascii="Times New Roman"/>
          <w:b w:val="1"/>
          <w:color w:val="e36c0a"/>
          <w:sz w:val="22"/>
        </w:rPr>
        <w:t xml:space="preserve"> “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0" w:line="259" w:lineRule="auto"/>
        <w:ind w:left="72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4"/>
        </w:numPr>
        <w:spacing w:before="0" w:after="196" w:line="250" w:lineRule="auto"/>
        <w:ind w:left="72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Class I: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 normal healthy patient.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"/>
        </w:numPr>
        <w:spacing w:before="0" w:after="188" w:line="249" w:lineRule="auto"/>
        <w:ind w:left="72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Class II: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 patient with mild systemic disease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e.g.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asthma and don’t frequently visit the hospital 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(no functional limitation)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tbl>
      <w:tblPr>
        <w:tblStyle w:val="TableGrid"/>
        <w:tblpPr w:horzAnchor="text" w:tblpX="7694" w:vertAnchor="text" w:tblpY="-189"/>
        <w:tblOverlap w:val="never"/>
        <w:tblW w:w="2117" w:type="dxa"/>
        <w:tblInd w:w="0" w:type="dxa"/>
        <w:tblCellMar>
          <w:top w:w="82" w:type="dxa"/>
          <w:left w:w="153" w:type="dxa"/>
          <w:bottom w:w="0" w:type="dxa"/>
          <w:right w:w="115" w:type="dxa"/>
        </w:tblCellMar>
      </w:tblPr>
      <w:tblGrid>
        <w:gridCol w:w="2117"/>
      </w:tblGrid>
      <w:tr>
        <w:trPr>
          <w:trHeight w:val="1560" w:hRule="atLeast"/>
        </w:trPr>
        <w:tc>
          <w:tcPr>
            <w:tcW w:w="2117" w:type="dxa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vAlign w:val="top"/>
          </w:tcPr>
          <w:p>
            <w:pPr>
              <w:spacing w:before="0" w:after="7" w:line="238" w:lineRule="auto"/>
            </w:pP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Patients with drug allergies are categorized in this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</w:p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Class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</w:p>
        </w:tc>
      </w:tr>
    </w:tbl>
    <w:p>
      <w:pPr>
        <w:numPr>
          <w:ilvl w:val="0"/>
          <w:numId w:val="4"/>
        </w:numPr>
        <w:spacing w:before="0" w:after="188" w:line="249" w:lineRule="auto"/>
        <w:ind w:left="720" w:hanging="3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4343096</wp:posOffset>
                </wp:positionH>
                <wp:positionV relativeFrom="paragraph">
                  <wp:posOffset>285685</wp:posOffset>
                </wp:positionV>
                <wp:extent cx="508635" cy="76200"/>
                <wp:wrapSquare wrapText="bothSides"/>
                <wp:docPr id="26125" name="Group 26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" cy="76200"/>
                          <a:chOff x="0" y="0"/>
                          <a:chExt cx="508635" cy="76200"/>
                        </a:xfrm>
                      </wpg:grpSpPr>
                      <wps:wsp>
                        <wps:cNvPr id="5440" name="Shape 5440"/>
                        <wps:cNvSpPr/>
                        <wps:spPr>
                          <a:xfrm>
                            <a:off x="0" y="0"/>
                            <a:ext cx="508635" cy="76200"/>
                          </a:xfrm>
                          <a:custGeom>
                            <a:pathLst>
                              <a:path w="50863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508635" y="31750"/>
                                </a:lnTo>
                                <a:lnTo>
                                  <a:pt x="50863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125" style="width:40.05pt;height:6pt;position:absolute;mso-position-horizontal-relative:text;mso-position-horizontal:absolute;margin-left:341.976pt;mso-position-vertical-relative:text;margin-top:22.4949pt;" coordsize="5086,762">
                <v:shape id="Shape 5440" style="position:absolute;width:5086;height:762;left:0;top:0;" coordsize="508635,76200" path="m76200,0l76200,31750l508635,31750l508635,44450l76200,44450l76200,76200l0,38100l7620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b w:val="1"/>
          <w:sz w:val="24"/>
        </w:rPr>
        <w:t xml:space="preserve">Class III: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 patient with severe systemic disease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e.g. an obese patient with COPD and feels dyspnic after climbing the stairs 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(some functional limitation)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"/>
        </w:numPr>
        <w:spacing w:before="0" w:after="174" w:line="250" w:lineRule="auto"/>
        <w:ind w:left="72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Class IV: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 patient with severe systemic disease that is a constant threat to life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e.g.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Unstable Angina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(functionality incapacitated)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"/>
        </w:numPr>
        <w:spacing w:before="0" w:after="168" w:line="256" w:lineRule="auto"/>
        <w:ind w:left="720" w:hanging="3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6127" name="Group 26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11" name="Shape 29511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127" style="width:0.719999pt;height:742.66pt;position:absolute;mso-position-horizontal-relative:page;mso-position-horizontal:absolute;margin-left:24pt;mso-position-vertical-relative:page;margin-top:24.716pt;" coordsize="91,94317">
                <v:shape id="Shape 29512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6128" name="Group 26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13" name="Shape 29513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128" style="width:0.719971pt;height:742.66pt;position:absolute;mso-position-horizontal-relative:page;mso-position-horizontal:absolute;margin-left:587.4pt;mso-position-vertical-relative:page;margin-top:24.716pt;" coordsize="91,94317">
                <v:shape id="Shape 29514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b w:val="1"/>
          <w:sz w:val="24"/>
        </w:rPr>
        <w:t xml:space="preserve">Class V: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 moribund patient who is not expected to survive with or without the operation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they may or may not survive within 24 hours impending ruptured aortic aneurysm with multiple comorbidities. </w:t>
      </w:r>
      <w:r>
        <w:rPr>
          <w:rFonts w:cs="Times New Roman" w:hAnsi="Times New Roman" w:eastAsia="Times New Roman" w:ascii="Times New Roman"/>
          <w:sz w:val="24"/>
        </w:rPr>
        <w:t xml:space="preserve">at that time you have to decide whether the surgery is really needed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"/>
        </w:numPr>
        <w:spacing w:before="0" w:after="174" w:line="250" w:lineRule="auto"/>
        <w:ind w:left="72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Class VI: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 brain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dead patient whose organs are being removed for donor purposes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"/>
        </w:numPr>
        <w:spacing w:before="0" w:after="188" w:line="249" w:lineRule="auto"/>
        <w:ind w:left="72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Class E: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Emergent procedure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added after the ASA class if it is an emergency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5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58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8" w:line="249" w:lineRule="auto"/>
        <w:ind w:left="-5" w:hanging="10"/>
      </w:pP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Example: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if a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patient with ASA II with controlled bronchial asthma that came with acute appendicitis (emergency) = </w:t>
      </w:r>
      <w:r>
        <w:rPr>
          <w:rFonts w:cs="Times New Roman" w:hAnsi="Times New Roman" w:eastAsia="Times New Roman" w:ascii="Times New Roman"/>
          <w:b w:val="1"/>
          <w:color w:val="00b050"/>
          <w:sz w:val="24"/>
        </w:rPr>
        <w:t xml:space="preserve">ASAII 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8" w:line="249" w:lineRule="auto"/>
        <w:ind w:left="-5" w:right="247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Or a patient with uncontrolled diabetes and comorbidities presented with perianal bleeding (needs urgent intervention) = </w:t>
      </w:r>
      <w:r>
        <w:rPr>
          <w:rFonts w:cs="Times New Roman" w:hAnsi="Times New Roman" w:eastAsia="Times New Roman" w:ascii="Times New Roman"/>
          <w:b w:val="1"/>
          <w:color w:val="00b050"/>
          <w:sz w:val="24"/>
        </w:rPr>
        <w:t xml:space="preserve">ASA IV E</w:t>
      </w:r>
      <w:r>
        <w:rPr>
          <w:rFonts w:cs="Times New Roman" w:hAnsi="Times New Roman" w:eastAsia="Times New Roman" w:ascii="Times New Roman"/>
          <w:b w:val="1"/>
          <w:color w:val="00b050"/>
          <w:sz w:val="24"/>
        </w:rPr>
        <w:t xml:space="preserve"> </w:t>
      </w:r>
    </w:p>
    <w:p>
      <w:pPr>
        <w:spacing w:before="0" w:after="170" w:line="259" w:lineRule="auto"/>
      </w:pPr>
      <w:r>
        <w:rPr>
          <w:rFonts w:cs="Times New Roman" w:hAnsi="Times New Roman" w:eastAsia="Times New Roman" w:ascii="Times New Roman"/>
          <w:b w:val="1"/>
          <w:color w:val="9bbb59"/>
          <w:sz w:val="24"/>
        </w:rPr>
        <w:t xml:space="preserve"> </w:t>
      </w:r>
    </w:p>
    <w:p>
      <w:pPr>
        <w:spacing w:before="0" w:after="184" w:line="259" w:lineRule="auto"/>
      </w:pPr>
      <w:r>
        <w:rPr>
          <w:rFonts w:cs="Times New Roman" w:hAnsi="Times New Roman" w:eastAsia="Times New Roman" w:ascii="Times New Roman"/>
          <w:color w:val="9bbb59"/>
          <w:sz w:val="24"/>
        </w:rPr>
        <w:t xml:space="preserve"> </w:t>
      </w:r>
    </w:p>
    <w:p>
      <w:pPr>
        <w:spacing w:before="0" w:after="167" w:line="259" w:lineRule="auto"/>
        <w:ind w:left="360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ectPr>
          <w:headerReference w:type="even" r:id="rId5"/>
          <w:headerReference w:type="default" r:id="rId3"/>
          <w:headerReference w:type="first" r:id="rId1"/>
          <w:footerReference w:type="even" r:id="rId6"/>
          <w:footerReference w:type="default" r:id="rId4"/>
          <w:footerReference w:type="first" r:id="rId2"/>
          <w:pgSz w:w="12240" w:h="15840" w:orient="portrait"/>
          <w:pgMar w:header="480" w:footer="478" w:left="1800" w:top="1529" w:right="1488" w:bottom="1458"/>
          <w:cols/>
          <w:titlePg/>
        </w:sectPr>
      </w:pPr>
    </w:p>
    <w:p>
      <w:pPr>
        <w:numPr>
          <w:ilvl w:val="0"/>
          <w:numId w:val="5"/>
        </w:numPr>
        <w:spacing w:before="0" w:after="14" w:line="248" w:lineRule="auto"/>
        <w:ind w:left="705" w:hanging="36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Airway examination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 -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Mallampati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classification </w:t>
      </w:r>
      <w:r>
        <w:rPr>
          <w:rFonts w:cs="Times New Roman" w:hAnsi="Times New Roman" w:eastAsia="Times New Roman" w:ascii="Times New Roman"/>
          <w:b w:val="1"/>
          <w:color w:val="ff0000"/>
          <w:sz w:val="24"/>
          <w:u w:val="single" w:color="000000"/>
        </w:rPr>
        <w:t xml:space="preserve">(Important</w:t>
      </w:r>
      <w:r>
        <w:rPr>
          <w:rFonts w:cs="Times New Roman" w:hAnsi="Times New Roman" w:eastAsia="Times New Roman" w:ascii="Times New Roman"/>
          <w:b w:val="1"/>
          <w:color w:val="ff0000"/>
          <w:sz w:val="24"/>
          <w:u w:val="single" w:color="000000"/>
        </w:rPr>
        <w:t xml:space="preserve">!)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8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The patient must be seated and you align your eyes with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 level of patient’s mouth, and ask the patient to protrude their tongue “without making any sounds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123" w:line="259" w:lineRule="auto"/>
        <w:ind w:left="115"/>
      </w:pPr>
      <w:r>
        <w:drawing>
          <wp:inline distT="0" distB="0" distL="0" distR="0">
            <wp:extent cx="4639056" cy="2156460"/>
            <wp:effectExtent l="0" t="0" r="0" b="0"/>
            <wp:docPr id="5467" name="Picture 546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7" name="Picture 546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72" w:line="249" w:lineRule="auto"/>
        <w:ind w:left="10" w:hanging="1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Class I: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  <w:r>
        <w:rPr>
          <w:rFonts w:cs="Times New Roman" w:hAnsi="Times New Roman" w:eastAsia="Times New Roman" w:ascii="Times New Roman"/>
          <w:sz w:val="24"/>
        </w:rPr>
        <w:t xml:space="preserve">uvula, faucial pillars, soft and hard palate visible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(4 structures are visible)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anticipate easy intubation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49" w:lineRule="auto"/>
        <w:ind w:left="10" w:hanging="1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Class II: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faucial pillars, soft and hard palate visible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(3 structures)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anticipate easy intubation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5" w:line="253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Class III: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soft and hard palate visible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(2 structures)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anticipate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difficult intubation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5" w:line="253" w:lineRule="auto"/>
        <w:ind w:left="-5" w:hanging="1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3918" name="Group 239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15" name="Shape 29515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918" style="width:0.719999pt;height:742.66pt;position:absolute;mso-position-horizontal-relative:page;mso-position-horizontal:absolute;margin-left:24pt;mso-position-vertical-relative:page;margin-top:24.716pt;" coordsize="91,94317">
                <v:shape id="Shape 29516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3919" name="Group 239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17" name="Shape 29517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919" style="width:0.719971pt;height:742.66pt;position:absolute;mso-position-horizontal-relative:page;mso-position-horizontal:absolute;margin-left:587.4pt;mso-position-vertical-relative:page;margin-top:24.716pt;" coordsize="91,94317">
                <v:shape id="Shape 29518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Class IV: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hard palate visible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(1 structured)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anticipate difficult intubation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0" w:line="259" w:lineRule="auto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numPr>
          <w:ilvl w:val="0"/>
          <w:numId w:val="5"/>
        </w:numPr>
        <w:spacing w:before="0" w:after="0" w:line="259" w:lineRule="auto"/>
        <w:ind w:left="705" w:hanging="360"/>
      </w:pPr>
      <w:r>
        <w:rPr>
          <w:rFonts w:cs="Times New Roman" w:hAnsi="Times New Roman" w:eastAsia="Times New Roman" w:ascii="Times New Roman"/>
          <w:b w:val="1"/>
          <w:sz w:val="24"/>
          <w:u w:val="single" w:color="e36c0a"/>
        </w:rPr>
        <w:t xml:space="preserve">NPO</w:t>
      </w:r>
      <w:r>
        <w:rPr>
          <w:rFonts w:cs="Times New Roman" w:hAnsi="Times New Roman" w:eastAsia="Times New Roman" w:ascii="Times New Roman"/>
          <w:b w:val="1"/>
          <w:sz w:val="24"/>
          <w:u w:val="single" w:color="e36c0a"/>
        </w:rPr>
        <w:t xml:space="preserve"> </w:t>
      </w:r>
      <w:r>
        <w:rPr>
          <w:rFonts w:cs="Times New Roman" w:hAnsi="Times New Roman" w:eastAsia="Times New Roman" w:ascii="Times New Roman"/>
          <w:b w:val="1"/>
          <w:color w:val="e36c0a"/>
          <w:sz w:val="24"/>
          <w:u w:val="single" w:color="e36c0a"/>
        </w:rPr>
        <w:t xml:space="preserve">(Nill per Os )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status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188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All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patients undergoing any kind of anesthesia should be NPO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6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NPO, Nil Per Os, means nothing by mouth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6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Solid food: 8 hrs before induction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6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Liquid: 4 hrs before induction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6"/>
        </w:numPr>
        <w:spacing w:before="0" w:after="172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Clear water: 2 hrs before induction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6"/>
        </w:numPr>
        <w:spacing w:before="0" w:after="188" w:line="249" w:lineRule="auto"/>
        <w:ind w:left="705" w:hanging="360"/>
      </w:pPr>
      <w:r>
        <w:rPr>
          <w:rFonts w:cs="Times New Roman" w:hAnsi="Times New Roman" w:eastAsia="Times New Roman" w:ascii="Times New Roman"/>
          <w:sz w:val="24"/>
        </w:rPr>
        <w:t xml:space="preserve">Pediatrics: stop breast milk feeding 4 hrs before induction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(formula milk should be stopped 6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8 hours before because it is thicker than the mother’s</w:t>
      </w:r>
      <w:r>
        <w:rPr>
          <w:rFonts w:cs="Cambria" w:hAnsi="Cambria" w:eastAsia="Cambria" w:ascii="Cambria"/>
          <w:b w:val="1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milk)</w:t>
      </w: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70" w:line="259" w:lineRule="auto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4" w:line="248" w:lineRule="auto"/>
        <w:ind w:left="355" w:hanging="10"/>
      </w:pPr>
      <w:r>
        <w:rPr>
          <w:rFonts w:cs="Times New Roman" w:hAnsi="Times New Roman" w:eastAsia="Times New Roman" w:ascii="Times New Roman"/>
          <w:sz w:val="24"/>
        </w:rPr>
        <w:t xml:space="preserve">5.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Anaesthetic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plan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7"/>
        </w:numPr>
        <w:spacing w:before="0" w:after="10" w:line="249" w:lineRule="auto"/>
        <w:ind w:left="712" w:hanging="36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Premeds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Example: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if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 patient is anxious 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(anxiolytics)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9bbb59"/>
          <w:sz w:val="24"/>
        </w:rPr>
        <w:t xml:space="preserve"> </w:t>
      </w:r>
    </w:p>
    <w:p>
      <w:pPr>
        <w:tabs>
          <w:tab w:val="right" w:pos="8628"/>
        </w:tabs>
        <w:spacing w:before="0" w:after="0" w:line="259" w:lineRule="auto"/>
      </w:pPr>
      <w:r>
        <w:rPr>
          <w:rFonts w:cs="Times New Roman" w:hAnsi="Times New Roman" w:eastAsia="Times New Roman" w:ascii="Times New Roman"/>
          <w:color w:val="9bbb59"/>
          <w:sz w:val="24"/>
        </w:rPr>
        <w:t xml:space="preserve"> 	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Patients with bronchial asthma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(Ventolin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nebulization 30 minutes before </w:t>
      </w:r>
    </w:p>
    <w:p>
      <w:pPr>
        <w:spacing w:before="0" w:after="175" w:line="259" w:lineRule="auto"/>
        <w:ind w:left="10"/>
        <w:jc w:val="center"/>
      </w:pPr>
      <w:r>
        <w:rPr>
          <w:rFonts w:cs="Times New Roman" w:hAnsi="Times New Roman" w:eastAsia="Times New Roman" w:ascii="Times New Roman"/>
          <w:color w:val="f79646"/>
          <w:sz w:val="24"/>
        </w:rPr>
        <w:t xml:space="preserve">the procedure)</w:t>
      </w:r>
      <w:r>
        <w:rPr>
          <w:rFonts w:cs="Times New Roman" w:hAnsi="Times New Roman" w:eastAsia="Times New Roman" w:ascii="Times New Roman"/>
          <w:color w:val="9bbb59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History of regurgitation 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(Ranitidine &amp; antiemetic agents)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  </w:t>
      </w:r>
    </w:p>
    <w:p>
      <w:pPr>
        <w:spacing w:before="0" w:after="0" w:line="259" w:lineRule="auto"/>
        <w:ind w:left="74"/>
        <w:jc w:val="center"/>
      </w:pPr>
      <w:r>
        <w:rPr>
          <w:rFonts w:cs="Times New Roman" w:hAnsi="Times New Roman" w:eastAsia="Times New Roman" w:ascii="Times New Roman"/>
          <w:color w:val="9bbb59"/>
          <w:sz w:val="24"/>
        </w:rPr>
        <w:t xml:space="preserve"> </w:t>
      </w:r>
    </w:p>
    <w:p>
      <w:pPr>
        <w:numPr>
          <w:ilvl w:val="0"/>
          <w:numId w:val="7"/>
        </w:numPr>
        <w:spacing w:before="0" w:after="14" w:line="248" w:lineRule="auto"/>
        <w:ind w:left="712" w:hanging="36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Intraoperative management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   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259" w:lineRule="auto"/>
        <w:ind w:left="720"/>
      </w:pPr>
      <w:r>
        <w:rPr>
          <w:rFonts w:cs="Cambria" w:hAnsi="Cambria" w:eastAsia="Cambria" w:ascii="Cambria"/>
          <w:sz w:val="24"/>
        </w:rPr>
        <w:t xml:space="preserve"> </w:t>
      </w:r>
    </w:p>
    <w:tbl>
      <w:tblPr>
        <w:tblStyle w:val="TableGrid"/>
        <w:tblW w:w="8814" w:type="dxa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083"/>
        <w:gridCol w:w="4730"/>
      </w:tblGrid>
      <w:tr>
        <w:trPr>
          <w:trHeight w:val="2774" w:hRule="atLeast"/>
        </w:trPr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tabs>
                <w:tab w:val="center" w:pos="1172"/>
                <w:tab w:val="center" w:pos="2161"/>
                <w:tab w:val="center" w:pos="2881"/>
              </w:tabs>
              <w:spacing w:before="0" w:after="0" w:line="259" w:lineRule="auto"/>
            </w:pPr>
            <w:r>
              <w:rPr/>
              <w:t xml:space="preserve">	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General: 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	 	 </w:t>
            </w:r>
          </w:p>
          <w:p>
            <w:pPr>
              <w:spacing w:before="0" w:after="177" w:line="259" w:lineRule="auto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	 </w:t>
            </w:r>
          </w:p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1.</w:t>
            </w:r>
            <w:r>
              <w:rPr>
                <w:rFonts w:cs="Arial" w:hAnsi="Arial" w:eastAsia="Arial" w:ascii="Arial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  <w:u w:val="single" w:color="000000"/>
              </w:rPr>
              <w:t xml:space="preserve">Airway management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0" w:line="238" w:lineRule="auto"/>
              <w:ind w:right="173"/>
            </w:pP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If patients with (Obese, History of regurgitation, Diabetes or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pregnant) they are considered as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full stomach </w:t>
            </w:r>
          </w:p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even if they are NPO due to delayed </w:t>
            </w:r>
          </w:p>
          <w:p>
            <w:pPr>
              <w:tabs>
                <w:tab w:val="center" w:pos="2161"/>
                <w:tab w:val="center" w:pos="2881"/>
              </w:tabs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gastric emptying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	 	 </w:t>
            </w:r>
          </w:p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	 </w:t>
            </w:r>
          </w:p>
        </w:tc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before="0" w:after="171" w:line="259" w:lineRule="auto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Monitoring: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</w:p>
          <w:p>
            <w:pPr>
              <w:numPr>
                <w:ilvl w:val="0"/>
                <w:numId w:val="27"/>
              </w:numPr>
              <w:spacing w:before="0" w:after="0" w:line="268" w:lineRule="auto"/>
              <w:ind w:left="720" w:hanging="360"/>
            </w:pPr>
            <w:r>
              <w:rPr>
                <w:rFonts w:cs="Times New Roman" w:hAnsi="Times New Roman" w:eastAsia="Times New Roman" w:ascii="Times New Roman"/>
                <w:sz w:val="24"/>
                <w:u w:val="single" w:color="000000"/>
              </w:rPr>
              <w:t xml:space="preserve">Positioning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(avoid nerve damage according to the patient’s position)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0" w:line="259" w:lineRule="auto"/>
              <w:ind w:left="72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numPr>
                <w:ilvl w:val="0"/>
                <w:numId w:val="27"/>
              </w:numPr>
              <w:spacing w:before="0" w:after="0" w:line="259" w:lineRule="auto"/>
              <w:ind w:left="720" w:hanging="360"/>
            </w:pPr>
            <w:r>
              <w:rPr>
                <w:rFonts w:cs="Times New Roman" w:hAnsi="Times New Roman" w:eastAsia="Times New Roman" w:ascii="Times New Roman"/>
                <w:sz w:val="24"/>
                <w:u w:val="single" w:color="000000"/>
              </w:rPr>
              <w:t xml:space="preserve">Fluid management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0" w:line="259" w:lineRule="auto"/>
              <w:ind w:left="720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numPr>
                <w:ilvl w:val="0"/>
                <w:numId w:val="27"/>
              </w:numPr>
              <w:spacing w:before="0" w:after="0" w:line="259" w:lineRule="auto"/>
              <w:ind w:left="720" w:hanging="360"/>
            </w:pPr>
            <w:r>
              <w:rPr>
                <w:rFonts w:cs="Times New Roman" w:hAnsi="Times New Roman" w:eastAsia="Times New Roman" w:ascii="Times New Roman"/>
                <w:sz w:val="24"/>
                <w:u w:val="single" w:color="000000"/>
              </w:rPr>
              <w:t xml:space="preserve">Special technique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( Regional block along with GA for pain relief , epidural or central line )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</w:tbl>
    <w:p>
      <w:pPr>
        <w:numPr>
          <w:ilvl w:val="0"/>
          <w:numId w:val="8"/>
        </w:numPr>
        <w:spacing w:before="0" w:after="176" w:line="259" w:lineRule="auto"/>
        <w:ind w:left="242" w:hanging="242"/>
      </w:pP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Induction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8"/>
        </w:numPr>
        <w:spacing w:before="0" w:after="176" w:line="259" w:lineRule="auto"/>
        <w:ind w:left="242" w:hanging="242"/>
      </w:pP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Maintenance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8"/>
        </w:numPr>
        <w:spacing w:before="0" w:after="3" w:line="259" w:lineRule="auto"/>
        <w:ind w:left="242" w:hanging="242"/>
      </w:pP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Muscle relaxation</w:t>
      </w:r>
      <w:r>
        <w:rPr>
          <w:rFonts w:cs="Times New Roman" w:hAnsi="Times New Roman" w:eastAsia="Times New Roman" w:ascii="Times New Roman"/>
          <w:sz w:val="24"/>
        </w:rPr>
        <w:t xml:space="preserve">   	 </w:t>
      </w:r>
    </w:p>
    <w:p>
      <w:pPr>
        <w:spacing w:before="0" w:after="0" w:line="259" w:lineRule="auto"/>
        <w:ind w:left="2161"/>
      </w:pPr>
      <w:r>
        <w:rPr>
          <w:rFonts w:cs="Cambria" w:hAnsi="Cambria" w:eastAsia="Cambria" w:ascii="Cambria"/>
          <w:sz w:val="24"/>
        </w:rPr>
        <w:t xml:space="preserve"> 	 </w:t>
      </w:r>
    </w:p>
    <w:p>
      <w:pPr>
        <w:spacing w:before="0" w:after="179" w:line="259" w:lineRule="auto"/>
        <w:ind w:left="2161"/>
      </w:pPr>
      <w:r>
        <w:rPr>
          <w:rFonts w:cs="Cambria" w:hAnsi="Cambria" w:eastAsia="Cambria" w:ascii="Cambria"/>
          <w:sz w:val="24"/>
        </w:rPr>
        <w:t xml:space="preserve"> 	 	 </w:t>
      </w:r>
    </w:p>
    <w:p>
      <w:pPr>
        <w:spacing w:before="0" w:after="190" w:line="248" w:lineRule="auto"/>
        <w:ind w:right="4639" w:firstLine="3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4892" name="Group 248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22" name="Shape 29522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892" style="width:0.719999pt;height:742.66pt;position:absolute;mso-position-horizontal-relative:page;mso-position-horizontal:absolute;margin-left:24pt;mso-position-vertical-relative:page;margin-top:24.716pt;" coordsize="91,94317">
                <v:shape id="Shape 29523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4893" name="Group 248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24" name="Shape 29524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893" style="width:0.719971pt;height:742.66pt;position:absolute;mso-position-horizontal-relative:page;mso-position-horizontal:absolute;margin-left:587.4pt;mso-position-vertical-relative:page;margin-top:24.716pt;" coordsize="91,94317">
                <v:shape id="Shape 29525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Wingdings" w:hAnsi="Wingdings" w:eastAsia="Wingdings" w:ascii="Wingdings"/>
          <w:sz w:val="24"/>
        </w:rPr>
        <w:t xml:space="preserve">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Postoperative management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Pain Control: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9"/>
        </w:numPr>
        <w:spacing w:before="0" w:after="185" w:line="253" w:lineRule="auto"/>
        <w:ind w:left="240" w:hanging="240"/>
      </w:pP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PONV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(postop. Nausea and vomiting)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9"/>
        </w:numPr>
        <w:spacing w:before="0" w:after="188" w:line="249" w:lineRule="auto"/>
        <w:ind w:left="240" w:hanging="240"/>
      </w:pP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Complications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anything that can occur in the recovery room e.g.: Hypotension, lung collapse 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9"/>
        </w:numPr>
        <w:spacing w:before="0" w:after="188" w:line="249" w:lineRule="auto"/>
        <w:ind w:left="240" w:hanging="240"/>
      </w:pP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Post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-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operative ventilation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whether you should extubate the patient or kept on mechanical ventilation and shifted to the SICU 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9"/>
        </w:numPr>
        <w:spacing w:before="0" w:after="176" w:line="259" w:lineRule="auto"/>
        <w:ind w:left="240" w:hanging="240"/>
      </w:pP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Hemodynamic monitoring</w:t>
      </w:r>
      <w:r>
        <w:rPr>
          <w:rFonts w:cs="Cambria" w:hAnsi="Cambria" w:eastAsia="Cambria" w:ascii="Cambria"/>
          <w:sz w:val="24"/>
        </w:rPr>
        <w:t xml:space="preserve">   </w:t>
      </w:r>
    </w:p>
    <w:p>
      <w:pPr>
        <w:spacing w:before="0" w:after="13" w:line="259" w:lineRule="auto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6" w:line="259" w:lineRule="auto"/>
        <w:ind w:left="-766" w:right="-767"/>
      </w:pPr>
      <w:r>
        <w:rPr/>
        <mc:AlternateContent>
          <mc:Choice Requires="wpg">
            <w:drawing>
              <wp:inline distT="0" distB="0" distL="0" distR="0">
                <wp:extent cx="6452616" cy="310896"/>
                <wp:docPr id="24890" name="Group 248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310896"/>
                          <a:chOff x="0" y="0"/>
                          <a:chExt cx="6452616" cy="310896"/>
                        </a:xfrm>
                      </wpg:grpSpPr>
                      <wps:wsp>
                        <wps:cNvPr id="29526" name="Shape 29526"/>
                        <wps:cNvSpPr/>
                        <wps:spPr>
                          <a:xfrm>
                            <a:off x="0" y="0"/>
                            <a:ext cx="6452616" cy="310896"/>
                          </a:xfrm>
                          <a:custGeom>
                            <a:pathLst>
                              <a:path w="6452616" h="310896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1" name="Picture 580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0292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2" name="Rectangle 5802"/>
                        <wps:cNvSpPr/>
                        <wps:spPr>
                          <a:xfrm>
                            <a:off x="2382647" y="56900"/>
                            <a:ext cx="153107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General anesth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3" name="Rectangle 5803"/>
                        <wps:cNvSpPr/>
                        <wps:spPr>
                          <a:xfrm>
                            <a:off x="3535045" y="56900"/>
                            <a:ext cx="37991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esia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4" name="Rectangle 5804"/>
                        <wps:cNvSpPr/>
                        <wps:spPr>
                          <a:xfrm>
                            <a:off x="3820033" y="5690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90" style="width:508.08pt;height:24.48pt;mso-position-horizontal-relative:char;mso-position-vertical-relative:line" coordsize="64526,3108">
                <v:shape id="Shape 29527" style="position:absolute;width:64526;height:3108;left:0;top:0;" coordsize="6452616,310896" path="m0,0l6452616,0l6452616,310896l0,310896l0,0">
                  <v:stroke weight="0pt" endcap="flat" joinstyle="miter" miterlimit="10" on="false" color="#000000" opacity="0"/>
                  <v:fill on="true" color="#b9cde5"/>
                </v:shape>
                <v:shape id="Picture 5801" style="position:absolute;width:64434;height:2103;left:45;top:502;" filled="f">
                  <v:imagedata r:id="rId40"/>
                </v:shape>
                <v:rect id="Rectangle 5802" style="position:absolute;width:15310;height:2625;left:23826;top: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General anesth</w:t>
                        </w:r>
                      </w:p>
                    </w:txbxContent>
                  </v:textbox>
                </v:rect>
                <v:rect id="Rectangle 5803" style="position:absolute;width:3799;height:2625;left:35350;top: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esia</w:t>
                        </w:r>
                      </w:p>
                    </w:txbxContent>
                  </v:textbox>
                </v:rect>
                <v:rect id="Rectangle 5804" style="position:absolute;width:592;height:2625;left:38200;top: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17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0"/>
        </w:numPr>
        <w:spacing w:before="0" w:after="172" w:line="249" w:lineRule="auto"/>
        <w:ind w:left="420" w:hanging="420"/>
      </w:pPr>
      <w:r>
        <w:rPr>
          <w:rFonts w:cs="Times New Roman" w:hAnsi="Times New Roman" w:eastAsia="Times New Roman" w:ascii="Times New Roman"/>
          <w:sz w:val="24"/>
        </w:rPr>
        <w:t xml:space="preserve">Monitor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0"/>
        </w:numPr>
        <w:spacing w:before="0" w:after="188" w:line="249" w:lineRule="auto"/>
        <w:ind w:left="420" w:hanging="420"/>
      </w:pPr>
      <w:r>
        <w:rPr>
          <w:rFonts w:cs="Times New Roman" w:hAnsi="Times New Roman" w:eastAsia="Times New Roman" w:ascii="Times New Roman"/>
          <w:sz w:val="24"/>
        </w:rPr>
        <w:t xml:space="preserve">Pre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oxygenation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(Important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!):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 100% pure Oxygenated mask on the patient face “slightly away” for 3 minutes or (3 deep breaths)  before administering any medication which will help increase the time apnea period (the pause where the patient stops breathing after administering the medication and intubating ) the lung will be saturated with oxygen preventing hypoxia during this period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0"/>
        </w:numPr>
        <w:spacing w:before="0" w:after="10" w:line="249" w:lineRule="auto"/>
        <w:ind w:left="420" w:hanging="420"/>
      </w:pPr>
      <w:r>
        <w:rPr>
          <w:rFonts w:cs="Times New Roman" w:hAnsi="Times New Roman" w:eastAsia="Times New Roman" w:ascii="Times New Roman"/>
          <w:sz w:val="24"/>
        </w:rPr>
        <w:t xml:space="preserve">Induction :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 children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: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if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there is no IV cannulation →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inhalation induction is used </w:t>
      </w:r>
    </w:p>
    <w:p>
      <w:pPr>
        <w:spacing w:before="0" w:after="174" w:line="250" w:lineRule="auto"/>
        <w:ind w:left="355" w:hanging="10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(sevoflurane)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tabs>
          <w:tab w:val="center" w:pos="360"/>
          <w:tab w:val="center" w:pos="4751"/>
        </w:tabs>
        <w:spacing w:before="0" w:after="188" w:line="249" w:lineRule="auto"/>
      </w:pPr>
      <w:r>
        <w:rPr/>
        <w:t xml:space="preserve">	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	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 adults or if there is an IV line → induction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is by IV anesthetics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8" w:line="249" w:lineRule="auto"/>
        <w:ind w:left="730" w:hanging="10"/>
      </w:pP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Including RSI (Rapid sequence induction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):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used in emergencies or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with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patients who are considered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“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full stomach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”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by apply cricoid pressure + administering medication and preoxygenation all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at once without bagging to immediately intubate within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(30-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60 seconds)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8" w:line="249" w:lineRule="auto"/>
        <w:ind w:left="730" w:hanging="1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3105607</wp:posOffset>
                </wp:positionH>
                <wp:positionV relativeFrom="paragraph">
                  <wp:posOffset>370231</wp:posOffset>
                </wp:positionV>
                <wp:extent cx="2394204" cy="1143000"/>
                <wp:wrapSquare wrapText="bothSides"/>
                <wp:docPr id="24895" name="Group 248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204" cy="1143000"/>
                          <a:chOff x="0" y="0"/>
                          <a:chExt cx="2394204" cy="1143000"/>
                        </a:xfrm>
                      </wpg:grpSpPr>
                      <pic:pic xmlns:pic="http://schemas.openxmlformats.org/drawingml/2006/picture">
                        <pic:nvPicPr>
                          <pic:cNvPr id="5846" name="Picture 584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04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9" name="Shape 6019"/>
                        <wps:cNvSpPr/>
                        <wps:spPr>
                          <a:xfrm>
                            <a:off x="1238250" y="229362"/>
                            <a:ext cx="638556" cy="694944"/>
                          </a:xfrm>
                          <a:custGeom>
                            <a:pathLst>
                              <a:path w="638556" h="694944">
                                <a:moveTo>
                                  <a:pt x="0" y="347472"/>
                                </a:moveTo>
                                <a:cubicBezTo>
                                  <a:pt x="0" y="155575"/>
                                  <a:pt x="143002" y="0"/>
                                  <a:pt x="319278" y="0"/>
                                </a:cubicBezTo>
                                <a:cubicBezTo>
                                  <a:pt x="495554" y="0"/>
                                  <a:pt x="638556" y="155575"/>
                                  <a:pt x="638556" y="347472"/>
                                </a:cubicBezTo>
                                <a:cubicBezTo>
                                  <a:pt x="638556" y="539369"/>
                                  <a:pt x="495554" y="694944"/>
                                  <a:pt x="319278" y="694944"/>
                                </a:cubicBezTo>
                                <a:cubicBezTo>
                                  <a:pt x="143002" y="694944"/>
                                  <a:pt x="0" y="539369"/>
                                  <a:pt x="0" y="34747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895" style="width:188.52pt;height:90pt;position:absolute;mso-position-horizontal-relative:text;mso-position-horizontal:absolute;margin-left:244.536pt;mso-position-vertical-relative:text;margin-top:29.152pt;" coordsize="23942,11430">
                <v:shape id="Picture 5846" style="position:absolute;width:23942;height:11430;left:0;top:0;" filled="f">
                  <v:imagedata r:id="rId43"/>
                </v:shape>
                <v:shape id="Shape 6019" style="position:absolute;width:6385;height:6949;left:12382;top:2293;" coordsize="638556,694944" path="m0,347472c0,155575,143002,0,319278,0c495554,0,638556,155575,638556,347472c638556,539369,495554,694944,319278,694944c143002,694944,0,539369,0,347472x">
                  <v:stroke weight="2.04pt" endcap="flat" joinstyle="round" on="true" color="#c0504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Cricoid pressure: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 cricoid cartilage is the only ring shaped cartilage. When compressing the cricoid by applying pressure, it will result in closing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 esophagus which will prevent any regurge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75" w:line="259" w:lineRule="auto"/>
        <w:ind w:left="72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75" w:line="259" w:lineRule="auto"/>
        <w:ind w:left="72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75" w:line="259" w:lineRule="auto"/>
        <w:ind w:left="72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8" w:line="249" w:lineRule="auto"/>
        <w:ind w:left="-5" w:hanging="10"/>
      </w:pP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Example: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If a pregnant patient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is scheduled for an elective cesarean section, a cricoid pressure will be inserted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.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Because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of the distended abdomen they have the tendency to regurge and aspirate the food contents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5" w:line="253" w:lineRule="auto"/>
        <w:ind w:left="-5" w:hanging="1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4897" name="Group 248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28" name="Shape 29528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897" style="width:0.719999pt;height:742.66pt;position:absolute;mso-position-horizontal-relative:page;mso-position-horizontal:absolute;margin-left:24pt;mso-position-vertical-relative:page;margin-top:24.716pt;" coordsize="91,94317">
                <v:shape id="Shape 29529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4898" name="Group 248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30" name="Shape 29530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898" style="width:0.719971pt;height:742.66pt;position:absolute;mso-position-horizontal-relative:page;mso-position-horizontal:absolute;margin-left:587.4pt;mso-position-vertical-relative:page;margin-top:24.716pt;" coordsize="91,94317">
                <v:shape id="Shape 29531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Normal induction &amp; intubation : pre oxygenation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→  IV Propofol + Fentanyl → ask if the patient is breathing then ventilate the patient by bagging and add on the muscle relaxant to paralyze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the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 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muscles→ you should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keep on ventilating for 3 minutes till the muscle relaxant starts affecting →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intubate the patient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11"/>
        </w:numPr>
        <w:spacing w:before="0" w:after="172" w:line="249" w:lineRule="auto"/>
        <w:ind w:left="420" w:hanging="420"/>
      </w:pPr>
      <w:r>
        <w:rPr>
          <w:rFonts w:cs="Times New Roman" w:hAnsi="Times New Roman" w:eastAsia="Times New Roman" w:ascii="Times New Roman"/>
          <w:sz w:val="24"/>
        </w:rPr>
        <w:t xml:space="preserve">Mask ventilation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1"/>
        </w:numPr>
        <w:spacing w:before="0" w:after="172" w:line="249" w:lineRule="auto"/>
        <w:ind w:left="420" w:hanging="420"/>
      </w:pPr>
      <w:r>
        <w:rPr>
          <w:rFonts w:cs="Times New Roman" w:hAnsi="Times New Roman" w:eastAsia="Times New Roman" w:ascii="Times New Roman"/>
          <w:sz w:val="24"/>
        </w:rPr>
        <w:t xml:space="preserve">Muscle relaxants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1"/>
        </w:numPr>
        <w:spacing w:before="0" w:after="172" w:line="249" w:lineRule="auto"/>
        <w:ind w:left="420" w:hanging="420"/>
      </w:pPr>
      <w:r>
        <w:rPr>
          <w:rFonts w:cs="Times New Roman" w:hAnsi="Times New Roman" w:eastAsia="Times New Roman" w:ascii="Times New Roman"/>
          <w:sz w:val="24"/>
        </w:rPr>
        <w:t xml:space="preserve">Intubation &amp; ETT position confirmation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59" w:lineRule="auto"/>
        <w:ind w:left="720"/>
      </w:pPr>
      <w:r>
        <w:rPr>
          <w:rFonts w:cs="Times New Roman" w:hAnsi="Times New Roman" w:eastAsia="Times New Roman" w:ascii="Times New Roman"/>
          <w:color w:val="00b050"/>
          <w:sz w:val="24"/>
          <w:u w:val="single" w:color="00b050"/>
        </w:rPr>
        <w:t xml:space="preserve">How to confirm</w:t>
      </w:r>
      <w:r>
        <w:rPr>
          <w:rFonts w:cs="Times New Roman" w:hAnsi="Times New Roman" w:eastAsia="Times New Roman" w:ascii="Times New Roman"/>
          <w:color w:val="00b050"/>
          <w:sz w:val="24"/>
          <w:u w:val="single" w:color="00b050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  <w:u w:val="single" w:color="00b050"/>
        </w:rPr>
        <w:t xml:space="preserve">that the endotracheal tube is in the right place?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1"/>
          <w:numId w:val="12"/>
        </w:numPr>
        <w:spacing w:before="0" w:after="195" w:line="242" w:lineRule="auto"/>
        <w:ind w:left="1456" w:hanging="293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by visualizing the tube </w:t>
      </w:r>
      <w:r>
        <w:rPr>
          <w:rFonts w:cs="Times New Roman" w:hAnsi="Times New Roman" w:eastAsia="Times New Roman" w:ascii="Times New Roman"/>
          <w:color w:val="8064a2"/>
          <w:sz w:val="24"/>
        </w:rPr>
        <w:t xml:space="preserve">(Seeing the tracheal tube passing through the vocal cords is the best clinical method of confirming tracheal intubation)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1"/>
          <w:numId w:val="12"/>
        </w:numPr>
        <w:spacing w:before="0" w:after="188" w:line="249" w:lineRule="auto"/>
        <w:ind w:left="1456" w:hanging="293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after connecting the tube to the circuit the </w:t>
      </w:r>
      <w:r>
        <w:rPr>
          <w:rFonts w:cs="Times New Roman" w:hAnsi="Times New Roman" w:eastAsia="Times New Roman" w:ascii="Times New Roman"/>
          <w:color w:val="00b050"/>
          <w:sz w:val="24"/>
          <w:u w:val="single" w:color="00b050"/>
        </w:rPr>
        <w:t xml:space="preserve">chest will be moving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</w:t>
      </w:r>
    </w:p>
    <w:p>
      <w:pPr>
        <w:numPr>
          <w:ilvl w:val="1"/>
          <w:numId w:val="12"/>
        </w:numPr>
        <w:spacing w:before="0" w:after="253" w:line="249" w:lineRule="auto"/>
        <w:ind w:left="1456" w:hanging="293"/>
      </w:pPr>
      <w:r>
        <w:rPr>
          <w:rFonts w:cs="Times New Roman" w:hAnsi="Times New Roman" w:eastAsia="Times New Roman" w:ascii="Times New Roman"/>
          <w:color w:val="00b050"/>
          <w:sz w:val="24"/>
          <w:u w:val="single" w:color="00b050"/>
        </w:rPr>
        <w:t xml:space="preserve">5 point auscultation: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by auscultating the apices, bases of the lungs and the stomach to make sure that the endotracheal tube wasn’t inserted through the esophagus </w:t>
      </w:r>
      <w:r>
        <w:rPr>
          <w:rFonts w:cs="Times New Roman" w:hAnsi="Times New Roman" w:eastAsia="Times New Roman" w:ascii="Times New Roman"/>
          <w:color w:val="ff0000"/>
          <w:sz w:val="24"/>
          <w:u w:val="single" w:color="ff0000"/>
        </w:rPr>
        <w:t xml:space="preserve">(starting with the stomach first)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1"/>
          <w:numId w:val="12"/>
        </w:numPr>
        <w:spacing w:before="0" w:after="300" w:line="259" w:lineRule="auto"/>
        <w:ind w:left="1456" w:hanging="293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End Tidal CO</w:t>
      </w:r>
      <w:r>
        <w:rPr>
          <w:rFonts w:cs="Times New Roman" w:hAnsi="Times New Roman" w:eastAsia="Times New Roman" w:ascii="Times New Roman"/>
          <w:color w:val="00b050"/>
          <w:sz w:val="16"/>
        </w:rPr>
        <w:t xml:space="preserve">2 </w:t>
      </w:r>
      <w:r>
        <w:rPr>
          <w:rFonts w:cs="Times New Roman" w:hAnsi="Times New Roman" w:eastAsia="Times New Roman" w:ascii="Times New Roman"/>
          <w:color w:val="00b050"/>
          <w:sz w:val="16"/>
        </w:rPr>
        <w:t xml:space="preserve">= 5%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	</w:t>
      </w:r>
      <w:r>
        <w:rPr>
          <w:rFonts w:cs="Times New Roman" w:hAnsi="Times New Roman" w:eastAsia="Times New Roman" w:ascii="Times New Roman"/>
          <w:color w:val="8064a2"/>
          <w:sz w:val="22"/>
        </w:rPr>
        <w:t xml:space="preserve">Six breaths of CO2 must </w:t>
      </w:r>
    </w:p>
    <w:p>
      <w:pPr>
        <w:numPr>
          <w:ilvl w:val="0"/>
          <w:numId w:val="11"/>
        </w:numPr>
        <w:spacing w:before="0" w:after="271" w:line="259" w:lineRule="auto"/>
        <w:ind w:left="420" w:hanging="420"/>
      </w:pPr>
      <w:r>
        <w:rPr/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2790139</wp:posOffset>
                </wp:positionH>
                <wp:positionV relativeFrom="paragraph">
                  <wp:posOffset>-305569</wp:posOffset>
                </wp:positionV>
                <wp:extent cx="2296668" cy="609600"/>
                <wp:wrapNone/>
                <wp:docPr id="24896" name="Group 248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668" cy="609600"/>
                          <a:chOff x="0" y="0"/>
                          <a:chExt cx="2296668" cy="609600"/>
                        </a:xfrm>
                      </wpg:grpSpPr>
                      <wps:wsp>
                        <wps:cNvPr id="5848" name="Shape 5848"/>
                        <wps:cNvSpPr/>
                        <wps:spPr>
                          <a:xfrm>
                            <a:off x="676656" y="0"/>
                            <a:ext cx="1620012" cy="609600"/>
                          </a:xfrm>
                          <a:custGeom>
                            <a:pathLst>
                              <a:path w="1620012" h="609600">
                                <a:moveTo>
                                  <a:pt x="0" y="609600"/>
                                </a:moveTo>
                                <a:lnTo>
                                  <a:pt x="1620012" y="609600"/>
                                </a:lnTo>
                                <a:lnTo>
                                  <a:pt x="1620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0" y="105538"/>
                            <a:ext cx="668274" cy="195452"/>
                          </a:xfrm>
                          <a:custGeom>
                            <a:pathLst>
                              <a:path w="668274" h="195452">
                                <a:moveTo>
                                  <a:pt x="83312" y="0"/>
                                </a:moveTo>
                                <a:lnTo>
                                  <a:pt x="75382" y="30714"/>
                                </a:lnTo>
                                <a:lnTo>
                                  <a:pt x="668274" y="183261"/>
                                </a:lnTo>
                                <a:lnTo>
                                  <a:pt x="665226" y="195452"/>
                                </a:lnTo>
                                <a:lnTo>
                                  <a:pt x="72203" y="43028"/>
                                </a:lnTo>
                                <a:lnTo>
                                  <a:pt x="64262" y="73786"/>
                                </a:lnTo>
                                <a:lnTo>
                                  <a:pt x="0" y="17907"/>
                                </a:lnTo>
                                <a:lnTo>
                                  <a:pt x="83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896" style="width:180.84pt;height:48pt;position:absolute;z-index:-2147483560;mso-position-horizontal-relative:text;mso-position-horizontal:absolute;margin-left:219.696pt;mso-position-vertical-relative:text;margin-top:-24.0606pt;" coordsize="22966,6096">
                <v:shape id="Shape 5848" style="position:absolute;width:16200;height:6096;left:6766;top:0;" coordsize="1620012,609600" path="m0,609600l1620012,609600l1620012,0l0,0x">
                  <v:stroke weight="0.72pt" endcap="flat" joinstyle="miter" miterlimit="10" on="true" color="#000000"/>
                  <v:fill on="false" color="#000000" opacity="0"/>
                </v:shape>
                <v:shape id="Shape 6020" style="position:absolute;width:6682;height:1954;left:0;top:1055;" coordsize="668274,195452" path="m83312,0l75382,30714l668274,183261l665226,195452l72203,43028l64262,73786l0,17907l83312,0x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sz w:val="24"/>
        </w:rPr>
        <w:t xml:space="preserve">Maintenance </w:t>
      </w:r>
      <w:r>
        <w:rPr>
          <w:rFonts w:cs="Times New Roman" w:hAnsi="Times New Roman" w:eastAsia="Times New Roman" w:ascii="Times New Roman"/>
          <w:sz w:val="24"/>
        </w:rPr>
        <w:t xml:space="preserve"> 	</w:t>
      </w:r>
      <w:r>
        <w:rPr>
          <w:rFonts w:cs="Times New Roman" w:hAnsi="Times New Roman" w:eastAsia="Times New Roman" w:ascii="Times New Roman"/>
          <w:color w:val="8064a2"/>
          <w:sz w:val="22"/>
        </w:rPr>
        <w:t xml:space="preserve">tracheal intubationbe seen to confirm </w:t>
      </w:r>
      <w:r>
        <w:rPr>
          <w:rFonts w:cs="Times New Roman" w:hAnsi="Times New Roman" w:eastAsia="Times New Roman" w:ascii="Times New Roman"/>
          <w:color w:val="8064a2"/>
          <w:sz w:val="22"/>
        </w:rPr>
        <w:t xml:space="preserve"> </w:t>
      </w:r>
    </w:p>
    <w:p>
      <w:pPr>
        <w:numPr>
          <w:ilvl w:val="0"/>
          <w:numId w:val="11"/>
        </w:numPr>
        <w:spacing w:before="0" w:after="172" w:line="249" w:lineRule="auto"/>
        <w:ind w:left="420" w:hanging="420"/>
      </w:pPr>
      <w:r>
        <w:rPr>
          <w:rFonts w:cs="Times New Roman" w:hAnsi="Times New Roman" w:eastAsia="Times New Roman" w:ascii="Times New Roman"/>
          <w:sz w:val="24"/>
        </w:rPr>
        <w:t xml:space="preserve">Emergence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259" w:lineRule="auto"/>
        <w:ind w:left="-1800" w:right="10429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TopAndBottom/>
                <wp:docPr id="27265" name="Group 272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35" name="Shape 29535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265" style="width:0.719971pt;height:742.66pt;position:absolute;mso-position-horizontal-relative:page;mso-position-horizontal:absolute;margin-left:587.4pt;mso-position-vertical-relative:page;margin-top:24.716pt;" coordsize="91,94317">
                <v:shape id="Shape 29536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-841552</wp:posOffset>
                </wp:positionH>
                <wp:positionV relativeFrom="paragraph">
                  <wp:posOffset>0</wp:posOffset>
                </wp:positionV>
                <wp:extent cx="6807708" cy="9431782"/>
                <wp:wrapSquare wrapText="bothSides"/>
                <wp:docPr id="27261" name="Group 27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708" cy="9431782"/>
                          <a:chOff x="0" y="0"/>
                          <a:chExt cx="6807708" cy="9431782"/>
                        </a:xfrm>
                      </wpg:grpSpPr>
                      <wps:wsp>
                        <wps:cNvPr id="23473" name="Rectangle 23473"/>
                        <wps:cNvSpPr/>
                        <wps:spPr>
                          <a:xfrm>
                            <a:off x="623621" y="7959497"/>
                            <a:ext cx="21219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  <w:u w:val="single" w:color="00b050"/>
                                </w:rPr>
                                <w:t xml:space="preserve">Oropharyngeal airways: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55" name="Rectangle 6055"/>
                        <wps:cNvSpPr/>
                        <wps:spPr>
                          <a:xfrm>
                            <a:off x="2219579" y="79594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56" name="Rectangle 6056"/>
                        <wps:cNvSpPr/>
                        <wps:spPr>
                          <a:xfrm>
                            <a:off x="2257679" y="7959497"/>
                            <a:ext cx="81624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is used in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58" name="Rectangle 6058"/>
                        <wps:cNvSpPr/>
                        <wps:spPr>
                          <a:xfrm>
                            <a:off x="623621" y="8134756"/>
                            <a:ext cx="82049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unconscio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59" name="Rectangle 6059"/>
                        <wps:cNvSpPr/>
                        <wps:spPr>
                          <a:xfrm>
                            <a:off x="1240790" y="8134756"/>
                            <a:ext cx="222272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us patients to avoid tongue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60" name="Rectangle 6060"/>
                        <wps:cNvSpPr/>
                        <wps:spPr>
                          <a:xfrm>
                            <a:off x="623621" y="8311540"/>
                            <a:ext cx="982854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swallowing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61" name="Rectangle 6061"/>
                        <wps:cNvSpPr/>
                        <wps:spPr>
                          <a:xfrm>
                            <a:off x="1364234" y="83115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62" name="Rectangle 6062"/>
                        <wps:cNvSpPr/>
                        <wps:spPr>
                          <a:xfrm>
                            <a:off x="623621" y="8611718"/>
                            <a:ext cx="31204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Size Measuring: from the angle of the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63" name="Rectangle 6063"/>
                        <wps:cNvSpPr/>
                        <wps:spPr>
                          <a:xfrm>
                            <a:off x="623621" y="8788502"/>
                            <a:ext cx="51868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mouth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64" name="Rectangle 6064"/>
                        <wps:cNvSpPr/>
                        <wps:spPr>
                          <a:xfrm>
                            <a:off x="1013714" y="87885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65" name="Rectangle 6065"/>
                        <wps:cNvSpPr/>
                        <wps:spPr>
                          <a:xfrm>
                            <a:off x="1051814" y="8788502"/>
                            <a:ext cx="144499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and the mandible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66" name="Rectangle 6066"/>
                        <wps:cNvSpPr/>
                        <wps:spPr>
                          <a:xfrm>
                            <a:off x="2138807" y="87885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67" name="Rectangle 6067"/>
                        <wps:cNvSpPr/>
                        <wps:spPr>
                          <a:xfrm>
                            <a:off x="623621" y="911359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460" name="Rectangle 23460"/>
                        <wps:cNvSpPr/>
                        <wps:spPr>
                          <a:xfrm>
                            <a:off x="3699637" y="7948829"/>
                            <a:ext cx="2121781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  <w:u w:val="single" w:color="00b050"/>
                                </w:rPr>
                                <w:t xml:space="preserve">Nasopharyngeal airway: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70" name="Rectangle 6070"/>
                        <wps:cNvSpPr/>
                        <wps:spPr>
                          <a:xfrm>
                            <a:off x="5295646" y="79488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71" name="Rectangle 6071"/>
                        <wps:cNvSpPr/>
                        <wps:spPr>
                          <a:xfrm>
                            <a:off x="5333746" y="7948829"/>
                            <a:ext cx="629967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used in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73" name="Rectangle 6073"/>
                        <wps:cNvSpPr/>
                        <wps:spPr>
                          <a:xfrm>
                            <a:off x="3699637" y="8124089"/>
                            <a:ext cx="12416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partially consci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74" name="Rectangle 6074"/>
                        <wps:cNvSpPr/>
                        <wps:spPr>
                          <a:xfrm>
                            <a:off x="4633849" y="8124089"/>
                            <a:ext cx="192638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ous patients with intact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75" name="Rectangle 6075"/>
                        <wps:cNvSpPr/>
                        <wps:spPr>
                          <a:xfrm>
                            <a:off x="3699637" y="8299349"/>
                            <a:ext cx="133874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gag reflexes that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76" name="Rectangle 6076"/>
                        <wps:cNvSpPr/>
                        <wps:spPr>
                          <a:xfrm>
                            <a:off x="4707001" y="82993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77" name="Rectangle 6077"/>
                        <wps:cNvSpPr/>
                        <wps:spPr>
                          <a:xfrm>
                            <a:off x="4745101" y="8299349"/>
                            <a:ext cx="133168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will not tolerate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78" name="Rectangle 6078"/>
                        <wps:cNvSpPr/>
                        <wps:spPr>
                          <a:xfrm>
                            <a:off x="3699637" y="8476082"/>
                            <a:ext cx="12191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oropharyngeal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79" name="Rectangle 6079"/>
                        <wps:cNvSpPr/>
                        <wps:spPr>
                          <a:xfrm>
                            <a:off x="4617085" y="8476082"/>
                            <a:ext cx="62979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airways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80" name="Rectangle 6080"/>
                        <wps:cNvSpPr/>
                        <wps:spPr>
                          <a:xfrm>
                            <a:off x="5092954" y="84760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81" name="Rectangle 6081"/>
                        <wps:cNvSpPr/>
                        <wps:spPr>
                          <a:xfrm>
                            <a:off x="3699637" y="8777833"/>
                            <a:ext cx="31692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Size measuring: from the nostril to the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82" name="Rectangle 6082"/>
                        <wps:cNvSpPr/>
                        <wps:spPr>
                          <a:xfrm>
                            <a:off x="3699637" y="8954618"/>
                            <a:ext cx="136026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tragus of the ear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83" name="Rectangle 6083"/>
                        <wps:cNvSpPr/>
                        <wps:spPr>
                          <a:xfrm>
                            <a:off x="4723765" y="8954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84" name="Rectangle 6084"/>
                        <wps:cNvSpPr/>
                        <wps:spPr>
                          <a:xfrm>
                            <a:off x="841553" y="777392"/>
                            <a:ext cx="6565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Placing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85" name="Rectangle 6085"/>
                        <wps:cNvSpPr/>
                        <wps:spPr>
                          <a:xfrm>
                            <a:off x="1335278" y="807513"/>
                            <a:ext cx="27517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 pillow under the patient’s head.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441" name="Rectangle 23441"/>
                        <wps:cNvSpPr/>
                        <wps:spPr>
                          <a:xfrm>
                            <a:off x="3405505" y="7773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443" name="Rectangle 23443"/>
                        <wps:cNvSpPr/>
                        <wps:spPr>
                          <a:xfrm>
                            <a:off x="3443605" y="777392"/>
                            <a:ext cx="358906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0000"/>
                                  <w:sz w:val="24"/>
                                  <w:u w:val="single" w:color="ff0000"/>
                                </w:rPr>
                                <w:t xml:space="preserve">Flexion of the neck &amp; Extension of the head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88" name="Rectangle 6088"/>
                        <wps:cNvSpPr/>
                        <wps:spPr>
                          <a:xfrm>
                            <a:off x="6142990" y="7773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89" name="Rectangle 6089"/>
                        <wps:cNvSpPr/>
                        <wps:spPr>
                          <a:xfrm>
                            <a:off x="6182614" y="777392"/>
                            <a:ext cx="19620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91" name="Rectangle 6091"/>
                        <wps:cNvSpPr/>
                        <wps:spPr>
                          <a:xfrm>
                            <a:off x="841553" y="952652"/>
                            <a:ext cx="98852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 cervical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92" name="Rectangle 6092"/>
                        <wps:cNvSpPr/>
                        <wps:spPr>
                          <a:xfrm>
                            <a:off x="1585214" y="952652"/>
                            <a:ext cx="54605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spine 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93" name="Rectangle 6093"/>
                        <wps:cNvSpPr/>
                        <wps:spPr>
                          <a:xfrm>
                            <a:off x="1995551" y="952652"/>
                            <a:ext cx="400600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as if the person is taking a deep breath on a good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94" name="Rectangle 6094"/>
                        <wps:cNvSpPr/>
                        <wps:spPr>
                          <a:xfrm>
                            <a:off x="5009134" y="952652"/>
                            <a:ext cx="29755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day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95" name="Rectangle 6095"/>
                        <wps:cNvSpPr/>
                        <wps:spPr>
                          <a:xfrm>
                            <a:off x="5230114" y="970941"/>
                            <a:ext cx="17086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color w:val="00b050"/>
                                  <w:sz w:val="24"/>
                                </w:rPr>
                                <w:t xml:space="preserve">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265" name="Rectangle 23265"/>
                        <wps:cNvSpPr/>
                        <wps:spPr>
                          <a:xfrm>
                            <a:off x="5359654" y="95265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266" name="Rectangle 23266"/>
                        <wps:cNvSpPr/>
                        <wps:spPr>
                          <a:xfrm>
                            <a:off x="5409946" y="9526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97" name="Rectangle 6097"/>
                        <wps:cNvSpPr/>
                        <wps:spPr>
                          <a:xfrm>
                            <a:off x="5448046" y="952652"/>
                            <a:ext cx="293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this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98" name="Rectangle 6098"/>
                        <wps:cNvSpPr/>
                        <wps:spPr>
                          <a:xfrm>
                            <a:off x="5669026" y="9526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99" name="Rectangle 6099"/>
                        <wps:cNvSpPr/>
                        <wps:spPr>
                          <a:xfrm>
                            <a:off x="5707126" y="952652"/>
                            <a:ext cx="70496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position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00" name="Rectangle 6100"/>
                        <wps:cNvSpPr/>
                        <wps:spPr>
                          <a:xfrm>
                            <a:off x="841553" y="1129437"/>
                            <a:ext cx="630797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will make it easier for doctors to visualize the airway and will become in line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01" name="Rectangle 6101"/>
                        <wps:cNvSpPr/>
                        <wps:spPr>
                          <a:xfrm>
                            <a:off x="5586730" y="11294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02" name="Rectangle 6102"/>
                        <wps:cNvSpPr/>
                        <wps:spPr>
                          <a:xfrm>
                            <a:off x="841553" y="145453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03" name="Rectangle 6103"/>
                        <wps:cNvSpPr/>
                        <wps:spPr>
                          <a:xfrm>
                            <a:off x="841553" y="176085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04" name="Rectangle 6104"/>
                        <wps:cNvSpPr/>
                        <wps:spPr>
                          <a:xfrm>
                            <a:off x="841553" y="206717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05" name="Rectangle 6105"/>
                        <wps:cNvSpPr/>
                        <wps:spPr>
                          <a:xfrm>
                            <a:off x="841553" y="237197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06" name="Rectangle 6106"/>
                        <wps:cNvSpPr/>
                        <wps:spPr>
                          <a:xfrm>
                            <a:off x="841553" y="267830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07" name="Rectangle 6107"/>
                        <wps:cNvSpPr/>
                        <wps:spPr>
                          <a:xfrm>
                            <a:off x="841553" y="298500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08" name="Rectangle 6108"/>
                        <wps:cNvSpPr/>
                        <wps:spPr>
                          <a:xfrm>
                            <a:off x="841553" y="328980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447" name="Rectangle 23447"/>
                        <wps:cNvSpPr/>
                        <wps:spPr>
                          <a:xfrm>
                            <a:off x="841553" y="3970554"/>
                            <a:ext cx="84320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  <w:u w:val="single" w:color="00b050"/>
                                </w:rPr>
                                <w:t xml:space="preserve">Function: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448" name="Rectangle 23448"/>
                        <wps:cNvSpPr/>
                        <wps:spPr>
                          <a:xfrm>
                            <a:off x="1475486" y="39705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11" name="Rectangle 6111"/>
                        <wps:cNvSpPr/>
                        <wps:spPr>
                          <a:xfrm>
                            <a:off x="1513586" y="3970554"/>
                            <a:ext cx="231595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to make the airway patent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12" name="Rectangle 6112"/>
                        <wps:cNvSpPr/>
                        <wps:spPr>
                          <a:xfrm>
                            <a:off x="3255899" y="39705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14" name="Rectangle 6114"/>
                        <wps:cNvSpPr/>
                        <wps:spPr>
                          <a:xfrm>
                            <a:off x="841553" y="42738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15" name="Rectangle 6115"/>
                        <wps:cNvSpPr/>
                        <wps:spPr>
                          <a:xfrm>
                            <a:off x="841553" y="45755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16" name="Rectangle 6116"/>
                        <wps:cNvSpPr/>
                        <wps:spPr>
                          <a:xfrm>
                            <a:off x="841553" y="48773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17" name="Rectangle 6117"/>
                        <wps:cNvSpPr/>
                        <wps:spPr>
                          <a:xfrm>
                            <a:off x="841553" y="51808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18" name="Rectangle 6118"/>
                        <wps:cNvSpPr/>
                        <wps:spPr>
                          <a:xfrm>
                            <a:off x="841553" y="54826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19" name="Rectangle 6119"/>
                        <wps:cNvSpPr/>
                        <wps:spPr>
                          <a:xfrm>
                            <a:off x="841553" y="57843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20" name="Rectangle 6120"/>
                        <wps:cNvSpPr/>
                        <wps:spPr>
                          <a:xfrm>
                            <a:off x="841553" y="608764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21" name="Rectangle 6121"/>
                        <wps:cNvSpPr/>
                        <wps:spPr>
                          <a:xfrm>
                            <a:off x="841553" y="6389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22" name="Rectangle 6122"/>
                        <wps:cNvSpPr/>
                        <wps:spPr>
                          <a:xfrm>
                            <a:off x="841553" y="66911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23" name="Rectangle 6123"/>
                        <wps:cNvSpPr/>
                        <wps:spPr>
                          <a:xfrm>
                            <a:off x="841553" y="69944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24" name="Rectangle 6124"/>
                        <wps:cNvSpPr/>
                        <wps:spPr>
                          <a:xfrm>
                            <a:off x="841553" y="72965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25" name="Rectangle 6125"/>
                        <wps:cNvSpPr/>
                        <wps:spPr>
                          <a:xfrm>
                            <a:off x="841553" y="759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26" name="Rectangle 6126"/>
                        <wps:cNvSpPr/>
                        <wps:spPr>
                          <a:xfrm>
                            <a:off x="841553" y="78985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27" name="Rectangle 6127"/>
                        <wps:cNvSpPr/>
                        <wps:spPr>
                          <a:xfrm>
                            <a:off x="879653" y="78985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28" name="Rectangle 6128"/>
                        <wps:cNvSpPr/>
                        <wps:spPr>
                          <a:xfrm>
                            <a:off x="841553" y="82002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29" name="Rectangle 6129"/>
                        <wps:cNvSpPr/>
                        <wps:spPr>
                          <a:xfrm>
                            <a:off x="841553" y="8505037"/>
                            <a:ext cx="276938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Mask ventilation: 2 Techniques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30" name="Rectangle 6130"/>
                        <wps:cNvSpPr/>
                        <wps:spPr>
                          <a:xfrm>
                            <a:off x="2925191" y="85050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2" name="Picture 613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1438707"/>
                            <a:ext cx="5391912" cy="1629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3" name="Shape 6133"/>
                        <wps:cNvSpPr/>
                        <wps:spPr>
                          <a:xfrm>
                            <a:off x="4155948" y="1743507"/>
                            <a:ext cx="390144" cy="257556"/>
                          </a:xfrm>
                          <a:custGeom>
                            <a:pathLst>
                              <a:path w="390144" h="257556">
                                <a:moveTo>
                                  <a:pt x="195072" y="0"/>
                                </a:moveTo>
                                <a:cubicBezTo>
                                  <a:pt x="302768" y="0"/>
                                  <a:pt x="390144" y="57658"/>
                                  <a:pt x="390144" y="128778"/>
                                </a:cubicBezTo>
                                <a:cubicBezTo>
                                  <a:pt x="390144" y="199898"/>
                                  <a:pt x="302768" y="257556"/>
                                  <a:pt x="195072" y="257556"/>
                                </a:cubicBezTo>
                                <a:cubicBezTo>
                                  <a:pt x="87376" y="257556"/>
                                  <a:pt x="0" y="199898"/>
                                  <a:pt x="0" y="128778"/>
                                </a:cubicBezTo>
                                <a:cubicBezTo>
                                  <a:pt x="0" y="57658"/>
                                  <a:pt x="87376" y="0"/>
                                  <a:pt x="195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34" name="Shape 6134"/>
                        <wps:cNvSpPr/>
                        <wps:spPr>
                          <a:xfrm>
                            <a:off x="4155948" y="1743507"/>
                            <a:ext cx="390144" cy="257556"/>
                          </a:xfrm>
                          <a:custGeom>
                            <a:pathLst>
                              <a:path w="390144" h="257556">
                                <a:moveTo>
                                  <a:pt x="0" y="128778"/>
                                </a:moveTo>
                                <a:cubicBezTo>
                                  <a:pt x="0" y="57658"/>
                                  <a:pt x="87376" y="0"/>
                                  <a:pt x="195072" y="0"/>
                                </a:cubicBezTo>
                                <a:cubicBezTo>
                                  <a:pt x="302768" y="0"/>
                                  <a:pt x="390144" y="57658"/>
                                  <a:pt x="390144" y="128778"/>
                                </a:cubicBezTo>
                                <a:cubicBezTo>
                                  <a:pt x="390144" y="199898"/>
                                  <a:pt x="302768" y="257556"/>
                                  <a:pt x="195072" y="257556"/>
                                </a:cubicBezTo>
                                <a:cubicBezTo>
                                  <a:pt x="87376" y="257556"/>
                                  <a:pt x="0" y="199898"/>
                                  <a:pt x="0" y="128778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35" name="Shape 6135"/>
                        <wps:cNvSpPr/>
                        <wps:spPr>
                          <a:xfrm>
                            <a:off x="2880360" y="2619807"/>
                            <a:ext cx="370332" cy="399288"/>
                          </a:xfrm>
                          <a:custGeom>
                            <a:pathLst>
                              <a:path w="370332" h="399288">
                                <a:moveTo>
                                  <a:pt x="185166" y="0"/>
                                </a:moveTo>
                                <a:lnTo>
                                  <a:pt x="370332" y="185166"/>
                                </a:lnTo>
                                <a:lnTo>
                                  <a:pt x="277749" y="185166"/>
                                </a:lnTo>
                                <a:lnTo>
                                  <a:pt x="277749" y="399288"/>
                                </a:lnTo>
                                <a:lnTo>
                                  <a:pt x="92583" y="399288"/>
                                </a:lnTo>
                                <a:lnTo>
                                  <a:pt x="92583" y="185166"/>
                                </a:lnTo>
                                <a:lnTo>
                                  <a:pt x="0" y="185166"/>
                                </a:lnTo>
                                <a:lnTo>
                                  <a:pt x="185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36" name="Shape 6136"/>
                        <wps:cNvSpPr/>
                        <wps:spPr>
                          <a:xfrm>
                            <a:off x="2880360" y="2619807"/>
                            <a:ext cx="370332" cy="399288"/>
                          </a:xfrm>
                          <a:custGeom>
                            <a:pathLst>
                              <a:path w="370332" h="399288">
                                <a:moveTo>
                                  <a:pt x="0" y="185166"/>
                                </a:moveTo>
                                <a:lnTo>
                                  <a:pt x="185166" y="0"/>
                                </a:lnTo>
                                <a:lnTo>
                                  <a:pt x="370332" y="185166"/>
                                </a:lnTo>
                                <a:lnTo>
                                  <a:pt x="277749" y="185166"/>
                                </a:lnTo>
                                <a:lnTo>
                                  <a:pt x="277749" y="399288"/>
                                </a:lnTo>
                                <a:lnTo>
                                  <a:pt x="92583" y="399288"/>
                                </a:lnTo>
                                <a:lnTo>
                                  <a:pt x="92583" y="18516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37" name="Shape 6137"/>
                        <wps:cNvSpPr/>
                        <wps:spPr>
                          <a:xfrm>
                            <a:off x="4012692" y="2534463"/>
                            <a:ext cx="409956" cy="484632"/>
                          </a:xfrm>
                          <a:custGeom>
                            <a:pathLst>
                              <a:path w="409956" h="484632">
                                <a:moveTo>
                                  <a:pt x="204978" y="0"/>
                                </a:moveTo>
                                <a:lnTo>
                                  <a:pt x="409956" y="204977"/>
                                </a:lnTo>
                                <a:lnTo>
                                  <a:pt x="307467" y="204977"/>
                                </a:lnTo>
                                <a:lnTo>
                                  <a:pt x="307467" y="484632"/>
                                </a:lnTo>
                                <a:lnTo>
                                  <a:pt x="102489" y="484632"/>
                                </a:lnTo>
                                <a:lnTo>
                                  <a:pt x="102489" y="204977"/>
                                </a:lnTo>
                                <a:lnTo>
                                  <a:pt x="0" y="204977"/>
                                </a:lnTo>
                                <a:lnTo>
                                  <a:pt x="204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38" name="Shape 6138"/>
                        <wps:cNvSpPr/>
                        <wps:spPr>
                          <a:xfrm>
                            <a:off x="4012692" y="2534463"/>
                            <a:ext cx="409956" cy="484632"/>
                          </a:xfrm>
                          <a:custGeom>
                            <a:pathLst>
                              <a:path w="409956" h="484632">
                                <a:moveTo>
                                  <a:pt x="0" y="204977"/>
                                </a:moveTo>
                                <a:lnTo>
                                  <a:pt x="204978" y="0"/>
                                </a:lnTo>
                                <a:lnTo>
                                  <a:pt x="409956" y="204977"/>
                                </a:lnTo>
                                <a:lnTo>
                                  <a:pt x="307467" y="204977"/>
                                </a:lnTo>
                                <a:lnTo>
                                  <a:pt x="307467" y="484632"/>
                                </a:lnTo>
                                <a:lnTo>
                                  <a:pt x="102489" y="484632"/>
                                </a:lnTo>
                                <a:lnTo>
                                  <a:pt x="102489" y="204977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42" name="Rectangle 6142"/>
                        <wps:cNvSpPr/>
                        <wps:spPr>
                          <a:xfrm>
                            <a:off x="451409" y="465747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43" name="Rectangle 6143"/>
                        <wps:cNvSpPr/>
                        <wps:spPr>
                          <a:xfrm>
                            <a:off x="1470914" y="465747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44" name="Rectangle 6144"/>
                        <wps:cNvSpPr/>
                        <wps:spPr>
                          <a:xfrm>
                            <a:off x="1822958" y="465747"/>
                            <a:ext cx="1723937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Sniffing position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263" name="Rectangle 23263"/>
                        <wps:cNvSpPr/>
                        <wps:spPr>
                          <a:xfrm>
                            <a:off x="3118739" y="465747"/>
                            <a:ext cx="79107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0000"/>
                                  <w:sz w:val="28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264" name="Rectangle 23264"/>
                        <wps:cNvSpPr/>
                        <wps:spPr>
                          <a:xfrm>
                            <a:off x="3178217" y="465747"/>
                            <a:ext cx="2324437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0000"/>
                                  <w:sz w:val="28"/>
                                </w:rPr>
                                <w:t xml:space="preserve">Golden Position) MCQ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46" name="Rectangle 6146"/>
                        <wps:cNvSpPr/>
                        <wps:spPr>
                          <a:xfrm>
                            <a:off x="4926838" y="465747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37" name="Shape 29537"/>
                        <wps:cNvSpPr/>
                        <wps:spPr>
                          <a:xfrm>
                            <a:off x="4394454" y="2591613"/>
                            <a:ext cx="1048512" cy="466344"/>
                          </a:xfrm>
                          <a:custGeom>
                            <a:pathLst>
                              <a:path w="1048512" h="466344">
                                <a:moveTo>
                                  <a:pt x="0" y="0"/>
                                </a:moveTo>
                                <a:lnTo>
                                  <a:pt x="1048512" y="0"/>
                                </a:lnTo>
                                <a:lnTo>
                                  <a:pt x="1048512" y="466344"/>
                                </a:lnTo>
                                <a:lnTo>
                                  <a:pt x="0" y="466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48" name="Shape 6148"/>
                        <wps:cNvSpPr/>
                        <wps:spPr>
                          <a:xfrm>
                            <a:off x="4394454" y="2591613"/>
                            <a:ext cx="1048512" cy="466344"/>
                          </a:xfrm>
                          <a:custGeom>
                            <a:pathLst>
                              <a:path w="1048512" h="466344">
                                <a:moveTo>
                                  <a:pt x="0" y="466344"/>
                                </a:moveTo>
                                <a:lnTo>
                                  <a:pt x="1048512" y="466344"/>
                                </a:lnTo>
                                <a:lnTo>
                                  <a:pt x="1048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49" name="Rectangle 6149"/>
                        <wps:cNvSpPr/>
                        <wps:spPr>
                          <a:xfrm>
                            <a:off x="4514977" y="2675255"/>
                            <a:ext cx="111825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color w:val="ffffff"/>
                                  <w:sz w:val="24"/>
                                </w:rPr>
                                <w:t xml:space="preserve">Extension of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50" name="Rectangle 6150"/>
                        <wps:cNvSpPr/>
                        <wps:spPr>
                          <a:xfrm>
                            <a:off x="4638421" y="2855468"/>
                            <a:ext cx="74671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color w:val="ffffff"/>
                                  <w:sz w:val="24"/>
                                </w:rPr>
                                <w:t xml:space="preserve">the head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51" name="Rectangle 6151"/>
                        <wps:cNvSpPr/>
                        <wps:spPr>
                          <a:xfrm>
                            <a:off x="5199634" y="285546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38" name="Shape 29538"/>
                        <wps:cNvSpPr/>
                        <wps:spPr>
                          <a:xfrm>
                            <a:off x="1841754" y="2591613"/>
                            <a:ext cx="1028700" cy="457200"/>
                          </a:xfrm>
                          <a:custGeom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53" name="Shape 6153"/>
                        <wps:cNvSpPr/>
                        <wps:spPr>
                          <a:xfrm>
                            <a:off x="1841754" y="2591613"/>
                            <a:ext cx="1028700" cy="457200"/>
                          </a:xfrm>
                          <a:custGeom>
                            <a:pathLst>
                              <a:path w="1028700" h="457200">
                                <a:moveTo>
                                  <a:pt x="0" y="457200"/>
                                </a:moveTo>
                                <a:lnTo>
                                  <a:pt x="1028700" y="457200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54" name="Rectangle 6154"/>
                        <wps:cNvSpPr/>
                        <wps:spPr>
                          <a:xfrm>
                            <a:off x="2041271" y="2651912"/>
                            <a:ext cx="88981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24"/>
                                </w:rPr>
                                <w:t xml:space="preserve">Flexion of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55" name="Rectangle 6155"/>
                        <wps:cNvSpPr/>
                        <wps:spPr>
                          <a:xfrm>
                            <a:off x="2083943" y="2828696"/>
                            <a:ext cx="72361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24"/>
                                </w:rPr>
                                <w:t xml:space="preserve">the Neck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56" name="Rectangle 6156"/>
                        <wps:cNvSpPr/>
                        <wps:spPr>
                          <a:xfrm>
                            <a:off x="2629535" y="2828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39" name="Shape 29539"/>
                        <wps:cNvSpPr/>
                        <wps:spPr>
                          <a:xfrm>
                            <a:off x="355092" y="3654603"/>
                            <a:ext cx="6452616" cy="309372"/>
                          </a:xfrm>
                          <a:custGeom>
                            <a:pathLst>
                              <a:path w="6452616" h="309372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59" name="Picture 615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59664" y="3704895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0" name="Rectangle 6160"/>
                        <wps:cNvSpPr/>
                        <wps:spPr>
                          <a:xfrm>
                            <a:off x="451409" y="371125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61" name="Rectangle 6161"/>
                        <wps:cNvSpPr/>
                        <wps:spPr>
                          <a:xfrm>
                            <a:off x="1470914" y="371125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62" name="Rectangle 6162"/>
                        <wps:cNvSpPr/>
                        <wps:spPr>
                          <a:xfrm>
                            <a:off x="1822958" y="371125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63" name="Rectangle 6163"/>
                        <wps:cNvSpPr/>
                        <wps:spPr>
                          <a:xfrm>
                            <a:off x="2280539" y="3711250"/>
                            <a:ext cx="229161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Mask and airway tools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64" name="Rectangle 6164"/>
                        <wps:cNvSpPr/>
                        <wps:spPr>
                          <a:xfrm>
                            <a:off x="4004437" y="371125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6" name="Picture 616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32460" y="4325163"/>
                            <a:ext cx="2773680" cy="1632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8" name="Picture 616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4885995"/>
                            <a:ext cx="438912" cy="315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9" name="Shape 6169"/>
                        <wps:cNvSpPr/>
                        <wps:spPr>
                          <a:xfrm>
                            <a:off x="393192" y="4959528"/>
                            <a:ext cx="238887" cy="114300"/>
                          </a:xfrm>
                          <a:custGeom>
                            <a:pathLst>
                              <a:path w="238887" h="114300">
                                <a:moveTo>
                                  <a:pt x="126962" y="0"/>
                                </a:moveTo>
                                <a:lnTo>
                                  <a:pt x="238887" y="61722"/>
                                </a:lnTo>
                                <a:lnTo>
                                  <a:pt x="122390" y="114300"/>
                                </a:lnTo>
                                <a:lnTo>
                                  <a:pt x="123914" y="76201"/>
                                </a:lnTo>
                                <a:lnTo>
                                  <a:pt x="0" y="71247"/>
                                </a:lnTo>
                                <a:lnTo>
                                  <a:pt x="1524" y="33147"/>
                                </a:lnTo>
                                <a:lnTo>
                                  <a:pt x="125438" y="38101"/>
                                </a:lnTo>
                                <a:lnTo>
                                  <a:pt x="12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71" name="Picture 617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03504" y="5963463"/>
                            <a:ext cx="2778252" cy="132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3" name="Picture 617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384804" y="4343451"/>
                            <a:ext cx="2590800" cy="2924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5" name="Picture 617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786128" y="7200951"/>
                            <a:ext cx="315468" cy="717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6" name="Shape 6176"/>
                        <wps:cNvSpPr/>
                        <wps:spPr>
                          <a:xfrm>
                            <a:off x="1860931" y="7335825"/>
                            <a:ext cx="125603" cy="516764"/>
                          </a:xfrm>
                          <a:custGeom>
                            <a:pathLst>
                              <a:path w="125603" h="516764">
                                <a:moveTo>
                                  <a:pt x="83058" y="0"/>
                                </a:moveTo>
                                <a:lnTo>
                                  <a:pt x="125603" y="120524"/>
                                </a:lnTo>
                                <a:lnTo>
                                  <a:pt x="87817" y="115784"/>
                                </a:lnTo>
                                <a:lnTo>
                                  <a:pt x="37846" y="516764"/>
                                </a:lnTo>
                                <a:lnTo>
                                  <a:pt x="0" y="511938"/>
                                </a:lnTo>
                                <a:lnTo>
                                  <a:pt x="49976" y="111038"/>
                                </a:lnTo>
                                <a:lnTo>
                                  <a:pt x="12192" y="106300"/>
                                </a:lnTo>
                                <a:lnTo>
                                  <a:pt x="83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78" name="Picture 617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570476" y="7200951"/>
                            <a:ext cx="315468" cy="736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9" name="Shape 6179"/>
                        <wps:cNvSpPr/>
                        <wps:spPr>
                          <a:xfrm>
                            <a:off x="4683506" y="7335825"/>
                            <a:ext cx="120777" cy="535432"/>
                          </a:xfrm>
                          <a:custGeom>
                            <a:pathLst>
                              <a:path w="120777" h="535432">
                                <a:moveTo>
                                  <a:pt x="44704" y="0"/>
                                </a:moveTo>
                                <a:lnTo>
                                  <a:pt x="113665" y="107569"/>
                                </a:lnTo>
                                <a:lnTo>
                                  <a:pt x="75814" y="111630"/>
                                </a:lnTo>
                                <a:lnTo>
                                  <a:pt x="120777" y="531368"/>
                                </a:lnTo>
                                <a:lnTo>
                                  <a:pt x="82931" y="535432"/>
                                </a:lnTo>
                                <a:lnTo>
                                  <a:pt x="37967" y="115689"/>
                                </a:lnTo>
                                <a:lnTo>
                                  <a:pt x="0" y="119762"/>
                                </a:lnTo>
                                <a:lnTo>
                                  <a:pt x="44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80" name="Rectangle 6180"/>
                        <wps:cNvSpPr/>
                        <wps:spPr>
                          <a:xfrm>
                            <a:off x="0" y="4656354"/>
                            <a:ext cx="69300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Airway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40" name="Shape 29540"/>
                        <wps:cNvSpPr/>
                        <wps:spPr>
                          <a:xfrm>
                            <a:off x="0" y="4808906"/>
                            <a:ext cx="483413" cy="15240"/>
                          </a:xfrm>
                          <a:custGeom>
                            <a:pathLst>
                              <a:path w="483413" h="15240">
                                <a:moveTo>
                                  <a:pt x="0" y="0"/>
                                </a:moveTo>
                                <a:lnTo>
                                  <a:pt x="483413" y="0"/>
                                </a:lnTo>
                                <a:lnTo>
                                  <a:pt x="483413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3453" name="Rectangle 23453"/>
                        <wps:cNvSpPr/>
                        <wps:spPr>
                          <a:xfrm>
                            <a:off x="423520" y="48331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451" name="Rectangle 23451"/>
                        <wps:cNvSpPr/>
                        <wps:spPr>
                          <a:xfrm>
                            <a:off x="59436" y="4833138"/>
                            <a:ext cx="48345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  <w:u w:val="single" w:color="00b050"/>
                                </w:rPr>
                                <w:t xml:space="preserve">Mask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83" name="Rectangle 6183"/>
                        <wps:cNvSpPr/>
                        <wps:spPr>
                          <a:xfrm>
                            <a:off x="462077" y="48331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41" name="Shape 29541"/>
                        <wps:cNvSpPr/>
                        <wps:spPr>
                          <a:xfrm>
                            <a:off x="3048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261" style="width:536.04pt;height:742.66pt;position:absolute;mso-position-horizontal-relative:text;mso-position-horizontal:absolute;margin-left:-66.264pt;mso-position-vertical-relative:text;margin-top:0pt;" coordsize="68077,94317">
                <v:rect id="Rectangle 23473" style="position:absolute;width:21219;height:2243;left:6236;top:79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  <w:u w:val="single" w:color="00b050"/>
                          </w:rPr>
                          <w:t xml:space="preserve">Oropharyngeal airways:</w:t>
                        </w:r>
                      </w:p>
                    </w:txbxContent>
                  </v:textbox>
                </v:rect>
                <v:rect id="Rectangle 6055" style="position:absolute;width:506;height:2243;left:22195;top:79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6" style="position:absolute;width:8162;height:2243;left:22576;top:79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is used in </w:t>
                        </w:r>
                      </w:p>
                    </w:txbxContent>
                  </v:textbox>
                </v:rect>
                <v:rect id="Rectangle 6058" style="position:absolute;width:8204;height:2243;left:6236;top:81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unconscio</w:t>
                        </w:r>
                      </w:p>
                    </w:txbxContent>
                  </v:textbox>
                </v:rect>
                <v:rect id="Rectangle 6059" style="position:absolute;width:22227;height:2243;left:12407;top:81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us patients to avoid tongue </w:t>
                        </w:r>
                      </w:p>
                    </w:txbxContent>
                  </v:textbox>
                </v:rect>
                <v:rect id="Rectangle 6060" style="position:absolute;width:9828;height:2243;left:6236;top:83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swallowing </w:t>
                        </w:r>
                      </w:p>
                    </w:txbxContent>
                  </v:textbox>
                </v:rect>
                <v:rect id="Rectangle 6061" style="position:absolute;width:506;height:2243;left:13642;top:83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2" style="position:absolute;width:31204;height:2243;left:6236;top:86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Size Measuring: from the angle of the </w:t>
                        </w:r>
                      </w:p>
                    </w:txbxContent>
                  </v:textbox>
                </v:rect>
                <v:rect id="Rectangle 6063" style="position:absolute;width:5186;height:2243;left:6236;top:87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mouth</w:t>
                        </w:r>
                      </w:p>
                    </w:txbxContent>
                  </v:textbox>
                </v:rect>
                <v:rect id="Rectangle 6064" style="position:absolute;width:506;height:2243;left:10137;top:87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5" style="position:absolute;width:14449;height:2243;left:10518;top:87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and the mandible </w:t>
                        </w:r>
                      </w:p>
                    </w:txbxContent>
                  </v:textbox>
                </v:rect>
                <v:rect id="Rectangle 6066" style="position:absolute;width:506;height:2243;left:21388;top:87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7" style="position:absolute;width:445;height:2026;left:6236;top:91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60" style="position:absolute;width:21217;height:2243;left:36996;top:79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  <w:u w:val="single" w:color="00b050"/>
                          </w:rPr>
                          <w:t xml:space="preserve">Nasopharyngeal airway:</w:t>
                        </w:r>
                      </w:p>
                    </w:txbxContent>
                  </v:textbox>
                </v:rect>
                <v:rect id="Rectangle 6070" style="position:absolute;width:506;height:2243;left:52956;top:79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1" style="position:absolute;width:6299;height:2243;left:53337;top:79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used in </w:t>
                        </w:r>
                      </w:p>
                    </w:txbxContent>
                  </v:textbox>
                </v:rect>
                <v:rect id="Rectangle 6073" style="position:absolute;width:12416;height:2243;left:36996;top:81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partially consci</w:t>
                        </w:r>
                      </w:p>
                    </w:txbxContent>
                  </v:textbox>
                </v:rect>
                <v:rect id="Rectangle 6074" style="position:absolute;width:19263;height:2243;left:46338;top:81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ous patients with intact </w:t>
                        </w:r>
                      </w:p>
                    </w:txbxContent>
                  </v:textbox>
                </v:rect>
                <v:rect id="Rectangle 6075" style="position:absolute;width:13387;height:2243;left:36996;top:82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gag reflexes that</w:t>
                        </w:r>
                      </w:p>
                    </w:txbxContent>
                  </v:textbox>
                </v:rect>
                <v:rect id="Rectangle 6076" style="position:absolute;width:506;height:2243;left:47070;top:82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7" style="position:absolute;width:13316;height:2243;left:47451;top:82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will not tolerate </w:t>
                        </w:r>
                      </w:p>
                    </w:txbxContent>
                  </v:textbox>
                </v:rect>
                <v:rect id="Rectangle 6078" style="position:absolute;width:12191;height:2243;left:36996;top:84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oropharyngeal </w:t>
                        </w:r>
                      </w:p>
                    </w:txbxContent>
                  </v:textbox>
                </v:rect>
                <v:rect id="Rectangle 6079" style="position:absolute;width:6297;height:2243;left:46170;top:84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airways</w:t>
                        </w:r>
                      </w:p>
                    </w:txbxContent>
                  </v:textbox>
                </v:rect>
                <v:rect id="Rectangle 6080" style="position:absolute;width:506;height:2243;left:50929;top:84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1" style="position:absolute;width:31692;height:2243;left:36996;top:87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Size measuring: from the nostril to the </w:t>
                        </w:r>
                      </w:p>
                    </w:txbxContent>
                  </v:textbox>
                </v:rect>
                <v:rect id="Rectangle 6082" style="position:absolute;width:13602;height:2243;left:36996;top:89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tragus of the ear </w:t>
                        </w:r>
                      </w:p>
                    </w:txbxContent>
                  </v:textbox>
                </v:rect>
                <v:rect id="Rectangle 6083" style="position:absolute;width:506;height:2243;left:47237;top:89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4" style="position:absolute;width:6565;height:2243;left:8415;top:7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Placing </w:t>
                        </w:r>
                      </w:p>
                    </w:txbxContent>
                  </v:textbox>
                </v:rect>
                <v:rect id="Rectangle 6085" style="position:absolute;width:27517;height:1843;left:13352;top:8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 pillow under the patient’s head. </w:t>
                        </w:r>
                      </w:p>
                    </w:txbxContent>
                  </v:textbox>
                </v:rect>
                <v:rect id="Rectangle 23441" style="position:absolute;width:506;height:2243;left:34055;top:7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43" style="position:absolute;width:35890;height:2243;left:34436;top:7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4"/>
                            <w:u w:val="single" w:color="ff0000"/>
                          </w:rPr>
                          <w:t xml:space="preserve">Flexion of the neck &amp; Extension of the head</w:t>
                        </w:r>
                      </w:p>
                    </w:txbxContent>
                  </v:textbox>
                </v:rect>
                <v:rect id="Rectangle 6088" style="position:absolute;width:506;height:2243;left:61429;top:7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9" style="position:absolute;width:1962;height:2243;left:61826;top:7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at </w:t>
                        </w:r>
                      </w:p>
                    </w:txbxContent>
                  </v:textbox>
                </v:rect>
                <v:rect id="Rectangle 6091" style="position:absolute;width:9885;height:2243;left:8415;top:9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 cervical </w:t>
                        </w:r>
                      </w:p>
                    </w:txbxContent>
                  </v:textbox>
                </v:rect>
                <v:rect id="Rectangle 6092" style="position:absolute;width:5460;height:2243;left:15852;top:9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spine (</w:t>
                        </w:r>
                      </w:p>
                    </w:txbxContent>
                  </v:textbox>
                </v:rect>
                <v:rect id="Rectangle 6093" style="position:absolute;width:40060;height:2243;left:19955;top:9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as if the person is taking a deep breath on a good </w:t>
                        </w:r>
                      </w:p>
                    </w:txbxContent>
                  </v:textbox>
                </v:rect>
                <v:rect id="Rectangle 6094" style="position:absolute;width:2975;height:2243;left:50091;top:9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6095" style="position:absolute;width:1708;height:1990;left:52301;top: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00b050"/>
                            <w:sz w:val="24"/>
                          </w:rPr>
                          <w:t xml:space="preserve"></w:t>
                        </w:r>
                      </w:p>
                    </w:txbxContent>
                  </v:textbox>
                </v:rect>
                <v:rect id="Rectangle 23265" style="position:absolute;width:674;height:2243;left:53596;top:9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3266" style="position:absolute;width:506;height:2243;left:54099;top:9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7" style="position:absolute;width:2934;height:2243;left:54480;top:9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this</w:t>
                        </w:r>
                      </w:p>
                    </w:txbxContent>
                  </v:textbox>
                </v:rect>
                <v:rect id="Rectangle 6098" style="position:absolute;width:506;height:2243;left:56690;top:9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9" style="position:absolute;width:7049;height:2243;left:57071;top:9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position </w:t>
                        </w:r>
                      </w:p>
                    </w:txbxContent>
                  </v:textbox>
                </v:rect>
                <v:rect id="Rectangle 6100" style="position:absolute;width:63079;height:2243;left:8415;top:11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will make it easier for doctors to visualize the airway and will become in line </w:t>
                        </w:r>
                      </w:p>
                    </w:txbxContent>
                  </v:textbox>
                </v:rect>
                <v:rect id="Rectangle 6101" style="position:absolute;width:506;height:2243;left:55867;top:11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2" style="position:absolute;width:445;height:2026;left:8415;top:14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3" style="position:absolute;width:445;height:2026;left:8415;top:17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4" style="position:absolute;width:445;height:2026;left:8415;top:20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5" style="position:absolute;width:445;height:2026;left:8415;top:23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6" style="position:absolute;width:445;height:2026;left:8415;top:26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7" style="position:absolute;width:445;height:2026;left:8415;top:29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8" style="position:absolute;width:445;height:2026;left:8415;top:32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47" style="position:absolute;width:8432;height:2243;left:8415;top:39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  <w:u w:val="single" w:color="00b050"/>
                          </w:rPr>
                          <w:t xml:space="preserve">Function:</w:t>
                        </w:r>
                      </w:p>
                    </w:txbxContent>
                  </v:textbox>
                </v:rect>
                <v:rect id="Rectangle 23448" style="position:absolute;width:506;height:2243;left:14754;top:39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1" style="position:absolute;width:23159;height:2243;left:15135;top:39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to make the airway patent </w:t>
                        </w:r>
                      </w:p>
                    </w:txbxContent>
                  </v:textbox>
                </v:rect>
                <v:rect id="Rectangle 6112" style="position:absolute;width:506;height:2243;left:32558;top:39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4" style="position:absolute;width:506;height:2243;left:8415;top:42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5" style="position:absolute;width:506;height:2243;left:8415;top:45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6" style="position:absolute;width:506;height:2243;left:8415;top:48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7" style="position:absolute;width:506;height:2243;left:8415;top:51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8" style="position:absolute;width:506;height:2243;left:8415;top:54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9" style="position:absolute;width:506;height:2243;left:8415;top:57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0" style="position:absolute;width:506;height:2243;left:8415;top:60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1" style="position:absolute;width:506;height:2243;left:8415;top:63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2" style="position:absolute;width:506;height:2243;left:8415;top:66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3" style="position:absolute;width:506;height:2243;left:8415;top:6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4" style="position:absolute;width:506;height:2243;left:8415;top:72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5" style="position:absolute;width:506;height:2243;left:8415;top:7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6" style="position:absolute;width:506;height:2243;left:8415;top:78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7" style="position:absolute;width:506;height:2243;left:8796;top:78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8" style="position:absolute;width:506;height:2243;left:8415;top:82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9" style="position:absolute;width:27693;height:2243;left:8415;top:85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Mask ventilation: 2 Techniques </w:t>
                        </w:r>
                      </w:p>
                    </w:txbxContent>
                  </v:textbox>
                </v:rect>
                <v:rect id="Rectangle 6130" style="position:absolute;width:506;height:2243;left:29251;top:85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32" style="position:absolute;width:53919;height:16291;left:8412;top:14387;" filled="f">
                  <v:imagedata r:id="rId44"/>
                </v:shape>
                <v:shape id="Shape 6133" style="position:absolute;width:3901;height:2575;left:41559;top:17435;" coordsize="390144,257556" path="m195072,0c302768,0,390144,57658,390144,128778c390144,199898,302768,257556,195072,257556c87376,257556,0,199898,0,128778c0,57658,87376,0,195072,0x">
                  <v:stroke weight="0pt" endcap="flat" joinstyle="miter" miterlimit="10" on="false" color="#000000" opacity="0"/>
                  <v:fill on="true" color="#4f81bd"/>
                </v:shape>
                <v:shape id="Shape 6134" style="position:absolute;width:3901;height:2575;left:41559;top:17435;" coordsize="390144,257556" path="m0,128778c0,57658,87376,0,195072,0c302768,0,390144,57658,390144,128778c390144,199898,302768,257556,195072,257556c87376,257556,0,199898,0,128778x">
                  <v:stroke weight="0.72pt" endcap="flat" joinstyle="round" on="true" color="#000000"/>
                  <v:fill on="false" color="#000000" opacity="0"/>
                </v:shape>
                <v:shape id="Shape 6135" style="position:absolute;width:3703;height:3992;left:28803;top:26198;" coordsize="370332,399288" path="m185166,0l370332,185166l277749,185166l277749,399288l92583,399288l92583,185166l0,185166l185166,0x">
                  <v:stroke weight="0pt" endcap="flat" joinstyle="round" on="false" color="#000000" opacity="0"/>
                  <v:fill on="true" color="#ff0000"/>
                </v:shape>
                <v:shape id="Shape 6136" style="position:absolute;width:3703;height:3992;left:28803;top:26198;" coordsize="370332,399288" path="m0,185166l185166,0l370332,185166l277749,185166l277749,399288l92583,399288l92583,185166x">
                  <v:stroke weight="0.72pt" endcap="flat" joinstyle="miter" miterlimit="8" on="true" color="#000000"/>
                  <v:fill on="false" color="#000000" opacity="0"/>
                </v:shape>
                <v:shape id="Shape 6137" style="position:absolute;width:4099;height:4846;left:40126;top:25344;" coordsize="409956,484632" path="m204978,0l409956,204977l307467,204977l307467,484632l102489,484632l102489,204977l0,204977l204978,0x">
                  <v:stroke weight="0pt" endcap="flat" joinstyle="miter" miterlimit="8" on="false" color="#000000" opacity="0"/>
                  <v:fill on="true" color="#ff0000"/>
                </v:shape>
                <v:shape id="Shape 6138" style="position:absolute;width:4099;height:4846;left:40126;top:25344;" coordsize="409956,484632" path="m0,204977l204978,0l409956,204977l307467,204977l307467,484632l102489,484632l102489,204977x">
                  <v:stroke weight="0.72pt" endcap="flat" joinstyle="miter" miterlimit="8" on="true" color="#000000"/>
                  <v:fill on="false" color="#000000" opacity="0"/>
                </v:shape>
                <v:rect id="Rectangle 6142" style="position:absolute;width:593;height:2629;left:4514;top:4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3" style="position:absolute;width:593;height:2629;left:14709;top:4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4" style="position:absolute;width:17239;height:2629;left:18229;top:4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Sniffing position </w:t>
                        </w:r>
                      </w:p>
                    </w:txbxContent>
                  </v:textbox>
                </v:rect>
                <v:rect id="Rectangle 23263" style="position:absolute;width:791;height:2629;left:31187;top:4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3264" style="position:absolute;width:23244;height:2629;left:31782;top:4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28"/>
                          </w:rPr>
                          <w:t xml:space="preserve">Golden Position) MCQ</w:t>
                        </w:r>
                      </w:p>
                    </w:txbxContent>
                  </v:textbox>
                </v:rect>
                <v:rect id="Rectangle 6146" style="position:absolute;width:593;height:2629;left:49268;top:4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42" style="position:absolute;width:10485;height:4663;left:43944;top:25916;" coordsize="1048512,466344" path="m0,0l1048512,0l1048512,466344l0,466344l0,0">
                  <v:stroke weight="0pt" endcap="flat" joinstyle="miter" miterlimit="8" on="false" color="#000000" opacity="0"/>
                  <v:fill on="true" color="#f79646"/>
                </v:shape>
                <v:shape id="Shape 6148" style="position:absolute;width:10485;height:4663;left:43944;top:25916;" coordsize="1048512,466344" path="m0,466344l1048512,466344l1048512,0l0,0x">
                  <v:stroke weight="2.04pt" endcap="flat" joinstyle="round" on="true" color="#b66d31"/>
                  <v:fill on="false" color="#000000" opacity="0"/>
                </v:shape>
                <v:rect id="Rectangle 6149" style="position:absolute;width:11182;height:2026;left:45149;top:26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4"/>
                          </w:rPr>
                          <w:t xml:space="preserve">Extension of </w:t>
                        </w:r>
                      </w:p>
                    </w:txbxContent>
                  </v:textbox>
                </v:rect>
                <v:rect id="Rectangle 6150" style="position:absolute;width:7467;height:2026;left:46384;top:28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4"/>
                          </w:rPr>
                          <w:t xml:space="preserve">the head</w:t>
                        </w:r>
                      </w:p>
                    </w:txbxContent>
                  </v:textbox>
                </v:rect>
                <v:rect id="Rectangle 6151" style="position:absolute;width:445;height:2026;left:51996;top:28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43" style="position:absolute;width:10287;height:4572;left:18417;top:25916;" coordsize="1028700,457200" path="m0,0l1028700,0l1028700,457200l0,457200l0,0">
                  <v:stroke weight="0pt" endcap="flat" joinstyle="round" on="false" color="#000000" opacity="0"/>
                  <v:fill on="true" color="#f79646"/>
                </v:shape>
                <v:shape id="Shape 6153" style="position:absolute;width:10287;height:4572;left:18417;top:25916;" coordsize="1028700,457200" path="m0,457200l1028700,457200l1028700,0l0,0x">
                  <v:stroke weight="2.04pt" endcap="flat" joinstyle="round" on="true" color="#b66d31"/>
                  <v:fill on="false" color="#000000" opacity="0"/>
                </v:shape>
                <v:rect id="Rectangle 6154" style="position:absolute;width:8898;height:2243;left:20412;top:26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4"/>
                          </w:rPr>
                          <w:t xml:space="preserve">Flexion of </w:t>
                        </w:r>
                      </w:p>
                    </w:txbxContent>
                  </v:textbox>
                </v:rect>
                <v:rect id="Rectangle 6155" style="position:absolute;width:7236;height:2243;left:20839;top:2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4"/>
                          </w:rPr>
                          <w:t xml:space="preserve">the Neck</w:t>
                        </w:r>
                      </w:p>
                    </w:txbxContent>
                  </v:textbox>
                </v:rect>
                <v:rect id="Rectangle 6156" style="position:absolute;width:506;height:2243;left:26295;top:2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44" style="position:absolute;width:64526;height:3093;left:3550;top:36546;" coordsize="6452616,309372" path="m0,0l6452616,0l6452616,309372l0,309372l0,0">
                  <v:stroke weight="0pt" endcap="flat" joinstyle="round" on="false" color="#000000" opacity="0"/>
                  <v:fill on="true" color="#b9cde5"/>
                </v:shape>
                <v:shape id="Picture 6159" style="position:absolute;width:64434;height:2103;left:3596;top:37048;" filled="f">
                  <v:imagedata r:id="rId40"/>
                </v:shape>
                <v:rect id="Rectangle 6160" style="position:absolute;width:592;height:2625;left:4514;top:37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1" style="position:absolute;width:592;height:2625;left:14709;top:37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2" style="position:absolute;width:592;height:2625;left:18229;top:37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3" style="position:absolute;width:22916;height:2625;left:22805;top:37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Mask and airway tools</w:t>
                        </w:r>
                      </w:p>
                    </w:txbxContent>
                  </v:textbox>
                </v:rect>
                <v:rect id="Rectangle 6164" style="position:absolute;width:592;height:2625;left:40044;top:37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66" style="position:absolute;width:27736;height:16322;left:6324;top:43251;" filled="f">
                  <v:imagedata r:id="rId45"/>
                </v:shape>
                <v:shape id="Picture 6168" style="position:absolute;width:4389;height:3154;left:3505;top:48859;" filled="f">
                  <v:imagedata r:id="rId46"/>
                </v:shape>
                <v:shape id="Shape 6169" style="position:absolute;width:2388;height:1143;left:3931;top:49595;" coordsize="238887,114300" path="m126962,0l238887,61722l122390,114300l123914,76201l0,71247l1524,33147l125438,38101l126962,0x">
                  <v:stroke weight="0pt" endcap="flat" joinstyle="round" on="false" color="#000000" opacity="0"/>
                  <v:fill on="true" color="#000000"/>
                </v:shape>
                <v:shape id="Picture 6171" style="position:absolute;width:27782;height:13243;left:6035;top:59634;" filled="f">
                  <v:imagedata r:id="rId47"/>
                </v:shape>
                <v:shape id="Picture 6173" style="position:absolute;width:25908;height:29245;left:33848;top:43434;" filled="f">
                  <v:imagedata r:id="rId48"/>
                </v:shape>
                <v:shape id="Picture 6175" style="position:absolute;width:3154;height:7178;left:17861;top:72009;" filled="f">
                  <v:imagedata r:id="rId49"/>
                </v:shape>
                <v:shape id="Shape 6176" style="position:absolute;width:1256;height:5167;left:18609;top:73358;" coordsize="125603,516764" path="m83058,0l125603,120524l87817,115784l37846,516764l0,511938l49976,111038l12192,106300l83058,0x">
                  <v:stroke weight="0pt" endcap="flat" joinstyle="round" on="false" color="#000000" opacity="0"/>
                  <v:fill on="true" color="#000000"/>
                </v:shape>
                <v:shape id="Picture 6178" style="position:absolute;width:3154;height:7360;left:45704;top:72009;" filled="f">
                  <v:imagedata r:id="rId50"/>
                </v:shape>
                <v:shape id="Shape 6179" style="position:absolute;width:1207;height:5354;left:46835;top:73358;" coordsize="120777,535432" path="m44704,0l113665,107569l75814,111630l120777,531368l82931,535432l37967,115689l0,119762l44704,0x">
                  <v:stroke weight="0pt" endcap="flat" joinstyle="round" on="false" color="#000000" opacity="0"/>
                  <v:fill on="true" color="#000000"/>
                </v:shape>
                <v:rect id="Rectangle 6180" style="position:absolute;width:6930;height:2243;left:0;top:46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Airway </w:t>
                        </w:r>
                      </w:p>
                    </w:txbxContent>
                  </v:textbox>
                </v:rect>
                <v:shape id="Shape 29545" style="position:absolute;width:4834;height:152;left:0;top:48089;" coordsize="483413,15240" path="m0,0l483413,0l483413,15240l0,15240l0,0">
                  <v:stroke weight="0pt" endcap="flat" joinstyle="round" on="false" color="#000000" opacity="0"/>
                  <v:fill on="true" color="#00b050"/>
                </v:shape>
                <v:rect id="Rectangle 23453" style="position:absolute;width:506;height:2243;left:4235;top:4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51" style="position:absolute;width:4834;height:2243;left:594;top:4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  <w:u w:val="single" w:color="00b050"/>
                          </w:rPr>
                          <w:t xml:space="preserve">Mask</w:t>
                        </w:r>
                      </w:p>
                    </w:txbxContent>
                  </v:textbox>
                </v:rect>
                <v:rect id="Rectangle 6183" style="position:absolute;width:506;height:2243;left:4620;top:4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46" style="position:absolute;width:91;height:94317;left:3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-486460</wp:posOffset>
                </wp:positionH>
                <wp:positionV relativeFrom="paragraph">
                  <wp:posOffset>410007</wp:posOffset>
                </wp:positionV>
                <wp:extent cx="6452616" cy="310896"/>
                <wp:wrapSquare wrapText="bothSides"/>
                <wp:docPr id="27262" name="Group 272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310896"/>
                          <a:chOff x="0" y="0"/>
                          <a:chExt cx="6452616" cy="310896"/>
                        </a:xfrm>
                      </wpg:grpSpPr>
                      <wps:wsp>
                        <wps:cNvPr id="29547" name="Shape 29547"/>
                        <wps:cNvSpPr/>
                        <wps:spPr>
                          <a:xfrm>
                            <a:off x="0" y="0"/>
                            <a:ext cx="6452616" cy="310896"/>
                          </a:xfrm>
                          <a:custGeom>
                            <a:pathLst>
                              <a:path w="6452616" h="310896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41" name="Picture 614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0292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262" style="width:508.08pt;height:24.48pt;position:absolute;mso-position-horizontal-relative:text;mso-position-horizontal:absolute;margin-left:-38.304pt;mso-position-vertical-relative:text;margin-top:32.284pt;" coordsize="64526,3108">
                <v:shape id="Shape 29548" style="position:absolute;width:64526;height:3108;left:0;top:0;" coordsize="6452616,310896" path="m0,0l6452616,0l6452616,310896l0,310896l0,0">
                  <v:stroke weight="0pt" endcap="flat" joinstyle="miter" miterlimit="8" on="false" color="#000000" opacity="0"/>
                  <v:fill on="true" color="#b9cde5"/>
                </v:shape>
                <v:shape id="Picture 6141" style="position:absolute;width:64434;height:2103;left:45;top:502;" filled="f">
                  <v:imagedata r:id="rId40"/>
                </v:shape>
                <w10:wrap type="square"/>
              </v:group>
            </w:pict>
          </mc:Fallback>
        </mc:AlternateContent>
      </w:r>
    </w:p>
    <w:p>
      <w:pPr>
        <w:sectPr>
          <w:headerReference w:type="even" r:id="rId11"/>
          <w:headerReference w:type="default" r:id="rId9"/>
          <w:headerReference w:type="first" r:id="rId7"/>
          <w:footerReference w:type="even" r:id="rId12"/>
          <w:footerReference w:type="default" r:id="rId10"/>
          <w:footerReference w:type="first" r:id="rId8"/>
          <w:pgSz w:w="12240" w:h="15840" w:orient="portrait"/>
          <w:pgMar w:header="480" w:footer="478" w:left="1800" w:top="1444" w:right="1811" w:bottom="1492"/>
          <w:cols/>
        </w:sectPr>
      </w:pPr>
    </w:p>
    <w:p>
      <w:pPr>
        <w:spacing w:before="0" w:after="106" w:line="259" w:lineRule="auto"/>
        <w:ind w:right="60"/>
        <w:jc w:val="right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margin">
                  <wp:posOffset>33528</wp:posOffset>
                </wp:positionH>
                <wp:positionV relativeFrom="paragraph">
                  <wp:posOffset>-2508986</wp:posOffset>
                </wp:positionV>
                <wp:extent cx="6452616" cy="2539009"/>
                <wp:wrapTopAndBottom/>
                <wp:docPr id="23892" name="Group 238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2539009"/>
                          <a:chOff x="0" y="0"/>
                          <a:chExt cx="6452616" cy="2539009"/>
                        </a:xfrm>
                      </wpg:grpSpPr>
                      <wps:wsp>
                        <wps:cNvPr id="6207" name="Rectangle 6207"/>
                        <wps:cNvSpPr/>
                        <wps:spPr>
                          <a:xfrm>
                            <a:off x="1143254" y="312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08" name="Rectangle 6208"/>
                        <wps:cNvSpPr/>
                        <wps:spPr>
                          <a:xfrm>
                            <a:off x="6115558" y="23703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9" name="Picture 625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504444"/>
                            <a:ext cx="2295144" cy="2001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1" name="Picture 626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448812" y="486156"/>
                            <a:ext cx="2667000" cy="2008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49" name="Shape 29549"/>
                        <wps:cNvSpPr/>
                        <wps:spPr>
                          <a:xfrm>
                            <a:off x="0" y="0"/>
                            <a:ext cx="6452616" cy="310896"/>
                          </a:xfrm>
                          <a:custGeom>
                            <a:pathLst>
                              <a:path w="6452616" h="310896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64" name="Picture 626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0292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5" name="Rectangle 6265"/>
                        <wps:cNvSpPr/>
                        <wps:spPr>
                          <a:xfrm>
                            <a:off x="1925447" y="56266"/>
                            <a:ext cx="325372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Mask ventilation and intubation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6" name="Rectangle 6266"/>
                        <wps:cNvSpPr/>
                        <wps:spPr>
                          <a:xfrm>
                            <a:off x="4371721" y="562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892" style="width:508.08pt;height:199.922pt;position:absolute;mso-position-horizontal-relative:margin;mso-position-horizontal:absolute;margin-left:2.64pt;mso-position-vertical-relative:text;margin-top:-197.558pt;" coordsize="64526,25390">
                <v:rect id="Rectangle 6207" style="position:absolute;width:506;height:2243;left:11432;top:3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8" style="position:absolute;width:506;height:2243;left:61155;top:23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59" style="position:absolute;width:22951;height:20010;left:11430;top:5044;" filled="f">
                  <v:imagedata r:id="rId51"/>
                </v:shape>
                <v:shape id="Picture 6261" style="position:absolute;width:26670;height:20086;left:34488;top:4861;" filled="f">
                  <v:imagedata r:id="rId52"/>
                </v:shape>
                <v:shape id="Shape 29550" style="position:absolute;width:64526;height:3108;left:0;top:0;" coordsize="6452616,310896" path="m0,0l6452616,0l6452616,310896l0,310896l0,0">
                  <v:stroke weight="0pt" endcap="flat" joinstyle="miter" miterlimit="10" on="false" color="#000000" opacity="0"/>
                  <v:fill on="true" color="#b9cde5"/>
                </v:shape>
                <v:shape id="Picture 6264" style="position:absolute;width:64434;height:2103;left:45;top:502;" filled="f">
                  <v:imagedata r:id="rId40"/>
                </v:shape>
                <v:rect id="Rectangle 6265" style="position:absolute;width:32537;height:2625;left:19254;top: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Mask ventilation and intubation</w:t>
                        </w:r>
                      </w:p>
                    </w:txbxContent>
                  </v:textbox>
                </v:rect>
                <v:rect id="Rectangle 6266" style="position:absolute;width:592;height:2625;left:43717;top: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0" w:line="338" w:lineRule="auto"/>
        <w:ind w:left="991" w:hanging="36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2.</w:t>
      </w:r>
      <w:r>
        <w:rPr>
          <w:rFonts w:cs="Arial" w:hAnsi="Arial" w:eastAsia="Arial" w:ascii="Arial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Single handed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: by making 	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 C shape with the thumb 	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</w:t>
      </w:r>
    </w:p>
    <w:p>
      <w:pPr>
        <w:spacing w:before="0" w:after="24" w:line="249" w:lineRule="auto"/>
        <w:ind w:left="1001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and index on the mask and E shape on the jaw with the 	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remaining 3 fingers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64" w:line="259" w:lineRule="auto"/>
        <w:ind w:right="60"/>
        <w:jc w:val="right"/>
      </w:pPr>
      <w:r>
        <w:rPr>
          <w:rFonts w:cs="Cambria" w:hAnsi="Cambria" w:eastAsia="Cambria" w:ascii="Cambria"/>
          <w:sz w:val="24"/>
        </w:rPr>
        <w:t xml:space="preserve"> 	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8" w:line="249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Intubation: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is done in 2 ways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 </w:t>
      </w:r>
    </w:p>
    <w:p>
      <w:pPr>
        <w:spacing w:before="0" w:after="0" w:line="259" w:lineRule="auto"/>
        <w:ind w:left="826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" w:line="249" w:lineRule="auto"/>
        <w:ind w:left="345" w:hanging="3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3893" name="Group 238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51" name="Shape 29551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893" style="width:0.719999pt;height:742.66pt;position:absolute;mso-position-horizontal-relative:page;mso-position-horizontal:absolute;margin-left:24pt;mso-position-vertical-relative:page;margin-top:24.716pt;" coordsize="91,94317">
                <v:shape id="Shape 29552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3894" name="Group 238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53" name="Shape 29553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894" style="width:0.719971pt;height:742.66pt;position:absolute;mso-position-horizontal-relative:page;mso-position-horizontal:absolute;margin-left:587.4pt;mso-position-vertical-relative:page;margin-top:24.716pt;" coordsize="91,94317">
                <v:shape id="Shape 29554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1.</w:t>
      </w:r>
      <w:r>
        <w:rPr>
          <w:rFonts w:cs="Arial" w:hAnsi="Arial" w:eastAsia="Arial" w:ascii="Arial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Double handed :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Using both hands place the thumb on the mask by pushing and lifting the jaw forward to open the airway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0" w:line="259" w:lineRule="auto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ectPr>
          <w:headerReference w:type="even" r:id="rId17"/>
          <w:headerReference w:type="default" r:id="rId15"/>
          <w:headerReference w:type="first" r:id="rId13"/>
          <w:footerReference w:type="even" r:id="rId18"/>
          <w:footerReference w:type="default" r:id="rId16"/>
          <w:footerReference w:type="first" r:id="rId14"/>
          <w:pgSz w:w="12240" w:h="15840" w:orient="portrait"/>
          <w:pgMar w:header="480" w:footer="478" w:left="1800" w:top="1440" w:right="2277" w:bottom="1440"/>
          <w:cols w:num="2" w:equalWidth="0">
            <w:col w:w="4206" w:space="874"/>
            <w:col w:w="3082"/>
          </w:cols>
        </w:sectPr>
      </w:pPr>
    </w:p>
    <w:p>
      <w:pPr>
        <w:spacing w:before="0" w:after="0" w:line="259" w:lineRule="auto"/>
        <w:ind w:left="-8" w:right="1224" w:hanging="7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1100328</wp:posOffset>
                </wp:positionH>
                <wp:positionV relativeFrom="paragraph">
                  <wp:posOffset>49889</wp:posOffset>
                </wp:positionV>
                <wp:extent cx="4363212" cy="1610868"/>
                <wp:wrapSquare wrapText="bothSides"/>
                <wp:docPr id="23891" name="Group 238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3212" cy="1610868"/>
                          <a:chOff x="0" y="0"/>
                          <a:chExt cx="4363212" cy="1610868"/>
                        </a:xfrm>
                      </wpg:grpSpPr>
                      <pic:pic xmlns:pic="http://schemas.openxmlformats.org/drawingml/2006/picture">
                        <pic:nvPicPr>
                          <pic:cNvPr id="6204" name="Picture 620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581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6" name="Picture 620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142744" y="0"/>
                            <a:ext cx="2220468" cy="1610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891" style="width:343.56pt;height:126.84pt;position:absolute;mso-position-horizontal-relative:text;mso-position-horizontal:absolute;margin-left:86.64pt;mso-position-vertical-relative:text;margin-top:3.92825pt;" coordsize="43632,16108">
                <v:shape id="Picture 6204" style="position:absolute;width:22006;height:15819;left:0;top:0;" filled="f">
                  <v:imagedata r:id="rId53"/>
                </v:shape>
                <v:shape id="Picture 6206" style="position:absolute;width:22204;height:16108;left:21427;top:0;" filled="f">
                  <v:imagedata r:id="rId54"/>
                </v:shape>
                <w10:wrap type="square"/>
              </v:group>
            </w:pict>
          </mc:Fallback>
        </mc:AlternateContent>
      </w:r>
      <w:r>
        <w:rPr>
          <w:rFonts w:cs="Cambria" w:hAnsi="Cambria" w:eastAsia="Cambria" w:ascii="Cambria"/>
          <w:color w:val="00b050"/>
          <w:sz w:val="24"/>
        </w:rPr>
        <w:t xml:space="preserve">Different types 	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ambria" w:hAnsi="Cambria" w:eastAsia="Cambria" w:ascii="Cambria"/>
          <w:color w:val="00b050"/>
          <w:sz w:val="24"/>
        </w:rPr>
        <w:t xml:space="preserve">of blades (they </w:t>
      </w:r>
    </w:p>
    <w:p>
      <w:pPr>
        <w:spacing w:before="0" w:after="0" w:line="259" w:lineRule="auto"/>
        <w:ind w:left="331" w:right="1224" w:hanging="156"/>
      </w:pPr>
      <w:r>
        <w:rPr>
          <w:rFonts w:cs="Cambria" w:hAnsi="Cambria" w:eastAsia="Cambria" w:ascii="Cambria"/>
          <w:color w:val="00b050"/>
          <w:sz w:val="24"/>
        </w:rPr>
        <w:t xml:space="preserve">will not ask 	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ambria" w:hAnsi="Cambria" w:eastAsia="Cambria" w:ascii="Cambria"/>
          <w:color w:val="00b050"/>
          <w:sz w:val="24"/>
        </w:rPr>
        <w:t xml:space="preserve">about it)</w:t>
      </w:r>
      <w:r>
        <w:rPr>
          <w:rFonts w:cs="Cambria" w:hAnsi="Cambria" w:eastAsia="Cambria" w:ascii="Cambria"/>
          <w:color w:val="00b050"/>
          <w:sz w:val="24"/>
        </w:rPr>
        <w:t xml:space="preserve"> </w:t>
      </w:r>
    </w:p>
    <w:p>
      <w:pPr>
        <w:spacing w:before="0" w:after="175" w:line="259" w:lineRule="auto"/>
        <w:ind w:left="1959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7" w:line="259" w:lineRule="auto"/>
        <w:ind w:left="1133" w:right="1224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5" w:line="259" w:lineRule="auto"/>
        <w:ind w:left="1133" w:right="1224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6" w:line="259" w:lineRule="auto"/>
        <w:ind w:left="1133" w:right="1224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14"/>
        </w:numPr>
        <w:spacing w:before="0" w:after="0" w:line="249" w:lineRule="auto"/>
        <w:ind w:left="1918" w:hanging="360"/>
      </w:pP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Regular laryngoscope: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by Holding the Laryngoscope with the left hand go from the right side of the mouth with the laryngoscope blade pushing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 tongue to the left side → going deeper the epiglottis will be visualised at the back of the tongue. at this point lift your handle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and up you will see the glottic opening and you will be able to intubate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1"/>
          <w:numId w:val="14"/>
        </w:numPr>
        <w:spacing w:before="0" w:after="0" w:line="259" w:lineRule="auto"/>
        <w:ind w:left="1918" w:hanging="360"/>
      </w:pP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Glidescope</w:t>
      </w:r>
      <w:r>
        <w:rPr>
          <w:rFonts w:cs="Times New Roman" w:hAnsi="Times New Roman" w:eastAsia="Times New Roman" w:ascii="Times New Roman"/>
          <w:b w:val="1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0" w:line="259" w:lineRule="auto"/>
        <w:ind w:left="1133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385" w:line="263" w:lineRule="auto"/>
        <w:ind w:left="1400" w:hanging="10"/>
      </w:pPr>
      <w:r>
        <w:rPr>
          <w:rFonts w:cs="Times New Roman" w:hAnsi="Times New Roman" w:eastAsia="Times New Roman" w:ascii="Times New Roman"/>
          <w:b w:val="1"/>
          <w:color w:val="00b050"/>
          <w:sz w:val="24"/>
        </w:rPr>
        <w:t xml:space="preserve">Laryngeal opening (the upper one is the trachea and the lower is the esophagus)</w:t>
      </w:r>
      <w:r>
        <w:rPr>
          <w:rFonts w:cs="Times New Roman" w:hAnsi="Times New Roman" w:eastAsia="Times New Roman" w:ascii="Times New Roman"/>
          <w:b w:val="1"/>
          <w:color w:val="00b050"/>
          <w:sz w:val="24"/>
        </w:rPr>
        <w:t xml:space="preserve"> </w:t>
      </w:r>
    </w:p>
    <w:p>
      <w:pPr>
        <w:spacing w:before="0" w:after="0" w:line="259" w:lineRule="auto"/>
        <w:ind w:left="1133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242" w:line="259" w:lineRule="auto"/>
        <w:ind w:left="413" w:right="-350"/>
      </w:pPr>
      <w:r>
        <w:rPr/>
        <mc:AlternateContent>
          <mc:Choice Requires="wpg">
            <w:drawing>
              <wp:inline distT="0" distB="0" distL="0" distR="0">
                <wp:extent cx="6201157" cy="1210641"/>
                <wp:docPr id="24909" name="Group 249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1157" cy="1210641"/>
                          <a:chOff x="0" y="0"/>
                          <a:chExt cx="6201157" cy="1210641"/>
                        </a:xfrm>
                      </wpg:grpSpPr>
                      <wps:wsp>
                        <wps:cNvPr id="6319" name="Rectangle 6319"/>
                        <wps:cNvSpPr/>
                        <wps:spPr>
                          <a:xfrm>
                            <a:off x="457505" y="14079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0" name="Rectangle 6320"/>
                        <wps:cNvSpPr/>
                        <wps:spPr>
                          <a:xfrm>
                            <a:off x="457505" y="44711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1" name="Rectangle 6321"/>
                        <wps:cNvSpPr/>
                        <wps:spPr>
                          <a:xfrm>
                            <a:off x="457505" y="75344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2" name="Rectangle 6322"/>
                        <wps:cNvSpPr/>
                        <wps:spPr>
                          <a:xfrm>
                            <a:off x="457505" y="105824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5" name="Picture 637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7" name="Picture 637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895856" y="0"/>
                            <a:ext cx="2010156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9" name="Picture 637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857244" y="0"/>
                            <a:ext cx="2343912" cy="118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909" style="width:488.28pt;height:95.326pt;mso-position-horizontal-relative:char;mso-position-vertical-relative:line" coordsize="62011,12106">
                <v:rect id="Rectangle 6319" style="position:absolute;width:445;height:2026;left:4575;top:1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0" style="position:absolute;width:445;height:2026;left:4575;top:4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1" style="position:absolute;width:445;height:2026;left:4575;top:7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2" style="position:absolute;width:445;height:2026;left:4575;top:10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75" style="position:absolute;width:18958;height:11795;left:0;top:0;" filled="f">
                  <v:imagedata r:id="rId55"/>
                </v:shape>
                <v:shape id="Picture 6377" style="position:absolute;width:20101;height:11795;left:18958;top:0;" filled="f">
                  <v:imagedata r:id="rId56"/>
                </v:shape>
                <v:shape id="Picture 6379" style="position:absolute;width:23439;height:11811;left:38572;top:0;" filled="f">
                  <v:imagedata r:id="rId57"/>
                </v:shape>
              </v:group>
            </w:pict>
          </mc:Fallback>
        </mc:AlternateContent>
      </w:r>
    </w:p>
    <w:p>
      <w:pPr>
        <w:spacing w:before="0" w:after="443" w:line="259" w:lineRule="auto"/>
        <w:ind w:left="1133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tabs>
          <w:tab w:val="center" w:pos="519"/>
          <w:tab w:val="center" w:pos="5736"/>
        </w:tabs>
        <w:spacing w:before="0" w:after="109" w:line="259" w:lineRule="auto"/>
      </w:pPr>
      <w:r>
        <w:rPr/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233172</wp:posOffset>
                </wp:positionH>
                <wp:positionV relativeFrom="paragraph">
                  <wp:posOffset>-77164</wp:posOffset>
                </wp:positionV>
                <wp:extent cx="6452616" cy="310896"/>
                <wp:wrapNone/>
                <wp:docPr id="24908" name="Group 249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310896"/>
                          <a:chOff x="0" y="0"/>
                          <a:chExt cx="6452616" cy="310896"/>
                        </a:xfrm>
                      </wpg:grpSpPr>
                      <wps:wsp>
                        <wps:cNvPr id="29555" name="Shape 29555"/>
                        <wps:cNvSpPr/>
                        <wps:spPr>
                          <a:xfrm>
                            <a:off x="0" y="0"/>
                            <a:ext cx="6452616" cy="310896"/>
                          </a:xfrm>
                          <a:custGeom>
                            <a:pathLst>
                              <a:path w="6452616" h="310896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60" name="Picture 63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0292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908" style="width:508.08pt;height:24.48pt;position:absolute;z-index:-2147483608;mso-position-horizontal-relative:text;mso-position-horizontal:absolute;margin-left:18.36pt;mso-position-vertical-relative:text;margin-top:-6.07596pt;" coordsize="64526,3108">
                <v:shape id="Shape 29556" style="position:absolute;width:64526;height:3108;left:0;top:0;" coordsize="6452616,310896" path="m0,0l6452616,0l6452616,310896l0,310896l0,0">
                  <v:stroke weight="0pt" endcap="flat" joinstyle="miter" miterlimit="10" on="false" color="#000000" opacity="0"/>
                  <v:fill on="true" color="#b9cde5"/>
                </v:shape>
                <v:shape id="Picture 6360" style="position:absolute;width:64434;height:2103;left:45;top:502;" filled="f">
                  <v:imagedata r:id="rId40"/>
                </v:shape>
              </v:group>
            </w:pict>
          </mc:Fallback>
        </mc:AlternateContent>
      </w:r>
      <w:r>
        <w:rPr/>
        <w:t xml:space="preserve">	</w:t>
      </w:r>
      <w:r>
        <w:rPr>
          <w:rFonts w:cs="Cambria" w:hAnsi="Cambria" w:eastAsia="Cambria" w:ascii="Cambria"/>
          <w:b w:val="1"/>
          <w:sz w:val="24"/>
        </w:rPr>
        <w:t xml:space="preserve"> 	</w:t>
      </w:r>
      <w:r>
        <w:rPr>
          <w:rFonts w:cs="Cambria" w:hAnsi="Cambria" w:eastAsia="Cambria" w:ascii="Cambria"/>
          <w:b w:val="1"/>
          <w:color w:val="ff0000"/>
          <w:sz w:val="24"/>
        </w:rPr>
        <w:t xml:space="preserve">Laryngeal view scoring system </w:t>
      </w:r>
      <w:r>
        <w:rPr>
          <w:rFonts w:cs="Cambria" w:hAnsi="Cambria" w:eastAsia="Cambria" w:ascii="Cambria"/>
          <w:b w:val="1"/>
          <w:sz w:val="24"/>
        </w:rPr>
        <w:t xml:space="preserve">(</w:t>
      </w:r>
      <w:r>
        <w:rPr>
          <w:rFonts w:cs="Cambria" w:hAnsi="Cambria" w:eastAsia="Cambria" w:ascii="Cambria"/>
          <w:b w:val="1"/>
          <w:sz w:val="24"/>
        </w:rPr>
        <w:t xml:space="preserve">Cormack</w:t>
      </w:r>
      <w:r>
        <w:rPr>
          <w:rFonts w:cs="Cambria" w:hAnsi="Cambria" w:eastAsia="Cambria" w:ascii="Cambria"/>
          <w:b w:val="1"/>
          <w:sz w:val="24"/>
        </w:rPr>
        <w:t xml:space="preserve">-</w:t>
      </w:r>
      <w:r>
        <w:rPr>
          <w:rFonts w:cs="Cambria" w:hAnsi="Cambria" w:eastAsia="Cambria" w:ascii="Cambria"/>
          <w:b w:val="1"/>
          <w:sz w:val="24"/>
        </w:rPr>
        <w:t xml:space="preserve">Lehane</w:t>
      </w:r>
      <w:r>
        <w:rPr>
          <w:rFonts w:cs="Cambria" w:hAnsi="Cambria" w:eastAsia="Cambria" w:ascii="Cambria"/>
          <w:b w:val="1"/>
          <w:sz w:val="24"/>
        </w:rPr>
        <w:t xml:space="preserve"> </w:t>
      </w:r>
      <w:r>
        <w:rPr>
          <w:rFonts w:cs="Cambria" w:hAnsi="Cambria" w:eastAsia="Cambria" w:ascii="Cambria"/>
          <w:b w:val="1"/>
          <w:sz w:val="24"/>
        </w:rPr>
        <w:t xml:space="preserve">grading system)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31" w:line="259" w:lineRule="auto"/>
        <w:ind w:left="1133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4912" name="Group 249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57" name="Shape 29557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912" style="width:0.719999pt;height:742.66pt;position:absolute;mso-position-horizontal-relative:page;mso-position-horizontal:absolute;margin-left:24pt;mso-position-vertical-relative:page;margin-top:24.716pt;" coordsize="91,94317">
                <v:shape id="Shape 29558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4914" name="Group 249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59" name="Shape 29559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914" style="width:0.719971pt;height:742.66pt;position:absolute;mso-position-horizontal-relative:page;mso-position-horizontal:absolute;margin-left:587.4pt;mso-position-vertical-relative:page;margin-top:24.716pt;" coordsize="91,94317">
                <v:shape id="Shape 29560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15" w:line="259" w:lineRule="auto"/>
        <w:jc w:val="right"/>
      </w:pPr>
      <w:r>
        <w:drawing>
          <wp:inline distT="0" distB="0" distL="0" distR="0">
            <wp:extent cx="5486400" cy="2144268"/>
            <wp:effectExtent l="0" t="0" r="0" b="0"/>
            <wp:docPr id="6357" name="Picture 635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57" name="Picture 635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13"/>
        </w:numPr>
        <w:spacing w:before="0" w:after="0" w:line="249" w:lineRule="auto"/>
        <w:ind w:left="1853" w:hanging="36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Grade I: you can see the epiglottis at the top and the glottic opening. easy intubation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13"/>
        </w:numPr>
        <w:spacing w:before="0" w:after="0" w:line="249" w:lineRule="auto"/>
        <w:ind w:left="1853" w:hanging="36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Grade II: the Posterior edge of the epiglottis </w:t>
      </w:r>
      <w:r>
        <w:rPr>
          <w:rFonts w:cs="Times New Roman" w:hAnsi="Times New Roman" w:eastAsia="Times New Roman" w:ascii="Times New Roman"/>
          <w:color w:val="8064a2"/>
          <w:sz w:val="24"/>
        </w:rPr>
        <w:t xml:space="preserve">(posterior</w:t>
      </w:r>
      <w:r>
        <w:rPr>
          <w:rFonts w:cs="Times New Roman" w:hAnsi="Times New Roman" w:eastAsia="Times New Roman" w:ascii="Times New Roman"/>
          <w:color w:val="8064a2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8064a2"/>
          <w:sz w:val="24"/>
        </w:rPr>
        <w:t xml:space="preserve">commissure of the glotic opening)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1" w:line="259" w:lineRule="auto"/>
        <w:ind w:left="367" w:right="-701"/>
      </w:pPr>
      <w:r>
        <w:rPr/>
        <mc:AlternateContent>
          <mc:Choice Requires="wpg">
            <w:drawing>
              <wp:inline distT="0" distB="0" distL="0" distR="0">
                <wp:extent cx="6452616" cy="1136904"/>
                <wp:docPr id="24910" name="Group 249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1136904"/>
                          <a:chOff x="0" y="0"/>
                          <a:chExt cx="6452616" cy="1136904"/>
                        </a:xfrm>
                      </wpg:grpSpPr>
                      <wps:wsp>
                        <wps:cNvPr id="6340" name="Rectangle 6340"/>
                        <wps:cNvSpPr/>
                        <wps:spPr>
                          <a:xfrm>
                            <a:off x="715010" y="57124"/>
                            <a:ext cx="18647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C.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41" name="Rectangle 6341"/>
                        <wps:cNvSpPr/>
                        <wps:spPr>
                          <a:xfrm>
                            <a:off x="855218" y="549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42" name="Rectangle 6342"/>
                        <wps:cNvSpPr/>
                        <wps:spPr>
                          <a:xfrm>
                            <a:off x="943610" y="57124"/>
                            <a:ext cx="43055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Grade III: only the tip epiglottis. Difficult intubation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43" name="Rectangle 6343"/>
                        <wps:cNvSpPr/>
                        <wps:spPr>
                          <a:xfrm>
                            <a:off x="4182745" y="57124"/>
                            <a:ext cx="4560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44" name="Rectangle 6344"/>
                        <wps:cNvSpPr/>
                        <wps:spPr>
                          <a:xfrm>
                            <a:off x="4526026" y="571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45" name="Rectangle 6345"/>
                        <wps:cNvSpPr/>
                        <wps:spPr>
                          <a:xfrm>
                            <a:off x="715010" y="232384"/>
                            <a:ext cx="1966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D.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46" name="Rectangle 6346"/>
                        <wps:cNvSpPr/>
                        <wps:spPr>
                          <a:xfrm>
                            <a:off x="862838" y="23025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47" name="Rectangle 6347"/>
                        <wps:cNvSpPr/>
                        <wps:spPr>
                          <a:xfrm>
                            <a:off x="943610" y="232384"/>
                            <a:ext cx="453462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Grade IV: no structure can be seen. Difficult intubation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48" name="Rectangle 6348"/>
                        <wps:cNvSpPr/>
                        <wps:spPr>
                          <a:xfrm>
                            <a:off x="4354957" y="2323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49" name="Rectangle 6349"/>
                        <wps:cNvSpPr/>
                        <wps:spPr>
                          <a:xfrm>
                            <a:off x="486461" y="43251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1" name="Picture 638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597908" y="0"/>
                            <a:ext cx="249936" cy="53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2" name="Shape 6382"/>
                        <wps:cNvSpPr/>
                        <wps:spPr>
                          <a:xfrm>
                            <a:off x="4639818" y="35813"/>
                            <a:ext cx="152400" cy="419100"/>
                          </a:xfrm>
                          <a:custGeom>
                            <a:pathLst>
                              <a:path w="152400" h="419100">
                                <a:moveTo>
                                  <a:pt x="0" y="0"/>
                                </a:moveTo>
                                <a:cubicBezTo>
                                  <a:pt x="42037" y="0"/>
                                  <a:pt x="76200" y="5715"/>
                                  <a:pt x="76200" y="12700"/>
                                </a:cubicBezTo>
                                <a:lnTo>
                                  <a:pt x="76200" y="196850"/>
                                </a:lnTo>
                                <a:cubicBezTo>
                                  <a:pt x="76200" y="203836"/>
                                  <a:pt x="110363" y="209550"/>
                                  <a:pt x="152400" y="209550"/>
                                </a:cubicBezTo>
                                <a:cubicBezTo>
                                  <a:pt x="110363" y="209550"/>
                                  <a:pt x="76200" y="215265"/>
                                  <a:pt x="76200" y="222250"/>
                                </a:cubicBezTo>
                                <a:lnTo>
                                  <a:pt x="76200" y="406400"/>
                                </a:lnTo>
                                <a:cubicBezTo>
                                  <a:pt x="76200" y="413386"/>
                                  <a:pt x="42037" y="419100"/>
                                  <a:pt x="0" y="419100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84" name="Shape 6384"/>
                        <wps:cNvSpPr/>
                        <wps:spPr>
                          <a:xfrm>
                            <a:off x="4926330" y="26670"/>
                            <a:ext cx="1018032" cy="665988"/>
                          </a:xfrm>
                          <a:custGeom>
                            <a:pathLst>
                              <a:path w="1018032" h="665988">
                                <a:moveTo>
                                  <a:pt x="0" y="665988"/>
                                </a:moveTo>
                                <a:lnTo>
                                  <a:pt x="1018032" y="665988"/>
                                </a:lnTo>
                                <a:lnTo>
                                  <a:pt x="1018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85" name="Rectangle 6385"/>
                        <wps:cNvSpPr/>
                        <wps:spPr>
                          <a:xfrm>
                            <a:off x="5080762" y="86080"/>
                            <a:ext cx="9956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Anticipated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86" name="Rectangle 6386"/>
                        <wps:cNvSpPr/>
                        <wps:spPr>
                          <a:xfrm>
                            <a:off x="5083810" y="261341"/>
                            <a:ext cx="984475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Mallampati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87" name="Rectangle 6387"/>
                        <wps:cNvSpPr/>
                        <wps:spPr>
                          <a:xfrm>
                            <a:off x="5176774" y="438124"/>
                            <a:ext cx="47065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III or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88" name="Rectangle 6388"/>
                        <wps:cNvSpPr/>
                        <wps:spPr>
                          <a:xfrm>
                            <a:off x="5533390" y="438124"/>
                            <a:ext cx="21123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IV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89" name="Rectangle 6389"/>
                        <wps:cNvSpPr/>
                        <wps:spPr>
                          <a:xfrm>
                            <a:off x="5693410" y="4381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61" name="Shape 29561"/>
                        <wps:cNvSpPr/>
                        <wps:spPr>
                          <a:xfrm>
                            <a:off x="0" y="826008"/>
                            <a:ext cx="6452616" cy="310896"/>
                          </a:xfrm>
                          <a:custGeom>
                            <a:pathLst>
                              <a:path w="6452616" h="310896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92" name="Picture 639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876300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3" name="Rectangle 6393"/>
                        <wps:cNvSpPr/>
                        <wps:spPr>
                          <a:xfrm>
                            <a:off x="96317" y="8832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4" name="Rectangle 6394"/>
                        <wps:cNvSpPr/>
                        <wps:spPr>
                          <a:xfrm>
                            <a:off x="1115822" y="8832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5" name="Rectangle 6395"/>
                        <wps:cNvSpPr/>
                        <wps:spPr>
                          <a:xfrm>
                            <a:off x="1467866" y="8832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6" name="Rectangle 6396"/>
                        <wps:cNvSpPr/>
                        <wps:spPr>
                          <a:xfrm>
                            <a:off x="1925447" y="8832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7" name="Rectangle 6397"/>
                        <wps:cNvSpPr/>
                        <wps:spPr>
                          <a:xfrm>
                            <a:off x="2382647" y="883290"/>
                            <a:ext cx="159530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Difficult airway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8" name="Rectangle 6398"/>
                        <wps:cNvSpPr/>
                        <wps:spPr>
                          <a:xfrm>
                            <a:off x="3582289" y="88329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910" style="width:508.08pt;height:89.52pt;mso-position-horizontal-relative:char;mso-position-vertical-relative:line" coordsize="64526,11369">
                <v:rect id="Rectangle 6340" style="position:absolute;width:1864;height:2243;left:7150;top: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C.</w:t>
                        </w:r>
                      </w:p>
                    </w:txbxContent>
                  </v:textbox>
                </v:rect>
                <v:rect id="Rectangle 6341" style="position:absolute;width:563;height:2260;left:8552;top: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2" style="position:absolute;width:43055;height:2243;left:9436;top: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Grade III: only the tip epiglottis. Difficult intubation </w:t>
                        </w:r>
                      </w:p>
                    </w:txbxContent>
                  </v:textbox>
                </v:rect>
                <v:rect id="Rectangle 6343" style="position:absolute;width:4560;height:2243;left:41827;top: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6344" style="position:absolute;width:506;height:2243;left:45260;top: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5" style="position:absolute;width:1966;height:2243;left:7150;top: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D.</w:t>
                        </w:r>
                      </w:p>
                    </w:txbxContent>
                  </v:textbox>
                </v:rect>
                <v:rect id="Rectangle 6346" style="position:absolute;width:563;height:2260;left:8628;top:2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7" style="position:absolute;width:45346;height:2243;left:9436;top: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Grade IV: no structure can be seen. Difficult intubation </w:t>
                        </w:r>
                      </w:p>
                    </w:txbxContent>
                  </v:textbox>
                </v:rect>
                <v:rect id="Rectangle 6348" style="position:absolute;width:506;height:2243;left:43549;top: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9" style="position:absolute;width:445;height:2026;left:4864;top:4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81" style="position:absolute;width:2499;height:5303;left:45979;top:0;" filled="f">
                  <v:imagedata r:id="rId59"/>
                </v:shape>
                <v:shape id="Shape 6382" style="position:absolute;width:1524;height:4191;left:46398;top:358;" coordsize="152400,419100" path="m0,0c42037,0,76200,5715,76200,12700l76200,196850c76200,203836,110363,209550,152400,209550c110363,209550,76200,215265,76200,222250l76200,406400c76200,413386,42037,419100,0,419100">
                  <v:stroke weight="2.04pt" endcap="flat" joinstyle="round" on="true" color="#000000"/>
                  <v:fill on="false" color="#000000" opacity="0"/>
                </v:shape>
                <v:shape id="Shape 6384" style="position:absolute;width:10180;height:6659;left:49263;top:266;" coordsize="1018032,665988" path="m0,665988l1018032,665988l1018032,0l0,0x">
                  <v:stroke weight="2.04pt" endcap="flat" joinstyle="round" on="true" color="#f79646"/>
                  <v:fill on="false" color="#000000" opacity="0"/>
                </v:shape>
                <v:rect id="Rectangle 6385" style="position:absolute;width:9956;height:2243;left:50807;top: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Anticipated </w:t>
                        </w:r>
                      </w:p>
                    </w:txbxContent>
                  </v:textbox>
                </v:rect>
                <v:rect id="Rectangle 6386" style="position:absolute;width:9844;height:2243;left:50838;top:2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Mallampati </w:t>
                        </w:r>
                      </w:p>
                    </w:txbxContent>
                  </v:textbox>
                </v:rect>
                <v:rect id="Rectangle 6387" style="position:absolute;width:4706;height:2243;left:51767;top:4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III or </w:t>
                        </w:r>
                      </w:p>
                    </w:txbxContent>
                  </v:textbox>
                </v:rect>
                <v:rect id="Rectangle 6388" style="position:absolute;width:2112;height:2243;left:55333;top:4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IV</w:t>
                        </w:r>
                      </w:p>
                    </w:txbxContent>
                  </v:textbox>
                </v:rect>
                <v:rect id="Rectangle 6389" style="position:absolute;width:506;height:2243;left:56934;top:4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62" style="position:absolute;width:64526;height:3108;left:0;top:8260;" coordsize="6452616,310896" path="m0,0l6452616,0l6452616,310896l0,310896l0,0">
                  <v:stroke weight="0pt" endcap="flat" joinstyle="round" on="false" color="#000000" opacity="0"/>
                  <v:fill on="true" color="#b9cde5"/>
                </v:shape>
                <v:shape id="Picture 6392" style="position:absolute;width:64434;height:2103;left:45;top:8763;" filled="f">
                  <v:imagedata r:id="rId40"/>
                </v:shape>
                <v:rect id="Rectangle 6393" style="position:absolute;width:592;height:2625;left:963;top:8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4" style="position:absolute;width:592;height:2625;left:11158;top:8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5" style="position:absolute;width:592;height:2625;left:14678;top:8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6" style="position:absolute;width:592;height:2625;left:19254;top:8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7" style="position:absolute;width:15953;height:2625;left:23826;top:8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Difficult airway</w:t>
                        </w:r>
                      </w:p>
                    </w:txbxContent>
                  </v:textbox>
                </v:rect>
                <v:rect id="Rectangle 6398" style="position:absolute;width:592;height:2625;left:35822;top:8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63" w:lineRule="auto"/>
        <w:ind w:left="1128" w:hanging="10"/>
      </w:pPr>
      <w:r>
        <w:rPr>
          <w:rFonts w:cs="Times New Roman" w:hAnsi="Times New Roman" w:eastAsia="Times New Roman" w:ascii="Times New Roman"/>
          <w:b w:val="1"/>
          <w:color w:val="00b050"/>
          <w:sz w:val="24"/>
        </w:rPr>
        <w:t xml:space="preserve">This is an obese patient with no head extension or neck flexion</w:t>
      </w:r>
      <w:r>
        <w:rPr>
          <w:rFonts w:cs="Times New Roman" w:hAnsi="Times New Roman" w:eastAsia="Times New Roman" w:ascii="Times New Roman"/>
          <w:b w:val="1"/>
          <w:color w:val="00b050"/>
          <w:sz w:val="24"/>
        </w:rPr>
        <w:t xml:space="preserve"> </w:t>
      </w:r>
    </w:p>
    <w:p>
      <w:pPr>
        <w:spacing w:before="0" w:after="0" w:line="259" w:lineRule="auto"/>
        <w:ind w:left="-110" w:right="-573"/>
      </w:pPr>
      <w:r>
        <w:rPr/>
        <mc:AlternateContent>
          <mc:Choice Requires="wpg">
            <w:drawing>
              <wp:inline distT="0" distB="0" distL="0" distR="0">
                <wp:extent cx="6674511" cy="1129940"/>
                <wp:docPr id="24905" name="Group 249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4511" cy="1129940"/>
                          <a:chOff x="0" y="0"/>
                          <a:chExt cx="6674511" cy="1129940"/>
                        </a:xfrm>
                      </wpg:grpSpPr>
                      <pic:pic xmlns:pic="http://schemas.openxmlformats.org/drawingml/2006/picture">
                        <pic:nvPicPr>
                          <pic:cNvPr id="6317" name="Picture 631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0"/>
                            <a:ext cx="5486400" cy="970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3" name="Rectangle 6353"/>
                        <wps:cNvSpPr/>
                        <wps:spPr>
                          <a:xfrm>
                            <a:off x="789737" y="468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54" name="Rectangle 6354"/>
                        <wps:cNvSpPr/>
                        <wps:spPr>
                          <a:xfrm>
                            <a:off x="789737" y="36888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55" name="Rectangle 6355"/>
                        <wps:cNvSpPr/>
                        <wps:spPr>
                          <a:xfrm>
                            <a:off x="823265" y="36888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0" name="Rectangle 6400"/>
                        <wps:cNvSpPr/>
                        <wps:spPr>
                          <a:xfrm>
                            <a:off x="0" y="784403"/>
                            <a:ext cx="831647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b050"/>
                                  <w:sz w:val="24"/>
                                </w:rPr>
                                <w:t xml:space="preserve">Example: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1" name="Rectangle 6401"/>
                        <wps:cNvSpPr/>
                        <wps:spPr>
                          <a:xfrm>
                            <a:off x="625145" y="78440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2" name="Rectangle 6402"/>
                        <wps:cNvSpPr/>
                        <wps:spPr>
                          <a:xfrm>
                            <a:off x="663245" y="814523"/>
                            <a:ext cx="79949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Morbid obesity you place a wedge under the shoulder to create a thyromental distance (≥6.5cm) +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63" name="Shape 29563"/>
                        <wps:cNvSpPr/>
                        <wps:spPr>
                          <a:xfrm>
                            <a:off x="0" y="936955"/>
                            <a:ext cx="625145" cy="15240"/>
                          </a:xfrm>
                          <a:custGeom>
                            <a:pathLst>
                              <a:path w="625145" h="15240">
                                <a:moveTo>
                                  <a:pt x="0" y="0"/>
                                </a:moveTo>
                                <a:lnTo>
                                  <a:pt x="625145" y="0"/>
                                </a:lnTo>
                                <a:lnTo>
                                  <a:pt x="625145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04" name="Rectangle 6404"/>
                        <wps:cNvSpPr/>
                        <wps:spPr>
                          <a:xfrm>
                            <a:off x="0" y="991307"/>
                            <a:ext cx="55359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Sternomental distance (≥12.5) to have an ample space for intubation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5" name="Rectangle 6405"/>
                        <wps:cNvSpPr/>
                        <wps:spPr>
                          <a:xfrm>
                            <a:off x="4164457" y="9611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905" style="width:525.552pt;height:88.9717pt;mso-position-horizontal-relative:char;mso-position-vertical-relative:line" coordsize="66745,11299">
                <v:shape id="Picture 6317" style="position:absolute;width:54864;height:9707;left:4663;top:0;" filled="f">
                  <v:imagedata r:id="rId60"/>
                </v:shape>
                <v:rect id="Rectangle 6353" style="position:absolute;width:506;height:2243;left:7897;top: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4" style="position:absolute;width:445;height:2026;left:7897;top:3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5" style="position:absolute;width:445;height:2026;left:8232;top:3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0" style="position:absolute;width:8316;height:2243;left:0;top:7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50"/>
                            <w:sz w:val="24"/>
                          </w:rPr>
                          <w:t xml:space="preserve">Example:</w:t>
                        </w:r>
                      </w:p>
                    </w:txbxContent>
                  </v:textbox>
                </v:rect>
                <v:rect id="Rectangle 6401" style="position:absolute;width:506;height:2243;left:6251;top:7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2" style="position:absolute;width:79949;height:1843;left:6632;top:8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Morbid obesity you place a wedge under the shoulder to create a thyromental distance (≥6.5cm) + </w:t>
                        </w:r>
                      </w:p>
                    </w:txbxContent>
                  </v:textbox>
                </v:rect>
                <v:shape id="Shape 29564" style="position:absolute;width:6251;height:152;left:0;top:9369;" coordsize="625145,15240" path="m0,0l625145,0l625145,15240l0,15240l0,0">
                  <v:stroke weight="0pt" endcap="flat" joinstyle="round" on="false" color="#000000" opacity="0"/>
                  <v:fill on="true" color="#00b050"/>
                </v:shape>
                <v:rect id="Rectangle 6404" style="position:absolute;width:55359;height:1843;left:0;top:9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Sternomental distance (≥12.5) to have an ample space for intubation</w:t>
                        </w:r>
                      </w:p>
                    </w:txbxContent>
                  </v:textbox>
                </v:rect>
                <v:rect id="Rectangle 6405" style="position:absolute;width:506;height:2243;left:41644;top:9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ectPr>
          <w:type w:val="continuous"/>
          <w:pgSz w:w="12240" w:h="15840" w:orient="portrait"/>
          <w:pgMar w:left="667" w:top="1529" w:right="1745" w:bottom="1009"/>
          <w:cols/>
        </w:sectPr>
      </w:pPr>
    </w:p>
    <w:p>
      <w:pPr>
        <w:spacing w:before="0" w:after="0" w:line="259" w:lineRule="auto"/>
        <w:ind w:left="-898" w:right="411"/>
      </w:pPr>
    </w:p>
    <w:tbl>
      <w:tblPr>
        <w:tblStyle w:val="TableGrid"/>
        <w:tblW w:w="11268" w:type="dxa"/>
        <w:tblInd w:w="-410" w:type="dxa"/>
        <w:tblCellMar>
          <w:top w:w="85" w:type="dxa"/>
          <w:left w:w="0" w:type="dxa"/>
          <w:bottom w:w="79" w:type="dxa"/>
          <w:right w:w="7" w:type="dxa"/>
        </w:tblCellMar>
      </w:tblPr>
      <w:tblGrid>
        <w:gridCol w:w="593"/>
        <w:gridCol w:w="10162"/>
        <w:gridCol w:w="514"/>
      </w:tblGrid>
      <w:tr>
        <w:trPr>
          <w:trHeight w:val="495" w:hRule="atLeast"/>
        </w:trPr>
        <w:tc>
          <w:tcPr>
            <w:tcW w:w="593" w:type="dxa"/>
            <w:vMerge w:val="restart"/>
            <w:tcBorders>
              <w:top w:val="single" w:sz="6" w:color="4f81bd"/>
              <w:left w:val="single" w:sz="6" w:color="4f81bd"/>
              <w:bottom w:val="single" w:sz="6" w:color="4f81bd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162" w:type="dxa"/>
            <w:tcBorders>
              <w:top w:val="single" w:sz="6" w:color="4f81bd"/>
              <w:left w:val="nil"/>
              <w:bottom w:val="nil"/>
              <w:right w:val="nil"/>
            </w:tcBorders>
            <w:shd w:val="clear" w:fill="b9cde5"/>
            <w:vAlign w:val="top"/>
          </w:tcPr>
          <w:p>
            <w:pPr>
              <w:spacing w:before="0" w:after="0" w:line="259" w:lineRule="auto"/>
              <w:ind w:left="7"/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6443472" cy="210312"/>
                      <wp:docPr id="25937" name="Group 2593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43472" cy="210312"/>
                                <a:chOff x="0" y="0"/>
                                <a:chExt cx="6443472" cy="210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94" name="Picture 6494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43472" cy="210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95" name="Rectangle 6495"/>
                              <wps:cNvSpPr/>
                              <wps:spPr>
                                <a:xfrm>
                                  <a:off x="91745" y="5720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6496" name="Rectangle 6496"/>
                              <wps:cNvSpPr/>
                              <wps:spPr>
                                <a:xfrm>
                                  <a:off x="1111250" y="5720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6497" name="Rectangle 6497"/>
                              <wps:cNvSpPr/>
                              <wps:spPr>
                                <a:xfrm>
                                  <a:off x="1463294" y="5720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6498" name="Rectangle 6498"/>
                              <wps:cNvSpPr/>
                              <wps:spPr>
                                <a:xfrm>
                                  <a:off x="1920875" y="5720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6499" name="Rectangle 6499"/>
                              <wps:cNvSpPr/>
                              <wps:spPr>
                                <a:xfrm>
                                  <a:off x="2378075" y="5720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6500" name="Rectangle 6500"/>
                              <wps:cNvSpPr/>
                              <wps:spPr>
                                <a:xfrm>
                                  <a:off x="2835275" y="5720"/>
                                  <a:ext cx="1104370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8"/>
                                      </w:rPr>
                                      <w:t xml:space="preserve">Glidescope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6501" name="Rectangle 6501"/>
                              <wps:cNvSpPr/>
                              <wps:spPr>
                                <a:xfrm>
                                  <a:off x="3664585" y="5720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937" style="width:507.36pt;height:16.56pt;mso-position-horizontal-relative:char;mso-position-vertical-relative:line" coordsize="64434,2103">
                      <v:shape id="Picture 6494" style="position:absolute;width:64434;height:2103;left:0;top:0;" filled="f">
                        <v:imagedata r:id="rId40"/>
                      </v:shape>
                      <v:rect id="Rectangle 6495" style="position:absolute;width:592;height:2625;left:917;top:5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96" style="position:absolute;width:592;height:2625;left:11112;top:5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97" style="position:absolute;width:592;height:2625;left:14632;top:5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98" style="position:absolute;width:592;height:2625;left:19208;top:5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99" style="position:absolute;width:592;height:2625;left:23780;top:5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00" style="position:absolute;width:11043;height:2625;left:28352;top:5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Glidescope</w:t>
                              </w:r>
                            </w:p>
                          </w:txbxContent>
                        </v:textbox>
                      </v:rect>
                      <v:rect id="Rectangle 6501" style="position:absolute;width:592;height:2625;left:36645;top:5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14" w:type="dxa"/>
            <w:vMerge w:val="restart"/>
            <w:tcBorders>
              <w:top w:val="single" w:sz="6" w:color="4f81bd"/>
              <w:left w:val="nil"/>
              <w:bottom w:val="single" w:sz="6" w:color="4f81bd"/>
              <w:right w:val="single" w:sz="6" w:color="4f81bd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4371" w:hRule="atLeast"/>
        </w:trPr>
        <w:tc>
          <w:tcPr>
            <w:vMerge w:val="continue"/>
            <w:tcBorders>
              <w:top w:val="nil"/>
              <w:left w:val="single" w:sz="6" w:color="4f81bd"/>
              <w:bottom w:val="single" w:sz="6" w:color="4f81bd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162" w:type="dxa"/>
            <w:tcBorders>
              <w:top w:val="nil"/>
              <w:left w:val="nil"/>
              <w:bottom w:val="single" w:sz="6" w:color="4f81bd"/>
              <w:right w:val="nil"/>
            </w:tcBorders>
            <w:vAlign w:val="bottom"/>
          </w:tcPr>
          <w:p>
            <w:pPr>
              <w:spacing w:before="0" w:after="123" w:line="259" w:lineRule="auto"/>
              <w:ind w:right="739"/>
              <w:jc w:val="right"/>
            </w:pPr>
            <w:r>
              <w:drawing>
                <wp:inline distT="0" distB="0" distL="0" distR="0">
                  <wp:extent cx="5486400" cy="1456944"/>
                  <wp:effectExtent l="0" t="0" r="0" b="0"/>
                  <wp:docPr id="6491" name="Picture 6491"/>
                  <wp:cNvGraphicFramePr/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1" name="Picture 649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45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mbria" w:hAnsi="Cambria" w:eastAsia="Cambria" w:ascii="Cambria"/>
                <w:b w:val="1"/>
                <w:sz w:val="24"/>
              </w:rPr>
              <w:t xml:space="preserve"> </w:t>
            </w:r>
          </w:p>
          <w:p>
            <w:pPr>
              <w:spacing w:before="0" w:after="199" w:line="239" w:lineRule="auto"/>
              <w:ind w:left="720" w:right="71"/>
            </w:pP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Has a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 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blade like the laryngoscope. It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 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is connected to a video screen to see the glotic opening. Under vision you’re able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 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insert the scope from the center to visualize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 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the structures and easily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 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intubate unlike the laryngoscope </w:t>
            </w:r>
            <w:r>
              <w:rPr>
                <w:rFonts w:cs="Cambria" w:hAnsi="Cambria" w:eastAsia="Cambria" w:ascii="Cambria"/>
                <w:b w:val="1"/>
                <w:color w:val="00b050"/>
                <w:sz w:val="24"/>
              </w:rPr>
              <w:t xml:space="preserve"> </w:t>
            </w:r>
          </w:p>
          <w:p>
            <w:pPr>
              <w:spacing w:before="0" w:after="197" w:line="240" w:lineRule="auto"/>
              <w:ind w:left="720" w:right="632"/>
            </w:pP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It is very beneficial for patients with anticipated difficult intubation e.g. obese patients and patients with cervical injury →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 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no neck mobilization 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 </w:t>
            </w:r>
          </w:p>
          <w:p>
            <w:pPr>
              <w:spacing w:before="0" w:after="86" w:line="259" w:lineRule="auto"/>
              <w:ind w:left="720"/>
            </w:pP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 </w:t>
            </w:r>
          </w:p>
          <w:p>
            <w:pPr>
              <w:spacing w:before="0" w:after="57" w:line="259" w:lineRule="auto"/>
              <w:ind w:left="-46"/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6452616" cy="1653540"/>
                      <wp:docPr id="26614" name="Group 2661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2616" cy="1653540"/>
                                <a:chOff x="0" y="0"/>
                                <a:chExt cx="6452616" cy="1653540"/>
                              </a:xfrm>
                            </wpg:grpSpPr>
                            <wps:wsp>
                              <wps:cNvPr id="29565" name="Shape 29565"/>
                              <wps:cNvSpPr/>
                              <wps:spPr>
                                <a:xfrm>
                                  <a:off x="0" y="0"/>
                                  <a:ext cx="6452616" cy="310896"/>
                                </a:xfrm>
                                <a:custGeom>
                                  <a:pathLst>
                                    <a:path w="6452616" h="310896">
                                      <a:moveTo>
                                        <a:pt x="0" y="0"/>
                                      </a:moveTo>
                                      <a:lnTo>
                                        <a:pt x="6452616" y="0"/>
                                      </a:lnTo>
                                      <a:lnTo>
                                        <a:pt x="6452616" y="310896"/>
                                      </a:lnTo>
                                      <a:lnTo>
                                        <a:pt x="0" y="3108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9cde5"/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504" name="Picture 6504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50292"/>
                                  <a:ext cx="6443472" cy="210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05" name="Rectangle 6505"/>
                              <wps:cNvSpPr/>
                              <wps:spPr>
                                <a:xfrm>
                                  <a:off x="96317" y="5664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6506" name="Rectangle 6506"/>
                              <wps:cNvSpPr/>
                              <wps:spPr>
                                <a:xfrm>
                                  <a:off x="1115822" y="56647"/>
                                  <a:ext cx="3298515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8"/>
                                      </w:rPr>
                                      <w:t xml:space="preserve">LMA (Laryngeal mask airway):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6507" name="Rectangle 6507"/>
                              <wps:cNvSpPr/>
                              <wps:spPr>
                                <a:xfrm>
                                  <a:off x="3597529" y="90594"/>
                                  <a:ext cx="256852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sz w:val="22"/>
                                      </w:rPr>
                                      <w:t xml:space="preserve">comes in various sizes and shapes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6508" name="Rectangle 6508"/>
                              <wps:cNvSpPr/>
                              <wps:spPr>
                                <a:xfrm>
                                  <a:off x="5528818" y="9059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10" name="Picture 6510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8" y="329184"/>
                                  <a:ext cx="5715000" cy="1324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614" style="width:508.08pt;height:130.2pt;mso-position-horizontal-relative:char;mso-position-vertical-relative:line" coordsize="64526,16535">
                      <v:shape id="Shape 29566" style="position:absolute;width:64526;height:3108;left:0;top:0;" coordsize="6452616,310896" path="m0,0l6452616,0l6452616,310896l0,310896l0,0">
                        <v:stroke weight="0pt" endcap="flat" joinstyle="miter" miterlimit="10" on="false" color="#000000" opacity="0"/>
                        <v:fill on="true" color="#b9cde5"/>
                      </v:shape>
                      <v:shape id="Picture 6504" style="position:absolute;width:64434;height:2103;left:45;top:502;" filled="f">
                        <v:imagedata r:id="rId40"/>
                      </v:shape>
                      <v:rect id="Rectangle 6505" style="position:absolute;width:592;height:2625;left:963;top:5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06" style="position:absolute;width:32985;height:2625;left:11158;top:5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LMA (Laryngeal mask airway): </w:t>
                              </w:r>
                            </w:p>
                          </w:txbxContent>
                        </v:textbox>
                      </v:rect>
                      <v:rect id="Rectangle 6507" style="position:absolute;width:25685;height:2064;left:35975;top: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comes in various sizes and shapes </w:t>
                              </w:r>
                            </w:p>
                          </w:txbxContent>
                        </v:textbox>
                      </v:rect>
                      <v:rect id="Rectangle 6508" style="position:absolute;width:466;height:2064;left:55288;top: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510" style="position:absolute;width:57150;height:13243;left:2392;top:3291;" filled="f">
                        <v:imagedata r:id="rId62"/>
                      </v:shape>
                    </v:group>
                  </w:pict>
                </mc:Fallback>
              </mc:AlternateContent>
            </w:r>
          </w:p>
          <w:p>
            <w:pPr>
              <w:spacing w:before="0" w:after="176" w:line="259" w:lineRule="auto"/>
              <w:ind w:left="720"/>
            </w:pP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 </w:t>
            </w:r>
          </w:p>
          <w:p>
            <w:pPr>
              <w:spacing w:before="0" w:after="164" w:line="259" w:lineRule="auto"/>
              <w:ind w:left="720"/>
            </w:pP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  </w:t>
            </w:r>
          </w:p>
          <w:p>
            <w:pPr>
              <w:spacing w:before="0" w:after="175" w:line="259" w:lineRule="auto"/>
              <w:ind w:left="720"/>
            </w:pP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Indicated when you are not able to intubate or for short procedures (1:30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2 Hours)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</w:p>
          <w:p>
            <w:pPr>
              <w:spacing w:before="0" w:after="194" w:line="240" w:lineRule="auto"/>
              <w:ind w:left="720" w:right="359"/>
            </w:pPr>
            <w:r>
              <w:rPr>
                <w:rFonts w:cs="Times New Roman" w:hAnsi="Times New Roman" w:eastAsia="Times New Roman" w:ascii="Times New Roman"/>
                <w:b w:val="1"/>
                <w:color w:val="00b050"/>
                <w:sz w:val="24"/>
                <w:u w:val="single" w:color="00b050"/>
              </w:rPr>
              <w:t xml:space="preserve">Example: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A patient with bronchial asthma scheduled for a hand surgery or removal of foreign body (short procedure)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</w:p>
          <w:p>
            <w:pPr>
              <w:spacing w:before="0" w:after="264" w:line="239" w:lineRule="auto"/>
              <w:ind w:left="720" w:right="468"/>
            </w:pP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Not used in emergencies or laparoscopic surgeries like laparoscopic cholecystectomy because the abdomen will be distended so there is high chance of regurgitation and aspiration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</w:p>
          <w:p>
            <w:pPr>
              <w:tabs>
                <w:tab w:val="center" w:pos="1901"/>
                <w:tab w:val="center" w:pos="6529"/>
              </w:tabs>
              <w:spacing w:before="0" w:after="26" w:line="259" w:lineRule="auto"/>
            </w:pPr>
            <w:r>
              <w:rPr/>
              <w:t xml:space="preserve">	</w:t>
            </w:r>
            <w:r>
              <w:rPr>
                <w:rFonts w:cs="Wingdings" w:hAnsi="Wingdings" w:eastAsia="Wingdings" w:ascii="Wingdings"/>
                <w:color w:val="ff0000"/>
                <w:sz w:val="24"/>
              </w:rPr>
              <w:t xml:space="preserve"></w:t>
            </w:r>
            <w:r>
              <w:rPr>
                <w:rFonts w:cs="Arial" w:hAnsi="Arial" w:eastAsia="Arial" w:ascii="Arial"/>
                <w:color w:val="ff0000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b w:val="1"/>
                <w:color w:val="ff0000"/>
                <w:sz w:val="24"/>
              </w:rPr>
              <w:t xml:space="preserve">Advantages: </w:t>
            </w:r>
            <w:r>
              <w:rPr>
                <w:rFonts w:cs="Times New Roman" w:hAnsi="Times New Roman" w:eastAsia="Times New Roman" w:ascii="Times New Roman"/>
                <w:b w:val="1"/>
                <w:color w:val="ff0000"/>
                <w:sz w:val="24"/>
              </w:rPr>
              <w:t xml:space="preserve"> 	</w:t>
            </w:r>
            <w:r>
              <w:rPr>
                <w:rFonts w:cs="Wingdings" w:hAnsi="Wingdings" w:eastAsia="Wingdings" w:ascii="Wingdings"/>
                <w:color w:val="ff0000"/>
                <w:sz w:val="24"/>
              </w:rPr>
              <w:t xml:space="preserve"></w:t>
            </w:r>
            <w:r>
              <w:rPr>
                <w:rFonts w:cs="Arial" w:hAnsi="Arial" w:eastAsia="Arial" w:ascii="Arial"/>
                <w:color w:val="ff0000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b w:val="1"/>
                <w:color w:val="ff0000"/>
                <w:sz w:val="24"/>
              </w:rPr>
              <w:t xml:space="preserve">Disadvantages: </w:t>
            </w:r>
            <w:r>
              <w:rPr>
                <w:rFonts w:cs="Times New Roman" w:hAnsi="Times New Roman" w:eastAsia="Times New Roman" w:ascii="Times New Roman"/>
                <w:b w:val="1"/>
                <w:color w:val="ff0000"/>
                <w:sz w:val="24"/>
              </w:rPr>
              <w:t xml:space="preserve"> </w:t>
            </w:r>
          </w:p>
          <w:p>
            <w:pPr>
              <w:spacing w:before="0" w:after="0" w:line="295" w:lineRule="auto"/>
              <w:ind w:left="5209" w:right="142" w:hanging="4489"/>
            </w:pPr>
            <w:r>
              <w:rPr>
                <w:rFonts w:cs="Times New Roman" w:hAnsi="Times New Roman" w:eastAsia="Times New Roman" w:ascii="Times New Roman"/>
                <w:color w:val="ff0000"/>
                <w:sz w:val="24"/>
              </w:rPr>
              <w:t xml:space="preserve">Avoids</w:t>
            </w:r>
            <w:r>
              <w:rPr>
                <w:rFonts w:cs="Times New Roman" w:hAnsi="Times New Roman" w:eastAsia="Times New Roman" w:ascii="Times New Roman"/>
                <w:color w:val="ff0000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ff0000"/>
                <w:sz w:val="24"/>
              </w:rPr>
              <w:t xml:space="preserve">trauma to the trachea </w:t>
            </w:r>
            <w:r>
              <w:rPr>
                <w:rFonts w:cs="Times New Roman" w:hAnsi="Times New Roman" w:eastAsia="Times New Roman" w:ascii="Times New Roman"/>
                <w:color w:val="ff0000"/>
                <w:sz w:val="24"/>
              </w:rPr>
              <w:t xml:space="preserve"> 	</w:t>
            </w:r>
            <w:r>
              <w:rPr>
                <w:rFonts w:cs="Times New Roman" w:hAnsi="Times New Roman" w:eastAsia="Times New Roman" w:ascii="Times New Roman"/>
                <w:color w:val="ff0000"/>
                <w:sz w:val="24"/>
              </w:rPr>
              <w:t xml:space="preserve">Aspirations and regurgitation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. Because it lies over the laryngeal opening not inside the </w:t>
            </w:r>
          </w:p>
          <w:p>
            <w:pPr>
              <w:tabs>
                <w:tab w:val="center" w:pos="720"/>
                <w:tab w:val="center" w:pos="5555"/>
              </w:tabs>
              <w:spacing w:before="0" w:after="0" w:line="259" w:lineRule="auto"/>
            </w:pPr>
            <w:r>
              <w:rPr/>
              <w:t xml:space="preserve">	</w:t>
            </w:r>
            <w:r>
              <w:rPr>
                <w:rFonts w:cs="Cambria" w:hAnsi="Cambria" w:eastAsia="Cambria" w:ascii="Cambria"/>
                <w:sz w:val="37"/>
                <w:vertAlign w:val="superscript"/>
              </w:rPr>
              <w:t xml:space="preserve"> 	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trachea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</w:p>
          <w:p>
            <w:pPr>
              <w:spacing w:before="0" w:after="0" w:line="259" w:lineRule="auto"/>
              <w:ind w:left="720"/>
            </w:pPr>
            <w:r>
              <w:rPr>
                <w:rFonts w:cs="Cambria" w:hAnsi="Cambria" w:eastAsia="Cambria" w:ascii="Cambria"/>
                <w:sz w:val="24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nil"/>
              <w:bottom w:val="single" w:sz="6" w:color="4f81bd"/>
              <w:right w:val="single" w:sz="6" w:color="4f81bd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</w:tbl>
    <w:p>
      <w:pPr>
        <w:spacing w:before="0" w:after="0" w:line="259" w:lineRule="auto"/>
        <w:ind w:left="-418" w:right="-117"/>
      </w:pPr>
      <w:r>
        <w:rPr/>
        <mc:AlternateContent>
          <mc:Choice Requires="wpg">
            <w:drawing>
              <wp:inline distT="0" distB="0" distL="0" distR="0">
                <wp:extent cx="7164324" cy="9431782"/>
                <wp:docPr id="25512" name="Group 25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324" cy="9431782"/>
                          <a:chOff x="0" y="0"/>
                          <a:chExt cx="7164324" cy="9431782"/>
                        </a:xfrm>
                      </wpg:grpSpPr>
                      <pic:pic xmlns:pic="http://schemas.openxmlformats.org/drawingml/2006/picture">
                        <pic:nvPicPr>
                          <pic:cNvPr id="6529" name="Picture 652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75844" y="848919"/>
                            <a:ext cx="2837688" cy="1979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0" name="Rectangle 6530"/>
                        <wps:cNvSpPr/>
                        <wps:spPr>
                          <a:xfrm>
                            <a:off x="1067054" y="626101"/>
                            <a:ext cx="1864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sz w:val="28"/>
                                </w:rPr>
                                <w:t xml:space="preserve">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31" name="Rectangle 6531"/>
                        <wps:cNvSpPr/>
                        <wps:spPr>
                          <a:xfrm>
                            <a:off x="1207262" y="60220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467" name="Rectangle 23467"/>
                        <wps:cNvSpPr/>
                        <wps:spPr>
                          <a:xfrm>
                            <a:off x="1295654" y="604703"/>
                            <a:ext cx="163993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  <w:u w:val="single" w:color="000000"/>
                                </w:rPr>
                                <w:t xml:space="preserve">Fast track LMA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33" name="Rectangle 6533"/>
                        <wps:cNvSpPr/>
                        <wps:spPr>
                          <a:xfrm>
                            <a:off x="2530475" y="60470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35" name="Rectangle 6535"/>
                        <wps:cNvSpPr/>
                        <wps:spPr>
                          <a:xfrm>
                            <a:off x="838505" y="94856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36" name="Rectangle 6536"/>
                        <wps:cNvSpPr/>
                        <wps:spPr>
                          <a:xfrm>
                            <a:off x="838505" y="124421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37" name="Rectangle 6537"/>
                        <wps:cNvSpPr/>
                        <wps:spPr>
                          <a:xfrm>
                            <a:off x="838505" y="154901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38" name="Rectangle 6538"/>
                        <wps:cNvSpPr/>
                        <wps:spPr>
                          <a:xfrm>
                            <a:off x="838505" y="185534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39" name="Rectangle 6539"/>
                        <wps:cNvSpPr/>
                        <wps:spPr>
                          <a:xfrm>
                            <a:off x="838505" y="216014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40" name="Rectangle 6540"/>
                        <wps:cNvSpPr/>
                        <wps:spPr>
                          <a:xfrm>
                            <a:off x="838505" y="246646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41" name="Rectangle 6541"/>
                        <wps:cNvSpPr/>
                        <wps:spPr>
                          <a:xfrm>
                            <a:off x="838505" y="277126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42" name="Rectangle 6542"/>
                        <wps:cNvSpPr/>
                        <wps:spPr>
                          <a:xfrm>
                            <a:off x="3515233" y="392074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43" name="Rectangle 6543"/>
                        <wps:cNvSpPr/>
                        <wps:spPr>
                          <a:xfrm>
                            <a:off x="3515233" y="4227069"/>
                            <a:ext cx="1783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44" name="Rectangle 6544"/>
                        <wps:cNvSpPr/>
                        <wps:spPr>
                          <a:xfrm>
                            <a:off x="3649345" y="422706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45" name="Rectangle 6545"/>
                        <wps:cNvSpPr/>
                        <wps:spPr>
                          <a:xfrm>
                            <a:off x="3515233" y="453186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46" name="Rectangle 6546"/>
                        <wps:cNvSpPr/>
                        <wps:spPr>
                          <a:xfrm>
                            <a:off x="3515233" y="483819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47" name="Rectangle 6547"/>
                        <wps:cNvSpPr/>
                        <wps:spPr>
                          <a:xfrm>
                            <a:off x="3515233" y="514324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48" name="Rectangle 6548"/>
                        <wps:cNvSpPr/>
                        <wps:spPr>
                          <a:xfrm>
                            <a:off x="3515233" y="54262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49" name="Rectangle 6549"/>
                        <wps:cNvSpPr/>
                        <wps:spPr>
                          <a:xfrm>
                            <a:off x="838505" y="57279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50" name="Rectangle 6550"/>
                        <wps:cNvSpPr/>
                        <wps:spPr>
                          <a:xfrm>
                            <a:off x="838505" y="6031256"/>
                            <a:ext cx="3370130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It is used when there is a pathology in the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51" name="Rectangle 6551"/>
                        <wps:cNvSpPr/>
                        <wps:spPr>
                          <a:xfrm>
                            <a:off x="3373501" y="603125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52" name="Rectangle 6552"/>
                        <wps:cNvSpPr/>
                        <wps:spPr>
                          <a:xfrm>
                            <a:off x="3411601" y="6031256"/>
                            <a:ext cx="2522299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airway and difficult intubation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53" name="Rectangle 6553"/>
                        <wps:cNvSpPr/>
                        <wps:spPr>
                          <a:xfrm>
                            <a:off x="5309362" y="603125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54" name="Rectangle 6554"/>
                        <wps:cNvSpPr/>
                        <wps:spPr>
                          <a:xfrm>
                            <a:off x="838505" y="6331484"/>
                            <a:ext cx="3754667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 patient is in an awake state. Using local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55" name="Rectangle 6555"/>
                        <wps:cNvSpPr/>
                        <wps:spPr>
                          <a:xfrm>
                            <a:off x="3676777" y="6331484"/>
                            <a:ext cx="29193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anesthesia insert the apparatus and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56" name="Rectangle 6556"/>
                        <wps:cNvSpPr/>
                        <wps:spPr>
                          <a:xfrm>
                            <a:off x="5885434" y="6331484"/>
                            <a:ext cx="636047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ask the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57" name="Rectangle 6557"/>
                        <wps:cNvSpPr/>
                        <wps:spPr>
                          <a:xfrm>
                            <a:off x="838505" y="6508267"/>
                            <a:ext cx="613346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patient to swallow like a nasogastric tube and it will go through the trachea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58" name="Rectangle 6558"/>
                        <wps:cNvSpPr/>
                        <wps:spPr>
                          <a:xfrm>
                            <a:off x="5454142" y="65082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59" name="Rectangle 6559"/>
                        <wps:cNvSpPr/>
                        <wps:spPr>
                          <a:xfrm>
                            <a:off x="838505" y="6808496"/>
                            <a:ext cx="647722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There is a camera attached at the end of the fiberopetic bands which allows the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60" name="Rectangle 6560"/>
                        <wps:cNvSpPr/>
                        <wps:spPr>
                          <a:xfrm>
                            <a:off x="5714746" y="6808496"/>
                            <a:ext cx="81076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anesthetic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61" name="Rectangle 6561"/>
                        <wps:cNvSpPr/>
                        <wps:spPr>
                          <a:xfrm>
                            <a:off x="6326124" y="68084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62" name="Rectangle 6562"/>
                        <wps:cNvSpPr/>
                        <wps:spPr>
                          <a:xfrm>
                            <a:off x="838505" y="6985279"/>
                            <a:ext cx="20836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63" name="Rectangle 6563"/>
                        <wps:cNvSpPr/>
                        <wps:spPr>
                          <a:xfrm>
                            <a:off x="995426" y="6985279"/>
                            <a:ext cx="72198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visualize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64" name="Rectangle 6564"/>
                        <wps:cNvSpPr/>
                        <wps:spPr>
                          <a:xfrm>
                            <a:off x="1537970" y="69852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65" name="Rectangle 6565"/>
                        <wps:cNvSpPr/>
                        <wps:spPr>
                          <a:xfrm>
                            <a:off x="1576070" y="6985279"/>
                            <a:ext cx="183030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 tracheal &amp; carenia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66" name="Rectangle 6566"/>
                        <wps:cNvSpPr/>
                        <wps:spPr>
                          <a:xfrm>
                            <a:off x="2954147" y="69852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67" name="Rectangle 6567"/>
                        <wps:cNvSpPr/>
                        <wps:spPr>
                          <a:xfrm>
                            <a:off x="838505" y="7287413"/>
                            <a:ext cx="3234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It is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68" name="Rectangle 6568"/>
                        <wps:cNvSpPr/>
                        <wps:spPr>
                          <a:xfrm>
                            <a:off x="1082294" y="72874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69" name="Rectangle 6569"/>
                        <wps:cNvSpPr/>
                        <wps:spPr>
                          <a:xfrm>
                            <a:off x="1132586" y="7287413"/>
                            <a:ext cx="37092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used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70" name="Rectangle 6570"/>
                        <wps:cNvSpPr/>
                        <wps:spPr>
                          <a:xfrm>
                            <a:off x="1411478" y="72874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71" name="Rectangle 6571"/>
                        <wps:cNvSpPr/>
                        <wps:spPr>
                          <a:xfrm>
                            <a:off x="1461770" y="7287413"/>
                            <a:ext cx="215502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in one lung ventilation &amp;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72" name="Rectangle 6572"/>
                        <wps:cNvSpPr/>
                        <wps:spPr>
                          <a:xfrm>
                            <a:off x="3095879" y="7287413"/>
                            <a:ext cx="16732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in masses located in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73" name="Rectangle 6573"/>
                        <wps:cNvSpPr/>
                        <wps:spPr>
                          <a:xfrm>
                            <a:off x="4354957" y="72874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74" name="Rectangle 6574"/>
                        <wps:cNvSpPr/>
                        <wps:spPr>
                          <a:xfrm>
                            <a:off x="4405249" y="7287413"/>
                            <a:ext cx="260276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 mediastinum (if the patient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75" name="Rectangle 6575"/>
                        <wps:cNvSpPr/>
                        <wps:spPr>
                          <a:xfrm>
                            <a:off x="838505" y="7464197"/>
                            <a:ext cx="7888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76" name="Rectangle 6576"/>
                        <wps:cNvSpPr/>
                        <wps:spPr>
                          <a:xfrm>
                            <a:off x="897941" y="7464197"/>
                            <a:ext cx="274080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tops breathing after administering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77" name="Rectangle 6577"/>
                        <wps:cNvSpPr/>
                        <wps:spPr>
                          <a:xfrm>
                            <a:off x="2958719" y="7464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78" name="Rectangle 6578"/>
                        <wps:cNvSpPr/>
                        <wps:spPr>
                          <a:xfrm>
                            <a:off x="2996819" y="7464197"/>
                            <a:ext cx="430477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 medication. The mass will compress the trachea)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79" name="Rectangle 6579"/>
                        <wps:cNvSpPr/>
                        <wps:spPr>
                          <a:xfrm>
                            <a:off x="6235954" y="7464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80" name="Rectangle 6580"/>
                        <wps:cNvSpPr/>
                        <wps:spPr>
                          <a:xfrm>
                            <a:off x="838505" y="77659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81" name="Rectangle 6581"/>
                        <wps:cNvSpPr/>
                        <wps:spPr>
                          <a:xfrm>
                            <a:off x="838505" y="80677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82" name="Rectangle 6582"/>
                        <wps:cNvSpPr/>
                        <wps:spPr>
                          <a:xfrm>
                            <a:off x="838505" y="83694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84" name="Rectangle 6584"/>
                        <wps:cNvSpPr/>
                        <wps:spPr>
                          <a:xfrm>
                            <a:off x="3745357" y="87950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I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85" name="Rectangle 6585"/>
                        <wps:cNvSpPr/>
                        <wps:spPr>
                          <a:xfrm>
                            <a:off x="3794125" y="879500"/>
                            <a:ext cx="364744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 is made in such shape to be able to slide an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86" name="Rectangle 6586"/>
                        <wps:cNvSpPr/>
                        <wps:spPr>
                          <a:xfrm>
                            <a:off x="3745357" y="1054760"/>
                            <a:ext cx="30717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endotracheal tube through the hole in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87" name="Rectangle 6587"/>
                        <wps:cNvSpPr/>
                        <wps:spPr>
                          <a:xfrm>
                            <a:off x="3745357" y="1230020"/>
                            <a:ext cx="19393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between. There is a flap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88" name="Rectangle 6588"/>
                        <wps:cNvSpPr/>
                        <wps:spPr>
                          <a:xfrm>
                            <a:off x="5204206" y="12300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89" name="Rectangle 6589"/>
                        <wps:cNvSpPr/>
                        <wps:spPr>
                          <a:xfrm>
                            <a:off x="5243830" y="1230020"/>
                            <a:ext cx="29187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and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90" name="Rectangle 6590"/>
                        <wps:cNvSpPr/>
                        <wps:spPr>
                          <a:xfrm>
                            <a:off x="5463286" y="12300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91" name="Rectangle 6591"/>
                        <wps:cNvSpPr/>
                        <wps:spPr>
                          <a:xfrm>
                            <a:off x="5501386" y="1230020"/>
                            <a:ext cx="139411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once you put the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92" name="Rectangle 6592"/>
                        <wps:cNvSpPr/>
                        <wps:spPr>
                          <a:xfrm>
                            <a:off x="3745357" y="1436925"/>
                            <a:ext cx="37917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ETT the flap goes up → No risk of Aspiration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93" name="Rectangle 6593"/>
                        <wps:cNvSpPr/>
                        <wps:spPr>
                          <a:xfrm>
                            <a:off x="6598920" y="14068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94" name="Rectangle 6594"/>
                        <wps:cNvSpPr/>
                        <wps:spPr>
                          <a:xfrm>
                            <a:off x="3745357" y="173342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67" name="Shape 29567"/>
                        <wps:cNvSpPr/>
                        <wps:spPr>
                          <a:xfrm>
                            <a:off x="352044" y="3183687"/>
                            <a:ext cx="6452616" cy="310896"/>
                          </a:xfrm>
                          <a:custGeom>
                            <a:pathLst>
                              <a:path w="6452616" h="310896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7" name="Picture 659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56616" y="3233979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8" name="Rectangle 6598"/>
                        <wps:cNvSpPr/>
                        <wps:spPr>
                          <a:xfrm>
                            <a:off x="448361" y="324033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99" name="Rectangle 6599"/>
                        <wps:cNvSpPr/>
                        <wps:spPr>
                          <a:xfrm>
                            <a:off x="1467866" y="324033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600" name="Rectangle 6600"/>
                        <wps:cNvSpPr/>
                        <wps:spPr>
                          <a:xfrm>
                            <a:off x="1512062" y="3240333"/>
                            <a:ext cx="222067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Fiberoptic intubation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253" name="Rectangle 23253"/>
                        <wps:cNvSpPr/>
                        <wps:spPr>
                          <a:xfrm>
                            <a:off x="3182747" y="3274280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255" name="Rectangle 23255"/>
                        <wps:cNvSpPr/>
                        <wps:spPr>
                          <a:xfrm>
                            <a:off x="3228455" y="3274280"/>
                            <a:ext cx="190352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They will not ask about it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254" name="Rectangle 23254"/>
                        <wps:cNvSpPr/>
                        <wps:spPr>
                          <a:xfrm>
                            <a:off x="4660259" y="3274280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602" name="Rectangle 6602"/>
                        <wps:cNvSpPr/>
                        <wps:spPr>
                          <a:xfrm>
                            <a:off x="4707001" y="32403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4" name="Picture 660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3576879"/>
                            <a:ext cx="3104388" cy="1990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6" name="Picture 660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322320" y="3557067"/>
                            <a:ext cx="1944624" cy="215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8" name="Picture 660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3604311"/>
                            <a:ext cx="1589532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1" name="Picture 661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677412" y="3439719"/>
                            <a:ext cx="1284732" cy="370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26" name="Picture 2852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719576" y="3462579"/>
                            <a:ext cx="1197864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3" name="Shape 6613"/>
                        <wps:cNvSpPr/>
                        <wps:spPr>
                          <a:xfrm>
                            <a:off x="3724656" y="3467151"/>
                            <a:ext cx="1190244" cy="275844"/>
                          </a:xfrm>
                          <a:custGeom>
                            <a:pathLst>
                              <a:path w="1190244" h="275844">
                                <a:moveTo>
                                  <a:pt x="0" y="275844"/>
                                </a:moveTo>
                                <a:lnTo>
                                  <a:pt x="1190244" y="275844"/>
                                </a:lnTo>
                                <a:lnTo>
                                  <a:pt x="1190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692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614" name="Rectangle 6614"/>
                        <wps:cNvSpPr/>
                        <wps:spPr>
                          <a:xfrm>
                            <a:off x="3821557" y="3544316"/>
                            <a:ext cx="120358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Trachea view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615" name="Rectangle 6615"/>
                        <wps:cNvSpPr/>
                        <wps:spPr>
                          <a:xfrm>
                            <a:off x="4728337" y="354431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8" name="Picture 661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401056" y="3441243"/>
                            <a:ext cx="1284732" cy="370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27" name="Picture 2852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5443728" y="3462579"/>
                            <a:ext cx="1194816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0" name="Shape 6620"/>
                        <wps:cNvSpPr/>
                        <wps:spPr>
                          <a:xfrm>
                            <a:off x="5448300" y="3468675"/>
                            <a:ext cx="1190244" cy="275844"/>
                          </a:xfrm>
                          <a:custGeom>
                            <a:pathLst>
                              <a:path w="1190244" h="275844">
                                <a:moveTo>
                                  <a:pt x="0" y="275844"/>
                                </a:moveTo>
                                <a:lnTo>
                                  <a:pt x="1190244" y="275844"/>
                                </a:lnTo>
                                <a:lnTo>
                                  <a:pt x="1190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692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621" name="Rectangle 6621"/>
                        <wps:cNvSpPr/>
                        <wps:spPr>
                          <a:xfrm>
                            <a:off x="5545582" y="3545840"/>
                            <a:ext cx="10677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Carina view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622" name="Rectangle 6622"/>
                        <wps:cNvSpPr/>
                        <wps:spPr>
                          <a:xfrm>
                            <a:off x="6348984" y="354584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68" name="Shape 29568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9569" name="Shape 29569"/>
                        <wps:cNvSpPr/>
                        <wps:spPr>
                          <a:xfrm>
                            <a:off x="7155181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12" style="width:564.12pt;height:742.66pt;mso-position-horizontal-relative:char;mso-position-vertical-relative:line" coordsize="71643,94317">
                <v:shape id="Picture 6529" style="position:absolute;width:28376;height:19796;left:2758;top:8489;" filled="f">
                  <v:imagedata r:id="rId63"/>
                </v:shape>
                <v:rect id="Rectangle 6530" style="position:absolute;width:1864;height:2328;left:10670;top:6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8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6531" style="position:absolute;width:658;height:2644;left:12072;top:6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67" style="position:absolute;width:16399;height:2625;left:12956;top:6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  <w:u w:val="single" w:color="000000"/>
                          </w:rPr>
                          <w:t xml:space="preserve">Fast track LMA</w:t>
                        </w:r>
                      </w:p>
                    </w:txbxContent>
                  </v:textbox>
                </v:rect>
                <v:rect id="Rectangle 6533" style="position:absolute;width:592;height:2625;left:25304;top:6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5" style="position:absolute;width:445;height:2026;left:8385;top:9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6" style="position:absolute;width:445;height:2026;left:8385;top:12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7" style="position:absolute;width:445;height:2026;left:8385;top:15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8" style="position:absolute;width:445;height:2026;left:8385;top:18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9" style="position:absolute;width:445;height:2026;left:8385;top:21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0" style="position:absolute;width:445;height:2026;left:8385;top:24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1" style="position:absolute;width:445;height:2026;left:8385;top:27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2" style="position:absolute;width:445;height:2026;left:35152;top:39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3" style="position:absolute;width:1783;height:2026;left:35152;top:4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544" style="position:absolute;width:445;height:2026;left:36493;top:4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5" style="position:absolute;width:445;height:2026;left:35152;top:45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6" style="position:absolute;width:445;height:2026;left:35152;top:48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7" style="position:absolute;width:445;height:2026;left:35152;top:51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8" style="position:absolute;width:506;height:2243;left:35152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9" style="position:absolute;width:506;height:2243;left:8385;top:57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0" style="position:absolute;width:33701;height:2243;left:8385;top:6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It is used when there is a pathology in the</w:t>
                        </w:r>
                      </w:p>
                    </w:txbxContent>
                  </v:textbox>
                </v:rect>
                <v:rect id="Rectangle 6551" style="position:absolute;width:506;height:2243;left:33735;top:6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2" style="position:absolute;width:25222;height:2243;left:34116;top:6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airway and difficult intubation </w:t>
                        </w:r>
                      </w:p>
                    </w:txbxContent>
                  </v:textbox>
                </v:rect>
                <v:rect id="Rectangle 6553" style="position:absolute;width:506;height:2243;left:53093;top:6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4" style="position:absolute;width:37546;height:2243;left:8385;top:6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 patient is in an awake state. Using local </w:t>
                        </w:r>
                      </w:p>
                    </w:txbxContent>
                  </v:textbox>
                </v:rect>
                <v:rect id="Rectangle 6555" style="position:absolute;width:29193;height:2243;left:36767;top:6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anesthesia insert the apparatus and </w:t>
                        </w:r>
                      </w:p>
                    </w:txbxContent>
                  </v:textbox>
                </v:rect>
                <v:rect id="Rectangle 6556" style="position:absolute;width:6360;height:2243;left:58854;top:6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ask the </w:t>
                        </w:r>
                      </w:p>
                    </w:txbxContent>
                  </v:textbox>
                </v:rect>
                <v:rect id="Rectangle 6557" style="position:absolute;width:61334;height:2243;left:8385;top:6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patient to swallow like a nasogastric tube and it will go through the trachea </w:t>
                        </w:r>
                      </w:p>
                    </w:txbxContent>
                  </v:textbox>
                </v:rect>
                <v:rect id="Rectangle 6558" style="position:absolute;width:506;height:2243;left:54541;top:6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9" style="position:absolute;width:64772;height:2243;left:8385;top:68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There is a camera attached at the end of the fiberopetic bands which allows the </w:t>
                        </w:r>
                      </w:p>
                    </w:txbxContent>
                  </v:textbox>
                </v:rect>
                <v:rect id="Rectangle 6560" style="position:absolute;width:8107;height:2243;left:57147;top:68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anesthetic</w:t>
                        </w:r>
                      </w:p>
                    </w:txbxContent>
                  </v:textbox>
                </v:rect>
                <v:rect id="Rectangle 6561" style="position:absolute;width:506;height:2243;left:63261;top:68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2" style="position:absolute;width:2083;height:2243;left:8385;top:6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6563" style="position:absolute;width:7219;height:2243;left:9954;top:6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visualize</w:t>
                        </w:r>
                      </w:p>
                    </w:txbxContent>
                  </v:textbox>
                </v:rect>
                <v:rect id="Rectangle 6564" style="position:absolute;width:506;height:2243;left:15379;top:6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5" style="position:absolute;width:18303;height:2243;left:15760;top:6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 tracheal &amp; carenia </w:t>
                        </w:r>
                      </w:p>
                    </w:txbxContent>
                  </v:textbox>
                </v:rect>
                <v:rect id="Rectangle 6566" style="position:absolute;width:506;height:2243;left:29541;top:6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7" style="position:absolute;width:3234;height:2243;left:8385;top:72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It is</w:t>
                        </w:r>
                      </w:p>
                    </w:txbxContent>
                  </v:textbox>
                </v:rect>
                <v:rect id="Rectangle 6568" style="position:absolute;width:506;height:2243;left:10822;top:72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9" style="position:absolute;width:3709;height:2243;left:11325;top:72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used</w:t>
                        </w:r>
                      </w:p>
                    </w:txbxContent>
                  </v:textbox>
                </v:rect>
                <v:rect id="Rectangle 6570" style="position:absolute;width:506;height:2243;left:14114;top:72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1" style="position:absolute;width:21550;height:2243;left:14617;top:72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in one lung ventilation &amp; </w:t>
                        </w:r>
                      </w:p>
                    </w:txbxContent>
                  </v:textbox>
                </v:rect>
                <v:rect id="Rectangle 6572" style="position:absolute;width:16732;height:2243;left:30958;top:72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in masses located in</w:t>
                        </w:r>
                      </w:p>
                    </w:txbxContent>
                  </v:textbox>
                </v:rect>
                <v:rect id="Rectangle 6573" style="position:absolute;width:506;height:2243;left:43549;top:72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4" style="position:absolute;width:26027;height:2243;left:44052;top:72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 mediastinum (if the patient </w:t>
                        </w:r>
                      </w:p>
                    </w:txbxContent>
                  </v:textbox>
                </v:rect>
                <v:rect id="Rectangle 6575" style="position:absolute;width:788;height:2243;left:8385;top:74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6576" style="position:absolute;width:27408;height:2243;left:8979;top:74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tops breathing after administering</w:t>
                        </w:r>
                      </w:p>
                    </w:txbxContent>
                  </v:textbox>
                </v:rect>
                <v:rect id="Rectangle 6577" style="position:absolute;width:506;height:2243;left:29587;top:74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8" style="position:absolute;width:43047;height:2243;left:29968;top:74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 medication. The mass will compress the trachea) </w:t>
                        </w:r>
                      </w:p>
                    </w:txbxContent>
                  </v:textbox>
                </v:rect>
                <v:rect id="Rectangle 6579" style="position:absolute;width:506;height:2243;left:62359;top:74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0" style="position:absolute;width:506;height:2243;left:8385;top:7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1" style="position:absolute;width:506;height:2243;left:8385;top:80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2" style="position:absolute;width:506;height:2243;left:8385;top:83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4" style="position:absolute;width:674;height:2243;left:37453;top:8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6585" style="position:absolute;width:36474;height:2243;left:37941;top:8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 is made in such shape to be able to slide an </w:t>
                        </w:r>
                      </w:p>
                    </w:txbxContent>
                  </v:textbox>
                </v:rect>
                <v:rect id="Rectangle 6586" style="position:absolute;width:30717;height:2243;left:37453;top:10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endotracheal tube through the hole in </w:t>
                        </w:r>
                      </w:p>
                    </w:txbxContent>
                  </v:textbox>
                </v:rect>
                <v:rect id="Rectangle 6587" style="position:absolute;width:19393;height:2243;left:37453;top:1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between. There is a flap</w:t>
                        </w:r>
                      </w:p>
                    </w:txbxContent>
                  </v:textbox>
                </v:rect>
                <v:rect id="Rectangle 6588" style="position:absolute;width:506;height:2243;left:52042;top:1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9" style="position:absolute;width:2918;height:2243;left:52438;top:1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and</w:t>
                        </w:r>
                      </w:p>
                    </w:txbxContent>
                  </v:textbox>
                </v:rect>
                <v:rect id="Rectangle 6590" style="position:absolute;width:506;height:2243;left:54632;top:1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1" style="position:absolute;width:13941;height:2243;left:55013;top:1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once you put the </w:t>
                        </w:r>
                      </w:p>
                    </w:txbxContent>
                  </v:textbox>
                </v:rect>
                <v:rect id="Rectangle 6592" style="position:absolute;width:37917;height:1843;left:37453;top:14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ETT the flap goes up → No risk of Aspiration </w:t>
                        </w:r>
                      </w:p>
                    </w:txbxContent>
                  </v:textbox>
                </v:rect>
                <v:rect id="Rectangle 6593" style="position:absolute;width:506;height:2243;left:65989;top:14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4" style="position:absolute;width:445;height:2026;left:37453;top:17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70" style="position:absolute;width:64526;height:3108;left:3520;top:31836;" coordsize="6452616,310896" path="m0,0l6452616,0l6452616,310896l0,310896l0,0">
                  <v:stroke weight="0pt" endcap="flat" joinstyle="miter" miterlimit="10" on="false" color="#000000" opacity="0"/>
                  <v:fill on="true" color="#b9cde5"/>
                </v:shape>
                <v:shape id="Picture 6597" style="position:absolute;width:64434;height:2103;left:3566;top:32339;" filled="f">
                  <v:imagedata r:id="rId40"/>
                </v:shape>
                <v:rect id="Rectangle 6598" style="position:absolute;width:592;height:2625;left:4483;top:32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9" style="position:absolute;width:592;height:2625;left:14678;top:32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0" style="position:absolute;width:22206;height:2625;left:15120;top:32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Fiberoptic intubation </w:t>
                        </w:r>
                      </w:p>
                    </w:txbxContent>
                  </v:textbox>
                </v:rect>
                <v:rect id="Rectangle 23253" style="position:absolute;width:620;height:2064;left:31827;top:3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3255" style="position:absolute;width:19035;height:2064;left:32284;top:3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They will not ask about it</w:t>
                        </w:r>
                      </w:p>
                    </w:txbxContent>
                  </v:textbox>
                </v:rect>
                <v:rect id="Rectangle 23254" style="position:absolute;width:620;height:2064;left:46602;top:3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602" style="position:absolute;width:592;height:2625;left:47070;top:32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04" style="position:absolute;width:31043;height:19903;left:2956;top:35768;" filled="f">
                  <v:imagedata r:id="rId64"/>
                </v:shape>
                <v:shape id="Picture 6606" style="position:absolute;width:19446;height:21518;left:33223;top:35570;" filled="f">
                  <v:imagedata r:id="rId65"/>
                </v:shape>
                <v:shape id="Picture 6608" style="position:absolute;width:15895;height:21336;left:52669;top:36043;" filled="f">
                  <v:imagedata r:id="rId66"/>
                </v:shape>
                <v:shape id="Picture 6611" style="position:absolute;width:12847;height:3703;left:36774;top:34397;" filled="f">
                  <v:imagedata r:id="rId67"/>
                </v:shape>
                <v:shape id="Picture 28526" style="position:absolute;width:11978;height:2804;left:37195;top:34625;" filled="f">
                  <v:imagedata r:id="rId68"/>
                </v:shape>
                <v:shape id="Shape 6613" style="position:absolute;width:11902;height:2758;left:37246;top:34671;" coordsize="1190244,275844" path="m0,275844l1190244,275844l1190244,0l0,0x">
                  <v:stroke weight="0.72pt" endcap="flat" joinstyle="round" on="true" color="#f69240"/>
                  <v:fill on="false" color="#000000" opacity="0"/>
                </v:shape>
                <v:rect id="Rectangle 6614" style="position:absolute;width:12035;height:2026;left:38215;top:3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Trachea view </w:t>
                        </w:r>
                      </w:p>
                    </w:txbxContent>
                  </v:textbox>
                </v:rect>
                <v:rect id="Rectangle 6615" style="position:absolute;width:445;height:2026;left:47283;top:3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18" style="position:absolute;width:12847;height:3703;left:54010;top:34412;" filled="f">
                  <v:imagedata r:id="rId67"/>
                </v:shape>
                <v:shape id="Picture 28527" style="position:absolute;width:11948;height:2804;left:54437;top:34625;" filled="f">
                  <v:imagedata r:id="rId69"/>
                </v:shape>
                <v:shape id="Shape 6620" style="position:absolute;width:11902;height:2758;left:54483;top:34686;" coordsize="1190244,275844" path="m0,275844l1190244,275844l1190244,0l0,0x">
                  <v:stroke weight="0.72pt" endcap="flat" joinstyle="round" on="true" color="#f69240"/>
                  <v:fill on="false" color="#000000" opacity="0"/>
                </v:shape>
                <v:rect id="Rectangle 6621" style="position:absolute;width:10677;height:2026;left:55455;top:35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Carina view </w:t>
                        </w:r>
                      </w:p>
                    </w:txbxContent>
                  </v:textbox>
                </v:rect>
                <v:rect id="Rectangle 6622" style="position:absolute;width:445;height:2026;left:63489;top:35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71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v:shape id="Shape 29572" style="position:absolute;width:91;height:94317;left:71551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</v:group>
            </w:pict>
          </mc:Fallback>
        </mc:AlternateContent>
      </w:r>
    </w:p>
    <w:p>
      <w:pPr>
        <w:tabs>
          <w:tab w:val="center" w:pos="334"/>
          <w:tab w:val="center" w:pos="1940"/>
          <w:tab w:val="center" w:pos="5135"/>
        </w:tabs>
        <w:spacing w:before="0" w:after="55" w:line="259" w:lineRule="auto"/>
      </w:pPr>
      <w:r>
        <w:rPr/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115824</wp:posOffset>
                </wp:positionH>
                <wp:positionV relativeFrom="paragraph">
                  <wp:posOffset>-74473</wp:posOffset>
                </wp:positionV>
                <wp:extent cx="6452616" cy="309372"/>
                <wp:wrapNone/>
                <wp:docPr id="25838" name="Group 258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309372"/>
                          <a:chOff x="0" y="0"/>
                          <a:chExt cx="6452616" cy="309372"/>
                        </a:xfrm>
                      </wpg:grpSpPr>
                      <wps:wsp>
                        <wps:cNvPr id="29573" name="Shape 29573"/>
                        <wps:cNvSpPr/>
                        <wps:spPr>
                          <a:xfrm>
                            <a:off x="0" y="0"/>
                            <a:ext cx="6452616" cy="309372"/>
                          </a:xfrm>
                          <a:custGeom>
                            <a:pathLst>
                              <a:path w="6452616" h="309372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21" name="Picture 682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8768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838" style="width:508.08pt;height:24.36pt;position:absolute;z-index:-2147483469;mso-position-horizontal-relative:text;mso-position-horizontal:absolute;margin-left:9.12pt;mso-position-vertical-relative:text;margin-top:-5.86407pt;" coordsize="64526,3093">
                <v:shape id="Shape 29574" style="position:absolute;width:64526;height:3093;left:0;top:0;" coordsize="6452616,309372" path="m0,0l6452616,0l6452616,309372l0,309372l0,0">
                  <v:stroke weight="0pt" endcap="flat" joinstyle="miter" miterlimit="10" on="false" color="#000000" opacity="0"/>
                  <v:fill on="true" color="#b9cde5"/>
                </v:shape>
                <v:shape id="Picture 6821" style="position:absolute;width:64434;height:2103;left:45;top:487;" filled="f">
                  <v:imagedata r:id="rId40"/>
                </v:shape>
              </v:group>
            </w:pict>
          </mc:Fallback>
        </mc:AlternateContent>
      </w:r>
      <w:r>
        <w:rPr/>
        <w:t xml:space="preserve">	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	 	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Induction agents </w:t>
      </w:r>
      <w:r>
        <w:rPr>
          <w:rFonts w:cs="Times New Roman" w:hAnsi="Times New Roman" w:eastAsia="Times New Roman" w:ascii="Times New Roman"/>
          <w:sz w:val="22"/>
        </w:rPr>
        <w:t xml:space="preserve">(in a separate pharmacology lecture) 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spacing w:before="0" w:after="175" w:line="259" w:lineRule="auto"/>
        <w:ind w:left="903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6" w:line="259" w:lineRule="auto"/>
        <w:ind w:left="903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8" w:line="249" w:lineRule="auto"/>
        <w:ind w:left="913" w:right="943" w:hanging="1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Opioids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–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fentanyl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(to reduce the requirement of anesthetic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induction and inhalation agents)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8" w:line="249" w:lineRule="auto"/>
        <w:ind w:left="913" w:right="910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If used in high dose it will result in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chest wall rigidity hence difficulty ventilating the patient.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</w:t>
      </w:r>
    </w:p>
    <w:p>
      <w:pPr>
        <w:spacing w:before="0" w:after="124" w:line="298" w:lineRule="auto"/>
        <w:ind w:left="913" w:right="1473" w:hanging="1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Induction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-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Propofol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(mostly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used),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Thiopental and Etomidate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Etomidate is used in hemodynamically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unstable patients &amp; in patients with cardiac diseases. because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It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prevents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hypotension) all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are IV induction agent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Muscle relaxants: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188" w:line="249" w:lineRule="auto"/>
        <w:ind w:left="913" w:right="781" w:hanging="10"/>
      </w:pPr>
      <w:r>
        <w:rPr>
          <w:rFonts w:cs="Times New Roman" w:hAnsi="Times New Roman" w:eastAsia="Times New Roman" w:ascii="Times New Roman"/>
          <w:sz w:val="24"/>
        </w:rPr>
        <w:t xml:space="preserve">         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Depolarizing</w:t>
      </w:r>
      <w:r>
        <w:rPr>
          <w:rFonts w:cs="Times New Roman" w:hAnsi="Times New Roman" w:eastAsia="Times New Roman" w:ascii="Times New Roman"/>
          <w:sz w:val="24"/>
        </w:rPr>
        <w:t xml:space="preserve"> –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Succinycholine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used in Rapid sequence induction &amp; Pregnant ladies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(No reversal Agent)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10" w:line="250" w:lineRule="auto"/>
        <w:ind w:left="913" w:hanging="10"/>
      </w:pPr>
      <w:r>
        <w:rPr>
          <w:rFonts w:cs="Times New Roman" w:hAnsi="Times New Roman" w:eastAsia="Times New Roman" w:ascii="Times New Roman"/>
          <w:sz w:val="24"/>
        </w:rPr>
        <w:t xml:space="preserve">         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Nondepolarizing</w:t>
      </w:r>
      <w:r>
        <w:rPr>
          <w:rFonts w:cs="Times New Roman" w:hAnsi="Times New Roman" w:eastAsia="Times New Roman" w:ascii="Times New Roman"/>
          <w:sz w:val="24"/>
        </w:rPr>
        <w:t xml:space="preserve"> →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Antagonist: Neostigmine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5"/>
        </w:numPr>
        <w:spacing w:before="0" w:after="10" w:line="249" w:lineRule="auto"/>
        <w:ind w:left="1623" w:hanging="36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Long Acting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15"/>
        </w:numPr>
        <w:spacing w:before="0" w:after="10" w:line="249" w:lineRule="auto"/>
        <w:ind w:left="1623" w:hanging="36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Intermediate acting: takes 3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5 minutes to start affecting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211" w:line="249" w:lineRule="auto"/>
        <w:ind w:left="913" w:right="829" w:hanging="1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5842" name="Group 258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75" name="Shape 29575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842" style="width:0.719999pt;height:742.66pt;position:absolute;mso-position-horizontal-relative:page;mso-position-horizontal:absolute;margin-left:24pt;mso-position-vertical-relative:page;margin-top:24.716pt;" coordsize="91,94317">
                <v:shape id="Shape 29576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5844" name="Group 258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77" name="Shape 29577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844" style="width:0.719971pt;height:742.66pt;position:absolute;mso-position-horizontal-relative:page;mso-position-horizontal:absolute;margin-left:587.4pt;mso-position-vertical-relative:page;margin-top:24.716pt;" coordsize="91,94317">
                <v:shape id="Shape 29578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Rocuronium.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If given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 high doses (from 0.6 to 1.1 you can intubate the patient in 1 minute)  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</w:t>
      </w:r>
      <w:r>
        <w:rPr>
          <w:rFonts w:cs="Times New Roman" w:hAnsi="Times New Roman" w:eastAsia="Times New Roman" w:ascii="Times New Roman"/>
          <w:color w:val="ff0000"/>
          <w:sz w:val="24"/>
          <w:u w:val="single" w:color="ff0000"/>
        </w:rPr>
        <w:t xml:space="preserve">Rocuronium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Antagonist: Sugammadex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15"/>
        </w:numPr>
        <w:spacing w:before="0" w:after="10" w:line="249" w:lineRule="auto"/>
        <w:ind w:left="1623" w:hanging="36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Short acting</w:t>
      </w:r>
      <w:r>
        <w:rPr>
          <w:rFonts w:cs="Times New Roman" w:hAnsi="Times New Roman" w:eastAsia="Times New Roman" w:ascii="Times New Roman"/>
          <w:sz w:val="24"/>
        </w:rPr>
        <w:t xml:space="preserve">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1" w:line="259" w:lineRule="auto"/>
        <w:ind w:left="913" w:hanging="10"/>
      </w:pPr>
      <w:r>
        <w:rPr>
          <w:rFonts w:cs="Times New Roman" w:hAnsi="Times New Roman" w:eastAsia="Times New Roman" w:ascii="Times New Roman"/>
          <w:b w:val="1"/>
          <w:color w:val="e36c0a"/>
          <w:sz w:val="24"/>
          <w:u w:val="single" w:color="e36c0a"/>
        </w:rPr>
        <w:t xml:space="preserve">Optimal Condition</w:t>
      </w:r>
      <w:r>
        <w:rPr>
          <w:rFonts w:cs="Times New Roman" w:hAnsi="Times New Roman" w:eastAsia="Times New Roman" w:ascii="Times New Roman"/>
          <w:b w:val="1"/>
          <w:color w:val="e36c0a"/>
          <w:sz w:val="24"/>
          <w:u w:val="single" w:color="e36c0a"/>
        </w:rPr>
        <w:t xml:space="preserve"> </w:t>
      </w:r>
      <w:r>
        <w:rPr>
          <w:rFonts w:cs="Times New Roman" w:hAnsi="Times New Roman" w:eastAsia="Times New Roman" w:ascii="Times New Roman"/>
          <w:b w:val="1"/>
          <w:color w:val="e36c0a"/>
          <w:sz w:val="24"/>
          <w:u w:val="single" w:color="e36c0a"/>
        </w:rPr>
        <w:t xml:space="preserve">for</w:t>
      </w:r>
      <w:r>
        <w:rPr>
          <w:rFonts w:cs="Times New Roman" w:hAnsi="Times New Roman" w:eastAsia="Times New Roman" w:ascii="Times New Roman"/>
          <w:b w:val="1"/>
          <w:color w:val="e36c0a"/>
          <w:sz w:val="24"/>
          <w:u w:val="single" w:color="e36c0a"/>
        </w:rPr>
        <w:t xml:space="preserve"> </w:t>
      </w:r>
      <w:r>
        <w:rPr>
          <w:rFonts w:cs="Times New Roman" w:hAnsi="Times New Roman" w:eastAsia="Times New Roman" w:ascii="Times New Roman"/>
          <w:b w:val="1"/>
          <w:color w:val="e36c0a"/>
          <w:sz w:val="24"/>
          <w:u w:val="single" w:color="e36c0a"/>
        </w:rPr>
        <w:t xml:space="preserve">intubation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: 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6" w:line="253" w:lineRule="auto"/>
        <w:ind w:left="1263" w:hanging="360"/>
      </w:pPr>
      <w:r>
        <w:rPr>
          <w:rFonts w:cs="Times New Roman" w:hAnsi="Times New Roman" w:eastAsia="Times New Roman" w:ascii="Times New Roman"/>
          <w:color w:val="e36c0a"/>
          <w:sz w:val="24"/>
        </w:rPr>
        <w:t xml:space="preserve">Patient is not moving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6" w:line="253" w:lineRule="auto"/>
        <w:ind w:left="1263" w:hanging="360"/>
      </w:pPr>
      <w:r>
        <w:rPr>
          <w:rFonts w:cs="Times New Roman" w:hAnsi="Times New Roman" w:eastAsia="Times New Roman" w:ascii="Times New Roman"/>
          <w:color w:val="e36c0a"/>
          <w:sz w:val="24"/>
        </w:rPr>
        <w:t xml:space="preserve">Sleeping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6" w:line="253" w:lineRule="auto"/>
        <w:ind w:left="1263" w:hanging="360"/>
      </w:pPr>
      <w:r>
        <w:rPr>
          <w:rFonts w:cs="Times New Roman" w:hAnsi="Times New Roman" w:eastAsia="Times New Roman" w:ascii="Times New Roman"/>
          <w:color w:val="e36c0a"/>
          <w:sz w:val="24"/>
        </w:rPr>
        <w:t xml:space="preserve">Muscles are relaxed</w:t>
      </w:r>
      <w:r>
        <w:rPr>
          <w:rFonts w:cs="Times New Roman" w:hAnsi="Times New Roman" w:eastAsia="Times New Roman" w:ascii="Times New Roman"/>
          <w:color w:val="e36c0a"/>
          <w:sz w:val="24"/>
        </w:rPr>
        <w:t xml:space="preserve"> </w:t>
      </w:r>
    </w:p>
    <w:p>
      <w:pPr>
        <w:spacing w:before="0" w:after="205" w:line="259" w:lineRule="auto"/>
        <w:ind w:left="903"/>
      </w:pP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pStyle w:val="heading1"/>
        <w:spacing w:before="0" w:after="179" w:line="259" w:lineRule="auto"/>
        <w:ind w:left="903" w:firstLine="0"/>
      </w:pPr>
      <w:r>
        <w:rPr>
          <w:u w:val="single" w:color="000000"/>
        </w:rPr>
        <w:t xml:space="preserve">Induction</w:t>
      </w:r>
      <w:r>
        <w:rPr/>
        <w:t xml:space="preserve"> </w:t>
      </w:r>
    </w:p>
    <w:p>
      <w:pPr>
        <w:numPr>
          <w:ilvl w:val="0"/>
          <w:numId w:val="17"/>
        </w:numPr>
        <w:spacing w:before="0" w:after="160" w:line="249" w:lineRule="auto"/>
        <w:ind w:left="1263"/>
      </w:pPr>
      <w:r>
        <w:rPr>
          <w:rFonts w:cs="Times New Roman" w:hAnsi="Times New Roman" w:eastAsia="Times New Roman" w:ascii="Times New Roman"/>
          <w:sz w:val="24"/>
        </w:rPr>
        <w:t xml:space="preserve">IV induction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used in most patient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34"/>
          <w:vertAlign w:val="subscript"/>
        </w:rPr>
        <w:t xml:space="preserve">Mainly used in </w:t>
      </w:r>
    </w:p>
    <w:p>
      <w:pPr>
        <w:numPr>
          <w:ilvl w:val="0"/>
          <w:numId w:val="17"/>
        </w:numPr>
        <w:spacing w:before="0" w:after="214" w:line="216" w:lineRule="auto"/>
        <w:ind w:left="1263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5593080</wp:posOffset>
                </wp:positionH>
                <wp:positionV relativeFrom="paragraph">
                  <wp:posOffset>-144586</wp:posOffset>
                </wp:positionV>
                <wp:extent cx="170688" cy="694944"/>
                <wp:wrapSquare wrapText="bothSides"/>
                <wp:docPr id="25841" name="Group 258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" cy="694944"/>
                          <a:chOff x="0" y="0"/>
                          <a:chExt cx="170688" cy="694944"/>
                        </a:xfrm>
                      </wpg:grpSpPr>
                      <wps:wsp>
                        <wps:cNvPr id="6832" name="Shape 6832"/>
                        <wps:cNvSpPr/>
                        <wps:spPr>
                          <a:xfrm>
                            <a:off x="0" y="0"/>
                            <a:ext cx="170688" cy="694944"/>
                          </a:xfrm>
                          <a:custGeom>
                            <a:pathLst>
                              <a:path w="170688" h="694944">
                                <a:moveTo>
                                  <a:pt x="0" y="0"/>
                                </a:moveTo>
                                <a:cubicBezTo>
                                  <a:pt x="47117" y="0"/>
                                  <a:pt x="85344" y="6350"/>
                                  <a:pt x="85344" y="14224"/>
                                </a:cubicBezTo>
                                <a:lnTo>
                                  <a:pt x="85344" y="333248"/>
                                </a:lnTo>
                                <a:cubicBezTo>
                                  <a:pt x="85344" y="341122"/>
                                  <a:pt x="123571" y="347472"/>
                                  <a:pt x="170688" y="347472"/>
                                </a:cubicBezTo>
                                <a:cubicBezTo>
                                  <a:pt x="123571" y="347472"/>
                                  <a:pt x="85344" y="353822"/>
                                  <a:pt x="85344" y="361696"/>
                                </a:cubicBezTo>
                                <a:lnTo>
                                  <a:pt x="85344" y="680720"/>
                                </a:lnTo>
                                <a:cubicBezTo>
                                  <a:pt x="85344" y="688594"/>
                                  <a:pt x="47117" y="694944"/>
                                  <a:pt x="0" y="694944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841" style="width:13.44pt;height:54.72pt;position:absolute;mso-position-horizontal-relative:text;mso-position-horizontal:absolute;margin-left:440.4pt;mso-position-vertical-relative:text;margin-top:-11.3848pt;" coordsize="1706,6949">
                <v:shape id="Shape 6832" style="position:absolute;width:1706;height:6949;left:0;top:0;" coordsize="170688,694944" path="m0,0c47117,0,85344,6350,85344,14224l85344,333248c85344,341122,123571,347472,170688,347472c123571,347472,85344,353822,85344,361696l85344,680720c85344,688594,47117,694944,0,694944">
                  <v:stroke weight="0.72pt" endcap="flat" joinstyle="round" on="true" color="#4a7ebb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sz w:val="24"/>
        </w:rPr>
        <w:t xml:space="preserve">Inhalation induction: Isoflurane,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sevoflurane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(mainly used) </w:t>
      </w:r>
      <w:r>
        <w:rPr>
          <w:rFonts w:cs="Times New Roman" w:hAnsi="Times New Roman" w:eastAsia="Times New Roman" w:ascii="Times New Roman"/>
          <w:sz w:val="24"/>
        </w:rPr>
        <w:t xml:space="preserve">, Desflurane </w:t>
      </w:r>
      <w:r>
        <w:rPr>
          <w:rFonts w:cs="Times New Roman" w:hAnsi="Times New Roman" w:eastAsia="Times New Roman" w:ascii="Times New Roman"/>
          <w:color w:val="00b050"/>
          <w:sz w:val="34"/>
          <w:vertAlign w:val="superscript"/>
        </w:rPr>
        <w:t xml:space="preserve">the maintenance </w:t>
      </w:r>
      <w:r>
        <w:rPr>
          <w:rFonts w:cs="Times New Roman" w:hAnsi="Times New Roman" w:eastAsia="Times New Roman" w:ascii="Times New Roman"/>
          <w:color w:val="00b050"/>
          <w:sz w:val="22"/>
        </w:rPr>
        <w:t xml:space="preserve">phase</w:t>
      </w:r>
      <w:r>
        <w:rPr>
          <w:rFonts w:cs="Times New Roman" w:hAnsi="Times New Roman" w:eastAsia="Times New Roman" w:ascii="Times New Roman"/>
          <w:color w:val="00b050"/>
          <w:sz w:val="22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(Pungent smell causing spasms) </w:t>
      </w:r>
      <w:r>
        <w:rPr>
          <w:rFonts w:cs="Times New Roman" w:hAnsi="Times New Roman" w:eastAsia="Times New Roman" w:ascii="Times New Roman"/>
          <w:sz w:val="24"/>
        </w:rPr>
        <w:t xml:space="preserve">&amp;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Halothane not used anymore due to Hepatotoxicity 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4" w:line="248" w:lineRule="auto"/>
        <w:ind w:left="1273" w:hanging="1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Inhalation induction Indication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8"/>
        </w:numPr>
        <w:spacing w:before="0" w:after="188" w:line="249" w:lineRule="auto"/>
        <w:ind w:left="1503" w:right="581" w:hanging="24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Pediatrics without IV lines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18"/>
        </w:numPr>
        <w:spacing w:before="0" w:after="47" w:line="249" w:lineRule="auto"/>
        <w:ind w:left="1503" w:right="581" w:hanging="24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Patients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with anticipated cessation of breathing (Patient with tracheal stenosis if you give them IV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induction and Muscle relaxants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 trachea will be more stenosed. </w:t>
      </w:r>
    </w:p>
    <w:p>
      <w:pPr>
        <w:spacing w:before="0" w:after="188" w:line="249" w:lineRule="auto"/>
        <w:ind w:left="1273" w:right="424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Therefore you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must keep the patient in a much physiological state as possible →make him/her sleep with an inhalational agent and intubate without using muscle relaxants)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4" w:line="259" w:lineRule="auto"/>
        <w:ind w:left="-72"/>
      </w:pPr>
      <w:r>
        <w:rPr/>
        <mc:AlternateContent>
          <mc:Choice Requires="wpg">
            <w:drawing>
              <wp:inline distT="0" distB="0" distL="0" distR="0">
                <wp:extent cx="6452616" cy="310896"/>
                <wp:docPr id="25297" name="Group 25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310896"/>
                          <a:chOff x="0" y="0"/>
                          <a:chExt cx="6452616" cy="310896"/>
                        </a:xfrm>
                      </wpg:grpSpPr>
                      <wps:wsp>
                        <wps:cNvPr id="29580" name="Shape 29580"/>
                        <wps:cNvSpPr/>
                        <wps:spPr>
                          <a:xfrm>
                            <a:off x="0" y="0"/>
                            <a:ext cx="6452616" cy="310896"/>
                          </a:xfrm>
                          <a:custGeom>
                            <a:pathLst>
                              <a:path w="6452616" h="310896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60" name="Picture 70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0292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1" name="Rectangle 7061"/>
                        <wps:cNvSpPr/>
                        <wps:spPr>
                          <a:xfrm>
                            <a:off x="2382647" y="56266"/>
                            <a:ext cx="191095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General anesthesia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062" name="Rectangle 7062"/>
                        <wps:cNvSpPr/>
                        <wps:spPr>
                          <a:xfrm>
                            <a:off x="3820033" y="562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297" style="width:508.08pt;height:24.48pt;mso-position-horizontal-relative:char;mso-position-vertical-relative:line" coordsize="64526,3108">
                <v:shape id="Shape 29581" style="position:absolute;width:64526;height:3108;left:0;top:0;" coordsize="6452616,310896" path="m0,0l6452616,0l6452616,310896l0,310896l0,0">
                  <v:stroke weight="0pt" endcap="flat" joinstyle="miter" miterlimit="10" on="false" color="#000000" opacity="0"/>
                  <v:fill on="true" color="#b9cde5"/>
                </v:shape>
                <v:shape id="Picture 7060" style="position:absolute;width:64434;height:2103;left:45;top:502;" filled="f">
                  <v:imagedata r:id="rId40"/>
                </v:shape>
                <v:rect id="Rectangle 7061" style="position:absolute;width:19109;height:2625;left:23826;top: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General anesthesia</w:t>
                        </w:r>
                      </w:p>
                    </w:txbxContent>
                  </v:textbox>
                </v:rect>
                <v:rect id="Rectangle 7062" style="position:absolute;width:592;height:2625;left:38200;top: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numPr>
          <w:ilvl w:val="0"/>
          <w:numId w:val="19"/>
        </w:numPr>
        <w:spacing w:before="0" w:after="172" w:line="249" w:lineRule="auto"/>
        <w:ind w:left="1623" w:hanging="360"/>
      </w:pPr>
      <w:r>
        <w:rPr>
          <w:rFonts w:cs="Times New Roman" w:hAnsi="Times New Roman" w:eastAsia="Times New Roman" w:ascii="Times New Roman"/>
          <w:sz w:val="24"/>
        </w:rPr>
        <w:t xml:space="preserve">Reversible loss of consciousness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19"/>
        </w:numPr>
        <w:spacing w:before="0" w:after="172" w:line="249" w:lineRule="auto"/>
        <w:ind w:left="1623" w:hanging="360"/>
      </w:pPr>
      <w:r>
        <w:rPr>
          <w:rFonts w:cs="Times New Roman" w:hAnsi="Times New Roman" w:eastAsia="Times New Roman" w:ascii="Times New Roman"/>
          <w:sz w:val="24"/>
        </w:rPr>
        <w:t xml:space="preserve">Analgesia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9"/>
        </w:numPr>
        <w:spacing w:before="0" w:after="172" w:line="249" w:lineRule="auto"/>
        <w:ind w:left="1623" w:hanging="360"/>
      </w:pPr>
      <w:r>
        <w:rPr>
          <w:rFonts w:cs="Times New Roman" w:hAnsi="Times New Roman" w:eastAsia="Times New Roman" w:ascii="Times New Roman"/>
          <w:sz w:val="24"/>
        </w:rPr>
        <w:t xml:space="preserve">Amnesia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9"/>
        </w:numPr>
        <w:spacing w:before="0" w:after="36" w:line="383" w:lineRule="auto"/>
        <w:ind w:left="1623" w:hanging="360"/>
      </w:pPr>
      <w:r>
        <w:rPr>
          <w:rFonts w:cs="Times New Roman" w:hAnsi="Times New Roman" w:eastAsia="Times New Roman" w:ascii="Times New Roman"/>
          <w:sz w:val="24"/>
        </w:rPr>
        <w:t xml:space="preserve">Some degree of muscle relaxation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Intraoperative management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9"/>
        </w:numPr>
        <w:spacing w:before="0" w:after="172" w:line="249" w:lineRule="auto"/>
        <w:ind w:left="1623" w:hanging="360"/>
      </w:pPr>
      <w:r>
        <w:rPr>
          <w:rFonts w:cs="Times New Roman" w:hAnsi="Times New Roman" w:eastAsia="Times New Roman" w:ascii="Times New Roman"/>
          <w:sz w:val="24"/>
        </w:rPr>
        <w:t xml:space="preserve">Maintenance : the aim is to achieve a balanced anesthesia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49" w:lineRule="auto"/>
        <w:ind w:left="1633" w:right="739" w:hanging="10"/>
      </w:pPr>
      <w:r>
        <w:rPr>
          <w:rFonts w:cs="Times New Roman" w:hAnsi="Times New Roman" w:eastAsia="Times New Roman" w:ascii="Times New Roman"/>
          <w:sz w:val="24"/>
        </w:rPr>
        <w:t xml:space="preserve">        </w:t>
      </w:r>
      <w:r>
        <w:rPr>
          <w:rFonts w:cs="Times New Roman" w:hAnsi="Times New Roman" w:eastAsia="Times New Roman" w:ascii="Times New Roman"/>
          <w:sz w:val="24"/>
        </w:rPr>
        <w:t xml:space="preserve">Inhalation agents: N2O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(No Longer used) </w:t>
      </w:r>
      <w:r>
        <w:rPr>
          <w:rFonts w:cs="Times New Roman" w:hAnsi="Times New Roman" w:eastAsia="Times New Roman" w:ascii="Times New Roman"/>
          <w:sz w:val="24"/>
        </w:rPr>
        <w:t xml:space="preserve">Used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O2 40% and air60%, </w:t>
      </w:r>
      <w:r>
        <w:rPr>
          <w:rFonts w:cs="Times New Roman" w:hAnsi="Times New Roman" w:eastAsia="Times New Roman" w:ascii="Times New Roman"/>
          <w:sz w:val="24"/>
        </w:rPr>
        <w:t xml:space="preserve">Sevoflurane, Desflurane, Isoflurane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8" w:line="249" w:lineRule="auto"/>
        <w:ind w:left="1633" w:hanging="10"/>
      </w:pPr>
      <w:r>
        <w:rPr>
          <w:rFonts w:cs="Times New Roman" w:hAnsi="Times New Roman" w:eastAsia="Times New Roman" w:ascii="Times New Roman"/>
          <w:sz w:val="24"/>
        </w:rPr>
        <w:t xml:space="preserve">     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TVA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(Total IV agents): Propofol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(when you don’t use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inhalation agents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!!)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49" w:lineRule="auto"/>
        <w:ind w:left="1633" w:hanging="10"/>
      </w:pPr>
      <w:r>
        <w:rPr>
          <w:rFonts w:cs="Times New Roman" w:hAnsi="Times New Roman" w:eastAsia="Times New Roman" w:ascii="Times New Roman"/>
          <w:sz w:val="24"/>
        </w:rPr>
        <w:t xml:space="preserve">        </w:t>
      </w:r>
      <w:r>
        <w:rPr>
          <w:rFonts w:cs="Times New Roman" w:hAnsi="Times New Roman" w:eastAsia="Times New Roman" w:ascii="Times New Roman"/>
          <w:sz w:val="24"/>
        </w:rPr>
        <w:t xml:space="preserve">Opioids: Fentanyl, Morphine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49" w:lineRule="auto"/>
        <w:ind w:left="1633" w:hanging="10"/>
      </w:pPr>
      <w:r>
        <w:rPr>
          <w:rFonts w:cs="Times New Roman" w:hAnsi="Times New Roman" w:eastAsia="Times New Roman" w:ascii="Times New Roman"/>
          <w:sz w:val="24"/>
        </w:rPr>
        <w:t xml:space="preserve">        </w:t>
      </w:r>
      <w:r>
        <w:rPr>
          <w:rFonts w:cs="Times New Roman" w:hAnsi="Times New Roman" w:eastAsia="Times New Roman" w:ascii="Times New Roman"/>
          <w:sz w:val="24"/>
        </w:rPr>
        <w:t xml:space="preserve">Muscle relaxants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2"/>
        <w:spacing w:before="0" w:after="182" w:line="259" w:lineRule="auto"/>
      </w:pPr>
      <w:r>
        <w:rPr>
          <w:color w:val="000000"/>
          <w:u w:val="none" w:color="000000"/>
        </w:rPr>
        <w:t xml:space="preserve">        </w:t>
      </w:r>
      <w:r>
        <w:rPr/>
        <w:t xml:space="preserve">Balance anesthesia</w:t>
      </w:r>
      <w:r>
        <w:rPr>
          <w:u w:val="none" w:color="000000"/>
        </w:rPr>
        <w:t xml:space="preserve"> </w:t>
      </w:r>
      <w:r>
        <w:rPr>
          <w:color w:val="000000"/>
          <w:u w:val="none" w:color="000000"/>
        </w:rPr>
        <w:t xml:space="preserve"> </w:t>
      </w:r>
    </w:p>
    <w:p>
      <w:pPr>
        <w:numPr>
          <w:ilvl w:val="0"/>
          <w:numId w:val="20"/>
        </w:numPr>
        <w:spacing w:before="0" w:after="188" w:line="249" w:lineRule="auto"/>
        <w:ind w:left="1623" w:right="234" w:hanging="3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5300" name="Group 253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82" name="Shape 29582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300" style="width:0.719999pt;height:742.66pt;position:absolute;mso-position-horizontal-relative:page;mso-position-horizontal:absolute;margin-left:24pt;mso-position-vertical-relative:page;margin-top:24.716pt;" coordsize="91,94317">
                <v:shape id="Shape 29583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5303" name="Group 25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84" name="Shape 29584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303" style="width:0.719971pt;height:742.66pt;position:absolute;mso-position-horizontal-relative:page;mso-position-horizontal:absolute;margin-left:587.4pt;mso-position-vertical-relative:page;margin-top:24.716pt;" coordsize="91,94317">
                <v:shape id="Shape 29585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sz w:val="24"/>
        </w:rPr>
        <w:t xml:space="preserve">Monitoring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depending on the patient’s condition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 ECG ,End tidal CO</w:t>
      </w:r>
      <w:r>
        <w:rPr>
          <w:rFonts w:cs="Times New Roman" w:hAnsi="Times New Roman" w:eastAsia="Times New Roman" w:ascii="Times New Roman"/>
          <w:color w:val="00b050"/>
          <w:sz w:val="24"/>
          <w:vertAlign w:val="subscript"/>
        </w:rPr>
        <w:t xml:space="preserve">2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, pulse oximeter , Blood pressure cuff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,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urine output , temperature measurement &amp; blood loss measurement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0"/>
        </w:numPr>
        <w:spacing w:before="0" w:after="188" w:line="249" w:lineRule="auto"/>
        <w:ind w:left="1623" w:right="234" w:hanging="360"/>
      </w:pPr>
      <w:r>
        <w:rPr>
          <w:rFonts w:cs="Times New Roman" w:hAnsi="Times New Roman" w:eastAsia="Times New Roman" w:ascii="Times New Roman"/>
          <w:sz w:val="24"/>
        </w:rPr>
        <w:t xml:space="preserve">Position </w:t>
      </w:r>
      <w:r>
        <w:rPr>
          <w:rFonts w:cs="Times New Roman" w:hAnsi="Times New Roman" w:eastAsia="Times New Roman" w:ascii="Times New Roman"/>
          <w:sz w:val="24"/>
        </w:rPr>
        <w:t xml:space="preserve">–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supine,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lateral, prone, sitting or lithotomy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(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 Lithotomy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position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all the structures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will go up which might cause some lung injuries if not careful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0"/>
        </w:numPr>
        <w:spacing w:before="0" w:after="172" w:line="249" w:lineRule="auto"/>
        <w:ind w:left="1623" w:right="234" w:hanging="360"/>
      </w:pPr>
      <w:r>
        <w:rPr>
          <w:rFonts w:cs="Times New Roman" w:hAnsi="Times New Roman" w:eastAsia="Times New Roman" w:ascii="Times New Roman"/>
          <w:sz w:val="24"/>
        </w:rPr>
        <w:t xml:space="preserve">Fluid management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0"/>
        </w:numPr>
        <w:spacing w:before="0" w:after="172" w:line="249" w:lineRule="auto"/>
        <w:ind w:left="1762" w:right="1611" w:hanging="139"/>
      </w:pPr>
      <w:r>
        <w:rPr>
          <w:rFonts w:cs="Times New Roman" w:hAnsi="Times New Roman" w:eastAsia="Times New Roman" w:ascii="Times New Roman"/>
          <w:sz w:val="24"/>
        </w:rPr>
        <w:t xml:space="preserve">Crystalloid vs colloid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0"/>
        </w:numPr>
        <w:spacing w:before="0" w:after="0" w:line="404" w:lineRule="auto"/>
        <w:ind w:left="1762" w:right="1611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NPO fluid replacement: (MCQ) </w:t>
      </w:r>
      <w:r>
        <w:rPr>
          <w:rFonts w:cs="Times New Roman" w:hAnsi="Times New Roman" w:eastAsia="Times New Roman" w:ascii="Times New Roman"/>
          <w:sz w:val="24"/>
        </w:rPr>
        <w:t xml:space="preserve">4, 2, 1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Rule formula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1</w:t>
      </w:r>
      <w:r>
        <w:rPr>
          <w:rFonts w:cs="Times New Roman" w:hAnsi="Times New Roman" w:eastAsia="Times New Roman" w:ascii="Times New Roman"/>
          <w:sz w:val="24"/>
          <w:vertAlign w:val="superscript"/>
        </w:rPr>
        <w:t xml:space="preserve">st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 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10kg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weight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4ml/kg/hr.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387" w:lineRule="auto"/>
        <w:ind w:left="1633" w:right="3853" w:hanging="10"/>
      </w:pP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2</w:t>
      </w:r>
      <w:r>
        <w:rPr>
          <w:rFonts w:cs="Times New Roman" w:hAnsi="Times New Roman" w:eastAsia="Times New Roman" w:ascii="Times New Roman"/>
          <w:sz w:val="24"/>
          <w:vertAlign w:val="superscript"/>
        </w:rPr>
        <w:t xml:space="preserve">nd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 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10kg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weight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2ml/kg/hr. and 1ml/kg/hr. thereafter </w:t>
      </w:r>
      <w:r>
        <w:rPr>
          <w:rFonts w:cs="Times New Roman" w:hAnsi="Times New Roman" w:eastAsia="Times New Roman" w:ascii="Times New Roman"/>
          <w:sz w:val="24"/>
        </w:rPr>
        <w:t xml:space="preserve">  - </w:t>
      </w:r>
      <w:r>
        <w:rPr>
          <w:rFonts w:cs="Times New Roman" w:hAnsi="Times New Roman" w:eastAsia="Times New Roman" w:ascii="Times New Roman"/>
          <w:sz w:val="24"/>
        </w:rPr>
        <w:t xml:space="preserve">Intraoperative fluid replacement: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47" w:line="249" w:lineRule="auto"/>
        <w:ind w:left="1633" w:hanging="10"/>
      </w:pPr>
      <w:r>
        <w:rPr>
          <w:rFonts w:cs="Times New Roman" w:hAnsi="Times New Roman" w:eastAsia="Times New Roman" w:ascii="Times New Roman"/>
          <w:sz w:val="24"/>
        </w:rPr>
        <w:t xml:space="preserve">             </w:t>
      </w:r>
      <w:r>
        <w:rPr>
          <w:rFonts w:cs="Times New Roman" w:hAnsi="Times New Roman" w:eastAsia="Times New Roman" w:ascii="Times New Roman"/>
          <w:sz w:val="24"/>
        </w:rPr>
        <w:t xml:space="preserve">Minor procedures 1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3ml/kg/hr.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49" w:line="249" w:lineRule="auto"/>
        <w:ind w:left="1633" w:hanging="10"/>
      </w:pPr>
      <w:r>
        <w:rPr>
          <w:rFonts w:cs="Times New Roman" w:hAnsi="Times New Roman" w:eastAsia="Times New Roman" w:ascii="Times New Roman"/>
          <w:sz w:val="24"/>
        </w:rPr>
        <w:t xml:space="preserve">             </w:t>
      </w:r>
      <w:r>
        <w:rPr>
          <w:rFonts w:cs="Times New Roman" w:hAnsi="Times New Roman" w:eastAsia="Times New Roman" w:ascii="Times New Roman"/>
          <w:sz w:val="24"/>
        </w:rPr>
        <w:t xml:space="preserve">Major procedures 4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6ml/kg/hr.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07" w:line="249" w:lineRule="auto"/>
        <w:ind w:left="1633" w:hanging="10"/>
      </w:pPr>
      <w:r>
        <w:rPr>
          <w:rFonts w:cs="Times New Roman" w:hAnsi="Times New Roman" w:eastAsia="Times New Roman" w:ascii="Times New Roman"/>
          <w:sz w:val="24"/>
        </w:rPr>
        <w:t xml:space="preserve">             </w:t>
      </w:r>
      <w:r>
        <w:rPr>
          <w:rFonts w:cs="Times New Roman" w:hAnsi="Times New Roman" w:eastAsia="Times New Roman" w:ascii="Times New Roman"/>
          <w:sz w:val="24"/>
        </w:rPr>
        <w:t xml:space="preserve">Major abdominal procedures 7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10/kg/ml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tabs>
          <w:tab w:val="center" w:pos="3843"/>
          <w:tab w:val="center" w:pos="7384"/>
          <w:tab w:val="center" w:pos="8104"/>
          <w:tab w:val="center" w:pos="8824"/>
          <w:tab w:val="center" w:pos="9545"/>
        </w:tabs>
        <w:spacing w:before="0" w:after="188" w:line="249" w:lineRule="auto"/>
      </w:pPr>
      <w:r>
        <w:rPr/>
        <w:t xml:space="preserve">	</w:t>
      </w: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Example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: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2"/>
        </w:rPr>
        <w:t xml:space="preserve">A patient is </w:t>
      </w:r>
      <w:r>
        <w:rPr>
          <w:rFonts w:cs="Times New Roman" w:hAnsi="Times New Roman" w:eastAsia="Times New Roman" w:ascii="Times New Roman"/>
          <w:b w:val="1"/>
          <w:color w:val="00b050"/>
          <w:sz w:val="22"/>
        </w:rPr>
        <w:t xml:space="preserve">40kg</w:t>
      </w:r>
      <w:r>
        <w:rPr>
          <w:rFonts w:cs="Times New Roman" w:hAnsi="Times New Roman" w:eastAsia="Times New Roman" w:ascii="Times New Roman"/>
          <w:color w:val="00b050"/>
          <w:sz w:val="22"/>
        </w:rPr>
        <w:t xml:space="preserve">. The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</w:t>
      </w:r>
      <w:r>
        <w:rPr>
          <w:rFonts w:cs="Times New Roman" w:hAnsi="Times New Roman" w:eastAsia="Times New Roman" w:ascii="Times New Roman"/>
          <w:color w:val="00b050"/>
          <w:sz w:val="24"/>
          <w:vertAlign w:val="superscript"/>
        </w:rPr>
        <w:t xml:space="preserve">st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10kg = 10X4 = 40ml/hr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	 	 	 	 </w:t>
      </w:r>
    </w:p>
    <w:p>
      <w:pPr>
        <w:tabs>
          <w:tab w:val="center" w:pos="3641"/>
          <w:tab w:val="center" w:pos="7927"/>
        </w:tabs>
        <w:spacing w:before="0" w:after="246" w:line="249" w:lineRule="auto"/>
      </w:pPr>
      <w:r>
        <w:rPr/>
        <w:t xml:space="preserve">	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2</w:t>
      </w:r>
      <w:r>
        <w:rPr>
          <w:rFonts w:cs="Times New Roman" w:hAnsi="Times New Roman" w:eastAsia="Times New Roman" w:ascii="Times New Roman"/>
          <w:color w:val="00b050"/>
          <w:sz w:val="24"/>
          <w:vertAlign w:val="superscript"/>
        </w:rPr>
        <w:t xml:space="preserve">nd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10kg = 10X2 = 20ml/hr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3</w:t>
      </w:r>
      <w:r>
        <w:rPr>
          <w:rFonts w:cs="Times New Roman" w:hAnsi="Times New Roman" w:eastAsia="Times New Roman" w:ascii="Times New Roman"/>
          <w:color w:val="00b050"/>
          <w:sz w:val="24"/>
          <w:vertAlign w:val="superscript"/>
        </w:rPr>
        <w:t xml:space="preserve">rd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10kg = 10X1 = 10ml/hr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	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4</w:t>
      </w:r>
      <w:r>
        <w:rPr>
          <w:rFonts w:cs="Times New Roman" w:hAnsi="Times New Roman" w:eastAsia="Times New Roman" w:ascii="Times New Roman"/>
          <w:color w:val="00b050"/>
          <w:sz w:val="24"/>
          <w:vertAlign w:val="superscript"/>
        </w:rPr>
        <w:t xml:space="preserve">th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10kg = 10X1 =10ml/hr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8" w:line="249" w:lineRule="auto"/>
        <w:ind w:left="913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A 5kg pediatric patient’s fluid replacement will be: 5X4 = 20 ml/hr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0" w:line="259" w:lineRule="auto"/>
        <w:ind w:left="-898" w:right="185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7459981</wp:posOffset>
                </wp:positionH>
                <wp:positionV relativeFrom="page">
                  <wp:posOffset>313893</wp:posOffset>
                </wp:positionV>
                <wp:extent cx="9144" cy="9431782"/>
                <wp:wrapTopAndBottom/>
                <wp:docPr id="26162" name="Group 26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86" name="Shape 29586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162" style="width:0.719971pt;height:742.66pt;position:absolute;mso-position-horizontal-relative:page;mso-position-horizontal:absolute;margin-left:587.4pt;mso-position-vertical-relative:page;margin-top:24.716pt;" coordsize="91,94317">
                <v:shape id="Shape 29587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-265175</wp:posOffset>
                </wp:positionH>
                <wp:positionV relativeFrom="paragraph">
                  <wp:posOffset>0</wp:posOffset>
                </wp:positionV>
                <wp:extent cx="6972300" cy="9431782"/>
                <wp:wrapSquare wrapText="bothSides"/>
                <wp:docPr id="26161" name="Group 26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9431782"/>
                          <a:chOff x="0" y="0"/>
                          <a:chExt cx="6972300" cy="9431782"/>
                        </a:xfrm>
                      </wpg:grpSpPr>
                      <wps:wsp>
                        <wps:cNvPr id="7116" name="Rectangle 7116"/>
                        <wps:cNvSpPr/>
                        <wps:spPr>
                          <a:xfrm>
                            <a:off x="905561" y="354766"/>
                            <a:ext cx="288682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Intraoperative management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17" name="Rectangle 7117"/>
                        <wps:cNvSpPr/>
                        <wps:spPr>
                          <a:xfrm>
                            <a:off x="3077591" y="392880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–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18" name="Rectangle 7118"/>
                        <wps:cNvSpPr/>
                        <wps:spPr>
                          <a:xfrm>
                            <a:off x="3167507" y="3547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19" name="Rectangle 7119"/>
                        <wps:cNvSpPr/>
                        <wps:spPr>
                          <a:xfrm>
                            <a:off x="3211703" y="354766"/>
                            <a:ext cx="118764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Emergence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20" name="Rectangle 7120"/>
                        <wps:cNvSpPr/>
                        <wps:spPr>
                          <a:xfrm>
                            <a:off x="4105021" y="416424"/>
                            <a:ext cx="177059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vertAlign w:val="subscript"/>
                                </w:rPr>
                                <w:t xml:space="preserve">“waking the patient up”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21" name="Rectangle 7121"/>
                        <wps:cNvSpPr/>
                        <wps:spPr>
                          <a:xfrm>
                            <a:off x="5435854" y="3547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88" name="Shape 29588"/>
                        <wps:cNvSpPr/>
                        <wps:spPr>
                          <a:xfrm>
                            <a:off x="114300" y="6362751"/>
                            <a:ext cx="6858000" cy="323089"/>
                          </a:xfrm>
                          <a:custGeom>
                            <a:pathLst>
                              <a:path w="6858000" h="323089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323089"/>
                                </a:lnTo>
                                <a:lnTo>
                                  <a:pt x="0" y="323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24" name="Picture 712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6413043"/>
                            <a:ext cx="6848857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5" name="Rectangle 7125"/>
                        <wps:cNvSpPr/>
                        <wps:spPr>
                          <a:xfrm>
                            <a:off x="667817" y="645998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26" name="Rectangle 7126"/>
                        <wps:cNvSpPr/>
                        <wps:spPr>
                          <a:xfrm>
                            <a:off x="1230122" y="645998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27" name="Rectangle 7127"/>
                        <wps:cNvSpPr/>
                        <wps:spPr>
                          <a:xfrm>
                            <a:off x="1582166" y="645998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28" name="Rectangle 7128"/>
                        <wps:cNvSpPr/>
                        <wps:spPr>
                          <a:xfrm>
                            <a:off x="2039747" y="6419652"/>
                            <a:ext cx="20240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General Anesthesia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29" name="Rectangle 7129"/>
                        <wps:cNvSpPr/>
                        <wps:spPr>
                          <a:xfrm>
                            <a:off x="3560953" y="6419652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30" name="Rectangle 7130"/>
                        <wps:cNvSpPr/>
                        <wps:spPr>
                          <a:xfrm>
                            <a:off x="3620389" y="64196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31" name="Rectangle 7131"/>
                        <wps:cNvSpPr/>
                        <wps:spPr>
                          <a:xfrm>
                            <a:off x="3664585" y="6419652"/>
                            <a:ext cx="145969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Complications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32" name="Rectangle 7132"/>
                        <wps:cNvSpPr/>
                        <wps:spPr>
                          <a:xfrm>
                            <a:off x="4761865" y="64196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33" name="Rectangle 7133"/>
                        <wps:cNvSpPr/>
                        <wps:spPr>
                          <a:xfrm>
                            <a:off x="838505" y="6034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34" name="Rectangle 7134"/>
                        <wps:cNvSpPr/>
                        <wps:spPr>
                          <a:xfrm>
                            <a:off x="838505" y="90388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1.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35" name="Rectangle 7135"/>
                        <wps:cNvSpPr/>
                        <wps:spPr>
                          <a:xfrm>
                            <a:off x="952805" y="90175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36" name="Rectangle 7136"/>
                        <wps:cNvSpPr/>
                        <wps:spPr>
                          <a:xfrm>
                            <a:off x="1067054" y="903884"/>
                            <a:ext cx="35154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Turn off the agent (inhalation or IV agents)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37" name="Rectangle 7137"/>
                        <wps:cNvSpPr/>
                        <wps:spPr>
                          <a:xfrm>
                            <a:off x="3713353" y="9038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38" name="Rectangle 7138"/>
                        <wps:cNvSpPr/>
                        <wps:spPr>
                          <a:xfrm>
                            <a:off x="838505" y="1181252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2.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39" name="Rectangle 7139"/>
                        <wps:cNvSpPr/>
                        <wps:spPr>
                          <a:xfrm>
                            <a:off x="952805" y="117911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0" name="Rectangle 7140"/>
                        <wps:cNvSpPr/>
                        <wps:spPr>
                          <a:xfrm>
                            <a:off x="1067054" y="1181252"/>
                            <a:ext cx="235612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Reverse the muscle relaxants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1" name="Rectangle 7141"/>
                        <wps:cNvSpPr/>
                        <wps:spPr>
                          <a:xfrm>
                            <a:off x="2839847" y="11812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2" name="Rectangle 7142"/>
                        <wps:cNvSpPr/>
                        <wps:spPr>
                          <a:xfrm>
                            <a:off x="838505" y="1458620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3.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3" name="Rectangle 7143"/>
                        <wps:cNvSpPr/>
                        <wps:spPr>
                          <a:xfrm>
                            <a:off x="952805" y="145648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4" name="Rectangle 7144"/>
                        <wps:cNvSpPr/>
                        <wps:spPr>
                          <a:xfrm>
                            <a:off x="1067054" y="1458620"/>
                            <a:ext cx="627372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Return to spontaneous ventilation with adequate ventilation and oxygenation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5" name="Rectangle 7145"/>
                        <wps:cNvSpPr/>
                        <wps:spPr>
                          <a:xfrm>
                            <a:off x="5786374" y="1458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6" name="Rectangle 7146"/>
                        <wps:cNvSpPr/>
                        <wps:spPr>
                          <a:xfrm>
                            <a:off x="838505" y="173446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4.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7" name="Rectangle 7147"/>
                        <wps:cNvSpPr/>
                        <wps:spPr>
                          <a:xfrm>
                            <a:off x="952805" y="173233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8" name="Rectangle 7148"/>
                        <wps:cNvSpPr/>
                        <wps:spPr>
                          <a:xfrm>
                            <a:off x="1067054" y="1734464"/>
                            <a:ext cx="680153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Suction upper airway when the patient response to you and reverse muscle relaxant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9" name="Rectangle 7149"/>
                        <wps:cNvSpPr/>
                        <wps:spPr>
                          <a:xfrm>
                            <a:off x="1067054" y="1939845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→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0" name="Rectangle 7150"/>
                        <wps:cNvSpPr/>
                        <wps:spPr>
                          <a:xfrm>
                            <a:off x="1257554" y="1909725"/>
                            <a:ext cx="108399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0000"/>
                                  <w:sz w:val="24"/>
                                </w:rPr>
                                <w:t xml:space="preserve">Neostigmine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1" name="Rectangle 7151"/>
                        <wps:cNvSpPr/>
                        <wps:spPr>
                          <a:xfrm>
                            <a:off x="2073275" y="19097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2" name="Rectangle 7152"/>
                        <wps:cNvSpPr/>
                        <wps:spPr>
                          <a:xfrm>
                            <a:off x="2112899" y="19097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3" name="Rectangle 7153"/>
                        <wps:cNvSpPr/>
                        <wps:spPr>
                          <a:xfrm>
                            <a:off x="838505" y="2187092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5.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4" name="Rectangle 7154"/>
                        <wps:cNvSpPr/>
                        <wps:spPr>
                          <a:xfrm>
                            <a:off x="952805" y="218495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5" name="Rectangle 7155"/>
                        <wps:cNvSpPr/>
                        <wps:spPr>
                          <a:xfrm>
                            <a:off x="1067054" y="2187092"/>
                            <a:ext cx="399364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Wait for patient to wake up and follow command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6" name="Rectangle 7156"/>
                        <wps:cNvSpPr/>
                        <wps:spPr>
                          <a:xfrm>
                            <a:off x="4073017" y="21870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7" name="Rectangle 7157"/>
                        <wps:cNvSpPr/>
                        <wps:spPr>
                          <a:xfrm>
                            <a:off x="838505" y="2464461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6.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8" name="Rectangle 7158"/>
                        <wps:cNvSpPr/>
                        <wps:spPr>
                          <a:xfrm>
                            <a:off x="952805" y="246232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9" name="Rectangle 7159"/>
                        <wps:cNvSpPr/>
                        <wps:spPr>
                          <a:xfrm>
                            <a:off x="1067054" y="2464461"/>
                            <a:ext cx="201857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Hemodynamically stable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60" name="Rectangle 7160"/>
                        <wps:cNvSpPr/>
                        <wps:spPr>
                          <a:xfrm>
                            <a:off x="2586863" y="24644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61" name="Rectangle 7161"/>
                        <wps:cNvSpPr/>
                        <wps:spPr>
                          <a:xfrm>
                            <a:off x="838505" y="274030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7.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62" name="Rectangle 7162"/>
                        <wps:cNvSpPr/>
                        <wps:spPr>
                          <a:xfrm>
                            <a:off x="952805" y="273817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63" name="Rectangle 7163"/>
                        <wps:cNvSpPr/>
                        <wps:spPr>
                          <a:xfrm>
                            <a:off x="1067054" y="2740304"/>
                            <a:ext cx="9996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Then you ca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64" name="Rectangle 7164"/>
                        <wps:cNvSpPr/>
                        <wps:spPr>
                          <a:xfrm>
                            <a:off x="1818386" y="2740304"/>
                            <a:ext cx="89144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n extubate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65" name="Rectangle 7165"/>
                        <wps:cNvSpPr/>
                        <wps:spPr>
                          <a:xfrm>
                            <a:off x="2489327" y="27403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66" name="Rectangle 7166"/>
                        <wps:cNvSpPr/>
                        <wps:spPr>
                          <a:xfrm>
                            <a:off x="2527427" y="2740304"/>
                            <a:ext cx="89934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 patient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67" name="Rectangle 7167"/>
                        <wps:cNvSpPr/>
                        <wps:spPr>
                          <a:xfrm>
                            <a:off x="3204083" y="2740304"/>
                            <a:ext cx="396384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and shift them to the post anesthesia care unit or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68" name="Rectangle 7168"/>
                        <wps:cNvSpPr/>
                        <wps:spPr>
                          <a:xfrm>
                            <a:off x="1067054" y="2946066"/>
                            <a:ext cx="30823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 HDU “Hight dependency unit”  or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69" name="Rectangle 7169"/>
                        <wps:cNvSpPr/>
                        <wps:spPr>
                          <a:xfrm>
                            <a:off x="3385693" y="2915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70" name="Rectangle 7170"/>
                        <wps:cNvSpPr/>
                        <wps:spPr>
                          <a:xfrm>
                            <a:off x="3426841" y="2915945"/>
                            <a:ext cx="63037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you can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71" name="Rectangle 7171"/>
                        <wps:cNvSpPr/>
                        <wps:spPr>
                          <a:xfrm>
                            <a:off x="3900805" y="2915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72" name="Rectangle 7172"/>
                        <wps:cNvSpPr/>
                        <wps:spPr>
                          <a:xfrm>
                            <a:off x="3938905" y="2915945"/>
                            <a:ext cx="302923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keep the patient intubated and lessen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73" name="Rectangle 7173"/>
                        <wps:cNvSpPr/>
                        <wps:spPr>
                          <a:xfrm>
                            <a:off x="1067054" y="3121326"/>
                            <a:ext cx="35114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 agent’s concentration without reversing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74" name="Rectangle 7174"/>
                        <wps:cNvSpPr/>
                        <wps:spPr>
                          <a:xfrm>
                            <a:off x="3707257" y="309120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75" name="Rectangle 7175"/>
                        <wps:cNvSpPr/>
                        <wps:spPr>
                          <a:xfrm>
                            <a:off x="3745357" y="3091205"/>
                            <a:ext cx="1266014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or antagonizing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76" name="Rectangle 7176"/>
                        <wps:cNvSpPr/>
                        <wps:spPr>
                          <a:xfrm>
                            <a:off x="4696333" y="309120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77" name="Rectangle 7177"/>
                        <wps:cNvSpPr/>
                        <wps:spPr>
                          <a:xfrm>
                            <a:off x="4734433" y="3091205"/>
                            <a:ext cx="1002920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 muscles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78" name="Rectangle 7178"/>
                        <wps:cNvSpPr/>
                        <wps:spPr>
                          <a:xfrm>
                            <a:off x="5489194" y="3091205"/>
                            <a:ext cx="70455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relaxant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79" name="Rectangle 7179"/>
                        <wps:cNvSpPr/>
                        <wps:spPr>
                          <a:xfrm>
                            <a:off x="1067054" y="3296586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→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80" name="Rectangle 7180"/>
                        <wps:cNvSpPr/>
                        <wps:spPr>
                          <a:xfrm>
                            <a:off x="1219454" y="3266465"/>
                            <a:ext cx="132357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shift them to the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81" name="Rectangle 7181"/>
                        <wps:cNvSpPr/>
                        <wps:spPr>
                          <a:xfrm>
                            <a:off x="2215007" y="3266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82" name="Rectangle 7182"/>
                        <wps:cNvSpPr/>
                        <wps:spPr>
                          <a:xfrm>
                            <a:off x="2253107" y="3266465"/>
                            <a:ext cx="49752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SICU intubated/ventilated  ( e.g. craniotomy ending  up with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83" name="Rectangle 7183"/>
                        <wps:cNvSpPr/>
                        <wps:spPr>
                          <a:xfrm>
                            <a:off x="1067054" y="3441726"/>
                            <a:ext cx="30466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respiratory depression of any surgical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84" name="Rectangle 7184"/>
                        <wps:cNvSpPr/>
                        <wps:spPr>
                          <a:xfrm>
                            <a:off x="3359531" y="34417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85" name="Rectangle 7185"/>
                        <wps:cNvSpPr/>
                        <wps:spPr>
                          <a:xfrm>
                            <a:off x="3397885" y="3441726"/>
                            <a:ext cx="105947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complication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353" name="Rectangle 23353"/>
                        <wps:cNvSpPr/>
                        <wps:spPr>
                          <a:xfrm>
                            <a:off x="4194937" y="344172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355" name="Rectangle 23355"/>
                        <wps:cNvSpPr/>
                        <wps:spPr>
                          <a:xfrm>
                            <a:off x="4245229" y="34417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87" name="Rectangle 7187"/>
                        <wps:cNvSpPr/>
                        <wps:spPr>
                          <a:xfrm>
                            <a:off x="4283329" y="3471846"/>
                            <a:ext cx="25857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→ Usually planned beforehand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88" name="Rectangle 7188"/>
                        <wps:cNvSpPr/>
                        <wps:spPr>
                          <a:xfrm>
                            <a:off x="6229858" y="34417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89" name="Rectangle 7189"/>
                        <wps:cNvSpPr/>
                        <wps:spPr>
                          <a:xfrm>
                            <a:off x="838505" y="371909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8.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90" name="Rectangle 7190"/>
                        <wps:cNvSpPr/>
                        <wps:spPr>
                          <a:xfrm>
                            <a:off x="952805" y="371696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91" name="Rectangle 7191"/>
                        <wps:cNvSpPr/>
                        <wps:spPr>
                          <a:xfrm>
                            <a:off x="1067054" y="3719094"/>
                            <a:ext cx="372382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Postoperative management the recovery room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92" name="Rectangle 7192"/>
                        <wps:cNvSpPr/>
                        <wps:spPr>
                          <a:xfrm>
                            <a:off x="3870325" y="37190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93" name="Rectangle 7193"/>
                        <wps:cNvSpPr/>
                        <wps:spPr>
                          <a:xfrm>
                            <a:off x="838505" y="3895878"/>
                            <a:ext cx="538309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If the patient was shifted to ICU he/she is no longer your problem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94" name="Rectangle 7194"/>
                        <wps:cNvSpPr/>
                        <wps:spPr>
                          <a:xfrm>
                            <a:off x="4890262" y="38958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95" name="Rectangle 7195"/>
                        <wps:cNvSpPr/>
                        <wps:spPr>
                          <a:xfrm>
                            <a:off x="838505" y="419610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9.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96" name="Rectangle 7196"/>
                        <wps:cNvSpPr/>
                        <wps:spPr>
                          <a:xfrm>
                            <a:off x="952805" y="419397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97" name="Rectangle 7197"/>
                        <wps:cNvSpPr/>
                        <wps:spPr>
                          <a:xfrm>
                            <a:off x="1067054" y="4196106"/>
                            <a:ext cx="3498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Post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98" name="Rectangle 7198"/>
                        <wps:cNvSpPr/>
                        <wps:spPr>
                          <a:xfrm>
                            <a:off x="1330706" y="419610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99" name="Rectangle 7199"/>
                        <wps:cNvSpPr/>
                        <wps:spPr>
                          <a:xfrm>
                            <a:off x="1380998" y="4196106"/>
                            <a:ext cx="231271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anesthesia care unit (PACU)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00" name="Rectangle 7200"/>
                        <wps:cNvSpPr/>
                        <wps:spPr>
                          <a:xfrm>
                            <a:off x="3120263" y="41961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01" name="Rectangle 7201"/>
                        <wps:cNvSpPr/>
                        <wps:spPr>
                          <a:xfrm>
                            <a:off x="1295654" y="447347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02" name="Rectangle 7202"/>
                        <wps:cNvSpPr/>
                        <wps:spPr>
                          <a:xfrm>
                            <a:off x="1345946" y="447134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03" name="Rectangle 7203"/>
                        <wps:cNvSpPr/>
                        <wps:spPr>
                          <a:xfrm>
                            <a:off x="1524254" y="4473474"/>
                            <a:ext cx="162515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Oxygen supplement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04" name="Rectangle 7204"/>
                        <wps:cNvSpPr/>
                        <wps:spPr>
                          <a:xfrm>
                            <a:off x="2748407" y="44734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05" name="Rectangle 7205"/>
                        <wps:cNvSpPr/>
                        <wps:spPr>
                          <a:xfrm>
                            <a:off x="1295654" y="464873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06" name="Rectangle 7206"/>
                        <wps:cNvSpPr/>
                        <wps:spPr>
                          <a:xfrm>
                            <a:off x="1345946" y="4646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07" name="Rectangle 7207"/>
                        <wps:cNvSpPr/>
                        <wps:spPr>
                          <a:xfrm>
                            <a:off x="1524254" y="4648734"/>
                            <a:ext cx="103514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Pain control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08" name="Rectangle 7208"/>
                        <wps:cNvSpPr/>
                        <wps:spPr>
                          <a:xfrm>
                            <a:off x="2303399" y="46487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09" name="Rectangle 7209"/>
                        <wps:cNvSpPr/>
                        <wps:spPr>
                          <a:xfrm>
                            <a:off x="1295654" y="482399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10" name="Rectangle 7210"/>
                        <wps:cNvSpPr/>
                        <wps:spPr>
                          <a:xfrm>
                            <a:off x="1345946" y="482186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11" name="Rectangle 7211"/>
                        <wps:cNvSpPr/>
                        <wps:spPr>
                          <a:xfrm>
                            <a:off x="1524254" y="4823994"/>
                            <a:ext cx="172227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Nausea and vomiting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12" name="Rectangle 7212"/>
                        <wps:cNvSpPr/>
                        <wps:spPr>
                          <a:xfrm>
                            <a:off x="2820035" y="48239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13" name="Rectangle 7213"/>
                        <wps:cNvSpPr/>
                        <wps:spPr>
                          <a:xfrm>
                            <a:off x="1295654" y="499925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14" name="Rectangle 7214"/>
                        <wps:cNvSpPr/>
                        <wps:spPr>
                          <a:xfrm>
                            <a:off x="1345946" y="499712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15" name="Rectangle 7215"/>
                        <wps:cNvSpPr/>
                        <wps:spPr>
                          <a:xfrm>
                            <a:off x="1524254" y="4999254"/>
                            <a:ext cx="247527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Hypertension and hypotension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16" name="Rectangle 7216"/>
                        <wps:cNvSpPr/>
                        <wps:spPr>
                          <a:xfrm>
                            <a:off x="3387217" y="49992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17" name="Rectangle 7217"/>
                        <wps:cNvSpPr/>
                        <wps:spPr>
                          <a:xfrm>
                            <a:off x="1295654" y="517476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18" name="Rectangle 7218"/>
                        <wps:cNvSpPr/>
                        <wps:spPr>
                          <a:xfrm>
                            <a:off x="1345946" y="517263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19" name="Rectangle 7219"/>
                        <wps:cNvSpPr/>
                        <wps:spPr>
                          <a:xfrm>
                            <a:off x="1524254" y="5174768"/>
                            <a:ext cx="81441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Agitation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20" name="Rectangle 7220"/>
                        <wps:cNvSpPr/>
                        <wps:spPr>
                          <a:xfrm>
                            <a:off x="2138807" y="51747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21" name="Rectangle 7221"/>
                        <wps:cNvSpPr/>
                        <wps:spPr>
                          <a:xfrm>
                            <a:off x="838505" y="5450612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10.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22" name="Rectangle 7222"/>
                        <wps:cNvSpPr/>
                        <wps:spPr>
                          <a:xfrm>
                            <a:off x="1028954" y="544847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23" name="Rectangle 7223"/>
                        <wps:cNvSpPr/>
                        <wps:spPr>
                          <a:xfrm>
                            <a:off x="1067054" y="5450612"/>
                            <a:ext cx="285735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Surgical intensive care unit (SICU)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24" name="Rectangle 7224"/>
                        <wps:cNvSpPr/>
                        <wps:spPr>
                          <a:xfrm>
                            <a:off x="3217799" y="54506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25" name="Rectangle 7225"/>
                        <wps:cNvSpPr/>
                        <wps:spPr>
                          <a:xfrm>
                            <a:off x="1295654" y="572798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26" name="Rectangle 7226"/>
                        <wps:cNvSpPr/>
                        <wps:spPr>
                          <a:xfrm>
                            <a:off x="1345946" y="572584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27" name="Rectangle 7227"/>
                        <wps:cNvSpPr/>
                        <wps:spPr>
                          <a:xfrm>
                            <a:off x="1524254" y="5727980"/>
                            <a:ext cx="186213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Mechanical ventilation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28" name="Rectangle 7228"/>
                        <wps:cNvSpPr/>
                        <wps:spPr>
                          <a:xfrm>
                            <a:off x="2925191" y="57279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29" name="Rectangle 7229"/>
                        <wps:cNvSpPr/>
                        <wps:spPr>
                          <a:xfrm>
                            <a:off x="1295654" y="590324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30" name="Rectangle 7230"/>
                        <wps:cNvSpPr/>
                        <wps:spPr>
                          <a:xfrm>
                            <a:off x="1345946" y="590110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31" name="Rectangle 7231"/>
                        <wps:cNvSpPr/>
                        <wps:spPr>
                          <a:xfrm>
                            <a:off x="1524254" y="5903240"/>
                            <a:ext cx="214346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Hemodynamic monitoring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32" name="Rectangle 7232"/>
                        <wps:cNvSpPr/>
                        <wps:spPr>
                          <a:xfrm>
                            <a:off x="3137027" y="59032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33" name="Rectangle 7233"/>
                        <wps:cNvSpPr/>
                        <wps:spPr>
                          <a:xfrm>
                            <a:off x="1295654" y="618495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34" name="Rectangle 7234"/>
                        <wps:cNvSpPr/>
                        <wps:spPr>
                          <a:xfrm>
                            <a:off x="1295654" y="651566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35" name="Rectangle 7235"/>
                        <wps:cNvSpPr/>
                        <wps:spPr>
                          <a:xfrm>
                            <a:off x="2620391" y="651566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36" name="Rectangle 7236"/>
                        <wps:cNvSpPr/>
                        <wps:spPr>
                          <a:xfrm>
                            <a:off x="2667635" y="651566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37" name="Rectangle 7237"/>
                        <wps:cNvSpPr/>
                        <wps:spPr>
                          <a:xfrm>
                            <a:off x="3124835" y="6515664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38" name="Rectangle 7238"/>
                        <wps:cNvSpPr/>
                        <wps:spPr>
                          <a:xfrm>
                            <a:off x="3582289" y="6515664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39" name="Rectangle 7239"/>
                        <wps:cNvSpPr/>
                        <wps:spPr>
                          <a:xfrm>
                            <a:off x="1067054" y="6876716"/>
                            <a:ext cx="709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40" name="Rectangle 7240"/>
                        <wps:cNvSpPr/>
                        <wps:spPr>
                          <a:xfrm>
                            <a:off x="1120394" y="684446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41" name="Rectangle 7241"/>
                        <wps:cNvSpPr/>
                        <wps:spPr>
                          <a:xfrm>
                            <a:off x="1295654" y="6846596"/>
                            <a:ext cx="227889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Respiratory complications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42" name="Rectangle 7242"/>
                        <wps:cNvSpPr/>
                        <wps:spPr>
                          <a:xfrm>
                            <a:off x="3010535" y="68465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43" name="Rectangle 7243"/>
                        <wps:cNvSpPr/>
                        <wps:spPr>
                          <a:xfrm>
                            <a:off x="1295654" y="7134631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44" name="Rectangle 7244"/>
                        <wps:cNvSpPr/>
                        <wps:spPr>
                          <a:xfrm>
                            <a:off x="1600454" y="713463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45" name="Rectangle 7245"/>
                        <wps:cNvSpPr/>
                        <wps:spPr>
                          <a:xfrm>
                            <a:off x="1650746" y="71346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46" name="Rectangle 7246"/>
                        <wps:cNvSpPr/>
                        <wps:spPr>
                          <a:xfrm>
                            <a:off x="1688846" y="7134631"/>
                            <a:ext cx="90583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Aspiration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47" name="Rectangle 7247"/>
                        <wps:cNvSpPr/>
                        <wps:spPr>
                          <a:xfrm>
                            <a:off x="2370455" y="716475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–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48" name="Rectangle 7248"/>
                        <wps:cNvSpPr/>
                        <wps:spPr>
                          <a:xfrm>
                            <a:off x="2446655" y="71346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49" name="Rectangle 7249"/>
                        <wps:cNvSpPr/>
                        <wps:spPr>
                          <a:xfrm>
                            <a:off x="2484755" y="7134631"/>
                            <a:ext cx="281032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airway obstruction and pneumonia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0" name="Rectangle 7250"/>
                        <wps:cNvSpPr/>
                        <wps:spPr>
                          <a:xfrm>
                            <a:off x="4598797" y="71346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1" name="Rectangle 7251"/>
                        <wps:cNvSpPr/>
                        <wps:spPr>
                          <a:xfrm>
                            <a:off x="1295654" y="7424573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2" name="Rectangle 7252"/>
                        <wps:cNvSpPr/>
                        <wps:spPr>
                          <a:xfrm>
                            <a:off x="1600454" y="742457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3" name="Rectangle 7253"/>
                        <wps:cNvSpPr/>
                        <wps:spPr>
                          <a:xfrm>
                            <a:off x="1650746" y="74245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4" name="Rectangle 7254"/>
                        <wps:cNvSpPr/>
                        <wps:spPr>
                          <a:xfrm>
                            <a:off x="1688846" y="7424573"/>
                            <a:ext cx="125385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Bronchospasm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5" name="Rectangle 7255"/>
                        <wps:cNvSpPr/>
                        <wps:spPr>
                          <a:xfrm>
                            <a:off x="2634107" y="74245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6" name="Rectangle 7256"/>
                        <wps:cNvSpPr/>
                        <wps:spPr>
                          <a:xfrm>
                            <a:off x="1295654" y="7717180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7" name="Rectangle 7257"/>
                        <wps:cNvSpPr/>
                        <wps:spPr>
                          <a:xfrm>
                            <a:off x="1600454" y="771718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8" name="Rectangle 7258"/>
                        <wps:cNvSpPr/>
                        <wps:spPr>
                          <a:xfrm>
                            <a:off x="1650746" y="77171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9" name="Rectangle 7259"/>
                        <wps:cNvSpPr/>
                        <wps:spPr>
                          <a:xfrm>
                            <a:off x="1688846" y="7717180"/>
                            <a:ext cx="93805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0000"/>
                                  <w:sz w:val="24"/>
                                </w:rPr>
                                <w:t xml:space="preserve">Atelectasis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0" name="Rectangle 7260"/>
                        <wps:cNvSpPr/>
                        <wps:spPr>
                          <a:xfrm>
                            <a:off x="2394839" y="7747301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→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1" name="Rectangle 7261"/>
                        <wps:cNvSpPr/>
                        <wps:spPr>
                          <a:xfrm>
                            <a:off x="2585339" y="7717180"/>
                            <a:ext cx="32254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if the endotracheal tube was inserted in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2" name="Rectangle 7262"/>
                        <wps:cNvSpPr/>
                        <wps:spPr>
                          <a:xfrm>
                            <a:off x="5012182" y="7717180"/>
                            <a:ext cx="152566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the right bronchus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3" name="Rectangle 7263"/>
                        <wps:cNvSpPr/>
                        <wps:spPr>
                          <a:xfrm>
                            <a:off x="1295654" y="7906156"/>
                            <a:ext cx="106740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and you miss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4" name="Rectangle 7264"/>
                        <wps:cNvSpPr/>
                        <wps:spPr>
                          <a:xfrm>
                            <a:off x="2099183" y="7906156"/>
                            <a:ext cx="35386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ed it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5" name="Rectangle 7265"/>
                        <wps:cNvSpPr/>
                        <wps:spPr>
                          <a:xfrm>
                            <a:off x="2365883" y="7936277"/>
                            <a:ext cx="18274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, the left lung’s alveoli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6" name="Rectangle 7266"/>
                        <wps:cNvSpPr/>
                        <wps:spPr>
                          <a:xfrm>
                            <a:off x="3740785" y="79061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7" name="Rectangle 7267"/>
                        <wps:cNvSpPr/>
                        <wps:spPr>
                          <a:xfrm>
                            <a:off x="3778885" y="7906156"/>
                            <a:ext cx="159802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will eventually stop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8" name="Rectangle 7268"/>
                        <wps:cNvSpPr/>
                        <wps:spPr>
                          <a:xfrm>
                            <a:off x="4981702" y="79061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9" name="Rectangle 7269"/>
                        <wps:cNvSpPr/>
                        <wps:spPr>
                          <a:xfrm>
                            <a:off x="5019802" y="7906156"/>
                            <a:ext cx="174436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functioning resulting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70" name="Rectangle 7270"/>
                        <wps:cNvSpPr/>
                        <wps:spPr>
                          <a:xfrm>
                            <a:off x="1295654" y="8093609"/>
                            <a:ext cx="103943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in atelectasis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71" name="Rectangle 7271"/>
                        <wps:cNvSpPr/>
                        <wps:spPr>
                          <a:xfrm>
                            <a:off x="2077847" y="80936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360" name="Rectangle 23360"/>
                        <wps:cNvSpPr/>
                        <wps:spPr>
                          <a:xfrm>
                            <a:off x="2115947" y="809360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365" name="Rectangle 23365"/>
                        <wps:cNvSpPr/>
                        <wps:spPr>
                          <a:xfrm>
                            <a:off x="2166696" y="8093609"/>
                            <a:ext cx="6645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collapse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363" name="Rectangle 23363"/>
                        <wps:cNvSpPr/>
                        <wps:spPr>
                          <a:xfrm>
                            <a:off x="2665806" y="809360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73" name="Rectangle 7273"/>
                        <wps:cNvSpPr/>
                        <wps:spPr>
                          <a:xfrm>
                            <a:off x="2716403" y="80936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74" name="Rectangle 7274"/>
                        <wps:cNvSpPr/>
                        <wps:spPr>
                          <a:xfrm>
                            <a:off x="2754503" y="8093609"/>
                            <a:ext cx="125000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of the left lung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75" name="Rectangle 7275"/>
                        <wps:cNvSpPr/>
                        <wps:spPr>
                          <a:xfrm>
                            <a:off x="3696589" y="80936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76" name="Rectangle 7276"/>
                        <wps:cNvSpPr/>
                        <wps:spPr>
                          <a:xfrm>
                            <a:off x="1295654" y="8386166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77" name="Rectangle 7277"/>
                        <wps:cNvSpPr/>
                        <wps:spPr>
                          <a:xfrm>
                            <a:off x="1600454" y="838616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78" name="Rectangle 7278"/>
                        <wps:cNvSpPr/>
                        <wps:spPr>
                          <a:xfrm>
                            <a:off x="1650746" y="83861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79" name="Rectangle 7279"/>
                        <wps:cNvSpPr/>
                        <wps:spPr>
                          <a:xfrm>
                            <a:off x="1688846" y="8416286"/>
                            <a:ext cx="15700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Hypoventilation →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80" name="Rectangle 7280"/>
                        <wps:cNvSpPr/>
                        <wps:spPr>
                          <a:xfrm>
                            <a:off x="2870327" y="8386166"/>
                            <a:ext cx="54885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central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81" name="Rectangle 7281"/>
                        <wps:cNvSpPr/>
                        <wps:spPr>
                          <a:xfrm>
                            <a:off x="3283331" y="83861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82" name="Rectangle 7282"/>
                        <wps:cNvSpPr/>
                        <wps:spPr>
                          <a:xfrm>
                            <a:off x="3321431" y="8386166"/>
                            <a:ext cx="12560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nervous system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83" name="Rectangle 7283"/>
                        <wps:cNvSpPr/>
                        <wps:spPr>
                          <a:xfrm>
                            <a:off x="4266565" y="83861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84" name="Rectangle 7284"/>
                        <wps:cNvSpPr/>
                        <wps:spPr>
                          <a:xfrm>
                            <a:off x="4304665" y="8416286"/>
                            <a:ext cx="23852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or analgesia wasn’t adequate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85" name="Rectangle 7285"/>
                        <wps:cNvSpPr/>
                        <wps:spPr>
                          <a:xfrm>
                            <a:off x="1295654" y="8603738"/>
                            <a:ext cx="53310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8064a2"/>
                                  <w:sz w:val="24"/>
                                </w:rPr>
                                <w:t xml:space="preserve">over dosage of competitive relaxants or cholinesterase deficiency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86" name="Rectangle 7286"/>
                        <wps:cNvSpPr/>
                        <wps:spPr>
                          <a:xfrm>
                            <a:off x="5307838" y="8573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89" name="Shape 29589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161" style="width:549pt;height:742.66pt;position:absolute;mso-position-horizontal-relative:text;mso-position-horizontal:absolute;margin-left:-20.88pt;mso-position-vertical-relative:text;margin-top:0pt;" coordsize="69723,94317">
                <v:rect id="Rectangle 7116" style="position:absolute;width:28868;height:2625;left:9055;top:3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Intraoperative management </w:t>
                        </w:r>
                      </w:p>
                    </w:txbxContent>
                  </v:textbox>
                </v:rect>
                <v:rect id="Rectangle 7117" style="position:absolute;width:1185;height:2119;left:30775;top:3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7118" style="position:absolute;width:592;height:2625;left:31675;top:3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9" style="position:absolute;width:11876;height:2625;left:32117;top:3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Emergence </w:t>
                        </w:r>
                      </w:p>
                    </w:txbxContent>
                  </v:textbox>
                </v:rect>
                <v:rect id="Rectangle 7120" style="position:absolute;width:17705;height:1696;left:41050;top:4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  <w:vertAlign w:val="subscript"/>
                          </w:rPr>
                          <w:t xml:space="preserve">“waking the patient up”</w:t>
                        </w:r>
                      </w:p>
                    </w:txbxContent>
                  </v:textbox>
                </v:rect>
                <v:rect id="Rectangle 7121" style="position:absolute;width:592;height:2625;left:54358;top:3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90" style="position:absolute;width:68580;height:3230;left:1143;top:63627;" coordsize="6858000,323089" path="m0,0l6858000,0l6858000,323089l0,323089l0,0">
                  <v:stroke weight="0pt" endcap="flat" joinstyle="miter" miterlimit="10" on="false" color="#000000" opacity="0"/>
                  <v:fill on="true" color="#b9cde5"/>
                </v:shape>
                <v:shape id="Picture 7124" style="position:absolute;width:68488;height:2225;left:1188;top:64130;" filled="f">
                  <v:imagedata r:id="rId70"/>
                </v:shape>
                <v:rect id="Rectangle 7125" style="position:absolute;width:445;height:2026;left:6678;top:64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6" style="position:absolute;width:445;height:2026;left:12301;top:64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7" style="position:absolute;width:445;height:2026;left:15821;top:64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8" style="position:absolute;width:20240;height:2625;left:20397;top:64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General Anesthesia </w:t>
                        </w:r>
                      </w:p>
                    </w:txbxContent>
                  </v:textbox>
                </v:rect>
                <v:rect id="Rectangle 7129" style="position:absolute;width:789;height:2625;left:35609;top:64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130" style="position:absolute;width:592;height:2625;left:36203;top:64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1" style="position:absolute;width:14596;height:2625;left:36645;top:64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Complications</w:t>
                        </w:r>
                      </w:p>
                    </w:txbxContent>
                  </v:textbox>
                </v:rect>
                <v:rect id="Rectangle 7132" style="position:absolute;width:592;height:2625;left:47618;top:64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3" style="position:absolute;width:506;height:2243;left:8385;top:6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4" style="position:absolute;width:1520;height:2243;left:8385;top:9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7135" style="position:absolute;width:563;height:2260;left:9528;top:9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6" style="position:absolute;width:35154;height:2243;left:10670;top:9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Turn off the agent (inhalation or IV agents)</w:t>
                        </w:r>
                      </w:p>
                    </w:txbxContent>
                  </v:textbox>
                </v:rect>
                <v:rect id="Rectangle 7137" style="position:absolute;width:506;height:2243;left:37133;top:9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8" style="position:absolute;width:1520;height:2243;left:8385;top:11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7139" style="position:absolute;width:563;height:2260;left:9528;top:11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0" style="position:absolute;width:23561;height:2243;left:10670;top:11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Reverse the muscle relaxants</w:t>
                        </w:r>
                      </w:p>
                    </w:txbxContent>
                  </v:textbox>
                </v:rect>
                <v:rect id="Rectangle 7141" style="position:absolute;width:506;height:2243;left:28398;top:11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2" style="position:absolute;width:1520;height:2243;left:8385;top:14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7143" style="position:absolute;width:563;height:2260;left:9528;top:14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4" style="position:absolute;width:62737;height:2243;left:10670;top:14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Return to spontaneous ventilation with adequate ventilation and oxygenation </w:t>
                        </w:r>
                      </w:p>
                    </w:txbxContent>
                  </v:textbox>
                </v:rect>
                <v:rect id="Rectangle 7145" style="position:absolute;width:506;height:2243;left:57863;top:14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6" style="position:absolute;width:1520;height:2243;left:8385;top:17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7147" style="position:absolute;width:563;height:2260;left:9528;top:17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8" style="position:absolute;width:68015;height:2243;left:10670;top:17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Suction upper airway when the patient response to you and reverse muscle relaxant </w:t>
                        </w:r>
                      </w:p>
                    </w:txbxContent>
                  </v:textbox>
                </v:rect>
                <v:rect id="Rectangle 7149" style="position:absolute;width:2533;height:1843;left:10670;top:19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→ </w:t>
                        </w:r>
                      </w:p>
                    </w:txbxContent>
                  </v:textbox>
                </v:rect>
                <v:rect id="Rectangle 7150" style="position:absolute;width:10839;height:2243;left:12575;top:19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4"/>
                          </w:rPr>
                          <w:t xml:space="preserve">Neostigmine </w:t>
                        </w:r>
                      </w:p>
                    </w:txbxContent>
                  </v:textbox>
                </v:rect>
                <v:rect id="Rectangle 7151" style="position:absolute;width:506;height:2243;left:20732;top:19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2" style="position:absolute;width:506;height:2243;left:21128;top:19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3" style="position:absolute;width:1520;height:2243;left:8385;top:21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7154" style="position:absolute;width:563;height:2260;left:9528;top:21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5" style="position:absolute;width:39936;height:2243;left:10670;top:21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Wait for patient to wake up and follow command</w:t>
                        </w:r>
                      </w:p>
                    </w:txbxContent>
                  </v:textbox>
                </v:rect>
                <v:rect id="Rectangle 7156" style="position:absolute;width:506;height:2243;left:40730;top:21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7" style="position:absolute;width:1520;height:2243;left:8385;top:24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6.</w:t>
                        </w:r>
                      </w:p>
                    </w:txbxContent>
                  </v:textbox>
                </v:rect>
                <v:rect id="Rectangle 7158" style="position:absolute;width:563;height:2260;left:9528;top:24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9" style="position:absolute;width:20185;height:2243;left:10670;top:24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Hemodynamically stable</w:t>
                        </w:r>
                      </w:p>
                    </w:txbxContent>
                  </v:textbox>
                </v:rect>
                <v:rect id="Rectangle 7160" style="position:absolute;width:506;height:2243;left:25868;top:24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1" style="position:absolute;width:1520;height:2243;left:8385;top:27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7.</w:t>
                        </w:r>
                      </w:p>
                    </w:txbxContent>
                  </v:textbox>
                </v:rect>
                <v:rect id="Rectangle 7162" style="position:absolute;width:563;height:2260;left:9528;top:27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3" style="position:absolute;width:9996;height:2243;left:10670;top:27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Then you ca</w:t>
                        </w:r>
                      </w:p>
                    </w:txbxContent>
                  </v:textbox>
                </v:rect>
                <v:rect id="Rectangle 7164" style="position:absolute;width:8914;height:2243;left:18183;top:27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n extubate </w:t>
                        </w:r>
                      </w:p>
                    </w:txbxContent>
                  </v:textbox>
                </v:rect>
                <v:rect id="Rectangle 7165" style="position:absolute;width:506;height:2243;left:24893;top:27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6" style="position:absolute;width:8993;height:2243;left:25274;top:27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 patient </w:t>
                        </w:r>
                      </w:p>
                    </w:txbxContent>
                  </v:textbox>
                </v:rect>
                <v:rect id="Rectangle 7167" style="position:absolute;width:39638;height:2243;left:32040;top:27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and shift them to the post anesthesia care unit or </w:t>
                        </w:r>
                      </w:p>
                    </w:txbxContent>
                  </v:textbox>
                </v:rect>
                <v:rect id="Rectangle 7168" style="position:absolute;width:30823;height:1843;left:10670;top:29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 HDU “Hight dependency unit”  or</w:t>
                        </w:r>
                      </w:p>
                    </w:txbxContent>
                  </v:textbox>
                </v:rect>
                <v:rect id="Rectangle 7169" style="position:absolute;width:506;height:2243;left:33856;top:2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0" style="position:absolute;width:6303;height:2243;left:34268;top:2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you can</w:t>
                        </w:r>
                      </w:p>
                    </w:txbxContent>
                  </v:textbox>
                </v:rect>
                <v:rect id="Rectangle 7171" style="position:absolute;width:506;height:2243;left:39008;top:2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2" style="position:absolute;width:30292;height:2243;left:39389;top:2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keep the patient intubated and lessen </w:t>
                        </w:r>
                      </w:p>
                    </w:txbxContent>
                  </v:textbox>
                </v:rect>
                <v:rect id="Rectangle 7173" style="position:absolute;width:35114;height:1843;left:10670;top:31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 agent’s concentration without reversing</w:t>
                        </w:r>
                      </w:p>
                    </w:txbxContent>
                  </v:textbox>
                </v:rect>
                <v:rect id="Rectangle 7174" style="position:absolute;width:506;height:2243;left:37072;top:30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5" style="position:absolute;width:12660;height:2243;left:37453;top:30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or antagonizing</w:t>
                        </w:r>
                      </w:p>
                    </w:txbxContent>
                  </v:textbox>
                </v:rect>
                <v:rect id="Rectangle 7176" style="position:absolute;width:506;height:2243;left:46963;top:30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7" style="position:absolute;width:10029;height:2243;left:47344;top:30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 muscles </w:t>
                        </w:r>
                      </w:p>
                    </w:txbxContent>
                  </v:textbox>
                </v:rect>
                <v:rect id="Rectangle 7178" style="position:absolute;width:7045;height:2243;left:54891;top:30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relaxant </w:t>
                        </w:r>
                      </w:p>
                    </w:txbxContent>
                  </v:textbox>
                </v:rect>
                <v:rect id="Rectangle 7179" style="position:absolute;width:2026;height:1843;left:10670;top:32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→</w:t>
                        </w:r>
                      </w:p>
                    </w:txbxContent>
                  </v:textbox>
                </v:rect>
                <v:rect id="Rectangle 7180" style="position:absolute;width:13235;height:2243;left:12194;top:32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shift them to the</w:t>
                        </w:r>
                      </w:p>
                    </w:txbxContent>
                  </v:textbox>
                </v:rect>
                <v:rect id="Rectangle 7181" style="position:absolute;width:506;height:2243;left:22150;top:32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2" style="position:absolute;width:49752;height:2243;left:22531;top:32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SICU intubated/ventilated  ( e.g. craniotomy ending  up with </w:t>
                        </w:r>
                      </w:p>
                    </w:txbxContent>
                  </v:textbox>
                </v:rect>
                <v:rect id="Rectangle 7183" style="position:absolute;width:30466;height:2243;left:10670;top:34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respiratory depression of any surgical</w:t>
                        </w:r>
                      </w:p>
                    </w:txbxContent>
                  </v:textbox>
                </v:rect>
                <v:rect id="Rectangle 7184" style="position:absolute;width:506;height:2243;left:33595;top:34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5" style="position:absolute;width:10594;height:2243;left:33978;top:34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complication</w:t>
                        </w:r>
                      </w:p>
                    </w:txbxContent>
                  </v:textbox>
                </v:rect>
                <v:rect id="Rectangle 23353" style="position:absolute;width:674;height:2243;left:41949;top:34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3355" style="position:absolute;width:506;height:2243;left:42452;top:34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7" style="position:absolute;width:25857;height:1843;left:42833;top:34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→ Usually planned beforehand </w:t>
                        </w:r>
                      </w:p>
                    </w:txbxContent>
                  </v:textbox>
                </v:rect>
                <v:rect id="Rectangle 7188" style="position:absolute;width:506;height:2243;left:62298;top:34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9" style="position:absolute;width:1520;height:2243;left:8385;top:37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8.</w:t>
                        </w:r>
                      </w:p>
                    </w:txbxContent>
                  </v:textbox>
                </v:rect>
                <v:rect id="Rectangle 7190" style="position:absolute;width:563;height:2260;left:9528;top:37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1" style="position:absolute;width:37238;height:2243;left:10670;top:37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Postoperative management the recovery room</w:t>
                        </w:r>
                      </w:p>
                    </w:txbxContent>
                  </v:textbox>
                </v:rect>
                <v:rect id="Rectangle 7192" style="position:absolute;width:506;height:2243;left:38703;top:37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3" style="position:absolute;width:53830;height:2243;left:8385;top:3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If the patient was shifted to ICU he/she is no longer your problem </w:t>
                        </w:r>
                      </w:p>
                    </w:txbxContent>
                  </v:textbox>
                </v:rect>
                <v:rect id="Rectangle 7194" style="position:absolute;width:506;height:2243;left:48902;top:3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5" style="position:absolute;width:1520;height:2243;left:8385;top:41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9.</w:t>
                        </w:r>
                      </w:p>
                    </w:txbxContent>
                  </v:textbox>
                </v:rect>
                <v:rect id="Rectangle 7196" style="position:absolute;width:563;height:2260;left:9528;top:41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7" style="position:absolute;width:3498;height:2243;left:10670;top:41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Post</w:t>
                        </w:r>
                      </w:p>
                    </w:txbxContent>
                  </v:textbox>
                </v:rect>
                <v:rect id="Rectangle 7198" style="position:absolute;width:674;height:2243;left:13307;top:41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199" style="position:absolute;width:23127;height:2243;left:13809;top:41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anesthesia care unit (PACU)</w:t>
                        </w:r>
                      </w:p>
                    </w:txbxContent>
                  </v:textbox>
                </v:rect>
                <v:rect id="Rectangle 7200" style="position:absolute;width:506;height:2243;left:31202;top:41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1" style="position:absolute;width:674;height:2243;left:12956;top:44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02" style="position:absolute;width:563;height:2260;left:13459;top:44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3" style="position:absolute;width:16251;height:2243;left:15242;top:44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Oxygen supplement</w:t>
                        </w:r>
                      </w:p>
                    </w:txbxContent>
                  </v:textbox>
                </v:rect>
                <v:rect id="Rectangle 7204" style="position:absolute;width:506;height:2243;left:27484;top:44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5" style="position:absolute;width:674;height:2243;left:12956;top:46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06" style="position:absolute;width:563;height:2260;left:13459;top:46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7" style="position:absolute;width:10351;height:2243;left:15242;top:46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Pain control </w:t>
                        </w:r>
                      </w:p>
                    </w:txbxContent>
                  </v:textbox>
                </v:rect>
                <v:rect id="Rectangle 7208" style="position:absolute;width:506;height:2243;left:23033;top:46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9" style="position:absolute;width:674;height:2243;left:12956;top:48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10" style="position:absolute;width:563;height:2260;left:13459;top:48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1" style="position:absolute;width:17222;height:2243;left:15242;top:48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Nausea and vomiting</w:t>
                        </w:r>
                      </w:p>
                    </w:txbxContent>
                  </v:textbox>
                </v:rect>
                <v:rect id="Rectangle 7212" style="position:absolute;width:506;height:2243;left:28200;top:48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3" style="position:absolute;width:674;height:2243;left:12956;top:49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14" style="position:absolute;width:563;height:2260;left:13459;top:49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5" style="position:absolute;width:24752;height:2243;left:15242;top:49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Hypertension and hypotension</w:t>
                        </w:r>
                      </w:p>
                    </w:txbxContent>
                  </v:textbox>
                </v:rect>
                <v:rect id="Rectangle 7216" style="position:absolute;width:506;height:2243;left:33872;top:49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7" style="position:absolute;width:674;height:2243;left:12956;top:51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18" style="position:absolute;width:563;height:2260;left:13459;top:5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9" style="position:absolute;width:8144;height:2243;left:15242;top:51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Agitation </w:t>
                        </w:r>
                      </w:p>
                    </w:txbxContent>
                  </v:textbox>
                </v:rect>
                <v:rect id="Rectangle 7220" style="position:absolute;width:506;height:2243;left:21388;top:51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1" style="position:absolute;width:2533;height:2243;left:8385;top:54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10.</w:t>
                        </w:r>
                      </w:p>
                    </w:txbxContent>
                  </v:textbox>
                </v:rect>
                <v:rect id="Rectangle 7222" style="position:absolute;width:563;height:2260;left:10289;top:54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3" style="position:absolute;width:28573;height:2243;left:10670;top:54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Surgical intensive care unit (SICU)</w:t>
                        </w:r>
                      </w:p>
                    </w:txbxContent>
                  </v:textbox>
                </v:rect>
                <v:rect id="Rectangle 7224" style="position:absolute;width:506;height:2243;left:32177;top:54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5" style="position:absolute;width:674;height:2243;left:12956;top:57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26" style="position:absolute;width:563;height:2260;left:13459;top:57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7" style="position:absolute;width:18621;height:2243;left:15242;top:57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Mechanical ventilation</w:t>
                        </w:r>
                      </w:p>
                    </w:txbxContent>
                  </v:textbox>
                </v:rect>
                <v:rect id="Rectangle 7228" style="position:absolute;width:506;height:2243;left:29251;top:57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9" style="position:absolute;width:674;height:2243;left:12956;top:59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30" style="position:absolute;width:563;height:2260;left:13459;top:5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1" style="position:absolute;width:21434;height:2243;left:15242;top:59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Hemodynamic monitoring</w:t>
                        </w:r>
                      </w:p>
                    </w:txbxContent>
                  </v:textbox>
                </v:rect>
                <v:rect id="Rectangle 7232" style="position:absolute;width:506;height:2243;left:31370;top:59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3" style="position:absolute;width:592;height:2625;left:12956;top:61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4" style="position:absolute;width:592;height:2625;left:12956;top:65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5" style="position:absolute;width:592;height:2625;left:26203;top:65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6" style="position:absolute;width:592;height:2625;left:26676;top:65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7" style="position:absolute;width:592;height:2625;left:31248;top:65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8" style="position:absolute;width:592;height:2625;left:35822;top:65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9" style="position:absolute;width:709;height:1843;left:10670;top:68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240" style="position:absolute;width:563;height:2260;left:11203;top:68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1" style="position:absolute;width:22788;height:2243;left:12956;top:68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Respiratory complications</w:t>
                        </w:r>
                      </w:p>
                    </w:txbxContent>
                  </v:textbox>
                </v:rect>
                <v:rect id="Rectangle 7242" style="position:absolute;width:506;height:2243;left:30105;top:68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3" style="position:absolute;width:4053;height:2243;left:12956;top:71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244" style="position:absolute;width:674;height:2243;left:16004;top:71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45" style="position:absolute;width:506;height:2243;left:16507;top:71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6" style="position:absolute;width:9058;height:2243;left:16888;top:71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Aspiration </w:t>
                        </w:r>
                      </w:p>
                    </w:txbxContent>
                  </v:textbox>
                </v:rect>
                <v:rect id="Rectangle 7247" style="position:absolute;width:1013;height:1843;left:23704;top:71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7248" style="position:absolute;width:506;height:2243;left:24466;top:71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9" style="position:absolute;width:28103;height:2243;left:24847;top:71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airway obstruction and pneumonia</w:t>
                        </w:r>
                      </w:p>
                    </w:txbxContent>
                  </v:textbox>
                </v:rect>
                <v:rect id="Rectangle 7250" style="position:absolute;width:506;height:2243;left:45987;top:71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1" style="position:absolute;width:4053;height:2243;left:12956;top:74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252" style="position:absolute;width:674;height:2243;left:16004;top:74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53" style="position:absolute;width:506;height:2243;left:16507;top:74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4" style="position:absolute;width:12538;height:2243;left:16888;top:74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Bronchospasm </w:t>
                        </w:r>
                      </w:p>
                    </w:txbxContent>
                  </v:textbox>
                </v:rect>
                <v:rect id="Rectangle 7255" style="position:absolute;width:506;height:2243;left:26341;top:74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6" style="position:absolute;width:4053;height:2243;left:12956;top:7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257" style="position:absolute;width:674;height:2243;left:16004;top:7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58" style="position:absolute;width:506;height:2243;left:16507;top:7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9" style="position:absolute;width:9380;height:2243;left:16888;top:7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4"/>
                          </w:rPr>
                          <w:t xml:space="preserve">Atelectasis </w:t>
                        </w:r>
                      </w:p>
                    </w:txbxContent>
                  </v:textbox>
                </v:rect>
                <v:rect id="Rectangle 7260" style="position:absolute;width:2533;height:1843;left:23948;top:77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→ </w:t>
                        </w:r>
                      </w:p>
                    </w:txbxContent>
                  </v:textbox>
                </v:rect>
                <v:rect id="Rectangle 7261" style="position:absolute;width:32254;height:2243;left:25853;top:7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if the endotracheal tube was inserted in </w:t>
                        </w:r>
                      </w:p>
                    </w:txbxContent>
                  </v:textbox>
                </v:rect>
                <v:rect id="Rectangle 7262" style="position:absolute;width:15256;height:2243;left:50121;top:7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the right bronchus </w:t>
                        </w:r>
                      </w:p>
                    </w:txbxContent>
                  </v:textbox>
                </v:rect>
                <v:rect id="Rectangle 7263" style="position:absolute;width:10674;height:2243;left:12956;top:79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and you miss</w:t>
                        </w:r>
                      </w:p>
                    </w:txbxContent>
                  </v:textbox>
                </v:rect>
                <v:rect id="Rectangle 7264" style="position:absolute;width:3538;height:2243;left:20991;top:79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ed it</w:t>
                        </w:r>
                      </w:p>
                    </w:txbxContent>
                  </v:textbox>
                </v:rect>
                <v:rect id="Rectangle 7265" style="position:absolute;width:18274;height:1843;left:23658;top:79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, the left lung’s alveoli</w:t>
                        </w:r>
                      </w:p>
                    </w:txbxContent>
                  </v:textbox>
                </v:rect>
                <v:rect id="Rectangle 7266" style="position:absolute;width:506;height:2243;left:37407;top:79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7" style="position:absolute;width:15980;height:2243;left:37788;top:79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will eventually stop</w:t>
                        </w:r>
                      </w:p>
                    </w:txbxContent>
                  </v:textbox>
                </v:rect>
                <v:rect id="Rectangle 7268" style="position:absolute;width:506;height:2243;left:49817;top:79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9" style="position:absolute;width:17443;height:2243;left:50198;top:79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functioning resulting </w:t>
                        </w:r>
                      </w:p>
                    </w:txbxContent>
                  </v:textbox>
                </v:rect>
                <v:rect id="Rectangle 7270" style="position:absolute;width:10394;height:2243;left:12956;top:80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in atelectasis</w:t>
                        </w:r>
                      </w:p>
                    </w:txbxContent>
                  </v:textbox>
                </v:rect>
                <v:rect id="Rectangle 7271" style="position:absolute;width:506;height:2243;left:20778;top:80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60" style="position:absolute;width:674;height:2243;left:21159;top:80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3365" style="position:absolute;width:6645;height:2243;left:21666;top:80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collapse</w:t>
                        </w:r>
                      </w:p>
                    </w:txbxContent>
                  </v:textbox>
                </v:rect>
                <v:rect id="Rectangle 23363" style="position:absolute;width:674;height:2243;left:26658;top:80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273" style="position:absolute;width:506;height:2243;left:27164;top:80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4" style="position:absolute;width:12500;height:2243;left:27545;top:80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of the left lung </w:t>
                        </w:r>
                      </w:p>
                    </w:txbxContent>
                  </v:textbox>
                </v:rect>
                <v:rect id="Rectangle 7275" style="position:absolute;width:506;height:2243;left:36965;top:80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6" style="position:absolute;width:4053;height:2243;left:12956;top:83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277" style="position:absolute;width:674;height:2243;left:16004;top:83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78" style="position:absolute;width:506;height:2243;left:16507;top:83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9" style="position:absolute;width:15700;height:1843;left:16888;top:84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Hypoventilation →</w:t>
                        </w:r>
                      </w:p>
                    </w:txbxContent>
                  </v:textbox>
                </v:rect>
                <v:rect id="Rectangle 7280" style="position:absolute;width:5488;height:2243;left:28703;top:83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central</w:t>
                        </w:r>
                      </w:p>
                    </w:txbxContent>
                  </v:textbox>
                </v:rect>
                <v:rect id="Rectangle 7281" style="position:absolute;width:506;height:2243;left:32833;top:83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2" style="position:absolute;width:12560;height:2243;left:33214;top:83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nervous system</w:t>
                        </w:r>
                      </w:p>
                    </w:txbxContent>
                  </v:textbox>
                </v:rect>
                <v:rect id="Rectangle 7283" style="position:absolute;width:506;height:2243;left:42665;top:83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4" style="position:absolute;width:23852;height:1843;left:43046;top:84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or analgesia wasn’t adequate </w:t>
                        </w:r>
                      </w:p>
                    </w:txbxContent>
                  </v:textbox>
                </v:rect>
                <v:rect id="Rectangle 7285" style="position:absolute;width:53310;height:1843;left:12956;top:86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064a2"/>
                            <w:sz w:val="24"/>
                          </w:rPr>
                          <w:t xml:space="preserve">over dosage of competitive relaxants or cholinesterase deficiency </w:t>
                        </w:r>
                      </w:p>
                    </w:txbxContent>
                  </v:textbox>
                </v:rect>
                <v:rect id="Rectangle 7286" style="position:absolute;width:506;height:2243;left:53078;top:85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91" style="position:absolute;width:91;height:94317;left:0;top:0;" coordsize="9144,9431782" path="m0,0l9144,0l9144,9431782l0,9431782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86868</wp:posOffset>
                </wp:positionH>
                <wp:positionV relativeFrom="paragraph">
                  <wp:posOffset>300279</wp:posOffset>
                </wp:positionV>
                <wp:extent cx="6452616" cy="309372"/>
                <wp:wrapSquare wrapText="bothSides"/>
                <wp:docPr id="26160" name="Group 26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309372"/>
                          <a:chOff x="0" y="0"/>
                          <a:chExt cx="6452616" cy="309372"/>
                        </a:xfrm>
                      </wpg:grpSpPr>
                      <wps:wsp>
                        <wps:cNvPr id="29592" name="Shape 29592"/>
                        <wps:cNvSpPr/>
                        <wps:spPr>
                          <a:xfrm>
                            <a:off x="0" y="0"/>
                            <a:ext cx="6452616" cy="309372"/>
                          </a:xfrm>
                          <a:custGeom>
                            <a:pathLst>
                              <a:path w="6452616" h="309372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15" name="Picture 711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8768"/>
                            <a:ext cx="6443472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160" style="width:508.08pt;height:24.36pt;position:absolute;mso-position-horizontal-relative:text;mso-position-horizontal:absolute;margin-left:6.84pt;mso-position-vertical-relative:text;margin-top:23.644pt;" coordsize="64526,3093">
                <v:shape id="Shape 29593" style="position:absolute;width:64526;height:3093;left:0;top:0;" coordsize="6452616,309372" path="m0,0l6452616,0l6452616,309372l0,309372l0,0">
                  <v:stroke weight="0pt" endcap="flat" joinstyle="miter" miterlimit="10" on="false" color="#000000" opacity="0"/>
                  <v:fill on="true" color="#b9cde5"/>
                </v:shape>
                <v:shape id="Picture 7115" style="position:absolute;width:64434;height:2103;left:45;top:487;" filled="f">
                  <v:imagedata r:id="rId40"/>
                </v:shape>
                <w10:wrap type="square"/>
              </v:group>
            </w:pict>
          </mc:Fallback>
        </mc:AlternateContent>
      </w:r>
      <w:r>
        <w:br w:type="page"/>
      </w:r>
    </w:p>
    <w:p>
      <w:pPr>
        <w:spacing w:before="0" w:after="168" w:line="259" w:lineRule="auto"/>
        <w:ind w:left="1623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tabs>
          <w:tab w:val="center" w:pos="1305"/>
          <w:tab w:val="center" w:pos="3152"/>
        </w:tabs>
        <w:spacing w:before="0" w:after="168" w:line="251" w:lineRule="auto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4087368</wp:posOffset>
                </wp:positionH>
                <wp:positionV relativeFrom="paragraph">
                  <wp:posOffset>-896993</wp:posOffset>
                </wp:positionV>
                <wp:extent cx="2822448" cy="9431782"/>
                <wp:wrapSquare wrapText="bothSides"/>
                <wp:docPr id="26609" name="Group 266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448" cy="9431782"/>
                          <a:chOff x="0" y="0"/>
                          <a:chExt cx="2822448" cy="9431782"/>
                        </a:xfrm>
                      </wpg:grpSpPr>
                      <pic:pic xmlns:pic="http://schemas.openxmlformats.org/drawingml/2006/picture">
                        <pic:nvPicPr>
                          <pic:cNvPr id="7319" name="Picture 731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6000039"/>
                            <a:ext cx="2785872" cy="1566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3" name="Rectangle 7483"/>
                        <wps:cNvSpPr/>
                        <wps:spPr>
                          <a:xfrm>
                            <a:off x="400177" y="482856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2.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84" name="Rectangle 7484"/>
                        <wps:cNvSpPr/>
                        <wps:spPr>
                          <a:xfrm>
                            <a:off x="514858" y="48285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85" name="Rectangle 7485"/>
                        <wps:cNvSpPr/>
                        <wps:spPr>
                          <a:xfrm>
                            <a:off x="719074" y="4828566"/>
                            <a:ext cx="111132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Preoperative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86" name="Rectangle 7486"/>
                        <wps:cNvSpPr/>
                        <wps:spPr>
                          <a:xfrm>
                            <a:off x="1554226" y="48285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87" name="Rectangle 7487"/>
                        <wps:cNvSpPr/>
                        <wps:spPr>
                          <a:xfrm>
                            <a:off x="1758442" y="4828566"/>
                            <a:ext cx="8014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diagnosis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472" name="Rectangle 23472"/>
                        <wps:cNvSpPr/>
                        <wps:spPr>
                          <a:xfrm>
                            <a:off x="2362200" y="4828566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474" name="Rectangle 23474"/>
                        <wps:cNvSpPr/>
                        <wps:spPr>
                          <a:xfrm>
                            <a:off x="2403348" y="48285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89" name="Rectangle 7489"/>
                        <wps:cNvSpPr/>
                        <wps:spPr>
                          <a:xfrm>
                            <a:off x="400177" y="5017542"/>
                            <a:ext cx="44933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Right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90" name="Rectangle 7490"/>
                        <wps:cNvSpPr/>
                        <wps:spPr>
                          <a:xfrm>
                            <a:off x="738886" y="50175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91" name="Rectangle 7491"/>
                        <wps:cNvSpPr/>
                        <wps:spPr>
                          <a:xfrm>
                            <a:off x="776986" y="5017542"/>
                            <a:ext cx="162153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renal stone (3.2 cm)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92" name="Rectangle 7492"/>
                        <wps:cNvSpPr/>
                        <wps:spPr>
                          <a:xfrm>
                            <a:off x="1996440" y="50175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93" name="Rectangle 7493"/>
                        <wps:cNvSpPr/>
                        <wps:spPr>
                          <a:xfrm>
                            <a:off x="400177" y="5308880"/>
                            <a:ext cx="9400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Operation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94" name="Rectangle 7494"/>
                        <wps:cNvSpPr/>
                        <wps:spPr>
                          <a:xfrm>
                            <a:off x="1282954" y="5308880"/>
                            <a:ext cx="6998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planned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95" name="Rectangle 7495"/>
                        <wps:cNvSpPr/>
                        <wps:spPr>
                          <a:xfrm>
                            <a:off x="1810258" y="5308880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96" name="Rectangle 7496"/>
                        <wps:cNvSpPr/>
                        <wps:spPr>
                          <a:xfrm>
                            <a:off x="1851406" y="53088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97" name="Rectangle 7497"/>
                        <wps:cNvSpPr/>
                        <wps:spPr>
                          <a:xfrm>
                            <a:off x="2065020" y="5308880"/>
                            <a:ext cx="50004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Right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98" name="Rectangle 7498"/>
                        <wps:cNvSpPr/>
                        <wps:spPr>
                          <a:xfrm>
                            <a:off x="400177" y="5496332"/>
                            <a:ext cx="52051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PCNL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99" name="Rectangle 7499"/>
                        <wps:cNvSpPr/>
                        <wps:spPr>
                          <a:xfrm>
                            <a:off x="790702" y="54963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500" name="Rectangle 7500"/>
                        <wps:cNvSpPr/>
                        <wps:spPr>
                          <a:xfrm>
                            <a:off x="400177" y="578741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501" name="Rectangle 7501"/>
                        <wps:cNvSpPr/>
                        <wps:spPr>
                          <a:xfrm>
                            <a:off x="450469" y="5787416"/>
                            <a:ext cx="10797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Percutaneous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502" name="Rectangle 7502"/>
                        <wps:cNvSpPr/>
                        <wps:spPr>
                          <a:xfrm>
                            <a:off x="1263142" y="57874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503" name="Rectangle 7503"/>
                        <wps:cNvSpPr/>
                        <wps:spPr>
                          <a:xfrm>
                            <a:off x="1301242" y="5787416"/>
                            <a:ext cx="14188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nephrolithotomy)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504" name="Rectangle 7504"/>
                        <wps:cNvSpPr/>
                        <wps:spPr>
                          <a:xfrm>
                            <a:off x="2369820" y="57874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6" name="Picture 750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61416" y="6318555"/>
                            <a:ext cx="595884" cy="509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7" name="Shape 7507"/>
                        <wps:cNvSpPr/>
                        <wps:spPr>
                          <a:xfrm>
                            <a:off x="733044" y="6367322"/>
                            <a:ext cx="452628" cy="365761"/>
                          </a:xfrm>
                          <a:custGeom>
                            <a:pathLst>
                              <a:path w="452628" h="365761">
                                <a:moveTo>
                                  <a:pt x="0" y="182880"/>
                                </a:moveTo>
                                <a:cubicBezTo>
                                  <a:pt x="0" y="81916"/>
                                  <a:pt x="101346" y="0"/>
                                  <a:pt x="226314" y="0"/>
                                </a:cubicBezTo>
                                <a:cubicBezTo>
                                  <a:pt x="351282" y="0"/>
                                  <a:pt x="452628" y="81916"/>
                                  <a:pt x="452628" y="182880"/>
                                </a:cubicBezTo>
                                <a:cubicBezTo>
                                  <a:pt x="452628" y="283845"/>
                                  <a:pt x="351282" y="365761"/>
                                  <a:pt x="226314" y="365761"/>
                                </a:cubicBezTo>
                                <a:cubicBezTo>
                                  <a:pt x="101346" y="365761"/>
                                  <a:pt x="0" y="283845"/>
                                  <a:pt x="0" y="182880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09" name="Picture 750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7533183"/>
                            <a:ext cx="2822448" cy="1741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2" name="Picture 751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55676" y="8584743"/>
                            <a:ext cx="2159508" cy="4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34" name="Picture 2853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97840" y="8606587"/>
                            <a:ext cx="207264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4" name="Shape 7514"/>
                        <wps:cNvSpPr/>
                        <wps:spPr>
                          <a:xfrm>
                            <a:off x="502920" y="8612174"/>
                            <a:ext cx="2065021" cy="309373"/>
                          </a:xfrm>
                          <a:custGeom>
                            <a:pathLst>
                              <a:path w="2065021" h="309373">
                                <a:moveTo>
                                  <a:pt x="0" y="309373"/>
                                </a:moveTo>
                                <a:lnTo>
                                  <a:pt x="2065021" y="309373"/>
                                </a:lnTo>
                                <a:lnTo>
                                  <a:pt x="20650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692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515" name="Rectangle 7515"/>
                        <wps:cNvSpPr/>
                        <wps:spPr>
                          <a:xfrm>
                            <a:off x="719074" y="8666582"/>
                            <a:ext cx="27079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Pre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516" name="Rectangle 7516"/>
                        <wps:cNvSpPr/>
                        <wps:spPr>
                          <a:xfrm>
                            <a:off x="921766" y="866658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517" name="Rectangle 7517"/>
                        <wps:cNvSpPr/>
                        <wps:spPr>
                          <a:xfrm>
                            <a:off x="972058" y="8666582"/>
                            <a:ext cx="150725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Operative Chest X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518" name="Rectangle 7518"/>
                        <wps:cNvSpPr/>
                        <wps:spPr>
                          <a:xfrm>
                            <a:off x="2106168" y="866658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519" name="Rectangle 7519"/>
                        <wps:cNvSpPr/>
                        <wps:spPr>
                          <a:xfrm>
                            <a:off x="2157984" y="8666582"/>
                            <a:ext cx="25924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ray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520" name="Rectangle 7520"/>
                        <wps:cNvSpPr/>
                        <wps:spPr>
                          <a:xfrm>
                            <a:off x="2353056" y="86665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594" name="Shape 29594"/>
                        <wps:cNvSpPr/>
                        <wps:spPr>
                          <a:xfrm>
                            <a:off x="2802636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609" style="width:222.24pt;height:742.66pt;position:absolute;mso-position-horizontal-relative:text;mso-position-horizontal:absolute;margin-left:321.84pt;mso-position-vertical-relative:text;margin-top:-70.6295pt;" coordsize="28224,94317">
                <v:shape id="Picture 7319" style="position:absolute;width:27858;height:15666;left:106;top:60000;" filled="f">
                  <v:imagedata r:id="rId71"/>
                </v:shape>
                <v:rect id="Rectangle 7483" style="position:absolute;width:1520;height:2243;left:4001;top:48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7484" style="position:absolute;width:506;height:2243;left:5148;top:48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5" style="position:absolute;width:11113;height:2243;left:7190;top:48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Preoperative</w:t>
                        </w:r>
                      </w:p>
                    </w:txbxContent>
                  </v:textbox>
                </v:rect>
                <v:rect id="Rectangle 7486" style="position:absolute;width:506;height:2243;left:15542;top:48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7" style="position:absolute;width:8014;height:2243;left:17584;top:48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diagnosis</w:t>
                        </w:r>
                      </w:p>
                    </w:txbxContent>
                  </v:textbox>
                </v:rect>
                <v:rect id="Rectangle 23472" style="position:absolute;width:563;height:2243;left:23622;top:48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3474" style="position:absolute;width:506;height:2243;left:24033;top:48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9" style="position:absolute;width:4493;height:2243;left:4001;top:50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Right</w:t>
                        </w:r>
                      </w:p>
                    </w:txbxContent>
                  </v:textbox>
                </v:rect>
                <v:rect id="Rectangle 7490" style="position:absolute;width:506;height:2243;left:7388;top:50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1" style="position:absolute;width:16215;height:2243;left:7769;top:50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renal stone (3.2 cm)</w:t>
                        </w:r>
                      </w:p>
                    </w:txbxContent>
                  </v:textbox>
                </v:rect>
                <v:rect id="Rectangle 7492" style="position:absolute;width:506;height:2243;left:19964;top:50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3" style="position:absolute;width:9400;height:2243;left:4001;top:5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Operation </w:t>
                        </w:r>
                      </w:p>
                    </w:txbxContent>
                  </v:textbox>
                </v:rect>
                <v:rect id="Rectangle 7494" style="position:absolute;width:6998;height:2243;left:12829;top:5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planned</w:t>
                        </w:r>
                      </w:p>
                    </w:txbxContent>
                  </v:textbox>
                </v:rect>
                <v:rect id="Rectangle 7495" style="position:absolute;width:563;height:2243;left:18102;top:5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7496" style="position:absolute;width:506;height:2243;left:18514;top:5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7" style="position:absolute;width:5000;height:2243;left:20650;top:5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Right </w:t>
                        </w:r>
                      </w:p>
                    </w:txbxContent>
                  </v:textbox>
                </v:rect>
                <v:rect id="Rectangle 7498" style="position:absolute;width:5205;height:2243;left:4001;top:54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PCNL</w:t>
                        </w:r>
                      </w:p>
                    </w:txbxContent>
                  </v:textbox>
                </v:rect>
                <v:rect id="Rectangle 7499" style="position:absolute;width:506;height:2243;left:7907;top:54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0" style="position:absolute;width:674;height:2243;left:4001;top:57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501" style="position:absolute;width:10797;height:2243;left:4504;top:57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Percutaneous</w:t>
                        </w:r>
                      </w:p>
                    </w:txbxContent>
                  </v:textbox>
                </v:rect>
                <v:rect id="Rectangle 7502" style="position:absolute;width:506;height:2243;left:12631;top:57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3" style="position:absolute;width:14188;height:2243;left:13012;top:57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nephrolithotomy)</w:t>
                        </w:r>
                      </w:p>
                    </w:txbxContent>
                  </v:textbox>
                </v:rect>
                <v:rect id="Rectangle 7504" style="position:absolute;width:506;height:2243;left:23698;top:57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506" style="position:absolute;width:5958;height:5090;left:6614;top:63185;" filled="f">
                  <v:imagedata r:id="rId72"/>
                </v:shape>
                <v:shape id="Shape 7507" style="position:absolute;width:4526;height:3657;left:7330;top:63673;" coordsize="452628,365761" path="m0,182880c0,81916,101346,0,226314,0c351282,0,452628,81916,452628,182880c452628,283845,351282,365761,226314,365761c101346,365761,0,283845,0,182880x">
                  <v:stroke weight="4.56pt" endcap="flat" joinstyle="round" on="true" color="#be4b48"/>
                  <v:fill on="false" color="#000000" opacity="0"/>
                </v:shape>
                <v:shape id="Picture 7509" style="position:absolute;width:28224;height:17419;left:0;top:75331;" filled="f">
                  <v:imagedata r:id="rId73"/>
                </v:shape>
                <v:shape id="Picture 7512" style="position:absolute;width:21595;height:4038;left:4556;top:85847;" filled="f">
                  <v:imagedata r:id="rId74"/>
                </v:shape>
                <v:shape id="Picture 28534" style="position:absolute;width:20726;height:3169;left:4978;top:86065;" filled="f">
                  <v:imagedata r:id="rId75"/>
                </v:shape>
                <v:shape id="Shape 7514" style="position:absolute;width:20650;height:3093;left:5029;top:86121;" coordsize="2065021,309373" path="m0,309373l2065021,309373l2065021,0l0,0x">
                  <v:stroke weight="0.72pt" endcap="flat" joinstyle="round" on="true" color="#f69240"/>
                  <v:fill on="false" color="#000000" opacity="0"/>
                </v:shape>
                <v:rect id="Rectangle 7515" style="position:absolute;width:2707;height:2243;left:7190;top:86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Pre</w:t>
                        </w:r>
                      </w:p>
                    </w:txbxContent>
                  </v:textbox>
                </v:rect>
                <v:rect id="Rectangle 7516" style="position:absolute;width:674;height:2243;left:9217;top:86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517" style="position:absolute;width:15072;height:2243;left:9720;top:86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Operative Chest X</w:t>
                        </w:r>
                      </w:p>
                    </w:txbxContent>
                  </v:textbox>
                </v:rect>
                <v:rect id="Rectangle 7518" style="position:absolute;width:674;height:2243;left:21061;top:86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519" style="position:absolute;width:2592;height:2243;left:21579;top:86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ray</w:t>
                        </w:r>
                      </w:p>
                    </w:txbxContent>
                  </v:textbox>
                </v:rect>
                <v:rect id="Rectangle 7520" style="position:absolute;width:506;height:2243;left:23530;top:86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95" style="position:absolute;width:91;height:94317;left:28026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489204</wp:posOffset>
                </wp:positionH>
                <wp:positionV relativeFrom="paragraph">
                  <wp:posOffset>6649905</wp:posOffset>
                </wp:positionV>
                <wp:extent cx="432816" cy="803148"/>
                <wp:wrapSquare wrapText="bothSides"/>
                <wp:docPr id="26610" name="Group 266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" cy="803148"/>
                          <a:chOff x="0" y="0"/>
                          <a:chExt cx="432816" cy="803148"/>
                        </a:xfrm>
                      </wpg:grpSpPr>
                      <pic:pic xmlns:pic="http://schemas.openxmlformats.org/drawingml/2006/picture">
                        <pic:nvPicPr>
                          <pic:cNvPr id="7528" name="Picture 752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803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9" name="Shape 7529"/>
                        <wps:cNvSpPr/>
                        <wps:spPr>
                          <a:xfrm>
                            <a:off x="55626" y="35814"/>
                            <a:ext cx="333756" cy="691896"/>
                          </a:xfrm>
                          <a:custGeom>
                            <a:pathLst>
                              <a:path w="333756" h="691896">
                                <a:moveTo>
                                  <a:pt x="333756" y="691896"/>
                                </a:moveTo>
                                <a:cubicBezTo>
                                  <a:pt x="241554" y="691896"/>
                                  <a:pt x="166878" y="679450"/>
                                  <a:pt x="166878" y="664083"/>
                                </a:cubicBezTo>
                                <a:lnTo>
                                  <a:pt x="166878" y="373761"/>
                                </a:lnTo>
                                <a:cubicBezTo>
                                  <a:pt x="166878" y="358394"/>
                                  <a:pt x="92164" y="345948"/>
                                  <a:pt x="0" y="345948"/>
                                </a:cubicBezTo>
                                <a:cubicBezTo>
                                  <a:pt x="92164" y="345948"/>
                                  <a:pt x="166878" y="333501"/>
                                  <a:pt x="166878" y="318135"/>
                                </a:cubicBezTo>
                                <a:lnTo>
                                  <a:pt x="166878" y="27812"/>
                                </a:lnTo>
                                <a:cubicBezTo>
                                  <a:pt x="166878" y="12446"/>
                                  <a:pt x="241554" y="0"/>
                                  <a:pt x="333756" y="0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610" style="width:34.08pt;height:63.24pt;position:absolute;mso-position-horizontal-relative:text;mso-position-horizontal:absolute;margin-left:38.52pt;mso-position-vertical-relative:text;margin-top:523.615pt;" coordsize="4328,8031">
                <v:shape id="Picture 7528" style="position:absolute;width:4328;height:8031;left:0;top:0;" filled="f">
                  <v:imagedata r:id="rId76"/>
                </v:shape>
                <v:shape id="Shape 7529" style="position:absolute;width:3337;height:6918;left:556;top:358;" coordsize="333756,691896" path="m333756,691896c241554,691896,166878,679450,166878,664083l166878,373761c166878,358394,92164,345948,0,345948c92164,345948,166878,333501,166878,318135l166878,27812c166878,12446,241554,0,333756,0">
                  <v:stroke weight="2.04pt" endcap="flat" joinstyle="round" on="true" color="#4f81b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/>
        <w:t xml:space="preserve">	</w:t>
      </w:r>
      <w:r>
        <w:rPr>
          <w:rFonts w:cs="Times New Roman" w:hAnsi="Times New Roman" w:eastAsia="Times New Roman" w:ascii="Times New Roman"/>
          <w:sz w:val="24"/>
        </w:rPr>
        <w:t xml:space="preserve">•</w:t>
      </w:r>
      <w:r>
        <w:rPr>
          <w:rFonts w:cs="Arial" w:hAnsi="Arial" w:eastAsia="Arial" w:ascii="Arial"/>
          <w:sz w:val="24"/>
        </w:rPr>
        <w:t xml:space="preserve"> 	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Cardiovascular complications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1"/>
          <w:numId w:val="21"/>
        </w:numPr>
        <w:spacing w:before="0" w:after="143" w:line="250" w:lineRule="auto"/>
        <w:ind w:left="1762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Hypertension and hypotension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1"/>
        </w:numPr>
        <w:spacing w:before="0" w:after="148" w:line="249" w:lineRule="auto"/>
        <w:ind w:left="1762" w:hanging="139"/>
      </w:pPr>
      <w:r>
        <w:rPr>
          <w:rFonts w:cs="Times New Roman" w:hAnsi="Times New Roman" w:eastAsia="Times New Roman" w:ascii="Times New Roman"/>
          <w:sz w:val="24"/>
        </w:rPr>
        <w:t xml:space="preserve">Arrhythmia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1"/>
        </w:numPr>
        <w:spacing w:before="0" w:after="147" w:line="249" w:lineRule="auto"/>
        <w:ind w:left="1762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Myocardial ischemia and infarction </w:t>
      </w:r>
      <w:r>
        <w:rPr>
          <w:rFonts w:cs="Times New Roman" w:hAnsi="Times New Roman" w:eastAsia="Times New Roman" w:ascii="Times New Roman"/>
          <w:sz w:val="24"/>
        </w:rPr>
        <w:t xml:space="preserve">→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especially with diabetic patients that cannot tolerate the surgical stress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1"/>
        </w:numPr>
        <w:spacing w:before="0" w:after="172" w:line="249" w:lineRule="auto"/>
        <w:ind w:left="1762" w:hanging="139"/>
      </w:pPr>
      <w:r>
        <w:rPr>
          <w:rFonts w:cs="Times New Roman" w:hAnsi="Times New Roman" w:eastAsia="Times New Roman" w:ascii="Times New Roman"/>
          <w:sz w:val="24"/>
        </w:rPr>
        <w:t xml:space="preserve">Cardiac arrest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tabs>
          <w:tab w:val="center" w:pos="1305"/>
          <w:tab w:val="center" w:pos="3013"/>
        </w:tabs>
        <w:spacing w:before="0" w:after="168" w:line="251" w:lineRule="auto"/>
      </w:pPr>
      <w:r>
        <w:rPr/>
        <w:t xml:space="preserve">	</w:t>
      </w:r>
      <w:r>
        <w:rPr>
          <w:rFonts w:cs="Times New Roman" w:hAnsi="Times New Roman" w:eastAsia="Times New Roman" w:ascii="Times New Roman"/>
          <w:sz w:val="24"/>
        </w:rPr>
        <w:t xml:space="preserve">•</w:t>
      </w:r>
      <w:r>
        <w:rPr>
          <w:rFonts w:cs="Arial" w:hAnsi="Arial" w:eastAsia="Arial" w:ascii="Arial"/>
          <w:sz w:val="24"/>
        </w:rPr>
        <w:t xml:space="preserve"> 	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Neurological complications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1"/>
          <w:numId w:val="22"/>
        </w:numPr>
        <w:spacing w:before="0" w:after="147" w:line="249" w:lineRule="auto"/>
        <w:ind w:left="1762" w:hanging="139"/>
      </w:pPr>
      <w:r>
        <w:rPr>
          <w:rFonts w:cs="Times New Roman" w:hAnsi="Times New Roman" w:eastAsia="Times New Roman" w:ascii="Times New Roman"/>
          <w:sz w:val="24"/>
        </w:rPr>
        <w:t xml:space="preserve">Slow wake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up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2"/>
        </w:numPr>
        <w:spacing w:before="0" w:after="148" w:line="249" w:lineRule="auto"/>
        <w:ind w:left="1762" w:hanging="139"/>
      </w:pPr>
      <w:r>
        <w:rPr>
          <w:rFonts w:cs="Times New Roman" w:hAnsi="Times New Roman" w:eastAsia="Times New Roman" w:ascii="Times New Roman"/>
          <w:sz w:val="24"/>
        </w:rPr>
        <w:t xml:space="preserve">Stroke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01" w:line="248" w:lineRule="auto"/>
        <w:ind w:left="1623" w:right="1171" w:hanging="360"/>
      </w:pPr>
      <w:r>
        <w:rPr>
          <w:rFonts w:cs="Times New Roman" w:hAnsi="Times New Roman" w:eastAsia="Times New Roman" w:ascii="Times New Roman"/>
          <w:sz w:val="24"/>
        </w:rPr>
        <w:t xml:space="preserve">•</w:t>
      </w:r>
      <w:r>
        <w:rPr>
          <w:rFonts w:cs="Arial" w:hAnsi="Arial" w:eastAsia="Arial" w:ascii="Arial"/>
          <w:sz w:val="24"/>
        </w:rPr>
        <w:t xml:space="preserve"> 	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Malignant hyperthermia</w:t>
      </w:r>
      <w:r>
        <w:rPr>
          <w:rFonts w:cs="Times New Roman" w:hAnsi="Times New Roman" w:eastAsia="Times New Roman" w:ascii="Times New Roman"/>
          <w:sz w:val="24"/>
        </w:rPr>
        <w:t xml:space="preserve">: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  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a rare life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threatening condition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that is usually triggered by exposure to certain drugs used for </w:t>
      </w:r>
      <w:hyperlink r:id="hyperlink7542">
        <w:r>
          <w:rPr>
            <w:rFonts w:cs="Times New Roman" w:hAnsi="Times New Roman" w:eastAsia="Times New Roman" w:ascii="Times New Roman"/>
            <w:color w:val="7030a0"/>
            <w:sz w:val="24"/>
          </w:rPr>
          <w:t xml:space="preserve">general</w:t>
        </w:r>
      </w:hyperlink>
      <w:hyperlink r:id="hyperlink7542">
        <w:r>
          <w:rPr>
            <w:rFonts w:cs="Times New Roman" w:hAnsi="Times New Roman" w:eastAsia="Times New Roman" w:ascii="Times New Roman"/>
            <w:color w:val="7030a0"/>
            <w:sz w:val="24"/>
            <w:u w:val="single" w:color="7030a0"/>
          </w:rPr>
          <w:t xml:space="preserve"> </w:t>
        </w:r>
      </w:hyperlink>
      <w:hyperlink r:id="hyperlink7542">
        <w:r>
          <w:rPr>
            <w:rFonts w:cs="Times New Roman" w:hAnsi="Times New Roman" w:eastAsia="Times New Roman" w:ascii="Times New Roman"/>
            <w:color w:val="7030a0"/>
            <w:sz w:val="24"/>
          </w:rPr>
          <w:t xml:space="preserve">anesthesia,</w:t>
        </w:r>
      </w:hyperlink>
      <w:r>
        <w:rPr>
          <w:rFonts w:cs="Times New Roman" w:hAnsi="Times New Roman" w:eastAsia="Times New Roman" w:ascii="Times New Roman"/>
          <w:color w:val="7030a0"/>
          <w:sz w:val="24"/>
        </w:rPr>
        <w:t xml:space="preserve"> specifically the volatile anesthetic agents and the neuromuscular blocking agent, succinylcholine. Resulting in an unexplained rise of the temperature(Hyperpyrexia)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1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2</w:t>
      </w:r>
      <w:r>
        <w:rPr>
          <w:rFonts w:cs="Times New Roman" w:hAnsi="Times New Roman" w:eastAsia="Times New Roman" w:ascii="Times New Roman"/>
          <w:color w:val="7030a0"/>
          <w:sz w:val="24"/>
          <w:vertAlign w:val="superscript"/>
        </w:rPr>
        <w:t xml:space="preserve">o 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per hour + ↑End tidal CO</w:t>
      </w:r>
      <w:r>
        <w:rPr>
          <w:rFonts w:cs="Times New Roman" w:hAnsi="Times New Roman" w:eastAsia="Times New Roman" w:ascii="Times New Roman"/>
          <w:color w:val="7030a0"/>
          <w:sz w:val="24"/>
          <w:vertAlign w:val="subscript"/>
        </w:rPr>
        <w:t xml:space="preserve">2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although ventilating (60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65)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the normal=45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  </w:t>
      </w:r>
      <w:r>
        <w:rPr>
          <w:rFonts w:cs="Times New Roman" w:hAnsi="Times New Roman" w:eastAsia="Times New Roman" w:ascii="Times New Roman"/>
          <w:color w:val="7030a0"/>
          <w:sz w:val="24"/>
        </w:rPr>
        <w:t xml:space="preserve">usually patients don’t survive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i w:val="1"/>
          <w:color w:val="00b050"/>
          <w:sz w:val="24"/>
        </w:rPr>
        <w:t xml:space="preserve">treatment : dantrolene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36" w:line="259" w:lineRule="auto"/>
        <w:ind w:right="671"/>
        <w:jc w:val="right"/>
      </w:pPr>
      <w:r>
        <w:rPr/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86868</wp:posOffset>
                </wp:positionH>
                <wp:positionV relativeFrom="paragraph">
                  <wp:posOffset>-79036</wp:posOffset>
                </wp:positionV>
                <wp:extent cx="6452616" cy="324612"/>
                <wp:wrapNone/>
                <wp:docPr id="26608" name="Group 266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324612"/>
                          <a:chOff x="0" y="0"/>
                          <a:chExt cx="6452616" cy="324612"/>
                        </a:xfrm>
                      </wpg:grpSpPr>
                      <wps:wsp>
                        <wps:cNvPr id="29596" name="Shape 29596"/>
                        <wps:cNvSpPr/>
                        <wps:spPr>
                          <a:xfrm>
                            <a:off x="0" y="0"/>
                            <a:ext cx="6452616" cy="324612"/>
                          </a:xfrm>
                          <a:custGeom>
                            <a:pathLst>
                              <a:path w="6452616" h="324612">
                                <a:moveTo>
                                  <a:pt x="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324612"/>
                                </a:lnTo>
                                <a:lnTo>
                                  <a:pt x="0" y="324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08" name="Picture 730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0292"/>
                            <a:ext cx="6443472" cy="224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608" style="width:508.08pt;height:25.56pt;position:absolute;z-index:-2147483648;mso-position-horizontal-relative:text;mso-position-horizontal:absolute;margin-left:6.84pt;mso-position-vertical-relative:text;margin-top:-6.22336pt;" coordsize="64526,3246">
                <v:shape id="Shape 29597" style="position:absolute;width:64526;height:3246;left:0;top:0;" coordsize="6452616,324612" path="m0,0l6452616,0l6452616,324612l0,324612l0,0">
                  <v:stroke weight="0pt" endcap="flat" joinstyle="miter" miterlimit="10" on="false" color="#000000" opacity="0"/>
                  <v:fill on="true" color="#b9cde5"/>
                </v:shape>
                <v:shape id="Picture 7308" style="position:absolute;width:64434;height:2240;left:45;top:502;" filled="f">
                  <v:imagedata r:id="rId77"/>
                </v:shape>
              </v:group>
            </w:pict>
          </mc:Fallback>
        </mc:AlternateContent>
      </w: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6611" name="Group 266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598" name="Shape 29598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611" style="width:0.719999pt;height:742.66pt;position:absolute;mso-position-horizontal-relative:page;mso-position-horizontal:absolute;margin-left:24pt;mso-position-vertical-relative:page;margin-top:24.716pt;" coordsize="91,94317">
                <v:shape id="Shape 29599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Cambria" w:hAnsi="Cambria" w:eastAsia="Cambria" w:ascii="Cambria"/>
          <w:b w:val="1"/>
          <w:sz w:val="24"/>
        </w:rPr>
        <w:t xml:space="preserve">              </w:t>
      </w:r>
      <w:r>
        <w:rPr>
          <w:rFonts w:cs="Cambria" w:hAnsi="Cambria" w:eastAsia="Cambria" w:ascii="Cambria"/>
          <w:b w:val="1"/>
          <w:sz w:val="37"/>
          <w:vertAlign w:val="subscript"/>
        </w:rPr>
        <w:t xml:space="preserve"> </w:t>
      </w:r>
      <w:r>
        <w:rPr>
          <w:rFonts w:cs="Cambria" w:hAnsi="Cambria" w:eastAsia="Cambria" w:ascii="Cambria"/>
          <w:b w:val="1"/>
          <w:sz w:val="24"/>
        </w:rPr>
        <w:t xml:space="preserve">Case Report </w:t>
      </w:r>
      <w:r>
        <w:rPr>
          <w:rFonts w:cs="Cambria" w:hAnsi="Cambria" w:eastAsia="Cambria" w:ascii="Cambria"/>
          <w:b w:val="1"/>
          <w:sz w:val="24"/>
        </w:rPr>
        <w:t xml:space="preserve">- </w:t>
      </w:r>
      <w:r>
        <w:rPr>
          <w:rFonts w:cs="Cambria" w:hAnsi="Cambria" w:eastAsia="Cambria" w:ascii="Cambria"/>
          <w:b w:val="1"/>
          <w:sz w:val="24"/>
        </w:rPr>
        <w:t xml:space="preserve">Arterial oxygen desaturation following PCNL</w:t>
      </w:r>
      <w:r>
        <w:rPr>
          <w:rFonts w:cs="Cambria" w:hAnsi="Cambria" w:eastAsia="Cambria" w:ascii="Cambria"/>
          <w:b w:val="1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79646"/>
          <w:sz w:val="20"/>
        </w:rPr>
        <w:t xml:space="preserve">(Percutaneous nephrolithotomy)</w:t>
      </w:r>
      <w:r>
        <w:rPr>
          <w:rFonts w:cs="Times New Roman" w:hAnsi="Times New Roman" w:eastAsia="Times New Roman" w:ascii="Times New Roman"/>
          <w:color w:val="00b050"/>
          <w:sz w:val="16"/>
        </w:rPr>
        <w:t xml:space="preserve"> </w:t>
      </w:r>
    </w:p>
    <w:p>
      <w:pPr>
        <w:spacing w:before="0" w:after="33" w:line="249" w:lineRule="auto"/>
        <w:ind w:left="913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1.</w:t>
      </w:r>
      <w:r>
        <w:rPr>
          <w:rFonts w:cs="Arial" w:hAnsi="Arial" w:eastAsia="Arial" w:ascii="Arial"/>
          <w:b w:val="1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Patient: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73 y/o Female (BW 68 kg, BH 145 cm (BMI </w:t>
      </w:r>
    </w:p>
    <w:p>
      <w:pPr>
        <w:spacing w:before="0" w:after="169" w:line="251" w:lineRule="auto"/>
        <w:ind w:left="903" w:firstLine="360"/>
      </w:pPr>
      <w:r>
        <w:rPr>
          <w:rFonts w:cs="Times New Roman" w:hAnsi="Times New Roman" w:eastAsia="Times New Roman" w:ascii="Times New Roman"/>
          <w:sz w:val="24"/>
        </w:rPr>
        <w:t xml:space="preserve">32</w:t>
      </w:r>
      <w:r>
        <w:rPr>
          <w:rFonts w:cs="Times New Roman" w:hAnsi="Times New Roman" w:eastAsia="Times New Roman" w:ascii="Times New Roman"/>
          <w:color w:val="f79646"/>
          <w:sz w:val="31"/>
          <w:vertAlign w:val="subscript"/>
        </w:rPr>
        <w:t xml:space="preserve">→ Obese</w:t>
      </w:r>
      <w:r>
        <w:rPr>
          <w:rFonts w:cs="Times New Roman" w:hAnsi="Times New Roman" w:eastAsia="Times New Roman" w:ascii="Times New Roman"/>
          <w:sz w:val="24"/>
        </w:rPr>
        <w:t xml:space="preserve">)) 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Chief complaint</w:t>
      </w:r>
      <w:r>
        <w:rPr>
          <w:rFonts w:cs="Times New Roman" w:hAnsi="Times New Roman" w:eastAsia="Times New Roman" w:ascii="Times New Roman"/>
          <w:sz w:val="24"/>
        </w:rPr>
        <w:t xml:space="preserve">: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49" w:lineRule="auto"/>
        <w:ind w:left="913" w:hanging="10"/>
      </w:pP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Right flank pain (stabbing, frequent attacks)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49" w:lineRule="auto"/>
        <w:ind w:left="913" w:hanging="10"/>
      </w:pP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General malaise and fatigue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49" w:lineRule="auto"/>
        <w:ind w:left="913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Past history: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Hypertension under regular control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49" w:lineRule="auto"/>
        <w:ind w:left="913" w:hanging="10"/>
      </w:pPr>
      <w:r>
        <w:rPr>
          <w:rFonts w:cs="Times New Roman" w:hAnsi="Times New Roman" w:eastAsia="Times New Roman" w:ascii="Times New Roman"/>
          <w:sz w:val="24"/>
        </w:rPr>
        <w:t xml:space="preserve">                        </w:t>
      </w:r>
      <w:r>
        <w:rPr>
          <w:rFonts w:cs="Times New Roman" w:hAnsi="Times New Roman" w:eastAsia="Times New Roman" w:ascii="Times New Roman"/>
          <w:sz w:val="24"/>
        </w:rPr>
        <w:t xml:space="preserve">Senile dementia (mild) </w:t>
      </w: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ASAII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4"/>
        </w:numPr>
        <w:spacing w:before="0" w:after="148" w:line="251" w:lineRule="auto"/>
        <w:ind w:left="1263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Pre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-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anesthetic Assessment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EKG: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Normal sinus rhythm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5" w:line="388" w:lineRule="auto"/>
        <w:ind w:left="913" w:hanging="10"/>
      </w:pP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CXR: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Borderline cardiomegaly &amp; tortuous aorta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Lab data: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2"/>
        </w:rPr>
        <w:t xml:space="preserve">Hb 10.5 / Hct 33.2</w:t>
      </w:r>
      <w:r>
        <w:rPr>
          <w:rFonts w:cs="Times New Roman" w:hAnsi="Times New Roman" w:eastAsia="Times New Roman" w:ascii="Times New Roman"/>
          <w:sz w:val="22"/>
        </w:rPr>
        <w:t xml:space="preserve"> </w:t>
      </w:r>
    </w:p>
    <w:p>
      <w:pPr>
        <w:spacing w:before="0" w:after="0" w:line="464" w:lineRule="auto"/>
        <w:ind w:left="163" w:hanging="173"/>
      </w:pPr>
      <w:r>
        <w:rPr>
          <w:rFonts w:cs="Times New Roman" w:hAnsi="Times New Roman" w:eastAsia="Times New Roman" w:ascii="Times New Roman"/>
          <w:color w:val="00b050"/>
          <w:sz w:val="22"/>
        </w:rPr>
        <w:t xml:space="preserve">Within 	</w:t>
      </w:r>
      <w:r>
        <w:rPr>
          <w:rFonts w:cs="Times New Roman" w:hAnsi="Times New Roman" w:eastAsia="Times New Roman" w:ascii="Times New Roman"/>
          <w:sz w:val="22"/>
        </w:rPr>
        <w:t xml:space="preserve">        </w:t>
      </w:r>
      <w:r>
        <w:rPr>
          <w:rFonts w:cs="Times New Roman" w:hAnsi="Times New Roman" w:eastAsia="Times New Roman" w:ascii="Times New Roman"/>
          <w:sz w:val="22"/>
        </w:rPr>
        <w:t xml:space="preserve">BUN 24 / Creatinine 1.1</w:t>
      </w:r>
      <w:r>
        <w:rPr>
          <w:rFonts w:cs="Times New Roman" w:hAnsi="Times New Roman" w:eastAsia="Times New Roman" w:ascii="Times New Roman"/>
          <w:sz w:val="22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2"/>
        </w:rPr>
        <w:t xml:space="preserve">the 	</w:t>
      </w:r>
      <w:r>
        <w:rPr>
          <w:rFonts w:cs="Times New Roman" w:hAnsi="Times New Roman" w:eastAsia="Times New Roman" w:ascii="Times New Roman"/>
          <w:sz w:val="22"/>
        </w:rPr>
        <w:t xml:space="preserve">          </w:t>
      </w:r>
      <w:r>
        <w:rPr>
          <w:rFonts w:cs="Times New Roman" w:hAnsi="Times New Roman" w:eastAsia="Times New Roman" w:ascii="Times New Roman"/>
          <w:sz w:val="22"/>
        </w:rPr>
        <w:t xml:space="preserve">GOT 14 </w:t>
      </w:r>
      <w:r>
        <w:rPr>
          <w:rFonts w:cs="Times New Roman" w:hAnsi="Times New Roman" w:eastAsia="Times New Roman" w:ascii="Times New Roman"/>
          <w:sz w:val="22"/>
        </w:rPr>
        <w:t xml:space="preserve"> </w:t>
      </w:r>
    </w:p>
    <w:p>
      <w:pPr>
        <w:spacing w:before="0" w:after="0" w:line="259" w:lineRule="auto"/>
        <w:ind w:right="9296"/>
      </w:pPr>
      <w:r>
        <w:rPr>
          <w:rFonts w:cs="Times New Roman" w:hAnsi="Times New Roman" w:eastAsia="Times New Roman" w:ascii="Times New Roman"/>
          <w:color w:val="00b050"/>
          <w:sz w:val="22"/>
        </w:rPr>
        <w:t xml:space="preserve">normal </w:t>
      </w:r>
    </w:p>
    <w:p>
      <w:pPr>
        <w:tabs>
          <w:tab w:val="center" w:pos="2065"/>
        </w:tabs>
        <w:spacing w:before="0" w:after="167" w:line="259" w:lineRule="auto"/>
        <w:ind w:left="-10"/>
      </w:pPr>
      <w:r>
        <w:rPr>
          <w:rFonts w:cs="Times New Roman" w:hAnsi="Times New Roman" w:eastAsia="Times New Roman" w:ascii="Times New Roman"/>
          <w:color w:val="00b050"/>
          <w:sz w:val="22"/>
        </w:rPr>
        <w:t xml:space="preserve">range</w:t>
      </w:r>
      <w:r>
        <w:rPr>
          <w:rFonts w:cs="Times New Roman" w:hAnsi="Times New Roman" w:eastAsia="Times New Roman" w:ascii="Times New Roman"/>
          <w:color w:val="00b050"/>
          <w:sz w:val="22"/>
        </w:rPr>
        <w:t xml:space="preserve"> 	</w:t>
      </w:r>
      <w:r>
        <w:rPr>
          <w:rFonts w:cs="Times New Roman" w:hAnsi="Times New Roman" w:eastAsia="Times New Roman" w:ascii="Times New Roman"/>
          <w:sz w:val="22"/>
        </w:rPr>
        <w:t xml:space="preserve">          </w:t>
      </w:r>
      <w:r>
        <w:rPr>
          <w:rFonts w:cs="Times New Roman" w:hAnsi="Times New Roman" w:eastAsia="Times New Roman" w:ascii="Times New Roman"/>
          <w:sz w:val="22"/>
        </w:rPr>
        <w:t xml:space="preserve">PT, aPTT WNL</w:t>
      </w:r>
      <w:r>
        <w:rPr>
          <w:rFonts w:cs="Times New Roman" w:hAnsi="Times New Roman" w:eastAsia="Times New Roman" w:ascii="Times New Roman"/>
          <w:sz w:val="22"/>
        </w:rPr>
        <w:t xml:space="preserve"> </w:t>
      </w:r>
    </w:p>
    <w:p>
      <w:pPr>
        <w:spacing w:before="0" w:after="145" w:line="259" w:lineRule="auto"/>
        <w:ind w:left="1083"/>
      </w:pPr>
      <w:r>
        <w:rPr>
          <w:rFonts w:cs="Times New Roman" w:hAnsi="Times New Roman" w:eastAsia="Times New Roman" w:ascii="Times New Roman"/>
          <w:sz w:val="24"/>
        </w:rPr>
        <w:t xml:space="preserve">        </w:t>
      </w:r>
    </w:p>
    <w:p>
      <w:pPr>
        <w:numPr>
          <w:ilvl w:val="0"/>
          <w:numId w:val="24"/>
        </w:numPr>
        <w:spacing w:before="0" w:after="14" w:line="248" w:lineRule="auto"/>
        <w:ind w:left="1263" w:hanging="360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Anaesthetic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Technique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ectPr>
          <w:headerReference w:type="even" r:id="rId23"/>
          <w:headerReference w:type="default" r:id="rId21"/>
          <w:headerReference w:type="first" r:id="rId19"/>
          <w:footerReference w:type="even" r:id="rId24"/>
          <w:footerReference w:type="default" r:id="rId22"/>
          <w:footerReference w:type="first" r:id="rId20"/>
          <w:pgSz w:w="12240" w:h="15840" w:orient="portrait"/>
          <w:pgMar w:left="898" w:top="489" w:right="595" w:bottom="485"/>
          <w:cols/>
          <w:titlePg/>
        </w:sectPr>
      </w:pPr>
    </w:p>
    <w:p>
      <w:pPr>
        <w:spacing w:before="0" w:after="0" w:line="259" w:lineRule="auto"/>
        <w:ind w:left="-1320" w:right="9877"/>
      </w:pPr>
    </w:p>
    <w:tbl>
      <w:tblPr>
        <w:tblStyle w:val="TableGrid"/>
        <w:tblW w:w="11217" w:type="dxa"/>
        <w:tblInd w:w="-833" w:type="dxa"/>
        <w:tblCellMar>
          <w:top w:w="0" w:type="dxa"/>
          <w:left w:w="0" w:type="dxa"/>
          <w:bottom w:w="111" w:type="dxa"/>
          <w:right w:w="0" w:type="dxa"/>
        </w:tblCellMar>
      </w:tblPr>
      <w:tblGrid>
        <w:gridCol w:w="8886"/>
        <w:gridCol w:w="2331"/>
      </w:tblGrid>
      <w:tr>
        <w:trPr>
          <w:trHeight w:val="8418" w:hRule="atLeast"/>
        </w:trPr>
        <w:tc>
          <w:tcPr>
            <w:tcW w:w="11217" w:type="dxa"/>
            <w:gridSpan w:val="2"/>
            <w:tcBorders>
              <w:top w:val="single" w:sz="6" w:color="4f81bd"/>
              <w:left w:val="single" w:sz="6" w:color="4f81bd"/>
              <w:bottom w:val="nil"/>
              <w:right w:val="single" w:sz="6" w:color="4f81bd"/>
            </w:tcBorders>
            <w:vAlign w:val="bottom"/>
          </w:tcPr>
          <w:p>
            <w:pPr>
              <w:spacing w:before="0" w:after="0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General anesthesia with endotracheal intubation. Standard monitoring apparatus for </w:t>
            </w:r>
          </w:p>
          <w:p>
            <w:pPr>
              <w:spacing w:before="0" w:after="136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ETGA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134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Induction: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Fentanyl 1ug/kg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tabs>
                <w:tab w:val="center" w:pos="1313"/>
                <w:tab w:val="center" w:pos="3976"/>
              </w:tabs>
              <w:spacing w:before="0" w:after="143" w:line="259" w:lineRule="auto"/>
            </w:pPr>
            <w:r>
              <w:rPr/>
              <w:t xml:space="preserve">	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	       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Propofol 2mg/kg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tabs>
                <w:tab w:val="center" w:pos="1313"/>
                <w:tab w:val="center" w:pos="4265"/>
              </w:tabs>
              <w:spacing w:before="0" w:after="143" w:line="259" w:lineRule="auto"/>
            </w:pPr>
            <w:r>
              <w:rPr/>
              <w:t xml:space="preserve">	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	       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Succinylcholine 80 mg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tabs>
                <w:tab w:val="center" w:pos="1313"/>
                <w:tab w:val="center" w:pos="4046"/>
              </w:tabs>
              <w:spacing w:before="0" w:after="141" w:line="259" w:lineRule="auto"/>
            </w:pPr>
            <w:r>
              <w:rPr/>
              <w:t xml:space="preserve">	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	       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Atracurium 25 mg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136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Endotracheal tube reinforced (ID 7.0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mm) @ 19cm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136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Maintenance: Isoflurane 2~3% in O2 0.5 L/min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166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Position: prone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145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Blood loss: 300 mL → </w:t>
            </w:r>
            <w:r>
              <w:rPr>
                <w:rFonts w:cs="Times New Roman" w:hAnsi="Times New Roman" w:eastAsia="Times New Roman" w:ascii="Times New Roman"/>
                <w:color w:val="0000ff"/>
                <w:sz w:val="24"/>
                <w:u w:val="single" w:color="0000ff"/>
              </w:rPr>
              <w:t xml:space="preserve">PRBC 2U</w:t>
            </w:r>
            <w:r>
              <w:rPr>
                <w:rFonts w:cs="Times New Roman" w:hAnsi="Times New Roman" w:eastAsia="Times New Roman" w:ascii="Times New Roman"/>
                <w:color w:val="0000ff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187" w:line="234" w:lineRule="auto"/>
              <w:ind w:left="1313" w:right="6557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5.</w:t>
            </w:r>
            <w:r>
              <w:rPr>
                <w:rFonts w:cs="Arial" w:hAnsi="Arial" w:eastAsia="Arial" w:ascii="Arial"/>
                <w:b w:val="1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  <w:u w:val="single" w:color="000000"/>
              </w:rPr>
              <w:t xml:space="preserve">Intra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  <w:u w:val="single" w:color="000000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  <w:u w:val="single" w:color="000000"/>
              </w:rPr>
              <w:t xml:space="preserve">operative Events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Stable hemodynamics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156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Abnormal findings 30 minutes after surgery started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158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Increased airway pressure 35~40 mmHg </w:t>
            </w:r>
            <w:r>
              <w:rPr>
                <w:rFonts w:cs="Times New Roman" w:hAnsi="Times New Roman" w:eastAsia="Times New Roman" w:ascii="Times New Roman"/>
                <w:color w:val="e36c0a"/>
                <w:sz w:val="24"/>
              </w:rPr>
              <w:t xml:space="preserve">(normal.</w:t>
            </w:r>
            <w:r>
              <w:rPr>
                <w:rFonts w:cs="Times New Roman" w:hAnsi="Times New Roman" w:eastAsia="Times New Roman" w:ascii="Times New Roman"/>
                <w:color w:val="e36c0a"/>
                <w:sz w:val="24"/>
              </w:rPr>
              <w:t xml:space="preserve">18</w:t>
            </w:r>
            <w:r>
              <w:rPr>
                <w:rFonts w:cs="Times New Roman" w:hAnsi="Times New Roman" w:eastAsia="Times New Roman" w:ascii="Times New Roman"/>
                <w:color w:val="e36c0a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color w:val="e36c0a"/>
                <w:sz w:val="24"/>
              </w:rPr>
              <w:t xml:space="preserve">20</w:t>
            </w:r>
            <w:r>
              <w:rPr>
                <w:rFonts w:cs="Times New Roman" w:hAnsi="Times New Roman" w:eastAsia="Times New Roman" w:ascii="Times New Roman"/>
                <w:color w:val="e36c0a"/>
                <w:sz w:val="24"/>
              </w:rPr>
              <w:t xml:space="preserve">mmHg</w:t>
            </w:r>
            <w:r>
              <w:rPr>
                <w:rFonts w:cs="Times New Roman" w:hAnsi="Times New Roman" w:eastAsia="Times New Roman" w:ascii="Times New Roman"/>
                <w:color w:val="e36c0a"/>
                <w:sz w:val="24"/>
              </w:rPr>
              <w:t xml:space="preserve">)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136" w:line="259" w:lineRule="auto"/>
              <w:ind w:left="1313" w:right="1344"/>
              <w:jc w:val="right"/>
            </w:pP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 </w:t>
            </w:r>
          </w:p>
          <w:tbl>
            <w:tblPr>
              <w:tblStyle w:val="TableGrid"/>
              <w:tblpPr w:horzAnchor="text" w:tblpX="1313" w:vertAnchor="text" w:tblpY="-439"/>
              <w:tblOverlap w:val="never"/>
              <w:tblW w:w="8500" w:type="dxa"/>
              <w:tblInd w:w="1313" w:type="dxa"/>
              <w:tblCellMar>
                <w:top w:w="2" w:type="dxa"/>
                <w:left w:w="0" w:type="dxa"/>
                <w:bottom w:w="0" w:type="dxa"/>
                <w:right w:w="0" w:type="dxa"/>
              </w:tblCellMar>
            </w:tblPr>
            <w:tblGrid>
              <w:gridCol w:w="5094"/>
              <w:gridCol w:w="3406"/>
            </w:tblGrid>
            <w:tr>
              <w:trPr>
                <w:trHeight w:val="276" w:hRule="atLeast"/>
              </w:trPr>
              <w:tc>
                <w:tcPr>
                  <w:tcW w:w="8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ffff00"/>
                  <w:vAlign w:val="top"/>
                </w:tcPr>
                <w:p>
                  <w:pPr>
                    <w:spacing w:before="0" w:after="0" w:line="259" w:lineRule="auto"/>
                    <w:ind w:right="0"/>
                    <w:jc w:val="both"/>
                  </w:pPr>
                  <w:r>
                    <w:rPr>
                      <w:rFonts w:cs="Times New Roman" w:hAnsi="Times New Roman" w:eastAsia="Times New Roman" w:ascii="Times New Roman"/>
                      <w:sz w:val="24"/>
                    </w:rPr>
                    <w:t xml:space="preserve">SpO2 dropped to 90~95% </w:t>
                  </w:r>
                  <w:r>
                    <w:rPr>
                      <w:rFonts w:cs="Times New Roman" w:hAnsi="Times New Roman" w:eastAsia="Times New Roman" w:ascii="Times New Roman"/>
                      <w:color w:val="00b050"/>
                      <w:sz w:val="24"/>
                    </w:rPr>
                    <w:t xml:space="preserve">(suspect that the ventilator cannot push</w:t>
                  </w:r>
                  <w:r>
                    <w:rPr>
                      <w:rFonts w:cs="Times New Roman" w:hAnsi="Times New Roman" w:eastAsia="Times New Roman" w:ascii="Times New Roman"/>
                      <w:color w:val="00b050"/>
                      <w:sz w:val="24"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color w:val="00b050"/>
                      <w:sz w:val="24"/>
                    </w:rPr>
                    <w:t xml:space="preserve">air because there is an</w:t>
                  </w:r>
                </w:p>
              </w:tc>
            </w:tr>
            <w:tr>
              <w:trPr>
                <w:trHeight w:val="276" w:hRule="atLeast"/>
              </w:trPr>
              <w:tc>
                <w:tcPr>
                  <w:tcW w:w="5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ffff00"/>
                  <w:vAlign w:val="top"/>
                </w:tcPr>
                <w:p>
                  <w:pPr>
                    <w:spacing w:before="0" w:after="0" w:line="259" w:lineRule="auto"/>
                    <w:ind w:right="-1"/>
                    <w:jc w:val="both"/>
                  </w:pPr>
                  <w:r>
                    <w:rPr>
                      <w:rFonts w:cs="Times New Roman" w:hAnsi="Times New Roman" w:eastAsia="Times New Roman" w:ascii="Times New Roman"/>
                      <w:color w:val="00b050"/>
                      <w:sz w:val="24"/>
                    </w:rPr>
                    <w:t xml:space="preserve">obstruction e.g.</w:t>
                  </w:r>
                  <w:r>
                    <w:rPr>
                      <w:rFonts w:cs="Times New Roman" w:hAnsi="Times New Roman" w:eastAsia="Times New Roman" w:ascii="Times New Roman"/>
                      <w:color w:val="00b050"/>
                      <w:sz w:val="24"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color w:val="00b050"/>
                      <w:sz w:val="24"/>
                    </w:rPr>
                    <w:t xml:space="preserve">Bronchospasm, one lung</w:t>
                  </w:r>
                  <w:r>
                    <w:rPr>
                      <w:rFonts w:cs="Times New Roman" w:hAnsi="Times New Roman" w:eastAsia="Times New Roman" w:ascii="Times New Roman"/>
                      <w:color w:val="00b050"/>
                      <w:sz w:val="24"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color w:val="00b050"/>
                      <w:sz w:val="24"/>
                    </w:rPr>
                    <w:t xml:space="preserve">ventilation</w:t>
                  </w:r>
                  <w:r>
                    <w:rPr>
                      <w:rFonts w:cs="Times New Roman" w:hAnsi="Times New Roman" w:eastAsia="Times New Roman" w:ascii="Times New Roman"/>
                      <w:color w:val="00b050"/>
                      <w:sz w:val="24"/>
                    </w:rPr>
                    <w:t xml:space="preserve">)</w:t>
                  </w:r>
                </w:p>
              </w:tc>
              <w:tc>
                <w:tcPr>
                  <w:tcW w:w="340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top"/>
                </w:tcPr>
                <w:p>
                  <w:pPr>
                    <w:spacing w:before="0" w:after="0" w:line="259" w:lineRule="auto"/>
                    <w:ind w:left="0"/>
                  </w:pPr>
                  <w:r>
                    <w:rPr>
                      <w:rFonts w:cs="Times New Roman" w:hAnsi="Times New Roman" w:eastAsia="Times New Roman" w:ascii="Times New Roman"/>
                      <w:sz w:val="24"/>
                    </w:rPr>
                    <w:t xml:space="preserve"> </w:t>
                  </w:r>
                </w:p>
              </w:tc>
            </w:tr>
          </w:tbl>
          <w:p>
            <w:pPr>
              <w:spacing w:before="0" w:after="14" w:line="259" w:lineRule="auto"/>
              <w:ind w:right="680"/>
              <w:jc w:val="right"/>
            </w:pPr>
            <w:r>
              <w:rPr>
                <w:rFonts w:cs="Times New Roman" w:hAnsi="Times New Roman" w:eastAsia="Times New Roman" w:ascii="Times New Roman"/>
                <w:b w:val="1"/>
                <w:color w:val="1f497d"/>
                <w:sz w:val="24"/>
                <w:u w:val="single" w:color="1f497d"/>
              </w:rPr>
              <w:t xml:space="preserve">ABG data:</w:t>
            </w:r>
            <w:r>
              <w:rPr>
                <w:rFonts w:cs="Times New Roman" w:hAnsi="Times New Roman" w:eastAsia="Times New Roman" w:ascii="Times New Roman"/>
                <w:b w:val="1"/>
                <w:color w:val="1f497d"/>
                <w:sz w:val="24"/>
              </w:rPr>
              <w:t xml:space="preserve"> </w:t>
            </w:r>
          </w:p>
          <w:p>
            <w:pPr>
              <w:spacing w:before="0" w:after="194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Bilateral breathing sounds were still audible then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tabs>
                <w:tab w:val="center" w:pos="3372"/>
                <w:tab w:val="center" w:pos="7250"/>
              </w:tabs>
              <w:spacing w:before="0" w:after="0" w:line="259" w:lineRule="auto"/>
            </w:pPr>
            <w:r>
              <w:rPr/>
              <w:t xml:space="preserve">	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Management: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Solu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cortef 100 mg IV stat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 	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Bronchodilators </w:t>
            </w:r>
          </w:p>
        </w:tc>
      </w:tr>
      <w:tr>
        <w:trPr>
          <w:trHeight w:val="288" w:hRule="atLeast"/>
        </w:trPr>
        <w:tc>
          <w:tcPr>
            <w:tcW w:w="8886" w:type="dxa"/>
            <w:vMerge w:val="restart"/>
            <w:tcBorders>
              <w:top w:val="nil"/>
              <w:left w:val="single" w:sz="6" w:color="4f81bd"/>
              <w:bottom w:val="single" w:sz="6" w:color="4f81bd"/>
              <w:right w:val="nil"/>
            </w:tcBorders>
            <w:vAlign w:val="top"/>
          </w:tcPr>
          <w:p>
            <w:pPr>
              <w:spacing w:before="0" w:after="226" w:line="218" w:lineRule="auto"/>
              <w:ind w:left="1313" w:right="17"/>
            </w:pPr>
            <w:r>
              <w:rPr/>
              <mc:AlternateContent>
                <mc:Choice Requires="wpg">
                  <w:drawing>
                    <wp:anchor simplePos="0" relativeHeight="0" locked="0" layoutInCell="1" allowOverlap="1" behindDoc="0">
                      <wp:simplePos x="0" y="0"/>
                      <wp:positionH relativeFrom="column">
                        <wp:posOffset>3784092</wp:posOffset>
                      </wp:positionH>
                      <wp:positionV relativeFrom="paragraph">
                        <wp:posOffset>-253954</wp:posOffset>
                      </wp:positionV>
                      <wp:extent cx="312420" cy="906780"/>
                      <wp:wrapSquare wrapText="bothSides"/>
                      <wp:docPr id="27595" name="Group 2759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" cy="906780"/>
                                <a:chOff x="0" y="0"/>
                                <a:chExt cx="312420" cy="906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06" name="Picture 7706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420" cy="906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07" name="Shape 7707"/>
                              <wps:cNvSpPr/>
                              <wps:spPr>
                                <a:xfrm>
                                  <a:off x="41910" y="35814"/>
                                  <a:ext cx="214884" cy="795528"/>
                                </a:xfrm>
                                <a:custGeom>
                                  <a:pathLst>
                                    <a:path w="214884" h="795528">
                                      <a:moveTo>
                                        <a:pt x="0" y="0"/>
                                      </a:moveTo>
                                      <a:cubicBezTo>
                                        <a:pt x="59309" y="0"/>
                                        <a:pt x="107442" y="8001"/>
                                        <a:pt x="107442" y="17907"/>
                                      </a:cubicBezTo>
                                      <a:lnTo>
                                        <a:pt x="107442" y="379857"/>
                                      </a:lnTo>
                                      <a:cubicBezTo>
                                        <a:pt x="107442" y="389763"/>
                                        <a:pt x="155575" y="397764"/>
                                        <a:pt x="214884" y="397764"/>
                                      </a:cubicBezTo>
                                      <a:cubicBezTo>
                                        <a:pt x="155575" y="397764"/>
                                        <a:pt x="107442" y="405765"/>
                                        <a:pt x="107442" y="415671"/>
                                      </a:cubicBezTo>
                                      <a:lnTo>
                                        <a:pt x="107442" y="777621"/>
                                      </a:lnTo>
                                      <a:cubicBezTo>
                                        <a:pt x="107442" y="787527"/>
                                        <a:pt x="59309" y="795528"/>
                                        <a:pt x="0" y="795528"/>
                                      </a:cubicBezTo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4f81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595" style="width:24.6pt;height:71.4pt;position:absolute;mso-position-horizontal-relative:text;mso-position-horizontal:absolute;margin-left:297.96pt;mso-position-vertical-relative:text;margin-top:-19.9965pt;" coordsize="3124,9067">
                      <v:shape id="Picture 7706" style="position:absolute;width:3124;height:9067;left:0;top:0;" filled="f">
                        <v:imagedata r:id="rId78"/>
                      </v:shape>
                      <v:shape id="Shape 7707" style="position:absolute;width:2148;height:7955;left:419;top:358;" coordsize="214884,795528" path="m0,0c59309,0,107442,8001,107442,17907l107442,379857c107442,389763,155575,397764,214884,397764c155575,397764,107442,405765,107442,415671l107442,777621c107442,787527,59309,795528,0,795528">
                        <v:stroke weight="2.04pt" endcap="flat" joinstyle="round" on="true" color="#4f81bd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                        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Aminophylline 250 mg IV drip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37"/>
                <w:vertAlign w:val="superscript"/>
              </w:rPr>
              <w:t xml:space="preserve">assuming that the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patient suffered from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                        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Bricanyl 5 mg inhalation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bronchospasm</w:t>
            </w:r>
            <w:r>
              <w:rPr>
                <w:rFonts w:cs="Cambria" w:hAnsi="Cambria" w:eastAsia="Cambria" w:ascii="Cambria"/>
                <w:color w:val="00b050"/>
                <w:sz w:val="24"/>
              </w:rPr>
              <w:t xml:space="preserve"> </w:t>
            </w:r>
          </w:p>
          <w:p>
            <w:pPr>
              <w:spacing w:before="0" w:after="175" w:line="259" w:lineRule="auto"/>
              <w:ind w:left="1313" w:right="2435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</w:p>
          <w:p>
            <w:pPr>
              <w:spacing w:before="0" w:after="178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</w:p>
          <w:p>
            <w:pPr>
              <w:spacing w:before="0" w:after="0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6.</w:t>
            </w:r>
            <w:r>
              <w:rPr>
                <w:rFonts w:cs="Arial" w:hAnsi="Arial" w:eastAsia="Arial" w:ascii="Arial"/>
                <w:b w:val="1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  <w:u w:val="single" w:color="000000"/>
              </w:rPr>
              <w:t xml:space="preserve">Post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  <w:u w:val="single" w:color="000000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  <w:u w:val="single" w:color="000000"/>
              </w:rPr>
              <w:t xml:space="preserve">operative Course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</w:p>
          <w:p>
            <w:pPr>
              <w:spacing w:before="0" w:after="160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The patient’s condition continued until the end of surgery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159" w:line="256" w:lineRule="auto"/>
              <w:ind w:left="1313" w:right="-806"/>
            </w:pPr>
            <w:r>
              <w:rPr>
                <w:rFonts w:cs="Times New Roman" w:hAnsi="Times New Roman" w:eastAsia="Times New Roman" w:ascii="Times New Roman"/>
                <w:sz w:val="24"/>
                <w:shd w:val="clear" w:color="auto" w:fill="ffff00"/>
              </w:rPr>
              <w:t xml:space="preserve">SpO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  <w:shd w:val="clear" w:color="auto" w:fill="ffff00"/>
                <w:vertAlign w:val="subscript"/>
              </w:rPr>
              <w:t xml:space="preserve">2</w:t>
            </w:r>
            <w:r>
              <w:rPr>
                <w:rFonts w:cs="Times New Roman" w:hAnsi="Times New Roman" w:eastAsia="Times New Roman" w:ascii="Times New Roman"/>
                <w:sz w:val="24"/>
                <w:shd w:val="clear" w:color="auto" w:fill="ffff00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  <w:shd w:val="clear" w:color="auto" w:fill="ffff00"/>
              </w:rPr>
              <w:t xml:space="preserve">90~92% after the patient was placed in the supine position again with diminished breathing sound over right lower lung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0" w:line="396" w:lineRule="auto"/>
              <w:ind w:left="1313" w:right="1400"/>
            </w:pPr>
            <w:r>
              <w:rPr/>
              <mc:AlternateContent>
                <mc:Choice Requires="wpg">
                  <w:drawing>
                    <wp:anchor simplePos="0" relativeHeight="0" locked="0" layoutInCell="1" allowOverlap="1" behindDoc="0">
                      <wp:simplePos x="0" y="0"/>
                      <wp:positionH relativeFrom="column">
                        <wp:posOffset>4122420</wp:posOffset>
                      </wp:positionH>
                      <wp:positionV relativeFrom="paragraph">
                        <wp:posOffset>-261722</wp:posOffset>
                      </wp:positionV>
                      <wp:extent cx="2738629" cy="1844040"/>
                      <wp:wrapSquare wrapText="bothSides"/>
                      <wp:docPr id="27597" name="Group 2759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8629" cy="1844040"/>
                                <a:chOff x="0" y="0"/>
                                <a:chExt cx="2738629" cy="1844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16" name="Picture 7716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2526792" cy="1844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17" name="Shape 7717"/>
                              <wps:cNvSpPr/>
                              <wps:spPr>
                                <a:xfrm>
                                  <a:off x="252222" y="183642"/>
                                  <a:ext cx="1438656" cy="1517904"/>
                                </a:xfrm>
                                <a:custGeom>
                                  <a:pathLst>
                                    <a:path w="1438656" h="1517904">
                                      <a:moveTo>
                                        <a:pt x="0" y="758952"/>
                                      </a:moveTo>
                                      <a:cubicBezTo>
                                        <a:pt x="0" y="339852"/>
                                        <a:pt x="322072" y="0"/>
                                        <a:pt x="719328" y="0"/>
                                      </a:cubicBezTo>
                                      <a:cubicBezTo>
                                        <a:pt x="1116584" y="0"/>
                                        <a:pt x="1438656" y="339852"/>
                                        <a:pt x="1438656" y="758952"/>
                                      </a:cubicBezTo>
                                      <a:cubicBezTo>
                                        <a:pt x="1438656" y="1178103"/>
                                        <a:pt x="1116584" y="1517904"/>
                                        <a:pt x="719328" y="1517904"/>
                                      </a:cubicBezTo>
                                      <a:cubicBezTo>
                                        <a:pt x="322072" y="1517904"/>
                                        <a:pt x="0" y="1178103"/>
                                        <a:pt x="0" y="7589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8c383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719" name="Picture 7719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3524"/>
                                  <a:ext cx="704088" cy="582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20" name="Shape 7720"/>
                              <wps:cNvSpPr/>
                              <wps:spPr>
                                <a:xfrm>
                                  <a:off x="42799" y="898399"/>
                                  <a:ext cx="504063" cy="381050"/>
                                </a:xfrm>
                                <a:custGeom>
                                  <a:pathLst>
                                    <a:path w="504063" h="381050">
                                      <a:moveTo>
                                        <a:pt x="504063" y="0"/>
                                      </a:moveTo>
                                      <a:lnTo>
                                        <a:pt x="446405" y="114046"/>
                                      </a:lnTo>
                                      <a:lnTo>
                                        <a:pt x="423616" y="83364"/>
                                      </a:lnTo>
                                      <a:lnTo>
                                        <a:pt x="22606" y="381050"/>
                                      </a:lnTo>
                                      <a:lnTo>
                                        <a:pt x="0" y="350469"/>
                                      </a:lnTo>
                                      <a:lnTo>
                                        <a:pt x="400944" y="52838"/>
                                      </a:lnTo>
                                      <a:lnTo>
                                        <a:pt x="378206" y="22225"/>
                                      </a:lnTo>
                                      <a:lnTo>
                                        <a:pt x="504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597" style="width:215.64pt;height:145.2pt;position:absolute;mso-position-horizontal-relative:text;mso-position-horizontal:absolute;margin-left:324.6pt;mso-position-vertical-relative:text;margin-top:-20.6081pt;" coordsize="27386,18440">
                      <v:shape id="Picture 7716" style="position:absolute;width:25267;height:18440;left:2118;top:0;" filled="f">
                        <v:imagedata r:id="rId79"/>
                      </v:shape>
                      <v:shape id="Shape 7717" style="position:absolute;width:14386;height:15179;left:2522;top:1836;" coordsize="1438656,1517904" path="m0,758952c0,339852,322072,0,719328,0c1116584,0,1438656,339852,1438656,758952c1438656,1178103,1116584,1517904,719328,1517904c322072,1517904,0,1178103,0,758952x">
                        <v:stroke weight="3pt" endcap="flat" joinstyle="round" on="true" color="#8c3836"/>
                        <v:fill on="false" color="#000000" opacity="0"/>
                      </v:shape>
                      <v:shape id="Picture 7719" style="position:absolute;width:7040;height:5821;left:0;top:7635;" filled="f">
                        <v:imagedata r:id="rId80"/>
                      </v:shape>
                      <v:shape id="Shape 7720" style="position:absolute;width:5040;height:3810;left:427;top:8983;" coordsize="504063,381050" path="m504063,0l446405,114046l423616,83364l22606,381050l0,350469l400944,52838l378206,22225l504063,0x">
                        <v:stroke weight="0pt" endcap="flat" joinstyle="round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The patient was transferred to SICU for further care (*)  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Chest X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ray was followed in SICU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227" w:line="259" w:lineRule="auto"/>
              <w:ind w:left="1313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tabs>
                <w:tab w:val="center" w:pos="2449"/>
                <w:tab w:val="center" w:pos="5634"/>
              </w:tabs>
              <w:spacing w:before="0" w:after="50" w:line="259" w:lineRule="auto"/>
            </w:pPr>
            <w:r>
              <w:rPr/>
              <w:t xml:space="preserve">	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  <w:u w:val="single" w:color="000000"/>
              </w:rPr>
              <w:t xml:space="preserve">Postoperative Course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  <w:u w:val="single" w:color="000000"/>
              </w:rPr>
              <w:t xml:space="preserve">: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	</w:t>
            </w:r>
            <w:r>
              <w:rPr>
                <w:rFonts w:cs="Times New Roman" w:hAnsi="Times New Roman" w:eastAsia="Times New Roman" w:ascii="Times New Roman"/>
                <w:b w:val="1"/>
                <w:sz w:val="22"/>
              </w:rPr>
              <w:t xml:space="preserve">Immediate post</w:t>
            </w:r>
            <w:r>
              <w:rPr>
                <w:rFonts w:cs="Times New Roman" w:hAnsi="Times New Roman" w:eastAsia="Times New Roman" w:ascii="Times New Roman"/>
                <w:b w:val="1"/>
                <w:sz w:val="22"/>
              </w:rPr>
              <w:t xml:space="preserve">-</w:t>
            </w:r>
          </w:p>
          <w:p>
            <w:pPr>
              <w:spacing w:before="0" w:after="0" w:line="259" w:lineRule="auto"/>
              <w:ind w:left="2381"/>
              <w:jc w:val="center"/>
            </w:pPr>
            <w:r>
              <w:rPr>
                <w:rFonts w:cs="Times New Roman" w:hAnsi="Times New Roman" w:eastAsia="Times New Roman" w:ascii="Times New Roman"/>
                <w:b w:val="1"/>
                <w:sz w:val="22"/>
              </w:rPr>
              <w:t xml:space="preserve">operative </w:t>
            </w:r>
          </w:p>
          <w:p>
            <w:pPr>
              <w:spacing w:before="0" w:after="0" w:line="259" w:lineRule="auto"/>
              <w:ind w:left="2383"/>
              <w:jc w:val="center"/>
            </w:pPr>
            <w:r>
              <w:rPr>
                <w:rFonts w:cs="Times New Roman" w:hAnsi="Times New Roman" w:eastAsia="Times New Roman" w:ascii="Times New Roman"/>
                <w:b w:val="1"/>
                <w:sz w:val="22"/>
              </w:rPr>
              <w:t xml:space="preserve">Heamothorax</w:t>
            </w:r>
            <w:r>
              <w:rPr>
                <w:rFonts w:cs="Times New Roman" w:hAnsi="Times New Roman" w:eastAsia="Times New Roman" w:ascii="Times New Roman"/>
                <w:b w:val="1"/>
                <w:sz w:val="22"/>
              </w:rPr>
              <w:t xml:space="preserve"> </w:t>
            </w:r>
          </w:p>
        </w:tc>
        <w:tc>
          <w:tcPr>
            <w:tcW w:w="2331" w:type="dxa"/>
            <w:tcBorders>
              <w:top w:val="single" w:sz="24" w:color="9bbb59"/>
              <w:left w:val="single" w:sz="24" w:color="9bbb59"/>
              <w:bottom w:val="single" w:sz="24" w:color="9bbb59"/>
              <w:right w:val="single" w:sz="6" w:color="4f81bd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6162" w:hRule="atLeast"/>
        </w:trPr>
        <w:tc>
          <w:tcPr>
            <w:vMerge w:val="continue"/>
            <w:tcBorders>
              <w:top w:val="nil"/>
              <w:left w:val="single" w:sz="6" w:color="4f81bd"/>
              <w:bottom w:val="single" w:sz="6" w:color="4f81bd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331" w:type="dxa"/>
            <w:tcBorders>
              <w:top w:val="single" w:sz="24" w:color="9bbb59"/>
              <w:left w:val="nil"/>
              <w:bottom w:val="single" w:sz="6" w:color="4f81bd"/>
              <w:right w:val="single" w:sz="6" w:color="4f81bd"/>
            </w:tcBorders>
            <w:vAlign w:val="top"/>
          </w:tcPr>
          <w:p>
            <w:pPr>
              <w:spacing w:before="0" w:after="66" w:line="259" w:lineRule="auto"/>
              <w:ind w:left="-239" w:right="-41"/>
            </w:pPr>
            <w:r>
              <w:drawing>
                <wp:inline distT="0" distB="0" distL="0" distR="0">
                  <wp:extent cx="1658112" cy="2179320"/>
                  <wp:effectExtent l="0" t="0" r="0" b="0"/>
                  <wp:docPr id="7709" name="Picture 7709"/>
                  <wp:cNvGraphicFramePr/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9" name="Picture 770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2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after="0" w:line="259" w:lineRule="auto"/>
              <w:ind w:left="806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</w:tbl>
    <w:p>
      <w:pPr>
        <w:spacing w:before="0" w:after="172" w:line="249" w:lineRule="auto"/>
        <w:ind w:left="490" w:hanging="10"/>
      </w:pPr>
      <w:r>
        <w:rPr>
          <w:rFonts w:cs="Times New Roman" w:hAnsi="Times New Roman" w:eastAsia="Times New Roman" w:ascii="Times New Roman"/>
          <w:sz w:val="24"/>
        </w:rPr>
        <w:t xml:space="preserve">Pigtail drainage in SICU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49" w:lineRule="auto"/>
        <w:ind w:left="490" w:hanging="10"/>
      </w:pP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Pleural effusion: bloody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tabs>
          <w:tab w:val="center" w:pos="480"/>
          <w:tab w:val="center" w:pos="2828"/>
        </w:tabs>
        <w:spacing w:before="0" w:after="172" w:line="249" w:lineRule="auto"/>
      </w:pPr>
      <w:r>
        <w:rPr/>
        <w:t xml:space="preserve">	</w:t>
      </w:r>
      <w:r>
        <w:rPr>
          <w:rFonts w:cs="Times New Roman" w:hAnsi="Times New Roman" w:eastAsia="Times New Roman" w:ascii="Times New Roman"/>
          <w:sz w:val="24"/>
        </w:rPr>
        <w:t xml:space="preserve"> 	</w:t>
      </w:r>
      <w:r>
        <w:rPr>
          <w:rFonts w:cs="Times New Roman" w:hAnsi="Times New Roman" w:eastAsia="Times New Roman" w:ascii="Times New Roman"/>
          <w:sz w:val="24"/>
        </w:rPr>
        <w:t xml:space="preserve">RBC numerous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tabs>
          <w:tab w:val="center" w:pos="480"/>
          <w:tab w:val="center" w:pos="3168"/>
        </w:tabs>
        <w:spacing w:before="0" w:after="172" w:line="249" w:lineRule="auto"/>
      </w:pPr>
      <w:r>
        <w:rPr/>
        <w:t xml:space="preserve">	</w:t>
      </w:r>
      <w:r>
        <w:rPr>
          <w:rFonts w:cs="Times New Roman" w:hAnsi="Times New Roman" w:eastAsia="Times New Roman" w:ascii="Times New Roman"/>
          <w:sz w:val="24"/>
        </w:rPr>
        <w:t xml:space="preserve"> 	</w:t>
      </w:r>
      <w:r>
        <w:rPr>
          <w:rFonts w:cs="Times New Roman" w:hAnsi="Times New Roman" w:eastAsia="Times New Roman" w:ascii="Times New Roman"/>
          <w:sz w:val="24"/>
        </w:rPr>
        <w:t xml:space="preserve">WBC 7800 (Seg 94%)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tabs>
          <w:tab w:val="center" w:pos="480"/>
          <w:tab w:val="center" w:pos="2764"/>
        </w:tabs>
        <w:spacing w:before="0" w:after="172" w:line="249" w:lineRule="auto"/>
      </w:pPr>
      <w:r>
        <w:rPr/>
        <w:t xml:space="preserve">	</w:t>
      </w:r>
      <w:r>
        <w:rPr>
          <w:rFonts w:cs="Times New Roman" w:hAnsi="Times New Roman" w:eastAsia="Times New Roman" w:ascii="Times New Roman"/>
          <w:sz w:val="24"/>
        </w:rPr>
        <w:t xml:space="preserve"> 	</w:t>
      </w:r>
      <w:r>
        <w:rPr>
          <w:rFonts w:cs="Times New Roman" w:hAnsi="Times New Roman" w:eastAsia="Times New Roman" w:ascii="Times New Roman"/>
          <w:sz w:val="24"/>
        </w:rPr>
        <w:t xml:space="preserve">Gram stain (</w:t>
      </w:r>
      <w:r>
        <w:rPr>
          <w:rFonts w:cs="Times New Roman" w:hAnsi="Times New Roman" w:eastAsia="Times New Roman" w:ascii="Times New Roman"/>
          <w:sz w:val="24"/>
        </w:rPr>
        <w:t xml:space="preserve">-) </w:t>
      </w:r>
    </w:p>
    <w:p>
      <w:pPr>
        <w:spacing w:before="0" w:after="165" w:line="259" w:lineRule="auto"/>
        <w:ind w:left="48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Impression</w:t>
      </w:r>
      <w:r>
        <w:rPr>
          <w:rFonts w:cs="Times New Roman" w:hAnsi="Times New Roman" w:eastAsia="Times New Roman" w:ascii="Times New Roman"/>
          <w:sz w:val="24"/>
        </w:rPr>
        <w:t xml:space="preserve">: </w:t>
      </w:r>
      <w:r>
        <w:rPr>
          <w:rFonts w:cs="Times New Roman" w:hAnsi="Times New Roman" w:eastAsia="Times New Roman" w:ascii="Times New Roman"/>
          <w:color w:val="ff0000"/>
          <w:sz w:val="24"/>
          <w:shd w:val="clear" w:color="auto" w:fill="ffff00"/>
        </w:rPr>
        <w:t xml:space="preserve">Right hydrothorax and hemothorax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3"/>
        </w:numPr>
        <w:spacing w:before="0" w:after="11" w:line="249" w:lineRule="auto"/>
        <w:ind w:left="1200" w:hanging="360"/>
      </w:pPr>
      <w:r>
        <w:rPr>
          <w:rFonts w:cs="Times New Roman" w:hAnsi="Times New Roman" w:eastAsia="Times New Roman" w:ascii="Times New Roman"/>
          <w:sz w:val="24"/>
        </w:rPr>
        <w:t xml:space="preserve">Extubation and transfer to ordinary ward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3"/>
        </w:numPr>
        <w:spacing w:before="0" w:after="172" w:line="249" w:lineRule="auto"/>
        <w:ind w:left="1200" w:hanging="360"/>
      </w:pPr>
      <w:r>
        <w:rPr>
          <w:rFonts w:cs="Times New Roman" w:hAnsi="Times New Roman" w:eastAsia="Times New Roman" w:ascii="Times New Roman"/>
          <w:sz w:val="24"/>
        </w:rPr>
        <w:t xml:space="preserve">Pigtail removed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59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4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6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428" w:line="259" w:lineRule="auto"/>
        <w:ind w:left="48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304800</wp:posOffset>
                </wp:positionH>
                <wp:positionV relativeFrom="page">
                  <wp:posOffset>313893</wp:posOffset>
                </wp:positionV>
                <wp:extent cx="9144" cy="9431782"/>
                <wp:wrapSquare wrapText="bothSides"/>
                <wp:docPr id="23786" name="Group 237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431782"/>
                          <a:chOff x="0" y="0"/>
                          <a:chExt cx="9144" cy="9431782"/>
                        </a:xfrm>
                      </wpg:grpSpPr>
                      <wps:wsp>
                        <wps:cNvPr id="29600" name="Shape 29600"/>
                        <wps:cNvSpPr/>
                        <wps:spPr>
                          <a:xfrm>
                            <a:off x="0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786" style="width:0.719999pt;height:742.66pt;position:absolute;mso-position-horizontal-relative:page;mso-position-horizontal:absolute;margin-left:24pt;mso-position-vertical-relative:page;margin-top:24.716pt;" coordsize="91,94317">
                <v:shape id="Shape 29601" style="position:absolute;width:91;height:94317;left:0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327" w:line="259" w:lineRule="auto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3457651</wp:posOffset>
                </wp:positionH>
                <wp:positionV relativeFrom="paragraph">
                  <wp:posOffset>-4224019</wp:posOffset>
                </wp:positionV>
                <wp:extent cx="3172968" cy="9431782"/>
                <wp:wrapSquare wrapText="bothSides"/>
                <wp:docPr id="23784" name="Group 237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2968" cy="9431782"/>
                          <a:chOff x="0" y="0"/>
                          <a:chExt cx="3172968" cy="9431782"/>
                        </a:xfrm>
                      </wpg:grpSpPr>
                      <pic:pic xmlns:pic="http://schemas.openxmlformats.org/drawingml/2006/picture">
                        <pic:nvPicPr>
                          <pic:cNvPr id="7743" name="Picture 774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926"/>
                            <a:ext cx="3019044" cy="343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5" name="Picture 774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740664" y="6138723"/>
                            <a:ext cx="2142744" cy="214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1" name="Picture 779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842772" y="3139491"/>
                            <a:ext cx="1597152" cy="4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38" name="Picture 2853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884428" y="3161843"/>
                            <a:ext cx="1511808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3" name="Shape 7793"/>
                        <wps:cNvSpPr/>
                        <wps:spPr>
                          <a:xfrm>
                            <a:off x="890016" y="3166923"/>
                            <a:ext cx="1502664" cy="309372"/>
                          </a:xfrm>
                          <a:custGeom>
                            <a:pathLst>
                              <a:path w="1502664" h="309372">
                                <a:moveTo>
                                  <a:pt x="0" y="309372"/>
                                </a:moveTo>
                                <a:lnTo>
                                  <a:pt x="1502664" y="309372"/>
                                </a:lnTo>
                                <a:lnTo>
                                  <a:pt x="1502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692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794" name="Rectangle 7794"/>
                        <wps:cNvSpPr/>
                        <wps:spPr>
                          <a:xfrm>
                            <a:off x="987298" y="3244088"/>
                            <a:ext cx="176200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S/P Pigtail drainage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95" name="Rectangle 7795"/>
                        <wps:cNvSpPr/>
                        <wps:spPr>
                          <a:xfrm>
                            <a:off x="2311654" y="324408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602" name="Shape 29602"/>
                        <wps:cNvSpPr/>
                        <wps:spPr>
                          <a:xfrm>
                            <a:off x="3163824" y="0"/>
                            <a:ext cx="9144" cy="9431782"/>
                          </a:xfrm>
                          <a:custGeom>
                            <a:pathLst>
                              <a:path w="9144" h="9431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1782"/>
                                </a:lnTo>
                                <a:lnTo>
                                  <a:pt x="0" y="9431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784" style="width:249.84pt;height:742.66pt;position:absolute;mso-position-horizontal-relative:text;mso-position-horizontal:absolute;margin-left:272.256pt;mso-position-vertical-relative:text;margin-top:-332.6pt;" coordsize="31729,94317">
                <v:shape id="Picture 7743" style="position:absolute;width:30190;height:34350;left:0;top:1509;" filled="f">
                  <v:imagedata r:id="rId82"/>
                </v:shape>
                <v:shape id="Picture 7745" style="position:absolute;width:21427;height:21427;left:7406;top:61387;" filled="f">
                  <v:imagedata r:id="rId83"/>
                </v:shape>
                <v:shape id="Picture 7791" style="position:absolute;width:15971;height:4038;left:8427;top:31394;" filled="f">
                  <v:imagedata r:id="rId84"/>
                </v:shape>
                <v:shape id="Picture 28538" style="position:absolute;width:15118;height:3169;left:8844;top:31618;" filled="f">
                  <v:imagedata r:id="rId85"/>
                </v:shape>
                <v:shape id="Shape 7793" style="position:absolute;width:15026;height:3093;left:8900;top:31669;" coordsize="1502664,309372" path="m0,309372l1502664,309372l1502664,0l0,0x">
                  <v:stroke weight="0.72pt" endcap="flat" joinstyle="round" on="true" color="#f69240"/>
                  <v:fill on="false" color="#000000" opacity="0"/>
                </v:shape>
                <v:rect id="Rectangle 7794" style="position:absolute;width:17620;height:2026;left:9872;top:32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S/P Pigtail drainage </w:t>
                        </w:r>
                      </w:p>
                    </w:txbxContent>
                  </v:textbox>
                </v:rect>
                <v:rect id="Rectangle 7795" style="position:absolute;width:445;height:2026;left:23116;top:32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603" style="position:absolute;width:91;height:94317;left:31638;top:0;" coordsize="9144,9431782" path="m0,0l9144,0l9144,9431782l0,9431782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rFonts w:cs="Cambria" w:hAnsi="Cambria" w:eastAsia="Cambria" w:ascii="Cambria"/>
          <w:b w:val="1"/>
          <w:color w:val="ff0000"/>
          <w:sz w:val="24"/>
          <w:u w:val="single" w:color="ff0000"/>
        </w:rPr>
        <w:t xml:space="preserve">Remember!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  <w:r>
        <w:rPr>
          <w:rFonts w:cs="Cambria" w:hAnsi="Cambria" w:eastAsia="Cambria" w:ascii="Cambria"/>
          <w:sz w:val="24"/>
        </w:rPr>
        <w:t xml:space="preserve">Patients die from improper ventilation not faulty intubation </w:t>
      </w:r>
      <w:r>
        <w:rPr>
          <w:rFonts w:cs="Cambria" w:hAnsi="Cambria" w:eastAsia="Cambria" w:ascii="Cambria"/>
          <w:sz w:val="24"/>
        </w:rPr>
        <w:t xml:space="preserve">– </w:t>
      </w:r>
      <w:r>
        <w:rPr>
          <w:rFonts w:cs="Cambria" w:hAnsi="Cambria" w:eastAsia="Cambria" w:ascii="Cambria"/>
          <w:sz w:val="24"/>
        </w:rPr>
        <w:t xml:space="preserve">Dr.Sadia  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6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7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4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6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6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4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6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6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0" w:line="259" w:lineRule="auto"/>
        <w:ind w:left="480"/>
      </w:pPr>
      <w:r>
        <w:rPr>
          <w:rFonts w:cs="Cambria" w:hAnsi="Cambria" w:eastAsia="Cambria" w:ascii="Cambria"/>
          <w:sz w:val="24"/>
        </w:rPr>
        <w:t xml:space="preserve"> </w:t>
      </w:r>
    </w:p>
    <w:sectPr>
      <w:headerReference w:type="even" r:id="rId29"/>
      <w:headerReference w:type="default" r:id="rId27"/>
      <w:headerReference w:type="first" r:id="rId25"/>
      <w:footerReference w:type="even" r:id="rId30"/>
      <w:footerReference w:type="default" r:id="rId28"/>
      <w:footerReference w:type="first" r:id="rId26"/>
      <w:pgSz w:w="12240" w:h="15840" w:orient="portrait"/>
      <w:pgMar w:left="1320" w:top="487" w:right="2363" w:bottom="485"/>
      <w:cols/>
    </w:sectPr>
  </w:body>
</w:document>
</file>

<file path=word/footer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752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552" name="Group 2855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80" name="Shape 2968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81" name="Shape 29681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82" name="Shape 29682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552" style="width:564.12pt;height:0.720032pt;position:absolute;mso-position-horizontal-relative:page;mso-position-horizontal:absolute;margin-left:24pt;mso-position-vertical-relative:page;margin-top:767.376pt;" coordsize="71643,91">
              <v:shape id="Shape 29683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84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85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898" w:right="11645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660" name="Group 28660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734" name="Shape 2973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35" name="Shape 29735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36" name="Shape 29736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660" style="width:564.12pt;height:0.720032pt;position:absolute;mso-position-horizontal-relative:page;mso-position-horizontal:absolute;margin-left:24pt;mso-position-vertical-relative:page;margin-top:767.376pt;" coordsize="71643,91">
              <v:shape id="Shape 29737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738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739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898" w:right="11645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676" name="Group 28676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740" name="Shape 2974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41" name="Shape 29741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42" name="Shape 29742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676" style="width:564.12pt;height:0.720032pt;position:absolute;mso-position-horizontal-relative:page;mso-position-horizontal:absolute;margin-left:24pt;mso-position-vertical-relative:page;margin-top:767.376pt;" coordsize="71643,91">
              <v:shape id="Shape 29743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744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745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320" w:right="9877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697" name="Group 28697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746" name="Shape 2974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47" name="Shape 29747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48" name="Shape 29748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697" style="width:564.12pt;height:0.720032pt;position:absolute;mso-position-horizontal-relative:page;mso-position-horizontal:absolute;margin-left:24pt;mso-position-vertical-relative:page;margin-top:767.376pt;" coordsize="71643,91">
              <v:shape id="Shape 29749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750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751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752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571" name="Group 28571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86" name="Shape 2968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87" name="Shape 29687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88" name="Shape 29688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571" style="width:564.12pt;height:0.720032pt;position:absolute;mso-position-horizontal-relative:page;mso-position-horizontal:absolute;margin-left:24pt;mso-position-vertical-relative:page;margin-top:767.376pt;" coordsize="71643,91">
              <v:shape id="Shape 29689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90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91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752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590" name="Group 28590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92" name="Shape 2969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93" name="Shape 29693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94" name="Shape 29694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590" style="width:564.12pt;height:0.720032pt;position:absolute;mso-position-horizontal-relative:page;mso-position-horizontal:absolute;margin-left:24pt;mso-position-vertical-relative:page;margin-top:767.376pt;" coordsize="71643,91">
              <v:shape id="Shape 29695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96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97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429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607" name="Group 28607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98" name="Shape 2969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99" name="Shape 29699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00" name="Shape 29700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607" style="width:564.12pt;height:0.720032pt;position:absolute;mso-position-horizontal-relative:page;mso-position-horizontal:absolute;margin-left:24pt;mso-position-vertical-relative:page;margin-top:767.376pt;" coordsize="71643,91">
              <v:shape id="Shape 29701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702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703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429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623" name="Group 2862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704" name="Shape 2970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05" name="Shape 29705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06" name="Shape 29706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623" style="width:564.12pt;height:0.720032pt;position:absolute;mso-position-horizontal-relative:page;mso-position-horizontal:absolute;margin-left:24pt;mso-position-vertical-relative:page;margin-top:767.376pt;" coordsize="71643,91">
              <v:shape id="Shape 29707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708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709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429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639" name="Group 28639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710" name="Shape 2971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11" name="Shape 29711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12" name="Shape 29712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639" style="width:564.12pt;height:0.720032pt;position:absolute;mso-position-horizontal-relative:page;mso-position-horizontal:absolute;margin-left:24pt;mso-position-vertical-relative:page;margin-top:767.376pt;" coordsize="71643,91">
              <v:shape id="Shape 29713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714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715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9963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730" name="Group 28730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716" name="Shape 2971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17" name="Shape 29717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18" name="Shape 29718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730" style="width:564.12pt;height:0.720032pt;position:absolute;mso-position-horizontal-relative:page;mso-position-horizontal:absolute;margin-left:24pt;mso-position-vertical-relative:page;margin-top:767.376pt;" coordsize="71643,91">
              <v:shape id="Shape 29719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720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721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9963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746" name="Group 28746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722" name="Shape 2972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23" name="Shape 29723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24" name="Shape 29724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746" style="width:564.12pt;height:0.720032pt;position:absolute;mso-position-horizontal-relative:page;mso-position-horizontal:absolute;margin-left:24pt;mso-position-vertical-relative:page;margin-top:767.376pt;" coordsize="71643,91">
              <v:shape id="Shape 29725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726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727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9963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9745675</wp:posOffset>
              </wp:positionV>
              <wp:extent cx="7164324" cy="9144"/>
              <wp:wrapSquare wrapText="bothSides"/>
              <wp:docPr id="28762" name="Group 2876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728" name="Shape 2972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29" name="Shape 29729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730" name="Shape 29730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762" style="width:564.12pt;height:0.720032pt;position:absolute;mso-position-horizontal-relative:page;mso-position-horizontal:absolute;margin-left:24pt;mso-position-vertical-relative:page;margin-top:767.376pt;" coordsize="71643,91">
              <v:shape id="Shape 29731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732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733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ftr>
</file>

<file path=word/header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752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544" name="Group 28544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04" name="Shape 2960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05" name="Shape 29605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06" name="Shape 29606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544" style="width:564.12pt;height:0.719971pt;position:absolute;mso-position-horizontal-relative:page;mso-position-horizontal:absolute;margin-left:24pt;mso-position-vertical-relative:page;margin-top:24pt;" coordsize="71643,91">
              <v:shape id="Shape 29607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08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09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898" w:right="11645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652" name="Group 2865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62" name="Shape 2966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63" name="Shape 29663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64" name="Shape 29664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652" style="width:564.12pt;height:0.719971pt;position:absolute;mso-position-horizontal-relative:page;mso-position-horizontal:absolute;margin-left:24pt;mso-position-vertical-relative:page;margin-top:24pt;" coordsize="71643,91">
              <v:shape id="Shape 29665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66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67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898" w:right="11645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668" name="Group 28668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68" name="Shape 2966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69" name="Shape 29669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70" name="Shape 29670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668" style="width:564.12pt;height:0.719971pt;position:absolute;mso-position-horizontal-relative:page;mso-position-horizontal:absolute;margin-left:24pt;mso-position-vertical-relative:page;margin-top:24pt;" coordsize="71643,91">
              <v:shape id="Shape 29671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72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73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header1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320" w:right="9877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689" name="Group 28689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74" name="Shape 2967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75" name="Shape 29675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76" name="Shape 29676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689" style="width:564.12pt;height:0.719971pt;position:absolute;mso-position-horizontal-relative:page;mso-position-horizontal:absolute;margin-left:24pt;mso-position-vertical-relative:page;margin-top:24pt;" coordsize="71643,91">
              <v:shape id="Shape 29677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78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79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752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652272</wp:posOffset>
              </wp:positionH>
              <wp:positionV relativeFrom="page">
                <wp:posOffset>914400</wp:posOffset>
              </wp:positionV>
              <wp:extent cx="6451093" cy="310896"/>
              <wp:wrapSquare wrapText="bothSides"/>
              <wp:docPr id="28560" name="Group 28560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1093" cy="310896"/>
                        <a:chOff x="0" y="0"/>
                        <a:chExt cx="6451093" cy="310896"/>
                      </a:xfrm>
                    </wpg:grpSpPr>
                    <wps:wsp>
                      <wps:cNvPr id="29610" name="Shape 29610"/>
                      <wps:cNvSpPr/>
                      <wps:spPr>
                        <a:xfrm>
                          <a:off x="0" y="0"/>
                          <a:ext cx="6451093" cy="310896"/>
                        </a:xfrm>
                        <a:custGeom>
                          <a:pathLst>
                            <a:path w="6451093" h="310896">
                              <a:moveTo>
                                <a:pt x="0" y="0"/>
                              </a:moveTo>
                              <a:lnTo>
                                <a:pt x="6451093" y="0"/>
                              </a:lnTo>
                              <a:lnTo>
                                <a:pt x="6451093" y="310896"/>
                              </a:lnTo>
                              <a:lnTo>
                                <a:pt x="0" y="3108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cde5"/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562" name="Picture 28562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3048" y="50292"/>
                          <a:ext cx="6443472" cy="2103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8560" style="width:507.96pt;height:24.48pt;position:absolute;mso-position-horizontal-relative:page;mso-position-horizontal:absolute;margin-left:51.36pt;mso-position-vertical-relative:page;margin-top:72pt;" coordsize="64510,3108">
              <v:shape id="Shape 29611" style="position:absolute;width:64510;height:3108;left:0;top:0;" coordsize="6451093,310896" path="m0,0l6451093,0l6451093,310896l0,310896l0,0">
                <v:stroke weight="0pt" endcap="flat" joinstyle="miter" miterlimit="10" on="false" color="#000000" opacity="0"/>
                <v:fill on="true" color="#b9cde5"/>
              </v:shape>
              <v:shape id="Picture 28562" style="position:absolute;width:64434;height:2103;left:30;top:502;" filled="f">
                <v:imagedata r:id="rId40"/>
              </v:shape>
              <w10:wrap type="square"/>
            </v:group>
          </w:pict>
        </mc:Fallback>
      </mc:AlternateContent>
    </w: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563" name="Group 2856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12" name="Shape 2961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13" name="Shape 29613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14" name="Shape 29614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563" style="width:564.12pt;height:0.719971pt;position:absolute;mso-position-horizontal-relative:page;mso-position-horizontal:absolute;margin-left:24pt;mso-position-vertical-relative:page;margin-top:24pt;" coordsize="71643,91">
              <v:shape id="Shape 29615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4f81bd"/>
              </v:shape>
              <v:shape id="Shape 29616" style="position:absolute;width:71460;height:91;left:91;top:0;" coordsize="7146036,9144" path="m0,0l7146036,0l7146036,9144l0,9144l0,0">
                <v:stroke weight="0pt" endcap="flat" joinstyle="miter" miterlimit="10" on="false" color="#000000" opacity="0"/>
                <v:fill on="true" color="#4f81bd"/>
              </v:shape>
              <v:shape id="Shape 29617" style="position:absolute;width:91;height:91;left:71551;top:0;" coordsize="9144,9144" path="m0,0l9144,0l9144,9144l0,9144l0,0">
                <v:stroke weight="0pt" endcap="flat" joinstyle="miter" miterlimit="10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752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652272</wp:posOffset>
              </wp:positionH>
              <wp:positionV relativeFrom="page">
                <wp:posOffset>914400</wp:posOffset>
              </wp:positionV>
              <wp:extent cx="6451093" cy="310896"/>
              <wp:wrapSquare wrapText="bothSides"/>
              <wp:docPr id="28579" name="Group 28579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1093" cy="310896"/>
                        <a:chOff x="0" y="0"/>
                        <a:chExt cx="6451093" cy="310896"/>
                      </a:xfrm>
                    </wpg:grpSpPr>
                    <wps:wsp>
                      <wps:cNvPr id="29618" name="Shape 29618"/>
                      <wps:cNvSpPr/>
                      <wps:spPr>
                        <a:xfrm>
                          <a:off x="0" y="0"/>
                          <a:ext cx="6451093" cy="310896"/>
                        </a:xfrm>
                        <a:custGeom>
                          <a:pathLst>
                            <a:path w="6451093" h="310896">
                              <a:moveTo>
                                <a:pt x="0" y="0"/>
                              </a:moveTo>
                              <a:lnTo>
                                <a:pt x="6451093" y="0"/>
                              </a:lnTo>
                              <a:lnTo>
                                <a:pt x="6451093" y="310896"/>
                              </a:lnTo>
                              <a:lnTo>
                                <a:pt x="0" y="3108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cde5"/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581" name="Picture 28581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3048" y="50292"/>
                          <a:ext cx="6443472" cy="2103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8579" style="width:507.96pt;height:24.48pt;position:absolute;mso-position-horizontal-relative:page;mso-position-horizontal:absolute;margin-left:51.36pt;mso-position-vertical-relative:page;margin-top:72pt;" coordsize="64510,3108">
              <v:shape id="Shape 29619" style="position:absolute;width:64510;height:3108;left:0;top:0;" coordsize="6451093,310896" path="m0,0l6451093,0l6451093,310896l0,310896l0,0">
                <v:stroke weight="0pt" endcap="flat" joinstyle="miter" miterlimit="10" on="false" color="#000000" opacity="0"/>
                <v:fill on="true" color="#b9cde5"/>
              </v:shape>
              <v:shape id="Picture 28581" style="position:absolute;width:64434;height:2103;left:30;top:502;" filled="f">
                <v:imagedata r:id="rId40"/>
              </v:shape>
              <w10:wrap type="square"/>
            </v:group>
          </w:pict>
        </mc:Fallback>
      </mc:AlternateContent>
    </w: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582" name="Group 2858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20" name="Shape 2962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21" name="Shape 29621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22" name="Shape 29622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582" style="width:564.12pt;height:0.719971pt;position:absolute;mso-position-horizontal-relative:page;mso-position-horizontal:absolute;margin-left:24pt;mso-position-vertical-relative:page;margin-top:24pt;" coordsize="71643,91">
              <v:shape id="Shape 2962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4f81bd"/>
              </v:shape>
              <v:shape id="Shape 29624" style="position:absolute;width:71460;height:91;left:91;top:0;" coordsize="7146036,9144" path="m0,0l7146036,0l7146036,9144l0,9144l0,0">
                <v:stroke weight="0pt" endcap="flat" joinstyle="miter" miterlimit="10" on="false" color="#000000" opacity="0"/>
                <v:fill on="true" color="#4f81bd"/>
              </v:shape>
              <v:shape id="Shape 29625" style="position:absolute;width:91;height:91;left:71551;top:0;" coordsize="9144,9144" path="m0,0l9144,0l9144,9144l0,9144l0,0">
                <v:stroke weight="0pt" endcap="flat" joinstyle="miter" miterlimit="10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429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599" name="Group 28599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26" name="Shape 2962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27" name="Shape 29627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28" name="Shape 29628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599" style="width:564.12pt;height:0.719971pt;position:absolute;mso-position-horizontal-relative:page;mso-position-horizontal:absolute;margin-left:24pt;mso-position-vertical-relative:page;margin-top:24pt;" coordsize="71643,91">
              <v:shape id="Shape 29629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30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31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429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615" name="Group 28615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32" name="Shape 2963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33" name="Shape 29633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34" name="Shape 29634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615" style="width:564.12pt;height:0.719971pt;position:absolute;mso-position-horizontal-relative:page;mso-position-horizontal:absolute;margin-left:24pt;mso-position-vertical-relative:page;margin-top:24pt;" coordsize="71643,91">
              <v:shape id="Shape 29635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36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37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10429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631" name="Group 28631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38" name="Shape 2963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39" name="Shape 29639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40" name="Shape 29640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631" style="width:564.12pt;height:0.719971pt;position:absolute;mso-position-horizontal-relative:page;mso-position-horizontal:absolute;margin-left:24pt;mso-position-vertical-relative:page;margin-top:24pt;" coordsize="71643,91">
              <v:shape id="Shape 29641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42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43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9963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722" name="Group 2872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44" name="Shape 2964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45" name="Shape 29645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46" name="Shape 29646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722" style="width:564.12pt;height:0.719971pt;position:absolute;mso-position-horizontal-relative:page;mso-position-horizontal:absolute;margin-left:24pt;mso-position-vertical-relative:page;margin-top:24pt;" coordsize="71643,91">
              <v:shape id="Shape 29647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48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49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9963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738" name="Group 28738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50" name="Shape 2965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51" name="Shape 29651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52" name="Shape 29652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738" style="width:564.12pt;height:0.719971pt;position:absolute;mso-position-horizontal-relative:page;mso-position-horizontal:absolute;margin-left:24pt;mso-position-vertical-relative:page;margin-top:24pt;" coordsize="71643,91">
              <v:shape id="Shape 29653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54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55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-1800" w:right="9963"/>
    </w:pPr>
    <w:r>
      <w:rPr/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9144"/>
              <wp:wrapSquare wrapText="bothSides"/>
              <wp:docPr id="28754" name="Group 28754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144"/>
                        <a:chOff x="0" y="0"/>
                        <a:chExt cx="7164324" cy="9144"/>
                      </a:xfrm>
                    </wpg:grpSpPr>
                    <wps:wsp>
                      <wps:cNvPr id="29656" name="Shape 2965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57" name="Shape 29657"/>
                      <wps:cNvSpPr/>
                      <wps:spPr>
                        <a:xfrm>
                          <a:off x="9144" y="0"/>
                          <a:ext cx="7146036" cy="9144"/>
                        </a:xfrm>
                        <a:custGeom>
                          <a:pathLst>
                            <a:path w="7146036" h="9144">
                              <a:moveTo>
                                <a:pt x="0" y="0"/>
                              </a:moveTo>
                              <a:lnTo>
                                <a:pt x="7146036" y="0"/>
                              </a:lnTo>
                              <a:lnTo>
                                <a:pt x="71460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29658" name="Shape 29658"/>
                      <wps:cNvSpPr/>
                      <wps:spPr>
                        <a:xfrm>
                          <a:off x="7155181" y="0"/>
                          <a:ext cx="9144" cy="9144"/>
                        </a:xfrm>
                        <a:custGeom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8754" style="width:564.12pt;height:0.719971pt;position:absolute;mso-position-horizontal-relative:page;mso-position-horizontal:absolute;margin-left:24pt;mso-position-vertical-relative:page;margin-top:24pt;" coordsize="71643,91">
              <v:shape id="Shape 29659" style="position:absolute;width:91;height:91;left:0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v:shape id="Shape 29660" style="position:absolute;width:71460;height:91;left:91;top:0;" coordsize="7146036,9144" path="m0,0l7146036,0l7146036,9144l0,9144l0,0">
                <v:stroke weight="0pt" endcap="flat" joinstyle="miter" miterlimit="8" on="false" color="#000000" opacity="0"/>
                <v:fill on="true" color="#4f81bd"/>
              </v:shape>
              <v:shape id="Shape 29661" style="position:absolute;width:91;height:91;left:71551;top:0;" coordsize="9144,9144" path="m0,0l9144,0l9144,9144l0,9144l0,0">
                <v:stroke weight="0pt" endcap="flat" joinstyle="miter" miterlimit="8" on="false" color="#000000" opacity="0"/>
                <v:fill on="true" color="#4f81bd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>
  <w:abstractNum w:abstractNumId="0">
    <w:multiLevelType w:val="hybridMultilevel"/>
    <w:lvl w:ilvl="0">
      <w:start w:val="1"/>
      <w:numFmt w:val="bullet"/>
      <w:lvlText w:val=""/>
      <w:pPr>
        <w:ind w:left="77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365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085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05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25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245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965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685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05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">
    <w:multiLevelType w:val="hybridMultilevel"/>
    <w:lvl w:ilvl="0">
      <w:start w:val="1"/>
      <w:numFmt w:val="bullet"/>
      <w:lvlText w:val="•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">
    <w:multiLevelType w:val="hybridMultilevel"/>
    <w:lvl w:ilvl="0">
      <w:start w:val="1"/>
      <w:numFmt w:val="decimal"/>
      <w:lvlText w:val="%1."/>
      <w:pPr>
        <w:ind w:left="712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064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84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504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224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944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64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84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104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">
    <w:multiLevelType w:val="hybridMultilevel"/>
    <w:lvl w:ilvl="0">
      <w:start w:val="1"/>
      <w:numFmt w:val="bullet"/>
      <w:lvlText w:val="•"/>
      <w:pPr>
        <w:ind w:left="7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206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78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50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22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94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66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38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10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">
    <w:multiLevelType w:val="hybridMultilevel"/>
    <w:lvl w:ilvl="0">
      <w:start w:val="3"/>
      <w:numFmt w:val="decimal"/>
      <w:lvlText w:val="%1."/>
      <w:pPr>
        <w:ind w:left="705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5">
    <w:multiLevelType w:val="hybridMultilevel"/>
    <w:lvl w:ilvl="0">
      <w:start w:val="1"/>
      <w:numFmt w:val="bullet"/>
      <w:lvlText w:val="•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6">
    <w:multiLevelType w:val="hybridMultilevel"/>
    <w:lvl w:ilvl="0">
      <w:start w:val="1"/>
      <w:numFmt w:val="bullet"/>
      <w:lvlText w:val=""/>
      <w:pPr>
        <w:ind w:left="712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7">
    <w:multiLevelType w:val="hybridMultilevel"/>
    <w:lvl w:ilvl="0">
      <w:start w:val="2"/>
      <w:numFmt w:val="decimal"/>
      <w:lvlText w:val="%1."/>
      <w:pPr>
        <w:ind w:left="24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8">
    <w:multiLevelType w:val="hybridMultilevel"/>
    <w:lvl w:ilvl="0">
      <w:start w:val="1"/>
      <w:numFmt w:val="decimal"/>
      <w:lvlText w:val="%1."/>
      <w:pPr>
        <w:ind w:left="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9">
    <w:multiLevelType w:val="hybridMultilevel"/>
    <w:lvl w:ilvl="0">
      <w:start w:val="1"/>
      <w:numFmt w:val="decimal"/>
      <w:lvlText w:val="%1."/>
      <w:pPr>
        <w:ind w:left="4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0">
    <w:multiLevelType w:val="hybridMultilevel"/>
    <w:lvl w:ilvl="0">
      <w:start w:val="4"/>
      <w:numFmt w:val="decimal"/>
      <w:lvlText w:val="%1."/>
      <w:pPr>
        <w:ind w:left="4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1">
    <w:multiLevelType w:val="hybridMultilevel"/>
    <w:lvl w:ilvl="0">
      <w:start w:val="1"/>
      <w:numFmt w:val="decimal"/>
      <w:lvlText w:val="%1"/>
      <w:pPr>
        <w:ind w:left="3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upperLetter"/>
      <w:lvlRestart w:val="0"/>
      <w:lvlText w:val="%2."/>
      <w:pPr>
        <w:ind w:left="145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25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97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69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41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13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85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57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2">
    <w:multiLevelType w:val="hybridMultilevel"/>
    <w:lvl w:ilvl="0">
      <w:start w:val="1"/>
      <w:numFmt w:val="upperLetter"/>
      <w:lvlText w:val="%1."/>
      <w:pPr>
        <w:ind w:left="185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05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7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49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21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93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5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7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09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3">
    <w:multiLevelType w:val="hybridMultilevel"/>
    <w:lvl w:ilvl="0">
      <w:start w:val="1"/>
      <w:numFmt w:val="decimal"/>
      <w:lvlText w:val="%1"/>
      <w:pPr>
        <w:ind w:left="3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upperLetter"/>
      <w:lvlRestart w:val="0"/>
      <w:lvlText w:val="%2."/>
      <w:pPr>
        <w:ind w:left="1918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638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358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078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798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518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238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958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4">
    <w:multiLevelType w:val="hybridMultilevel"/>
    <w:lvl w:ilvl="0">
      <w:start w:val="1"/>
      <w:numFmt w:val="bullet"/>
      <w:lvlText w:val="•"/>
      <w:pPr>
        <w:ind w:left="1623"/>
      </w:pPr>
      <w:rPr>
        <w:rFonts w:cs="Arial" w:hAnsi="Arial" w:eastAsia="Arial" w:ascii="Arial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2009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729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449"/>
      </w:pPr>
      <w:rPr>
        <w:rFonts w:cs="Arial" w:hAnsi="Arial" w:eastAsia="Arial" w:ascii="Arial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169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889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609"/>
      </w:pPr>
      <w:rPr>
        <w:rFonts w:cs="Arial" w:hAnsi="Arial" w:eastAsia="Arial" w:ascii="Arial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329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049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5">
    <w:multiLevelType w:val="hybridMultilevel"/>
    <w:lvl w:ilvl="0">
      <w:start w:val="1"/>
      <w:numFmt w:val="bullet"/>
      <w:lvlText w:val=""/>
      <w:pPr>
        <w:ind w:left="1263"/>
      </w:pPr>
      <w:rPr>
        <w:rFonts w:cs="Wingdings" w:hAnsi="Wingdings" w:eastAsia="Wingdings" w:ascii="Wingdings"/>
        <w:b w:val="0"/>
        <w:i w:val="0"/>
        <w:strike w:val="0"/>
        <w:dstrike w:val="0"/>
        <w:color w:val="e36c0a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649"/>
      </w:pPr>
      <w:rPr>
        <w:rFonts w:cs="Wingdings" w:hAnsi="Wingdings" w:eastAsia="Wingdings" w:ascii="Wingdings"/>
        <w:b w:val="0"/>
        <w:i w:val="0"/>
        <w:strike w:val="0"/>
        <w:dstrike w:val="0"/>
        <w:color w:val="e36c0a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369"/>
      </w:pPr>
      <w:rPr>
        <w:rFonts w:cs="Wingdings" w:hAnsi="Wingdings" w:eastAsia="Wingdings" w:ascii="Wingdings"/>
        <w:b w:val="0"/>
        <w:i w:val="0"/>
        <w:strike w:val="0"/>
        <w:dstrike w:val="0"/>
        <w:color w:val="e36c0a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089"/>
      </w:pPr>
      <w:rPr>
        <w:rFonts w:cs="Wingdings" w:hAnsi="Wingdings" w:eastAsia="Wingdings" w:ascii="Wingdings"/>
        <w:b w:val="0"/>
        <w:i w:val="0"/>
        <w:strike w:val="0"/>
        <w:dstrike w:val="0"/>
        <w:color w:val="e36c0a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809"/>
      </w:pPr>
      <w:rPr>
        <w:rFonts w:cs="Wingdings" w:hAnsi="Wingdings" w:eastAsia="Wingdings" w:ascii="Wingdings"/>
        <w:b w:val="0"/>
        <w:i w:val="0"/>
        <w:strike w:val="0"/>
        <w:dstrike w:val="0"/>
        <w:color w:val="e36c0a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529"/>
      </w:pPr>
      <w:rPr>
        <w:rFonts w:cs="Wingdings" w:hAnsi="Wingdings" w:eastAsia="Wingdings" w:ascii="Wingdings"/>
        <w:b w:val="0"/>
        <w:i w:val="0"/>
        <w:strike w:val="0"/>
        <w:dstrike w:val="0"/>
        <w:color w:val="e36c0a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249"/>
      </w:pPr>
      <w:rPr>
        <w:rFonts w:cs="Wingdings" w:hAnsi="Wingdings" w:eastAsia="Wingdings" w:ascii="Wingdings"/>
        <w:b w:val="0"/>
        <w:i w:val="0"/>
        <w:strike w:val="0"/>
        <w:dstrike w:val="0"/>
        <w:color w:val="e36c0a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969"/>
      </w:pPr>
      <w:rPr>
        <w:rFonts w:cs="Wingdings" w:hAnsi="Wingdings" w:eastAsia="Wingdings" w:ascii="Wingdings"/>
        <w:b w:val="0"/>
        <w:i w:val="0"/>
        <w:strike w:val="0"/>
        <w:dstrike w:val="0"/>
        <w:color w:val="e36c0a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689"/>
      </w:pPr>
      <w:rPr>
        <w:rFonts w:cs="Wingdings" w:hAnsi="Wingdings" w:eastAsia="Wingdings" w:ascii="Wingdings"/>
        <w:b w:val="0"/>
        <w:i w:val="0"/>
        <w:strike w:val="0"/>
        <w:dstrike w:val="0"/>
        <w:color w:val="e36c0a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6">
    <w:multiLevelType w:val="hybridMultilevel"/>
    <w:lvl w:ilvl="0">
      <w:start w:val="1"/>
      <w:numFmt w:val="bullet"/>
      <w:lvlText w:val="•"/>
      <w:pPr>
        <w:ind w:left="126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200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72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44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16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88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60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32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04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7">
    <w:multiLevelType w:val="hybridMultilevel"/>
    <w:lvl w:ilvl="0">
      <w:start w:val="1"/>
      <w:numFmt w:val="decimal"/>
      <w:lvlText w:val="%1."/>
      <w:pPr>
        <w:ind w:left="150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00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2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44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16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88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0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2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04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8">
    <w:multiLevelType w:val="hybridMultilevel"/>
    <w:lvl w:ilvl="0">
      <w:start w:val="1"/>
      <w:numFmt w:val="bullet"/>
      <w:lvlText w:val="•"/>
      <w:pPr>
        <w:ind w:left="162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9">
    <w:multiLevelType w:val="hybridMultilevel"/>
    <w:lvl w:ilvl="0">
      <w:start w:val="1"/>
      <w:numFmt w:val="bullet"/>
      <w:lvlText w:val="•"/>
      <w:pPr>
        <w:ind w:left="162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-"/>
      <w:pPr>
        <w:ind w:left="176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0">
    <w:multiLevelType w:val="hybridMultilevel"/>
    <w:lvl w:ilvl="0">
      <w:start w:val="1"/>
      <w:numFmt w:val="bullet"/>
      <w:lvlText w:val="•"/>
      <w:pPr>
        <w:ind w:left="3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Restart w:val="0"/>
      <w:lvlText w:val="-"/>
      <w:pPr>
        <w:ind w:left="176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318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90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62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534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606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78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50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1">
    <w:multiLevelType w:val="hybridMultilevel"/>
    <w:lvl w:ilvl="0">
      <w:start w:val="1"/>
      <w:numFmt w:val="bullet"/>
      <w:lvlText w:val="•"/>
      <w:pPr>
        <w:ind w:left="3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Restart w:val="0"/>
      <w:lvlText w:val="-"/>
      <w:pPr>
        <w:ind w:left="176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324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96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68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540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612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84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56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2">
    <w:multiLevelType w:val="hybridMultilevel"/>
    <w:lvl w:ilvl="0">
      <w:start w:val="1"/>
      <w:numFmt w:val="bullet"/>
      <w:lvlText w:val=""/>
      <w:pPr>
        <w:ind w:left="120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9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64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36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08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80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5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24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96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3">
    <w:multiLevelType w:val="hybridMultilevel"/>
    <w:lvl w:ilvl="0">
      <w:start w:val="3"/>
      <w:numFmt w:val="decimal"/>
      <w:lvlText w:val="%1."/>
      <w:pPr>
        <w:ind w:left="1263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983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03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423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143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863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583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03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023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4">
    <w:multiLevelType w:val="hybridMultilevel"/>
    <w:lvl w:ilvl="0">
      <w:start w:val="1"/>
      <w:numFmt w:val="bullet"/>
      <w:lvlText w:val=""/>
      <w:pPr>
        <w:ind w:left="4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5">
    <w:multiLevelType w:val="hybridMultilevel"/>
    <w:lvl w:ilvl="0">
      <w:start w:val="1"/>
      <w:numFmt w:val="bullet"/>
      <w:lvlText w:val=""/>
      <w:pPr>
        <w:ind w:left="36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6">
    <w:multiLevelType w:val="hybridMultilevel"/>
    <w:lvl w:ilvl="0">
      <w:start w:val="1"/>
      <w:numFmt w:val="decimal"/>
      <w:lvlText w:val="%1."/>
      <w:pPr>
        <w:ind w:left="7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</w:numbering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evenAndOddHeaders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 w:val="0"/>
      <w:spacing w:before="0" w:after="182" w:line="259" w:lineRule="auto"/>
      <w:ind w:left="1623" w:right="0" w:firstLine="0"/>
      <w:jc w:val="left"/>
      <w:outlineLvl w:val="1"/>
    </w:pPr>
    <w:rPr>
      <w:rFonts w:cs="Times New Roman" w:hAnsi="Times New Roman" w:eastAsia="Times New Roman" w:ascii="Times New Roman"/>
      <w:b w:val="1"/>
      <w:color w:val="ff0000"/>
      <w:sz w:val="24"/>
      <w:u w:val="single" w:color="ff0000"/>
    </w:rPr>
  </w:style>
  <w:style w:type="character" w:styleId="heading2Char">
    <w:name w:val="Heading 2 Char"/>
    <w:link w:val="heading2"/>
    <w:rPr>
      <w:rFonts w:cs="Times New Roman" w:hAnsi="Times New Roman" w:eastAsia="Times New Roman" w:ascii="Times New Roman"/>
      <w:b w:val="1"/>
      <w:color w:val="ff0000"/>
      <w:sz w:val="24"/>
      <w:u w:val="single" w:color="ff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 w:val="0"/>
      <w:spacing w:before="0" w:after="30" w:line="259" w:lineRule="auto"/>
      <w:ind w:left="2987" w:right="0" w:hanging="10"/>
      <w:jc w:val="left"/>
      <w:outlineLvl w:val="0"/>
    </w:pPr>
    <w:rPr>
      <w:rFonts w:cs="Times New Roman" w:hAnsi="Times New Roman" w:eastAsia="Times New Roman" w:ascii="Times New Roman"/>
      <w:b w:val="1"/>
      <w:color w:val="000000"/>
      <w:sz w:val="28"/>
    </w:rPr>
  </w:style>
  <w:style w:type="character" w:styleId="heading1Char">
    <w:name w:val="Heading 1 Char"/>
    <w:link w:val="heading1"/>
    <w:rPr>
      <w:rFonts w:cs="Times New Roman" w:hAnsi="Times New Roman" w:eastAsia="Times New Roman" w:ascii="Times New Roman"/>
      <w:b w:val="1"/>
      <w:color w:val="000000"/>
      <w:sz w:val="28"/>
    </w:rPr>
  </w:style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  <w:style w:type="table" w:styleId="TableGrid">
    <w:name w:val="TableGrid"/>
    <w:pPr>
      <w:spacing w:lineRule="auto" w:line="240" w:after="0"/>
    </w:pPr>
  </w:style>
</w:styles>
</file>

<file path=word/_rels/document.xml.rels><?xml version="1.0" encoding="UTF-8"?><Relationships xmlns="http://schemas.openxmlformats.org/package/2006/relationships"><Relationship Target="media/image26.jpg" Id="rId56" Type="http://schemas.openxmlformats.org/officeDocument/2006/relationships/image" /><Relationship Target="media/image33.jpg" Id="rId65" Type="http://schemas.openxmlformats.org/officeDocument/2006/relationships/image" /><Relationship Target="header8.xml" Id="rId15" Type="http://schemas.openxmlformats.org/officeDocument/2006/relationships/header" /><Relationship Target="footer11.xml" Id="rId22" Type="http://schemas.openxmlformats.org/officeDocument/2006/relationships/footer" /><Relationship Target="media/image12.jpg" Id="rId44" Type="http://schemas.openxmlformats.org/officeDocument/2006/relationships/image" /><Relationship Target="header3.xml" Id="rId5" Type="http://schemas.openxmlformats.org/officeDocument/2006/relationships/header" /><Relationship Target="media/image41.png" Id="rId74" Type="http://schemas.openxmlformats.org/officeDocument/2006/relationships/image" /><Relationship Target="media/image46.png" Id="rId80" Type="http://schemas.openxmlformats.org/officeDocument/2006/relationships/image" /><Relationship Target="header15.xml" Id="rId29" Type="http://schemas.openxmlformats.org/officeDocument/2006/relationships/header" /><Relationship Target="media/image52.png" Id="rId37" Type="http://schemas.openxmlformats.org/officeDocument/2006/relationships/image" /><Relationship Target="media/image30.jpg" Id="rId62" Type="http://schemas.openxmlformats.org/officeDocument/2006/relationships/image" /><Relationship Target="media/image53.png" Id="rId38" Type="http://schemas.openxmlformats.org/officeDocument/2006/relationships/image" /><Relationship Target="footer9.xml" Id="rId18" Type="http://schemas.openxmlformats.org/officeDocument/2006/relationships/footer" /><Relationship Target="header14.xml" Id="rId27" Type="http://schemas.openxmlformats.org/officeDocument/2006/relationships/header" /><Relationship Target="header1.xml" Id="rId1" Type="http://schemas.openxmlformats.org/officeDocument/2006/relationships/header" /><Relationship Target="header6.xml" Id="rId11" Type="http://schemas.openxmlformats.org/officeDocument/2006/relationships/header" /><Relationship Target="media/image7.png" Id="rId40" Type="http://schemas.openxmlformats.org/officeDocument/2006/relationships/image" /><Relationship Target="media/image49.png" Id="rId84" Type="http://schemas.openxmlformats.org/officeDocument/2006/relationships/image" /><Relationship Target="footer8.xml" Id="rId16" Type="http://schemas.openxmlformats.org/officeDocument/2006/relationships/footer" /><Relationship Target="header13.xml" Id="rId25" Type="http://schemas.openxmlformats.org/officeDocument/2006/relationships/header" /><Relationship Target="media/image1.png" Id="rId33" Type="http://schemas.openxmlformats.org/officeDocument/2006/relationships/image" /><Relationship Target="media/image21.jpg" Id="rId51" Type="http://schemas.openxmlformats.org/officeDocument/2006/relationships/image" /><Relationship Target="media/image34.jpg" Id="rId66" Type="http://schemas.openxmlformats.org/officeDocument/2006/relationships/image" /><Relationship Target="media/image38.jpg" Id="rId71" Type="http://schemas.openxmlformats.org/officeDocument/2006/relationships/image" /><Relationship Target="footer4.xml" Id="rId8" Type="http://schemas.openxmlformats.org/officeDocument/2006/relationships/footer" /><Relationship TargetMode="External" Target="http://en.wikipedia.org/wiki/General_anesthesia" Id="hyperlink7542" Type="http://schemas.openxmlformats.org/officeDocument/2006/relationships/hyperlink" /><Relationship Target="header2.xml" Id="rId3" Type="http://schemas.openxmlformats.org/officeDocument/2006/relationships/header" /><Relationship Target="media/image2.png" Id="rId34" Type="http://schemas.openxmlformats.org/officeDocument/2006/relationships/image" /><Relationship Target="media/image10.jpg" Id="rId42" Type="http://schemas.openxmlformats.org/officeDocument/2006/relationships/image" /><Relationship Target="footer7.xml" Id="rId14" Type="http://schemas.openxmlformats.org/officeDocument/2006/relationships/footer" /><Relationship Target="header12.xml" Id="rId23" Type="http://schemas.openxmlformats.org/officeDocument/2006/relationships/header" /><Relationship Target="media/image13.jpg" Id="rId45" Type="http://schemas.openxmlformats.org/officeDocument/2006/relationships/image" /><Relationship Target="media/image27.jpg" Id="rId57" Type="http://schemas.openxmlformats.org/officeDocument/2006/relationships/image" /><Relationship Target="media/image32.jpg" Id="rId64" Type="http://schemas.openxmlformats.org/officeDocument/2006/relationships/image" /><Relationship Target="media/image40.jpg" Id="rId73" Type="http://schemas.openxmlformats.org/officeDocument/2006/relationships/image" /><Relationship Target="media/image44.jpg" Id="rId81" Type="http://schemas.openxmlformats.org/officeDocument/2006/relationships/image" /><Relationship Target="media/image4.png" Id="rId36" Type="http://schemas.openxmlformats.org/officeDocument/2006/relationships/image" /><Relationship Target="media/image31.jpg" Id="rId63" Type="http://schemas.openxmlformats.org/officeDocument/2006/relationships/image" /><Relationship Target="settings.xml" Id="rsSettingsId" Type="http://schemas.openxmlformats.org/officeDocument/2006/relationships/settings" /><Relationship Target="footer6.xml" Id="rId12" Type="http://schemas.openxmlformats.org/officeDocument/2006/relationships/footer" /><Relationship Target="header11.xml" Id="rId21" Type="http://schemas.openxmlformats.org/officeDocument/2006/relationships/header" /><Relationship Target="footer2.xml" Id="rId4" Type="http://schemas.openxmlformats.org/officeDocument/2006/relationships/footer" /><Relationship Target="media/image15.jpg" Id="rId47" Type="http://schemas.openxmlformats.org/officeDocument/2006/relationships/image" /><Relationship Target="media/image25.jpg" Id="rId55" Type="http://schemas.openxmlformats.org/officeDocument/2006/relationships/image" /><Relationship Target="media/image57.png" Id="rId75" Type="http://schemas.openxmlformats.org/officeDocument/2006/relationships/image" /><Relationship Target="media/image48.jpg" Id="rId83" Type="http://schemas.openxmlformats.org/officeDocument/2006/relationships/image" /><Relationship Target="footer14.xml" Id="rId28" Type="http://schemas.openxmlformats.org/officeDocument/2006/relationships/footer" /><Relationship Target="footer15.xml" Id="rId30" Type="http://schemas.openxmlformats.org/officeDocument/2006/relationships/footer" /><Relationship Target="media/image22.jpg" Id="rId52" Type="http://schemas.openxmlformats.org/officeDocument/2006/relationships/image" /><Relationship Target="media/image29.jpg" Id="rId61" Type="http://schemas.openxmlformats.org/officeDocument/2006/relationships/image" /><Relationship Target="footer5.xml" Id="rId10" Type="http://schemas.openxmlformats.org/officeDocument/2006/relationships/footer" /><Relationship Target="media/image54.png" Id="rId39" Type="http://schemas.openxmlformats.org/officeDocument/2006/relationships/image" /><Relationship Target="media/image9.png" Id="rId41" Type="http://schemas.openxmlformats.org/officeDocument/2006/relationships/image" /><Relationship Target="footer3.xml" Id="rId6" Type="http://schemas.openxmlformats.org/officeDocument/2006/relationships/footer" /><Relationship Target="media/image55.png" Id="rId68" Type="http://schemas.openxmlformats.org/officeDocument/2006/relationships/image" /><Relationship Target="media/image37.png" Id="rId77" Type="http://schemas.openxmlformats.org/officeDocument/2006/relationships/image" /><Relationship Target="media/image58.png" Id="rId85" Type="http://schemas.openxmlformats.org/officeDocument/2006/relationships/image" /><Relationship Target="header10.xml" Id="rId19" Type="http://schemas.openxmlformats.org/officeDocument/2006/relationships/header" /><Relationship Target="footer13.xml" Id="rId26" Type="http://schemas.openxmlformats.org/officeDocument/2006/relationships/footer" /><Relationship Target="media/image51.png" Id="rId32" Type="http://schemas.openxmlformats.org/officeDocument/2006/relationships/image" /><Relationship Target="media/image16.jpg" Id="rId48" Type="http://schemas.openxmlformats.org/officeDocument/2006/relationships/image" /><Relationship Target="media/image18.png" Id="rId50" Type="http://schemas.openxmlformats.org/officeDocument/2006/relationships/image" /><Relationship Target="media/image35.png" Id="rId67" Type="http://schemas.openxmlformats.org/officeDocument/2006/relationships/image" /><Relationship Target="media/image36.png" Id="rId70" Type="http://schemas.openxmlformats.org/officeDocument/2006/relationships/image" /><Relationship Target="header5.xml" Id="rId9" Type="http://schemas.openxmlformats.org/officeDocument/2006/relationships/header" /><Relationship Target="numbering.xml" Id="rsNumberingId" Type="http://schemas.openxmlformats.org/officeDocument/2006/relationships/numbering" /><Relationship Target="styles.xml" Id="rsStylesId" Type="http://schemas.openxmlformats.org/officeDocument/2006/relationships/styles" /><Relationship Target="media/image11.jpg" Id="rId43" Type="http://schemas.openxmlformats.org/officeDocument/2006/relationships/image" /><Relationship Target="media/image28.png" Id="rId59" Type="http://schemas.openxmlformats.org/officeDocument/2006/relationships/image" /><Relationship Target="media/image45.jpg" Id="rId79" Type="http://schemas.openxmlformats.org/officeDocument/2006/relationships/image" /><Relationship Target="header9.xml" Id="rId17" Type="http://schemas.openxmlformats.org/officeDocument/2006/relationships/header" /><Relationship Target="footer12.xml" Id="rId24" Type="http://schemas.openxmlformats.org/officeDocument/2006/relationships/footer" /><Relationship Target="media/image39.png" Id="rId72" Type="http://schemas.openxmlformats.org/officeDocument/2006/relationships/image" /><Relationship Target="footer1.xml" Id="rId2" Type="http://schemas.openxmlformats.org/officeDocument/2006/relationships/footer" /><Relationship Target="media/image3.png" Id="rId35" Type="http://schemas.openxmlformats.org/officeDocument/2006/relationships/image" /><Relationship Target="media/image20.jpg" Id="rId54" Type="http://schemas.openxmlformats.org/officeDocument/2006/relationships/image" /><Relationship Target="header7.xml" Id="rId13" Type="http://schemas.openxmlformats.org/officeDocument/2006/relationships/header" /><Relationship Target="footer10.xml" Id="rId20" Type="http://schemas.openxmlformats.org/officeDocument/2006/relationships/footer" /><Relationship Target="media/image14.png" Id="rId46" Type="http://schemas.openxmlformats.org/officeDocument/2006/relationships/image" /><Relationship Target="media/image56.png" Id="rId69" Type="http://schemas.openxmlformats.org/officeDocument/2006/relationships/image" /><Relationship Target="header4.xml" Id="rId7" Type="http://schemas.openxmlformats.org/officeDocument/2006/relationships/header" /><Relationship Target="media/image42.png" Id="rId76" Type="http://schemas.openxmlformats.org/officeDocument/2006/relationships/image" /><Relationship Target="media/image47.jpg" Id="rId82" Type="http://schemas.openxmlformats.org/officeDocument/2006/relationships/image" /><Relationship Target="media/image50.png" Id="rId31" Type="http://schemas.openxmlformats.org/officeDocument/2006/relationships/image" /><Relationship Target="media/image17.png" Id="rId49" Type="http://schemas.openxmlformats.org/officeDocument/2006/relationships/image" /><Relationship Target="media/image19.jpg" Id="rId53" Type="http://schemas.openxmlformats.org/officeDocument/2006/relationships/image" /><Relationship Target="media/image23.jpg" Id="rId60" Type="http://schemas.openxmlformats.org/officeDocument/2006/relationships/image" /><Relationship Target="media/image24.jpg" Id="rId58" Type="http://schemas.openxmlformats.org/officeDocument/2006/relationships/image" /><Relationship Target="media/image43.png" Id="rId78" Type="http://schemas.openxmlformats.org/officeDocument/2006/relationships/image" /></Relationships>
</file>

<file path=word/_rels/header2.xml.rels><?xml version="1.0" encoding="UTF-8"?><Relationships xmlns="http://schemas.openxmlformats.org/package/2006/relationships"><Relationship Target="media/image7.png" Id="rId40" Type="http://schemas.openxmlformats.org/officeDocument/2006/relationships/image" /></Relationships>
</file>

<file path=word/_rels/header3.xml.rels><?xml version="1.0" encoding="UTF-8"?><Relationships xmlns="http://schemas.openxmlformats.org/package/2006/relationships"><Relationship Target="media/image7.png" Id="rId40" Type="http://schemas.openxmlformats.org/officeDocument/2006/relationships/image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>Team Leader: Nada Al-Madhi</dc:creator>
  <dc:title>3. General anesthesia techniques</dc:title>
  <dc:subject/>
  <cp:keywords/>
  <dcterms:created xsi:type="dcterms:W3CDTF">2014-12-02T19:18:55Z</dcterms:created>
  <dcterms:modified xsi:type="dcterms:W3CDTF">2014-12-02T19:18:55Z</dcterms:modified>
</cp:coreProperties>
</file>