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header+xml"/>
  <Default Extension="jpg" ContentType="image/jpeg"/>
  <Default Extension="png" ContentType="image/png"/>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docProps/core.xml" Id="R4D5717BC" Type="http://schemas.openxmlformats.org/package/2006/relationships/metadata/core-properties" /><Relationship Target="word/document.xml" Id="RB3E3EB28" Type="http://schemas.openxmlformats.org/officeDocument/2006/relationships/officeDocument"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left="-1220"/>
        <w:jc w:val="both"/>
      </w:pPr>
      <w:r>
        <w:rPr/>
        <mc:AlternateContent>
          <mc:Choice Requires="wpg">
            <w:drawing>
              <wp:inline distT="0" distB="0" distL="0" distR="0">
                <wp:extent cx="7035800" cy="9410700"/>
                <wp:docPr id="21603" name="Group 21603"/>
                <wp:cNvGraphicFramePr/>
                <a:graphic>
                  <a:graphicData uri="http://schemas.microsoft.com/office/word/2010/wordprocessingGroup">
                    <wpg:wgp>
                      <wpg:cNvGrpSpPr/>
                      <wpg:grpSpPr>
                        <a:xfrm>
                          <a:off x="0" y="0"/>
                          <a:ext cx="7035800" cy="9410700"/>
                          <a:chOff x="0" y="0"/>
                          <a:chExt cx="7035800" cy="9410700"/>
                        </a:xfrm>
                      </wpg:grpSpPr>
                      <pic:pic xmlns:pic="http://schemas.openxmlformats.org/drawingml/2006/picture">
                        <pic:nvPicPr>
                          <pic:cNvPr id="3985" name="Picture 3985"/>
                          <pic:cNvPicPr/>
                        </pic:nvPicPr>
                        <pic:blipFill>
                          <a:blip r:embed="rId10"/>
                          <a:stretch>
                            <a:fillRect/>
                          </a:stretch>
                        </pic:blipFill>
                        <pic:spPr>
                          <a:xfrm>
                            <a:off x="736600" y="6502400"/>
                            <a:ext cx="330200" cy="381000"/>
                          </a:xfrm>
                          <a:prstGeom prst="rect">
                            <a:avLst/>
                          </a:prstGeom>
                        </pic:spPr>
                      </pic:pic>
                      <wps:wsp>
                        <wps:cNvPr id="3986" name="Rectangle 3986"/>
                        <wps:cNvSpPr/>
                        <wps:spPr>
                          <a:xfrm>
                            <a:off x="774700" y="6416031"/>
                            <a:ext cx="7180467" cy="706057"/>
                          </a:xfrm>
                          <a:prstGeom prst="rect">
                            <a:avLst/>
                          </a:prstGeom>
                          <a:ln>
                            <a:noFill/>
                          </a:ln>
                        </wps:spPr>
                        <wps:txbx>
                          <w:txbxContent>
                            <w:p>
                              <w:pPr>
                                <w:spacing w:before="0" w:after="160" w:line="259" w:lineRule="auto"/>
                              </w:pPr>
                              <w:r>
                                <w:rPr>
                                  <w:rFonts w:cs="Trebuchet MS" w:hAnsi="Trebuchet MS" w:eastAsia="Trebuchet MS" w:ascii="Trebuchet MS"/>
                                  <w:b w:val="1"/>
                                  <w:color w:val="c0504d"/>
                                  <w:sz w:val="72"/>
                                </w:rPr>
                                <w:t xml:space="preserve">Title and # of the lecture</w:t>
                              </w:r>
                            </w:p>
                          </w:txbxContent>
                        </wps:txbx>
                        <wps:bodyPr horzOverflow="overflow" rtlCol="0" vert="horz" lIns="0" tIns="0" rIns="0" bIns="0">
                          <a:noAutofit/>
                        </wps:bodyPr>
                      </wps:wsp>
                      <wps:wsp>
                        <wps:cNvPr id="3987" name="Rectangle 3987"/>
                        <wps:cNvSpPr/>
                        <wps:spPr>
                          <a:xfrm>
                            <a:off x="6172027" y="6416031"/>
                            <a:ext cx="183031" cy="706057"/>
                          </a:xfrm>
                          <a:prstGeom prst="rect">
                            <a:avLst/>
                          </a:prstGeom>
                          <a:ln>
                            <a:noFill/>
                          </a:ln>
                        </wps:spPr>
                        <wps:txbx>
                          <w:txbxContent>
                            <w:p>
                              <w:pPr>
                                <w:spacing w:before="0" w:after="160" w:line="259" w:lineRule="auto"/>
                              </w:pPr>
                              <w:r>
                                <w:rPr>
                                  <w:rFonts w:cs="Trebuchet MS" w:hAnsi="Trebuchet MS" w:eastAsia="Trebuchet MS" w:ascii="Trebuchet MS"/>
                                  <w:b w:val="1"/>
                                  <w:color w:val="c0504d"/>
                                  <w:sz w:val="72"/>
                                </w:rPr>
                                <w:t xml:space="preserve"> </w:t>
                              </w:r>
                            </w:p>
                          </w:txbxContent>
                        </wps:txbx>
                        <wps:bodyPr horzOverflow="overflow" rtlCol="0" vert="horz" lIns="0" tIns="0" rIns="0" bIns="0">
                          <a:noAutofit/>
                        </wps:bodyPr>
                      </wps:wsp>
                      <wps:wsp>
                        <wps:cNvPr id="3988" name="Rectangle 3988"/>
                        <wps:cNvSpPr/>
                        <wps:spPr>
                          <a:xfrm>
                            <a:off x="6309767" y="6416031"/>
                            <a:ext cx="183031" cy="706057"/>
                          </a:xfrm>
                          <a:prstGeom prst="rect">
                            <a:avLst/>
                          </a:prstGeom>
                          <a:ln>
                            <a:noFill/>
                          </a:ln>
                        </wps:spPr>
                        <wps:txbx>
                          <w:txbxContent>
                            <w:p>
                              <w:pPr>
                                <w:spacing w:before="0" w:after="160" w:line="259" w:lineRule="auto"/>
                              </w:pPr>
                              <w:r>
                                <w:rPr>
                                  <w:rFonts w:cs="Trebuchet MS" w:hAnsi="Trebuchet MS" w:eastAsia="Trebuchet MS" w:ascii="Trebuchet MS"/>
                                  <w:b w:val="1"/>
                                  <w:color w:val="c0504d"/>
                                  <w:sz w:val="72"/>
                                </w:rPr>
                                <w:t xml:space="preserve"> </w:t>
                              </w:r>
                            </w:p>
                          </w:txbxContent>
                        </wps:txbx>
                        <wps:bodyPr horzOverflow="overflow" rtlCol="0" vert="horz" lIns="0" tIns="0" rIns="0" bIns="0">
                          <a:noAutofit/>
                        </wps:bodyPr>
                      </wps:wsp>
                      <wps:wsp>
                        <wps:cNvPr id="3989" name="Rectangle 3989"/>
                        <wps:cNvSpPr/>
                        <wps:spPr>
                          <a:xfrm>
                            <a:off x="774700" y="6978080"/>
                            <a:ext cx="3618215" cy="431479"/>
                          </a:xfrm>
                          <a:prstGeom prst="rect">
                            <a:avLst/>
                          </a:prstGeom>
                          <a:ln>
                            <a:noFill/>
                          </a:ln>
                        </wps:spPr>
                        <wps:txbx>
                          <w:txbxContent>
                            <w:p>
                              <w:pPr>
                                <w:spacing w:before="0" w:after="160" w:line="259" w:lineRule="auto"/>
                              </w:pPr>
                              <w:r>
                                <w:rPr>
                                  <w:rFonts w:cs="Trebuchet MS" w:hAnsi="Trebuchet MS" w:eastAsia="Trebuchet MS" w:ascii="Trebuchet MS"/>
                                  <w:b w:val="1"/>
                                  <w:color w:val="ffffff"/>
                                  <w:sz w:val="44"/>
                                </w:rPr>
                                <w:t xml:space="preserve">Done by: your name </w:t>
                              </w:r>
                            </w:p>
                          </w:txbxContent>
                        </wps:txbx>
                        <wps:bodyPr horzOverflow="overflow" rtlCol="0" vert="horz" lIns="0" tIns="0" rIns="0" bIns="0">
                          <a:noAutofit/>
                        </wps:bodyPr>
                      </wps:wsp>
                      <wps:wsp>
                        <wps:cNvPr id="3990" name="Rectangle 3990"/>
                        <wps:cNvSpPr/>
                        <wps:spPr>
                          <a:xfrm>
                            <a:off x="3494894" y="6978080"/>
                            <a:ext cx="111852" cy="431479"/>
                          </a:xfrm>
                          <a:prstGeom prst="rect">
                            <a:avLst/>
                          </a:prstGeom>
                          <a:ln>
                            <a:noFill/>
                          </a:ln>
                        </wps:spPr>
                        <wps:txbx>
                          <w:txbxContent>
                            <w:p>
                              <w:pPr>
                                <w:spacing w:before="0" w:after="160" w:line="259" w:lineRule="auto"/>
                              </w:pPr>
                              <w:r>
                                <w:rPr>
                                  <w:rFonts w:cs="Trebuchet MS" w:hAnsi="Trebuchet MS" w:eastAsia="Trebuchet MS" w:ascii="Trebuchet MS"/>
                                  <w:b w:val="1"/>
                                  <w:color w:val="ffffff"/>
                                  <w:sz w:val="44"/>
                                </w:rPr>
                                <w:t xml:space="preserve"> </w:t>
                              </w:r>
                            </w:p>
                          </w:txbxContent>
                        </wps:txbx>
                        <wps:bodyPr horzOverflow="overflow" rtlCol="0" vert="horz" lIns="0" tIns="0" rIns="0" bIns="0">
                          <a:noAutofit/>
                        </wps:bodyPr>
                      </wps:wsp>
                      <wps:wsp>
                        <wps:cNvPr id="3991" name="Rectangle 3991"/>
                        <wps:cNvSpPr/>
                        <wps:spPr>
                          <a:xfrm>
                            <a:off x="774700" y="7587680"/>
                            <a:ext cx="5049328" cy="431479"/>
                          </a:xfrm>
                          <a:prstGeom prst="rect">
                            <a:avLst/>
                          </a:prstGeom>
                          <a:ln>
                            <a:noFill/>
                          </a:ln>
                        </wps:spPr>
                        <wps:txbx>
                          <w:txbxContent>
                            <w:p>
                              <w:pPr>
                                <w:spacing w:before="0" w:after="160" w:line="259" w:lineRule="auto"/>
                              </w:pPr>
                              <w:r>
                                <w:rPr>
                                  <w:rFonts w:cs="Trebuchet MS" w:hAnsi="Trebuchet MS" w:eastAsia="Trebuchet MS" w:ascii="Trebuchet MS"/>
                                  <w:b w:val="1"/>
                                  <w:color w:val="ffffff"/>
                                  <w:sz w:val="44"/>
                                </w:rPr>
                                <w:t xml:space="preserve">Team Leader: Nada Al-Madhi </w:t>
                              </w:r>
                            </w:p>
                          </w:txbxContent>
                        </wps:txbx>
                        <wps:bodyPr horzOverflow="overflow" rtlCol="0" vert="horz" lIns="0" tIns="0" rIns="0" bIns="0">
                          <a:noAutofit/>
                        </wps:bodyPr>
                      </wps:wsp>
                      <wps:wsp>
                        <wps:cNvPr id="3992" name="Rectangle 3992"/>
                        <wps:cNvSpPr/>
                        <wps:spPr>
                          <a:xfrm>
                            <a:off x="4570611" y="7587680"/>
                            <a:ext cx="111852" cy="431479"/>
                          </a:xfrm>
                          <a:prstGeom prst="rect">
                            <a:avLst/>
                          </a:prstGeom>
                          <a:ln>
                            <a:noFill/>
                          </a:ln>
                        </wps:spPr>
                        <wps:txbx>
                          <w:txbxContent>
                            <w:p>
                              <w:pPr>
                                <w:spacing w:before="0" w:after="160" w:line="259" w:lineRule="auto"/>
                              </w:pPr>
                              <w:r>
                                <w:rPr>
                                  <w:rFonts w:cs="Trebuchet MS" w:hAnsi="Trebuchet MS" w:eastAsia="Trebuchet MS" w:ascii="Trebuchet MS"/>
                                  <w:b w:val="1"/>
                                  <w:color w:val="ffffff"/>
                                  <w:sz w:val="44"/>
                                </w:rPr>
                                <w:t xml:space="preserve"> </w:t>
                              </w:r>
                            </w:p>
                          </w:txbxContent>
                        </wps:txbx>
                        <wps:bodyPr horzOverflow="overflow" rtlCol="0" vert="horz" lIns="0" tIns="0" rIns="0" bIns="0">
                          <a:noAutofit/>
                        </wps:bodyPr>
                      </wps:wsp>
                      <pic:pic xmlns:pic="http://schemas.openxmlformats.org/drawingml/2006/picture">
                        <pic:nvPicPr>
                          <pic:cNvPr id="22810" name="Picture 22810"/>
                          <pic:cNvPicPr/>
                        </pic:nvPicPr>
                        <pic:blipFill>
                          <a:blip r:embed="rId11"/>
                          <a:stretch>
                            <a:fillRect/>
                          </a:stretch>
                        </pic:blipFill>
                        <pic:spPr>
                          <a:xfrm>
                            <a:off x="-4571" y="-4571"/>
                            <a:ext cx="7040881" cy="9326880"/>
                          </a:xfrm>
                          <a:prstGeom prst="rect">
                            <a:avLst/>
                          </a:prstGeom>
                        </pic:spPr>
                      </pic:pic>
                      <pic:pic xmlns:pic="http://schemas.openxmlformats.org/drawingml/2006/picture">
                        <pic:nvPicPr>
                          <pic:cNvPr id="22811" name="Picture 22811"/>
                          <pic:cNvPicPr/>
                        </pic:nvPicPr>
                        <pic:blipFill>
                          <a:blip r:embed="rId12"/>
                          <a:stretch>
                            <a:fillRect/>
                          </a:stretch>
                        </pic:blipFill>
                        <pic:spPr>
                          <a:xfrm>
                            <a:off x="-4571" y="703580"/>
                            <a:ext cx="7040881" cy="7522464"/>
                          </a:xfrm>
                          <a:prstGeom prst="rect">
                            <a:avLst/>
                          </a:prstGeom>
                        </pic:spPr>
                      </pic:pic>
                      <pic:pic xmlns:pic="http://schemas.openxmlformats.org/drawingml/2006/picture">
                        <pic:nvPicPr>
                          <pic:cNvPr id="4001" name="Picture 4001"/>
                          <pic:cNvPicPr/>
                        </pic:nvPicPr>
                        <pic:blipFill>
                          <a:blip r:embed="rId13"/>
                          <a:stretch>
                            <a:fillRect/>
                          </a:stretch>
                        </pic:blipFill>
                        <pic:spPr>
                          <a:xfrm>
                            <a:off x="5353050" y="7251700"/>
                            <a:ext cx="1206500" cy="1139825"/>
                          </a:xfrm>
                          <a:prstGeom prst="rect">
                            <a:avLst/>
                          </a:prstGeom>
                        </pic:spPr>
                      </pic:pic>
                      <pic:pic xmlns:pic="http://schemas.openxmlformats.org/drawingml/2006/picture">
                        <pic:nvPicPr>
                          <pic:cNvPr id="4003" name="Picture 4003"/>
                          <pic:cNvPicPr/>
                        </pic:nvPicPr>
                        <pic:blipFill>
                          <a:blip r:embed="rId14"/>
                          <a:stretch>
                            <a:fillRect/>
                          </a:stretch>
                        </pic:blipFill>
                        <pic:spPr>
                          <a:xfrm>
                            <a:off x="551815" y="2679700"/>
                            <a:ext cx="5715635" cy="3429000"/>
                          </a:xfrm>
                          <a:prstGeom prst="rect">
                            <a:avLst/>
                          </a:prstGeom>
                        </pic:spPr>
                      </pic:pic>
                      <pic:pic xmlns:pic="http://schemas.openxmlformats.org/drawingml/2006/picture">
                        <pic:nvPicPr>
                          <pic:cNvPr id="4005" name="Picture 4005"/>
                          <pic:cNvPicPr/>
                        </pic:nvPicPr>
                        <pic:blipFill>
                          <a:blip r:embed="rId15"/>
                          <a:stretch>
                            <a:fillRect/>
                          </a:stretch>
                        </pic:blipFill>
                        <pic:spPr>
                          <a:xfrm>
                            <a:off x="1244600" y="5372100"/>
                            <a:ext cx="444500" cy="495300"/>
                          </a:xfrm>
                          <a:prstGeom prst="rect">
                            <a:avLst/>
                          </a:prstGeom>
                        </pic:spPr>
                      </pic:pic>
                      <wps:wsp>
                        <wps:cNvPr id="4006" name="Rectangle 4006"/>
                        <wps:cNvSpPr/>
                        <wps:spPr>
                          <a:xfrm>
                            <a:off x="1283970" y="5259268"/>
                            <a:ext cx="5906770" cy="941409"/>
                          </a:xfrm>
                          <a:prstGeom prst="rect">
                            <a:avLst/>
                          </a:prstGeom>
                          <a:ln>
                            <a:noFill/>
                          </a:ln>
                        </wps:spPr>
                        <wps:txbx>
                          <w:txbxContent>
                            <w:p>
                              <w:pPr>
                                <w:spacing w:before="0" w:after="160" w:line="259" w:lineRule="auto"/>
                              </w:pPr>
                              <w:r>
                                <w:rPr>
                                  <w:rFonts w:cs="Trebuchet MS" w:hAnsi="Trebuchet MS" w:eastAsia="Trebuchet MS" w:ascii="Trebuchet MS"/>
                                  <w:b w:val="1"/>
                                  <w:color w:val="c0504d"/>
                                  <w:sz w:val="96"/>
                                </w:rPr>
                                <w:t xml:space="preserve">Anesthesiology </w:t>
                              </w:r>
                            </w:p>
                          </w:txbxContent>
                        </wps:txbx>
                        <wps:bodyPr horzOverflow="overflow" rtlCol="0" vert="horz" lIns="0" tIns="0" rIns="0" bIns="0">
                          <a:noAutofit/>
                        </wps:bodyPr>
                      </wps:wsp>
                      <wps:wsp>
                        <wps:cNvPr id="4007" name="Rectangle 4007"/>
                        <wps:cNvSpPr/>
                        <wps:spPr>
                          <a:xfrm>
                            <a:off x="1026121" y="501248"/>
                            <a:ext cx="6797301" cy="1164324"/>
                          </a:xfrm>
                          <a:prstGeom prst="rect">
                            <a:avLst/>
                          </a:prstGeom>
                          <a:ln>
                            <a:noFill/>
                          </a:ln>
                        </wps:spPr>
                        <wps:txbx>
                          <w:txbxContent>
                            <w:p>
                              <w:pPr>
                                <w:spacing w:before="0" w:after="160" w:line="259" w:lineRule="auto"/>
                              </w:pPr>
                              <w:r>
                                <w:rPr>
                                  <w:rFonts w:cs="Calibri" w:hAnsi="Calibri" w:eastAsia="Calibri" w:ascii="Calibri"/>
                                  <w:color w:val="ff2b20"/>
                                  <w:w w:val="66"/>
                                  <w:sz w:val="116"/>
                                </w:rPr>
                                <w:t xml:space="preserve">Airway</w:t>
                              </w:r>
                              <w:r>
                                <w:rPr>
                                  <w:rFonts w:cs="Calibri" w:hAnsi="Calibri" w:eastAsia="Calibri" w:ascii="Calibri"/>
                                  <w:color w:val="ff2b20"/>
                                  <w:spacing w:val="-61"/>
                                  <w:w w:val="66"/>
                                  <w:sz w:val="116"/>
                                </w:rPr>
                                <w:t xml:space="preserve"> </w:t>
                              </w:r>
                              <w:r>
                                <w:rPr>
                                  <w:rFonts w:cs="Calibri" w:hAnsi="Calibri" w:eastAsia="Calibri" w:ascii="Calibri"/>
                                  <w:color w:val="ff2b20"/>
                                  <w:w w:val="66"/>
                                  <w:sz w:val="116"/>
                                </w:rPr>
                                <w:t xml:space="preserve">Management</w:t>
                              </w:r>
                              <w:r>
                                <w:rPr>
                                  <w:rFonts w:cs="Calibri" w:hAnsi="Calibri" w:eastAsia="Calibri" w:ascii="Calibri"/>
                                  <w:color w:val="ff2b20"/>
                                  <w:spacing w:val="-61"/>
                                  <w:w w:val="66"/>
                                  <w:sz w:val="116"/>
                                </w:rPr>
                                <w:t xml:space="preserve"> </w:t>
                              </w:r>
                              <w:r>
                                <w:rPr>
                                  <w:rFonts w:cs="Calibri" w:hAnsi="Calibri" w:eastAsia="Calibri" w:ascii="Calibri"/>
                                  <w:color w:val="ff2b20"/>
                                  <w:w w:val="66"/>
                                  <w:sz w:val="116"/>
                                </w:rPr>
                                <w:t xml:space="preserve">and</w:t>
                              </w:r>
                              <w:r>
                                <w:rPr>
                                  <w:rFonts w:cs="Calibri" w:hAnsi="Calibri" w:eastAsia="Calibri" w:ascii="Calibri"/>
                                  <w:color w:val="ff2b20"/>
                                  <w:spacing w:val="-62"/>
                                  <w:w w:val="66"/>
                                  <w:sz w:val="116"/>
                                </w:rPr>
                                <w:t xml:space="preserve"> </w:t>
                              </w:r>
                            </w:p>
                          </w:txbxContent>
                        </wps:txbx>
                        <wps:bodyPr horzOverflow="overflow" rtlCol="0" vert="horz" lIns="0" tIns="0" rIns="0" bIns="0">
                          <a:noAutofit/>
                        </wps:bodyPr>
                      </wps:wsp>
                      <wps:wsp>
                        <wps:cNvPr id="4008" name="Rectangle 4008"/>
                        <wps:cNvSpPr/>
                        <wps:spPr>
                          <a:xfrm>
                            <a:off x="2493566" y="1377549"/>
                            <a:ext cx="2724485" cy="1164324"/>
                          </a:xfrm>
                          <a:prstGeom prst="rect">
                            <a:avLst/>
                          </a:prstGeom>
                          <a:ln>
                            <a:noFill/>
                          </a:ln>
                        </wps:spPr>
                        <wps:txbx>
                          <w:txbxContent>
                            <w:p>
                              <w:pPr>
                                <w:spacing w:before="0" w:after="160" w:line="259" w:lineRule="auto"/>
                              </w:pPr>
                              <w:r>
                                <w:rPr>
                                  <w:rFonts w:cs="Calibri" w:hAnsi="Calibri" w:eastAsia="Calibri" w:ascii="Calibri"/>
                                  <w:color w:val="ff2b20"/>
                                  <w:w w:val="63"/>
                                  <w:sz w:val="116"/>
                                </w:rPr>
                                <w:t xml:space="preserve">Equipment</w:t>
                              </w:r>
                            </w:p>
                          </w:txbxContent>
                        </wps:txbx>
                        <wps:bodyPr horzOverflow="overflow" rtlCol="0" vert="horz" lIns="0" tIns="0" rIns="0" bIns="0">
                          <a:noAutofit/>
                        </wps:bodyPr>
                      </wps:wsp>
                      <wps:wsp>
                        <wps:cNvPr id="4009" name="Rectangle 4009"/>
                        <wps:cNvSpPr/>
                        <wps:spPr>
                          <a:xfrm>
                            <a:off x="591820" y="8791860"/>
                            <a:ext cx="3206280" cy="823057"/>
                          </a:xfrm>
                          <a:prstGeom prst="rect">
                            <a:avLst/>
                          </a:prstGeom>
                          <a:ln>
                            <a:noFill/>
                          </a:ln>
                        </wps:spPr>
                        <wps:txbx>
                          <w:txbxContent>
                            <w:p>
                              <w:pPr>
                                <w:spacing w:before="0" w:after="160" w:line="259" w:lineRule="auto"/>
                              </w:pPr>
                              <w:r>
                                <w:rPr>
                                  <w:rFonts w:cs="Calibri" w:hAnsi="Calibri" w:eastAsia="Calibri" w:ascii="Calibri"/>
                                  <w:color w:val="ff2b20"/>
                                  <w:w w:val="73"/>
                                  <w:sz w:val="82"/>
                                </w:rPr>
                                <w:t xml:space="preserve">Ghaida</w:t>
                              </w:r>
                              <w:r>
                                <w:rPr>
                                  <w:rFonts w:cs="Calibri" w:hAnsi="Calibri" w:eastAsia="Calibri" w:ascii="Calibri"/>
                                  <w:color w:val="ff2b20"/>
                                  <w:spacing w:val="-43"/>
                                  <w:w w:val="73"/>
                                  <w:sz w:val="82"/>
                                </w:rPr>
                                <w:t xml:space="preserve"> </w:t>
                              </w:r>
                              <w:r>
                                <w:rPr>
                                  <w:rFonts w:cs="Calibri" w:hAnsi="Calibri" w:eastAsia="Calibri" w:ascii="Calibri"/>
                                  <w:color w:val="ff2b20"/>
                                  <w:w w:val="73"/>
                                  <w:sz w:val="82"/>
                                </w:rPr>
                                <w:t xml:space="preserve">AlSugair</w:t>
                              </w:r>
                            </w:p>
                          </w:txbxContent>
                        </wps:txbx>
                        <wps:bodyPr horzOverflow="overflow" rtlCol="0" vert="horz" lIns="0" tIns="0" rIns="0" bIns="0">
                          <a:noAutofit/>
                        </wps:bodyPr>
                      </wps:wsp>
                    </wpg:wgp>
                  </a:graphicData>
                </a:graphic>
              </wp:inline>
            </w:drawing>
          </mc:Choice>
          <mc:Fallback>
            <w:pict>
              <v:group id="Group 21603" style="width:554pt;height:741pt;mso-position-horizontal-relative:char;mso-position-vertical-relative:line" coordsize="70358,94107">
                <v:shape id="Picture 3985" style="position:absolute;width:3302;height:3810;left:7366;top:65024;" filled="f">
                  <v:imagedata r:id="rId10"/>
                </v:shape>
                <v:rect id="Rectangle 3986" style="position:absolute;width:71804;height:7060;left:7747;top:64160;" filled="f" stroked="f">
                  <v:textbox inset="0,0,0,0">
                    <w:txbxContent>
                      <w:p>
                        <w:pPr>
                          <w:spacing w:before="0" w:after="160" w:line="259" w:lineRule="auto"/>
                        </w:pPr>
                        <w:r>
                          <w:rPr>
                            <w:rFonts w:cs="Trebuchet MS" w:hAnsi="Trebuchet MS" w:eastAsia="Trebuchet MS" w:ascii="Trebuchet MS"/>
                            <w:b w:val="1"/>
                            <w:color w:val="c0504d"/>
                            <w:sz w:val="72"/>
                          </w:rPr>
                          <w:t xml:space="preserve">Title and # of the lecture</w:t>
                        </w:r>
                      </w:p>
                    </w:txbxContent>
                  </v:textbox>
                </v:rect>
                <v:rect id="Rectangle 3987" style="position:absolute;width:1830;height:7060;left:61720;top:64160;" filled="f" stroked="f">
                  <v:textbox inset="0,0,0,0">
                    <w:txbxContent>
                      <w:p>
                        <w:pPr>
                          <w:spacing w:before="0" w:after="160" w:line="259" w:lineRule="auto"/>
                        </w:pPr>
                        <w:r>
                          <w:rPr>
                            <w:rFonts w:cs="Trebuchet MS" w:hAnsi="Trebuchet MS" w:eastAsia="Trebuchet MS" w:ascii="Trebuchet MS"/>
                            <w:b w:val="1"/>
                            <w:color w:val="c0504d"/>
                            <w:sz w:val="72"/>
                          </w:rPr>
                          <w:t xml:space="preserve"> </w:t>
                        </w:r>
                      </w:p>
                    </w:txbxContent>
                  </v:textbox>
                </v:rect>
                <v:rect id="Rectangle 3988" style="position:absolute;width:1830;height:7060;left:63097;top:64160;" filled="f" stroked="f">
                  <v:textbox inset="0,0,0,0">
                    <w:txbxContent>
                      <w:p>
                        <w:pPr>
                          <w:spacing w:before="0" w:after="160" w:line="259" w:lineRule="auto"/>
                        </w:pPr>
                        <w:r>
                          <w:rPr>
                            <w:rFonts w:cs="Trebuchet MS" w:hAnsi="Trebuchet MS" w:eastAsia="Trebuchet MS" w:ascii="Trebuchet MS"/>
                            <w:b w:val="1"/>
                            <w:color w:val="c0504d"/>
                            <w:sz w:val="72"/>
                          </w:rPr>
                          <w:t xml:space="preserve"> </w:t>
                        </w:r>
                      </w:p>
                    </w:txbxContent>
                  </v:textbox>
                </v:rect>
                <v:rect id="Rectangle 3989" style="position:absolute;width:36182;height:4314;left:7747;top:69780;" filled="f" stroked="f">
                  <v:textbox inset="0,0,0,0">
                    <w:txbxContent>
                      <w:p>
                        <w:pPr>
                          <w:spacing w:before="0" w:after="160" w:line="259" w:lineRule="auto"/>
                        </w:pPr>
                        <w:r>
                          <w:rPr>
                            <w:rFonts w:cs="Trebuchet MS" w:hAnsi="Trebuchet MS" w:eastAsia="Trebuchet MS" w:ascii="Trebuchet MS"/>
                            <w:b w:val="1"/>
                            <w:color w:val="ffffff"/>
                            <w:sz w:val="44"/>
                          </w:rPr>
                          <w:t xml:space="preserve">Done by: your name </w:t>
                        </w:r>
                      </w:p>
                    </w:txbxContent>
                  </v:textbox>
                </v:rect>
                <v:rect id="Rectangle 3990" style="position:absolute;width:1118;height:4314;left:34948;top:69780;" filled="f" stroked="f">
                  <v:textbox inset="0,0,0,0">
                    <w:txbxContent>
                      <w:p>
                        <w:pPr>
                          <w:spacing w:before="0" w:after="160" w:line="259" w:lineRule="auto"/>
                        </w:pPr>
                        <w:r>
                          <w:rPr>
                            <w:rFonts w:cs="Trebuchet MS" w:hAnsi="Trebuchet MS" w:eastAsia="Trebuchet MS" w:ascii="Trebuchet MS"/>
                            <w:b w:val="1"/>
                            <w:color w:val="ffffff"/>
                            <w:sz w:val="44"/>
                          </w:rPr>
                          <w:t xml:space="preserve"> </w:t>
                        </w:r>
                      </w:p>
                    </w:txbxContent>
                  </v:textbox>
                </v:rect>
                <v:rect id="Rectangle 3991" style="position:absolute;width:50493;height:4314;left:7747;top:75876;" filled="f" stroked="f">
                  <v:textbox inset="0,0,0,0">
                    <w:txbxContent>
                      <w:p>
                        <w:pPr>
                          <w:spacing w:before="0" w:after="160" w:line="259" w:lineRule="auto"/>
                        </w:pPr>
                        <w:r>
                          <w:rPr>
                            <w:rFonts w:cs="Trebuchet MS" w:hAnsi="Trebuchet MS" w:eastAsia="Trebuchet MS" w:ascii="Trebuchet MS"/>
                            <w:b w:val="1"/>
                            <w:color w:val="ffffff"/>
                            <w:sz w:val="44"/>
                          </w:rPr>
                          <w:t xml:space="preserve">Team Leader: Nada Al-Madhi </w:t>
                        </w:r>
                      </w:p>
                    </w:txbxContent>
                  </v:textbox>
                </v:rect>
                <v:rect id="Rectangle 3992" style="position:absolute;width:1118;height:4314;left:45706;top:75876;" filled="f" stroked="f">
                  <v:textbox inset="0,0,0,0">
                    <w:txbxContent>
                      <w:p>
                        <w:pPr>
                          <w:spacing w:before="0" w:after="160" w:line="259" w:lineRule="auto"/>
                        </w:pPr>
                        <w:r>
                          <w:rPr>
                            <w:rFonts w:cs="Trebuchet MS" w:hAnsi="Trebuchet MS" w:eastAsia="Trebuchet MS" w:ascii="Trebuchet MS"/>
                            <w:b w:val="1"/>
                            <w:color w:val="ffffff"/>
                            <w:sz w:val="44"/>
                          </w:rPr>
                          <w:t xml:space="preserve"> </w:t>
                        </w:r>
                      </w:p>
                    </w:txbxContent>
                  </v:textbox>
                </v:rect>
                <v:shape id="Picture 22810" style="position:absolute;width:70408;height:93268;left:-45;top:-45;" filled="f">
                  <v:imagedata r:id="rId11"/>
                </v:shape>
                <v:shape id="Picture 22811" style="position:absolute;width:70408;height:75224;left:-45;top:7035;" filled="f">
                  <v:imagedata r:id="rId12"/>
                </v:shape>
                <v:shape id="Picture 4001" style="position:absolute;width:12065;height:11398;left:53530;top:72517;" filled="f">
                  <v:imagedata r:id="rId13"/>
                </v:shape>
                <v:shape id="Picture 4003" style="position:absolute;width:57156;height:34290;left:5518;top:26797;" filled="f">
                  <v:imagedata r:id="rId14"/>
                </v:shape>
                <v:shape id="Picture 4005" style="position:absolute;width:4445;height:4953;left:12446;top:53721;" filled="f">
                  <v:imagedata r:id="rId15"/>
                </v:shape>
                <v:rect id="Rectangle 4006" style="position:absolute;width:59067;height:9414;left:12839;top:52592;" filled="f" stroked="f">
                  <v:textbox inset="0,0,0,0">
                    <w:txbxContent>
                      <w:p>
                        <w:pPr>
                          <w:spacing w:before="0" w:after="160" w:line="259" w:lineRule="auto"/>
                        </w:pPr>
                        <w:r>
                          <w:rPr>
                            <w:rFonts w:cs="Trebuchet MS" w:hAnsi="Trebuchet MS" w:eastAsia="Trebuchet MS" w:ascii="Trebuchet MS"/>
                            <w:b w:val="1"/>
                            <w:color w:val="c0504d"/>
                            <w:sz w:val="96"/>
                          </w:rPr>
                          <w:t xml:space="preserve">Anesthesiology </w:t>
                        </w:r>
                      </w:p>
                    </w:txbxContent>
                  </v:textbox>
                </v:rect>
                <v:rect id="Rectangle 4007" style="position:absolute;width:67973;height:11643;left:10261;top:5012;" filled="f" stroked="f">
                  <v:textbox inset="0,0,0,0">
                    <w:txbxContent>
                      <w:p>
                        <w:pPr>
                          <w:spacing w:before="0" w:after="160" w:line="259" w:lineRule="auto"/>
                        </w:pPr>
                        <w:r>
                          <w:rPr>
                            <w:rFonts w:cs="Calibri" w:hAnsi="Calibri" w:eastAsia="Calibri" w:ascii="Calibri"/>
                            <w:color w:val="ff2b20"/>
                            <w:w w:val="66"/>
                            <w:sz w:val="116"/>
                          </w:rPr>
                          <w:t xml:space="preserve">Airway</w:t>
                        </w:r>
                        <w:r>
                          <w:rPr>
                            <w:rFonts w:cs="Calibri" w:hAnsi="Calibri" w:eastAsia="Calibri" w:ascii="Calibri"/>
                            <w:color w:val="ff2b20"/>
                            <w:spacing w:val="-61"/>
                            <w:w w:val="66"/>
                            <w:sz w:val="116"/>
                          </w:rPr>
                          <w:t xml:space="preserve"> </w:t>
                        </w:r>
                        <w:r>
                          <w:rPr>
                            <w:rFonts w:cs="Calibri" w:hAnsi="Calibri" w:eastAsia="Calibri" w:ascii="Calibri"/>
                            <w:color w:val="ff2b20"/>
                            <w:w w:val="66"/>
                            <w:sz w:val="116"/>
                          </w:rPr>
                          <w:t xml:space="preserve">Management</w:t>
                        </w:r>
                        <w:r>
                          <w:rPr>
                            <w:rFonts w:cs="Calibri" w:hAnsi="Calibri" w:eastAsia="Calibri" w:ascii="Calibri"/>
                            <w:color w:val="ff2b20"/>
                            <w:spacing w:val="-61"/>
                            <w:w w:val="66"/>
                            <w:sz w:val="116"/>
                          </w:rPr>
                          <w:t xml:space="preserve"> </w:t>
                        </w:r>
                        <w:r>
                          <w:rPr>
                            <w:rFonts w:cs="Calibri" w:hAnsi="Calibri" w:eastAsia="Calibri" w:ascii="Calibri"/>
                            <w:color w:val="ff2b20"/>
                            <w:w w:val="66"/>
                            <w:sz w:val="116"/>
                          </w:rPr>
                          <w:t xml:space="preserve">and</w:t>
                        </w:r>
                        <w:r>
                          <w:rPr>
                            <w:rFonts w:cs="Calibri" w:hAnsi="Calibri" w:eastAsia="Calibri" w:ascii="Calibri"/>
                            <w:color w:val="ff2b20"/>
                            <w:spacing w:val="-62"/>
                            <w:w w:val="66"/>
                            <w:sz w:val="116"/>
                          </w:rPr>
                          <w:t xml:space="preserve"> </w:t>
                        </w:r>
                      </w:p>
                    </w:txbxContent>
                  </v:textbox>
                </v:rect>
                <v:rect id="Rectangle 4008" style="position:absolute;width:27244;height:11643;left:24935;top:13775;" filled="f" stroked="f">
                  <v:textbox inset="0,0,0,0">
                    <w:txbxContent>
                      <w:p>
                        <w:pPr>
                          <w:spacing w:before="0" w:after="160" w:line="259" w:lineRule="auto"/>
                        </w:pPr>
                        <w:r>
                          <w:rPr>
                            <w:rFonts w:cs="Calibri" w:hAnsi="Calibri" w:eastAsia="Calibri" w:ascii="Calibri"/>
                            <w:color w:val="ff2b20"/>
                            <w:w w:val="63"/>
                            <w:sz w:val="116"/>
                          </w:rPr>
                          <w:t xml:space="preserve">Equipment</w:t>
                        </w:r>
                      </w:p>
                    </w:txbxContent>
                  </v:textbox>
                </v:rect>
                <v:rect id="Rectangle 4009" style="position:absolute;width:32062;height:8230;left:5918;top:87918;" filled="f" stroked="f">
                  <v:textbox inset="0,0,0,0">
                    <w:txbxContent>
                      <w:p>
                        <w:pPr>
                          <w:spacing w:before="0" w:after="160" w:line="259" w:lineRule="auto"/>
                        </w:pPr>
                        <w:r>
                          <w:rPr>
                            <w:rFonts w:cs="Calibri" w:hAnsi="Calibri" w:eastAsia="Calibri" w:ascii="Calibri"/>
                            <w:color w:val="ff2b20"/>
                            <w:w w:val="73"/>
                            <w:sz w:val="82"/>
                          </w:rPr>
                          <w:t xml:space="preserve">Ghaida</w:t>
                        </w:r>
                        <w:r>
                          <w:rPr>
                            <w:rFonts w:cs="Calibri" w:hAnsi="Calibri" w:eastAsia="Calibri" w:ascii="Calibri"/>
                            <w:color w:val="ff2b20"/>
                            <w:spacing w:val="-43"/>
                            <w:w w:val="73"/>
                            <w:sz w:val="82"/>
                          </w:rPr>
                          <w:t xml:space="preserve"> </w:t>
                        </w:r>
                        <w:r>
                          <w:rPr>
                            <w:rFonts w:cs="Calibri" w:hAnsi="Calibri" w:eastAsia="Calibri" w:ascii="Calibri"/>
                            <w:color w:val="ff2b20"/>
                            <w:w w:val="73"/>
                            <w:sz w:val="82"/>
                          </w:rPr>
                          <w:t xml:space="preserve">AlSugair</w:t>
                        </w:r>
                      </w:p>
                    </w:txbxContent>
                  </v:textbox>
                </v:rect>
              </v:group>
            </w:pict>
          </mc:Fallback>
        </mc:AlternateContent>
      </w:r>
      <w:r>
        <w:rPr>
          <w:rFonts w:cs="Calibri" w:hAnsi="Calibri" w:eastAsia="Calibri" w:ascii="Calibri"/>
          <w:sz w:val="24"/>
        </w:rPr>
        <w:t xml:space="preserve"> </w:t>
      </w:r>
    </w:p>
    <w:p>
      <w:pPr>
        <w:spacing w:before="0" w:after="61" w:line="268" w:lineRule="auto"/>
        <w:ind w:left="-5" w:hanging="10"/>
      </w:pPr>
      <w:r>
        <w:rPr>
          <w:rFonts w:cs="Arial Rounded MT" w:hAnsi="Arial Rounded MT" w:eastAsia="Arial Rounded MT" w:ascii="Arial Rounded MT"/>
          <w:b w:val="1"/>
          <w:sz w:val="32"/>
        </w:rPr>
        <w:t xml:space="preserve">Indications of intubation</w:t>
      </w:r>
      <w:r>
        <w:rPr>
          <w:rFonts w:cs="Arial Rounded MT" w:hAnsi="Arial Rounded MT" w:eastAsia="Arial Rounded MT" w:ascii="Arial Rounded MT"/>
          <w:b w:val="1"/>
          <w:sz w:val="32"/>
        </w:rPr>
        <w:t xml:space="preserve">: </w:t>
      </w:r>
    </w:p>
    <w:p>
      <w:pPr>
        <w:spacing w:before="0" w:after="138" w:line="249" w:lineRule="auto"/>
        <w:ind w:left="-5" w:hanging="10"/>
      </w:pPr>
      <w:r>
        <w:drawing>
          <wp:inline distT="0" distB="0" distL="0" distR="0">
            <wp:extent cx="111236" cy="119182"/>
            <wp:effectExtent l="0" t="0" r="0" b="0"/>
            <wp:docPr id="4016" name="Picture 4016"/>
            <wp:cNvGraphicFramePr/>
            <a:graphic>
              <a:graphicData uri="http://schemas.openxmlformats.org/drawingml/2006/picture">
                <pic:pic xmlns:pic="http://schemas.openxmlformats.org/drawingml/2006/picture">
                  <pic:nvPicPr>
                    <pic:cNvPr id="4016" name="Picture 4016"/>
                    <pic:cNvPicPr/>
                  </pic:nvPicPr>
                  <pic:blipFill>
                    <a:blip r:embed="rId16"/>
                    <a:stretch>
                      <a:fillRect/>
                    </a:stretch>
                  </pic:blipFill>
                  <pic:spPr>
                    <a:xfrm>
                      <a:off x="0" y="0"/>
                      <a:ext cx="111236" cy="119182"/>
                    </a:xfrm>
                    <a:prstGeom prst="rect">
                      <a:avLst/>
                    </a:prstGeom>
                  </pic:spPr>
                </pic:pic>
              </a:graphicData>
            </a:graphic>
          </wp:inline>
        </w:drawing>
      </w:r>
      <w:r>
        <w:rPr>
          <w:rFonts w:cs="Arial" w:hAnsi="Arial" w:eastAsia="Arial" w:ascii="Arial"/>
          <w:sz w:val="28"/>
        </w:rPr>
        <w:t xml:space="preserve">Resuscitation (CPR) </w:t>
      </w:r>
    </w:p>
    <w:p>
      <w:pPr>
        <w:spacing w:before="0" w:after="138" w:line="249" w:lineRule="auto"/>
        <w:ind w:left="-5" w:hanging="10"/>
      </w:pPr>
      <w:r>
        <w:drawing>
          <wp:inline distT="0" distB="0" distL="0" distR="0">
            <wp:extent cx="111236" cy="119182"/>
            <wp:effectExtent l="0" t="0" r="0" b="0"/>
            <wp:docPr id="4019" name="Picture 4019"/>
            <wp:cNvGraphicFramePr/>
            <a:graphic>
              <a:graphicData uri="http://schemas.openxmlformats.org/drawingml/2006/picture">
                <pic:pic xmlns:pic="http://schemas.openxmlformats.org/drawingml/2006/picture">
                  <pic:nvPicPr>
                    <pic:cNvPr id="4019" name="Picture 4019"/>
                    <pic:cNvPicPr/>
                  </pic:nvPicPr>
                  <pic:blipFill>
                    <a:blip r:embed="rId16"/>
                    <a:stretch>
                      <a:fillRect/>
                    </a:stretch>
                  </pic:blipFill>
                  <pic:spPr>
                    <a:xfrm>
                      <a:off x="0" y="0"/>
                      <a:ext cx="111236" cy="119182"/>
                    </a:xfrm>
                    <a:prstGeom prst="rect">
                      <a:avLst/>
                    </a:prstGeom>
                  </pic:spPr>
                </pic:pic>
              </a:graphicData>
            </a:graphic>
          </wp:inline>
        </w:drawing>
      </w:r>
      <w:r>
        <w:rPr>
          <w:rFonts w:cs="Arial" w:hAnsi="Arial" w:eastAsia="Arial" w:ascii="Arial"/>
          <w:sz w:val="28"/>
        </w:rPr>
        <w:t xml:space="preserve">Prevention of lung soiling </w:t>
      </w:r>
    </w:p>
    <w:p>
      <w:pPr>
        <w:spacing w:before="0" w:after="154" w:line="239" w:lineRule="auto"/>
        <w:ind w:left="219" w:right="1341" w:hanging="234"/>
      </w:pPr>
      <w:r>
        <w:drawing>
          <wp:inline distT="0" distB="0" distL="0" distR="0">
            <wp:extent cx="111236" cy="119181"/>
            <wp:effectExtent l="0" t="0" r="0" b="0"/>
            <wp:docPr id="4022" name="Picture 4022"/>
            <wp:cNvGraphicFramePr/>
            <a:graphic>
              <a:graphicData uri="http://schemas.openxmlformats.org/drawingml/2006/picture">
                <pic:pic xmlns:pic="http://schemas.openxmlformats.org/drawingml/2006/picture">
                  <pic:nvPicPr>
                    <pic:cNvPr id="4022" name="Picture 4022"/>
                    <pic:cNvPicPr/>
                  </pic:nvPicPr>
                  <pic:blipFill>
                    <a:blip r:embed="rId16"/>
                    <a:stretch>
                      <a:fillRect/>
                    </a:stretch>
                  </pic:blipFill>
                  <pic:spPr>
                    <a:xfrm>
                      <a:off x="0" y="0"/>
                      <a:ext cx="111236" cy="119181"/>
                    </a:xfrm>
                    <a:prstGeom prst="rect">
                      <a:avLst/>
                    </a:prstGeom>
                  </pic:spPr>
                </pic:pic>
              </a:graphicData>
            </a:graphic>
          </wp:inline>
        </w:drawing>
      </w:r>
      <w:r>
        <w:rPr>
          <w:rFonts w:cs="Arial" w:hAnsi="Arial" w:eastAsia="Arial" w:ascii="Arial"/>
          <w:sz w:val="28"/>
        </w:rPr>
        <w:t xml:space="preserve">Positive pressure ventilation (GA) - </w:t>
      </w:r>
      <w:r>
        <w:rPr>
          <w:rFonts w:cs="Arial" w:hAnsi="Arial" w:eastAsia="Arial" w:ascii="Arial"/>
          <w:color w:val="489bc9"/>
          <w:sz w:val="28"/>
        </w:rPr>
        <w:t xml:space="preserve">administering artificial respiration for a prolonged period, in case of inadequate spontaneous ventilation or respiratory paralysis.</w:t>
      </w:r>
      <w:r>
        <w:rPr>
          <w:rFonts w:cs="Arial" w:hAnsi="Arial" w:eastAsia="Arial" w:ascii="Arial"/>
          <w:color w:val="578624"/>
          <w:sz w:val="28"/>
        </w:rPr>
        <w:t xml:space="preserve"> </w:t>
      </w:r>
    </w:p>
    <w:p>
      <w:pPr>
        <w:spacing w:before="0" w:after="154" w:line="239" w:lineRule="auto"/>
        <w:ind w:left="219" w:right="1341" w:hanging="234"/>
      </w:pPr>
      <w:r>
        <w:drawing>
          <wp:inline distT="0" distB="0" distL="0" distR="0">
            <wp:extent cx="111236" cy="119181"/>
            <wp:effectExtent l="0" t="0" r="0" b="0"/>
            <wp:docPr id="4029" name="Picture 4029"/>
            <wp:cNvGraphicFramePr/>
            <a:graphic>
              <a:graphicData uri="http://schemas.openxmlformats.org/drawingml/2006/picture">
                <pic:pic xmlns:pic="http://schemas.openxmlformats.org/drawingml/2006/picture">
                  <pic:nvPicPr>
                    <pic:cNvPr id="4029" name="Picture 4029"/>
                    <pic:cNvPicPr/>
                  </pic:nvPicPr>
                  <pic:blipFill>
                    <a:blip r:embed="rId16"/>
                    <a:stretch>
                      <a:fillRect/>
                    </a:stretch>
                  </pic:blipFill>
                  <pic:spPr>
                    <a:xfrm>
                      <a:off x="0" y="0"/>
                      <a:ext cx="111236" cy="119181"/>
                    </a:xfrm>
                    <a:prstGeom prst="rect">
                      <a:avLst/>
                    </a:prstGeom>
                  </pic:spPr>
                </pic:pic>
              </a:graphicData>
            </a:graphic>
          </wp:inline>
        </w:drawing>
      </w:r>
      <w:r>
        <w:rPr>
          <w:rFonts w:cs="Arial" w:hAnsi="Arial" w:eastAsia="Arial" w:ascii="Arial"/>
          <w:sz w:val="28"/>
        </w:rPr>
        <w:t xml:space="preserve">Pulmonary toilet </w:t>
      </w:r>
      <w:r>
        <w:rPr>
          <w:rFonts w:cs="Arial" w:hAnsi="Arial" w:eastAsia="Arial" w:ascii="Arial"/>
          <w:color w:val="489bc9"/>
          <w:sz w:val="28"/>
        </w:rPr>
        <w:t xml:space="preserve">- by clearing mucus and secretions from the airway, in case of impaired mucociliary clearance which is linked to poor lung function in a broad range of diseases and disabilities in order to prevent atelectasis and pulmonary infections.</w:t>
      </w:r>
      <w:r>
        <w:rPr>
          <w:rFonts w:cs="Arial" w:hAnsi="Arial" w:eastAsia="Arial" w:ascii="Arial"/>
          <w:color w:val="ffa93a"/>
          <w:sz w:val="28"/>
        </w:rPr>
        <w:t xml:space="preserve"> </w:t>
      </w:r>
    </w:p>
    <w:p>
      <w:pPr>
        <w:spacing w:before="0" w:after="30" w:line="249" w:lineRule="auto"/>
        <w:ind w:left="-5" w:right="5305" w:hanging="10"/>
      </w:pPr>
      <w:r>
        <w:drawing>
          <wp:inline distT="0" distB="0" distL="0" distR="0">
            <wp:extent cx="111236" cy="119181"/>
            <wp:effectExtent l="0" t="0" r="0" b="0"/>
            <wp:docPr id="4037" name="Picture 4037"/>
            <wp:cNvGraphicFramePr/>
            <a:graphic>
              <a:graphicData uri="http://schemas.openxmlformats.org/drawingml/2006/picture">
                <pic:pic xmlns:pic="http://schemas.openxmlformats.org/drawingml/2006/picture">
                  <pic:nvPicPr>
                    <pic:cNvPr id="4037" name="Picture 4037"/>
                    <pic:cNvPicPr/>
                  </pic:nvPicPr>
                  <pic:blipFill>
                    <a:blip r:embed="rId16"/>
                    <a:stretch>
                      <a:fillRect/>
                    </a:stretch>
                  </pic:blipFill>
                  <pic:spPr>
                    <a:xfrm>
                      <a:off x="0" y="0"/>
                      <a:ext cx="111236" cy="119181"/>
                    </a:xfrm>
                    <a:prstGeom prst="rect">
                      <a:avLst/>
                    </a:prstGeom>
                  </pic:spPr>
                </pic:pic>
              </a:graphicData>
            </a:graphic>
          </wp:inline>
        </w:drawing>
      </w:r>
      <w:r>
        <w:rPr>
          <w:rFonts w:cs="Arial" w:hAnsi="Arial" w:eastAsia="Arial" w:ascii="Arial"/>
          <w:sz w:val="28"/>
        </w:rPr>
        <w:t xml:space="preserve">Patent airway (coma or near coma) </w:t>
      </w:r>
      <w:r>
        <w:drawing>
          <wp:inline distT="0" distB="0" distL="0" distR="0">
            <wp:extent cx="111236" cy="119181"/>
            <wp:effectExtent l="0" t="0" r="0" b="0"/>
            <wp:docPr id="4040" name="Picture 4040"/>
            <wp:cNvGraphicFramePr/>
            <a:graphic>
              <a:graphicData uri="http://schemas.openxmlformats.org/drawingml/2006/picture">
                <pic:pic xmlns:pic="http://schemas.openxmlformats.org/drawingml/2006/picture">
                  <pic:nvPicPr>
                    <pic:cNvPr id="4040" name="Picture 4040"/>
                    <pic:cNvPicPr/>
                  </pic:nvPicPr>
                  <pic:blipFill>
                    <a:blip r:embed="rId16"/>
                    <a:stretch>
                      <a:fillRect/>
                    </a:stretch>
                  </pic:blipFill>
                  <pic:spPr>
                    <a:xfrm>
                      <a:off x="0" y="0"/>
                      <a:ext cx="111236" cy="119181"/>
                    </a:xfrm>
                    <a:prstGeom prst="rect">
                      <a:avLst/>
                    </a:prstGeom>
                  </pic:spPr>
                </pic:pic>
              </a:graphicData>
            </a:graphic>
          </wp:inline>
        </w:drawing>
      </w:r>
      <w:r>
        <w:rPr>
          <w:rFonts w:cs="Arial" w:hAnsi="Arial" w:eastAsia="Arial" w:ascii="Arial"/>
          <w:sz w:val="28"/>
        </w:rPr>
        <w:t xml:space="preserve">Respiratory failure(CO2 retention )</w:t>
      </w:r>
      <w:r>
        <w:rPr>
          <w:rFonts w:cs="Arial" w:hAnsi="Arial" w:eastAsia="Arial" w:ascii="Arial"/>
          <w:sz w:val="28"/>
        </w:rPr>
        <w:t xml:space="preserve"> </w:t>
      </w:r>
      <w:r>
        <w:rPr>
          <w:rFonts w:cs="Arial" w:hAnsi="Arial" w:eastAsia="Arial" w:ascii="Arial"/>
          <w:sz w:val="50"/>
        </w:rPr>
        <w:t xml:space="preserve">!</w:t>
      </w:r>
    </w:p>
    <w:p>
      <w:pPr>
        <w:spacing w:before="0" w:after="57" w:line="268" w:lineRule="auto"/>
        <w:ind w:left="-5" w:hanging="10"/>
      </w:pPr>
      <w:r>
        <w:rPr>
          <w:rFonts w:cs="Arial Rounded MT" w:hAnsi="Arial Rounded MT" w:eastAsia="Arial Rounded MT" w:ascii="Arial Rounded MT"/>
          <w:b w:val="1"/>
          <w:sz w:val="32"/>
        </w:rPr>
        <w:t xml:space="preserve">Requirement of successful intubation</w:t>
      </w:r>
      <w:r>
        <w:rPr>
          <w:rFonts w:cs="Arial Rounded MT" w:hAnsi="Arial Rounded MT" w:eastAsia="Arial Rounded MT" w:ascii="Arial Rounded MT"/>
          <w:b w:val="1"/>
          <w:sz w:val="32"/>
        </w:rPr>
        <w:t xml:space="preserve">: </w:t>
      </w:r>
    </w:p>
    <w:p>
      <w:pPr>
        <w:numPr>
          <w:ilvl w:val="0"/>
          <w:numId w:val="1"/>
        </w:numPr>
        <w:spacing w:before="0" w:after="111" w:line="248" w:lineRule="auto"/>
        <w:ind w:left="540" w:right="1353" w:hanging="540"/>
      </w:pPr>
      <w:r>
        <w:rPr>
          <w:rFonts w:cs="Arial" w:hAnsi="Arial" w:eastAsia="Arial" w:ascii="Arial"/>
          <w:sz w:val="30"/>
        </w:rPr>
        <w:t xml:space="preserve">1-Normal roomy mandible</w:t>
      </w:r>
      <w:r>
        <w:rPr>
          <w:rFonts w:cs="Arial" w:hAnsi="Arial" w:eastAsia="Arial" w:ascii="Arial"/>
          <w:sz w:val="30"/>
        </w:rPr>
        <w:t xml:space="preserve"> </w:t>
      </w:r>
    </w:p>
    <w:p>
      <w:pPr>
        <w:numPr>
          <w:ilvl w:val="0"/>
          <w:numId w:val="1"/>
        </w:numPr>
        <w:spacing w:before="0" w:after="36" w:line="248" w:lineRule="auto"/>
        <w:ind w:left="540" w:right="1353" w:hanging="540"/>
      </w:pPr>
      <w:r>
        <w:rPr>
          <w:rFonts w:cs="Arial" w:hAnsi="Arial" w:eastAsia="Arial" w:ascii="Arial"/>
          <w:sz w:val="30"/>
        </w:rPr>
        <w:t xml:space="preserve">2-Normal T-M, A-O , and C-spine</w:t>
      </w:r>
      <w:r>
        <w:rPr>
          <w:rFonts w:cs="Arial" w:hAnsi="Arial" w:eastAsia="Arial" w:ascii="Arial"/>
          <w:sz w:val="30"/>
        </w:rPr>
        <w:t xml:space="preserve"> </w:t>
      </w:r>
      <w:r>
        <w:rPr>
          <w:rFonts w:cs="Arial" w:hAnsi="Arial" w:eastAsia="Arial" w:ascii="Arial"/>
          <w:sz w:val="30"/>
        </w:rPr>
        <w:t xml:space="preserve">3-Alignment of 3 axes or Assuming sniffing position</w:t>
      </w:r>
      <w:r>
        <w:rPr>
          <w:rFonts w:cs="Arial" w:hAnsi="Arial" w:eastAsia="Arial" w:ascii="Arial"/>
          <w:sz w:val="30"/>
        </w:rPr>
        <w:t xml:space="preserve"> </w:t>
      </w:r>
      <w:r>
        <w:rPr>
          <w:rFonts w:cs="Arial" w:hAnsi="Arial" w:eastAsia="Arial" w:ascii="Arial"/>
          <w:sz w:val="50"/>
        </w:rPr>
        <w:t xml:space="preserve">!</w:t>
      </w:r>
    </w:p>
    <w:p>
      <w:pPr>
        <w:spacing w:before="0" w:after="38" w:line="268" w:lineRule="auto"/>
        <w:ind w:left="-5" w:hanging="10"/>
      </w:pPr>
      <w:r>
        <w:rPr>
          <w:rFonts w:cs="Arial Rounded MT" w:hAnsi="Arial Rounded MT" w:eastAsia="Arial Rounded MT" w:ascii="Arial Rounded MT"/>
          <w:b w:val="1"/>
          <w:sz w:val="32"/>
        </w:rPr>
        <w:t xml:space="preserve">Airway Evaluation</w:t>
      </w:r>
      <w:r>
        <w:rPr>
          <w:rFonts w:cs="Arial Rounded MT" w:hAnsi="Arial Rounded MT" w:eastAsia="Arial Rounded MT" w:ascii="Arial Rounded MT"/>
          <w:b w:val="1"/>
          <w:sz w:val="32"/>
        </w:rPr>
        <w:t xml:space="preserve">: </w:t>
      </w:r>
    </w:p>
    <w:p>
      <w:pPr>
        <w:tabs>
          <w:tab w:val="center" w:pos="3296"/>
        </w:tabs>
        <w:spacing w:before="0" w:after="111" w:line="248" w:lineRule="auto"/>
        <w:ind w:left="-12"/>
      </w:pPr>
      <w:r>
        <w:drawing>
          <wp:inline distT="0" distB="0" distL="0" distR="0">
            <wp:extent cx="119182" cy="127695"/>
            <wp:effectExtent l="0" t="0" r="0" b="0"/>
            <wp:docPr id="4058" name="Picture 4058"/>
            <wp:cNvGraphicFramePr/>
            <a:graphic>
              <a:graphicData uri="http://schemas.openxmlformats.org/drawingml/2006/picture">
                <pic:pic xmlns:pic="http://schemas.openxmlformats.org/drawingml/2006/picture">
                  <pic:nvPicPr>
                    <pic:cNvPr id="4058" name="Picture 4058"/>
                    <pic:cNvPicPr/>
                  </pic:nvPicPr>
                  <pic:blipFill>
                    <a:blip r:embed="rId16"/>
                    <a:stretch>
                      <a:fillRect/>
                    </a:stretch>
                  </pic:blipFill>
                  <pic:spPr>
                    <a:xfrm>
                      <a:off x="0" y="0"/>
                      <a:ext cx="119182" cy="127695"/>
                    </a:xfrm>
                    <a:prstGeom prst="rect">
                      <a:avLst/>
                    </a:prstGeom>
                  </pic:spPr>
                </pic:pic>
              </a:graphicData>
            </a:graphic>
          </wp:inline>
        </w:drawing>
      </w:r>
      <w:r>
        <w:rPr>
          <w:rFonts w:cs="Arial" w:hAnsi="Arial" w:eastAsia="Arial" w:ascii="Arial"/>
          <w:sz w:val="30"/>
        </w:rPr>
        <w:t xml:space="preserve">	Take very seriously history of prior difficulty</w:t>
      </w:r>
      <w:r>
        <w:rPr>
          <w:rFonts w:cs="Arial" w:hAnsi="Arial" w:eastAsia="Arial" w:ascii="Arial"/>
          <w:sz w:val="30"/>
        </w:rPr>
        <w:t xml:space="preserve"> </w:t>
      </w:r>
    </w:p>
    <w:p>
      <w:pPr>
        <w:spacing w:before="0" w:after="0" w:line="233" w:lineRule="auto"/>
        <w:ind w:left="-15" w:right="1527"/>
      </w:pPr>
      <w:r>
        <w:rPr>
          <w:rFonts w:cs="Arial" w:hAnsi="Arial" w:eastAsia="Arial" w:ascii="Arial"/>
          <w:color w:val="489bc9"/>
          <w:sz w:val="30"/>
        </w:rPr>
        <w:t xml:space="preserve">(Review prior anesthetic records. Ask the patient about the problems prior to anesthesia such as jaw pain, hoarseness of voice ,dental injury etc. that may suggest difficult intubation, or If the patient was informed by the anesthtetist that he was difficult to ventilate or intubate</w:t>
      </w:r>
      <w:r>
        <w:rPr>
          <w:rFonts w:cs="Arial" w:hAnsi="Arial" w:eastAsia="Arial" w:ascii="Arial"/>
          <w:color w:val="489bc9"/>
          <w:sz w:val="30"/>
        </w:rPr>
        <w:t xml:space="preserve">…) </w:t>
      </w: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72" w:line="257" w:lineRule="auto"/>
        <w:ind w:left="6028"/>
      </w:pPr>
      <w:r>
        <w:rPr>
          <w:rFonts w:cs="Arial" w:hAnsi="Arial" w:eastAsia="Arial" w:ascii="Arial"/>
          <w:b w:val="1"/>
          <w:sz w:val="26"/>
        </w:rPr>
        <w:t xml:space="preserve">Cass and James’s 6 common anatomical anomaly:</w:t>
      </w:r>
      <w:r>
        <w:rPr>
          <w:rFonts w:cs="Arial" w:hAnsi="Arial" w:eastAsia="Arial" w:ascii="Arial"/>
          <w:b w:val="1"/>
          <w:sz w:val="26"/>
        </w:rPr>
        <w:t xml:space="preserve">!</w:t>
      </w:r>
    </w:p>
    <w:p>
      <w:pPr>
        <w:tabs>
          <w:tab w:val="center" w:pos="1315"/>
          <w:tab w:val="center" w:pos="7771"/>
        </w:tabs>
        <w:spacing w:before="0" w:after="31" w:line="259" w:lineRule="auto"/>
      </w:pPr>
      <w:r>
        <w:rPr/>
        <w:t xml:space="preserve">	</w:t>
      </w:r>
      <w:r>
        <w:rPr>
          <w:rFonts w:cs="Arial" w:hAnsi="Arial" w:eastAsia="Arial" w:ascii="Arial"/>
          <w:sz w:val="30"/>
        </w:rPr>
        <w:t xml:space="preserve">Examination:</w:t>
      </w:r>
      <w:r>
        <w:rPr>
          <w:rFonts w:cs="Arial" w:hAnsi="Arial" w:eastAsia="Arial" w:ascii="Arial"/>
          <w:sz w:val="30"/>
        </w:rPr>
        <w:t xml:space="preserve"> 	</w:t>
      </w:r>
      <w:r>
        <w:rPr>
          <w:rFonts w:cs="Arial" w:hAnsi="Arial" w:eastAsia="Arial" w:ascii="Arial"/>
          <w:color w:val="707070"/>
          <w:sz w:val="34"/>
        </w:rPr>
        <w:t xml:space="preserve">• </w:t>
      </w:r>
      <w:r>
        <w:rPr>
          <w:rFonts w:cs="Arial" w:hAnsi="Arial" w:eastAsia="Arial" w:ascii="Arial"/>
          <w:color w:val="707070"/>
          <w:sz w:val="28"/>
        </w:rPr>
        <w:t xml:space="preserve">Short muscular neck with </w:t>
      </w:r>
      <w:r>
        <w:rPr>
          <w:rFonts w:cs="Arial" w:hAnsi="Arial" w:eastAsia="Arial" w:ascii="Arial"/>
          <w:color w:val="707070"/>
          <w:sz w:val="28"/>
        </w:rPr>
        <w:t xml:space="preserve"> </w:t>
      </w:r>
    </w:p>
    <w:p>
      <w:pPr>
        <w:tabs>
          <w:tab w:val="center" w:pos="7259"/>
        </w:tabs>
        <w:spacing w:before="0" w:after="62" w:line="259" w:lineRule="auto"/>
        <w:ind w:left="-15"/>
      </w:pPr>
      <w:r>
        <w:rPr>
          <w:rFonts w:cs="Arial" w:hAnsi="Arial" w:eastAsia="Arial" w:ascii="Arial"/>
          <w:color w:val="707070"/>
          <w:sz w:val="28"/>
        </w:rPr>
        <w:t xml:space="preserve">	</w:t>
      </w:r>
      <w:r>
        <w:rPr>
          <w:rFonts w:cs="Arial" w:hAnsi="Arial" w:eastAsia="Arial" w:ascii="Arial"/>
          <w:color w:val="707070"/>
          <w:sz w:val="28"/>
        </w:rPr>
        <w:t xml:space="preserve">  </w:t>
      </w:r>
      <w:r>
        <w:rPr>
          <w:rFonts w:cs="Arial" w:hAnsi="Arial" w:eastAsia="Arial" w:ascii="Arial"/>
          <w:color w:val="707070"/>
          <w:sz w:val="28"/>
        </w:rPr>
        <w:t xml:space="preserve">       </w:t>
      </w:r>
      <w:r>
        <w:rPr>
          <w:rFonts w:cs="Arial" w:hAnsi="Arial" w:eastAsia="Arial" w:ascii="Arial"/>
          <w:b w:val="1"/>
          <w:sz w:val="28"/>
        </w:rPr>
        <w:t xml:space="preserve">LEMON OR MELON PHYSICAL SIGN 	</w:t>
      </w:r>
      <w:r>
        <w:rPr>
          <w:rFonts w:cs="Arial" w:hAnsi="Arial" w:eastAsia="Arial" w:ascii="Arial"/>
          <w:color w:val="707070"/>
          <w:sz w:val="28"/>
        </w:rPr>
        <w:t xml:space="preserve">full set of teeth</w:t>
      </w:r>
      <w:r>
        <w:rPr>
          <w:rFonts w:cs="Arial" w:hAnsi="Arial" w:eastAsia="Arial" w:ascii="Arial"/>
          <w:color w:val="707070"/>
          <w:sz w:val="28"/>
        </w:rPr>
        <w:t xml:space="preserve">
</w:t>
      </w:r>
    </w:p>
    <w:p>
      <w:pPr>
        <w:tabs>
          <w:tab w:val="center" w:pos="7609"/>
        </w:tabs>
        <w:spacing w:before="0" w:after="0" w:line="259" w:lineRule="auto"/>
        <w:ind w:left="-15"/>
      </w:pPr>
      <w:r>
        <w:drawing>
          <wp:inline distT="0" distB="0" distL="0" distR="0">
            <wp:extent cx="115996" cy="124281"/>
            <wp:effectExtent l="0" t="0" r="0" b="0"/>
            <wp:docPr id="4102" name="Picture 4102"/>
            <wp:cNvGraphicFramePr/>
            <a:graphic>
              <a:graphicData uri="http://schemas.openxmlformats.org/drawingml/2006/picture">
                <pic:pic xmlns:pic="http://schemas.openxmlformats.org/drawingml/2006/picture">
                  <pic:nvPicPr>
                    <pic:cNvPr id="4102" name="Picture 4102"/>
                    <pic:cNvPicPr/>
                  </pic:nvPicPr>
                  <pic:blipFill>
                    <a:blip r:embed="rId16"/>
                    <a:stretch>
                      <a:fillRect/>
                    </a:stretch>
                  </pic:blipFill>
                  <pic:spPr>
                    <a:xfrm>
                      <a:off x="0" y="0"/>
                      <a:ext cx="115996" cy="124281"/>
                    </a:xfrm>
                    <a:prstGeom prst="rect">
                      <a:avLst/>
                    </a:prstGeom>
                  </pic:spPr>
                </pic:pic>
              </a:graphicData>
            </a:graphic>
          </wp:inline>
        </w:drawing>
      </w:r>
      <w:r>
        <w:rPr>
          <w:rFonts w:cs="Arial" w:hAnsi="Arial" w:eastAsia="Arial" w:ascii="Arial"/>
          <w:b w:val="1"/>
          <w:sz w:val="28"/>
        </w:rPr>
        <w:t xml:space="preserve"> L</w:t>
      </w:r>
      <w:r>
        <w:rPr>
          <w:rFonts w:cs="Arial" w:hAnsi="Arial" w:eastAsia="Arial" w:ascii="Arial"/>
          <w:sz w:val="28"/>
        </w:rPr>
        <w:t xml:space="preserve">ook externally</w:t>
      </w:r>
      <w:r>
        <w:rPr>
          <w:rFonts w:cs="Arial" w:hAnsi="Arial" w:eastAsia="Arial" w:ascii="Arial"/>
          <w:sz w:val="28"/>
        </w:rPr>
        <w:t xml:space="preserve">: 	</w:t>
      </w:r>
      <w:r>
        <w:rPr>
          <w:rFonts w:cs="Arial" w:hAnsi="Arial" w:eastAsia="Arial" w:ascii="Arial"/>
          <w:b w:val="1"/>
          <w:color w:val="707070"/>
          <w:sz w:val="34"/>
        </w:rPr>
        <w:t xml:space="preserve">• </w:t>
      </w:r>
      <w:r>
        <w:rPr>
          <w:rFonts w:cs="Arial" w:hAnsi="Arial" w:eastAsia="Arial" w:ascii="Arial"/>
          <w:b w:val="1"/>
          <w:color w:val="707070"/>
          <w:sz w:val="28"/>
        </w:rPr>
        <w:t xml:space="preserve">Receding jaw with an </w:t>
      </w:r>
      <w:r>
        <w:rPr>
          <w:rFonts w:cs="Arial" w:hAnsi="Arial" w:eastAsia="Arial" w:ascii="Arial"/>
          <w:b w:val="1"/>
          <w:color w:val="707070"/>
          <w:sz w:val="28"/>
        </w:rPr>
        <w:t xml:space="preserve"> </w:t>
      </w:r>
    </w:p>
    <w:p>
      <w:pPr>
        <w:numPr>
          <w:ilvl w:val="0"/>
          <w:numId w:val="2"/>
        </w:numPr>
        <w:spacing w:before="0" w:after="14" w:line="248" w:lineRule="auto"/>
        <w:ind w:left="305" w:hanging="305"/>
      </w:pPr>
      <w:r>
        <w:rPr>
          <w:rFonts w:cs="Arial" w:hAnsi="Arial" w:eastAsia="Arial" w:ascii="Arial"/>
          <w:sz w:val="30"/>
        </w:rPr>
        <w:t xml:space="preserve">Look for any obvious anomaly </w:t>
      </w:r>
      <w:r>
        <w:rPr>
          <w:rFonts w:cs="Arial" w:hAnsi="Arial" w:eastAsia="Arial" w:ascii="Arial"/>
          <w:sz w:val="30"/>
        </w:rPr>
        <w:t xml:space="preserve"> 	</w:t>
      </w:r>
      <w:r>
        <w:rPr>
          <w:rFonts w:cs="Arial" w:hAnsi="Arial" w:eastAsia="Arial" w:ascii="Arial"/>
          <w:b w:val="1"/>
          <w:color w:val="707070"/>
          <w:sz w:val="28"/>
        </w:rPr>
        <w:t xml:space="preserve">obtuse mandibular angle </w:t>
      </w:r>
    </w:p>
    <w:p>
      <w:pPr>
        <w:numPr>
          <w:ilvl w:val="0"/>
          <w:numId w:val="2"/>
        </w:numPr>
        <w:spacing w:before="0" w:after="0" w:line="259" w:lineRule="auto"/>
        <w:ind w:left="305" w:hanging="305"/>
      </w:pPr>
      <w:r>
        <w:rPr>
          <w:rFonts w:cs="Arial" w:hAnsi="Arial" w:eastAsia="Arial" w:ascii="Arial"/>
          <w:sz w:val="30"/>
        </w:rPr>
        <w:t xml:space="preserve">Morbid obesity(BMI</w:t>
      </w:r>
      <w:r>
        <w:rPr>
          <w:rFonts w:cs="Arial" w:hAnsi="Arial" w:eastAsia="Arial" w:ascii="Arial"/>
          <w:sz w:val="30"/>
        </w:rPr>
        <w:t xml:space="preserve">) 	</w:t>
      </w:r>
      <w:r>
        <w:rPr>
          <w:rFonts w:cs="Arial" w:hAnsi="Arial" w:eastAsia="Arial" w:ascii="Arial"/>
          <w:b w:val="1"/>
          <w:color w:val="707070"/>
          <w:sz w:val="34"/>
        </w:rPr>
        <w:t xml:space="preserve">• </w:t>
      </w:r>
      <w:r>
        <w:rPr>
          <w:rFonts w:cs="Arial" w:hAnsi="Arial" w:eastAsia="Arial" w:ascii="Arial"/>
          <w:b w:val="1"/>
          <w:color w:val="707070"/>
          <w:sz w:val="28"/>
        </w:rPr>
        <w:t xml:space="preserve">Protruding upper incisor </w:t>
      </w:r>
    </w:p>
    <w:p>
      <w:pPr>
        <w:numPr>
          <w:ilvl w:val="0"/>
          <w:numId w:val="2"/>
        </w:numPr>
        <w:spacing w:before="0" w:after="0" w:line="259" w:lineRule="auto"/>
        <w:ind w:left="305" w:hanging="305"/>
      </w:pPr>
      <w:r>
        <w:rPr>
          <w:rFonts w:cs="Arial" w:hAnsi="Arial" w:eastAsia="Arial" w:ascii="Arial"/>
          <w:sz w:val="30"/>
        </w:rPr>
        <w:t xml:space="preserve">Skull 	</w:t>
      </w:r>
      <w:r>
        <w:rPr>
          <w:rFonts w:cs="Arial" w:hAnsi="Arial" w:eastAsia="Arial" w:ascii="Arial"/>
          <w:color w:val="707070"/>
          <w:sz w:val="34"/>
        </w:rPr>
        <w:t xml:space="preserve">• </w:t>
      </w:r>
      <w:r>
        <w:rPr>
          <w:rFonts w:cs="Arial" w:hAnsi="Arial" w:eastAsia="Arial" w:ascii="Arial"/>
          <w:color w:val="707070"/>
          <w:sz w:val="28"/>
        </w:rPr>
        <w:t xml:space="preserve">Poor mobility of the mandible</w:t>
      </w:r>
      <w:r>
        <w:rPr>
          <w:rFonts w:cs="Arial" w:hAnsi="Arial" w:eastAsia="Arial" w:ascii="Arial"/>
          <w:color w:val="707070"/>
          <w:sz w:val="28"/>
        </w:rPr>
        <w:t xml:space="preserve">
</w:t>
      </w:r>
    </w:p>
    <w:p>
      <w:pPr>
        <w:numPr>
          <w:ilvl w:val="0"/>
          <w:numId w:val="2"/>
        </w:numPr>
        <w:spacing w:before="0" w:after="39" w:line="259" w:lineRule="auto"/>
        <w:ind w:left="305" w:hanging="305"/>
      </w:pPr>
      <w:r>
        <w:rPr>
          <w:rFonts w:cs="Arial" w:hAnsi="Arial" w:eastAsia="Arial" w:ascii="Arial"/>
          <w:sz w:val="30"/>
        </w:rPr>
        <w:t xml:space="preserve">Face</w:t>
      </w:r>
      <w:r>
        <w:rPr>
          <w:rFonts w:cs="Arial" w:hAnsi="Arial" w:eastAsia="Arial" w:ascii="Arial"/>
          <w:sz w:val="30"/>
        </w:rPr>
        <w:t xml:space="preserve"> 	</w:t>
      </w:r>
      <w:r>
        <w:rPr>
          <w:rFonts w:cs="Arial" w:hAnsi="Arial" w:eastAsia="Arial" w:ascii="Arial"/>
          <w:color w:val="707070"/>
          <w:sz w:val="34"/>
        </w:rPr>
        <w:t xml:space="preserve">• </w:t>
      </w:r>
      <w:r>
        <w:rPr>
          <w:rFonts w:cs="Arial" w:hAnsi="Arial" w:eastAsia="Arial" w:ascii="Arial"/>
          <w:color w:val="707070"/>
          <w:sz w:val="28"/>
        </w:rPr>
        <w:t xml:space="preserve">Long and high arched palate</w:t>
      </w:r>
      <w:r>
        <w:rPr>
          <w:rFonts w:cs="Arial" w:hAnsi="Arial" w:eastAsia="Arial" w:ascii="Arial"/>
          <w:color w:val="707070"/>
          <w:sz w:val="28"/>
        </w:rPr>
        <w:t xml:space="preserve">
</w:t>
      </w:r>
    </w:p>
    <w:p>
      <w:pPr>
        <w:numPr>
          <w:ilvl w:val="0"/>
          <w:numId w:val="2"/>
        </w:numPr>
        <w:spacing w:before="0" w:after="39" w:line="259" w:lineRule="auto"/>
        <w:ind w:left="305" w:hanging="305"/>
      </w:pPr>
      <w:r>
        <w:rPr>
          <w:rFonts w:cs="Arial" w:hAnsi="Arial" w:eastAsia="Arial" w:ascii="Arial"/>
          <w:sz w:val="30"/>
        </w:rPr>
        <w:t xml:space="preserve">Jaw Movement 	</w:t>
      </w:r>
      <w:r>
        <w:rPr>
          <w:rFonts w:cs="Arial" w:hAnsi="Arial" w:eastAsia="Arial" w:ascii="Arial"/>
          <w:color w:val="707070"/>
          <w:sz w:val="34"/>
        </w:rPr>
        <w:t xml:space="preserve">• </w:t>
      </w:r>
      <w:r>
        <w:rPr>
          <w:rFonts w:cs="Arial" w:hAnsi="Arial" w:eastAsia="Arial" w:ascii="Arial"/>
          <w:color w:val="707070"/>
          <w:sz w:val="28"/>
        </w:rPr>
        <w:t xml:space="preserve">Increased alveolar mental</w:t>
      </w:r>
      <w:r>
        <w:rPr>
          <w:rFonts w:cs="Arial" w:hAnsi="Arial" w:eastAsia="Arial" w:ascii="Arial"/>
          <w:color w:val="707070"/>
          <w:sz w:val="28"/>
        </w:rPr>
        <w:t xml:space="preserve"> </w:t>
      </w:r>
    </w:p>
    <w:p>
      <w:pPr>
        <w:numPr>
          <w:ilvl w:val="0"/>
          <w:numId w:val="2"/>
        </w:numPr>
        <w:spacing w:before="0" w:after="374" w:line="259" w:lineRule="auto"/>
        <w:ind w:left="305" w:hanging="305"/>
      </w:pPr>
      <w:r>
        <w:rPr>
          <w:rFonts w:cs="Arial" w:hAnsi="Arial" w:eastAsia="Arial" w:ascii="Arial"/>
          <w:sz w:val="30"/>
        </w:rPr>
        <w:t xml:space="preserve">Mouth and teeth</w:t>
      </w:r>
      <w:r>
        <w:rPr>
          <w:rFonts w:cs="Arial" w:hAnsi="Arial" w:eastAsia="Arial" w:ascii="Arial"/>
          <w:sz w:val="30"/>
        </w:rPr>
        <w:t xml:space="preserve"> 	</w:t>
      </w:r>
      <w:r>
        <w:rPr>
          <w:rFonts w:cs="Arial" w:hAnsi="Arial" w:eastAsia="Arial" w:ascii="Arial"/>
          <w:color w:val="707070"/>
          <w:sz w:val="28"/>
        </w:rPr>
        <w:t xml:space="preserve"> ridge distance requiring wide </w:t>
      </w:r>
    </w:p>
    <w:p>
      <w:pPr>
        <w:tabs>
          <w:tab w:val="center" w:pos="1773"/>
          <w:tab w:val="right" w:pos="10026"/>
        </w:tabs>
        <w:spacing w:before="0" w:after="304" w:line="259" w:lineRule="auto"/>
        <w:ind w:left="-15"/>
      </w:pPr>
      <w:r>
        <w:drawing>
          <wp:anchor allowOverlap="0" relativeHeight="0" locked="0" simplePos="0" layoutInCell="1" behindDoc="1">
            <wp:simplePos y="0" x="0"/>
            <wp:positionH relativeFrom="column">
              <wp:posOffset>2830576</wp:posOffset>
            </wp:positionH>
            <wp:positionV relativeFrom="paragraph">
              <wp:posOffset>-2485883</wp:posOffset>
            </wp:positionV>
            <wp:extent cx="3642361" cy="2886456"/>
            <wp:effectExtent l="0" t="0" r="0" b="0"/>
            <wp:wrapNone/>
            <wp:docPr id="22814" name="Picture 22814"/>
            <wp:cNvGraphicFramePr/>
            <a:graphic>
              <a:graphicData uri="http://schemas.openxmlformats.org/drawingml/2006/picture">
                <pic:pic xmlns:pic="http://schemas.openxmlformats.org/drawingml/2006/picture">
                  <pic:nvPicPr>
                    <pic:cNvPr id="22814" name="Picture 22814"/>
                    <pic:cNvPicPr/>
                  </pic:nvPicPr>
                  <pic:blipFill>
                    <a:blip r:embed="rId17"/>
                    <a:stretch>
                      <a:fillRect/>
                    </a:stretch>
                  </pic:blipFill>
                  <pic:spPr>
                    <a:xfrm>
                      <a:off x="0" y="0"/>
                      <a:ext cx="3642361" cy="2886456"/>
                    </a:xfrm>
                    <a:prstGeom prst="rect">
                      <a:avLst/>
                    </a:prstGeom>
                  </pic:spPr>
                </pic:pic>
              </a:graphicData>
            </a:graphic>
          </wp:anchor>
        </w:drawing>
      </w:r>
      <w:r>
        <w:rPr>
          <w:rFonts w:cs="Arial" w:hAnsi="Arial" w:eastAsia="Arial" w:ascii="Arial"/>
          <w:sz w:val="36"/>
        </w:rPr>
        <w:t xml:space="preserve">-- </w:t>
      </w:r>
      <w:r>
        <w:rPr>
          <w:rFonts w:cs="Arial" w:hAnsi="Arial" w:eastAsia="Arial" w:ascii="Arial"/>
          <w:sz w:val="30"/>
        </w:rPr>
        <w:t xml:space="preserve">NeckFacial hair </w:t>
      </w:r>
      <w:r>
        <w:rPr>
          <w:rFonts w:cs="Arial" w:hAnsi="Arial" w:eastAsia="Arial" w:ascii="Arial"/>
          <w:sz w:val="30"/>
        </w:rPr>
        <w:t xml:space="preserve"> 	</w:t>
      </w:r>
      <w:r>
        <w:rPr>
          <w:rFonts w:cs="Calibri" w:hAnsi="Calibri" w:eastAsia="Calibri" w:ascii="Calibri"/>
          <w:sz w:val="30"/>
        </w:rPr>
        <w:t xml:space="preserve"> 	</w:t>
      </w:r>
      <w:r>
        <w:rPr>
          <w:rFonts w:cs="Arial" w:hAnsi="Arial" w:eastAsia="Arial" w:ascii="Arial"/>
          <w:color w:val="707070"/>
          <w:sz w:val="28"/>
        </w:rPr>
        <w:t xml:space="preserve">opening of the mandible for </w:t>
      </w:r>
      <w:r>
        <w:rPr>
          <w:rFonts w:cs="Arial" w:hAnsi="Arial" w:eastAsia="Arial" w:ascii="Arial"/>
          <w:color w:val="707070"/>
          <w:sz w:val="43"/>
          <w:vertAlign w:val="subscript"/>
        </w:rPr>
        <w:t xml:space="preserve">insertion of laryngoscope</w:t>
      </w:r>
    </w:p>
    <w:p>
      <w:pPr>
        <w:spacing w:before="0" w:after="3" w:line="249" w:lineRule="auto"/>
        <w:ind w:left="-15" w:right="2012" w:firstLine="1025"/>
      </w:pPr>
      <w:r>
        <w:rPr>
          <w:rFonts w:cs="Arial" w:hAnsi="Arial" w:eastAsia="Arial" w:ascii="Arial"/>
          <w:sz w:val="30"/>
        </w:rPr>
        <w:t xml:space="preserve">(</w:t>
      </w:r>
      <w:r>
        <w:rPr>
          <w:rFonts w:cs="Arial" w:hAnsi="Arial" w:eastAsia="Arial" w:ascii="Arial"/>
          <w:sz w:val="28"/>
        </w:rPr>
        <w:t xml:space="preserve">facial hair can mask other signs of a difficult airway- like short thyromental distance.  This is why you need to physically touch your patient’s neck when determining</w:t>
      </w:r>
      <w:r>
        <w:rPr>
          <w:rFonts w:cs="Arial" w:hAnsi="Arial" w:eastAsia="Arial" w:ascii="Arial"/>
          <w:sz w:val="28"/>
        </w:rPr>
        <w:t xml:space="preserve"> </w:t>
      </w:r>
      <w:r>
        <w:rPr>
          <w:rFonts w:cs="Arial" w:hAnsi="Arial" w:eastAsia="Arial" w:ascii="Arial"/>
          <w:sz w:val="28"/>
        </w:rPr>
        <w:t xml:space="preserve">thyromental distance</w:t>
      </w:r>
      <w:r>
        <w:rPr>
          <w:rFonts w:cs="Arial" w:hAnsi="Arial" w:eastAsia="Arial" w:ascii="Arial"/>
          <w:sz w:val="28"/>
        </w:rPr>
        <w:t xml:space="preserve">) </w:t>
      </w:r>
      <w:r>
        <w:rPr>
          <w:rFonts w:cs="Arial" w:hAnsi="Arial" w:eastAsia="Arial" w:ascii="Arial"/>
          <w:sz w:val="50"/>
        </w:rPr>
        <w:t xml:space="preserve">!</w:t>
      </w:r>
    </w:p>
    <w:p>
      <w:pPr>
        <w:spacing w:before="0" w:after="0" w:line="259" w:lineRule="auto"/>
        <w:ind w:left="234" w:hanging="10"/>
      </w:pPr>
      <w:r>
        <w:rPr>
          <w:rFonts w:cs="Arial" w:hAnsi="Arial" w:eastAsia="Arial" w:ascii="Arial"/>
          <w:b w:val="1"/>
          <w:sz w:val="28"/>
        </w:rPr>
        <w:t xml:space="preserve">Predictors of difficulty to intubate (OBESE)</w:t>
      </w:r>
      <w:r>
        <w:rPr>
          <w:rFonts w:cs="Arial" w:hAnsi="Arial" w:eastAsia="Arial" w:ascii="Arial"/>
          <w:b w:val="1"/>
          <w:sz w:val="28"/>
        </w:rPr>
        <w:t xml:space="preserve">: </w:t>
      </w:r>
    </w:p>
    <w:p>
      <w:pPr>
        <w:numPr>
          <w:ilvl w:val="0"/>
          <w:numId w:val="3"/>
        </w:numPr>
        <w:spacing w:before="0" w:after="0" w:line="259" w:lineRule="auto"/>
        <w:ind w:left="458" w:hanging="458"/>
      </w:pPr>
      <w:r>
        <w:rPr>
          <w:rFonts w:cs="Arial" w:hAnsi="Arial" w:eastAsia="Arial" w:ascii="Arial"/>
          <w:color w:val="707070"/>
          <w:sz w:val="28"/>
        </w:rPr>
        <w:t xml:space="preserve">Obese (body mass index &gt; 26 kg/m2)</w:t>
      </w:r>
      <w:r>
        <w:rPr>
          <w:rFonts w:cs="Arial" w:hAnsi="Arial" w:eastAsia="Arial" w:ascii="Arial"/>
          <w:color w:val="707070"/>
          <w:sz w:val="28"/>
        </w:rPr>
        <w:t xml:space="preserve"> </w:t>
      </w:r>
    </w:p>
    <w:p>
      <w:pPr>
        <w:numPr>
          <w:ilvl w:val="0"/>
          <w:numId w:val="3"/>
        </w:numPr>
        <w:spacing w:before="0" w:after="0" w:line="259" w:lineRule="auto"/>
        <w:ind w:left="458" w:hanging="458"/>
      </w:pPr>
      <w:r>
        <w:rPr>
          <w:rFonts w:cs="Arial" w:hAnsi="Arial" w:eastAsia="Arial" w:ascii="Arial"/>
          <w:color w:val="707070"/>
          <w:sz w:val="28"/>
        </w:rPr>
        <w:t xml:space="preserve">Bearded</w:t>
      </w:r>
      <w:r>
        <w:rPr>
          <w:rFonts w:cs="Arial" w:hAnsi="Arial" w:eastAsia="Arial" w:ascii="Arial"/>
          <w:color w:val="707070"/>
          <w:sz w:val="28"/>
        </w:rPr>
        <w:t xml:space="preserve"> </w:t>
      </w:r>
    </w:p>
    <w:p>
      <w:pPr>
        <w:numPr>
          <w:ilvl w:val="0"/>
          <w:numId w:val="3"/>
        </w:numPr>
        <w:spacing w:before="0" w:after="0" w:line="259" w:lineRule="auto"/>
        <w:ind w:left="458" w:hanging="458"/>
      </w:pPr>
      <w:r>
        <w:rPr>
          <w:rFonts w:cs="Arial" w:hAnsi="Arial" w:eastAsia="Arial" w:ascii="Arial"/>
          <w:color w:val="707070"/>
          <w:sz w:val="28"/>
        </w:rPr>
        <w:t xml:space="preserve">Elderly (older than 55 y)</w:t>
      </w:r>
      <w:r>
        <w:rPr>
          <w:rFonts w:cs="Arial" w:hAnsi="Arial" w:eastAsia="Arial" w:ascii="Arial"/>
          <w:color w:val="707070"/>
          <w:sz w:val="28"/>
        </w:rPr>
        <w:t xml:space="preserve"> </w:t>
      </w:r>
    </w:p>
    <w:p>
      <w:pPr>
        <w:numPr>
          <w:ilvl w:val="0"/>
          <w:numId w:val="3"/>
        </w:numPr>
        <w:spacing w:before="0" w:after="0" w:line="259" w:lineRule="auto"/>
        <w:ind w:left="458" w:hanging="458"/>
      </w:pPr>
      <w:r>
        <w:rPr>
          <w:rFonts w:cs="Arial" w:hAnsi="Arial" w:eastAsia="Arial" w:ascii="Arial"/>
          <w:color w:val="707070"/>
          <w:sz w:val="28"/>
        </w:rPr>
        <w:t xml:space="preserve">The Snorers</w:t>
      </w:r>
      <w:r>
        <w:rPr>
          <w:rFonts w:cs="Arial" w:hAnsi="Arial" w:eastAsia="Arial" w:ascii="Arial"/>
          <w:color w:val="707070"/>
          <w:sz w:val="28"/>
        </w:rPr>
        <w:t xml:space="preserve"> </w:t>
      </w:r>
    </w:p>
    <w:p>
      <w:pPr>
        <w:numPr>
          <w:ilvl w:val="0"/>
          <w:numId w:val="3"/>
        </w:numPr>
        <w:spacing w:before="0" w:after="0" w:line="259" w:lineRule="auto"/>
        <w:ind w:left="458" w:hanging="458"/>
      </w:pPr>
      <w:r>
        <w:drawing>
          <wp:anchor allowOverlap="0" relativeHeight="0" locked="0" simplePos="0" layoutInCell="1" behindDoc="1">
            <wp:simplePos y="0" x="0"/>
            <wp:positionH relativeFrom="column">
              <wp:posOffset>-128015</wp:posOffset>
            </wp:positionH>
            <wp:positionV relativeFrom="paragraph">
              <wp:posOffset>-1165338</wp:posOffset>
            </wp:positionV>
            <wp:extent cx="4218433" cy="1722120"/>
            <wp:effectExtent l="0" t="0" r="0" b="0"/>
            <wp:wrapNone/>
            <wp:docPr id="22812" name="Picture 22812"/>
            <wp:cNvGraphicFramePr/>
            <a:graphic>
              <a:graphicData uri="http://schemas.openxmlformats.org/drawingml/2006/picture">
                <pic:pic xmlns:pic="http://schemas.openxmlformats.org/drawingml/2006/picture">
                  <pic:nvPicPr>
                    <pic:cNvPr id="22812" name="Picture 22812"/>
                    <pic:cNvPicPr/>
                  </pic:nvPicPr>
                  <pic:blipFill>
                    <a:blip r:embed="rId18"/>
                    <a:stretch>
                      <a:fillRect/>
                    </a:stretch>
                  </pic:blipFill>
                  <pic:spPr>
                    <a:xfrm>
                      <a:off x="0" y="0"/>
                      <a:ext cx="4218433" cy="1722120"/>
                    </a:xfrm>
                    <a:prstGeom prst="rect">
                      <a:avLst/>
                    </a:prstGeom>
                  </pic:spPr>
                </pic:pic>
              </a:graphicData>
            </a:graphic>
          </wp:anchor>
        </w:drawing>
      </w:r>
      <w:r>
        <w:rPr>
          <w:rFonts w:cs="Arial" w:hAnsi="Arial" w:eastAsia="Arial" w:ascii="Arial"/>
          <w:color w:val="707070"/>
          <w:sz w:val="28"/>
        </w:rPr>
        <w:t xml:space="preserve">Edentulous (Toothless) </w:t>
      </w:r>
      <w:r>
        <w:rPr>
          <w:rFonts w:cs="Arial" w:hAnsi="Arial" w:eastAsia="Arial" w:ascii="Arial"/>
          <w:sz w:val="50"/>
        </w:rPr>
        <w:t xml:space="preserve">!</w:t>
      </w:r>
    </w:p>
    <w:p>
      <w:pPr>
        <w:spacing w:before="0" w:after="3" w:line="249" w:lineRule="auto"/>
        <w:ind w:left="234" w:hanging="10"/>
      </w:pPr>
      <w:r>
        <w:rPr>
          <w:rFonts w:cs="Arial" w:hAnsi="Arial" w:eastAsia="Arial" w:ascii="Arial"/>
          <w:sz w:val="28"/>
        </w:rPr>
        <w:t xml:space="preserve"> </w:t>
      </w:r>
      <w:r>
        <w:rPr>
          <w:rFonts w:cs="Arial" w:hAnsi="Arial" w:eastAsia="Arial" w:ascii="Arial"/>
          <w:b w:val="1"/>
          <w:sz w:val="28"/>
        </w:rPr>
        <w:t xml:space="preserve">E</w:t>
      </w:r>
      <w:r>
        <w:rPr>
          <w:rFonts w:cs="Arial" w:hAnsi="Arial" w:eastAsia="Arial" w:ascii="Arial"/>
          <w:sz w:val="28"/>
        </w:rPr>
        <w:t xml:space="preserve">valuate 3-3-2-1 rule:</w:t>
      </w:r>
      <w:r>
        <w:rPr>
          <w:rFonts w:cs="Calibri" w:hAnsi="Calibri" w:eastAsia="Calibri" w:ascii="Calibri"/>
          <w:sz w:val="28"/>
        </w:rPr>
        <w:t xml:space="preserve"> </w:t>
      </w:r>
    </w:p>
    <w:p>
      <w:pPr>
        <w:spacing w:before="0" w:after="3" w:line="249" w:lineRule="auto"/>
        <w:ind w:left="954" w:right="1316" w:hanging="10"/>
      </w:pPr>
      <w:r>
        <w:rPr>
          <w:rFonts w:cs="Arial" w:hAnsi="Arial" w:eastAsia="Arial" w:ascii="Arial"/>
          <w:sz w:val="28"/>
        </w:rPr>
        <w:t xml:space="preserve">The 3-3-2 rule holds that in patients with normal relative anatomy the following apply: </w:t>
      </w:r>
      <w:r>
        <w:rPr>
          <w:rFonts w:cs="Arial" w:hAnsi="Arial" w:eastAsia="Arial" w:ascii="Arial"/>
          <w:b w:val="1"/>
          <w:sz w:val="28"/>
        </w:rPr>
        <w:t xml:space="preserve">normal mouth opening</w:t>
      </w:r>
      <w:r>
        <w:rPr>
          <w:rFonts w:cs="Arial" w:hAnsi="Arial" w:eastAsia="Arial" w:ascii="Arial"/>
          <w:sz w:val="28"/>
        </w:rPr>
        <w:t xml:space="preserve"> is </w:t>
      </w:r>
      <w:r>
        <w:rPr>
          <w:rFonts w:cs="Arial" w:hAnsi="Arial" w:eastAsia="Arial" w:ascii="Arial"/>
          <w:b w:val="1"/>
          <w:sz w:val="28"/>
          <w:u w:val="single" w:color="000000"/>
        </w:rPr>
        <w:t xml:space="preserve">three</w:t>
      </w:r>
      <w:r>
        <w:rPr>
          <w:rFonts w:cs="Arial" w:hAnsi="Arial" w:eastAsia="Arial" w:ascii="Arial"/>
          <w:sz w:val="28"/>
        </w:rPr>
        <w:t xml:space="preserve"> </w:t>
      </w:r>
      <w:r>
        <w:rPr>
          <w:rFonts w:cs="Arial" w:hAnsi="Arial" w:eastAsia="Arial" w:ascii="Arial"/>
          <w:sz w:val="28"/>
        </w:rPr>
        <w:t xml:space="preserve">(of the patient's) fingerbreadths; a normal mandible dimension will likewise allow </w:t>
      </w:r>
      <w:r>
        <w:rPr>
          <w:rFonts w:cs="Arial" w:hAnsi="Arial" w:eastAsia="Arial" w:ascii="Arial"/>
          <w:b w:val="1"/>
          <w:sz w:val="28"/>
          <w:u w:val="single" w:color="000000"/>
        </w:rPr>
        <w:t xml:space="preserve">three</w:t>
      </w:r>
      <w:r>
        <w:rPr>
          <w:rFonts w:cs="Arial" w:hAnsi="Arial" w:eastAsia="Arial" w:ascii="Arial"/>
          <w:sz w:val="28"/>
        </w:rPr>
        <w:t xml:space="preserve"> fingerbreadths (about 7 cm, and if less than 6 cm = difficult airway) between t</w:t>
      </w:r>
      <w:r>
        <w:rPr>
          <w:rFonts w:cs="Arial" w:hAnsi="Arial" w:eastAsia="Arial" w:ascii="Arial"/>
          <w:b w:val="1"/>
          <w:sz w:val="28"/>
        </w:rPr>
        <w:t xml:space="preserve">he mentum and the hyoid bone</w:t>
      </w:r>
      <w:r>
        <w:rPr>
          <w:rFonts w:cs="Arial" w:hAnsi="Arial" w:eastAsia="Arial" w:ascii="Arial"/>
          <w:sz w:val="28"/>
        </w:rPr>
        <w:t xml:space="preserve">; and </w:t>
      </w:r>
      <w:r>
        <w:rPr>
          <w:rFonts w:cs="Arial" w:hAnsi="Arial" w:eastAsia="Arial" w:ascii="Arial"/>
          <w:b w:val="1"/>
          <w:sz w:val="28"/>
        </w:rPr>
        <w:t xml:space="preserve">the notch of the thyroid cartilage</w:t>
      </w:r>
      <w:r>
        <w:rPr>
          <w:rFonts w:cs="Arial" w:hAnsi="Arial" w:eastAsia="Arial" w:ascii="Arial"/>
          <w:sz w:val="28"/>
        </w:rPr>
        <w:t xml:space="preserve"> </w:t>
      </w:r>
      <w:r>
        <w:rPr>
          <w:rFonts w:cs="Arial" w:hAnsi="Arial" w:eastAsia="Arial" w:ascii="Arial"/>
          <w:sz w:val="28"/>
        </w:rPr>
        <w:t xml:space="preserve">should be </w:t>
      </w:r>
      <w:r>
        <w:rPr>
          <w:rFonts w:cs="Arial" w:hAnsi="Arial" w:eastAsia="Arial" w:ascii="Arial"/>
          <w:b w:val="1"/>
          <w:sz w:val="28"/>
          <w:u w:val="single" w:color="000000"/>
        </w:rPr>
        <w:t xml:space="preserve">two</w:t>
      </w:r>
      <w:r>
        <w:rPr>
          <w:rFonts w:cs="Arial" w:hAnsi="Arial" w:eastAsia="Arial" w:ascii="Arial"/>
          <w:sz w:val="28"/>
        </w:rPr>
        <w:t xml:space="preserve"> fingerbreadths below </w:t>
      </w:r>
      <w:r>
        <w:rPr>
          <w:rFonts w:cs="Arial" w:hAnsi="Arial" w:eastAsia="Arial" w:ascii="Arial"/>
          <w:b w:val="1"/>
          <w:sz w:val="28"/>
        </w:rPr>
        <w:t xml:space="preserve">the hyoid bone and subluxation </w:t>
      </w:r>
      <w:r>
        <w:rPr>
          <w:rFonts w:cs="Arial" w:hAnsi="Arial" w:eastAsia="Arial" w:ascii="Arial"/>
          <w:b w:val="1"/>
          <w:sz w:val="28"/>
          <w:u w:val="single" w:color="000000"/>
        </w:rPr>
        <w:t xml:space="preserve">one</w:t>
      </w:r>
      <w:r>
        <w:rPr>
          <w:rFonts w:cs="Arial" w:hAnsi="Arial" w:eastAsia="Arial" w:ascii="Arial"/>
          <w:b w:val="1"/>
          <w:sz w:val="28"/>
        </w:rPr>
        <w:t xml:space="preserve"> finger.</w:t>
      </w:r>
      <w:r>
        <w:rPr>
          <w:rFonts w:cs="Arial" w:hAnsi="Arial" w:eastAsia="Arial" w:ascii="Arial"/>
          <w:sz w:val="28"/>
        </w:rPr>
        <w:t xml:space="preserve"> </w:t>
      </w:r>
    </w:p>
    <w:p>
      <w:pPr>
        <w:spacing w:before="0" w:after="0" w:line="259" w:lineRule="auto"/>
        <w:ind w:left="1998"/>
      </w:pPr>
      <w:r>
        <w:drawing>
          <wp:inline distT="0" distB="0" distL="0" distR="0">
            <wp:extent cx="2947416" cy="2301240"/>
            <wp:effectExtent l="0" t="0" r="0" b="0"/>
            <wp:docPr id="22816" name="Picture 22816"/>
            <wp:cNvGraphicFramePr/>
            <a:graphic>
              <a:graphicData uri="http://schemas.openxmlformats.org/drawingml/2006/picture">
                <pic:pic xmlns:pic="http://schemas.openxmlformats.org/drawingml/2006/picture">
                  <pic:nvPicPr>
                    <pic:cNvPr id="22816" name="Picture 22816"/>
                    <pic:cNvPicPr/>
                  </pic:nvPicPr>
                  <pic:blipFill>
                    <a:blip r:embed="rId19"/>
                    <a:stretch>
                      <a:fillRect/>
                    </a:stretch>
                  </pic:blipFill>
                  <pic:spPr>
                    <a:xfrm>
                      <a:off x="0" y="0"/>
                      <a:ext cx="2947416" cy="2301240"/>
                    </a:xfrm>
                    <a:prstGeom prst="rect">
                      <a:avLst/>
                    </a:prstGeom>
                  </pic:spPr>
                </pic:pic>
              </a:graphicData>
            </a:graphic>
          </wp:inline>
        </w:drawing>
      </w:r>
    </w:p>
    <w:p>
      <w:pPr>
        <w:sectPr>
          <w:headerReference w:type="even" r:id="rId3"/>
          <w:headerReference w:type="default" r:id="rId2"/>
          <w:headerReference w:type="first" r:id="rId1"/>
          <w:pgSz w:w="12240" w:h="15840" w:orient="portrait"/>
          <w:pgMar w:left="1800" w:top="460" w:right="414" w:bottom="83"/>
          <w:cols/>
          <w:titlePg/>
        </w:sectPr>
      </w:pPr>
    </w:p>
    <w:p>
      <w:pPr>
        <w:spacing w:before="0" w:after="3" w:line="249" w:lineRule="auto"/>
        <w:ind w:left="234" w:hanging="10"/>
      </w:pPr>
      <w:r>
        <w:rPr>
          <w:rFonts w:cs="Arial" w:hAnsi="Arial" w:eastAsia="Arial" w:ascii="Arial"/>
          <w:sz w:val="28"/>
        </w:rPr>
        <w:t xml:space="preserve"> </w:t>
      </w:r>
      <w:r>
        <w:rPr>
          <w:rFonts w:cs="Arial" w:hAnsi="Arial" w:eastAsia="Arial" w:ascii="Arial"/>
          <w:b w:val="1"/>
          <w:sz w:val="28"/>
        </w:rPr>
        <w:t xml:space="preserve">M</w:t>
      </w:r>
      <w:r>
        <w:rPr>
          <w:rFonts w:cs="Arial" w:hAnsi="Arial" w:eastAsia="Arial" w:ascii="Arial"/>
          <w:sz w:val="28"/>
        </w:rPr>
        <w:t xml:space="preserve">allampati score</w:t>
      </w:r>
      <w:r>
        <w:rPr>
          <w:rFonts w:cs="Arial" w:hAnsi="Arial" w:eastAsia="Arial" w:ascii="Arial"/>
          <w:sz w:val="28"/>
        </w:rPr>
        <w:t xml:space="preserve">: </w:t>
      </w:r>
    </w:p>
    <w:p>
      <w:pPr>
        <w:spacing w:before="0" w:after="3" w:line="249" w:lineRule="auto"/>
        <w:ind w:left="-5" w:hanging="10"/>
      </w:pPr>
      <w:r>
        <w:rPr>
          <w:rFonts w:cs="Arial" w:hAnsi="Arial" w:eastAsia="Arial" w:ascii="Arial"/>
          <w:sz w:val="28"/>
        </w:rPr>
        <w:t xml:space="preserve">To perform a Mallampati evaluation, with the patient seated, have the patient extend his neck, open his mouth fully, protrude his tongue, and say "ah." Visualize the airway, looking for the tongue, soft and hard palate, uvula, and tonsillar pillars.</w:t>
      </w:r>
      <w:r>
        <w:rPr>
          <w:rFonts w:cs="Arial" w:hAnsi="Arial" w:eastAsia="Arial" w:ascii="Arial"/>
          <w:sz w:val="28"/>
        </w:rPr>
        <w:t xml:space="preserve"> </w:t>
      </w:r>
    </w:p>
    <w:p>
      <w:pPr>
        <w:spacing w:before="0" w:after="59" w:line="259" w:lineRule="auto"/>
        <w:ind w:left="-6"/>
      </w:pPr>
      <w:r>
        <w:drawing>
          <wp:inline distT="0" distB="0" distL="0" distR="0">
            <wp:extent cx="5401057" cy="4312921"/>
            <wp:effectExtent l="0" t="0" r="0" b="0"/>
            <wp:docPr id="22818" name="Picture 22818"/>
            <wp:cNvGraphicFramePr/>
            <a:graphic>
              <a:graphicData uri="http://schemas.openxmlformats.org/drawingml/2006/picture">
                <pic:pic xmlns:pic="http://schemas.openxmlformats.org/drawingml/2006/picture">
                  <pic:nvPicPr>
                    <pic:cNvPr id="22818" name="Picture 22818"/>
                    <pic:cNvPicPr/>
                  </pic:nvPicPr>
                  <pic:blipFill>
                    <a:blip r:embed="rId20"/>
                    <a:stretch>
                      <a:fillRect/>
                    </a:stretch>
                  </pic:blipFill>
                  <pic:spPr>
                    <a:xfrm>
                      <a:off x="0" y="0"/>
                      <a:ext cx="5401057" cy="4312921"/>
                    </a:xfrm>
                    <a:prstGeom prst="rect">
                      <a:avLst/>
                    </a:prstGeom>
                  </pic:spPr>
                </pic:pic>
              </a:graphicData>
            </a:graphic>
          </wp:inline>
        </w:drawing>
      </w:r>
    </w:p>
    <w:p>
      <w:pPr>
        <w:spacing w:before="0" w:after="3" w:line="249" w:lineRule="auto"/>
        <w:ind w:left="-5" w:right="128" w:hanging="10"/>
      </w:pPr>
      <w:r>
        <w:rPr>
          <w:rFonts w:cs="Arial" w:hAnsi="Arial" w:eastAsia="Arial" w:ascii="Arial"/>
          <w:sz w:val="28"/>
        </w:rPr>
        <w:t xml:space="preserve">Evaluation for stridor, foreign bodies, and other forms of sub- and supraglottic obstruction should be performed in every patient prior to laryngoscopy.</w:t>
      </w:r>
      <w:r>
        <w:rPr>
          <w:rFonts w:cs="Arial" w:hAnsi="Arial" w:eastAsia="Arial" w:ascii="Arial"/>
          <w:sz w:val="28"/>
        </w:rPr>
        <w:t xml:space="preserve"> </w:t>
      </w:r>
      <w:r>
        <w:rPr>
          <w:rFonts w:cs="Arial" w:hAnsi="Arial" w:eastAsia="Arial" w:ascii="Arial"/>
          <w:sz w:val="50"/>
        </w:rPr>
        <w:t xml:space="preserve">!</w:t>
      </w:r>
    </w:p>
    <w:p>
      <w:pPr>
        <w:spacing w:before="0" w:after="3" w:line="249" w:lineRule="auto"/>
        <w:ind w:left="-5" w:hanging="10"/>
      </w:pPr>
      <w:r>
        <w:drawing>
          <wp:inline distT="0" distB="0" distL="0" distR="0">
            <wp:extent cx="115996" cy="124282"/>
            <wp:effectExtent l="0" t="0" r="0" b="0"/>
            <wp:docPr id="5339" name="Picture 5339"/>
            <wp:cNvGraphicFramePr/>
            <a:graphic>
              <a:graphicData uri="http://schemas.openxmlformats.org/drawingml/2006/picture">
                <pic:pic xmlns:pic="http://schemas.openxmlformats.org/drawingml/2006/picture">
                  <pic:nvPicPr>
                    <pic:cNvPr id="5339" name="Picture 5339"/>
                    <pic:cNvPicPr/>
                  </pic:nvPicPr>
                  <pic:blipFill>
                    <a:blip r:embed="rId16"/>
                    <a:stretch>
                      <a:fillRect/>
                    </a:stretch>
                  </pic:blipFill>
                  <pic:spPr>
                    <a:xfrm>
                      <a:off x="0" y="0"/>
                      <a:ext cx="115996" cy="124282"/>
                    </a:xfrm>
                    <a:prstGeom prst="rect">
                      <a:avLst/>
                    </a:prstGeom>
                  </pic:spPr>
                </pic:pic>
              </a:graphicData>
            </a:graphic>
          </wp:inline>
        </w:drawing>
      </w:r>
      <w:r>
        <w:rPr>
          <w:rFonts w:cs="Arial" w:hAnsi="Arial" w:eastAsia="Arial" w:ascii="Arial"/>
          <w:sz w:val="28"/>
        </w:rPr>
        <w:t xml:space="preserve"> </w:t>
      </w:r>
      <w:r>
        <w:rPr>
          <w:rFonts w:cs="Arial" w:hAnsi="Arial" w:eastAsia="Arial" w:ascii="Arial"/>
          <w:b w:val="1"/>
          <w:sz w:val="28"/>
        </w:rPr>
        <w:t xml:space="preserve">N</w:t>
      </w:r>
      <w:r>
        <w:rPr>
          <w:rFonts w:cs="Arial" w:hAnsi="Arial" w:eastAsia="Arial" w:ascii="Arial"/>
          <w:sz w:val="28"/>
        </w:rPr>
        <w:t xml:space="preserve">eck mobility: </w:t>
      </w:r>
      <w:r>
        <w:rPr>
          <w:rFonts w:cs="Arial" w:hAnsi="Arial" w:eastAsia="Arial" w:ascii="Arial"/>
          <w:b w:val="1"/>
          <w:sz w:val="28"/>
        </w:rPr>
        <w:t xml:space="preserve">(range&gt;90)</w:t>
      </w:r>
      <w:r>
        <w:rPr>
          <w:rFonts w:cs="Arial" w:hAnsi="Arial" w:eastAsia="Arial" w:ascii="Arial"/>
          <w:sz w:val="28"/>
        </w:rPr>
        <w:t xml:space="preserve"> </w:t>
      </w:r>
    </w:p>
    <w:p>
      <w:pPr>
        <w:spacing w:before="0" w:after="3" w:line="249" w:lineRule="auto"/>
        <w:ind w:left="-5" w:hanging="10"/>
      </w:pPr>
      <w:r>
        <w:rPr>
          <w:rFonts w:cs="Arial" w:hAnsi="Arial" w:eastAsia="Arial" w:ascii="Arial"/>
          <w:sz w:val="28"/>
        </w:rPr>
        <w:t xml:space="preserve">Patients with degenerative or rheumatoid arthritis may have limited neck motion, and this should be assessed to assure the ability to adequately extend the neck during laryngoscopy and intubation. Patients in whom traumatic cervical spine injury is suspected, and in whom the cervical spine has been immobilized by a cervical collar have limited neck mobility by definition. However this factor in isolation is typically not a significant hindrance to peroral direct laryngoscopy and intubation.</w:t>
      </w:r>
      <w:r>
        <w:rPr>
          <w:rFonts w:cs="Arial" w:hAnsi="Arial" w:eastAsia="Arial" w:ascii="Arial"/>
          <w:sz w:val="28"/>
        </w:rPr>
        <w:t xml:space="preserve"> </w:t>
      </w:r>
    </w:p>
    <w:p>
      <w:pPr>
        <w:spacing w:before="0" w:after="3" w:line="216" w:lineRule="auto"/>
        <w:ind w:left="234" w:right="3682" w:hanging="10"/>
      </w:pPr>
      <w:r>
        <w:rPr>
          <w:rFonts w:cs="Arial Rounded MT" w:hAnsi="Arial Rounded MT" w:eastAsia="Arial Rounded MT" w:ascii="Arial Rounded MT"/>
          <w:b w:val="1"/>
          <w:sz w:val="32"/>
        </w:rPr>
        <w:t xml:space="preserve"> Evaluation by Laryngoscopy:</w:t>
      </w:r>
      <w:r>
        <w:rPr>
          <w:rFonts w:cs="Calibri" w:hAnsi="Calibri" w:eastAsia="Calibri" w:ascii="Calibri"/>
          <w:sz w:val="32"/>
        </w:rPr>
        <w:t xml:space="preserve"> </w:t>
      </w:r>
      <w:r>
        <w:rPr>
          <w:rFonts w:cs="Arial" w:hAnsi="Arial" w:eastAsia="Arial" w:ascii="Arial"/>
          <w:sz w:val="50"/>
        </w:rPr>
        <w:t xml:space="preserve">!</w:t>
      </w:r>
    </w:p>
    <w:p>
      <w:pPr>
        <w:spacing w:before="0" w:after="1" w:line="259" w:lineRule="auto"/>
        <w:ind w:left="525" w:right="1420" w:hanging="540"/>
        <w:jc w:val="both"/>
      </w:pPr>
      <w:r>
        <w:rPr>
          <w:rFonts w:cs="Trebuchet MS" w:hAnsi="Trebuchet MS" w:eastAsia="Trebuchet MS" w:ascii="Trebuchet MS"/>
          <w:sz w:val="30"/>
        </w:rPr>
        <w:t xml:space="preserve">-Simple easy test,correlates with what is seen during laryngoscopy or Cormack-Lehene grades, but …</w:t>
      </w:r>
      <w:r>
        <w:rPr>
          <w:rFonts w:cs="Calibri" w:hAnsi="Calibri" w:eastAsia="Calibri" w:ascii="Calibri"/>
          <w:sz w:val="30"/>
        </w:rPr>
        <w:t xml:space="preserve"> </w:t>
      </w:r>
      <w:r>
        <w:rPr>
          <w:rFonts w:cs="Arial" w:hAnsi="Arial" w:eastAsia="Arial" w:ascii="Arial"/>
          <w:sz w:val="50"/>
        </w:rPr>
        <w:t xml:space="preserve">!</w:t>
      </w:r>
    </w:p>
    <w:p>
      <w:pPr>
        <w:spacing w:before="0" w:after="76" w:line="259" w:lineRule="auto"/>
        <w:ind w:left="-5" w:right="1420" w:hanging="10"/>
        <w:jc w:val="both"/>
      </w:pPr>
      <w:r>
        <w:rPr>
          <w:rFonts w:cs="Trebuchet MS" w:hAnsi="Trebuchet MS" w:eastAsia="Trebuchet MS" w:ascii="Trebuchet MS"/>
          <w:sz w:val="30"/>
        </w:rPr>
        <w:t xml:space="preserve">1-moderate sensitivity and specificity(12% false +ve) </w:t>
      </w:r>
    </w:p>
    <w:p>
      <w:pPr>
        <w:spacing w:before="0" w:after="84" w:line="259" w:lineRule="auto"/>
        <w:ind w:left="-5" w:right="1420" w:hanging="10"/>
        <w:jc w:val="both"/>
      </w:pPr>
      <w:r>
        <w:rPr>
          <w:rFonts w:cs="Trebuchet MS" w:hAnsi="Trebuchet MS" w:eastAsia="Trebuchet MS" w:ascii="Trebuchet MS"/>
          <w:sz w:val="30"/>
        </w:rPr>
        <w:t xml:space="preserve">2-Inter observer variation </w:t>
      </w:r>
    </w:p>
    <w:p>
      <w:pPr>
        <w:spacing w:before="0" w:after="1" w:line="259" w:lineRule="auto"/>
        <w:ind w:left="-5" w:right="1420" w:hanging="10"/>
        <w:jc w:val="both"/>
      </w:pPr>
      <w:r>
        <w:rPr>
          <w:rFonts w:cs="Trebuchet MS" w:hAnsi="Trebuchet MS" w:eastAsia="Trebuchet MS" w:ascii="Trebuchet MS"/>
          <w:sz w:val="30"/>
        </w:rPr>
        <w:t xml:space="preserve">3-Phonation increases false negative view</w:t>
      </w:r>
      <w:r>
        <w:rPr>
          <w:rFonts w:cs="Calibri" w:hAnsi="Calibri" w:eastAsia="Calibri" w:ascii="Calibri"/>
          <w:sz w:val="30"/>
        </w:rPr>
        <w:t xml:space="preserve"> </w:t>
      </w:r>
    </w:p>
    <w:p>
      <w:pPr>
        <w:spacing w:before="0" w:after="0" w:line="259" w:lineRule="auto"/>
        <w:ind w:left="-326" w:right="-382"/>
      </w:pPr>
      <w:r>
        <w:drawing>
          <wp:inline distT="0" distB="0" distL="0" distR="0">
            <wp:extent cx="5897881" cy="5257800"/>
            <wp:effectExtent l="0" t="0" r="0" b="0"/>
            <wp:docPr id="22820" name="Picture 22820"/>
            <wp:cNvGraphicFramePr/>
            <a:graphic>
              <a:graphicData uri="http://schemas.openxmlformats.org/drawingml/2006/picture">
                <pic:pic xmlns:pic="http://schemas.openxmlformats.org/drawingml/2006/picture">
                  <pic:nvPicPr>
                    <pic:cNvPr id="22820" name="Picture 22820"/>
                    <pic:cNvPicPr/>
                  </pic:nvPicPr>
                  <pic:blipFill>
                    <a:blip r:embed="rId21"/>
                    <a:stretch>
                      <a:fillRect/>
                    </a:stretch>
                  </pic:blipFill>
                  <pic:spPr>
                    <a:xfrm>
                      <a:off x="0" y="0"/>
                      <a:ext cx="5897881" cy="5257800"/>
                    </a:xfrm>
                    <a:prstGeom prst="rect">
                      <a:avLst/>
                    </a:prstGeom>
                  </pic:spPr>
                </pic:pic>
              </a:graphicData>
            </a:graphic>
          </wp:inline>
        </w:drawing>
      </w:r>
    </w:p>
    <w:p>
      <w:pPr>
        <w:spacing w:before="0" w:after="3" w:line="268" w:lineRule="auto"/>
        <w:ind w:left="250" w:hanging="10"/>
      </w:pPr>
      <w:r>
        <w:rPr>
          <w:rFonts w:cs="Arial Rounded MT" w:hAnsi="Arial Rounded MT" w:eastAsia="Arial Rounded MT" w:ascii="Arial Rounded MT"/>
          <w:b w:val="1"/>
          <w:sz w:val="32"/>
        </w:rPr>
        <w:t xml:space="preserve">Wilson’s Score:</w:t>
      </w:r>
      <w:r>
        <w:rPr>
          <w:rFonts w:cs="Arial Rounded MT" w:hAnsi="Arial Rounded MT" w:eastAsia="Arial Rounded MT" w:ascii="Arial Rounded MT"/>
          <w:b w:val="1"/>
          <w:sz w:val="32"/>
        </w:rPr>
        <w:t xml:space="preserve"> </w:t>
      </w:r>
    </w:p>
    <w:p>
      <w:pPr>
        <w:spacing w:before="0" w:after="158" w:line="259" w:lineRule="auto"/>
        <w:ind w:left="392"/>
      </w:pPr>
      <w:r>
        <w:rPr/>
        <mc:AlternateContent>
          <mc:Choice Requires="wpg">
            <w:drawing>
              <wp:inline distT="0" distB="0" distL="0" distR="0">
                <wp:extent cx="4988271" cy="4708871"/>
                <wp:docPr id="22155" name="Group 22155"/>
                <wp:cNvGraphicFramePr/>
                <a:graphic>
                  <a:graphicData uri="http://schemas.microsoft.com/office/word/2010/wordprocessingGroup">
                    <wpg:wgp>
                      <wpg:cNvGrpSpPr/>
                      <wpg:grpSpPr>
                        <a:xfrm>
                          <a:off x="0" y="0"/>
                          <a:ext cx="4988271" cy="4708871"/>
                          <a:chOff x="0" y="0"/>
                          <a:chExt cx="4988271" cy="4708871"/>
                        </a:xfrm>
                      </wpg:grpSpPr>
                      <pic:pic xmlns:pic="http://schemas.openxmlformats.org/drawingml/2006/picture">
                        <pic:nvPicPr>
                          <pic:cNvPr id="6123" name="Picture 6123"/>
                          <pic:cNvPicPr/>
                        </pic:nvPicPr>
                        <pic:blipFill>
                          <a:blip r:embed="rId22"/>
                          <a:stretch>
                            <a:fillRect/>
                          </a:stretch>
                        </pic:blipFill>
                        <pic:spPr>
                          <a:xfrm>
                            <a:off x="49385" y="49385"/>
                            <a:ext cx="4889500" cy="4610100"/>
                          </a:xfrm>
                          <a:prstGeom prst="rect">
                            <a:avLst/>
                          </a:prstGeom>
                        </pic:spPr>
                      </pic:pic>
                      <wps:wsp>
                        <wps:cNvPr id="6124" name="Shape 6124"/>
                        <wps:cNvSpPr/>
                        <wps:spPr>
                          <a:xfrm>
                            <a:off x="0" y="0"/>
                            <a:ext cx="2494135" cy="4708871"/>
                          </a:xfrm>
                          <a:custGeom>
                            <a:pathLst>
                              <a:path w="2494135" h="4708871">
                                <a:moveTo>
                                  <a:pt x="64046" y="0"/>
                                </a:moveTo>
                                <a:cubicBezTo>
                                  <a:pt x="98771" y="0"/>
                                  <a:pt x="88739" y="18648"/>
                                  <a:pt x="169762" y="18648"/>
                                </a:cubicBezTo>
                                <a:lnTo>
                                  <a:pt x="172860" y="19483"/>
                                </a:lnTo>
                                <a:lnTo>
                                  <a:pt x="177187" y="18391"/>
                                </a:lnTo>
                                <a:cubicBezTo>
                                  <a:pt x="211591" y="18391"/>
                                  <a:pt x="286558" y="29580"/>
                                  <a:pt x="306235" y="28294"/>
                                </a:cubicBezTo>
                                <a:cubicBezTo>
                                  <a:pt x="325913" y="27008"/>
                                  <a:pt x="380237" y="15175"/>
                                  <a:pt x="397500" y="15175"/>
                                </a:cubicBezTo>
                                <a:cubicBezTo>
                                  <a:pt x="414642" y="15175"/>
                                  <a:pt x="497696" y="33437"/>
                                  <a:pt x="533429" y="28294"/>
                                </a:cubicBezTo>
                                <a:cubicBezTo>
                                  <a:pt x="568921" y="23021"/>
                                  <a:pt x="579062" y="25850"/>
                                  <a:pt x="603688" y="25850"/>
                                </a:cubicBezTo>
                                <a:cubicBezTo>
                                  <a:pt x="628194" y="25850"/>
                                  <a:pt x="667187" y="29580"/>
                                  <a:pt x="690485" y="30994"/>
                                </a:cubicBezTo>
                                <a:cubicBezTo>
                                  <a:pt x="713905" y="32281"/>
                                  <a:pt x="734789" y="15819"/>
                                  <a:pt x="765331" y="20192"/>
                                </a:cubicBezTo>
                                <a:cubicBezTo>
                                  <a:pt x="795873" y="24692"/>
                                  <a:pt x="812411" y="18391"/>
                                  <a:pt x="833417" y="18391"/>
                                </a:cubicBezTo>
                                <a:lnTo>
                                  <a:pt x="835718" y="18948"/>
                                </a:lnTo>
                                <a:lnTo>
                                  <a:pt x="836677" y="18648"/>
                                </a:lnTo>
                                <a:cubicBezTo>
                                  <a:pt x="862753" y="18648"/>
                                  <a:pt x="884965" y="19548"/>
                                  <a:pt x="910678" y="20962"/>
                                </a:cubicBezTo>
                                <a:cubicBezTo>
                                  <a:pt x="936512" y="22249"/>
                                  <a:pt x="967899" y="23278"/>
                                  <a:pt x="995785" y="23278"/>
                                </a:cubicBezTo>
                                <a:cubicBezTo>
                                  <a:pt x="1021136" y="23278"/>
                                  <a:pt x="1059043" y="15690"/>
                                  <a:pt x="1088498" y="19677"/>
                                </a:cubicBezTo>
                                <a:cubicBezTo>
                                  <a:pt x="1117953" y="23536"/>
                                  <a:pt x="1160689" y="25207"/>
                                  <a:pt x="1177830" y="25850"/>
                                </a:cubicBezTo>
                                <a:cubicBezTo>
                                  <a:pt x="1199318" y="26622"/>
                                  <a:pt x="1245071" y="24821"/>
                                  <a:pt x="1264749" y="28294"/>
                                </a:cubicBezTo>
                                <a:cubicBezTo>
                                  <a:pt x="1289858" y="32667"/>
                                  <a:pt x="1333438" y="26236"/>
                                  <a:pt x="1349373" y="20962"/>
                                </a:cubicBezTo>
                                <a:cubicBezTo>
                                  <a:pt x="1365428" y="15690"/>
                                  <a:pt x="1376413" y="23021"/>
                                  <a:pt x="1411181" y="21735"/>
                                </a:cubicBezTo>
                                <a:cubicBezTo>
                                  <a:pt x="1431823" y="20962"/>
                                  <a:pt x="1464659" y="18391"/>
                                  <a:pt x="1495443" y="18391"/>
                                </a:cubicBezTo>
                                <a:lnTo>
                                  <a:pt x="1499909" y="19550"/>
                                </a:lnTo>
                                <a:lnTo>
                                  <a:pt x="1505001" y="18391"/>
                                </a:lnTo>
                                <a:cubicBezTo>
                                  <a:pt x="1540538" y="18391"/>
                                  <a:pt x="1598488" y="26750"/>
                                  <a:pt x="1612656" y="26750"/>
                                </a:cubicBezTo>
                                <a:cubicBezTo>
                                  <a:pt x="1626824" y="26750"/>
                                  <a:pt x="1674324" y="21992"/>
                                  <a:pt x="1696853" y="23278"/>
                                </a:cubicBezTo>
                                <a:cubicBezTo>
                                  <a:pt x="1719268" y="24692"/>
                                  <a:pt x="1726815" y="29580"/>
                                  <a:pt x="1764675" y="30866"/>
                                </a:cubicBezTo>
                                <a:cubicBezTo>
                                  <a:pt x="1811941" y="32538"/>
                                  <a:pt x="1842949" y="26365"/>
                                  <a:pt x="1845155" y="25593"/>
                                </a:cubicBezTo>
                                <a:cubicBezTo>
                                  <a:pt x="1851891" y="23406"/>
                                  <a:pt x="1874771" y="17234"/>
                                  <a:pt x="1906590" y="19163"/>
                                </a:cubicBezTo>
                                <a:cubicBezTo>
                                  <a:pt x="1949095" y="21735"/>
                                  <a:pt x="1961869" y="15819"/>
                                  <a:pt x="1980799" y="18391"/>
                                </a:cubicBezTo>
                                <a:cubicBezTo>
                                  <a:pt x="2013317" y="25850"/>
                                  <a:pt x="2016453" y="19034"/>
                                  <a:pt x="2041189" y="20192"/>
                                </a:cubicBezTo>
                                <a:cubicBezTo>
                                  <a:pt x="2066157" y="21477"/>
                                  <a:pt x="2081602" y="18777"/>
                                  <a:pt x="2101462" y="22121"/>
                                </a:cubicBezTo>
                                <a:cubicBezTo>
                                  <a:pt x="2123179" y="25979"/>
                                  <a:pt x="2138972" y="17876"/>
                                  <a:pt x="2158948" y="18391"/>
                                </a:cubicBezTo>
                                <a:lnTo>
                                  <a:pt x="2161814" y="19138"/>
                                </a:lnTo>
                                <a:lnTo>
                                  <a:pt x="2163384" y="18648"/>
                                </a:lnTo>
                                <a:cubicBezTo>
                                  <a:pt x="2189460" y="18648"/>
                                  <a:pt x="2211671" y="19548"/>
                                  <a:pt x="2237384" y="20962"/>
                                </a:cubicBezTo>
                                <a:cubicBezTo>
                                  <a:pt x="2263219" y="22249"/>
                                  <a:pt x="2294606" y="23278"/>
                                  <a:pt x="2322492" y="23278"/>
                                </a:cubicBezTo>
                                <a:cubicBezTo>
                                  <a:pt x="2347843" y="23278"/>
                                  <a:pt x="2385749" y="15690"/>
                                  <a:pt x="2415205" y="19677"/>
                                </a:cubicBezTo>
                                <a:cubicBezTo>
                                  <a:pt x="2437296" y="22571"/>
                                  <a:pt x="2466857" y="24235"/>
                                  <a:pt x="2487489" y="25157"/>
                                </a:cubicBezTo>
                                <a:lnTo>
                                  <a:pt x="2494135" y="25427"/>
                                </a:lnTo>
                                <a:lnTo>
                                  <a:pt x="2494135" y="75842"/>
                                </a:lnTo>
                                <a:lnTo>
                                  <a:pt x="2466872" y="77294"/>
                                </a:lnTo>
                                <a:cubicBezTo>
                                  <a:pt x="2431260" y="82437"/>
                                  <a:pt x="2396493" y="72148"/>
                                  <a:pt x="2372108" y="74978"/>
                                </a:cubicBezTo>
                                <a:cubicBezTo>
                                  <a:pt x="2341686" y="78450"/>
                                  <a:pt x="2325389" y="74978"/>
                                  <a:pt x="2302091" y="73692"/>
                                </a:cubicBezTo>
                                <a:cubicBezTo>
                                  <a:pt x="2278792" y="72406"/>
                                  <a:pt x="2242938" y="84880"/>
                                  <a:pt x="2223261" y="79737"/>
                                </a:cubicBezTo>
                                <a:cubicBezTo>
                                  <a:pt x="2203583" y="74464"/>
                                  <a:pt x="2192478" y="80507"/>
                                  <a:pt x="2164953" y="80507"/>
                                </a:cubicBezTo>
                                <a:lnTo>
                                  <a:pt x="2162022" y="79648"/>
                                </a:lnTo>
                                <a:lnTo>
                                  <a:pt x="2157903" y="80766"/>
                                </a:lnTo>
                                <a:cubicBezTo>
                                  <a:pt x="2139902" y="80766"/>
                                  <a:pt x="2123759" y="74078"/>
                                  <a:pt x="2104945" y="74078"/>
                                </a:cubicBezTo>
                                <a:cubicBezTo>
                                  <a:pt x="2086016" y="74078"/>
                                  <a:pt x="2069525" y="75364"/>
                                  <a:pt x="2050595" y="77936"/>
                                </a:cubicBezTo>
                                <a:cubicBezTo>
                                  <a:pt x="2031666" y="80638"/>
                                  <a:pt x="1993109" y="76650"/>
                                  <a:pt x="1962450" y="77936"/>
                                </a:cubicBezTo>
                                <a:cubicBezTo>
                                  <a:pt x="1931675" y="79351"/>
                                  <a:pt x="1880692" y="82952"/>
                                  <a:pt x="1845272" y="81538"/>
                                </a:cubicBezTo>
                                <a:cubicBezTo>
                                  <a:pt x="1818619" y="80669"/>
                                  <a:pt x="1799609" y="72205"/>
                                  <a:pt x="1761150" y="72097"/>
                                </a:cubicBezTo>
                                <a:cubicBezTo>
                                  <a:pt x="1748329" y="72061"/>
                                  <a:pt x="1733348" y="72953"/>
                                  <a:pt x="1715202" y="75364"/>
                                </a:cubicBezTo>
                                <a:cubicBezTo>
                                  <a:pt x="1691860" y="78450"/>
                                  <a:pt x="1645290" y="75750"/>
                                  <a:pt x="1626361" y="75750"/>
                                </a:cubicBezTo>
                                <a:cubicBezTo>
                                  <a:pt x="1593147" y="75750"/>
                                  <a:pt x="1529158" y="80380"/>
                                  <a:pt x="1501517" y="80380"/>
                                </a:cubicBezTo>
                                <a:lnTo>
                                  <a:pt x="1498864" y="79724"/>
                                </a:lnTo>
                                <a:lnTo>
                                  <a:pt x="1495443" y="80507"/>
                                </a:lnTo>
                                <a:cubicBezTo>
                                  <a:pt x="1459228" y="80507"/>
                                  <a:pt x="1392470" y="74720"/>
                                  <a:pt x="1372913" y="76007"/>
                                </a:cubicBezTo>
                                <a:cubicBezTo>
                                  <a:pt x="1353236" y="77422"/>
                                  <a:pt x="1271509" y="81152"/>
                                  <a:pt x="1254366" y="81152"/>
                                </a:cubicBezTo>
                                <a:cubicBezTo>
                                  <a:pt x="1237224" y="81152"/>
                                  <a:pt x="1175778" y="72020"/>
                                  <a:pt x="1140165" y="77294"/>
                                </a:cubicBezTo>
                                <a:cubicBezTo>
                                  <a:pt x="1104553" y="82437"/>
                                  <a:pt x="1069786" y="72148"/>
                                  <a:pt x="1045401" y="74978"/>
                                </a:cubicBezTo>
                                <a:cubicBezTo>
                                  <a:pt x="1014979" y="78450"/>
                                  <a:pt x="998682" y="74978"/>
                                  <a:pt x="975384" y="73692"/>
                                </a:cubicBezTo>
                                <a:cubicBezTo>
                                  <a:pt x="952085" y="72406"/>
                                  <a:pt x="916231" y="84880"/>
                                  <a:pt x="896554" y="79737"/>
                                </a:cubicBezTo>
                                <a:cubicBezTo>
                                  <a:pt x="876877" y="74464"/>
                                  <a:pt x="865771" y="80507"/>
                                  <a:pt x="838247" y="80507"/>
                                </a:cubicBezTo>
                                <a:lnTo>
                                  <a:pt x="835932" y="79829"/>
                                </a:lnTo>
                                <a:lnTo>
                                  <a:pt x="833779" y="80380"/>
                                </a:lnTo>
                                <a:cubicBezTo>
                                  <a:pt x="803359" y="80380"/>
                                  <a:pt x="782594" y="84496"/>
                                  <a:pt x="756761" y="83209"/>
                                </a:cubicBezTo>
                                <a:cubicBezTo>
                                  <a:pt x="731048" y="81923"/>
                                  <a:pt x="708835" y="75364"/>
                                  <a:pt x="684329" y="81923"/>
                                </a:cubicBezTo>
                                <a:cubicBezTo>
                                  <a:pt x="659823" y="88354"/>
                                  <a:pt x="612380" y="81408"/>
                                  <a:pt x="582925" y="77422"/>
                                </a:cubicBezTo>
                                <a:cubicBezTo>
                                  <a:pt x="553469" y="73435"/>
                                  <a:pt x="520875" y="75236"/>
                                  <a:pt x="497696" y="77936"/>
                                </a:cubicBezTo>
                                <a:cubicBezTo>
                                  <a:pt x="451099" y="82952"/>
                                  <a:pt x="339433" y="71378"/>
                                  <a:pt x="323498" y="76650"/>
                                </a:cubicBezTo>
                                <a:cubicBezTo>
                                  <a:pt x="307443" y="81794"/>
                                  <a:pt x="256499" y="76779"/>
                                  <a:pt x="238271" y="76779"/>
                                </a:cubicBezTo>
                                <a:cubicBezTo>
                                  <a:pt x="220283" y="76779"/>
                                  <a:pt x="210505" y="80894"/>
                                  <a:pt x="173082" y="80894"/>
                                </a:cubicBezTo>
                                <a:lnTo>
                                  <a:pt x="171881" y="80541"/>
                                </a:lnTo>
                                <a:lnTo>
                                  <a:pt x="171047" y="80766"/>
                                </a:lnTo>
                                <a:cubicBezTo>
                                  <a:pt x="134973" y="80766"/>
                                  <a:pt x="119412" y="85170"/>
                                  <a:pt x="107532" y="89575"/>
                                </a:cubicBezTo>
                                <a:lnTo>
                                  <a:pt x="95569" y="93797"/>
                                </a:lnTo>
                                <a:lnTo>
                                  <a:pt x="89768" y="109575"/>
                                </a:lnTo>
                                <a:cubicBezTo>
                                  <a:pt x="85170" y="121600"/>
                                  <a:pt x="80637" y="136775"/>
                                  <a:pt x="80894" y="167963"/>
                                </a:cubicBezTo>
                                <a:lnTo>
                                  <a:pt x="79744" y="172788"/>
                                </a:lnTo>
                                <a:lnTo>
                                  <a:pt x="80508" y="176446"/>
                                </a:lnTo>
                                <a:cubicBezTo>
                                  <a:pt x="80508" y="216155"/>
                                  <a:pt x="74721" y="289353"/>
                                  <a:pt x="76007" y="310796"/>
                                </a:cubicBezTo>
                                <a:cubicBezTo>
                                  <a:pt x="77422" y="332372"/>
                                  <a:pt x="81152" y="421983"/>
                                  <a:pt x="81152" y="440779"/>
                                </a:cubicBezTo>
                                <a:cubicBezTo>
                                  <a:pt x="81152" y="459574"/>
                                  <a:pt x="72021" y="526948"/>
                                  <a:pt x="77294" y="565996"/>
                                </a:cubicBezTo>
                                <a:cubicBezTo>
                                  <a:pt x="82437" y="605043"/>
                                  <a:pt x="72149" y="643164"/>
                                  <a:pt x="74978" y="669901"/>
                                </a:cubicBezTo>
                                <a:cubicBezTo>
                                  <a:pt x="78450" y="703256"/>
                                  <a:pt x="74978" y="721127"/>
                                  <a:pt x="73692" y="746672"/>
                                </a:cubicBezTo>
                                <a:cubicBezTo>
                                  <a:pt x="72407" y="772220"/>
                                  <a:pt x="84880" y="811533"/>
                                  <a:pt x="79737" y="833107"/>
                                </a:cubicBezTo>
                                <a:cubicBezTo>
                                  <a:pt x="74464" y="854684"/>
                                  <a:pt x="80508" y="866860"/>
                                  <a:pt x="80508" y="897039"/>
                                </a:cubicBezTo>
                                <a:lnTo>
                                  <a:pt x="79829" y="899578"/>
                                </a:lnTo>
                                <a:lnTo>
                                  <a:pt x="80380" y="901937"/>
                                </a:lnTo>
                                <a:cubicBezTo>
                                  <a:pt x="80380" y="935294"/>
                                  <a:pt x="84496" y="958062"/>
                                  <a:pt x="83209" y="986387"/>
                                </a:cubicBezTo>
                                <a:cubicBezTo>
                                  <a:pt x="81923" y="1014580"/>
                                  <a:pt x="75364" y="1038935"/>
                                  <a:pt x="81923" y="1065806"/>
                                </a:cubicBezTo>
                                <a:cubicBezTo>
                                  <a:pt x="88354" y="1092675"/>
                                  <a:pt x="81408" y="1144695"/>
                                  <a:pt x="77422" y="1176992"/>
                                </a:cubicBezTo>
                                <a:cubicBezTo>
                                  <a:pt x="73435" y="1209287"/>
                                  <a:pt x="75236" y="1245026"/>
                                  <a:pt x="77936" y="1270441"/>
                                </a:cubicBezTo>
                                <a:cubicBezTo>
                                  <a:pt x="82953" y="1321534"/>
                                  <a:pt x="71378" y="1443972"/>
                                  <a:pt x="76650" y="1461445"/>
                                </a:cubicBezTo>
                                <a:cubicBezTo>
                                  <a:pt x="81794" y="1479049"/>
                                  <a:pt x="76779" y="1534907"/>
                                  <a:pt x="76779" y="1554893"/>
                                </a:cubicBezTo>
                                <a:cubicBezTo>
                                  <a:pt x="76779" y="1574616"/>
                                  <a:pt x="80894" y="1585338"/>
                                  <a:pt x="80894" y="1626371"/>
                                </a:cubicBezTo>
                                <a:lnTo>
                                  <a:pt x="80088" y="1629376"/>
                                </a:lnTo>
                                <a:lnTo>
                                  <a:pt x="80766" y="1632117"/>
                                </a:lnTo>
                                <a:cubicBezTo>
                                  <a:pt x="80766" y="1651853"/>
                                  <a:pt x="74078" y="1669553"/>
                                  <a:pt x="74078" y="1690181"/>
                                </a:cubicBezTo>
                                <a:cubicBezTo>
                                  <a:pt x="74078" y="1710937"/>
                                  <a:pt x="75364" y="1729020"/>
                                  <a:pt x="77936" y="1749775"/>
                                </a:cubicBezTo>
                                <a:cubicBezTo>
                                  <a:pt x="80637" y="1770532"/>
                                  <a:pt x="76650" y="1812806"/>
                                  <a:pt x="77936" y="1846422"/>
                                </a:cubicBezTo>
                                <a:cubicBezTo>
                                  <a:pt x="79351" y="1880167"/>
                                  <a:pt x="82953" y="1936068"/>
                                  <a:pt x="81538" y="1974904"/>
                                </a:cubicBezTo>
                                <a:cubicBezTo>
                                  <a:pt x="80380" y="2013869"/>
                                  <a:pt x="65719" y="2037937"/>
                                  <a:pt x="75364" y="2117523"/>
                                </a:cubicBezTo>
                                <a:cubicBezTo>
                                  <a:pt x="78450" y="2143117"/>
                                  <a:pt x="75750" y="2194179"/>
                                  <a:pt x="75750" y="2214935"/>
                                </a:cubicBezTo>
                                <a:cubicBezTo>
                                  <a:pt x="75750" y="2251353"/>
                                  <a:pt x="80380" y="2321516"/>
                                  <a:pt x="80380" y="2351822"/>
                                </a:cubicBezTo>
                                <a:lnTo>
                                  <a:pt x="79724" y="2354729"/>
                                </a:lnTo>
                                <a:lnTo>
                                  <a:pt x="80508" y="2358481"/>
                                </a:lnTo>
                                <a:cubicBezTo>
                                  <a:pt x="80508" y="2398191"/>
                                  <a:pt x="74721" y="2471388"/>
                                  <a:pt x="76007" y="2492831"/>
                                </a:cubicBezTo>
                                <a:cubicBezTo>
                                  <a:pt x="77422" y="2514407"/>
                                  <a:pt x="81152" y="2604018"/>
                                  <a:pt x="81152" y="2622814"/>
                                </a:cubicBezTo>
                                <a:cubicBezTo>
                                  <a:pt x="81152" y="2641610"/>
                                  <a:pt x="72021" y="2708984"/>
                                  <a:pt x="77294" y="2748031"/>
                                </a:cubicBezTo>
                                <a:cubicBezTo>
                                  <a:pt x="82437" y="2787078"/>
                                  <a:pt x="72149" y="2825200"/>
                                  <a:pt x="74978" y="2851939"/>
                                </a:cubicBezTo>
                                <a:cubicBezTo>
                                  <a:pt x="78450" y="2885294"/>
                                  <a:pt x="74978" y="2903164"/>
                                  <a:pt x="73692" y="2928710"/>
                                </a:cubicBezTo>
                                <a:cubicBezTo>
                                  <a:pt x="72407" y="2954256"/>
                                  <a:pt x="84880" y="2993568"/>
                                  <a:pt x="79737" y="3015144"/>
                                </a:cubicBezTo>
                                <a:cubicBezTo>
                                  <a:pt x="74464" y="3036720"/>
                                  <a:pt x="80508" y="3048899"/>
                                  <a:pt x="80508" y="3079078"/>
                                </a:cubicBezTo>
                                <a:lnTo>
                                  <a:pt x="79829" y="3081616"/>
                                </a:lnTo>
                                <a:lnTo>
                                  <a:pt x="80380" y="3083975"/>
                                </a:lnTo>
                                <a:cubicBezTo>
                                  <a:pt x="80380" y="3117331"/>
                                  <a:pt x="84496" y="3140097"/>
                                  <a:pt x="83209" y="3168423"/>
                                </a:cubicBezTo>
                                <a:cubicBezTo>
                                  <a:pt x="81923" y="3196617"/>
                                  <a:pt x="75364" y="3220973"/>
                                  <a:pt x="81923" y="3247842"/>
                                </a:cubicBezTo>
                                <a:cubicBezTo>
                                  <a:pt x="88354" y="3274713"/>
                                  <a:pt x="81408" y="3326731"/>
                                  <a:pt x="77422" y="3359028"/>
                                </a:cubicBezTo>
                                <a:cubicBezTo>
                                  <a:pt x="73435" y="3391326"/>
                                  <a:pt x="75236" y="3427065"/>
                                  <a:pt x="77936" y="3452479"/>
                                </a:cubicBezTo>
                                <a:cubicBezTo>
                                  <a:pt x="82953" y="3503571"/>
                                  <a:pt x="71378" y="3626009"/>
                                  <a:pt x="76650" y="3643480"/>
                                </a:cubicBezTo>
                                <a:cubicBezTo>
                                  <a:pt x="81794" y="3661085"/>
                                  <a:pt x="76779" y="3716943"/>
                                  <a:pt x="76779" y="3736931"/>
                                </a:cubicBezTo>
                                <a:cubicBezTo>
                                  <a:pt x="76779" y="3756654"/>
                                  <a:pt x="80894" y="3767375"/>
                                  <a:pt x="80894" y="3808409"/>
                                </a:cubicBezTo>
                                <a:lnTo>
                                  <a:pt x="80088" y="3811413"/>
                                </a:lnTo>
                                <a:lnTo>
                                  <a:pt x="80766" y="3814154"/>
                                </a:lnTo>
                                <a:cubicBezTo>
                                  <a:pt x="80766" y="3833891"/>
                                  <a:pt x="74078" y="3851590"/>
                                  <a:pt x="74078" y="3872219"/>
                                </a:cubicBezTo>
                                <a:cubicBezTo>
                                  <a:pt x="74078" y="3892974"/>
                                  <a:pt x="75364" y="3911056"/>
                                  <a:pt x="77936" y="3931812"/>
                                </a:cubicBezTo>
                                <a:cubicBezTo>
                                  <a:pt x="80637" y="3952568"/>
                                  <a:pt x="76650" y="3994843"/>
                                  <a:pt x="77936" y="4028460"/>
                                </a:cubicBezTo>
                                <a:cubicBezTo>
                                  <a:pt x="79351" y="4062204"/>
                                  <a:pt x="82953" y="4118106"/>
                                  <a:pt x="81538" y="4156944"/>
                                </a:cubicBezTo>
                                <a:cubicBezTo>
                                  <a:pt x="80380" y="4195909"/>
                                  <a:pt x="65719" y="4219975"/>
                                  <a:pt x="75364" y="4299560"/>
                                </a:cubicBezTo>
                                <a:cubicBezTo>
                                  <a:pt x="78450" y="4325154"/>
                                  <a:pt x="75750" y="4376216"/>
                                  <a:pt x="75750" y="4396971"/>
                                </a:cubicBezTo>
                                <a:cubicBezTo>
                                  <a:pt x="75750" y="4433390"/>
                                  <a:pt x="80380" y="4503554"/>
                                  <a:pt x="80380" y="4533860"/>
                                </a:cubicBezTo>
                                <a:lnTo>
                                  <a:pt x="80068" y="4535240"/>
                                </a:lnTo>
                                <a:lnTo>
                                  <a:pt x="80766" y="4537823"/>
                                </a:lnTo>
                                <a:cubicBezTo>
                                  <a:pt x="80766" y="4573898"/>
                                  <a:pt x="85170" y="4589458"/>
                                  <a:pt x="89575" y="4601338"/>
                                </a:cubicBezTo>
                                <a:lnTo>
                                  <a:pt x="93797" y="4613301"/>
                                </a:lnTo>
                                <a:lnTo>
                                  <a:pt x="109574" y="4619102"/>
                                </a:lnTo>
                                <a:cubicBezTo>
                                  <a:pt x="121599" y="4623700"/>
                                  <a:pt x="136775" y="4628234"/>
                                  <a:pt x="167963" y="4627977"/>
                                </a:cubicBezTo>
                                <a:lnTo>
                                  <a:pt x="172320" y="4629015"/>
                                </a:lnTo>
                                <a:lnTo>
                                  <a:pt x="174370" y="4628491"/>
                                </a:lnTo>
                                <a:cubicBezTo>
                                  <a:pt x="204791" y="4628491"/>
                                  <a:pt x="225556" y="4624375"/>
                                  <a:pt x="251390" y="4625662"/>
                                </a:cubicBezTo>
                                <a:cubicBezTo>
                                  <a:pt x="277104" y="4626948"/>
                                  <a:pt x="299315" y="4633506"/>
                                  <a:pt x="323821" y="4626948"/>
                                </a:cubicBezTo>
                                <a:cubicBezTo>
                                  <a:pt x="348327" y="4620517"/>
                                  <a:pt x="395770" y="4627462"/>
                                  <a:pt x="425225" y="4631449"/>
                                </a:cubicBezTo>
                                <a:cubicBezTo>
                                  <a:pt x="454682" y="4635436"/>
                                  <a:pt x="487275" y="4633634"/>
                                  <a:pt x="510454" y="4630935"/>
                                </a:cubicBezTo>
                                <a:cubicBezTo>
                                  <a:pt x="557051" y="4625919"/>
                                  <a:pt x="668717" y="4637493"/>
                                  <a:pt x="684652" y="4632221"/>
                                </a:cubicBezTo>
                                <a:cubicBezTo>
                                  <a:pt x="700707" y="4627076"/>
                                  <a:pt x="751652" y="4632092"/>
                                  <a:pt x="769880" y="4632092"/>
                                </a:cubicBezTo>
                                <a:cubicBezTo>
                                  <a:pt x="787867" y="4632092"/>
                                  <a:pt x="797644" y="4627977"/>
                                  <a:pt x="835067" y="4627977"/>
                                </a:cubicBezTo>
                                <a:lnTo>
                                  <a:pt x="837807" y="4628783"/>
                                </a:lnTo>
                                <a:lnTo>
                                  <a:pt x="840307" y="4628105"/>
                                </a:lnTo>
                                <a:cubicBezTo>
                                  <a:pt x="858308" y="4628105"/>
                                  <a:pt x="874452" y="4634793"/>
                                  <a:pt x="893266" y="4634793"/>
                                </a:cubicBezTo>
                                <a:cubicBezTo>
                                  <a:pt x="912195" y="4634793"/>
                                  <a:pt x="928686" y="4633506"/>
                                  <a:pt x="947616" y="4630935"/>
                                </a:cubicBezTo>
                                <a:cubicBezTo>
                                  <a:pt x="966545" y="4628233"/>
                                  <a:pt x="1005102" y="4632221"/>
                                  <a:pt x="1035761" y="4630935"/>
                                </a:cubicBezTo>
                                <a:cubicBezTo>
                                  <a:pt x="1066536" y="4629520"/>
                                  <a:pt x="1117518" y="4625919"/>
                                  <a:pt x="1152938" y="4627333"/>
                                </a:cubicBezTo>
                                <a:cubicBezTo>
                                  <a:pt x="1188475" y="4628491"/>
                                  <a:pt x="1210424" y="4643152"/>
                                  <a:pt x="1283008" y="4633506"/>
                                </a:cubicBezTo>
                                <a:cubicBezTo>
                                  <a:pt x="1306350" y="4630420"/>
                                  <a:pt x="1352921" y="4633120"/>
                                  <a:pt x="1371850" y="4633120"/>
                                </a:cubicBezTo>
                                <a:cubicBezTo>
                                  <a:pt x="1405065" y="4633120"/>
                                  <a:pt x="1469054" y="4628491"/>
                                  <a:pt x="1496693" y="4628491"/>
                                </a:cubicBezTo>
                                <a:lnTo>
                                  <a:pt x="1498922" y="4629042"/>
                                </a:lnTo>
                                <a:lnTo>
                                  <a:pt x="1501078" y="4628491"/>
                                </a:lnTo>
                                <a:cubicBezTo>
                                  <a:pt x="1531500" y="4628491"/>
                                  <a:pt x="1552261" y="4624375"/>
                                  <a:pt x="1578096" y="4625662"/>
                                </a:cubicBezTo>
                                <a:cubicBezTo>
                                  <a:pt x="1603809" y="4626948"/>
                                  <a:pt x="1626022" y="4633506"/>
                                  <a:pt x="1650528" y="4626948"/>
                                </a:cubicBezTo>
                                <a:cubicBezTo>
                                  <a:pt x="1675033" y="4620517"/>
                                  <a:pt x="1722477" y="4627462"/>
                                  <a:pt x="1751932" y="4631449"/>
                                </a:cubicBezTo>
                                <a:cubicBezTo>
                                  <a:pt x="1781389" y="4635436"/>
                                  <a:pt x="1813982" y="4633634"/>
                                  <a:pt x="1837160" y="4630935"/>
                                </a:cubicBezTo>
                                <a:cubicBezTo>
                                  <a:pt x="1883758" y="4625919"/>
                                  <a:pt x="1995424" y="4637493"/>
                                  <a:pt x="2011359" y="4632221"/>
                                </a:cubicBezTo>
                                <a:cubicBezTo>
                                  <a:pt x="2027414" y="4627076"/>
                                  <a:pt x="2078358" y="4632092"/>
                                  <a:pt x="2096586" y="4632092"/>
                                </a:cubicBezTo>
                                <a:cubicBezTo>
                                  <a:pt x="2114573" y="4632092"/>
                                  <a:pt x="2124352" y="4627977"/>
                                  <a:pt x="2161775" y="4627977"/>
                                </a:cubicBezTo>
                                <a:lnTo>
                                  <a:pt x="2164515" y="4628783"/>
                                </a:lnTo>
                                <a:lnTo>
                                  <a:pt x="2167015" y="4628105"/>
                                </a:lnTo>
                                <a:cubicBezTo>
                                  <a:pt x="2185016" y="4628105"/>
                                  <a:pt x="2201158" y="4634793"/>
                                  <a:pt x="2219972" y="4634793"/>
                                </a:cubicBezTo>
                                <a:cubicBezTo>
                                  <a:pt x="2238901" y="4634793"/>
                                  <a:pt x="2255392" y="4633506"/>
                                  <a:pt x="2274321" y="4630935"/>
                                </a:cubicBezTo>
                                <a:cubicBezTo>
                                  <a:pt x="2293252" y="4628233"/>
                                  <a:pt x="2331808" y="4632221"/>
                                  <a:pt x="2362467" y="4630935"/>
                                </a:cubicBezTo>
                                <a:cubicBezTo>
                                  <a:pt x="2393243" y="4629520"/>
                                  <a:pt x="2444225" y="4625919"/>
                                  <a:pt x="2479646" y="4627333"/>
                                </a:cubicBezTo>
                                <a:lnTo>
                                  <a:pt x="2494135" y="4628954"/>
                                </a:lnTo>
                                <a:lnTo>
                                  <a:pt x="2494135" y="4680904"/>
                                </a:lnTo>
                                <a:lnTo>
                                  <a:pt x="2486621" y="4681893"/>
                                </a:lnTo>
                                <a:cubicBezTo>
                                  <a:pt x="2482665" y="4682554"/>
                                  <a:pt x="2480313" y="4683085"/>
                                  <a:pt x="2479762" y="4683278"/>
                                </a:cubicBezTo>
                                <a:cubicBezTo>
                                  <a:pt x="2473026" y="4685465"/>
                                  <a:pt x="2450148" y="4691637"/>
                                  <a:pt x="2418328" y="4689708"/>
                                </a:cubicBezTo>
                                <a:cubicBezTo>
                                  <a:pt x="2375824" y="4687136"/>
                                  <a:pt x="2363047" y="4693051"/>
                                  <a:pt x="2344118" y="4690480"/>
                                </a:cubicBezTo>
                                <a:cubicBezTo>
                                  <a:pt x="2311600" y="4683021"/>
                                  <a:pt x="2308465" y="4689837"/>
                                  <a:pt x="2283728" y="4688679"/>
                                </a:cubicBezTo>
                                <a:cubicBezTo>
                                  <a:pt x="2258760" y="4687394"/>
                                  <a:pt x="2243314" y="4690094"/>
                                  <a:pt x="2223455" y="4686750"/>
                                </a:cubicBezTo>
                                <a:cubicBezTo>
                                  <a:pt x="2201740" y="4682892"/>
                                  <a:pt x="2185945" y="4690994"/>
                                  <a:pt x="2165970" y="4690480"/>
                                </a:cubicBezTo>
                                <a:lnTo>
                                  <a:pt x="2161888" y="4689415"/>
                                </a:lnTo>
                                <a:lnTo>
                                  <a:pt x="2157671" y="4690480"/>
                                </a:lnTo>
                                <a:cubicBezTo>
                                  <a:pt x="2123265" y="4690480"/>
                                  <a:pt x="2048299" y="4679291"/>
                                  <a:pt x="2028622" y="4680576"/>
                                </a:cubicBezTo>
                                <a:cubicBezTo>
                                  <a:pt x="2008944" y="4681863"/>
                                  <a:pt x="1954620" y="4693696"/>
                                  <a:pt x="1937357" y="4693696"/>
                                </a:cubicBezTo>
                                <a:cubicBezTo>
                                  <a:pt x="1920215" y="4693696"/>
                                  <a:pt x="1837160" y="4675433"/>
                                  <a:pt x="1801427" y="4680576"/>
                                </a:cubicBezTo>
                                <a:cubicBezTo>
                                  <a:pt x="1765935" y="4685850"/>
                                  <a:pt x="1755797" y="4683021"/>
                                  <a:pt x="1731170" y="4683021"/>
                                </a:cubicBezTo>
                                <a:cubicBezTo>
                                  <a:pt x="1706663" y="4683021"/>
                                  <a:pt x="1667670" y="4679291"/>
                                  <a:pt x="1644371" y="4677876"/>
                                </a:cubicBezTo>
                                <a:cubicBezTo>
                                  <a:pt x="1620952" y="4676590"/>
                                  <a:pt x="1600068" y="4693051"/>
                                  <a:pt x="1569526" y="4688679"/>
                                </a:cubicBezTo>
                                <a:cubicBezTo>
                                  <a:pt x="1538984" y="4684178"/>
                                  <a:pt x="1522446" y="4690480"/>
                                  <a:pt x="1501440" y="4690480"/>
                                </a:cubicBezTo>
                                <a:lnTo>
                                  <a:pt x="1497450" y="4689515"/>
                                </a:lnTo>
                                <a:lnTo>
                                  <a:pt x="1493209" y="4690480"/>
                                </a:lnTo>
                                <a:cubicBezTo>
                                  <a:pt x="1457673" y="4690480"/>
                                  <a:pt x="1399722" y="4682121"/>
                                  <a:pt x="1385554" y="4682121"/>
                                </a:cubicBezTo>
                                <a:cubicBezTo>
                                  <a:pt x="1371385" y="4682121"/>
                                  <a:pt x="1323886" y="4686879"/>
                                  <a:pt x="1301356" y="4685593"/>
                                </a:cubicBezTo>
                                <a:cubicBezTo>
                                  <a:pt x="1278943" y="4684178"/>
                                  <a:pt x="1271395" y="4679291"/>
                                  <a:pt x="1233535" y="4678005"/>
                                </a:cubicBezTo>
                                <a:cubicBezTo>
                                  <a:pt x="1186269" y="4676333"/>
                                  <a:pt x="1155261" y="4682506"/>
                                  <a:pt x="1153055" y="4683278"/>
                                </a:cubicBezTo>
                                <a:cubicBezTo>
                                  <a:pt x="1146319" y="4685465"/>
                                  <a:pt x="1123440" y="4691637"/>
                                  <a:pt x="1091620" y="4689708"/>
                                </a:cubicBezTo>
                                <a:cubicBezTo>
                                  <a:pt x="1049114" y="4687136"/>
                                  <a:pt x="1036342" y="4693051"/>
                                  <a:pt x="1017411" y="4690480"/>
                                </a:cubicBezTo>
                                <a:cubicBezTo>
                                  <a:pt x="984894" y="4683021"/>
                                  <a:pt x="981757" y="4689837"/>
                                  <a:pt x="957021" y="4688679"/>
                                </a:cubicBezTo>
                                <a:cubicBezTo>
                                  <a:pt x="932053" y="4687394"/>
                                  <a:pt x="916609" y="4690094"/>
                                  <a:pt x="896750" y="4686750"/>
                                </a:cubicBezTo>
                                <a:cubicBezTo>
                                  <a:pt x="875033" y="4682892"/>
                                  <a:pt x="859238" y="4690994"/>
                                  <a:pt x="839263" y="4690480"/>
                                </a:cubicBezTo>
                                <a:lnTo>
                                  <a:pt x="835181" y="4689415"/>
                                </a:lnTo>
                                <a:lnTo>
                                  <a:pt x="830964" y="4690480"/>
                                </a:lnTo>
                                <a:cubicBezTo>
                                  <a:pt x="796559" y="4690480"/>
                                  <a:pt x="721591" y="4679291"/>
                                  <a:pt x="701915" y="4680576"/>
                                </a:cubicBezTo>
                                <a:cubicBezTo>
                                  <a:pt x="682238" y="4681863"/>
                                  <a:pt x="627914" y="4693696"/>
                                  <a:pt x="610650" y="4693696"/>
                                </a:cubicBezTo>
                                <a:cubicBezTo>
                                  <a:pt x="593508" y="4693696"/>
                                  <a:pt x="510454" y="4675433"/>
                                  <a:pt x="474721" y="4680576"/>
                                </a:cubicBezTo>
                                <a:cubicBezTo>
                                  <a:pt x="439230" y="4685850"/>
                                  <a:pt x="429089" y="4683021"/>
                                  <a:pt x="404461" y="4683021"/>
                                </a:cubicBezTo>
                                <a:cubicBezTo>
                                  <a:pt x="379955" y="4683021"/>
                                  <a:pt x="340963" y="4679291"/>
                                  <a:pt x="317665" y="4677876"/>
                                </a:cubicBezTo>
                                <a:cubicBezTo>
                                  <a:pt x="294245" y="4676590"/>
                                  <a:pt x="273360" y="4693051"/>
                                  <a:pt x="242819" y="4688679"/>
                                </a:cubicBezTo>
                                <a:cubicBezTo>
                                  <a:pt x="212277" y="4684178"/>
                                  <a:pt x="195738" y="4690480"/>
                                  <a:pt x="174733" y="4690480"/>
                                </a:cubicBezTo>
                                <a:lnTo>
                                  <a:pt x="170516" y="4689460"/>
                                </a:lnTo>
                                <a:lnTo>
                                  <a:pt x="168347" y="4690094"/>
                                </a:lnTo>
                                <a:cubicBezTo>
                                  <a:pt x="102243" y="4690094"/>
                                  <a:pt x="111888" y="4708871"/>
                                  <a:pt x="70091" y="4708871"/>
                                </a:cubicBezTo>
                                <a:cubicBezTo>
                                  <a:pt x="62353" y="4708871"/>
                                  <a:pt x="55471" y="4708328"/>
                                  <a:pt x="49385" y="4707235"/>
                                </a:cubicBezTo>
                                <a:lnTo>
                                  <a:pt x="40832" y="4698682"/>
                                </a:lnTo>
                                <a:lnTo>
                                  <a:pt x="36732" y="4698302"/>
                                </a:lnTo>
                                <a:cubicBezTo>
                                  <a:pt x="22179" y="4693628"/>
                                  <a:pt x="10705" y="4682950"/>
                                  <a:pt x="4672" y="4668663"/>
                                </a:cubicBezTo>
                                <a:lnTo>
                                  <a:pt x="3175" y="4661025"/>
                                </a:lnTo>
                                <a:lnTo>
                                  <a:pt x="1636" y="4659486"/>
                                </a:lnTo>
                                <a:lnTo>
                                  <a:pt x="2408" y="4657112"/>
                                </a:lnTo>
                                <a:lnTo>
                                  <a:pt x="0" y="4644824"/>
                                </a:lnTo>
                                <a:cubicBezTo>
                                  <a:pt x="0" y="4610100"/>
                                  <a:pt x="18649" y="4620133"/>
                                  <a:pt x="18649" y="4539110"/>
                                </a:cubicBezTo>
                                <a:lnTo>
                                  <a:pt x="19567" y="4535704"/>
                                </a:lnTo>
                                <a:lnTo>
                                  <a:pt x="18391" y="4530038"/>
                                </a:lnTo>
                                <a:cubicBezTo>
                                  <a:pt x="18391" y="4491072"/>
                                  <a:pt x="26750" y="4427534"/>
                                  <a:pt x="26750" y="4411998"/>
                                </a:cubicBezTo>
                                <a:cubicBezTo>
                                  <a:pt x="26750" y="4396463"/>
                                  <a:pt x="21993" y="4344382"/>
                                  <a:pt x="23278" y="4319678"/>
                                </a:cubicBezTo>
                                <a:cubicBezTo>
                                  <a:pt x="24693" y="4295102"/>
                                  <a:pt x="29580" y="4286825"/>
                                  <a:pt x="30866" y="4245314"/>
                                </a:cubicBezTo>
                                <a:cubicBezTo>
                                  <a:pt x="32537" y="4193488"/>
                                  <a:pt x="26365" y="4159489"/>
                                  <a:pt x="25593" y="4157070"/>
                                </a:cubicBezTo>
                                <a:cubicBezTo>
                                  <a:pt x="23406" y="4149684"/>
                                  <a:pt x="17234" y="4124600"/>
                                  <a:pt x="19163" y="4089709"/>
                                </a:cubicBezTo>
                                <a:cubicBezTo>
                                  <a:pt x="21735" y="4043103"/>
                                  <a:pt x="15819" y="4029097"/>
                                  <a:pt x="18391" y="4008341"/>
                                </a:cubicBezTo>
                                <a:cubicBezTo>
                                  <a:pt x="25850" y="3972686"/>
                                  <a:pt x="19034" y="3969249"/>
                                  <a:pt x="20192" y="3942126"/>
                                </a:cubicBezTo>
                                <a:cubicBezTo>
                                  <a:pt x="21477" y="3914748"/>
                                  <a:pt x="18777" y="3897813"/>
                                  <a:pt x="22121" y="3876039"/>
                                </a:cubicBezTo>
                                <a:cubicBezTo>
                                  <a:pt x="25979" y="3852226"/>
                                  <a:pt x="17877" y="3834909"/>
                                  <a:pt x="18391" y="3813006"/>
                                </a:cubicBezTo>
                                <a:lnTo>
                                  <a:pt x="19455" y="3808530"/>
                                </a:lnTo>
                                <a:lnTo>
                                  <a:pt x="18391" y="3803907"/>
                                </a:lnTo>
                                <a:cubicBezTo>
                                  <a:pt x="18391" y="3766183"/>
                                  <a:pt x="29580" y="3683986"/>
                                  <a:pt x="28294" y="3662410"/>
                                </a:cubicBezTo>
                                <a:cubicBezTo>
                                  <a:pt x="27008" y="3640835"/>
                                  <a:pt x="15175" y="3581269"/>
                                  <a:pt x="15175" y="3562341"/>
                                </a:cubicBezTo>
                                <a:cubicBezTo>
                                  <a:pt x="15175" y="3543545"/>
                                  <a:pt x="33438" y="3452480"/>
                                  <a:pt x="28294" y="3413299"/>
                                </a:cubicBezTo>
                                <a:cubicBezTo>
                                  <a:pt x="23021" y="3374384"/>
                                  <a:pt x="25850" y="3363265"/>
                                  <a:pt x="25850" y="3336262"/>
                                </a:cubicBezTo>
                                <a:cubicBezTo>
                                  <a:pt x="25850" y="3309393"/>
                                  <a:pt x="29580" y="3266638"/>
                                  <a:pt x="30994" y="3241091"/>
                                </a:cubicBezTo>
                                <a:cubicBezTo>
                                  <a:pt x="32281" y="3215413"/>
                                  <a:pt x="15819" y="3192513"/>
                                  <a:pt x="20192" y="3159025"/>
                                </a:cubicBezTo>
                                <a:cubicBezTo>
                                  <a:pt x="24693" y="3125536"/>
                                  <a:pt x="18391" y="3107402"/>
                                  <a:pt x="18391" y="3084370"/>
                                </a:cubicBezTo>
                                <a:lnTo>
                                  <a:pt x="18948" y="3081847"/>
                                </a:lnTo>
                                <a:lnTo>
                                  <a:pt x="18649" y="3080797"/>
                                </a:lnTo>
                                <a:cubicBezTo>
                                  <a:pt x="18649" y="3052206"/>
                                  <a:pt x="19548" y="3027852"/>
                                  <a:pt x="20963" y="2999658"/>
                                </a:cubicBezTo>
                                <a:cubicBezTo>
                                  <a:pt x="22249" y="2971332"/>
                                  <a:pt x="23278" y="2936916"/>
                                  <a:pt x="23278" y="2906339"/>
                                </a:cubicBezTo>
                                <a:cubicBezTo>
                                  <a:pt x="23278" y="2878543"/>
                                  <a:pt x="15690" y="2836981"/>
                                  <a:pt x="19677" y="2804683"/>
                                </a:cubicBezTo>
                                <a:cubicBezTo>
                                  <a:pt x="23536" y="2772387"/>
                                  <a:pt x="25207" y="2725531"/>
                                  <a:pt x="25850" y="2706735"/>
                                </a:cubicBezTo>
                                <a:cubicBezTo>
                                  <a:pt x="26622" y="2683174"/>
                                  <a:pt x="24821" y="2633007"/>
                                  <a:pt x="28294" y="2611433"/>
                                </a:cubicBezTo>
                                <a:cubicBezTo>
                                  <a:pt x="32667" y="2583900"/>
                                  <a:pt x="26236" y="2536117"/>
                                  <a:pt x="20963" y="2518644"/>
                                </a:cubicBezTo>
                                <a:cubicBezTo>
                                  <a:pt x="15690" y="2501039"/>
                                  <a:pt x="23021" y="2488994"/>
                                  <a:pt x="21735" y="2450873"/>
                                </a:cubicBezTo>
                                <a:cubicBezTo>
                                  <a:pt x="20963" y="2428239"/>
                                  <a:pt x="18391" y="2392234"/>
                                  <a:pt x="18391" y="2358481"/>
                                </a:cubicBezTo>
                                <a:lnTo>
                                  <a:pt x="19550" y="2353584"/>
                                </a:lnTo>
                                <a:lnTo>
                                  <a:pt x="18391" y="2348001"/>
                                </a:lnTo>
                                <a:cubicBezTo>
                                  <a:pt x="18391" y="2309037"/>
                                  <a:pt x="26750" y="2245496"/>
                                  <a:pt x="26750" y="2229960"/>
                                </a:cubicBezTo>
                                <a:cubicBezTo>
                                  <a:pt x="26750" y="2214425"/>
                                  <a:pt x="21993" y="2162346"/>
                                  <a:pt x="23278" y="2137643"/>
                                </a:cubicBezTo>
                                <a:cubicBezTo>
                                  <a:pt x="24693" y="2113066"/>
                                  <a:pt x="29580" y="2104790"/>
                                  <a:pt x="30866" y="2063277"/>
                                </a:cubicBezTo>
                                <a:cubicBezTo>
                                  <a:pt x="32537" y="2011452"/>
                                  <a:pt x="26365" y="1977454"/>
                                  <a:pt x="25593" y="1975035"/>
                                </a:cubicBezTo>
                                <a:cubicBezTo>
                                  <a:pt x="23406" y="1967648"/>
                                  <a:pt x="17234" y="1942564"/>
                                  <a:pt x="19163" y="1907674"/>
                                </a:cubicBezTo>
                                <a:cubicBezTo>
                                  <a:pt x="21735" y="1861068"/>
                                  <a:pt x="15819" y="1847060"/>
                                  <a:pt x="18391" y="1826305"/>
                                </a:cubicBezTo>
                                <a:cubicBezTo>
                                  <a:pt x="25850" y="1790650"/>
                                  <a:pt x="19034" y="1787213"/>
                                  <a:pt x="20192" y="1760090"/>
                                </a:cubicBezTo>
                                <a:cubicBezTo>
                                  <a:pt x="21477" y="1732713"/>
                                  <a:pt x="18777" y="1715775"/>
                                  <a:pt x="22121" y="1694001"/>
                                </a:cubicBezTo>
                                <a:cubicBezTo>
                                  <a:pt x="25979" y="1670190"/>
                                  <a:pt x="17877" y="1652870"/>
                                  <a:pt x="18391" y="1630970"/>
                                </a:cubicBezTo>
                                <a:lnTo>
                                  <a:pt x="19455" y="1626495"/>
                                </a:lnTo>
                                <a:lnTo>
                                  <a:pt x="18391" y="1621872"/>
                                </a:lnTo>
                                <a:cubicBezTo>
                                  <a:pt x="18391" y="1584148"/>
                                  <a:pt x="29580" y="1501948"/>
                                  <a:pt x="28294" y="1480373"/>
                                </a:cubicBezTo>
                                <a:cubicBezTo>
                                  <a:pt x="27008" y="1458797"/>
                                  <a:pt x="15175" y="1399232"/>
                                  <a:pt x="15175" y="1380305"/>
                                </a:cubicBezTo>
                                <a:cubicBezTo>
                                  <a:pt x="15175" y="1361508"/>
                                  <a:pt x="33438" y="1270442"/>
                                  <a:pt x="28294" y="1231263"/>
                                </a:cubicBezTo>
                                <a:cubicBezTo>
                                  <a:pt x="23021" y="1192347"/>
                                  <a:pt x="25850" y="1181227"/>
                                  <a:pt x="25850" y="1154224"/>
                                </a:cubicBezTo>
                                <a:cubicBezTo>
                                  <a:pt x="25850" y="1127355"/>
                                  <a:pt x="29580" y="1084601"/>
                                  <a:pt x="30994" y="1059054"/>
                                </a:cubicBezTo>
                                <a:cubicBezTo>
                                  <a:pt x="32281" y="1033375"/>
                                  <a:pt x="15819" y="1010477"/>
                                  <a:pt x="20192" y="976989"/>
                                </a:cubicBezTo>
                                <a:cubicBezTo>
                                  <a:pt x="24693" y="943501"/>
                                  <a:pt x="18391" y="925367"/>
                                  <a:pt x="18391" y="902335"/>
                                </a:cubicBezTo>
                                <a:lnTo>
                                  <a:pt x="18948" y="899811"/>
                                </a:lnTo>
                                <a:lnTo>
                                  <a:pt x="18649" y="898761"/>
                                </a:lnTo>
                                <a:cubicBezTo>
                                  <a:pt x="18649" y="870171"/>
                                  <a:pt x="19548" y="845814"/>
                                  <a:pt x="20963" y="817621"/>
                                </a:cubicBezTo>
                                <a:cubicBezTo>
                                  <a:pt x="22249" y="789294"/>
                                  <a:pt x="23278" y="754880"/>
                                  <a:pt x="23278" y="724304"/>
                                </a:cubicBezTo>
                                <a:cubicBezTo>
                                  <a:pt x="23278" y="696507"/>
                                  <a:pt x="15690" y="654943"/>
                                  <a:pt x="19677" y="622647"/>
                                </a:cubicBezTo>
                                <a:cubicBezTo>
                                  <a:pt x="23536" y="590349"/>
                                  <a:pt x="25207" y="543492"/>
                                  <a:pt x="25850" y="524697"/>
                                </a:cubicBezTo>
                                <a:cubicBezTo>
                                  <a:pt x="26622" y="501137"/>
                                  <a:pt x="24821" y="450968"/>
                                  <a:pt x="28294" y="429393"/>
                                </a:cubicBezTo>
                                <a:cubicBezTo>
                                  <a:pt x="32667" y="401861"/>
                                  <a:pt x="26236" y="354078"/>
                                  <a:pt x="20963" y="336606"/>
                                </a:cubicBezTo>
                                <a:cubicBezTo>
                                  <a:pt x="15690" y="319002"/>
                                  <a:pt x="23021" y="306956"/>
                                  <a:pt x="21735" y="268835"/>
                                </a:cubicBezTo>
                                <a:cubicBezTo>
                                  <a:pt x="20963" y="246201"/>
                                  <a:pt x="18391" y="210199"/>
                                  <a:pt x="18391" y="176446"/>
                                </a:cubicBezTo>
                                <a:lnTo>
                                  <a:pt x="19623" y="171240"/>
                                </a:lnTo>
                                <a:lnTo>
                                  <a:pt x="18777" y="168347"/>
                                </a:lnTo>
                                <a:cubicBezTo>
                                  <a:pt x="18777" y="102243"/>
                                  <a:pt x="0" y="111889"/>
                                  <a:pt x="0" y="70091"/>
                                </a:cubicBezTo>
                                <a:cubicBezTo>
                                  <a:pt x="0" y="49192"/>
                                  <a:pt x="3955" y="34531"/>
                                  <a:pt x="12041" y="24967"/>
                                </a:cubicBezTo>
                                <a:lnTo>
                                  <a:pt x="21147" y="18597"/>
                                </a:lnTo>
                                <a:lnTo>
                                  <a:pt x="21783" y="17507"/>
                                </a:lnTo>
                                <a:cubicBezTo>
                                  <a:pt x="31862" y="6623"/>
                                  <a:pt x="46749" y="0"/>
                                  <a:pt x="64046" y="0"/>
                                </a:cubicBezTo>
                                <a:close/>
                              </a:path>
                            </a:pathLst>
                          </a:custGeom>
                          <a:ln w="0" cap="flat">
                            <a:miter lim="127000"/>
                          </a:ln>
                        </wps:spPr>
                        <wps:style>
                          <a:lnRef idx="0">
                            <a:srgbClr val="000000">
                              <a:alpha val="0"/>
                            </a:srgbClr>
                          </a:lnRef>
                          <a:fillRef idx="1">
                            <a:srgbClr val="63b2de"/>
                          </a:fillRef>
                          <a:effectRef idx="0"/>
                          <a:fontRef idx="none"/>
                        </wps:style>
                        <wps:bodyPr/>
                      </wps:wsp>
                      <wps:wsp>
                        <wps:cNvPr id="6125" name="Shape 6125"/>
                        <wps:cNvSpPr/>
                        <wps:spPr>
                          <a:xfrm>
                            <a:off x="2494135" y="0"/>
                            <a:ext cx="2494135" cy="4708871"/>
                          </a:xfrm>
                          <a:custGeom>
                            <a:pathLst>
                              <a:path w="2494135" h="4708871">
                                <a:moveTo>
                                  <a:pt x="2424044" y="0"/>
                                </a:moveTo>
                                <a:cubicBezTo>
                                  <a:pt x="2431782" y="0"/>
                                  <a:pt x="2438664" y="543"/>
                                  <a:pt x="2444750" y="1636"/>
                                </a:cubicBezTo>
                                <a:lnTo>
                                  <a:pt x="2453302" y="10188"/>
                                </a:lnTo>
                                <a:lnTo>
                                  <a:pt x="2457404" y="10567"/>
                                </a:lnTo>
                                <a:cubicBezTo>
                                  <a:pt x="2471956" y="15242"/>
                                  <a:pt x="2483431" y="25920"/>
                                  <a:pt x="2489463" y="40207"/>
                                </a:cubicBezTo>
                                <a:lnTo>
                                  <a:pt x="2490960" y="47846"/>
                                </a:lnTo>
                                <a:lnTo>
                                  <a:pt x="2492500" y="49385"/>
                                </a:lnTo>
                                <a:lnTo>
                                  <a:pt x="2491727" y="51758"/>
                                </a:lnTo>
                                <a:lnTo>
                                  <a:pt x="2494135" y="64046"/>
                                </a:lnTo>
                                <a:cubicBezTo>
                                  <a:pt x="2494135" y="98771"/>
                                  <a:pt x="2475487" y="88739"/>
                                  <a:pt x="2475487" y="169763"/>
                                </a:cubicBezTo>
                                <a:lnTo>
                                  <a:pt x="2474569" y="173168"/>
                                </a:lnTo>
                                <a:lnTo>
                                  <a:pt x="2475744" y="178833"/>
                                </a:lnTo>
                                <a:cubicBezTo>
                                  <a:pt x="2475744" y="217798"/>
                                  <a:pt x="2467385" y="281338"/>
                                  <a:pt x="2467385" y="296873"/>
                                </a:cubicBezTo>
                                <a:cubicBezTo>
                                  <a:pt x="2467385" y="312407"/>
                                  <a:pt x="2472143" y="364489"/>
                                  <a:pt x="2470857" y="389192"/>
                                </a:cubicBezTo>
                                <a:cubicBezTo>
                                  <a:pt x="2469443" y="413767"/>
                                  <a:pt x="2464556" y="422044"/>
                                  <a:pt x="2463269" y="463556"/>
                                </a:cubicBezTo>
                                <a:cubicBezTo>
                                  <a:pt x="2461598" y="515383"/>
                                  <a:pt x="2467770" y="549382"/>
                                  <a:pt x="2468542" y="551801"/>
                                </a:cubicBezTo>
                                <a:cubicBezTo>
                                  <a:pt x="2470729" y="559186"/>
                                  <a:pt x="2476901" y="584271"/>
                                  <a:pt x="2474972" y="619161"/>
                                </a:cubicBezTo>
                                <a:cubicBezTo>
                                  <a:pt x="2472400" y="665767"/>
                                  <a:pt x="2478316" y="679774"/>
                                  <a:pt x="2475744" y="700529"/>
                                </a:cubicBezTo>
                                <a:cubicBezTo>
                                  <a:pt x="2468286" y="736184"/>
                                  <a:pt x="2475102" y="739622"/>
                                  <a:pt x="2473944" y="766745"/>
                                </a:cubicBezTo>
                                <a:cubicBezTo>
                                  <a:pt x="2472658" y="794122"/>
                                  <a:pt x="2475358" y="811058"/>
                                  <a:pt x="2472014" y="832831"/>
                                </a:cubicBezTo>
                                <a:cubicBezTo>
                                  <a:pt x="2468156" y="856644"/>
                                  <a:pt x="2476259" y="873961"/>
                                  <a:pt x="2475744" y="895863"/>
                                </a:cubicBezTo>
                                <a:lnTo>
                                  <a:pt x="2474997" y="899006"/>
                                </a:lnTo>
                                <a:lnTo>
                                  <a:pt x="2475487" y="900727"/>
                                </a:lnTo>
                                <a:cubicBezTo>
                                  <a:pt x="2475487" y="929319"/>
                                  <a:pt x="2474587" y="953674"/>
                                  <a:pt x="2473173" y="981867"/>
                                </a:cubicBezTo>
                                <a:cubicBezTo>
                                  <a:pt x="2471886" y="1010193"/>
                                  <a:pt x="2470857" y="1044608"/>
                                  <a:pt x="2470857" y="1075185"/>
                                </a:cubicBezTo>
                                <a:cubicBezTo>
                                  <a:pt x="2470857" y="1102981"/>
                                  <a:pt x="2478446" y="1144544"/>
                                  <a:pt x="2474458" y="1176841"/>
                                </a:cubicBezTo>
                                <a:cubicBezTo>
                                  <a:pt x="2470600" y="1209138"/>
                                  <a:pt x="2468928" y="1255995"/>
                                  <a:pt x="2468286" y="1274790"/>
                                </a:cubicBezTo>
                                <a:cubicBezTo>
                                  <a:pt x="2467513" y="1298352"/>
                                  <a:pt x="2469315" y="1348518"/>
                                  <a:pt x="2465841" y="1370094"/>
                                </a:cubicBezTo>
                                <a:cubicBezTo>
                                  <a:pt x="2461468" y="1397626"/>
                                  <a:pt x="2467900" y="1445409"/>
                                  <a:pt x="2473173" y="1462881"/>
                                </a:cubicBezTo>
                                <a:cubicBezTo>
                                  <a:pt x="2478446" y="1480486"/>
                                  <a:pt x="2471114" y="1492531"/>
                                  <a:pt x="2472400" y="1530652"/>
                                </a:cubicBezTo>
                                <a:cubicBezTo>
                                  <a:pt x="2473173" y="1553286"/>
                                  <a:pt x="2475744" y="1589289"/>
                                  <a:pt x="2475744" y="1623044"/>
                                </a:cubicBezTo>
                                <a:lnTo>
                                  <a:pt x="2474586" y="1627941"/>
                                </a:lnTo>
                                <a:lnTo>
                                  <a:pt x="2475744" y="1633524"/>
                                </a:lnTo>
                                <a:cubicBezTo>
                                  <a:pt x="2475744" y="1672489"/>
                                  <a:pt x="2467385" y="1736029"/>
                                  <a:pt x="2467385" y="1751564"/>
                                </a:cubicBezTo>
                                <a:cubicBezTo>
                                  <a:pt x="2467385" y="1767100"/>
                                  <a:pt x="2472143" y="1819180"/>
                                  <a:pt x="2470857" y="1843883"/>
                                </a:cubicBezTo>
                                <a:cubicBezTo>
                                  <a:pt x="2469443" y="1868458"/>
                                  <a:pt x="2464556" y="1876735"/>
                                  <a:pt x="2463269" y="1918247"/>
                                </a:cubicBezTo>
                                <a:cubicBezTo>
                                  <a:pt x="2461598" y="1970074"/>
                                  <a:pt x="2467770" y="2004073"/>
                                  <a:pt x="2468542" y="2006492"/>
                                </a:cubicBezTo>
                                <a:cubicBezTo>
                                  <a:pt x="2470729" y="2013877"/>
                                  <a:pt x="2476901" y="2038963"/>
                                  <a:pt x="2474972" y="2073853"/>
                                </a:cubicBezTo>
                                <a:cubicBezTo>
                                  <a:pt x="2472400" y="2120458"/>
                                  <a:pt x="2478316" y="2134465"/>
                                  <a:pt x="2475744" y="2155221"/>
                                </a:cubicBezTo>
                                <a:cubicBezTo>
                                  <a:pt x="2468286" y="2190875"/>
                                  <a:pt x="2475102" y="2194313"/>
                                  <a:pt x="2473944" y="2221436"/>
                                </a:cubicBezTo>
                                <a:cubicBezTo>
                                  <a:pt x="2472658" y="2248813"/>
                                  <a:pt x="2475358" y="2265749"/>
                                  <a:pt x="2472014" y="2287523"/>
                                </a:cubicBezTo>
                                <a:cubicBezTo>
                                  <a:pt x="2468156" y="2311335"/>
                                  <a:pt x="2476259" y="2328652"/>
                                  <a:pt x="2475744" y="2350554"/>
                                </a:cubicBezTo>
                                <a:lnTo>
                                  <a:pt x="2474997" y="2353698"/>
                                </a:lnTo>
                                <a:lnTo>
                                  <a:pt x="2475487" y="2355420"/>
                                </a:lnTo>
                                <a:cubicBezTo>
                                  <a:pt x="2475487" y="2384010"/>
                                  <a:pt x="2474587" y="2408365"/>
                                  <a:pt x="2473173" y="2436559"/>
                                </a:cubicBezTo>
                                <a:cubicBezTo>
                                  <a:pt x="2471886" y="2464885"/>
                                  <a:pt x="2470857" y="2499299"/>
                                  <a:pt x="2470857" y="2529876"/>
                                </a:cubicBezTo>
                                <a:cubicBezTo>
                                  <a:pt x="2470857" y="2557672"/>
                                  <a:pt x="2478446" y="2599235"/>
                                  <a:pt x="2474458" y="2631533"/>
                                </a:cubicBezTo>
                                <a:cubicBezTo>
                                  <a:pt x="2470600" y="2663829"/>
                                  <a:pt x="2468928" y="2710687"/>
                                  <a:pt x="2468286" y="2729483"/>
                                </a:cubicBezTo>
                                <a:cubicBezTo>
                                  <a:pt x="2467513" y="2753043"/>
                                  <a:pt x="2469315" y="2803210"/>
                                  <a:pt x="2465841" y="2824785"/>
                                </a:cubicBezTo>
                                <a:cubicBezTo>
                                  <a:pt x="2461468" y="2852317"/>
                                  <a:pt x="2467900" y="2900100"/>
                                  <a:pt x="2473173" y="2917572"/>
                                </a:cubicBezTo>
                                <a:cubicBezTo>
                                  <a:pt x="2478446" y="2935177"/>
                                  <a:pt x="2471114" y="2947222"/>
                                  <a:pt x="2472400" y="2985343"/>
                                </a:cubicBezTo>
                                <a:cubicBezTo>
                                  <a:pt x="2473173" y="3007977"/>
                                  <a:pt x="2475744" y="3043982"/>
                                  <a:pt x="2475744" y="3077735"/>
                                </a:cubicBezTo>
                                <a:lnTo>
                                  <a:pt x="2474586" y="3082632"/>
                                </a:lnTo>
                                <a:lnTo>
                                  <a:pt x="2475744" y="3088215"/>
                                </a:lnTo>
                                <a:cubicBezTo>
                                  <a:pt x="2475744" y="3127179"/>
                                  <a:pt x="2467385" y="3190720"/>
                                  <a:pt x="2467385" y="3206256"/>
                                </a:cubicBezTo>
                                <a:cubicBezTo>
                                  <a:pt x="2467385" y="3221791"/>
                                  <a:pt x="2472143" y="3273871"/>
                                  <a:pt x="2470857" y="3298575"/>
                                </a:cubicBezTo>
                                <a:cubicBezTo>
                                  <a:pt x="2469443" y="3323151"/>
                                  <a:pt x="2464556" y="3331427"/>
                                  <a:pt x="2463269" y="3372940"/>
                                </a:cubicBezTo>
                                <a:cubicBezTo>
                                  <a:pt x="2461598" y="3424765"/>
                                  <a:pt x="2467770" y="3458764"/>
                                  <a:pt x="2468542" y="3461183"/>
                                </a:cubicBezTo>
                                <a:cubicBezTo>
                                  <a:pt x="2470729" y="3468569"/>
                                  <a:pt x="2476901" y="3493655"/>
                                  <a:pt x="2474972" y="3528544"/>
                                </a:cubicBezTo>
                                <a:cubicBezTo>
                                  <a:pt x="2472400" y="3575149"/>
                                  <a:pt x="2478316" y="3589156"/>
                                  <a:pt x="2475744" y="3609912"/>
                                </a:cubicBezTo>
                                <a:cubicBezTo>
                                  <a:pt x="2468286" y="3645566"/>
                                  <a:pt x="2475102" y="3649005"/>
                                  <a:pt x="2473944" y="3676127"/>
                                </a:cubicBezTo>
                                <a:cubicBezTo>
                                  <a:pt x="2472658" y="3703504"/>
                                  <a:pt x="2475358" y="3720441"/>
                                  <a:pt x="2472014" y="3742215"/>
                                </a:cubicBezTo>
                                <a:cubicBezTo>
                                  <a:pt x="2468156" y="3766026"/>
                                  <a:pt x="2476259" y="3783344"/>
                                  <a:pt x="2475744" y="3805247"/>
                                </a:cubicBezTo>
                                <a:lnTo>
                                  <a:pt x="2474997" y="3808389"/>
                                </a:lnTo>
                                <a:lnTo>
                                  <a:pt x="2475487" y="3810111"/>
                                </a:lnTo>
                                <a:cubicBezTo>
                                  <a:pt x="2475487" y="3838701"/>
                                  <a:pt x="2474587" y="3863056"/>
                                  <a:pt x="2473173" y="3891250"/>
                                </a:cubicBezTo>
                                <a:cubicBezTo>
                                  <a:pt x="2471886" y="3919576"/>
                                  <a:pt x="2470857" y="3953990"/>
                                  <a:pt x="2470857" y="3984567"/>
                                </a:cubicBezTo>
                                <a:cubicBezTo>
                                  <a:pt x="2470857" y="4012363"/>
                                  <a:pt x="2478446" y="4053926"/>
                                  <a:pt x="2474458" y="4086224"/>
                                </a:cubicBezTo>
                                <a:cubicBezTo>
                                  <a:pt x="2470600" y="4118520"/>
                                  <a:pt x="2468928" y="4165378"/>
                                  <a:pt x="2468286" y="4184174"/>
                                </a:cubicBezTo>
                                <a:cubicBezTo>
                                  <a:pt x="2467513" y="4207735"/>
                                  <a:pt x="2469315" y="4257900"/>
                                  <a:pt x="2465841" y="4279476"/>
                                </a:cubicBezTo>
                                <a:cubicBezTo>
                                  <a:pt x="2461468" y="4307008"/>
                                  <a:pt x="2467900" y="4354792"/>
                                  <a:pt x="2473173" y="4372265"/>
                                </a:cubicBezTo>
                                <a:cubicBezTo>
                                  <a:pt x="2478446" y="4389868"/>
                                  <a:pt x="2471114" y="4401913"/>
                                  <a:pt x="2472400" y="4440035"/>
                                </a:cubicBezTo>
                                <a:cubicBezTo>
                                  <a:pt x="2473173" y="4462669"/>
                                  <a:pt x="2475744" y="4498673"/>
                                  <a:pt x="2475744" y="4532426"/>
                                </a:cubicBezTo>
                                <a:lnTo>
                                  <a:pt x="2474513" y="4537631"/>
                                </a:lnTo>
                                <a:lnTo>
                                  <a:pt x="2475358" y="4540523"/>
                                </a:lnTo>
                                <a:cubicBezTo>
                                  <a:pt x="2475358" y="4606627"/>
                                  <a:pt x="2494135" y="4596981"/>
                                  <a:pt x="2494135" y="4638780"/>
                                </a:cubicBezTo>
                                <a:cubicBezTo>
                                  <a:pt x="2494135" y="4646516"/>
                                  <a:pt x="2493593" y="4653400"/>
                                  <a:pt x="2492500" y="4659486"/>
                                </a:cubicBezTo>
                                <a:lnTo>
                                  <a:pt x="2483948" y="4668037"/>
                                </a:lnTo>
                                <a:lnTo>
                                  <a:pt x="2483568" y="4672139"/>
                                </a:lnTo>
                                <a:cubicBezTo>
                                  <a:pt x="2478894" y="4686692"/>
                                  <a:pt x="2468215" y="4698166"/>
                                  <a:pt x="2453927" y="4704198"/>
                                </a:cubicBezTo>
                                <a:lnTo>
                                  <a:pt x="2446290" y="4705695"/>
                                </a:lnTo>
                                <a:lnTo>
                                  <a:pt x="2444750" y="4707235"/>
                                </a:lnTo>
                                <a:lnTo>
                                  <a:pt x="2442377" y="4706462"/>
                                </a:lnTo>
                                <a:lnTo>
                                  <a:pt x="2430088" y="4708871"/>
                                </a:lnTo>
                                <a:cubicBezTo>
                                  <a:pt x="2395364" y="4708871"/>
                                  <a:pt x="2405396" y="4690222"/>
                                  <a:pt x="2324373" y="4690222"/>
                                </a:cubicBezTo>
                                <a:lnTo>
                                  <a:pt x="2321276" y="4689387"/>
                                </a:lnTo>
                                <a:lnTo>
                                  <a:pt x="2316949" y="4690480"/>
                                </a:lnTo>
                                <a:cubicBezTo>
                                  <a:pt x="2282543" y="4690480"/>
                                  <a:pt x="2207578" y="4679291"/>
                                  <a:pt x="2187900" y="4680576"/>
                                </a:cubicBezTo>
                                <a:cubicBezTo>
                                  <a:pt x="2168223" y="4681863"/>
                                  <a:pt x="2113899" y="4693696"/>
                                  <a:pt x="2096635" y="4693696"/>
                                </a:cubicBezTo>
                                <a:cubicBezTo>
                                  <a:pt x="2079493" y="4693696"/>
                                  <a:pt x="1996438" y="4675433"/>
                                  <a:pt x="1960705" y="4680576"/>
                                </a:cubicBezTo>
                                <a:cubicBezTo>
                                  <a:pt x="1925214" y="4685850"/>
                                  <a:pt x="1915074" y="4683021"/>
                                  <a:pt x="1890447" y="4683021"/>
                                </a:cubicBezTo>
                                <a:cubicBezTo>
                                  <a:pt x="1865941" y="4683021"/>
                                  <a:pt x="1826948" y="4679291"/>
                                  <a:pt x="1803650" y="4677876"/>
                                </a:cubicBezTo>
                                <a:cubicBezTo>
                                  <a:pt x="1780230" y="4676590"/>
                                  <a:pt x="1759346" y="4693051"/>
                                  <a:pt x="1728804" y="4688679"/>
                                </a:cubicBezTo>
                                <a:cubicBezTo>
                                  <a:pt x="1698262" y="4684178"/>
                                  <a:pt x="1681724" y="4690480"/>
                                  <a:pt x="1660718" y="4690480"/>
                                </a:cubicBezTo>
                                <a:lnTo>
                                  <a:pt x="1656728" y="4689515"/>
                                </a:lnTo>
                                <a:lnTo>
                                  <a:pt x="1652487" y="4690480"/>
                                </a:lnTo>
                                <a:cubicBezTo>
                                  <a:pt x="1616951" y="4690480"/>
                                  <a:pt x="1559000" y="4682121"/>
                                  <a:pt x="1544832" y="4682121"/>
                                </a:cubicBezTo>
                                <a:cubicBezTo>
                                  <a:pt x="1530664" y="4682121"/>
                                  <a:pt x="1483166" y="4686879"/>
                                  <a:pt x="1460636" y="4685593"/>
                                </a:cubicBezTo>
                                <a:cubicBezTo>
                                  <a:pt x="1438222" y="4684178"/>
                                  <a:pt x="1430673" y="4679291"/>
                                  <a:pt x="1392813" y="4678005"/>
                                </a:cubicBezTo>
                                <a:cubicBezTo>
                                  <a:pt x="1345547" y="4676333"/>
                                  <a:pt x="1314540" y="4682506"/>
                                  <a:pt x="1312333" y="4683278"/>
                                </a:cubicBezTo>
                                <a:cubicBezTo>
                                  <a:pt x="1305597" y="4685465"/>
                                  <a:pt x="1282719" y="4691637"/>
                                  <a:pt x="1250898" y="4689708"/>
                                </a:cubicBezTo>
                                <a:cubicBezTo>
                                  <a:pt x="1208394" y="4687136"/>
                                  <a:pt x="1195619" y="4693051"/>
                                  <a:pt x="1176689" y="4690480"/>
                                </a:cubicBezTo>
                                <a:cubicBezTo>
                                  <a:pt x="1144172" y="4683021"/>
                                  <a:pt x="1141037" y="4689837"/>
                                  <a:pt x="1116300" y="4688679"/>
                                </a:cubicBezTo>
                                <a:cubicBezTo>
                                  <a:pt x="1091332" y="4687394"/>
                                  <a:pt x="1075886" y="4690094"/>
                                  <a:pt x="1056027" y="4686750"/>
                                </a:cubicBezTo>
                                <a:cubicBezTo>
                                  <a:pt x="1034310" y="4682892"/>
                                  <a:pt x="1018516" y="4690994"/>
                                  <a:pt x="998540" y="4690480"/>
                                </a:cubicBezTo>
                                <a:lnTo>
                                  <a:pt x="995675" y="4689733"/>
                                </a:lnTo>
                                <a:lnTo>
                                  <a:pt x="994105" y="4690222"/>
                                </a:lnTo>
                                <a:cubicBezTo>
                                  <a:pt x="968030" y="4690222"/>
                                  <a:pt x="945817" y="4689323"/>
                                  <a:pt x="920104" y="4687908"/>
                                </a:cubicBezTo>
                                <a:cubicBezTo>
                                  <a:pt x="894269" y="4686622"/>
                                  <a:pt x="862884" y="4685593"/>
                                  <a:pt x="834997" y="4685593"/>
                                </a:cubicBezTo>
                                <a:cubicBezTo>
                                  <a:pt x="809647" y="4685593"/>
                                  <a:pt x="771740" y="4693181"/>
                                  <a:pt x="742285" y="4689193"/>
                                </a:cubicBezTo>
                                <a:cubicBezTo>
                                  <a:pt x="712828" y="4685335"/>
                                  <a:pt x="670094" y="4683664"/>
                                  <a:pt x="652952" y="4683021"/>
                                </a:cubicBezTo>
                                <a:cubicBezTo>
                                  <a:pt x="631463" y="4682249"/>
                                  <a:pt x="585711" y="4684050"/>
                                  <a:pt x="566034" y="4680576"/>
                                </a:cubicBezTo>
                                <a:cubicBezTo>
                                  <a:pt x="540924" y="4676204"/>
                                  <a:pt x="497345" y="4682635"/>
                                  <a:pt x="481409" y="4687908"/>
                                </a:cubicBezTo>
                                <a:cubicBezTo>
                                  <a:pt x="465353" y="4693181"/>
                                  <a:pt x="454368" y="4685850"/>
                                  <a:pt x="419600" y="4687136"/>
                                </a:cubicBezTo>
                                <a:cubicBezTo>
                                  <a:pt x="398958" y="4687908"/>
                                  <a:pt x="366123" y="4690480"/>
                                  <a:pt x="335340" y="4690480"/>
                                </a:cubicBezTo>
                                <a:lnTo>
                                  <a:pt x="330873" y="4689321"/>
                                </a:lnTo>
                                <a:lnTo>
                                  <a:pt x="325781" y="4690480"/>
                                </a:lnTo>
                                <a:cubicBezTo>
                                  <a:pt x="290243" y="4690480"/>
                                  <a:pt x="232293" y="4682121"/>
                                  <a:pt x="218125" y="4682121"/>
                                </a:cubicBezTo>
                                <a:cubicBezTo>
                                  <a:pt x="203957" y="4682121"/>
                                  <a:pt x="156459" y="4686879"/>
                                  <a:pt x="133929" y="4685593"/>
                                </a:cubicBezTo>
                                <a:cubicBezTo>
                                  <a:pt x="111515" y="4684178"/>
                                  <a:pt x="103967" y="4679291"/>
                                  <a:pt x="66107" y="4678005"/>
                                </a:cubicBezTo>
                                <a:cubicBezTo>
                                  <a:pt x="42475" y="4677169"/>
                                  <a:pt x="22906" y="4678294"/>
                                  <a:pt x="8969" y="4679725"/>
                                </a:cubicBezTo>
                                <a:lnTo>
                                  <a:pt x="0" y="4680904"/>
                                </a:lnTo>
                                <a:lnTo>
                                  <a:pt x="0" y="4628954"/>
                                </a:lnTo>
                                <a:lnTo>
                                  <a:pt x="10618" y="4630142"/>
                                </a:lnTo>
                                <a:cubicBezTo>
                                  <a:pt x="35186" y="4634302"/>
                                  <a:pt x="61142" y="4640741"/>
                                  <a:pt x="115579" y="4633506"/>
                                </a:cubicBezTo>
                                <a:cubicBezTo>
                                  <a:pt x="138921" y="4630420"/>
                                  <a:pt x="185493" y="4633120"/>
                                  <a:pt x="204422" y="4633120"/>
                                </a:cubicBezTo>
                                <a:cubicBezTo>
                                  <a:pt x="237636" y="4633120"/>
                                  <a:pt x="301625" y="4628491"/>
                                  <a:pt x="329265" y="4628491"/>
                                </a:cubicBezTo>
                                <a:lnTo>
                                  <a:pt x="331917" y="4629146"/>
                                </a:lnTo>
                                <a:lnTo>
                                  <a:pt x="335340" y="4628363"/>
                                </a:lnTo>
                                <a:cubicBezTo>
                                  <a:pt x="371555" y="4628363"/>
                                  <a:pt x="438312" y="4634150"/>
                                  <a:pt x="457869" y="4632864"/>
                                </a:cubicBezTo>
                                <a:cubicBezTo>
                                  <a:pt x="477547" y="4631449"/>
                                  <a:pt x="559272" y="4627719"/>
                                  <a:pt x="576415" y="4627719"/>
                                </a:cubicBezTo>
                                <a:cubicBezTo>
                                  <a:pt x="593557" y="4627719"/>
                                  <a:pt x="655005" y="4636850"/>
                                  <a:pt x="690617" y="4631577"/>
                                </a:cubicBezTo>
                                <a:cubicBezTo>
                                  <a:pt x="726229" y="4626434"/>
                                  <a:pt x="760997" y="4636722"/>
                                  <a:pt x="785382" y="4633893"/>
                                </a:cubicBezTo>
                                <a:cubicBezTo>
                                  <a:pt x="815802" y="4630420"/>
                                  <a:pt x="832099" y="4633893"/>
                                  <a:pt x="855398" y="4635179"/>
                                </a:cubicBezTo>
                                <a:cubicBezTo>
                                  <a:pt x="878696" y="4636464"/>
                                  <a:pt x="914551" y="4623990"/>
                                  <a:pt x="934229" y="4629134"/>
                                </a:cubicBezTo>
                                <a:cubicBezTo>
                                  <a:pt x="953906" y="4634407"/>
                                  <a:pt x="965012" y="4628363"/>
                                  <a:pt x="992536" y="4628363"/>
                                </a:cubicBezTo>
                                <a:lnTo>
                                  <a:pt x="995468" y="4629222"/>
                                </a:lnTo>
                                <a:lnTo>
                                  <a:pt x="999587" y="4628105"/>
                                </a:lnTo>
                                <a:cubicBezTo>
                                  <a:pt x="1017588" y="4628105"/>
                                  <a:pt x="1033730" y="4634793"/>
                                  <a:pt x="1052543" y="4634793"/>
                                </a:cubicBezTo>
                                <a:cubicBezTo>
                                  <a:pt x="1071474" y="4634793"/>
                                  <a:pt x="1087965" y="4633506"/>
                                  <a:pt x="1106894" y="4630935"/>
                                </a:cubicBezTo>
                                <a:cubicBezTo>
                                  <a:pt x="1125823" y="4628233"/>
                                  <a:pt x="1164379" y="4632221"/>
                                  <a:pt x="1195038" y="4630935"/>
                                </a:cubicBezTo>
                                <a:cubicBezTo>
                                  <a:pt x="1225814" y="4629520"/>
                                  <a:pt x="1276796" y="4625919"/>
                                  <a:pt x="1312217" y="4627333"/>
                                </a:cubicBezTo>
                                <a:cubicBezTo>
                                  <a:pt x="1347753" y="4628491"/>
                                  <a:pt x="1369703" y="4643152"/>
                                  <a:pt x="1442287" y="4633506"/>
                                </a:cubicBezTo>
                                <a:cubicBezTo>
                                  <a:pt x="1465630" y="4630420"/>
                                  <a:pt x="1512199" y="4633120"/>
                                  <a:pt x="1531129" y="4633120"/>
                                </a:cubicBezTo>
                                <a:cubicBezTo>
                                  <a:pt x="1564343" y="4633120"/>
                                  <a:pt x="1628332" y="4628491"/>
                                  <a:pt x="1655971" y="4628491"/>
                                </a:cubicBezTo>
                                <a:lnTo>
                                  <a:pt x="1658201" y="4629042"/>
                                </a:lnTo>
                                <a:lnTo>
                                  <a:pt x="1660356" y="4628491"/>
                                </a:lnTo>
                                <a:cubicBezTo>
                                  <a:pt x="1690778" y="4628491"/>
                                  <a:pt x="1711541" y="4624375"/>
                                  <a:pt x="1737374" y="4625662"/>
                                </a:cubicBezTo>
                                <a:cubicBezTo>
                                  <a:pt x="1763088" y="4626948"/>
                                  <a:pt x="1785300" y="4633506"/>
                                  <a:pt x="1809807" y="4626948"/>
                                </a:cubicBezTo>
                                <a:cubicBezTo>
                                  <a:pt x="1834313" y="4620517"/>
                                  <a:pt x="1881755" y="4627462"/>
                                  <a:pt x="1911211" y="4631449"/>
                                </a:cubicBezTo>
                                <a:cubicBezTo>
                                  <a:pt x="1940665" y="4635436"/>
                                  <a:pt x="1973260" y="4633634"/>
                                  <a:pt x="1996439" y="4630935"/>
                                </a:cubicBezTo>
                                <a:cubicBezTo>
                                  <a:pt x="2043036" y="4625919"/>
                                  <a:pt x="2154702" y="4637493"/>
                                  <a:pt x="2170637" y="4632221"/>
                                </a:cubicBezTo>
                                <a:cubicBezTo>
                                  <a:pt x="2186693" y="4627076"/>
                                  <a:pt x="2237636" y="4632092"/>
                                  <a:pt x="2255864" y="4632092"/>
                                </a:cubicBezTo>
                                <a:cubicBezTo>
                                  <a:pt x="2273852" y="4632092"/>
                                  <a:pt x="2283630" y="4627977"/>
                                  <a:pt x="2321053" y="4627977"/>
                                </a:cubicBezTo>
                                <a:lnTo>
                                  <a:pt x="2322254" y="4628330"/>
                                </a:lnTo>
                                <a:lnTo>
                                  <a:pt x="2323088" y="4628105"/>
                                </a:lnTo>
                                <a:cubicBezTo>
                                  <a:pt x="2359162" y="4628105"/>
                                  <a:pt x="2374723" y="4623700"/>
                                  <a:pt x="2386603" y="4619296"/>
                                </a:cubicBezTo>
                                <a:lnTo>
                                  <a:pt x="2398566" y="4615074"/>
                                </a:lnTo>
                                <a:lnTo>
                                  <a:pt x="2404367" y="4599297"/>
                                </a:lnTo>
                                <a:cubicBezTo>
                                  <a:pt x="2408965" y="4587272"/>
                                  <a:pt x="2413499" y="4572097"/>
                                  <a:pt x="2413242" y="4540910"/>
                                </a:cubicBezTo>
                                <a:lnTo>
                                  <a:pt x="2414392" y="4536084"/>
                                </a:lnTo>
                                <a:lnTo>
                                  <a:pt x="2413628" y="4532426"/>
                                </a:lnTo>
                                <a:cubicBezTo>
                                  <a:pt x="2413628" y="4492717"/>
                                  <a:pt x="2419415" y="4419518"/>
                                  <a:pt x="2418128" y="4398075"/>
                                </a:cubicBezTo>
                                <a:cubicBezTo>
                                  <a:pt x="2416713" y="4376499"/>
                                  <a:pt x="2412983" y="4286889"/>
                                  <a:pt x="2412983" y="4268093"/>
                                </a:cubicBezTo>
                                <a:cubicBezTo>
                                  <a:pt x="2412983" y="4249297"/>
                                  <a:pt x="2422115" y="4181924"/>
                                  <a:pt x="2416842" y="4142876"/>
                                </a:cubicBezTo>
                                <a:cubicBezTo>
                                  <a:pt x="2411698" y="4103829"/>
                                  <a:pt x="2421987" y="4065707"/>
                                  <a:pt x="2419157" y="4038968"/>
                                </a:cubicBezTo>
                                <a:cubicBezTo>
                                  <a:pt x="2415685" y="4005613"/>
                                  <a:pt x="2419157" y="3987744"/>
                                  <a:pt x="2420443" y="3962198"/>
                                </a:cubicBezTo>
                                <a:cubicBezTo>
                                  <a:pt x="2421729" y="3936651"/>
                                  <a:pt x="2409255" y="3897338"/>
                                  <a:pt x="2414398" y="3875763"/>
                                </a:cubicBezTo>
                                <a:cubicBezTo>
                                  <a:pt x="2419671" y="3854187"/>
                                  <a:pt x="2413628" y="3842011"/>
                                  <a:pt x="2413628" y="3811831"/>
                                </a:cubicBezTo>
                                <a:lnTo>
                                  <a:pt x="2414487" y="3808616"/>
                                </a:lnTo>
                                <a:lnTo>
                                  <a:pt x="2413370" y="3804100"/>
                                </a:lnTo>
                                <a:cubicBezTo>
                                  <a:pt x="2413370" y="3784363"/>
                                  <a:pt x="2420057" y="3766662"/>
                                  <a:pt x="2420057" y="3746034"/>
                                </a:cubicBezTo>
                                <a:cubicBezTo>
                                  <a:pt x="2420057" y="3725279"/>
                                  <a:pt x="2418771" y="3707196"/>
                                  <a:pt x="2416199" y="3686441"/>
                                </a:cubicBezTo>
                                <a:cubicBezTo>
                                  <a:pt x="2413498" y="3665685"/>
                                  <a:pt x="2417486" y="3623409"/>
                                  <a:pt x="2416199" y="3589792"/>
                                </a:cubicBezTo>
                                <a:cubicBezTo>
                                  <a:pt x="2414785" y="3556048"/>
                                  <a:pt x="2411183" y="3500148"/>
                                  <a:pt x="2412597" y="3461310"/>
                                </a:cubicBezTo>
                                <a:cubicBezTo>
                                  <a:pt x="2413756" y="3422345"/>
                                  <a:pt x="2428417" y="3398279"/>
                                  <a:pt x="2418771" y="3318693"/>
                                </a:cubicBezTo>
                                <a:cubicBezTo>
                                  <a:pt x="2415685" y="3293099"/>
                                  <a:pt x="2418385" y="3242037"/>
                                  <a:pt x="2418385" y="3221281"/>
                                </a:cubicBezTo>
                                <a:cubicBezTo>
                                  <a:pt x="2418385" y="3184863"/>
                                  <a:pt x="2413756" y="3114700"/>
                                  <a:pt x="2413756" y="3084394"/>
                                </a:cubicBezTo>
                                <a:lnTo>
                                  <a:pt x="2414411" y="3081487"/>
                                </a:lnTo>
                                <a:lnTo>
                                  <a:pt x="2413628" y="3077735"/>
                                </a:lnTo>
                                <a:cubicBezTo>
                                  <a:pt x="2413628" y="3038026"/>
                                  <a:pt x="2419415" y="2964827"/>
                                  <a:pt x="2418128" y="2943384"/>
                                </a:cubicBezTo>
                                <a:cubicBezTo>
                                  <a:pt x="2416713" y="2921808"/>
                                  <a:pt x="2412983" y="2832198"/>
                                  <a:pt x="2412983" y="2813402"/>
                                </a:cubicBezTo>
                                <a:cubicBezTo>
                                  <a:pt x="2412983" y="2794606"/>
                                  <a:pt x="2422115" y="2727231"/>
                                  <a:pt x="2416842" y="2688184"/>
                                </a:cubicBezTo>
                                <a:cubicBezTo>
                                  <a:pt x="2411698" y="2649136"/>
                                  <a:pt x="2421987" y="2611016"/>
                                  <a:pt x="2419157" y="2584277"/>
                                </a:cubicBezTo>
                                <a:cubicBezTo>
                                  <a:pt x="2415685" y="2550922"/>
                                  <a:pt x="2419157" y="2533053"/>
                                  <a:pt x="2420443" y="2507507"/>
                                </a:cubicBezTo>
                                <a:cubicBezTo>
                                  <a:pt x="2421729" y="2481960"/>
                                  <a:pt x="2409255" y="2442647"/>
                                  <a:pt x="2414398" y="2421072"/>
                                </a:cubicBezTo>
                                <a:cubicBezTo>
                                  <a:pt x="2419671" y="2399496"/>
                                  <a:pt x="2413628" y="2387320"/>
                                  <a:pt x="2413628" y="2357139"/>
                                </a:cubicBezTo>
                                <a:lnTo>
                                  <a:pt x="2414487" y="2353924"/>
                                </a:lnTo>
                                <a:lnTo>
                                  <a:pt x="2413370" y="2349409"/>
                                </a:lnTo>
                                <a:cubicBezTo>
                                  <a:pt x="2413370" y="2329671"/>
                                  <a:pt x="2420057" y="2311972"/>
                                  <a:pt x="2420057" y="2291343"/>
                                </a:cubicBezTo>
                                <a:cubicBezTo>
                                  <a:pt x="2420057" y="2270587"/>
                                  <a:pt x="2418771" y="2252505"/>
                                  <a:pt x="2416199" y="2231749"/>
                                </a:cubicBezTo>
                                <a:cubicBezTo>
                                  <a:pt x="2413498" y="2210994"/>
                                  <a:pt x="2417486" y="2168718"/>
                                  <a:pt x="2416199" y="2135102"/>
                                </a:cubicBezTo>
                                <a:cubicBezTo>
                                  <a:pt x="2414785" y="2101357"/>
                                  <a:pt x="2411183" y="2045457"/>
                                  <a:pt x="2412597" y="2006619"/>
                                </a:cubicBezTo>
                                <a:cubicBezTo>
                                  <a:pt x="2413756" y="1967654"/>
                                  <a:pt x="2428417" y="1943586"/>
                                  <a:pt x="2418771" y="1864002"/>
                                </a:cubicBezTo>
                                <a:cubicBezTo>
                                  <a:pt x="2415685" y="1838407"/>
                                  <a:pt x="2418385" y="1787346"/>
                                  <a:pt x="2418385" y="1766589"/>
                                </a:cubicBezTo>
                                <a:cubicBezTo>
                                  <a:pt x="2418385" y="1730172"/>
                                  <a:pt x="2413756" y="1660010"/>
                                  <a:pt x="2413756" y="1629704"/>
                                </a:cubicBezTo>
                                <a:lnTo>
                                  <a:pt x="2414411" y="1626796"/>
                                </a:lnTo>
                                <a:lnTo>
                                  <a:pt x="2413628" y="1623044"/>
                                </a:lnTo>
                                <a:cubicBezTo>
                                  <a:pt x="2413628" y="1583333"/>
                                  <a:pt x="2419415" y="1510137"/>
                                  <a:pt x="2418128" y="1488693"/>
                                </a:cubicBezTo>
                                <a:cubicBezTo>
                                  <a:pt x="2416713" y="1467118"/>
                                  <a:pt x="2412983" y="1377507"/>
                                  <a:pt x="2412983" y="1358711"/>
                                </a:cubicBezTo>
                                <a:cubicBezTo>
                                  <a:pt x="2412983" y="1339915"/>
                                  <a:pt x="2422115" y="1272540"/>
                                  <a:pt x="2416842" y="1233493"/>
                                </a:cubicBezTo>
                                <a:cubicBezTo>
                                  <a:pt x="2411698" y="1194445"/>
                                  <a:pt x="2421987" y="1156323"/>
                                  <a:pt x="2419157" y="1129586"/>
                                </a:cubicBezTo>
                                <a:cubicBezTo>
                                  <a:pt x="2415685" y="1096231"/>
                                  <a:pt x="2419157" y="1078362"/>
                                  <a:pt x="2420443" y="1052815"/>
                                </a:cubicBezTo>
                                <a:cubicBezTo>
                                  <a:pt x="2421729" y="1027269"/>
                                  <a:pt x="2409255" y="987956"/>
                                  <a:pt x="2414398" y="966380"/>
                                </a:cubicBezTo>
                                <a:cubicBezTo>
                                  <a:pt x="2419671" y="944805"/>
                                  <a:pt x="2413628" y="932627"/>
                                  <a:pt x="2413628" y="902448"/>
                                </a:cubicBezTo>
                                <a:lnTo>
                                  <a:pt x="2414487" y="899233"/>
                                </a:lnTo>
                                <a:lnTo>
                                  <a:pt x="2413370" y="894718"/>
                                </a:lnTo>
                                <a:cubicBezTo>
                                  <a:pt x="2413370" y="874981"/>
                                  <a:pt x="2420057" y="857280"/>
                                  <a:pt x="2420057" y="836652"/>
                                </a:cubicBezTo>
                                <a:cubicBezTo>
                                  <a:pt x="2420057" y="815896"/>
                                  <a:pt x="2418771" y="797814"/>
                                  <a:pt x="2416199" y="777058"/>
                                </a:cubicBezTo>
                                <a:cubicBezTo>
                                  <a:pt x="2413498" y="756303"/>
                                  <a:pt x="2417486" y="714027"/>
                                  <a:pt x="2416199" y="680410"/>
                                </a:cubicBezTo>
                                <a:cubicBezTo>
                                  <a:pt x="2414785" y="646666"/>
                                  <a:pt x="2411183" y="590766"/>
                                  <a:pt x="2412597" y="551928"/>
                                </a:cubicBezTo>
                                <a:cubicBezTo>
                                  <a:pt x="2413756" y="512963"/>
                                  <a:pt x="2428417" y="488897"/>
                                  <a:pt x="2418771" y="409311"/>
                                </a:cubicBezTo>
                                <a:cubicBezTo>
                                  <a:pt x="2415685" y="383717"/>
                                  <a:pt x="2418385" y="332655"/>
                                  <a:pt x="2418385" y="311900"/>
                                </a:cubicBezTo>
                                <a:cubicBezTo>
                                  <a:pt x="2418385" y="275481"/>
                                  <a:pt x="2413756" y="205318"/>
                                  <a:pt x="2413756" y="175013"/>
                                </a:cubicBezTo>
                                <a:lnTo>
                                  <a:pt x="2414067" y="173631"/>
                                </a:lnTo>
                                <a:lnTo>
                                  <a:pt x="2413370" y="171048"/>
                                </a:lnTo>
                                <a:cubicBezTo>
                                  <a:pt x="2413370" y="134973"/>
                                  <a:pt x="2408965" y="119412"/>
                                  <a:pt x="2404560" y="107532"/>
                                </a:cubicBezTo>
                                <a:lnTo>
                                  <a:pt x="2400339" y="95569"/>
                                </a:lnTo>
                                <a:lnTo>
                                  <a:pt x="2384562" y="89768"/>
                                </a:lnTo>
                                <a:cubicBezTo>
                                  <a:pt x="2372537" y="85170"/>
                                  <a:pt x="2357362" y="80637"/>
                                  <a:pt x="2326174" y="80894"/>
                                </a:cubicBezTo>
                                <a:lnTo>
                                  <a:pt x="2321815" y="79855"/>
                                </a:lnTo>
                                <a:lnTo>
                                  <a:pt x="2319764" y="80380"/>
                                </a:lnTo>
                                <a:cubicBezTo>
                                  <a:pt x="2289343" y="80380"/>
                                  <a:pt x="2268579" y="84496"/>
                                  <a:pt x="2242747" y="83209"/>
                                </a:cubicBezTo>
                                <a:cubicBezTo>
                                  <a:pt x="2217033" y="81923"/>
                                  <a:pt x="2194820" y="75364"/>
                                  <a:pt x="2170315" y="81923"/>
                                </a:cubicBezTo>
                                <a:cubicBezTo>
                                  <a:pt x="2145809" y="88354"/>
                                  <a:pt x="2098365" y="81408"/>
                                  <a:pt x="2068910" y="77422"/>
                                </a:cubicBezTo>
                                <a:cubicBezTo>
                                  <a:pt x="2039454" y="73435"/>
                                  <a:pt x="2006861" y="75236"/>
                                  <a:pt x="1983682" y="77936"/>
                                </a:cubicBezTo>
                                <a:cubicBezTo>
                                  <a:pt x="1937084" y="82952"/>
                                  <a:pt x="1825418" y="71378"/>
                                  <a:pt x="1809483" y="76650"/>
                                </a:cubicBezTo>
                                <a:cubicBezTo>
                                  <a:pt x="1793428" y="81794"/>
                                  <a:pt x="1742484" y="76779"/>
                                  <a:pt x="1724256" y="76779"/>
                                </a:cubicBezTo>
                                <a:cubicBezTo>
                                  <a:pt x="1706268" y="76779"/>
                                  <a:pt x="1696490" y="80894"/>
                                  <a:pt x="1659067" y="80894"/>
                                </a:cubicBezTo>
                                <a:lnTo>
                                  <a:pt x="1656426" y="80117"/>
                                </a:lnTo>
                                <a:lnTo>
                                  <a:pt x="1654721" y="80507"/>
                                </a:lnTo>
                                <a:cubicBezTo>
                                  <a:pt x="1618506" y="80507"/>
                                  <a:pt x="1551748" y="74720"/>
                                  <a:pt x="1532191" y="76007"/>
                                </a:cubicBezTo>
                                <a:cubicBezTo>
                                  <a:pt x="1512514" y="77422"/>
                                  <a:pt x="1430787" y="81152"/>
                                  <a:pt x="1413645" y="81152"/>
                                </a:cubicBezTo>
                                <a:cubicBezTo>
                                  <a:pt x="1396502" y="81152"/>
                                  <a:pt x="1335056" y="72020"/>
                                  <a:pt x="1299444" y="77294"/>
                                </a:cubicBezTo>
                                <a:cubicBezTo>
                                  <a:pt x="1263832" y="82437"/>
                                  <a:pt x="1229064" y="72148"/>
                                  <a:pt x="1204679" y="74978"/>
                                </a:cubicBezTo>
                                <a:cubicBezTo>
                                  <a:pt x="1174259" y="78450"/>
                                  <a:pt x="1157961" y="74978"/>
                                  <a:pt x="1134663" y="73692"/>
                                </a:cubicBezTo>
                                <a:cubicBezTo>
                                  <a:pt x="1111363" y="72406"/>
                                  <a:pt x="1075510" y="84880"/>
                                  <a:pt x="1055833" y="79737"/>
                                </a:cubicBezTo>
                                <a:cubicBezTo>
                                  <a:pt x="1036155" y="74464"/>
                                  <a:pt x="1025049" y="80507"/>
                                  <a:pt x="997524" y="80507"/>
                                </a:cubicBezTo>
                                <a:lnTo>
                                  <a:pt x="994593" y="79648"/>
                                </a:lnTo>
                                <a:lnTo>
                                  <a:pt x="990474" y="80766"/>
                                </a:lnTo>
                                <a:cubicBezTo>
                                  <a:pt x="972473" y="80766"/>
                                  <a:pt x="956330" y="74078"/>
                                  <a:pt x="937518" y="74078"/>
                                </a:cubicBezTo>
                                <a:cubicBezTo>
                                  <a:pt x="918587" y="74078"/>
                                  <a:pt x="902096" y="75364"/>
                                  <a:pt x="883167" y="77936"/>
                                </a:cubicBezTo>
                                <a:cubicBezTo>
                                  <a:pt x="864236" y="80638"/>
                                  <a:pt x="825682" y="76650"/>
                                  <a:pt x="795021" y="77936"/>
                                </a:cubicBezTo>
                                <a:cubicBezTo>
                                  <a:pt x="764247" y="79351"/>
                                  <a:pt x="713264" y="82952"/>
                                  <a:pt x="677844" y="81538"/>
                                </a:cubicBezTo>
                                <a:cubicBezTo>
                                  <a:pt x="642306" y="80380"/>
                                  <a:pt x="620357" y="65718"/>
                                  <a:pt x="547774" y="75364"/>
                                </a:cubicBezTo>
                                <a:cubicBezTo>
                                  <a:pt x="524431" y="78450"/>
                                  <a:pt x="477862" y="75750"/>
                                  <a:pt x="458932" y="75750"/>
                                </a:cubicBezTo>
                                <a:cubicBezTo>
                                  <a:pt x="425718" y="75750"/>
                                  <a:pt x="361728" y="80380"/>
                                  <a:pt x="334089" y="80380"/>
                                </a:cubicBezTo>
                                <a:lnTo>
                                  <a:pt x="331436" y="79724"/>
                                </a:lnTo>
                                <a:lnTo>
                                  <a:pt x="328014" y="80507"/>
                                </a:lnTo>
                                <a:cubicBezTo>
                                  <a:pt x="291799" y="80507"/>
                                  <a:pt x="225041" y="74720"/>
                                  <a:pt x="205485" y="76007"/>
                                </a:cubicBezTo>
                                <a:cubicBezTo>
                                  <a:pt x="185807" y="77422"/>
                                  <a:pt x="104080" y="81152"/>
                                  <a:pt x="86938" y="81152"/>
                                </a:cubicBezTo>
                                <a:cubicBezTo>
                                  <a:pt x="74081" y="81152"/>
                                  <a:pt x="36303" y="76015"/>
                                  <a:pt x="3194" y="75672"/>
                                </a:cubicBezTo>
                                <a:lnTo>
                                  <a:pt x="0" y="75842"/>
                                </a:lnTo>
                                <a:lnTo>
                                  <a:pt x="0" y="25427"/>
                                </a:lnTo>
                                <a:lnTo>
                                  <a:pt x="10401" y="25850"/>
                                </a:lnTo>
                                <a:cubicBezTo>
                                  <a:pt x="31890" y="26622"/>
                                  <a:pt x="77643" y="24821"/>
                                  <a:pt x="97320" y="28294"/>
                                </a:cubicBezTo>
                                <a:cubicBezTo>
                                  <a:pt x="122429" y="32667"/>
                                  <a:pt x="166009" y="26236"/>
                                  <a:pt x="181944" y="20962"/>
                                </a:cubicBezTo>
                                <a:cubicBezTo>
                                  <a:pt x="198000" y="15690"/>
                                  <a:pt x="208985" y="23021"/>
                                  <a:pt x="243753" y="21735"/>
                                </a:cubicBezTo>
                                <a:cubicBezTo>
                                  <a:pt x="264395" y="20962"/>
                                  <a:pt x="297231" y="18391"/>
                                  <a:pt x="328014" y="18391"/>
                                </a:cubicBezTo>
                                <a:lnTo>
                                  <a:pt x="332481" y="19550"/>
                                </a:lnTo>
                                <a:lnTo>
                                  <a:pt x="337572" y="18391"/>
                                </a:lnTo>
                                <a:cubicBezTo>
                                  <a:pt x="373109" y="18391"/>
                                  <a:pt x="431060" y="26750"/>
                                  <a:pt x="445228" y="26750"/>
                                </a:cubicBezTo>
                                <a:cubicBezTo>
                                  <a:pt x="459396" y="26750"/>
                                  <a:pt x="506895" y="21992"/>
                                  <a:pt x="529425" y="23278"/>
                                </a:cubicBezTo>
                                <a:cubicBezTo>
                                  <a:pt x="551839" y="24692"/>
                                  <a:pt x="559387" y="29580"/>
                                  <a:pt x="597247" y="30866"/>
                                </a:cubicBezTo>
                                <a:cubicBezTo>
                                  <a:pt x="644512" y="32538"/>
                                  <a:pt x="675521" y="26365"/>
                                  <a:pt x="677726" y="25593"/>
                                </a:cubicBezTo>
                                <a:cubicBezTo>
                                  <a:pt x="684463" y="23406"/>
                                  <a:pt x="707341" y="17234"/>
                                  <a:pt x="739162" y="19163"/>
                                </a:cubicBezTo>
                                <a:cubicBezTo>
                                  <a:pt x="781666" y="21735"/>
                                  <a:pt x="794441" y="15819"/>
                                  <a:pt x="813370" y="18391"/>
                                </a:cubicBezTo>
                                <a:cubicBezTo>
                                  <a:pt x="845887" y="25850"/>
                                  <a:pt x="849024" y="19034"/>
                                  <a:pt x="873760" y="20192"/>
                                </a:cubicBezTo>
                                <a:cubicBezTo>
                                  <a:pt x="898730" y="21477"/>
                                  <a:pt x="914174" y="18777"/>
                                  <a:pt x="934033" y="22121"/>
                                </a:cubicBezTo>
                                <a:cubicBezTo>
                                  <a:pt x="955750" y="25979"/>
                                  <a:pt x="971545" y="17876"/>
                                  <a:pt x="991519" y="18391"/>
                                </a:cubicBezTo>
                                <a:lnTo>
                                  <a:pt x="994385" y="19138"/>
                                </a:lnTo>
                                <a:lnTo>
                                  <a:pt x="995956" y="18648"/>
                                </a:lnTo>
                                <a:cubicBezTo>
                                  <a:pt x="1022030" y="18648"/>
                                  <a:pt x="1044244" y="19548"/>
                                  <a:pt x="1069956" y="20962"/>
                                </a:cubicBezTo>
                                <a:cubicBezTo>
                                  <a:pt x="1095791" y="22249"/>
                                  <a:pt x="1127177" y="23278"/>
                                  <a:pt x="1155064" y="23278"/>
                                </a:cubicBezTo>
                                <a:cubicBezTo>
                                  <a:pt x="1180414" y="23278"/>
                                  <a:pt x="1218320" y="15690"/>
                                  <a:pt x="1247776" y="19677"/>
                                </a:cubicBezTo>
                                <a:cubicBezTo>
                                  <a:pt x="1277231" y="23536"/>
                                  <a:pt x="1319966" y="25207"/>
                                  <a:pt x="1337108" y="25850"/>
                                </a:cubicBezTo>
                                <a:cubicBezTo>
                                  <a:pt x="1358597" y="26622"/>
                                  <a:pt x="1404350" y="24821"/>
                                  <a:pt x="1424027" y="28294"/>
                                </a:cubicBezTo>
                                <a:cubicBezTo>
                                  <a:pt x="1449136" y="32667"/>
                                  <a:pt x="1492716" y="26236"/>
                                  <a:pt x="1508651" y="20962"/>
                                </a:cubicBezTo>
                                <a:cubicBezTo>
                                  <a:pt x="1524706" y="15690"/>
                                  <a:pt x="1535692" y="23021"/>
                                  <a:pt x="1570459" y="21735"/>
                                </a:cubicBezTo>
                                <a:cubicBezTo>
                                  <a:pt x="1591102" y="20962"/>
                                  <a:pt x="1623938" y="18391"/>
                                  <a:pt x="1654721" y="18391"/>
                                </a:cubicBezTo>
                                <a:lnTo>
                                  <a:pt x="1658889" y="19472"/>
                                </a:lnTo>
                                <a:lnTo>
                                  <a:pt x="1663172" y="18391"/>
                                </a:lnTo>
                                <a:cubicBezTo>
                                  <a:pt x="1697577" y="18391"/>
                                  <a:pt x="1772543" y="29580"/>
                                  <a:pt x="1792220" y="28294"/>
                                </a:cubicBezTo>
                                <a:cubicBezTo>
                                  <a:pt x="1811898" y="27008"/>
                                  <a:pt x="1866222" y="15175"/>
                                  <a:pt x="1883485" y="15175"/>
                                </a:cubicBezTo>
                                <a:cubicBezTo>
                                  <a:pt x="1900627" y="15175"/>
                                  <a:pt x="1983682" y="33437"/>
                                  <a:pt x="2019414" y="28294"/>
                                </a:cubicBezTo>
                                <a:cubicBezTo>
                                  <a:pt x="2054906" y="23021"/>
                                  <a:pt x="2065047" y="25850"/>
                                  <a:pt x="2089673" y="25850"/>
                                </a:cubicBezTo>
                                <a:cubicBezTo>
                                  <a:pt x="2114179" y="25850"/>
                                  <a:pt x="2153172" y="29580"/>
                                  <a:pt x="2176470" y="30994"/>
                                </a:cubicBezTo>
                                <a:cubicBezTo>
                                  <a:pt x="2199890" y="32281"/>
                                  <a:pt x="2220774" y="15819"/>
                                  <a:pt x="2251317" y="20192"/>
                                </a:cubicBezTo>
                                <a:cubicBezTo>
                                  <a:pt x="2281859" y="24692"/>
                                  <a:pt x="2298398" y="18391"/>
                                  <a:pt x="2319402" y="18391"/>
                                </a:cubicBezTo>
                                <a:lnTo>
                                  <a:pt x="2323620" y="19411"/>
                                </a:lnTo>
                                <a:lnTo>
                                  <a:pt x="2325788" y="18777"/>
                                </a:lnTo>
                                <a:cubicBezTo>
                                  <a:pt x="2391893" y="18777"/>
                                  <a:pt x="2382247" y="0"/>
                                  <a:pt x="2424044" y="0"/>
                                </a:cubicBezTo>
                                <a:close/>
                              </a:path>
                            </a:pathLst>
                          </a:custGeom>
                          <a:ln w="0" cap="flat">
                            <a:miter lim="127000"/>
                          </a:ln>
                        </wps:spPr>
                        <wps:style>
                          <a:lnRef idx="0">
                            <a:srgbClr val="000000">
                              <a:alpha val="0"/>
                            </a:srgbClr>
                          </a:lnRef>
                          <a:fillRef idx="1">
                            <a:srgbClr val="63b2de"/>
                          </a:fillRef>
                          <a:effectRef idx="0"/>
                          <a:fontRef idx="none"/>
                        </wps:style>
                        <wps:bodyPr/>
                      </wps:wsp>
                    </wpg:wgp>
                  </a:graphicData>
                </a:graphic>
              </wp:inline>
            </w:drawing>
          </mc:Choice>
          <mc:Fallback>
            <w:pict>
              <v:group id="Group 22155" style="width:392.777pt;height:370.777pt;mso-position-horizontal-relative:char;mso-position-vertical-relative:line" coordsize="49882,47088">
                <v:shape id="Picture 6123" style="position:absolute;width:48895;height:46101;left:493;top:493;" filled="f">
                  <v:imagedata r:id="rId22"/>
                </v:shape>
                <v:shape id="Shape 6124" style="position:absolute;width:24941;height:47088;left:0;top:0;" coordsize="2494135,4708871" path="m64046,0c98771,0,88739,18648,169762,18648l172860,19483l177187,18391c211591,18391,286558,29580,306235,28294c325913,27008,380237,15175,397500,15175c414642,15175,497696,33437,533429,28294c568921,23021,579062,25850,603688,25850c628194,25850,667187,29580,690485,30994c713905,32281,734789,15819,765331,20192c795873,24692,812411,18391,833417,18391l835718,18948l836677,18648c862753,18648,884965,19548,910678,20962c936512,22249,967899,23278,995785,23278c1021136,23278,1059043,15690,1088498,19677c1117953,23536,1160689,25207,1177830,25850c1199318,26622,1245071,24821,1264749,28294c1289858,32667,1333438,26236,1349373,20962c1365428,15690,1376413,23021,1411181,21735c1431823,20962,1464659,18391,1495443,18391l1499909,19550l1505001,18391c1540538,18391,1598488,26750,1612656,26750c1626824,26750,1674324,21992,1696853,23278c1719268,24692,1726815,29580,1764675,30866c1811941,32538,1842949,26365,1845155,25593c1851891,23406,1874771,17234,1906590,19163c1949095,21735,1961869,15819,1980799,18391c2013317,25850,2016453,19034,2041189,20192c2066157,21477,2081602,18777,2101462,22121c2123179,25979,2138972,17876,2158948,18391l2161814,19138l2163384,18648c2189460,18648,2211671,19548,2237384,20962c2263219,22249,2294606,23278,2322492,23278c2347843,23278,2385749,15690,2415205,19677c2437296,22571,2466857,24235,2487489,25157l2494135,25427l2494135,75842l2466872,77294c2431260,82437,2396493,72148,2372108,74978c2341686,78450,2325389,74978,2302091,73692c2278792,72406,2242938,84880,2223261,79737c2203583,74464,2192478,80507,2164953,80507l2162022,79648l2157903,80766c2139902,80766,2123759,74078,2104945,74078c2086016,74078,2069525,75364,2050595,77936c2031666,80638,1993109,76650,1962450,77936c1931675,79351,1880692,82952,1845272,81538c1818619,80669,1799609,72205,1761150,72097c1748329,72061,1733348,72953,1715202,75364c1691860,78450,1645290,75750,1626361,75750c1593147,75750,1529158,80380,1501517,80380l1498864,79724l1495443,80507c1459228,80507,1392470,74720,1372913,76007c1353236,77422,1271509,81152,1254366,81152c1237224,81152,1175778,72020,1140165,77294c1104553,82437,1069786,72148,1045401,74978c1014979,78450,998682,74978,975384,73692c952085,72406,916231,84880,896554,79737c876877,74464,865771,80507,838247,80507l835932,79829l833779,80380c803359,80380,782594,84496,756761,83209c731048,81923,708835,75364,684329,81923c659823,88354,612380,81408,582925,77422c553469,73435,520875,75236,497696,77936c451099,82952,339433,71378,323498,76650c307443,81794,256499,76779,238271,76779c220283,76779,210505,80894,173082,80894l171881,80541l171047,80766c134973,80766,119412,85170,107532,89575l95569,93797l89768,109575c85170,121600,80637,136775,80894,167963l79744,172788l80508,176446c80508,216155,74721,289353,76007,310796c77422,332372,81152,421983,81152,440779c81152,459574,72021,526948,77294,565996c82437,605043,72149,643164,74978,669901c78450,703256,74978,721127,73692,746672c72407,772220,84880,811533,79737,833107c74464,854684,80508,866860,80508,897039l79829,899578l80380,901937c80380,935294,84496,958062,83209,986387c81923,1014580,75364,1038935,81923,1065806c88354,1092675,81408,1144695,77422,1176992c73435,1209287,75236,1245026,77936,1270441c82953,1321534,71378,1443972,76650,1461445c81794,1479049,76779,1534907,76779,1554893c76779,1574616,80894,1585338,80894,1626371l80088,1629376l80766,1632117c80766,1651853,74078,1669553,74078,1690181c74078,1710937,75364,1729020,77936,1749775c80637,1770532,76650,1812806,77936,1846422c79351,1880167,82953,1936068,81538,1974904c80380,2013869,65719,2037937,75364,2117523c78450,2143117,75750,2194179,75750,2214935c75750,2251353,80380,2321516,80380,2351822l79724,2354729l80508,2358481c80508,2398191,74721,2471388,76007,2492831c77422,2514407,81152,2604018,81152,2622814c81152,2641610,72021,2708984,77294,2748031c82437,2787078,72149,2825200,74978,2851939c78450,2885294,74978,2903164,73692,2928710c72407,2954256,84880,2993568,79737,3015144c74464,3036720,80508,3048899,80508,3079078l79829,3081616l80380,3083975c80380,3117331,84496,3140097,83209,3168423c81923,3196617,75364,3220973,81923,3247842c88354,3274713,81408,3326731,77422,3359028c73435,3391326,75236,3427065,77936,3452479c82953,3503571,71378,3626009,76650,3643480c81794,3661085,76779,3716943,76779,3736931c76779,3756654,80894,3767375,80894,3808409l80088,3811413l80766,3814154c80766,3833891,74078,3851590,74078,3872219c74078,3892974,75364,3911056,77936,3931812c80637,3952568,76650,3994843,77936,4028460c79351,4062204,82953,4118106,81538,4156944c80380,4195909,65719,4219975,75364,4299560c78450,4325154,75750,4376216,75750,4396971c75750,4433390,80380,4503554,80380,4533860l80068,4535240l80766,4537823c80766,4573898,85170,4589458,89575,4601338l93797,4613301l109574,4619102c121599,4623700,136775,4628234,167963,4627977l172320,4629015l174370,4628491c204791,4628491,225556,4624375,251390,4625662c277104,4626948,299315,4633506,323821,4626948c348327,4620517,395770,4627462,425225,4631449c454682,4635436,487275,4633634,510454,4630935c557051,4625919,668717,4637493,684652,4632221c700707,4627076,751652,4632092,769880,4632092c787867,4632092,797644,4627977,835067,4627977l837807,4628783l840307,4628105c858308,4628105,874452,4634793,893266,4634793c912195,4634793,928686,4633506,947616,4630935c966545,4628233,1005102,4632221,1035761,4630935c1066536,4629520,1117518,4625919,1152938,4627333c1188475,4628491,1210424,4643152,1283008,4633506c1306350,4630420,1352921,4633120,1371850,4633120c1405065,4633120,1469054,4628491,1496693,4628491l1498922,4629042l1501078,4628491c1531500,4628491,1552261,4624375,1578096,4625662c1603809,4626948,1626022,4633506,1650528,4626948c1675033,4620517,1722477,4627462,1751932,4631449c1781389,4635436,1813982,4633634,1837160,4630935c1883758,4625919,1995424,4637493,2011359,4632221c2027414,4627076,2078358,4632092,2096586,4632092c2114573,4632092,2124352,4627977,2161775,4627977l2164515,4628783l2167015,4628105c2185016,4628105,2201158,4634793,2219972,4634793c2238901,4634793,2255392,4633506,2274321,4630935c2293252,4628233,2331808,4632221,2362467,4630935c2393243,4629520,2444225,4625919,2479646,4627333l2494135,4628954l2494135,4680904l2486621,4681893c2482665,4682554,2480313,4683085,2479762,4683278c2473026,4685465,2450148,4691637,2418328,4689708c2375824,4687136,2363047,4693051,2344118,4690480c2311600,4683021,2308465,4689837,2283728,4688679c2258760,4687394,2243314,4690094,2223455,4686750c2201740,4682892,2185945,4690994,2165970,4690480l2161888,4689415l2157671,4690480c2123265,4690480,2048299,4679291,2028622,4680576c2008944,4681863,1954620,4693696,1937357,4693696c1920215,4693696,1837160,4675433,1801427,4680576c1765935,4685850,1755797,4683021,1731170,4683021c1706663,4683021,1667670,4679291,1644371,4677876c1620952,4676590,1600068,4693051,1569526,4688679c1538984,4684178,1522446,4690480,1501440,4690480l1497450,4689515l1493209,4690480c1457673,4690480,1399722,4682121,1385554,4682121c1371385,4682121,1323886,4686879,1301356,4685593c1278943,4684178,1271395,4679291,1233535,4678005c1186269,4676333,1155261,4682506,1153055,4683278c1146319,4685465,1123440,4691637,1091620,4689708c1049114,4687136,1036342,4693051,1017411,4690480c984894,4683021,981757,4689837,957021,4688679c932053,4687394,916609,4690094,896750,4686750c875033,4682892,859238,4690994,839263,4690480l835181,4689415l830964,4690480c796559,4690480,721591,4679291,701915,4680576c682238,4681863,627914,4693696,610650,4693696c593508,4693696,510454,4675433,474721,4680576c439230,4685850,429089,4683021,404461,4683021c379955,4683021,340963,4679291,317665,4677876c294245,4676590,273360,4693051,242819,4688679c212277,4684178,195738,4690480,174733,4690480l170516,4689460l168347,4690094c102243,4690094,111888,4708871,70091,4708871c62353,4708871,55471,4708328,49385,4707235l40832,4698682l36732,4698302c22179,4693628,10705,4682950,4672,4668663l3175,4661025l1636,4659486l2408,4657112l0,4644824c0,4610100,18649,4620133,18649,4539110l19567,4535704l18391,4530038c18391,4491072,26750,4427534,26750,4411998c26750,4396463,21993,4344382,23278,4319678c24693,4295102,29580,4286825,30866,4245314c32537,4193488,26365,4159489,25593,4157070c23406,4149684,17234,4124600,19163,4089709c21735,4043103,15819,4029097,18391,4008341c25850,3972686,19034,3969249,20192,3942126c21477,3914748,18777,3897813,22121,3876039c25979,3852226,17877,3834909,18391,3813006l19455,3808530l18391,3803907c18391,3766183,29580,3683986,28294,3662410c27008,3640835,15175,3581269,15175,3562341c15175,3543545,33438,3452480,28294,3413299c23021,3374384,25850,3363265,25850,3336262c25850,3309393,29580,3266638,30994,3241091c32281,3215413,15819,3192513,20192,3159025c24693,3125536,18391,3107402,18391,3084370l18948,3081847l18649,3080797c18649,3052206,19548,3027852,20963,2999658c22249,2971332,23278,2936916,23278,2906339c23278,2878543,15690,2836981,19677,2804683c23536,2772387,25207,2725531,25850,2706735c26622,2683174,24821,2633007,28294,2611433c32667,2583900,26236,2536117,20963,2518644c15690,2501039,23021,2488994,21735,2450873c20963,2428239,18391,2392234,18391,2358481l19550,2353584l18391,2348001c18391,2309037,26750,2245496,26750,2229960c26750,2214425,21993,2162346,23278,2137643c24693,2113066,29580,2104790,30866,2063277c32537,2011452,26365,1977454,25593,1975035c23406,1967648,17234,1942564,19163,1907674c21735,1861068,15819,1847060,18391,1826305c25850,1790650,19034,1787213,20192,1760090c21477,1732713,18777,1715775,22121,1694001c25979,1670190,17877,1652870,18391,1630970l19455,1626495l18391,1621872c18391,1584148,29580,1501948,28294,1480373c27008,1458797,15175,1399232,15175,1380305c15175,1361508,33438,1270442,28294,1231263c23021,1192347,25850,1181227,25850,1154224c25850,1127355,29580,1084601,30994,1059054c32281,1033375,15819,1010477,20192,976989c24693,943501,18391,925367,18391,902335l18948,899811l18649,898761c18649,870171,19548,845814,20963,817621c22249,789294,23278,754880,23278,724304c23278,696507,15690,654943,19677,622647c23536,590349,25207,543492,25850,524697c26622,501137,24821,450968,28294,429393c32667,401861,26236,354078,20963,336606c15690,319002,23021,306956,21735,268835c20963,246201,18391,210199,18391,176446l19623,171240l18777,168347c18777,102243,0,111889,0,70091c0,49192,3955,34531,12041,24967l21147,18597l21783,17507c31862,6623,46749,0,64046,0x">
                  <v:stroke weight="0pt" endcap="flat" joinstyle="miter" miterlimit="10" on="false" color="#000000" opacity="0"/>
                  <v:fill on="true" color="#63b2de"/>
                </v:shape>
                <v:shape id="Shape 6125" style="position:absolute;width:24941;height:47088;left:24941;top:0;" coordsize="2494135,4708871" path="m2424044,0c2431782,0,2438664,543,2444750,1636l2453302,10188l2457404,10567c2471956,15242,2483431,25920,2489463,40207l2490960,47846l2492500,49385l2491727,51758l2494135,64046c2494135,98771,2475487,88739,2475487,169763l2474569,173168l2475744,178833c2475744,217798,2467385,281338,2467385,296873c2467385,312407,2472143,364489,2470857,389192c2469443,413767,2464556,422044,2463269,463556c2461598,515383,2467770,549382,2468542,551801c2470729,559186,2476901,584271,2474972,619161c2472400,665767,2478316,679774,2475744,700529c2468286,736184,2475102,739622,2473944,766745c2472658,794122,2475358,811058,2472014,832831c2468156,856644,2476259,873961,2475744,895863l2474997,899006l2475487,900727c2475487,929319,2474587,953674,2473173,981867c2471886,1010193,2470857,1044608,2470857,1075185c2470857,1102981,2478446,1144544,2474458,1176841c2470600,1209138,2468928,1255995,2468286,1274790c2467513,1298352,2469315,1348518,2465841,1370094c2461468,1397626,2467900,1445409,2473173,1462881c2478446,1480486,2471114,1492531,2472400,1530652c2473173,1553286,2475744,1589289,2475744,1623044l2474586,1627941l2475744,1633524c2475744,1672489,2467385,1736029,2467385,1751564c2467385,1767100,2472143,1819180,2470857,1843883c2469443,1868458,2464556,1876735,2463269,1918247c2461598,1970074,2467770,2004073,2468542,2006492c2470729,2013877,2476901,2038963,2474972,2073853c2472400,2120458,2478316,2134465,2475744,2155221c2468286,2190875,2475102,2194313,2473944,2221436c2472658,2248813,2475358,2265749,2472014,2287523c2468156,2311335,2476259,2328652,2475744,2350554l2474997,2353698l2475487,2355420c2475487,2384010,2474587,2408365,2473173,2436559c2471886,2464885,2470857,2499299,2470857,2529876c2470857,2557672,2478446,2599235,2474458,2631533c2470600,2663829,2468928,2710687,2468286,2729483c2467513,2753043,2469315,2803210,2465841,2824785c2461468,2852317,2467900,2900100,2473173,2917572c2478446,2935177,2471114,2947222,2472400,2985343c2473173,3007977,2475744,3043982,2475744,3077735l2474586,3082632l2475744,3088215c2475744,3127179,2467385,3190720,2467385,3206256c2467385,3221791,2472143,3273871,2470857,3298575c2469443,3323151,2464556,3331427,2463269,3372940c2461598,3424765,2467770,3458764,2468542,3461183c2470729,3468569,2476901,3493655,2474972,3528544c2472400,3575149,2478316,3589156,2475744,3609912c2468286,3645566,2475102,3649005,2473944,3676127c2472658,3703504,2475358,3720441,2472014,3742215c2468156,3766026,2476259,3783344,2475744,3805247l2474997,3808389l2475487,3810111c2475487,3838701,2474587,3863056,2473173,3891250c2471886,3919576,2470857,3953990,2470857,3984567c2470857,4012363,2478446,4053926,2474458,4086224c2470600,4118520,2468928,4165378,2468286,4184174c2467513,4207735,2469315,4257900,2465841,4279476c2461468,4307008,2467900,4354792,2473173,4372265c2478446,4389868,2471114,4401913,2472400,4440035c2473173,4462669,2475744,4498673,2475744,4532426l2474513,4537631l2475358,4540523c2475358,4606627,2494135,4596981,2494135,4638780c2494135,4646516,2493593,4653400,2492500,4659486l2483948,4668037l2483568,4672139c2478894,4686692,2468215,4698166,2453927,4704198l2446290,4705695l2444750,4707235l2442377,4706462l2430088,4708871c2395364,4708871,2405396,4690222,2324373,4690222l2321276,4689387l2316949,4690480c2282543,4690480,2207578,4679291,2187900,4680576c2168223,4681863,2113899,4693696,2096635,4693696c2079493,4693696,1996438,4675433,1960705,4680576c1925214,4685850,1915074,4683021,1890447,4683021c1865941,4683021,1826948,4679291,1803650,4677876c1780230,4676590,1759346,4693051,1728804,4688679c1698262,4684178,1681724,4690480,1660718,4690480l1656728,4689515l1652487,4690480c1616951,4690480,1559000,4682121,1544832,4682121c1530664,4682121,1483166,4686879,1460636,4685593c1438222,4684178,1430673,4679291,1392813,4678005c1345547,4676333,1314540,4682506,1312333,4683278c1305597,4685465,1282719,4691637,1250898,4689708c1208394,4687136,1195619,4693051,1176689,4690480c1144172,4683021,1141037,4689837,1116300,4688679c1091332,4687394,1075886,4690094,1056027,4686750c1034310,4682892,1018516,4690994,998540,4690480l995675,4689733l994105,4690222c968030,4690222,945817,4689323,920104,4687908c894269,4686622,862884,4685593,834997,4685593c809647,4685593,771740,4693181,742285,4689193c712828,4685335,670094,4683664,652952,4683021c631463,4682249,585711,4684050,566034,4680576c540924,4676204,497345,4682635,481409,4687908c465353,4693181,454368,4685850,419600,4687136c398958,4687908,366123,4690480,335340,4690480l330873,4689321l325781,4690480c290243,4690480,232293,4682121,218125,4682121c203957,4682121,156459,4686879,133929,4685593c111515,4684178,103967,4679291,66107,4678005c42475,4677169,22906,4678294,8969,4679725l0,4680904l0,4628954l10618,4630142c35186,4634302,61142,4640741,115579,4633506c138921,4630420,185493,4633120,204422,4633120c237636,4633120,301625,4628491,329265,4628491l331917,4629146l335340,4628363c371555,4628363,438312,4634150,457869,4632864c477547,4631449,559272,4627719,576415,4627719c593557,4627719,655005,4636850,690617,4631577c726229,4626434,760997,4636722,785382,4633893c815802,4630420,832099,4633893,855398,4635179c878696,4636464,914551,4623990,934229,4629134c953906,4634407,965012,4628363,992536,4628363l995468,4629222l999587,4628105c1017588,4628105,1033730,4634793,1052543,4634793c1071474,4634793,1087965,4633506,1106894,4630935c1125823,4628233,1164379,4632221,1195038,4630935c1225814,4629520,1276796,4625919,1312217,4627333c1347753,4628491,1369703,4643152,1442287,4633506c1465630,4630420,1512199,4633120,1531129,4633120c1564343,4633120,1628332,4628491,1655971,4628491l1658201,4629042l1660356,4628491c1690778,4628491,1711541,4624375,1737374,4625662c1763088,4626948,1785300,4633506,1809807,4626948c1834313,4620517,1881755,4627462,1911211,4631449c1940665,4635436,1973260,4633634,1996439,4630935c2043036,4625919,2154702,4637493,2170637,4632221c2186693,4627076,2237636,4632092,2255864,4632092c2273852,4632092,2283630,4627977,2321053,4627977l2322254,4628330l2323088,4628105c2359162,4628105,2374723,4623700,2386603,4619296l2398566,4615074l2404367,4599297c2408965,4587272,2413499,4572097,2413242,4540910l2414392,4536084l2413628,4532426c2413628,4492717,2419415,4419518,2418128,4398075c2416713,4376499,2412983,4286889,2412983,4268093c2412983,4249297,2422115,4181924,2416842,4142876c2411698,4103829,2421987,4065707,2419157,4038968c2415685,4005613,2419157,3987744,2420443,3962198c2421729,3936651,2409255,3897338,2414398,3875763c2419671,3854187,2413628,3842011,2413628,3811831l2414487,3808616l2413370,3804100c2413370,3784363,2420057,3766662,2420057,3746034c2420057,3725279,2418771,3707196,2416199,3686441c2413498,3665685,2417486,3623409,2416199,3589792c2414785,3556048,2411183,3500148,2412597,3461310c2413756,3422345,2428417,3398279,2418771,3318693c2415685,3293099,2418385,3242037,2418385,3221281c2418385,3184863,2413756,3114700,2413756,3084394l2414411,3081487l2413628,3077735c2413628,3038026,2419415,2964827,2418128,2943384c2416713,2921808,2412983,2832198,2412983,2813402c2412983,2794606,2422115,2727231,2416842,2688184c2411698,2649136,2421987,2611016,2419157,2584277c2415685,2550922,2419157,2533053,2420443,2507507c2421729,2481960,2409255,2442647,2414398,2421072c2419671,2399496,2413628,2387320,2413628,2357139l2414487,2353924l2413370,2349409c2413370,2329671,2420057,2311972,2420057,2291343c2420057,2270587,2418771,2252505,2416199,2231749c2413498,2210994,2417486,2168718,2416199,2135102c2414785,2101357,2411183,2045457,2412597,2006619c2413756,1967654,2428417,1943586,2418771,1864002c2415685,1838407,2418385,1787346,2418385,1766589c2418385,1730172,2413756,1660010,2413756,1629704l2414411,1626796l2413628,1623044c2413628,1583333,2419415,1510137,2418128,1488693c2416713,1467118,2412983,1377507,2412983,1358711c2412983,1339915,2422115,1272540,2416842,1233493c2411698,1194445,2421987,1156323,2419157,1129586c2415685,1096231,2419157,1078362,2420443,1052815c2421729,1027269,2409255,987956,2414398,966380c2419671,944805,2413628,932627,2413628,902448l2414487,899233l2413370,894718c2413370,874981,2420057,857280,2420057,836652c2420057,815896,2418771,797814,2416199,777058c2413498,756303,2417486,714027,2416199,680410c2414785,646666,2411183,590766,2412597,551928c2413756,512963,2428417,488897,2418771,409311c2415685,383717,2418385,332655,2418385,311900c2418385,275481,2413756,205318,2413756,175013l2414067,173631l2413370,171048c2413370,134973,2408965,119412,2404560,107532l2400339,95569l2384562,89768c2372537,85170,2357362,80637,2326174,80894l2321815,79855l2319764,80380c2289343,80380,2268579,84496,2242747,83209c2217033,81923,2194820,75364,2170315,81923c2145809,88354,2098365,81408,2068910,77422c2039454,73435,2006861,75236,1983682,77936c1937084,82952,1825418,71378,1809483,76650c1793428,81794,1742484,76779,1724256,76779c1706268,76779,1696490,80894,1659067,80894l1656426,80117l1654721,80507c1618506,80507,1551748,74720,1532191,76007c1512514,77422,1430787,81152,1413645,81152c1396502,81152,1335056,72020,1299444,77294c1263832,82437,1229064,72148,1204679,74978c1174259,78450,1157961,74978,1134663,73692c1111363,72406,1075510,84880,1055833,79737c1036155,74464,1025049,80507,997524,80507l994593,79648l990474,80766c972473,80766,956330,74078,937518,74078c918587,74078,902096,75364,883167,77936c864236,80638,825682,76650,795021,77936c764247,79351,713264,82952,677844,81538c642306,80380,620357,65718,547774,75364c524431,78450,477862,75750,458932,75750c425718,75750,361728,80380,334089,80380l331436,79724l328014,80507c291799,80507,225041,74720,205485,76007c185807,77422,104080,81152,86938,81152c74081,81152,36303,76015,3194,75672l0,75842l0,25427l10401,25850c31890,26622,77643,24821,97320,28294c122429,32667,166009,26236,181944,20962c198000,15690,208985,23021,243753,21735c264395,20962,297231,18391,328014,18391l332481,19550l337572,18391c373109,18391,431060,26750,445228,26750c459396,26750,506895,21992,529425,23278c551839,24692,559387,29580,597247,30866c644512,32538,675521,26365,677726,25593c684463,23406,707341,17234,739162,19163c781666,21735,794441,15819,813370,18391c845887,25850,849024,19034,873760,20192c898730,21477,914174,18777,934033,22121c955750,25979,971545,17876,991519,18391l994385,19138l995956,18648c1022030,18648,1044244,19548,1069956,20962c1095791,22249,1127177,23278,1155064,23278c1180414,23278,1218320,15690,1247776,19677c1277231,23536,1319966,25207,1337108,25850c1358597,26622,1404350,24821,1424027,28294c1449136,32667,1492716,26236,1508651,20962c1524706,15690,1535692,23021,1570459,21735c1591102,20962,1623938,18391,1654721,18391l1658889,19472l1663172,18391c1697577,18391,1772543,29580,1792220,28294c1811898,27008,1866222,15175,1883485,15175c1900627,15175,1983682,33437,2019414,28294c2054906,23021,2065047,25850,2089673,25850c2114179,25850,2153172,29580,2176470,30994c2199890,32281,2220774,15819,2251317,20192c2281859,24692,2298398,18391,2319402,18391l2323620,19411l2325788,18777c2391893,18777,2382247,0,2424044,0x">
                  <v:stroke weight="0pt" endcap="flat" joinstyle="miter" miterlimit="10" on="false" color="#000000" opacity="0"/>
                  <v:fill on="true" color="#63b2de"/>
                </v:shape>
              </v:group>
            </w:pict>
          </mc:Fallback>
        </mc:AlternateContent>
      </w:r>
    </w:p>
    <w:p>
      <w:pPr>
        <w:spacing w:before="0" w:after="3" w:line="259" w:lineRule="auto"/>
        <w:ind w:left="-5" w:hanging="10"/>
      </w:pPr>
      <w:r>
        <w:drawing>
          <wp:anchor allowOverlap="0" relativeHeight="0" locked="0" simplePos="0" layoutInCell="1" behindDoc="0">
            <wp:simplePos y="0" x="0"/>
            <wp:positionH relativeFrom="column">
              <wp:posOffset>0</wp:posOffset>
            </wp:positionH>
            <wp:positionV relativeFrom="paragraph">
              <wp:posOffset>390185</wp:posOffset>
            </wp:positionV>
            <wp:extent cx="131683" cy="141089"/>
            <wp:effectExtent l="0" t="0" r="0" b="0"/>
            <wp:wrapSquare wrapText="bothSides"/>
            <wp:docPr id="6120" name="Picture 6120"/>
            <wp:cNvGraphicFramePr/>
            <a:graphic>
              <a:graphicData uri="http://schemas.openxmlformats.org/drawingml/2006/picture">
                <pic:pic xmlns:pic="http://schemas.openxmlformats.org/drawingml/2006/picture">
                  <pic:nvPicPr>
                    <pic:cNvPr id="6120" name="Picture 6120"/>
                    <pic:cNvPicPr/>
                  </pic:nvPicPr>
                  <pic:blipFill>
                    <a:blip r:embed="rId16"/>
                    <a:stretch>
                      <a:fillRect/>
                    </a:stretch>
                  </pic:blipFill>
                  <pic:spPr>
                    <a:xfrm>
                      <a:off x="0" y="0"/>
                      <a:ext cx="131683" cy="141089"/>
                    </a:xfrm>
                    <a:prstGeom prst="rect">
                      <a:avLst/>
                    </a:prstGeom>
                  </pic:spPr>
                </pic:pic>
              </a:graphicData>
            </a:graphic>
          </wp:anchor>
        </w:drawing>
      </w:r>
      <w:r>
        <w:drawing>
          <wp:anchor allowOverlap="0" relativeHeight="0" locked="0" simplePos="0" layoutInCell="1" behindDoc="0">
            <wp:simplePos y="0" x="0"/>
            <wp:positionH relativeFrom="column">
              <wp:posOffset>-48767</wp:posOffset>
            </wp:positionH>
            <wp:positionV relativeFrom="paragraph">
              <wp:posOffset>393392</wp:posOffset>
            </wp:positionV>
            <wp:extent cx="5586984" cy="2999232"/>
            <wp:effectExtent l="0" t="0" r="0" b="0"/>
            <wp:wrapSquare wrapText="bothSides"/>
            <wp:docPr id="22822" name="Picture 22822"/>
            <wp:cNvGraphicFramePr/>
            <a:graphic>
              <a:graphicData uri="http://schemas.openxmlformats.org/drawingml/2006/picture">
                <pic:pic xmlns:pic="http://schemas.openxmlformats.org/drawingml/2006/picture">
                  <pic:nvPicPr>
                    <pic:cNvPr id="22822" name="Picture 22822"/>
                    <pic:cNvPicPr/>
                  </pic:nvPicPr>
                  <pic:blipFill>
                    <a:blip r:embed="rId23"/>
                    <a:stretch>
                      <a:fillRect/>
                    </a:stretch>
                  </pic:blipFill>
                  <pic:spPr>
                    <a:xfrm>
                      <a:off x="0" y="0"/>
                      <a:ext cx="5586984" cy="2999232"/>
                    </a:xfrm>
                    <a:prstGeom prst="rect">
                      <a:avLst/>
                    </a:prstGeom>
                  </pic:spPr>
                </pic:pic>
              </a:graphicData>
            </a:graphic>
          </wp:anchor>
        </w:drawing>
      </w:r>
      <w:r>
        <w:rPr>
          <w:rFonts w:cs="Arial" w:hAnsi="Arial" w:eastAsia="Arial" w:ascii="Arial"/>
          <w:sz w:val="50"/>
        </w:rPr>
        <w:t xml:space="preserve">!</w:t>
      </w:r>
    </w:p>
    <w:tbl>
      <w:tblPr>
        <w:tblStyle w:val="TableGrid"/>
        <w:tblpPr w:horzAnchor="text" w:tblpX="540" w:vertAnchor="text" w:tblpY="506"/>
        <w:tblOverlap w:val="never"/>
        <w:tblW w:w="8100" w:type="dxa"/>
        <w:tblInd w:w="0" w:type="dxa"/>
        <w:tblCellMar>
          <w:top w:w="0" w:type="dxa"/>
          <w:left w:w="18" w:type="dxa"/>
          <w:bottom w:w="0" w:type="dxa"/>
          <w:right w:w="0" w:type="dxa"/>
        </w:tblCellMar>
      </w:tblPr>
      <w:tblGrid>
        <w:gridCol w:w="4050"/>
        <w:gridCol w:w="4050"/>
      </w:tblGrid>
      <w:tr>
        <w:trPr>
          <w:trHeight w:val="2431" w:hRule="atLeast"/>
        </w:trPr>
        <w:tc>
          <w:tcPr>
            <w:tcW w:w="4050" w:type="dxa"/>
            <w:tcBorders>
              <w:top w:val="nil"/>
              <w:left w:val="nil"/>
              <w:bottom w:val="dashed" w:sz="4" w:color="7f7f7f"/>
              <w:right w:val="dashed" w:sz="4" w:color="7f7f7f"/>
            </w:tcBorders>
            <w:vAlign w:val="top"/>
          </w:tcPr>
          <w:p>
            <w:pPr>
              <w:spacing w:before="0" w:after="0" w:line="259" w:lineRule="auto"/>
              <w:ind w:left="62"/>
            </w:pPr>
            <w:r>
              <w:rPr>
                <w:rFonts w:cs="Arial Rounded MT" w:hAnsi="Arial Rounded MT" w:eastAsia="Arial Rounded MT" w:ascii="Arial Rounded MT"/>
                <w:b w:val="1"/>
                <w:sz w:val="32"/>
              </w:rPr>
              <w:t xml:space="preserve">1. </w:t>
            </w:r>
            <w:r>
              <w:rPr>
                <w:rFonts w:cs="Arial Rounded MT" w:hAnsi="Arial Rounded MT" w:eastAsia="Arial Rounded MT" w:ascii="Arial Rounded MT"/>
                <w:b w:val="1"/>
                <w:sz w:val="32"/>
              </w:rPr>
              <w:t xml:space="preserve">Facemask </w:t>
            </w:r>
          </w:p>
        </w:tc>
        <w:tc>
          <w:tcPr>
            <w:tcW w:w="4050" w:type="dxa"/>
            <w:tcBorders>
              <w:top w:val="nil"/>
              <w:left w:val="dashed" w:sz="4" w:color="7f7f7f"/>
              <w:bottom w:val="dashed" w:sz="4" w:color="7f7f7f"/>
              <w:right w:val="nil"/>
            </w:tcBorders>
            <w:vAlign w:val="top"/>
          </w:tcPr>
          <w:p>
            <w:pPr>
              <w:spacing w:before="0" w:after="0" w:line="259" w:lineRule="auto"/>
              <w:ind w:left="72"/>
            </w:pPr>
            <w:r>
              <w:drawing>
                <wp:inline distT="0" distB="0" distL="0" distR="0">
                  <wp:extent cx="2159000" cy="1409700"/>
                  <wp:effectExtent l="0" t="0" r="0" b="0"/>
                  <wp:docPr id="6533" name="Picture 6533"/>
                  <wp:cNvGraphicFramePr/>
                  <a:graphic>
                    <a:graphicData uri="http://schemas.openxmlformats.org/drawingml/2006/picture">
                      <pic:pic xmlns:pic="http://schemas.openxmlformats.org/drawingml/2006/picture">
                        <pic:nvPicPr>
                          <pic:cNvPr id="6533" name="Picture 6533"/>
                          <pic:cNvPicPr/>
                        </pic:nvPicPr>
                        <pic:blipFill>
                          <a:blip r:embed="rId24"/>
                          <a:stretch>
                            <a:fillRect/>
                          </a:stretch>
                        </pic:blipFill>
                        <pic:spPr>
                          <a:xfrm>
                            <a:off x="0" y="0"/>
                            <a:ext cx="2159000" cy="1409700"/>
                          </a:xfrm>
                          <a:prstGeom prst="rect">
                            <a:avLst/>
                          </a:prstGeom>
                        </pic:spPr>
                      </pic:pic>
                    </a:graphicData>
                  </a:graphic>
                </wp:inline>
              </w:drawing>
            </w:r>
          </w:p>
        </w:tc>
      </w:tr>
      <w:tr>
        <w:trPr>
          <w:trHeight w:val="2810" w:hRule="atLeast"/>
        </w:trPr>
        <w:tc>
          <w:tcPr>
            <w:tcW w:w="4050" w:type="dxa"/>
            <w:tcBorders>
              <w:top w:val="dashed" w:sz="4" w:color="7f7f7f"/>
              <w:left w:val="nil"/>
              <w:bottom w:val="dashed" w:sz="4" w:color="7f7f7f"/>
              <w:right w:val="dashed" w:sz="4" w:color="7f7f7f"/>
            </w:tcBorders>
            <w:vAlign w:val="top"/>
          </w:tcPr>
          <w:p>
            <w:pPr>
              <w:spacing w:before="0" w:after="0" w:line="259" w:lineRule="auto"/>
              <w:ind w:left="62"/>
            </w:pPr>
            <w:r>
              <w:rPr>
                <w:rFonts w:cs="Arial Rounded MT" w:hAnsi="Arial Rounded MT" w:eastAsia="Arial Rounded MT" w:ascii="Arial Rounded MT"/>
                <w:b w:val="1"/>
                <w:sz w:val="32"/>
              </w:rPr>
              <w:t xml:space="preserve">2. Guedel Airway</w:t>
            </w:r>
          </w:p>
        </w:tc>
        <w:tc>
          <w:tcPr>
            <w:tcW w:w="4050" w:type="dxa"/>
            <w:tcBorders>
              <w:top w:val="dashed" w:sz="4" w:color="7f7f7f"/>
              <w:left w:val="dashed" w:sz="4" w:color="7f7f7f"/>
              <w:bottom w:val="dashed" w:sz="4" w:color="7f7f7f"/>
              <w:right w:val="nil"/>
            </w:tcBorders>
            <w:vAlign w:val="top"/>
          </w:tcPr>
          <w:p>
            <w:pPr>
              <w:spacing w:before="0" w:after="0" w:line="259" w:lineRule="auto"/>
              <w:ind w:left="67"/>
            </w:pPr>
            <w:r>
              <w:rPr>
                <w:rFonts w:cs="Arial" w:hAnsi="Arial" w:eastAsia="Arial" w:ascii="Arial"/>
                <w:sz w:val="50"/>
              </w:rPr>
              <w:t xml:space="preserve">!!!!!!!!!! </w:t>
            </w:r>
            <w:r>
              <w:drawing>
                <wp:inline distT="0" distB="0" distL="0" distR="0">
                  <wp:extent cx="2038924" cy="1699104"/>
                  <wp:effectExtent l="0" t="0" r="0" b="0"/>
                  <wp:docPr id="6535" name="Picture 6535"/>
                  <wp:cNvGraphicFramePr/>
                  <a:graphic>
                    <a:graphicData uri="http://schemas.openxmlformats.org/drawingml/2006/picture">
                      <pic:pic xmlns:pic="http://schemas.openxmlformats.org/drawingml/2006/picture">
                        <pic:nvPicPr>
                          <pic:cNvPr id="6535" name="Picture 6535"/>
                          <pic:cNvPicPr/>
                        </pic:nvPicPr>
                        <pic:blipFill>
                          <a:blip r:embed="rId25"/>
                          <a:stretch>
                            <a:fillRect/>
                          </a:stretch>
                        </pic:blipFill>
                        <pic:spPr>
                          <a:xfrm>
                            <a:off x="0" y="0"/>
                            <a:ext cx="2038924" cy="1699104"/>
                          </a:xfrm>
                          <a:prstGeom prst="rect">
                            <a:avLst/>
                          </a:prstGeom>
                        </pic:spPr>
                      </pic:pic>
                    </a:graphicData>
                  </a:graphic>
                </wp:inline>
              </w:drawing>
            </w:r>
          </w:p>
        </w:tc>
      </w:tr>
      <w:tr>
        <w:trPr>
          <w:trHeight w:val="2570" w:hRule="atLeast"/>
        </w:trPr>
        <w:tc>
          <w:tcPr>
            <w:tcW w:w="4050" w:type="dxa"/>
            <w:tcBorders>
              <w:top w:val="dashed" w:sz="4" w:color="7f7f7f"/>
              <w:left w:val="nil"/>
              <w:bottom w:val="dashed" w:sz="4" w:color="7f7f7f"/>
              <w:right w:val="dashed" w:sz="4" w:color="7f7f7f"/>
            </w:tcBorders>
            <w:vAlign w:val="top"/>
          </w:tcPr>
          <w:p>
            <w:pPr>
              <w:spacing w:before="0" w:after="0" w:line="259" w:lineRule="auto"/>
              <w:ind w:left="62"/>
            </w:pPr>
            <w:r>
              <w:rPr>
                <w:rFonts w:cs="Arial Rounded MT" w:hAnsi="Arial Rounded MT" w:eastAsia="Arial Rounded MT" w:ascii="Arial Rounded MT"/>
                <w:b w:val="1"/>
                <w:sz w:val="32"/>
              </w:rPr>
              <w:t xml:space="preserve">3. Laryngeal Mask</w:t>
            </w:r>
          </w:p>
        </w:tc>
        <w:tc>
          <w:tcPr>
            <w:tcW w:w="4050" w:type="dxa"/>
            <w:tcBorders>
              <w:top w:val="dashed" w:sz="4" w:color="7f7f7f"/>
              <w:left w:val="dashed" w:sz="4" w:color="7f7f7f"/>
              <w:bottom w:val="dashed" w:sz="4" w:color="7f7f7f"/>
              <w:right w:val="nil"/>
            </w:tcBorders>
            <w:vAlign w:val="top"/>
          </w:tcPr>
          <w:p>
            <w:pPr>
              <w:spacing w:before="0" w:after="0" w:line="259" w:lineRule="auto"/>
              <w:ind w:right="-539"/>
            </w:pPr>
            <w:r>
              <w:rPr/>
              <mc:AlternateContent>
                <mc:Choice Requires="wpg">
                  <w:drawing>
                    <wp:inline distT="0" distB="0" distL="0" distR="0">
                      <wp:extent cx="2902757" cy="1539177"/>
                      <wp:docPr id="21940" name="Group 21940"/>
                      <wp:cNvGraphicFramePr/>
                      <a:graphic>
                        <a:graphicData uri="http://schemas.microsoft.com/office/word/2010/wordprocessingGroup">
                          <wpg:wgp>
                            <wpg:cNvGrpSpPr/>
                            <wpg:grpSpPr>
                              <a:xfrm>
                                <a:off x="0" y="0"/>
                                <a:ext cx="2902757" cy="1539177"/>
                                <a:chOff x="0" y="0"/>
                                <a:chExt cx="2902757" cy="1539177"/>
                              </a:xfrm>
                            </wpg:grpSpPr>
                            <wps:wsp>
                              <wps:cNvPr id="6500" name="Rectangle 6500"/>
                              <wps:cNvSpPr/>
                              <wps:spPr>
                                <a:xfrm>
                                  <a:off x="42545" y="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6501" name="Rectangle 6501"/>
                              <wps:cNvSpPr/>
                              <wps:spPr>
                                <a:xfrm>
                                  <a:off x="42545" y="15240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6502" name="Rectangle 6502"/>
                              <wps:cNvSpPr/>
                              <wps:spPr>
                                <a:xfrm>
                                  <a:off x="42545" y="30480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6503" name="Rectangle 6503"/>
                              <wps:cNvSpPr/>
                              <wps:spPr>
                                <a:xfrm>
                                  <a:off x="42545" y="45720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6504" name="Rectangle 6504"/>
                              <wps:cNvSpPr/>
                              <wps:spPr>
                                <a:xfrm>
                                  <a:off x="42545" y="60960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6505" name="Rectangle 6505"/>
                              <wps:cNvSpPr/>
                              <wps:spPr>
                                <a:xfrm>
                                  <a:off x="42545" y="76200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6506" name="Rectangle 6506"/>
                              <wps:cNvSpPr/>
                              <wps:spPr>
                                <a:xfrm>
                                  <a:off x="42545" y="91440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6507" name="Rectangle 6507"/>
                              <wps:cNvSpPr/>
                              <wps:spPr>
                                <a:xfrm>
                                  <a:off x="42545" y="106680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6508" name="Rectangle 6508"/>
                              <wps:cNvSpPr/>
                              <wps:spPr>
                                <a:xfrm>
                                  <a:off x="42545" y="1219200"/>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pic:pic xmlns:pic="http://schemas.openxmlformats.org/drawingml/2006/picture">
                              <pic:nvPicPr>
                                <pic:cNvPr id="6537" name="Picture 6537"/>
                                <pic:cNvPicPr/>
                              </pic:nvPicPr>
                              <pic:blipFill>
                                <a:blip r:embed="rId26"/>
                                <a:stretch>
                                  <a:fillRect/>
                                </a:stretch>
                              </pic:blipFill>
                              <pic:spPr>
                                <a:xfrm>
                                  <a:off x="0" y="254746"/>
                                  <a:ext cx="2902757" cy="1258522"/>
                                </a:xfrm>
                                <a:prstGeom prst="rect">
                                  <a:avLst/>
                                </a:prstGeom>
                              </pic:spPr>
                            </pic:pic>
                          </wpg:wgp>
                        </a:graphicData>
                      </a:graphic>
                    </wp:inline>
                  </w:drawing>
                </mc:Choice>
                <mc:Fallback>
                  <w:pict>
                    <v:group id="Group 21940" style="width:228.564pt;height:121.195pt;mso-position-horizontal-relative:char;mso-position-vertical-relative:line" coordsize="29027,15391">
                      <v:rect id="Rectangle 6500" style="position:absolute;width:1183;height:4255;left:425;top:0;" filled="f" stroked="f">
                        <v:textbox inset="0,0,0,0">
                          <w:txbxContent>
                            <w:p>
                              <w:pPr>
                                <w:spacing w:before="0" w:after="160" w:line="259" w:lineRule="auto"/>
                              </w:pPr>
                              <w:r>
                                <w:rPr>
                                  <w:rFonts w:cs="Arial" w:hAnsi="Arial" w:eastAsia="Arial" w:ascii="Arial"/>
                                  <w:sz w:val="50"/>
                                </w:rPr>
                                <w:t xml:space="preserve">!</w:t>
                              </w:r>
                            </w:p>
                          </w:txbxContent>
                        </v:textbox>
                      </v:rect>
                      <v:rect id="Rectangle 6501" style="position:absolute;width:1183;height:4255;left:425;top:1524;" filled="f" stroked="f">
                        <v:textbox inset="0,0,0,0">
                          <w:txbxContent>
                            <w:p>
                              <w:pPr>
                                <w:spacing w:before="0" w:after="160" w:line="259" w:lineRule="auto"/>
                              </w:pPr>
                              <w:r>
                                <w:rPr>
                                  <w:rFonts w:cs="Arial" w:hAnsi="Arial" w:eastAsia="Arial" w:ascii="Arial"/>
                                  <w:sz w:val="50"/>
                                </w:rPr>
                                <w:t xml:space="preserve">!</w:t>
                              </w:r>
                            </w:p>
                          </w:txbxContent>
                        </v:textbox>
                      </v:rect>
                      <v:rect id="Rectangle 6502" style="position:absolute;width:1183;height:4255;left:425;top:3048;" filled="f" stroked="f">
                        <v:textbox inset="0,0,0,0">
                          <w:txbxContent>
                            <w:p>
                              <w:pPr>
                                <w:spacing w:before="0" w:after="160" w:line="259" w:lineRule="auto"/>
                              </w:pPr>
                              <w:r>
                                <w:rPr>
                                  <w:rFonts w:cs="Arial" w:hAnsi="Arial" w:eastAsia="Arial" w:ascii="Arial"/>
                                  <w:sz w:val="50"/>
                                </w:rPr>
                                <w:t xml:space="preserve">!</w:t>
                              </w:r>
                            </w:p>
                          </w:txbxContent>
                        </v:textbox>
                      </v:rect>
                      <v:rect id="Rectangle 6503" style="position:absolute;width:1183;height:4255;left:425;top:4572;" filled="f" stroked="f">
                        <v:textbox inset="0,0,0,0">
                          <w:txbxContent>
                            <w:p>
                              <w:pPr>
                                <w:spacing w:before="0" w:after="160" w:line="259" w:lineRule="auto"/>
                              </w:pPr>
                              <w:r>
                                <w:rPr>
                                  <w:rFonts w:cs="Arial" w:hAnsi="Arial" w:eastAsia="Arial" w:ascii="Arial"/>
                                  <w:sz w:val="50"/>
                                </w:rPr>
                                <w:t xml:space="preserve">!</w:t>
                              </w:r>
                            </w:p>
                          </w:txbxContent>
                        </v:textbox>
                      </v:rect>
                      <v:rect id="Rectangle 6504" style="position:absolute;width:1183;height:4255;left:425;top:6096;" filled="f" stroked="f">
                        <v:textbox inset="0,0,0,0">
                          <w:txbxContent>
                            <w:p>
                              <w:pPr>
                                <w:spacing w:before="0" w:after="160" w:line="259" w:lineRule="auto"/>
                              </w:pPr>
                              <w:r>
                                <w:rPr>
                                  <w:rFonts w:cs="Arial" w:hAnsi="Arial" w:eastAsia="Arial" w:ascii="Arial"/>
                                  <w:sz w:val="50"/>
                                </w:rPr>
                                <w:t xml:space="preserve">!</w:t>
                              </w:r>
                            </w:p>
                          </w:txbxContent>
                        </v:textbox>
                      </v:rect>
                      <v:rect id="Rectangle 6505" style="position:absolute;width:1183;height:4255;left:425;top:7620;" filled="f" stroked="f">
                        <v:textbox inset="0,0,0,0">
                          <w:txbxContent>
                            <w:p>
                              <w:pPr>
                                <w:spacing w:before="0" w:after="160" w:line="259" w:lineRule="auto"/>
                              </w:pPr>
                              <w:r>
                                <w:rPr>
                                  <w:rFonts w:cs="Arial" w:hAnsi="Arial" w:eastAsia="Arial" w:ascii="Arial"/>
                                  <w:sz w:val="50"/>
                                </w:rPr>
                                <w:t xml:space="preserve">!</w:t>
                              </w:r>
                            </w:p>
                          </w:txbxContent>
                        </v:textbox>
                      </v:rect>
                      <v:rect id="Rectangle 6506" style="position:absolute;width:1183;height:4255;left:425;top:9144;" filled="f" stroked="f">
                        <v:textbox inset="0,0,0,0">
                          <w:txbxContent>
                            <w:p>
                              <w:pPr>
                                <w:spacing w:before="0" w:after="160" w:line="259" w:lineRule="auto"/>
                              </w:pPr>
                              <w:r>
                                <w:rPr>
                                  <w:rFonts w:cs="Arial" w:hAnsi="Arial" w:eastAsia="Arial" w:ascii="Arial"/>
                                  <w:sz w:val="50"/>
                                </w:rPr>
                                <w:t xml:space="preserve">!</w:t>
                              </w:r>
                            </w:p>
                          </w:txbxContent>
                        </v:textbox>
                      </v:rect>
                      <v:rect id="Rectangle 6507" style="position:absolute;width:1183;height:4255;left:425;top:10668;" filled="f" stroked="f">
                        <v:textbox inset="0,0,0,0">
                          <w:txbxContent>
                            <w:p>
                              <w:pPr>
                                <w:spacing w:before="0" w:after="160" w:line="259" w:lineRule="auto"/>
                              </w:pPr>
                              <w:r>
                                <w:rPr>
                                  <w:rFonts w:cs="Arial" w:hAnsi="Arial" w:eastAsia="Arial" w:ascii="Arial"/>
                                  <w:sz w:val="50"/>
                                </w:rPr>
                                <w:t xml:space="preserve">!</w:t>
                              </w:r>
                            </w:p>
                          </w:txbxContent>
                        </v:textbox>
                      </v:rect>
                      <v:rect id="Rectangle 6508" style="position:absolute;width:1183;height:4255;left:425;top:12192;" filled="f" stroked="f">
                        <v:textbox inset="0,0,0,0">
                          <w:txbxContent>
                            <w:p>
                              <w:pPr>
                                <w:spacing w:before="0" w:after="160" w:line="259" w:lineRule="auto"/>
                              </w:pPr>
                              <w:r>
                                <w:rPr>
                                  <w:rFonts w:cs="Arial" w:hAnsi="Arial" w:eastAsia="Arial" w:ascii="Arial"/>
                                  <w:sz w:val="50"/>
                                </w:rPr>
                                <w:t xml:space="preserve">!</w:t>
                              </w:r>
                            </w:p>
                          </w:txbxContent>
                        </v:textbox>
                      </v:rect>
                      <v:shape id="Picture 6537" style="position:absolute;width:29027;height:12585;left:0;top:2547;" filled="f">
                        <v:imagedata r:id="rId26"/>
                      </v:shape>
                    </v:group>
                  </w:pict>
                </mc:Fallback>
              </mc:AlternateContent>
            </w:r>
          </w:p>
        </w:tc>
      </w:tr>
      <w:tr>
        <w:trPr>
          <w:trHeight w:val="2810" w:hRule="atLeast"/>
        </w:trPr>
        <w:tc>
          <w:tcPr>
            <w:tcW w:w="4050" w:type="dxa"/>
            <w:tcBorders>
              <w:top w:val="dashed" w:sz="4" w:color="7f7f7f"/>
              <w:left w:val="nil"/>
              <w:bottom w:val="dashed" w:sz="4" w:color="7f7f7f"/>
              <w:right w:val="dashed" w:sz="4" w:color="7f7f7f"/>
            </w:tcBorders>
            <w:vAlign w:val="top"/>
          </w:tcPr>
          <w:p>
            <w:pPr>
              <w:spacing w:before="0" w:after="0" w:line="259" w:lineRule="auto"/>
              <w:ind w:left="62"/>
            </w:pPr>
            <w:r>
              <w:rPr>
                <w:rFonts w:cs="Arial Rounded MT" w:hAnsi="Arial Rounded MT" w:eastAsia="Arial Rounded MT" w:ascii="Arial Rounded MT"/>
                <w:b w:val="1"/>
                <w:sz w:val="32"/>
              </w:rPr>
              <w:t xml:space="preserve">4. Endotracheal Tube</w:t>
            </w:r>
          </w:p>
        </w:tc>
        <w:tc>
          <w:tcPr>
            <w:tcW w:w="4050" w:type="dxa"/>
            <w:tcBorders>
              <w:top w:val="dashed" w:sz="4" w:color="7f7f7f"/>
              <w:left w:val="dashed" w:sz="4" w:color="7f7f7f"/>
              <w:bottom w:val="dashed" w:sz="4" w:color="7f7f7f"/>
              <w:right w:val="nil"/>
            </w:tcBorders>
            <w:vAlign w:val="top"/>
          </w:tcPr>
          <w:p>
            <w:pPr>
              <w:tabs>
                <w:tab w:val="center" w:pos="1967"/>
              </w:tabs>
              <w:spacing w:before="0" w:after="0" w:line="259" w:lineRule="auto"/>
            </w:pPr>
            <w:r>
              <w:rPr>
                <w:rFonts w:cs="Arial" w:hAnsi="Arial" w:eastAsia="Arial" w:ascii="Arial"/>
                <w:sz w:val="50"/>
              </w:rPr>
              <w:t xml:space="preserve">!!!!!!!!!!	</w:t>
            </w:r>
            <w:r>
              <w:drawing>
                <wp:inline distT="0" distB="0" distL="0" distR="0">
                  <wp:extent cx="1375593" cy="1630332"/>
                  <wp:effectExtent l="0" t="0" r="0" b="0"/>
                  <wp:docPr id="6539" name="Picture 6539"/>
                  <wp:cNvGraphicFramePr/>
                  <a:graphic>
                    <a:graphicData uri="http://schemas.openxmlformats.org/drawingml/2006/picture">
                      <pic:pic xmlns:pic="http://schemas.openxmlformats.org/drawingml/2006/picture">
                        <pic:nvPicPr>
                          <pic:cNvPr id="6539" name="Picture 6539"/>
                          <pic:cNvPicPr/>
                        </pic:nvPicPr>
                        <pic:blipFill>
                          <a:blip r:embed="rId27"/>
                          <a:stretch>
                            <a:fillRect/>
                          </a:stretch>
                        </pic:blipFill>
                        <pic:spPr>
                          <a:xfrm>
                            <a:off x="0" y="0"/>
                            <a:ext cx="1375593" cy="1630332"/>
                          </a:xfrm>
                          <a:prstGeom prst="rect">
                            <a:avLst/>
                          </a:prstGeom>
                        </pic:spPr>
                      </pic:pic>
                    </a:graphicData>
                  </a:graphic>
                </wp:inline>
              </w:drawing>
            </w:r>
          </w:p>
        </w:tc>
      </w:tr>
      <w:tr>
        <w:trPr>
          <w:trHeight w:val="1605" w:hRule="atLeast"/>
        </w:trPr>
        <w:tc>
          <w:tcPr>
            <w:tcW w:w="4050" w:type="dxa"/>
            <w:tcBorders>
              <w:top w:val="dashed" w:sz="4" w:color="7f7f7f"/>
              <w:left w:val="nil"/>
              <w:bottom w:val="nil"/>
              <w:right w:val="dashed" w:sz="4" w:color="7f7f7f"/>
            </w:tcBorders>
            <w:vAlign w:val="top"/>
          </w:tcPr>
          <w:p>
            <w:pPr>
              <w:spacing w:before="0" w:after="0" w:line="259" w:lineRule="auto"/>
              <w:ind w:left="62"/>
            </w:pPr>
            <w:r>
              <w:rPr>
                <w:rFonts w:cs="Arial Rounded MT" w:hAnsi="Arial Rounded MT" w:eastAsia="Arial Rounded MT" w:ascii="Arial Rounded MT"/>
                <w:b w:val="1"/>
                <w:sz w:val="32"/>
              </w:rPr>
              <w:t xml:space="preserve">5. Tracheostomy</w:t>
            </w:r>
          </w:p>
        </w:tc>
        <w:tc>
          <w:tcPr>
            <w:tcW w:w="4050" w:type="dxa"/>
            <w:tcBorders>
              <w:top w:val="dashed" w:sz="4" w:color="7f7f7f"/>
              <w:left w:val="dashed" w:sz="4" w:color="7f7f7f"/>
              <w:bottom w:val="nil"/>
              <w:right w:val="nil"/>
            </w:tcBorders>
            <w:vAlign w:val="top"/>
          </w:tcPr>
          <w:p>
            <w:pPr>
              <w:spacing w:before="0" w:after="0" w:line="259" w:lineRule="auto"/>
              <w:ind w:left="67"/>
            </w:pPr>
            <w:r>
              <w:rPr>
                <w:rFonts w:cs="Arial" w:hAnsi="Arial" w:eastAsia="Arial" w:ascii="Arial"/>
                <w:sz w:val="50"/>
              </w:rPr>
              <w:t xml:space="preserve">!!!!!</w:t>
            </w:r>
          </w:p>
        </w:tc>
      </w:tr>
    </w:tbl>
    <w:p>
      <w:pPr>
        <w:spacing w:before="0" w:after="3" w:line="268" w:lineRule="auto"/>
        <w:ind w:left="266" w:hanging="10"/>
      </w:pPr>
      <w:r>
        <w:drawing>
          <wp:anchor allowOverlap="0" relativeHeight="0" locked="0" simplePos="0" layoutInCell="1" behindDoc="0">
            <wp:simplePos y="0" x="0"/>
            <wp:positionH relativeFrom="column">
              <wp:posOffset>3276600</wp:posOffset>
            </wp:positionH>
            <wp:positionV relativeFrom="paragraph">
              <wp:posOffset>7093149</wp:posOffset>
            </wp:positionV>
            <wp:extent cx="1752600" cy="1911928"/>
            <wp:effectExtent l="0" t="0" r="0" b="0"/>
            <wp:wrapSquare wrapText="bothSides"/>
            <wp:docPr id="6541" name="Picture 6541"/>
            <wp:cNvGraphicFramePr/>
            <a:graphic>
              <a:graphicData uri="http://schemas.openxmlformats.org/drawingml/2006/picture">
                <pic:pic xmlns:pic="http://schemas.openxmlformats.org/drawingml/2006/picture">
                  <pic:nvPicPr>
                    <pic:cNvPr id="6541" name="Picture 6541"/>
                    <pic:cNvPicPr/>
                  </pic:nvPicPr>
                  <pic:blipFill>
                    <a:blip r:embed="rId28"/>
                    <a:stretch>
                      <a:fillRect/>
                    </a:stretch>
                  </pic:blipFill>
                  <pic:spPr>
                    <a:xfrm>
                      <a:off x="0" y="0"/>
                      <a:ext cx="1752600" cy="1911928"/>
                    </a:xfrm>
                    <a:prstGeom prst="rect">
                      <a:avLst/>
                    </a:prstGeom>
                  </pic:spPr>
                </pic:pic>
              </a:graphicData>
            </a:graphic>
          </wp:anchor>
        </w:drawing>
      </w:r>
      <w:r>
        <w:rPr>
          <w:rFonts w:cs="Arial Rounded MT" w:hAnsi="Arial Rounded MT" w:eastAsia="Arial Rounded MT" w:ascii="Arial Rounded MT"/>
          <w:b w:val="1"/>
          <w:sz w:val="32"/>
        </w:rPr>
        <w:t xml:space="preserve">Methods of Airway Control:</w:t>
      </w:r>
      <w:r>
        <w:rPr>
          <w:rFonts w:cs="Arial Rounded MT" w:hAnsi="Arial Rounded MT" w:eastAsia="Arial Rounded MT" w:ascii="Arial Rounded MT"/>
          <w:b w:val="1"/>
          <w:sz w:val="32"/>
        </w:rPr>
        <w:t xml:space="preserve"> </w:t>
      </w:r>
      <w:r>
        <w:br w:type="page"/>
      </w:r>
    </w:p>
    <w:p>
      <w:pPr>
        <w:spacing w:before="0" w:after="3" w:line="216" w:lineRule="auto"/>
        <w:ind w:left="796" w:right="3344" w:hanging="540"/>
      </w:pPr>
      <w:r>
        <w:rPr>
          <w:rFonts w:cs="Arial Rounded MT" w:hAnsi="Arial Rounded MT" w:eastAsia="Arial Rounded MT" w:ascii="Arial Rounded MT"/>
          <w:b w:val="1"/>
          <w:sz w:val="32"/>
        </w:rPr>
        <w:t xml:space="preserve"> How to Confirm Tube Position?</w:t>
      </w:r>
      <w:r>
        <w:rPr>
          <w:rFonts w:cs="Calibri" w:hAnsi="Calibri" w:eastAsia="Calibri" w:ascii="Calibri"/>
          <w:sz w:val="32"/>
        </w:rPr>
        <w:t xml:space="preserve"> </w:t>
      </w:r>
      <w:r>
        <w:rPr>
          <w:rFonts w:cs="Arial" w:hAnsi="Arial" w:eastAsia="Arial" w:ascii="Arial"/>
          <w:sz w:val="50"/>
        </w:rPr>
        <w:t xml:space="preserve">!</w:t>
      </w:r>
    </w:p>
    <w:p>
      <w:pPr>
        <w:numPr>
          <w:ilvl w:val="0"/>
          <w:numId w:val="4"/>
        </w:numPr>
        <w:spacing w:before="0" w:after="144" w:line="248" w:lineRule="auto"/>
        <w:ind w:left="540" w:hanging="540"/>
      </w:pPr>
      <w:r>
        <w:rPr>
          <w:rFonts w:cs="Arial" w:hAnsi="Arial" w:eastAsia="Arial" w:ascii="Arial"/>
          <w:sz w:val="30"/>
        </w:rPr>
        <w:t xml:space="preserve">1. </w:t>
      </w:r>
      <w:r>
        <w:rPr>
          <w:rFonts w:cs="Arial" w:hAnsi="Arial" w:eastAsia="Arial" w:ascii="Arial"/>
          <w:sz w:val="30"/>
        </w:rPr>
        <w:t xml:space="preserve">Direct visualization of ETT between cords </w:t>
      </w:r>
    </w:p>
    <w:p>
      <w:pPr>
        <w:numPr>
          <w:ilvl w:val="0"/>
          <w:numId w:val="4"/>
        </w:numPr>
        <w:spacing w:before="0" w:after="144" w:line="248" w:lineRule="auto"/>
        <w:ind w:left="540" w:hanging="540"/>
      </w:pPr>
      <w:r>
        <w:rPr>
          <w:rFonts w:cs="Arial" w:hAnsi="Arial" w:eastAsia="Arial" w:ascii="Arial"/>
          <w:sz w:val="30"/>
        </w:rPr>
        <w:t xml:space="preserve">2. Indirect visualization using the Bronchoscopy </w:t>
      </w:r>
    </w:p>
    <w:p>
      <w:pPr>
        <w:numPr>
          <w:ilvl w:val="0"/>
          <w:numId w:val="4"/>
        </w:numPr>
        <w:spacing w:before="0" w:after="144" w:line="248" w:lineRule="auto"/>
        <w:ind w:left="540" w:hanging="540"/>
      </w:pPr>
      <w:r>
        <w:rPr>
          <w:rFonts w:cs="Arial" w:hAnsi="Arial" w:eastAsia="Arial" w:ascii="Arial"/>
          <w:sz w:val="30"/>
        </w:rPr>
        <w:t xml:space="preserve">3. </w:t>
      </w:r>
      <w:r>
        <w:rPr>
          <w:rFonts w:cs="Arial" w:hAnsi="Arial" w:eastAsia="Arial" w:ascii="Arial"/>
          <w:sz w:val="30"/>
        </w:rPr>
        <w:t xml:space="preserve">Continuous trace of capnography </w:t>
      </w:r>
    </w:p>
    <w:p>
      <w:pPr>
        <w:numPr>
          <w:ilvl w:val="0"/>
          <w:numId w:val="4"/>
        </w:numPr>
        <w:spacing w:before="0" w:after="158" w:line="233" w:lineRule="auto"/>
        <w:ind w:left="540" w:hanging="540"/>
      </w:pPr>
      <w:r>
        <w:rPr>
          <w:rFonts w:cs="Arial" w:hAnsi="Arial" w:eastAsia="Arial" w:ascii="Arial"/>
          <w:sz w:val="30"/>
        </w:rPr>
        <w:t xml:space="preserve">4. Three point auscultation </w:t>
      </w:r>
      <w:r>
        <w:rPr>
          <w:rFonts w:cs="Arial" w:hAnsi="Arial" w:eastAsia="Arial" w:ascii="Arial"/>
          <w:color w:val="489bc9"/>
          <w:sz w:val="30"/>
        </w:rPr>
        <w:t xml:space="preserve">(with a properly positioned tracheal tube, equal bilateral breath sounds will be heard upon listening to the chest with a stethoscope, and no sound upon listening to the area over the stomach.)</w:t>
      </w:r>
      <w:r>
        <w:rPr>
          <w:rFonts w:cs="Arial" w:hAnsi="Arial" w:eastAsia="Arial" w:ascii="Arial"/>
          <w:sz w:val="30"/>
        </w:rPr>
        <w:t xml:space="preserve"> </w:t>
      </w:r>
    </w:p>
    <w:p>
      <w:pPr>
        <w:numPr>
          <w:ilvl w:val="0"/>
          <w:numId w:val="4"/>
        </w:numPr>
        <w:spacing w:before="0" w:after="158" w:line="233" w:lineRule="auto"/>
        <w:ind w:left="540" w:hanging="540"/>
      </w:pPr>
      <w:r>
        <w:rPr>
          <w:rFonts w:cs="Arial" w:hAnsi="Arial" w:eastAsia="Arial" w:ascii="Arial"/>
          <w:sz w:val="30"/>
        </w:rPr>
        <w:t xml:space="preserve">5. Esophageal detector device </w:t>
      </w:r>
      <w:r>
        <w:rPr>
          <w:rFonts w:cs="Arial" w:hAnsi="Arial" w:eastAsia="Arial" w:ascii="Arial"/>
          <w:color w:val="489bc9"/>
          <w:sz w:val="30"/>
        </w:rPr>
        <w:t xml:space="preserve">(a disposable tool used to verify proper endotracheal tube placement by utilizing the anatomical differences between the trachea and esophagus. Because the trachea has cartilaginous rings, it is a rigid structure. As vacuum is applied the device will refill easily if the ET tube is in the trachea. If the ET tube is in the esophagus, the device will not retract because the esophagus will have collapsed against the distal end of the ET tube)</w:t>
      </w:r>
      <w:r>
        <w:rPr>
          <w:rFonts w:cs="Arial" w:hAnsi="Arial" w:eastAsia="Arial" w:ascii="Arial"/>
          <w:sz w:val="30"/>
        </w:rPr>
        <w:t xml:space="preserve"> </w:t>
      </w:r>
    </w:p>
    <w:p>
      <w:pPr>
        <w:numPr>
          <w:ilvl w:val="0"/>
          <w:numId w:val="4"/>
        </w:numPr>
        <w:spacing w:before="0" w:after="0" w:line="230" w:lineRule="auto"/>
        <w:ind w:left="540" w:hanging="540"/>
      </w:pPr>
      <w:r>
        <w:rPr>
          <w:rFonts w:cs="Arial" w:hAnsi="Arial" w:eastAsia="Arial" w:ascii="Arial"/>
          <w:sz w:val="30"/>
        </w:rPr>
        <w:t xml:space="preserve">Other; as bilateral chest movement,mist in the tube </w:t>
      </w:r>
      <w:r>
        <w:rPr>
          <w:rFonts w:cs="Arial" w:hAnsi="Arial" w:eastAsia="Arial" w:ascii="Arial"/>
          <w:color w:val="489bc9"/>
          <w:sz w:val="30"/>
        </w:rPr>
        <w:t xml:space="preserve">(a small amount of water vapor will also be evident within the lumen of the tube with each exhalation and there will be no gastric contents in the tracheal tube at any time)</w:t>
      </w:r>
      <w:r>
        <w:rPr>
          <w:rFonts w:cs="Arial" w:hAnsi="Arial" w:eastAsia="Arial" w:ascii="Arial"/>
          <w:sz w:val="30"/>
        </w:rPr>
        <w:t xml:space="preserve">,CXR</w:t>
      </w:r>
      <w:r>
        <w:rPr>
          <w:rFonts w:cs="Arial" w:hAnsi="Arial" w:eastAsia="Arial" w:ascii="Arial"/>
          <w:sz w:val="30"/>
        </w:rPr>
        <w:t xml:space="preserve">… </w:t>
      </w:r>
      <w:r>
        <w:rPr>
          <w:rFonts w:cs="Arial" w:hAnsi="Arial" w:eastAsia="Arial" w:ascii="Arial"/>
          <w:sz w:val="50"/>
        </w:rPr>
        <w:t xml:space="preserve">!</w:t>
      </w:r>
    </w:p>
    <w:p>
      <w:pPr>
        <w:spacing w:before="0" w:after="3" w:line="216" w:lineRule="auto"/>
        <w:ind w:left="225" w:right="4016" w:hanging="240"/>
      </w:pPr>
      <w:r>
        <w:drawing>
          <wp:inline distT="0" distB="0" distL="0" distR="0">
            <wp:extent cx="131683" cy="141089"/>
            <wp:effectExtent l="0" t="0" r="0" b="0"/>
            <wp:docPr id="6598" name="Picture 6598"/>
            <wp:cNvGraphicFramePr/>
            <a:graphic>
              <a:graphicData uri="http://schemas.openxmlformats.org/drawingml/2006/picture">
                <pic:pic xmlns:pic="http://schemas.openxmlformats.org/drawingml/2006/picture">
                  <pic:nvPicPr>
                    <pic:cNvPr id="6598" name="Picture 6598"/>
                    <pic:cNvPicPr/>
                  </pic:nvPicPr>
                  <pic:blipFill>
                    <a:blip r:embed="rId16"/>
                    <a:stretch>
                      <a:fillRect/>
                    </a:stretch>
                  </pic:blipFill>
                  <pic:spPr>
                    <a:xfrm>
                      <a:off x="0" y="0"/>
                      <a:ext cx="131683" cy="141089"/>
                    </a:xfrm>
                    <a:prstGeom prst="rect">
                      <a:avLst/>
                    </a:prstGeom>
                  </pic:spPr>
                </pic:pic>
              </a:graphicData>
            </a:graphic>
          </wp:inline>
        </w:drawing>
      </w:r>
      <w:r>
        <w:rPr>
          <w:rFonts w:cs="Arial Rounded MT" w:hAnsi="Arial Rounded MT" w:eastAsia="Arial Rounded MT" w:ascii="Arial Rounded MT"/>
          <w:b w:val="1"/>
          <w:sz w:val="32"/>
        </w:rPr>
        <w:t xml:space="preserve">Rapid Sequence Induction:</w:t>
      </w:r>
      <w:r>
        <w:rPr>
          <w:rFonts w:cs="Calibri" w:hAnsi="Calibri" w:eastAsia="Calibri" w:ascii="Calibri"/>
          <w:sz w:val="32"/>
        </w:rPr>
        <w:t xml:space="preserve"> </w:t>
      </w:r>
      <w:r>
        <w:rPr>
          <w:rFonts w:cs="Arial" w:hAnsi="Arial" w:eastAsia="Arial" w:ascii="Arial"/>
          <w:sz w:val="50"/>
        </w:rPr>
        <w:t xml:space="preserve">!</w:t>
      </w:r>
    </w:p>
    <w:p>
      <w:pPr>
        <w:spacing w:before="0" w:after="0" w:line="248" w:lineRule="auto"/>
        <w:ind w:left="-2" w:hanging="10"/>
      </w:pPr>
      <w:r>
        <w:rPr>
          <w:rFonts w:cs="Arial" w:hAnsi="Arial" w:eastAsia="Arial" w:ascii="Arial"/>
          <w:sz w:val="30"/>
        </w:rPr>
        <w:t xml:space="preserve">RSI is the preferred method of endotracheal intubation in the emergency department (ED) because it results in rapid unconsciousness (induction) and neuromuscular blockade (paralysis). This is important in patients who have not fasted and are at much greater risk for vomiting and aspiration.</w:t>
      </w:r>
      <w:r>
        <w:rPr>
          <w:rFonts w:cs="Arial" w:hAnsi="Arial" w:eastAsia="Arial" w:ascii="Arial"/>
          <w:sz w:val="30"/>
        </w:rPr>
        <w:t xml:space="preserve"> </w:t>
      </w: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68" w:lineRule="auto"/>
        <w:ind w:left="250" w:hanging="10"/>
      </w:pPr>
      <w:r>
        <w:rPr>
          <w:rFonts w:cs="Arial" w:hAnsi="Arial" w:eastAsia="Arial" w:ascii="Arial"/>
          <w:sz w:val="30"/>
        </w:rPr>
        <w:t xml:space="preserve"> </w:t>
      </w:r>
      <w:r>
        <w:rPr>
          <w:rFonts w:cs="Arial Rounded MT" w:hAnsi="Arial Rounded MT" w:eastAsia="Arial Rounded MT" w:ascii="Arial Rounded MT"/>
          <w:b w:val="1"/>
          <w:sz w:val="32"/>
        </w:rPr>
        <w:t xml:space="preserve">RSI Technique</w:t>
      </w:r>
      <w:r>
        <w:rPr>
          <w:rFonts w:cs="Arial Rounded MT" w:hAnsi="Arial Rounded MT" w:eastAsia="Arial Rounded MT" w:ascii="Arial Rounded MT"/>
          <w:b w:val="1"/>
          <w:sz w:val="32"/>
        </w:rPr>
        <w:t xml:space="preserve">: </w:t>
      </w:r>
    </w:p>
    <w:p>
      <w:pPr>
        <w:numPr>
          <w:ilvl w:val="0"/>
          <w:numId w:val="5"/>
        </w:numPr>
        <w:spacing w:before="0" w:after="3" w:line="268" w:lineRule="auto"/>
        <w:ind w:left="370" w:hanging="370"/>
      </w:pPr>
      <w:r>
        <w:rPr>
          <w:rFonts w:cs="Arial Rounded MT" w:hAnsi="Arial Rounded MT" w:eastAsia="Arial Rounded MT" w:ascii="Arial Rounded MT"/>
          <w:b w:val="1"/>
          <w:sz w:val="32"/>
        </w:rPr>
        <w:t xml:space="preserve">Preoxygenation </w:t>
      </w:r>
    </w:p>
    <w:p>
      <w:pPr>
        <w:spacing w:before="0" w:after="187" w:line="248" w:lineRule="auto"/>
        <w:ind w:left="708" w:hanging="720"/>
      </w:pPr>
      <w:r>
        <w:rPr>
          <w:rFonts w:cs="Arial Rounded MT" w:hAnsi="Arial Rounded MT" w:eastAsia="Arial Rounded MT" w:ascii="Arial Rounded MT"/>
          <w:b w:val="1"/>
          <w:sz w:val="32"/>
        </w:rPr>
        <w:t xml:space="preserve">         </w:t>
      </w:r>
      <w:r>
        <w:rPr>
          <w:rFonts w:cs="Arial" w:hAnsi="Arial" w:eastAsia="Arial" w:ascii="Arial"/>
          <w:sz w:val="30"/>
        </w:rPr>
        <w:t xml:space="preserve">Administer 100% oxygen via a nonrebreather mask for 3 minutes. Studies have shown this can prevent apneainduced desaturation for 3-5 minutes by increasing O</w:t>
      </w:r>
      <w:r>
        <w:rPr>
          <w:rFonts w:cs="Arial" w:hAnsi="Arial" w:eastAsia="Arial" w:ascii="Arial"/>
          <w:sz w:val="30"/>
          <w:vertAlign w:val="subscript"/>
        </w:rPr>
        <w:t xml:space="preserve">2</w:t>
      </w:r>
      <w:r>
        <w:rPr>
          <w:rFonts w:cs="Arial" w:hAnsi="Arial" w:eastAsia="Arial" w:ascii="Arial"/>
          <w:sz w:val="30"/>
        </w:rPr>
        <w:t xml:space="preserve">reservoir in the lung</w:t>
      </w:r>
      <w:r>
        <w:rPr>
          <w:rFonts w:cs="Arial" w:hAnsi="Arial" w:eastAsia="Arial" w:ascii="Arial"/>
          <w:sz w:val="30"/>
        </w:rPr>
        <w:t xml:space="preserve">. </w:t>
      </w:r>
    </w:p>
    <w:p>
      <w:pPr>
        <w:numPr>
          <w:ilvl w:val="0"/>
          <w:numId w:val="5"/>
        </w:numPr>
        <w:spacing w:before="0" w:after="3" w:line="268" w:lineRule="auto"/>
        <w:ind w:left="370" w:hanging="370"/>
      </w:pPr>
      <w:r>
        <w:rPr>
          <w:rFonts w:cs="Arial Rounded MT" w:hAnsi="Arial Rounded MT" w:eastAsia="Arial Rounded MT" w:ascii="Arial Rounded MT"/>
          <w:b w:val="1"/>
          <w:sz w:val="32"/>
        </w:rPr>
        <w:t xml:space="preserve">IV induction with Suxamethonium chloride</w:t>
      </w:r>
      <w:r>
        <w:rPr>
          <w:rFonts w:cs="Arial Rounded MT" w:hAnsi="Arial Rounded MT" w:eastAsia="Arial Rounded MT" w:ascii="Arial Rounded MT"/>
          <w:b w:val="1"/>
          <w:sz w:val="32"/>
        </w:rPr>
        <w:t xml:space="preserve"> </w:t>
      </w:r>
    </w:p>
    <w:p>
      <w:pPr>
        <w:spacing w:before="0" w:after="0" w:line="248" w:lineRule="auto"/>
        <w:ind w:left="705" w:hanging="717"/>
      </w:pPr>
      <w:r>
        <w:rPr>
          <w:rFonts w:cs="Arial" w:hAnsi="Arial" w:eastAsia="Arial" w:ascii="Arial"/>
          <w:sz w:val="26"/>
        </w:rPr>
        <w:t xml:space="preserve">          </w:t>
      </w:r>
      <w:r>
        <w:rPr>
          <w:rFonts w:cs="Arial" w:hAnsi="Arial" w:eastAsia="Arial" w:ascii="Arial"/>
          <w:sz w:val="30"/>
        </w:rPr>
        <w:t xml:space="preserve">Rapidly-acting induction agent to produce loss of consciousness and neuromuscular blocking agent immediately after the induction agent.</w:t>
      </w:r>
      <w:r>
        <w:rPr>
          <w:rFonts w:cs="Arial" w:hAnsi="Arial" w:eastAsia="Arial" w:ascii="Arial"/>
          <w:sz w:val="26"/>
        </w:rPr>
        <w:t xml:space="preserve"> </w:t>
      </w:r>
    </w:p>
    <w:p>
      <w:pPr>
        <w:spacing w:before="0" w:after="3" w:line="259" w:lineRule="auto"/>
        <w:ind w:left="-5" w:hanging="10"/>
      </w:pPr>
      <w:r>
        <w:rPr>
          <w:rFonts w:cs="Arial" w:hAnsi="Arial" w:eastAsia="Arial" w:ascii="Arial"/>
          <w:sz w:val="50"/>
        </w:rPr>
        <w:t xml:space="preserve">!</w:t>
      </w:r>
    </w:p>
    <w:p>
      <w:pPr>
        <w:numPr>
          <w:ilvl w:val="0"/>
          <w:numId w:val="5"/>
        </w:numPr>
        <w:spacing w:before="0" w:after="3" w:line="216" w:lineRule="auto"/>
        <w:ind w:left="370" w:hanging="370"/>
      </w:pPr>
      <w:r>
        <w:drawing>
          <wp:anchor allowOverlap="0" relativeHeight="0" locked="0" simplePos="0" layoutInCell="1" behindDoc="0">
            <wp:simplePos y="0" x="0"/>
            <wp:positionH relativeFrom="column">
              <wp:posOffset>3377184</wp:posOffset>
            </wp:positionH>
            <wp:positionV relativeFrom="paragraph">
              <wp:posOffset>102797</wp:posOffset>
            </wp:positionV>
            <wp:extent cx="2478024" cy="1905000"/>
            <wp:effectExtent l="0" t="0" r="0" b="0"/>
            <wp:wrapSquare wrapText="bothSides"/>
            <wp:docPr id="22824" name="Picture 22824"/>
            <wp:cNvGraphicFramePr/>
            <a:graphic>
              <a:graphicData uri="http://schemas.openxmlformats.org/drawingml/2006/picture">
                <pic:pic xmlns:pic="http://schemas.openxmlformats.org/drawingml/2006/picture">
                  <pic:nvPicPr>
                    <pic:cNvPr id="22824" name="Picture 22824"/>
                    <pic:cNvPicPr/>
                  </pic:nvPicPr>
                  <pic:blipFill>
                    <a:blip r:embed="rId29"/>
                    <a:stretch>
                      <a:fillRect/>
                    </a:stretch>
                  </pic:blipFill>
                  <pic:spPr>
                    <a:xfrm>
                      <a:off x="0" y="0"/>
                      <a:ext cx="2478024" cy="1905000"/>
                    </a:xfrm>
                    <a:prstGeom prst="rect">
                      <a:avLst/>
                    </a:prstGeom>
                  </pic:spPr>
                </pic:pic>
              </a:graphicData>
            </a:graphic>
          </wp:anchor>
        </w:drawing>
      </w:r>
      <w:r>
        <w:rPr>
          <w:rFonts w:cs="Arial Rounded MT" w:hAnsi="Arial Rounded MT" w:eastAsia="Arial Rounded MT" w:ascii="Arial Rounded MT"/>
          <w:b w:val="1"/>
          <w:sz w:val="32"/>
        </w:rPr>
        <w:t xml:space="preserve">Cricoid Pressure </w:t>
      </w:r>
      <w:r>
        <w:rPr>
          <w:rFonts w:cs="Arial" w:hAnsi="Arial" w:eastAsia="Arial" w:ascii="Arial"/>
          <w:sz w:val="50"/>
        </w:rPr>
        <w:t xml:space="preserve">!</w:t>
      </w:r>
    </w:p>
    <w:p>
      <w:pPr>
        <w:spacing w:before="0" w:after="0" w:line="216" w:lineRule="auto"/>
        <w:ind w:right="3793"/>
      </w:pPr>
      <w:r>
        <w:rPr>
          <w:rFonts w:cs="Arial" w:hAnsi="Arial" w:eastAsia="Arial" w:ascii="Arial"/>
          <w:sz w:val="30"/>
        </w:rPr>
        <w:t xml:space="preserve">U</w:t>
      </w:r>
      <w:r>
        <w:rPr>
          <w:rFonts w:cs="Arial" w:hAnsi="Arial" w:eastAsia="Arial" w:ascii="Arial"/>
          <w:color w:val="242524"/>
          <w:sz w:val="30"/>
        </w:rPr>
        <w:t xml:space="preserve">sed to either prevent </w:t>
      </w:r>
      <w:r>
        <w:rPr>
          <w:rFonts w:cs="Arial" w:hAnsi="Arial" w:eastAsia="Arial" w:ascii="Arial"/>
          <w:sz w:val="30"/>
        </w:rPr>
        <w:t xml:space="preserve">regurgitation</w:t>
      </w:r>
      <w:r>
        <w:rPr>
          <w:rFonts w:cs="Arial" w:hAnsi="Arial" w:eastAsia="Arial" w:ascii="Arial"/>
          <w:color w:val="242524"/>
          <w:sz w:val="30"/>
        </w:rPr>
        <w:t xml:space="preserve">, </w:t>
      </w:r>
      <w:r>
        <w:rPr>
          <w:rFonts w:cs="Arial" w:hAnsi="Arial" w:eastAsia="Arial" w:ascii="Arial"/>
          <w:color w:val="242524"/>
          <w:sz w:val="30"/>
        </w:rPr>
        <w:t xml:space="preserve"> </w:t>
      </w:r>
      <w:r>
        <w:rPr>
          <w:rFonts w:cs="Arial" w:hAnsi="Arial" w:eastAsia="Arial" w:ascii="Arial"/>
          <w:color w:val="242524"/>
          <w:sz w:val="30"/>
        </w:rPr>
        <w:t xml:space="preserve">or to assist with visualisation of the</w:t>
      </w:r>
      <w:r>
        <w:rPr>
          <w:rFonts w:cs="Arial" w:hAnsi="Arial" w:eastAsia="Arial" w:ascii="Arial"/>
          <w:color w:val="242524"/>
          <w:sz w:val="30"/>
        </w:rPr>
        <w:t xml:space="preserve"> </w:t>
      </w:r>
      <w:r>
        <w:rPr>
          <w:rFonts w:cs="Arial" w:hAnsi="Arial" w:eastAsia="Arial" w:ascii="Arial"/>
          <w:color w:val="242524"/>
          <w:sz w:val="30"/>
        </w:rPr>
        <w:t xml:space="preserve"> glottis by a practitioner attempting </w:t>
      </w:r>
      <w:r>
        <w:rPr>
          <w:rFonts w:cs="Arial" w:hAnsi="Arial" w:eastAsia="Arial" w:ascii="Arial"/>
          <w:color w:val="242524"/>
          <w:sz w:val="30"/>
        </w:rPr>
        <w:t xml:space="preserve"> </w:t>
      </w:r>
      <w:r>
        <w:rPr>
          <w:rFonts w:cs="Arial" w:hAnsi="Arial" w:eastAsia="Arial" w:ascii="Arial"/>
          <w:color w:val="242524"/>
          <w:sz w:val="30"/>
        </w:rPr>
        <w:t xml:space="preserve">intubation</w:t>
      </w:r>
      <w:r>
        <w:rPr>
          <w:rFonts w:cs="Arial" w:hAnsi="Arial" w:eastAsia="Arial" w:ascii="Arial"/>
          <w:color w:val="242524"/>
          <w:sz w:val="30"/>
        </w:rPr>
        <w:t xml:space="preserve">. </w:t>
      </w: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numPr>
          <w:ilvl w:val="0"/>
          <w:numId w:val="5"/>
        </w:numPr>
        <w:spacing w:before="0" w:after="79" w:line="268" w:lineRule="auto"/>
        <w:ind w:left="370" w:hanging="370"/>
      </w:pPr>
      <w:r>
        <w:rPr>
          <w:rFonts w:cs="Arial Rounded MT" w:hAnsi="Arial Rounded MT" w:eastAsia="Arial Rounded MT" w:ascii="Arial Rounded MT"/>
          <w:b w:val="1"/>
          <w:sz w:val="32"/>
        </w:rPr>
        <w:t xml:space="preserve">Intubate, inflate the cuff, and confirm the tube position.</w:t>
      </w:r>
      <w:r>
        <w:rPr>
          <w:rFonts w:cs="Arial Rounded MT" w:hAnsi="Arial Rounded MT" w:eastAsia="Arial Rounded MT" w:ascii="Arial Rounded MT"/>
          <w:b w:val="1"/>
          <w:sz w:val="32"/>
        </w:rPr>
        <w:t xml:space="preserve"> </w:t>
      </w:r>
      <w:r>
        <w:rPr>
          <w:rFonts w:cs="Arial Rounded MT" w:hAnsi="Arial Rounded MT" w:eastAsia="Arial Rounded MT" w:ascii="Arial Rounded MT"/>
          <w:b w:val="1"/>
          <w:sz w:val="32"/>
        </w:rPr>
        <w:t xml:space="preserve">5. Release cricoid pressure and fix the tube</w:t>
      </w:r>
      <w:r>
        <w:rPr>
          <w:rFonts w:cs="Arial Rounded MT" w:hAnsi="Arial Rounded MT" w:eastAsia="Arial Rounded MT" w:ascii="Arial Rounded MT"/>
          <w:b w:val="1"/>
          <w:sz w:val="32"/>
        </w:rPr>
        <w:t xml:space="preserve">. </w:t>
      </w:r>
    </w:p>
    <w:p>
      <w:pPr>
        <w:spacing w:before="0" w:after="3" w:line="259" w:lineRule="auto"/>
        <w:ind w:left="-5" w:hanging="10"/>
      </w:pPr>
      <w:r>
        <w:rPr>
          <w:rFonts w:cs="Arial" w:hAnsi="Arial" w:eastAsia="Arial" w:ascii="Arial"/>
          <w:sz w:val="50"/>
        </w:rPr>
        <w:t xml:space="preserve">!</w:t>
      </w:r>
    </w:p>
    <w:p>
      <w:pPr>
        <w:spacing w:before="0" w:after="73" w:line="268" w:lineRule="auto"/>
        <w:ind w:left="-5" w:hanging="10"/>
      </w:pPr>
      <w:r>
        <w:drawing>
          <wp:anchor allowOverlap="0" relativeHeight="0" locked="0" simplePos="0" layoutInCell="1" behindDoc="0">
            <wp:simplePos y="0" x="0"/>
            <wp:positionH relativeFrom="column">
              <wp:posOffset>3091688</wp:posOffset>
            </wp:positionH>
            <wp:positionV relativeFrom="paragraph">
              <wp:posOffset>-92275</wp:posOffset>
            </wp:positionV>
            <wp:extent cx="3185160" cy="3179064"/>
            <wp:effectExtent l="0" t="0" r="0" b="0"/>
            <wp:wrapSquare wrapText="bothSides"/>
            <wp:docPr id="22826" name="Picture 22826"/>
            <wp:cNvGraphicFramePr/>
            <a:graphic>
              <a:graphicData uri="http://schemas.openxmlformats.org/drawingml/2006/picture">
                <pic:pic xmlns:pic="http://schemas.openxmlformats.org/drawingml/2006/picture">
                  <pic:nvPicPr>
                    <pic:cNvPr id="22826" name="Picture 22826"/>
                    <pic:cNvPicPr/>
                  </pic:nvPicPr>
                  <pic:blipFill>
                    <a:blip r:embed="rId30"/>
                    <a:stretch>
                      <a:fillRect/>
                    </a:stretch>
                  </pic:blipFill>
                  <pic:spPr>
                    <a:xfrm>
                      <a:off x="0" y="0"/>
                      <a:ext cx="3185160" cy="3179064"/>
                    </a:xfrm>
                    <a:prstGeom prst="rect">
                      <a:avLst/>
                    </a:prstGeom>
                  </pic:spPr>
                </pic:pic>
              </a:graphicData>
            </a:graphic>
          </wp:anchor>
        </w:drawing>
      </w:r>
      <w:r>
        <w:drawing>
          <wp:inline distT="0" distB="0" distL="0" distR="0">
            <wp:extent cx="131683" cy="141089"/>
            <wp:effectExtent l="0" t="0" r="0" b="0"/>
            <wp:docPr id="6684" name="Picture 6684"/>
            <wp:cNvGraphicFramePr/>
            <a:graphic>
              <a:graphicData uri="http://schemas.openxmlformats.org/drawingml/2006/picture">
                <pic:pic xmlns:pic="http://schemas.openxmlformats.org/drawingml/2006/picture">
                  <pic:nvPicPr>
                    <pic:cNvPr id="6684" name="Picture 6684"/>
                    <pic:cNvPicPr/>
                  </pic:nvPicPr>
                  <pic:blipFill>
                    <a:blip r:embed="rId16"/>
                    <a:stretch>
                      <a:fillRect/>
                    </a:stretch>
                  </pic:blipFill>
                  <pic:spPr>
                    <a:xfrm>
                      <a:off x="0" y="0"/>
                      <a:ext cx="131683" cy="141089"/>
                    </a:xfrm>
                    <a:prstGeom prst="rect">
                      <a:avLst/>
                    </a:prstGeom>
                  </pic:spPr>
                </pic:pic>
              </a:graphicData>
            </a:graphic>
          </wp:inline>
        </w:drawing>
      </w:r>
      <w:r>
        <w:rPr>
          <w:rFonts w:cs="Arial Rounded MT" w:hAnsi="Arial Rounded MT" w:eastAsia="Arial Rounded MT" w:ascii="Arial Rounded MT"/>
          <w:b w:val="1"/>
          <w:sz w:val="32"/>
        </w:rPr>
        <w:t xml:space="preserve">Complications of Intubation: </w:t>
      </w:r>
    </w:p>
    <w:p>
      <w:pPr>
        <w:spacing w:before="0" w:after="111" w:line="248" w:lineRule="auto"/>
        <w:ind w:left="-2" w:hanging="10"/>
      </w:pPr>
      <w:r>
        <w:rPr>
          <w:rFonts w:cs="Trebuchet MS" w:hAnsi="Trebuchet MS" w:eastAsia="Trebuchet MS" w:ascii="Trebuchet MS"/>
          <w:sz w:val="30"/>
        </w:rPr>
        <w:t xml:space="preserve">1-</w:t>
      </w:r>
      <w:r>
        <w:rPr>
          <w:rFonts w:cs="Arial" w:hAnsi="Arial" w:eastAsia="Arial" w:ascii="Arial"/>
          <w:sz w:val="30"/>
        </w:rPr>
        <w:t xml:space="preserve">Inadequate ventilation.</w:t>
      </w:r>
      <w:r>
        <w:rPr>
          <w:rFonts w:cs="Arial" w:hAnsi="Arial" w:eastAsia="Arial" w:ascii="Arial"/>
          <w:sz w:val="30"/>
        </w:rPr>
        <w:t xml:space="preserve"> </w:t>
      </w:r>
    </w:p>
    <w:p>
      <w:pPr>
        <w:spacing w:before="0" w:after="111" w:line="248" w:lineRule="auto"/>
        <w:ind w:left="-2" w:hanging="10"/>
      </w:pPr>
      <w:r>
        <w:rPr>
          <w:rFonts w:cs="Arial" w:hAnsi="Arial" w:eastAsia="Arial" w:ascii="Arial"/>
          <w:sz w:val="30"/>
        </w:rPr>
        <w:t xml:space="preserve">2-Esophageal intubation.</w:t>
      </w:r>
      <w:r>
        <w:rPr>
          <w:rFonts w:cs="Arial" w:hAnsi="Arial" w:eastAsia="Arial" w:ascii="Arial"/>
          <w:sz w:val="30"/>
        </w:rPr>
        <w:t xml:space="preserve"> </w:t>
      </w:r>
    </w:p>
    <w:p>
      <w:pPr>
        <w:spacing w:before="0" w:after="111" w:line="248" w:lineRule="auto"/>
        <w:ind w:left="-2" w:hanging="10"/>
      </w:pPr>
      <w:r>
        <w:rPr>
          <w:rFonts w:cs="Arial" w:hAnsi="Arial" w:eastAsia="Arial" w:ascii="Arial"/>
          <w:sz w:val="30"/>
        </w:rPr>
        <w:t xml:space="preserve">3-Airway obstruction.</w:t>
      </w:r>
      <w:r>
        <w:rPr>
          <w:rFonts w:cs="Arial" w:hAnsi="Arial" w:eastAsia="Arial" w:ascii="Arial"/>
          <w:sz w:val="30"/>
        </w:rPr>
        <w:t xml:space="preserve"> </w:t>
      </w:r>
    </w:p>
    <w:p>
      <w:pPr>
        <w:spacing w:before="0" w:after="111" w:line="248" w:lineRule="auto"/>
        <w:ind w:left="-2" w:hanging="10"/>
      </w:pPr>
      <w:r>
        <w:rPr>
          <w:rFonts w:cs="Arial" w:hAnsi="Arial" w:eastAsia="Arial" w:ascii="Arial"/>
          <w:sz w:val="30"/>
        </w:rPr>
        <w:t xml:space="preserve">4-Bronchospasm.</w:t>
      </w:r>
      <w:r>
        <w:rPr>
          <w:rFonts w:cs="Arial" w:hAnsi="Arial" w:eastAsia="Arial" w:ascii="Arial"/>
          <w:sz w:val="30"/>
        </w:rPr>
        <w:t xml:space="preserve"> </w:t>
      </w:r>
    </w:p>
    <w:p>
      <w:pPr>
        <w:spacing w:before="0" w:after="111" w:line="248" w:lineRule="auto"/>
        <w:ind w:left="-2" w:hanging="10"/>
      </w:pPr>
      <w:r>
        <w:rPr>
          <w:rFonts w:cs="Arial" w:hAnsi="Arial" w:eastAsia="Arial" w:ascii="Arial"/>
          <w:sz w:val="30"/>
        </w:rPr>
        <w:t xml:space="preserve">5-Aspiration.</w:t>
      </w:r>
      <w:r>
        <w:rPr>
          <w:rFonts w:cs="Arial" w:hAnsi="Arial" w:eastAsia="Arial" w:ascii="Arial"/>
          <w:sz w:val="30"/>
        </w:rPr>
        <w:t xml:space="preserve"> </w:t>
      </w:r>
    </w:p>
    <w:p>
      <w:pPr>
        <w:spacing w:before="0" w:after="111" w:line="248" w:lineRule="auto"/>
        <w:ind w:left="-2" w:hanging="10"/>
      </w:pPr>
      <w:r>
        <w:rPr>
          <w:rFonts w:cs="Arial" w:hAnsi="Arial" w:eastAsia="Arial" w:ascii="Arial"/>
          <w:sz w:val="30"/>
        </w:rPr>
        <w:t xml:space="preserve">6- Trauma.</w:t>
      </w:r>
      <w:r>
        <w:rPr>
          <w:rFonts w:cs="Arial" w:hAnsi="Arial" w:eastAsia="Arial" w:ascii="Arial"/>
          <w:sz w:val="30"/>
        </w:rPr>
        <w:t xml:space="preserve"> </w:t>
      </w:r>
    </w:p>
    <w:p>
      <w:pPr>
        <w:spacing w:before="0" w:after="111" w:line="248" w:lineRule="auto"/>
        <w:ind w:left="-2" w:hanging="10"/>
      </w:pPr>
      <w:r>
        <w:rPr>
          <w:rFonts w:cs="Arial" w:hAnsi="Arial" w:eastAsia="Arial" w:ascii="Arial"/>
          <w:sz w:val="30"/>
        </w:rPr>
        <w:t xml:space="preserve">7-Stress response</w:t>
      </w:r>
      <w:r>
        <w:rPr>
          <w:rFonts w:cs="Arial" w:hAnsi="Arial" w:eastAsia="Arial" w:ascii="Arial"/>
          <w:sz w:val="30"/>
        </w:rPr>
        <w:t xml:space="preserve">. </w:t>
      </w:r>
    </w:p>
    <w:p>
      <w:pPr>
        <w:spacing w:before="0" w:after="3" w:line="268" w:lineRule="auto"/>
        <w:ind w:left="250" w:hanging="10"/>
      </w:pPr>
      <w:r>
        <w:rPr>
          <w:rFonts w:cs="Arial" w:hAnsi="Arial" w:eastAsia="Arial" w:ascii="Arial"/>
          <w:sz w:val="30"/>
        </w:rPr>
        <w:t xml:space="preserve"> </w:t>
      </w:r>
      <w:r>
        <w:rPr>
          <w:rFonts w:cs="Arial Rounded MT" w:hAnsi="Arial Rounded MT" w:eastAsia="Arial Rounded MT" w:ascii="Arial Rounded MT"/>
          <w:b w:val="1"/>
          <w:sz w:val="32"/>
        </w:rPr>
        <w:t xml:space="preserve">Failed Intubation Management: </w:t>
      </w:r>
    </w:p>
    <w:p>
      <w:pPr>
        <w:spacing w:before="0" w:after="0" w:line="259" w:lineRule="auto"/>
        <w:ind w:left="320"/>
      </w:pPr>
      <w:r>
        <w:rPr/>
        <mc:AlternateContent>
          <mc:Choice Requires="wpg">
            <w:drawing>
              <wp:inline distT="0" distB="0" distL="0" distR="0">
                <wp:extent cx="4882744" cy="8604293"/>
                <wp:docPr id="21493" name="Group 21493"/>
                <wp:cNvGraphicFramePr/>
                <a:graphic>
                  <a:graphicData uri="http://schemas.microsoft.com/office/word/2010/wordprocessingGroup">
                    <wpg:wgp>
                      <wpg:cNvGrpSpPr/>
                      <wpg:grpSpPr>
                        <a:xfrm>
                          <a:off x="0" y="0"/>
                          <a:ext cx="4882744" cy="8604293"/>
                          <a:chOff x="0" y="0"/>
                          <a:chExt cx="4882744" cy="8604293"/>
                        </a:xfrm>
                      </wpg:grpSpPr>
                      <pic:pic xmlns:pic="http://schemas.openxmlformats.org/drawingml/2006/picture">
                        <pic:nvPicPr>
                          <pic:cNvPr id="7473" name="Picture 7473"/>
                          <pic:cNvPicPr/>
                        </pic:nvPicPr>
                        <pic:blipFill>
                          <a:blip r:embed="rId31"/>
                          <a:stretch>
                            <a:fillRect/>
                          </a:stretch>
                        </pic:blipFill>
                        <pic:spPr>
                          <a:xfrm>
                            <a:off x="50800" y="49385"/>
                            <a:ext cx="4577944" cy="1955328"/>
                          </a:xfrm>
                          <a:prstGeom prst="rect">
                            <a:avLst/>
                          </a:prstGeom>
                        </pic:spPr>
                      </pic:pic>
                      <wps:wsp>
                        <wps:cNvPr id="7474" name="Shape 7474"/>
                        <wps:cNvSpPr/>
                        <wps:spPr>
                          <a:xfrm>
                            <a:off x="1415" y="0"/>
                            <a:ext cx="2338357" cy="2054098"/>
                          </a:xfrm>
                          <a:custGeom>
                            <a:pathLst>
                              <a:path w="2338357" h="2054098">
                                <a:moveTo>
                                  <a:pt x="64046" y="0"/>
                                </a:moveTo>
                                <a:cubicBezTo>
                                  <a:pt x="98771" y="0"/>
                                  <a:pt x="88739" y="18648"/>
                                  <a:pt x="169762" y="18648"/>
                                </a:cubicBezTo>
                                <a:lnTo>
                                  <a:pt x="172864" y="19484"/>
                                </a:lnTo>
                                <a:lnTo>
                                  <a:pt x="177582" y="18390"/>
                                </a:lnTo>
                                <a:cubicBezTo>
                                  <a:pt x="215028" y="18390"/>
                                  <a:pt x="296620" y="29580"/>
                                  <a:pt x="318037" y="28294"/>
                                </a:cubicBezTo>
                                <a:cubicBezTo>
                                  <a:pt x="339453" y="27008"/>
                                  <a:pt x="398578" y="15175"/>
                                  <a:pt x="417368" y="15175"/>
                                </a:cubicBezTo>
                                <a:cubicBezTo>
                                  <a:pt x="436025" y="15175"/>
                                  <a:pt x="526420" y="33437"/>
                                  <a:pt x="565311" y="28294"/>
                                </a:cubicBezTo>
                                <a:cubicBezTo>
                                  <a:pt x="603941" y="23021"/>
                                  <a:pt x="614977" y="25850"/>
                                  <a:pt x="641781" y="25850"/>
                                </a:cubicBezTo>
                                <a:cubicBezTo>
                                  <a:pt x="668453" y="25850"/>
                                  <a:pt x="710891" y="29580"/>
                                  <a:pt x="736250" y="30994"/>
                                </a:cubicBezTo>
                                <a:cubicBezTo>
                                  <a:pt x="761740" y="32280"/>
                                  <a:pt x="784470" y="15818"/>
                                  <a:pt x="817711" y="20191"/>
                                </a:cubicBezTo>
                                <a:cubicBezTo>
                                  <a:pt x="850953" y="24692"/>
                                  <a:pt x="868953" y="18390"/>
                                  <a:pt x="891816" y="18390"/>
                                </a:cubicBezTo>
                                <a:lnTo>
                                  <a:pt x="894321" y="18947"/>
                                </a:lnTo>
                                <a:lnTo>
                                  <a:pt x="895363" y="18648"/>
                                </a:lnTo>
                                <a:cubicBezTo>
                                  <a:pt x="923744" y="18648"/>
                                  <a:pt x="947919" y="19548"/>
                                  <a:pt x="975905" y="20962"/>
                                </a:cubicBezTo>
                                <a:cubicBezTo>
                                  <a:pt x="1004023" y="22249"/>
                                  <a:pt x="1038183" y="23278"/>
                                  <a:pt x="1068535" y="23278"/>
                                </a:cubicBezTo>
                                <a:cubicBezTo>
                                  <a:pt x="1096127" y="23278"/>
                                  <a:pt x="1137383" y="15689"/>
                                  <a:pt x="1169442" y="19677"/>
                                </a:cubicBezTo>
                                <a:cubicBezTo>
                                  <a:pt x="1201501" y="23535"/>
                                  <a:pt x="1248013" y="25207"/>
                                  <a:pt x="1266670" y="25850"/>
                                </a:cubicBezTo>
                                <a:cubicBezTo>
                                  <a:pt x="1290057" y="26622"/>
                                  <a:pt x="1339854" y="24820"/>
                                  <a:pt x="1361271" y="28294"/>
                                </a:cubicBezTo>
                                <a:cubicBezTo>
                                  <a:pt x="1388600" y="32667"/>
                                  <a:pt x="1436031" y="26236"/>
                                  <a:pt x="1453375" y="20962"/>
                                </a:cubicBezTo>
                                <a:cubicBezTo>
                                  <a:pt x="1470849" y="15689"/>
                                  <a:pt x="1482806" y="23021"/>
                                  <a:pt x="1520646" y="21734"/>
                                </a:cubicBezTo>
                                <a:cubicBezTo>
                                  <a:pt x="1543114" y="20962"/>
                                  <a:pt x="1578851" y="18390"/>
                                  <a:pt x="1612357" y="18390"/>
                                </a:cubicBezTo>
                                <a:lnTo>
                                  <a:pt x="1617218" y="19549"/>
                                </a:lnTo>
                                <a:lnTo>
                                  <a:pt x="1622759" y="18390"/>
                                </a:lnTo>
                                <a:cubicBezTo>
                                  <a:pt x="1661437" y="18390"/>
                                  <a:pt x="1724510" y="26750"/>
                                  <a:pt x="1739931" y="26750"/>
                                </a:cubicBezTo>
                                <a:cubicBezTo>
                                  <a:pt x="1755351" y="26750"/>
                                  <a:pt x="1807048" y="21992"/>
                                  <a:pt x="1831569" y="23278"/>
                                </a:cubicBezTo>
                                <a:cubicBezTo>
                                  <a:pt x="1855964" y="24692"/>
                                  <a:pt x="1864180" y="29580"/>
                                  <a:pt x="1905386" y="30866"/>
                                </a:cubicBezTo>
                                <a:cubicBezTo>
                                  <a:pt x="1956830" y="32537"/>
                                  <a:pt x="1990578" y="26365"/>
                                  <a:pt x="1992980" y="25593"/>
                                </a:cubicBezTo>
                                <a:cubicBezTo>
                                  <a:pt x="2000311" y="23406"/>
                                  <a:pt x="2025211" y="17234"/>
                                  <a:pt x="2059844" y="19162"/>
                                </a:cubicBezTo>
                                <a:cubicBezTo>
                                  <a:pt x="2106106" y="21734"/>
                                  <a:pt x="2120010" y="15818"/>
                                  <a:pt x="2140612" y="18390"/>
                                </a:cubicBezTo>
                                <a:cubicBezTo>
                                  <a:pt x="2176004" y="25850"/>
                                  <a:pt x="2179417" y="19033"/>
                                  <a:pt x="2206339" y="20191"/>
                                </a:cubicBezTo>
                                <a:cubicBezTo>
                                  <a:pt x="2233515" y="21477"/>
                                  <a:pt x="2250326" y="18776"/>
                                  <a:pt x="2271940" y="22120"/>
                                </a:cubicBezTo>
                                <a:cubicBezTo>
                                  <a:pt x="2295577" y="25979"/>
                                  <a:pt x="2312767" y="17876"/>
                                  <a:pt x="2334506" y="18390"/>
                                </a:cubicBezTo>
                                <a:lnTo>
                                  <a:pt x="2337627" y="19138"/>
                                </a:lnTo>
                                <a:lnTo>
                                  <a:pt x="2338357" y="18929"/>
                                </a:lnTo>
                                <a:lnTo>
                                  <a:pt x="2338357" y="79784"/>
                                </a:lnTo>
                                <a:lnTo>
                                  <a:pt x="2337853" y="79648"/>
                                </a:lnTo>
                                <a:lnTo>
                                  <a:pt x="2333370" y="80766"/>
                                </a:lnTo>
                                <a:cubicBezTo>
                                  <a:pt x="2313778" y="80766"/>
                                  <a:pt x="2296208" y="74078"/>
                                  <a:pt x="2275732" y="74078"/>
                                </a:cubicBezTo>
                                <a:cubicBezTo>
                                  <a:pt x="2255129" y="74078"/>
                                  <a:pt x="2237181" y="75364"/>
                                  <a:pt x="2216578" y="77936"/>
                                </a:cubicBezTo>
                                <a:cubicBezTo>
                                  <a:pt x="2195975" y="80637"/>
                                  <a:pt x="2154011" y="76650"/>
                                  <a:pt x="2120641" y="77936"/>
                                </a:cubicBezTo>
                                <a:cubicBezTo>
                                  <a:pt x="2087146" y="79350"/>
                                  <a:pt x="2031657" y="82952"/>
                                  <a:pt x="1993106" y="81538"/>
                                </a:cubicBezTo>
                                <a:cubicBezTo>
                                  <a:pt x="1964098" y="80669"/>
                                  <a:pt x="1943408" y="72205"/>
                                  <a:pt x="1901548" y="72097"/>
                                </a:cubicBezTo>
                                <a:cubicBezTo>
                                  <a:pt x="1887595" y="72061"/>
                                  <a:pt x="1871289" y="72953"/>
                                  <a:pt x="1851539" y="75364"/>
                                </a:cubicBezTo>
                                <a:cubicBezTo>
                                  <a:pt x="1826134" y="78450"/>
                                  <a:pt x="1775449" y="75750"/>
                                  <a:pt x="1754845" y="75750"/>
                                </a:cubicBezTo>
                                <a:cubicBezTo>
                                  <a:pt x="1718695" y="75750"/>
                                  <a:pt x="1649051" y="80380"/>
                                  <a:pt x="1618967" y="80380"/>
                                </a:cubicBezTo>
                                <a:lnTo>
                                  <a:pt x="1616080" y="79724"/>
                                </a:lnTo>
                                <a:lnTo>
                                  <a:pt x="1612357" y="80507"/>
                                </a:lnTo>
                                <a:cubicBezTo>
                                  <a:pt x="1572940" y="80507"/>
                                  <a:pt x="1500282" y="74720"/>
                                  <a:pt x="1478996" y="76007"/>
                                </a:cubicBezTo>
                                <a:cubicBezTo>
                                  <a:pt x="1457579" y="77422"/>
                                  <a:pt x="1368628" y="81152"/>
                                  <a:pt x="1349972" y="81152"/>
                                </a:cubicBezTo>
                                <a:cubicBezTo>
                                  <a:pt x="1331314" y="81152"/>
                                  <a:pt x="1264436" y="72020"/>
                                  <a:pt x="1225677" y="77293"/>
                                </a:cubicBezTo>
                                <a:cubicBezTo>
                                  <a:pt x="1186917" y="82437"/>
                                  <a:pt x="1149076" y="72148"/>
                                  <a:pt x="1122535" y="74978"/>
                                </a:cubicBezTo>
                                <a:cubicBezTo>
                                  <a:pt x="1089425" y="78450"/>
                                  <a:pt x="1071688" y="74978"/>
                                  <a:pt x="1046330" y="73692"/>
                                </a:cubicBezTo>
                                <a:cubicBezTo>
                                  <a:pt x="1020972" y="72406"/>
                                  <a:pt x="981949" y="84880"/>
                                  <a:pt x="960533" y="79737"/>
                                </a:cubicBezTo>
                                <a:cubicBezTo>
                                  <a:pt x="939115" y="74464"/>
                                  <a:pt x="927028" y="80507"/>
                                  <a:pt x="897071" y="80507"/>
                                </a:cubicBezTo>
                                <a:lnTo>
                                  <a:pt x="894552" y="79829"/>
                                </a:lnTo>
                                <a:lnTo>
                                  <a:pt x="892209" y="80380"/>
                                </a:lnTo>
                                <a:cubicBezTo>
                                  <a:pt x="859099" y="80380"/>
                                  <a:pt x="836501" y="84496"/>
                                  <a:pt x="808383" y="83209"/>
                                </a:cubicBezTo>
                                <a:cubicBezTo>
                                  <a:pt x="780397" y="81922"/>
                                  <a:pt x="756222" y="75364"/>
                                  <a:pt x="729549" y="81922"/>
                                </a:cubicBezTo>
                                <a:cubicBezTo>
                                  <a:pt x="702876" y="88354"/>
                                  <a:pt x="651241" y="81408"/>
                                  <a:pt x="619182" y="77422"/>
                                </a:cubicBezTo>
                                <a:cubicBezTo>
                                  <a:pt x="587122" y="73435"/>
                                  <a:pt x="551647" y="75236"/>
                                  <a:pt x="526421" y="77936"/>
                                </a:cubicBezTo>
                                <a:cubicBezTo>
                                  <a:pt x="475704" y="82952"/>
                                  <a:pt x="354169" y="71378"/>
                                  <a:pt x="336826" y="76650"/>
                                </a:cubicBezTo>
                                <a:cubicBezTo>
                                  <a:pt x="319350" y="81794"/>
                                  <a:pt x="263905" y="76779"/>
                                  <a:pt x="244065" y="76779"/>
                                </a:cubicBezTo>
                                <a:cubicBezTo>
                                  <a:pt x="224488" y="76779"/>
                                  <a:pt x="213845" y="80894"/>
                                  <a:pt x="173114" y="80894"/>
                                </a:cubicBezTo>
                                <a:lnTo>
                                  <a:pt x="171845" y="80550"/>
                                </a:lnTo>
                                <a:lnTo>
                                  <a:pt x="171047" y="80766"/>
                                </a:lnTo>
                                <a:cubicBezTo>
                                  <a:pt x="134973" y="80766"/>
                                  <a:pt x="119412" y="85170"/>
                                  <a:pt x="107532" y="89575"/>
                                </a:cubicBezTo>
                                <a:lnTo>
                                  <a:pt x="95569" y="93796"/>
                                </a:lnTo>
                                <a:lnTo>
                                  <a:pt x="89768" y="109573"/>
                                </a:lnTo>
                                <a:cubicBezTo>
                                  <a:pt x="85170" y="121598"/>
                                  <a:pt x="80637" y="136774"/>
                                  <a:pt x="80894" y="167961"/>
                                </a:cubicBezTo>
                                <a:lnTo>
                                  <a:pt x="79860" y="172301"/>
                                </a:lnTo>
                                <a:lnTo>
                                  <a:pt x="80380" y="174047"/>
                                </a:lnTo>
                                <a:cubicBezTo>
                                  <a:pt x="80380" y="200177"/>
                                  <a:pt x="84496" y="218011"/>
                                  <a:pt x="83209" y="240200"/>
                                </a:cubicBezTo>
                                <a:cubicBezTo>
                                  <a:pt x="81923" y="262285"/>
                                  <a:pt x="75364" y="281364"/>
                                  <a:pt x="81923" y="302413"/>
                                </a:cubicBezTo>
                                <a:cubicBezTo>
                                  <a:pt x="88354" y="323461"/>
                                  <a:pt x="81408" y="364210"/>
                                  <a:pt x="77422" y="389511"/>
                                </a:cubicBezTo>
                                <a:cubicBezTo>
                                  <a:pt x="73435" y="414811"/>
                                  <a:pt x="75236" y="442807"/>
                                  <a:pt x="77936" y="462715"/>
                                </a:cubicBezTo>
                                <a:cubicBezTo>
                                  <a:pt x="82953" y="502739"/>
                                  <a:pt x="71378" y="598651"/>
                                  <a:pt x="76650" y="612338"/>
                                </a:cubicBezTo>
                                <a:cubicBezTo>
                                  <a:pt x="81794" y="626128"/>
                                  <a:pt x="76779" y="669884"/>
                                  <a:pt x="76779" y="685542"/>
                                </a:cubicBezTo>
                                <a:cubicBezTo>
                                  <a:pt x="76779" y="700991"/>
                                  <a:pt x="80894" y="709389"/>
                                  <a:pt x="80894" y="741532"/>
                                </a:cubicBezTo>
                                <a:lnTo>
                                  <a:pt x="80088" y="743886"/>
                                </a:lnTo>
                                <a:lnTo>
                                  <a:pt x="80766" y="746034"/>
                                </a:lnTo>
                                <a:cubicBezTo>
                                  <a:pt x="80766" y="761495"/>
                                  <a:pt x="74078" y="775359"/>
                                  <a:pt x="74078" y="791518"/>
                                </a:cubicBezTo>
                                <a:cubicBezTo>
                                  <a:pt x="74078" y="807778"/>
                                  <a:pt x="75364" y="821942"/>
                                  <a:pt x="77936" y="838202"/>
                                </a:cubicBezTo>
                                <a:cubicBezTo>
                                  <a:pt x="80637" y="854461"/>
                                  <a:pt x="76650" y="887578"/>
                                  <a:pt x="77936" y="913911"/>
                                </a:cubicBezTo>
                                <a:cubicBezTo>
                                  <a:pt x="79351" y="940344"/>
                                  <a:pt x="82953" y="984135"/>
                                  <a:pt x="81538" y="1014558"/>
                                </a:cubicBezTo>
                                <a:cubicBezTo>
                                  <a:pt x="80380" y="1045081"/>
                                  <a:pt x="65719" y="1063934"/>
                                  <a:pt x="75364" y="1126278"/>
                                </a:cubicBezTo>
                                <a:cubicBezTo>
                                  <a:pt x="78450" y="1146327"/>
                                  <a:pt x="75750" y="1186326"/>
                                  <a:pt x="75750" y="1202586"/>
                                </a:cubicBezTo>
                                <a:cubicBezTo>
                                  <a:pt x="75750" y="1231113"/>
                                  <a:pt x="80380" y="1286074"/>
                                  <a:pt x="80380" y="1309815"/>
                                </a:cubicBezTo>
                                <a:lnTo>
                                  <a:pt x="79724" y="1312093"/>
                                </a:lnTo>
                                <a:lnTo>
                                  <a:pt x="80508" y="1315033"/>
                                </a:lnTo>
                                <a:cubicBezTo>
                                  <a:pt x="80508" y="1346139"/>
                                  <a:pt x="74721" y="1403480"/>
                                  <a:pt x="76007" y="1420276"/>
                                </a:cubicBezTo>
                                <a:cubicBezTo>
                                  <a:pt x="77422" y="1437177"/>
                                  <a:pt x="81152" y="1507374"/>
                                  <a:pt x="81152" y="1522099"/>
                                </a:cubicBezTo>
                                <a:cubicBezTo>
                                  <a:pt x="81152" y="1536822"/>
                                  <a:pt x="72021" y="1589599"/>
                                  <a:pt x="77294" y="1620187"/>
                                </a:cubicBezTo>
                                <a:cubicBezTo>
                                  <a:pt x="82437" y="1650775"/>
                                  <a:pt x="72149" y="1680638"/>
                                  <a:pt x="74978" y="1701584"/>
                                </a:cubicBezTo>
                                <a:cubicBezTo>
                                  <a:pt x="78450" y="1727712"/>
                                  <a:pt x="74978" y="1741709"/>
                                  <a:pt x="73692" y="1761722"/>
                                </a:cubicBezTo>
                                <a:cubicBezTo>
                                  <a:pt x="72407" y="1781733"/>
                                  <a:pt x="84880" y="1812530"/>
                                  <a:pt x="79737" y="1829431"/>
                                </a:cubicBezTo>
                                <a:cubicBezTo>
                                  <a:pt x="74464" y="1846332"/>
                                  <a:pt x="80508" y="1855870"/>
                                  <a:pt x="80508" y="1879511"/>
                                </a:cubicBezTo>
                                <a:lnTo>
                                  <a:pt x="80118" y="1880652"/>
                                </a:lnTo>
                                <a:lnTo>
                                  <a:pt x="80766" y="1883050"/>
                                </a:lnTo>
                                <a:cubicBezTo>
                                  <a:pt x="80766" y="1919125"/>
                                  <a:pt x="85170" y="1934687"/>
                                  <a:pt x="89575" y="1946567"/>
                                </a:cubicBezTo>
                                <a:lnTo>
                                  <a:pt x="93796" y="1958529"/>
                                </a:lnTo>
                                <a:lnTo>
                                  <a:pt x="109574" y="1964330"/>
                                </a:lnTo>
                                <a:cubicBezTo>
                                  <a:pt x="121598" y="1968928"/>
                                  <a:pt x="136774" y="1973461"/>
                                  <a:pt x="167961" y="1973204"/>
                                </a:cubicBezTo>
                                <a:lnTo>
                                  <a:pt x="173043" y="1974415"/>
                                </a:lnTo>
                                <a:lnTo>
                                  <a:pt x="177386" y="1973332"/>
                                </a:lnTo>
                                <a:cubicBezTo>
                                  <a:pt x="196977" y="1973332"/>
                                  <a:pt x="214546" y="1980020"/>
                                  <a:pt x="235022" y="1980020"/>
                                </a:cubicBezTo>
                                <a:cubicBezTo>
                                  <a:pt x="255626" y="1980020"/>
                                  <a:pt x="273575" y="1978734"/>
                                  <a:pt x="294178" y="1976162"/>
                                </a:cubicBezTo>
                                <a:cubicBezTo>
                                  <a:pt x="314781" y="1973462"/>
                                  <a:pt x="356744" y="1977448"/>
                                  <a:pt x="390114" y="1976162"/>
                                </a:cubicBezTo>
                                <a:cubicBezTo>
                                  <a:pt x="423609" y="1974747"/>
                                  <a:pt x="479099" y="1971146"/>
                                  <a:pt x="517650" y="1972561"/>
                                </a:cubicBezTo>
                                <a:cubicBezTo>
                                  <a:pt x="556327" y="1973718"/>
                                  <a:pt x="580217" y="1988379"/>
                                  <a:pt x="659215" y="1978734"/>
                                </a:cubicBezTo>
                                <a:cubicBezTo>
                                  <a:pt x="684622" y="1975647"/>
                                  <a:pt x="735307" y="1978348"/>
                                  <a:pt x="755909" y="1978348"/>
                                </a:cubicBezTo>
                                <a:cubicBezTo>
                                  <a:pt x="792060" y="1978348"/>
                                  <a:pt x="861705" y="1973718"/>
                                  <a:pt x="891788" y="1973718"/>
                                </a:cubicBezTo>
                                <a:lnTo>
                                  <a:pt x="894215" y="1974269"/>
                                </a:lnTo>
                                <a:lnTo>
                                  <a:pt x="896560" y="1973718"/>
                                </a:lnTo>
                                <a:cubicBezTo>
                                  <a:pt x="929671" y="1973718"/>
                                  <a:pt x="952269" y="1969603"/>
                                  <a:pt x="980387" y="1970888"/>
                                </a:cubicBezTo>
                                <a:cubicBezTo>
                                  <a:pt x="1008372" y="1972175"/>
                                  <a:pt x="1032548" y="1978734"/>
                                  <a:pt x="1059219" y="1972175"/>
                                </a:cubicBezTo>
                                <a:cubicBezTo>
                                  <a:pt x="1085892" y="1965745"/>
                                  <a:pt x="1137529" y="1972690"/>
                                  <a:pt x="1169587" y="1976676"/>
                                </a:cubicBezTo>
                                <a:cubicBezTo>
                                  <a:pt x="1201646" y="1980663"/>
                                  <a:pt x="1237122" y="1978863"/>
                                  <a:pt x="1262348" y="1976162"/>
                                </a:cubicBezTo>
                                <a:cubicBezTo>
                                  <a:pt x="1313065" y="1971146"/>
                                  <a:pt x="1434600" y="1982721"/>
                                  <a:pt x="1451943" y="1977448"/>
                                </a:cubicBezTo>
                                <a:cubicBezTo>
                                  <a:pt x="1469418" y="1972304"/>
                                  <a:pt x="1524865" y="1977320"/>
                                  <a:pt x="1544705" y="1977320"/>
                                </a:cubicBezTo>
                                <a:cubicBezTo>
                                  <a:pt x="1564282" y="1977320"/>
                                  <a:pt x="1574925" y="1973204"/>
                                  <a:pt x="1615655" y="1973204"/>
                                </a:cubicBezTo>
                                <a:lnTo>
                                  <a:pt x="1618528" y="1973980"/>
                                </a:lnTo>
                                <a:lnTo>
                                  <a:pt x="1620386" y="1973590"/>
                                </a:lnTo>
                                <a:cubicBezTo>
                                  <a:pt x="1659801" y="1973590"/>
                                  <a:pt x="1732461" y="1979377"/>
                                  <a:pt x="1753746" y="1978091"/>
                                </a:cubicBezTo>
                                <a:cubicBezTo>
                                  <a:pt x="1775161" y="1976676"/>
                                  <a:pt x="1864113" y="1972947"/>
                                  <a:pt x="1882770" y="1972947"/>
                                </a:cubicBezTo>
                                <a:cubicBezTo>
                                  <a:pt x="1901427" y="1972947"/>
                                  <a:pt x="1968305" y="1982078"/>
                                  <a:pt x="2007064" y="1976804"/>
                                </a:cubicBezTo>
                                <a:cubicBezTo>
                                  <a:pt x="2045824" y="1971661"/>
                                  <a:pt x="2083665" y="1981949"/>
                                  <a:pt x="2110205" y="1979120"/>
                                </a:cubicBezTo>
                                <a:cubicBezTo>
                                  <a:pt x="2143316" y="1975647"/>
                                  <a:pt x="2161054" y="1979120"/>
                                  <a:pt x="2186412" y="1980406"/>
                                </a:cubicBezTo>
                                <a:cubicBezTo>
                                  <a:pt x="2211770" y="1981692"/>
                                  <a:pt x="2250792" y="1969217"/>
                                  <a:pt x="2272208" y="1974361"/>
                                </a:cubicBezTo>
                                <a:cubicBezTo>
                                  <a:pt x="2293625" y="1979633"/>
                                  <a:pt x="2305713" y="1973590"/>
                                  <a:pt x="2335670" y="1973590"/>
                                </a:cubicBezTo>
                                <a:lnTo>
                                  <a:pt x="2338357" y="1974313"/>
                                </a:lnTo>
                                <a:lnTo>
                                  <a:pt x="2338357" y="2035170"/>
                                </a:lnTo>
                                <a:lnTo>
                                  <a:pt x="2337378" y="2035450"/>
                                </a:lnTo>
                                <a:cubicBezTo>
                                  <a:pt x="2308999" y="2035450"/>
                                  <a:pt x="2284823" y="2034550"/>
                                  <a:pt x="2256837" y="2033135"/>
                                </a:cubicBezTo>
                                <a:cubicBezTo>
                                  <a:pt x="2228720" y="2031849"/>
                                  <a:pt x="2194558" y="2030820"/>
                                  <a:pt x="2164207" y="2030820"/>
                                </a:cubicBezTo>
                                <a:cubicBezTo>
                                  <a:pt x="2136615" y="2030820"/>
                                  <a:pt x="2095359" y="2038408"/>
                                  <a:pt x="2063299" y="2034422"/>
                                </a:cubicBezTo>
                                <a:cubicBezTo>
                                  <a:pt x="2031241" y="2030564"/>
                                  <a:pt x="1984728" y="2028891"/>
                                  <a:pt x="1966071" y="2028248"/>
                                </a:cubicBezTo>
                                <a:cubicBezTo>
                                  <a:pt x="1942684" y="2027476"/>
                                  <a:pt x="1892888" y="2029277"/>
                                  <a:pt x="1871471" y="2025804"/>
                                </a:cubicBezTo>
                                <a:cubicBezTo>
                                  <a:pt x="1844142" y="2021432"/>
                                  <a:pt x="1796710" y="2027862"/>
                                  <a:pt x="1779367" y="2033135"/>
                                </a:cubicBezTo>
                                <a:cubicBezTo>
                                  <a:pt x="1761891" y="2038408"/>
                                  <a:pt x="1749934" y="2031078"/>
                                  <a:pt x="1712095" y="2032363"/>
                                </a:cubicBezTo>
                                <a:cubicBezTo>
                                  <a:pt x="1689627" y="2033135"/>
                                  <a:pt x="1653889" y="2035707"/>
                                  <a:pt x="1620386" y="2035707"/>
                                </a:cubicBezTo>
                                <a:lnTo>
                                  <a:pt x="1615849" y="2034625"/>
                                </a:lnTo>
                                <a:lnTo>
                                  <a:pt x="1611188" y="2035707"/>
                                </a:lnTo>
                                <a:cubicBezTo>
                                  <a:pt x="1573742" y="2035707"/>
                                  <a:pt x="1492150" y="2024518"/>
                                  <a:pt x="1470732" y="2025804"/>
                                </a:cubicBezTo>
                                <a:cubicBezTo>
                                  <a:pt x="1449317" y="2027090"/>
                                  <a:pt x="1390190" y="2038922"/>
                                  <a:pt x="1371402" y="2038922"/>
                                </a:cubicBezTo>
                                <a:cubicBezTo>
                                  <a:pt x="1352744" y="2038922"/>
                                  <a:pt x="1262348" y="2020660"/>
                                  <a:pt x="1223457" y="2025804"/>
                                </a:cubicBezTo>
                                <a:cubicBezTo>
                                  <a:pt x="1184829" y="2031078"/>
                                  <a:pt x="1173791" y="2028248"/>
                                  <a:pt x="1146988" y="2028248"/>
                                </a:cubicBezTo>
                                <a:cubicBezTo>
                                  <a:pt x="1120317" y="2028248"/>
                                  <a:pt x="1077877" y="2024518"/>
                                  <a:pt x="1052519" y="2023104"/>
                                </a:cubicBezTo>
                                <a:cubicBezTo>
                                  <a:pt x="1027029" y="2021819"/>
                                  <a:pt x="1004299" y="2038280"/>
                                  <a:pt x="971057" y="2033907"/>
                                </a:cubicBezTo>
                                <a:cubicBezTo>
                                  <a:pt x="937816" y="2029405"/>
                                  <a:pt x="919815" y="2035707"/>
                                  <a:pt x="896954" y="2035707"/>
                                </a:cubicBezTo>
                                <a:lnTo>
                                  <a:pt x="892611" y="2034742"/>
                                </a:lnTo>
                                <a:lnTo>
                                  <a:pt x="887996" y="2035707"/>
                                </a:lnTo>
                                <a:cubicBezTo>
                                  <a:pt x="849318" y="2035707"/>
                                  <a:pt x="786246" y="2027348"/>
                                  <a:pt x="770825" y="2027348"/>
                                </a:cubicBezTo>
                                <a:cubicBezTo>
                                  <a:pt x="755404" y="2027348"/>
                                  <a:pt x="703707" y="2032106"/>
                                  <a:pt x="679186" y="2030820"/>
                                </a:cubicBezTo>
                                <a:cubicBezTo>
                                  <a:pt x="654792" y="2029405"/>
                                  <a:pt x="646576" y="2024518"/>
                                  <a:pt x="605370" y="2023232"/>
                                </a:cubicBezTo>
                                <a:cubicBezTo>
                                  <a:pt x="553926" y="2021560"/>
                                  <a:pt x="520178" y="2027734"/>
                                  <a:pt x="517776" y="2028505"/>
                                </a:cubicBezTo>
                                <a:cubicBezTo>
                                  <a:pt x="510445" y="2030692"/>
                                  <a:pt x="485544" y="2036865"/>
                                  <a:pt x="450911" y="2034936"/>
                                </a:cubicBezTo>
                                <a:cubicBezTo>
                                  <a:pt x="404649" y="2032363"/>
                                  <a:pt x="390746" y="2038280"/>
                                  <a:pt x="370143" y="2035707"/>
                                </a:cubicBezTo>
                                <a:cubicBezTo>
                                  <a:pt x="334752" y="2028248"/>
                                  <a:pt x="331338" y="2035064"/>
                                  <a:pt x="304415" y="2033907"/>
                                </a:cubicBezTo>
                                <a:cubicBezTo>
                                  <a:pt x="277240" y="2032621"/>
                                  <a:pt x="260429" y="2035321"/>
                                  <a:pt x="238815" y="2031978"/>
                                </a:cubicBezTo>
                                <a:cubicBezTo>
                                  <a:pt x="215179" y="2028120"/>
                                  <a:pt x="197988" y="2036222"/>
                                  <a:pt x="176248" y="2035707"/>
                                </a:cubicBezTo>
                                <a:lnTo>
                                  <a:pt x="171180" y="2034493"/>
                                </a:lnTo>
                                <a:lnTo>
                                  <a:pt x="168347" y="2035321"/>
                                </a:lnTo>
                                <a:cubicBezTo>
                                  <a:pt x="102244" y="2035321"/>
                                  <a:pt x="111890" y="2054098"/>
                                  <a:pt x="70091" y="2054098"/>
                                </a:cubicBezTo>
                                <a:cubicBezTo>
                                  <a:pt x="62355" y="2054098"/>
                                  <a:pt x="55471" y="2053555"/>
                                  <a:pt x="49385" y="2052463"/>
                                </a:cubicBezTo>
                                <a:lnTo>
                                  <a:pt x="40832" y="2043910"/>
                                </a:lnTo>
                                <a:lnTo>
                                  <a:pt x="36732" y="2043530"/>
                                </a:lnTo>
                                <a:cubicBezTo>
                                  <a:pt x="22179" y="2038856"/>
                                  <a:pt x="10705" y="2028178"/>
                                  <a:pt x="4672" y="2013890"/>
                                </a:cubicBezTo>
                                <a:lnTo>
                                  <a:pt x="3175" y="2006252"/>
                                </a:lnTo>
                                <a:lnTo>
                                  <a:pt x="1636" y="2004713"/>
                                </a:lnTo>
                                <a:lnTo>
                                  <a:pt x="2408" y="2002339"/>
                                </a:lnTo>
                                <a:lnTo>
                                  <a:pt x="0" y="1990051"/>
                                </a:lnTo>
                                <a:cubicBezTo>
                                  <a:pt x="0" y="1955327"/>
                                  <a:pt x="18649" y="1965359"/>
                                  <a:pt x="18649" y="1884337"/>
                                </a:cubicBezTo>
                                <a:lnTo>
                                  <a:pt x="19187" y="1882341"/>
                                </a:lnTo>
                                <a:lnTo>
                                  <a:pt x="18649" y="1880860"/>
                                </a:lnTo>
                                <a:cubicBezTo>
                                  <a:pt x="18649" y="1858463"/>
                                  <a:pt x="19548" y="1839384"/>
                                  <a:pt x="20963" y="1817298"/>
                                </a:cubicBezTo>
                                <a:cubicBezTo>
                                  <a:pt x="22249" y="1795109"/>
                                  <a:pt x="23278" y="1768151"/>
                                  <a:pt x="23278" y="1744199"/>
                                </a:cubicBezTo>
                                <a:cubicBezTo>
                                  <a:pt x="23278" y="1722424"/>
                                  <a:pt x="15690" y="1689866"/>
                                  <a:pt x="19677" y="1664566"/>
                                </a:cubicBezTo>
                                <a:cubicBezTo>
                                  <a:pt x="23536" y="1639266"/>
                                  <a:pt x="25207" y="1602560"/>
                                  <a:pt x="25850" y="1587836"/>
                                </a:cubicBezTo>
                                <a:cubicBezTo>
                                  <a:pt x="26622" y="1569381"/>
                                  <a:pt x="24821" y="1530082"/>
                                  <a:pt x="28294" y="1513181"/>
                                </a:cubicBezTo>
                                <a:cubicBezTo>
                                  <a:pt x="32667" y="1491614"/>
                                  <a:pt x="26236" y="1454183"/>
                                  <a:pt x="20963" y="1440496"/>
                                </a:cubicBezTo>
                                <a:cubicBezTo>
                                  <a:pt x="15690" y="1426705"/>
                                  <a:pt x="23021" y="1417269"/>
                                  <a:pt x="21735" y="1387406"/>
                                </a:cubicBezTo>
                                <a:cubicBezTo>
                                  <a:pt x="20963" y="1369675"/>
                                  <a:pt x="18391" y="1341472"/>
                                  <a:pt x="18391" y="1315033"/>
                                </a:cubicBezTo>
                                <a:lnTo>
                                  <a:pt x="19550" y="1311197"/>
                                </a:lnTo>
                                <a:lnTo>
                                  <a:pt x="18391" y="1306823"/>
                                </a:lnTo>
                                <a:cubicBezTo>
                                  <a:pt x="18391" y="1276300"/>
                                  <a:pt x="26750" y="1226525"/>
                                  <a:pt x="26750" y="1214356"/>
                                </a:cubicBezTo>
                                <a:cubicBezTo>
                                  <a:pt x="26750" y="1202187"/>
                                  <a:pt x="21993" y="1161390"/>
                                  <a:pt x="23278" y="1142037"/>
                                </a:cubicBezTo>
                                <a:cubicBezTo>
                                  <a:pt x="24693" y="1122787"/>
                                  <a:pt x="29580" y="1116303"/>
                                  <a:pt x="30866" y="1083785"/>
                                </a:cubicBezTo>
                                <a:cubicBezTo>
                                  <a:pt x="32537" y="1043187"/>
                                  <a:pt x="26365" y="1016553"/>
                                  <a:pt x="25593" y="1014657"/>
                                </a:cubicBezTo>
                                <a:cubicBezTo>
                                  <a:pt x="23406" y="1008873"/>
                                  <a:pt x="17234" y="989222"/>
                                  <a:pt x="19163" y="961890"/>
                                </a:cubicBezTo>
                                <a:cubicBezTo>
                                  <a:pt x="21735" y="925382"/>
                                  <a:pt x="15819" y="914410"/>
                                  <a:pt x="18391" y="898151"/>
                                </a:cubicBezTo>
                                <a:cubicBezTo>
                                  <a:pt x="25850" y="870221"/>
                                  <a:pt x="19034" y="867528"/>
                                  <a:pt x="20192" y="846281"/>
                                </a:cubicBezTo>
                                <a:cubicBezTo>
                                  <a:pt x="21477" y="824836"/>
                                  <a:pt x="18777" y="811569"/>
                                  <a:pt x="22121" y="794512"/>
                                </a:cubicBezTo>
                                <a:cubicBezTo>
                                  <a:pt x="25979" y="775858"/>
                                  <a:pt x="17877" y="762291"/>
                                  <a:pt x="18391" y="745135"/>
                                </a:cubicBezTo>
                                <a:lnTo>
                                  <a:pt x="19455" y="741629"/>
                                </a:lnTo>
                                <a:lnTo>
                                  <a:pt x="18391" y="738007"/>
                                </a:lnTo>
                                <a:cubicBezTo>
                                  <a:pt x="18391" y="708457"/>
                                  <a:pt x="29580" y="644065"/>
                                  <a:pt x="28294" y="627164"/>
                                </a:cubicBezTo>
                                <a:cubicBezTo>
                                  <a:pt x="27008" y="610263"/>
                                  <a:pt x="15175" y="563604"/>
                                  <a:pt x="15175" y="548776"/>
                                </a:cubicBezTo>
                                <a:cubicBezTo>
                                  <a:pt x="15175" y="534053"/>
                                  <a:pt x="33438" y="462715"/>
                                  <a:pt x="28294" y="432023"/>
                                </a:cubicBezTo>
                                <a:cubicBezTo>
                                  <a:pt x="23021" y="401539"/>
                                  <a:pt x="25850" y="392830"/>
                                  <a:pt x="25850" y="371677"/>
                                </a:cubicBezTo>
                                <a:cubicBezTo>
                                  <a:pt x="25850" y="350627"/>
                                  <a:pt x="29580" y="317136"/>
                                  <a:pt x="30994" y="297125"/>
                                </a:cubicBezTo>
                                <a:cubicBezTo>
                                  <a:pt x="32281" y="277009"/>
                                  <a:pt x="15819" y="259071"/>
                                  <a:pt x="20192" y="232838"/>
                                </a:cubicBezTo>
                                <a:cubicBezTo>
                                  <a:pt x="24693" y="206604"/>
                                  <a:pt x="18391" y="192400"/>
                                  <a:pt x="18391" y="174358"/>
                                </a:cubicBezTo>
                                <a:lnTo>
                                  <a:pt x="19443" y="170624"/>
                                </a:lnTo>
                                <a:lnTo>
                                  <a:pt x="18777" y="168347"/>
                                </a:lnTo>
                                <a:cubicBezTo>
                                  <a:pt x="18777" y="102243"/>
                                  <a:pt x="0" y="111888"/>
                                  <a:pt x="0" y="70091"/>
                                </a:cubicBezTo>
                                <a:cubicBezTo>
                                  <a:pt x="0" y="49192"/>
                                  <a:pt x="3955" y="34531"/>
                                  <a:pt x="12041" y="24965"/>
                                </a:cubicBezTo>
                                <a:lnTo>
                                  <a:pt x="21148" y="18594"/>
                                </a:lnTo>
                                <a:lnTo>
                                  <a:pt x="21783" y="17507"/>
                                </a:lnTo>
                                <a:cubicBezTo>
                                  <a:pt x="31862" y="6623"/>
                                  <a:pt x="46749" y="0"/>
                                  <a:pt x="64046" y="0"/>
                                </a:cubicBezTo>
                                <a:close/>
                              </a:path>
                            </a:pathLst>
                          </a:custGeom>
                          <a:ln w="0" cap="flat">
                            <a:miter lim="127000"/>
                          </a:ln>
                        </wps:spPr>
                        <wps:style>
                          <a:lnRef idx="0">
                            <a:srgbClr val="000000">
                              <a:alpha val="0"/>
                            </a:srgbClr>
                          </a:lnRef>
                          <a:fillRef idx="1">
                            <a:srgbClr val="63b2de"/>
                          </a:fillRef>
                          <a:effectRef idx="0"/>
                          <a:fontRef idx="none"/>
                        </wps:style>
                        <wps:bodyPr/>
                      </wps:wsp>
                      <wps:wsp>
                        <wps:cNvPr id="7475" name="Shape 7475"/>
                        <wps:cNvSpPr/>
                        <wps:spPr>
                          <a:xfrm>
                            <a:off x="2339772" y="0"/>
                            <a:ext cx="2338357" cy="2054098"/>
                          </a:xfrm>
                          <a:custGeom>
                            <a:pathLst>
                              <a:path w="2338357" h="2054098">
                                <a:moveTo>
                                  <a:pt x="2268266" y="0"/>
                                </a:moveTo>
                                <a:cubicBezTo>
                                  <a:pt x="2276004" y="0"/>
                                  <a:pt x="2282886" y="542"/>
                                  <a:pt x="2288972" y="1636"/>
                                </a:cubicBezTo>
                                <a:lnTo>
                                  <a:pt x="2297524" y="10188"/>
                                </a:lnTo>
                                <a:lnTo>
                                  <a:pt x="2301626" y="10567"/>
                                </a:lnTo>
                                <a:cubicBezTo>
                                  <a:pt x="2316179" y="15242"/>
                                  <a:pt x="2327653" y="25920"/>
                                  <a:pt x="2333685" y="40207"/>
                                </a:cubicBezTo>
                                <a:lnTo>
                                  <a:pt x="2335182" y="47845"/>
                                </a:lnTo>
                                <a:lnTo>
                                  <a:pt x="2336722" y="49385"/>
                                </a:lnTo>
                                <a:lnTo>
                                  <a:pt x="2335949" y="51758"/>
                                </a:lnTo>
                                <a:lnTo>
                                  <a:pt x="2338357" y="64046"/>
                                </a:lnTo>
                                <a:cubicBezTo>
                                  <a:pt x="2338357" y="98770"/>
                                  <a:pt x="2319709" y="88739"/>
                                  <a:pt x="2319709" y="169762"/>
                                </a:cubicBezTo>
                                <a:lnTo>
                                  <a:pt x="2318877" y="172849"/>
                                </a:lnTo>
                                <a:lnTo>
                                  <a:pt x="2319967" y="176557"/>
                                </a:lnTo>
                                <a:cubicBezTo>
                                  <a:pt x="2319967" y="206108"/>
                                  <a:pt x="2308777" y="270497"/>
                                  <a:pt x="2310063" y="287398"/>
                                </a:cubicBezTo>
                                <a:cubicBezTo>
                                  <a:pt x="2311350" y="304299"/>
                                  <a:pt x="2323181" y="350961"/>
                                  <a:pt x="2323181" y="365788"/>
                                </a:cubicBezTo>
                                <a:cubicBezTo>
                                  <a:pt x="2323181" y="380511"/>
                                  <a:pt x="2304918" y="451848"/>
                                  <a:pt x="2310063" y="482540"/>
                                </a:cubicBezTo>
                                <a:cubicBezTo>
                                  <a:pt x="2315336" y="513025"/>
                                  <a:pt x="2312507" y="521735"/>
                                  <a:pt x="2312507" y="542886"/>
                                </a:cubicBezTo>
                                <a:cubicBezTo>
                                  <a:pt x="2312507" y="563935"/>
                                  <a:pt x="2308777" y="597427"/>
                                  <a:pt x="2307362" y="617438"/>
                                </a:cubicBezTo>
                                <a:cubicBezTo>
                                  <a:pt x="2306076" y="637553"/>
                                  <a:pt x="2322538" y="655493"/>
                                  <a:pt x="2318166" y="681726"/>
                                </a:cubicBezTo>
                                <a:cubicBezTo>
                                  <a:pt x="2313664" y="707958"/>
                                  <a:pt x="2319967" y="722164"/>
                                  <a:pt x="2319967" y="740205"/>
                                </a:cubicBezTo>
                                <a:lnTo>
                                  <a:pt x="2319002" y="743633"/>
                                </a:lnTo>
                                <a:lnTo>
                                  <a:pt x="2319967" y="747275"/>
                                </a:lnTo>
                                <a:cubicBezTo>
                                  <a:pt x="2319967" y="777798"/>
                                  <a:pt x="2311606" y="827572"/>
                                  <a:pt x="2311606" y="839742"/>
                                </a:cubicBezTo>
                                <a:cubicBezTo>
                                  <a:pt x="2311606" y="851912"/>
                                  <a:pt x="2316365" y="892709"/>
                                  <a:pt x="2315078" y="912061"/>
                                </a:cubicBezTo>
                                <a:cubicBezTo>
                                  <a:pt x="2313664" y="931312"/>
                                  <a:pt x="2308777" y="937796"/>
                                  <a:pt x="2307491" y="970314"/>
                                </a:cubicBezTo>
                                <a:cubicBezTo>
                                  <a:pt x="2305819" y="1010912"/>
                                  <a:pt x="2311992" y="1037545"/>
                                  <a:pt x="2312764" y="1039440"/>
                                </a:cubicBezTo>
                                <a:cubicBezTo>
                                  <a:pt x="2314950" y="1045225"/>
                                  <a:pt x="2321124" y="1064875"/>
                                  <a:pt x="2319194" y="1092207"/>
                                </a:cubicBezTo>
                                <a:cubicBezTo>
                                  <a:pt x="2316623" y="1128716"/>
                                  <a:pt x="2322538" y="1139688"/>
                                  <a:pt x="2319967" y="1155947"/>
                                </a:cubicBezTo>
                                <a:cubicBezTo>
                                  <a:pt x="2312507" y="1183877"/>
                                  <a:pt x="2319323" y="1186569"/>
                                  <a:pt x="2318166" y="1207817"/>
                                </a:cubicBezTo>
                                <a:cubicBezTo>
                                  <a:pt x="2316879" y="1229263"/>
                                  <a:pt x="2319581" y="1242530"/>
                                  <a:pt x="2316237" y="1259587"/>
                                </a:cubicBezTo>
                                <a:cubicBezTo>
                                  <a:pt x="2312378" y="1278240"/>
                                  <a:pt x="2320481" y="1291806"/>
                                  <a:pt x="2319967" y="1308962"/>
                                </a:cubicBezTo>
                                <a:lnTo>
                                  <a:pt x="2319219" y="1311424"/>
                                </a:lnTo>
                                <a:lnTo>
                                  <a:pt x="2319709" y="1312772"/>
                                </a:lnTo>
                                <a:cubicBezTo>
                                  <a:pt x="2319709" y="1335170"/>
                                  <a:pt x="2318808" y="1354248"/>
                                  <a:pt x="2317394" y="1376333"/>
                                </a:cubicBezTo>
                                <a:cubicBezTo>
                                  <a:pt x="2316108" y="1398522"/>
                                  <a:pt x="2315078" y="1425482"/>
                                  <a:pt x="2315078" y="1449434"/>
                                </a:cubicBezTo>
                                <a:cubicBezTo>
                                  <a:pt x="2315078" y="1471209"/>
                                  <a:pt x="2322666" y="1503766"/>
                                  <a:pt x="2318680" y="1529066"/>
                                </a:cubicBezTo>
                                <a:cubicBezTo>
                                  <a:pt x="2314822" y="1554366"/>
                                  <a:pt x="2313149" y="1591072"/>
                                  <a:pt x="2312507" y="1605795"/>
                                </a:cubicBezTo>
                                <a:cubicBezTo>
                                  <a:pt x="2311735" y="1624252"/>
                                  <a:pt x="2313535" y="1663550"/>
                                  <a:pt x="2310063" y="1680451"/>
                                </a:cubicBezTo>
                                <a:cubicBezTo>
                                  <a:pt x="2305690" y="1702018"/>
                                  <a:pt x="2312121" y="1739450"/>
                                  <a:pt x="2317394" y="1753137"/>
                                </a:cubicBezTo>
                                <a:cubicBezTo>
                                  <a:pt x="2322666" y="1766928"/>
                                  <a:pt x="2315336" y="1776363"/>
                                  <a:pt x="2316623" y="1806225"/>
                                </a:cubicBezTo>
                                <a:cubicBezTo>
                                  <a:pt x="2317394" y="1823956"/>
                                  <a:pt x="2319967" y="1852159"/>
                                  <a:pt x="2319967" y="1878599"/>
                                </a:cubicBezTo>
                                <a:lnTo>
                                  <a:pt x="2318708" y="1882766"/>
                                </a:lnTo>
                                <a:lnTo>
                                  <a:pt x="2319581" y="1885750"/>
                                </a:lnTo>
                                <a:cubicBezTo>
                                  <a:pt x="2319581" y="1951855"/>
                                  <a:pt x="2338357" y="1942209"/>
                                  <a:pt x="2338357" y="1984008"/>
                                </a:cubicBezTo>
                                <a:cubicBezTo>
                                  <a:pt x="2338357" y="1991744"/>
                                  <a:pt x="2337815" y="1998628"/>
                                  <a:pt x="2336722" y="2004713"/>
                                </a:cubicBezTo>
                                <a:lnTo>
                                  <a:pt x="2328168" y="2013266"/>
                                </a:lnTo>
                                <a:lnTo>
                                  <a:pt x="2327789" y="2017366"/>
                                </a:lnTo>
                                <a:cubicBezTo>
                                  <a:pt x="2323115" y="2031919"/>
                                  <a:pt x="2312436" y="2043393"/>
                                  <a:pt x="2298149" y="2049426"/>
                                </a:cubicBezTo>
                                <a:lnTo>
                                  <a:pt x="2290513" y="2050923"/>
                                </a:lnTo>
                                <a:lnTo>
                                  <a:pt x="2288972" y="2052463"/>
                                </a:lnTo>
                                <a:lnTo>
                                  <a:pt x="2286597" y="2051690"/>
                                </a:lnTo>
                                <a:lnTo>
                                  <a:pt x="2274310" y="2054098"/>
                                </a:lnTo>
                                <a:cubicBezTo>
                                  <a:pt x="2239587" y="2054098"/>
                                  <a:pt x="2249617" y="2035450"/>
                                  <a:pt x="2168594" y="2035450"/>
                                </a:cubicBezTo>
                                <a:lnTo>
                                  <a:pt x="2165188" y="2034532"/>
                                </a:lnTo>
                                <a:lnTo>
                                  <a:pt x="2159569" y="2035707"/>
                                </a:lnTo>
                                <a:cubicBezTo>
                                  <a:pt x="2120892" y="2035707"/>
                                  <a:pt x="2057819" y="2027348"/>
                                  <a:pt x="2042399" y="2027348"/>
                                </a:cubicBezTo>
                                <a:cubicBezTo>
                                  <a:pt x="2026979" y="2027348"/>
                                  <a:pt x="1975281" y="2032106"/>
                                  <a:pt x="1950760" y="2030820"/>
                                </a:cubicBezTo>
                                <a:cubicBezTo>
                                  <a:pt x="1926364" y="2029405"/>
                                  <a:pt x="1918148" y="2024518"/>
                                  <a:pt x="1876944" y="2023232"/>
                                </a:cubicBezTo>
                                <a:cubicBezTo>
                                  <a:pt x="1825499" y="2021560"/>
                                  <a:pt x="1791751" y="2027734"/>
                                  <a:pt x="1789349" y="2028505"/>
                                </a:cubicBezTo>
                                <a:cubicBezTo>
                                  <a:pt x="1782019" y="2030692"/>
                                  <a:pt x="1757118" y="2036865"/>
                                  <a:pt x="1722485" y="2034936"/>
                                </a:cubicBezTo>
                                <a:cubicBezTo>
                                  <a:pt x="1676224" y="2032363"/>
                                  <a:pt x="1662320" y="2038280"/>
                                  <a:pt x="1641717" y="2035707"/>
                                </a:cubicBezTo>
                                <a:cubicBezTo>
                                  <a:pt x="1606326" y="2028248"/>
                                  <a:pt x="1602912" y="2035064"/>
                                  <a:pt x="1575989" y="2033907"/>
                                </a:cubicBezTo>
                                <a:cubicBezTo>
                                  <a:pt x="1548814" y="2032621"/>
                                  <a:pt x="1532003" y="2035321"/>
                                  <a:pt x="1510388" y="2031978"/>
                                </a:cubicBezTo>
                                <a:cubicBezTo>
                                  <a:pt x="1486752" y="2028120"/>
                                  <a:pt x="1469562" y="2036222"/>
                                  <a:pt x="1447822" y="2035707"/>
                                </a:cubicBezTo>
                                <a:lnTo>
                                  <a:pt x="1444704" y="2034960"/>
                                </a:lnTo>
                                <a:lnTo>
                                  <a:pt x="1442993" y="2035450"/>
                                </a:lnTo>
                                <a:cubicBezTo>
                                  <a:pt x="1414614" y="2035450"/>
                                  <a:pt x="1390438" y="2034550"/>
                                  <a:pt x="1362453" y="2033135"/>
                                </a:cubicBezTo>
                                <a:cubicBezTo>
                                  <a:pt x="1334335" y="2031849"/>
                                  <a:pt x="1300173" y="2030820"/>
                                  <a:pt x="1269823" y="2030820"/>
                                </a:cubicBezTo>
                                <a:cubicBezTo>
                                  <a:pt x="1242230" y="2030820"/>
                                  <a:pt x="1200973" y="2038408"/>
                                  <a:pt x="1168915" y="2034422"/>
                                </a:cubicBezTo>
                                <a:cubicBezTo>
                                  <a:pt x="1136855" y="2030564"/>
                                  <a:pt x="1090345" y="2028891"/>
                                  <a:pt x="1071687" y="2028248"/>
                                </a:cubicBezTo>
                                <a:cubicBezTo>
                                  <a:pt x="1048299" y="2027476"/>
                                  <a:pt x="998502" y="2029277"/>
                                  <a:pt x="977086" y="2025804"/>
                                </a:cubicBezTo>
                                <a:cubicBezTo>
                                  <a:pt x="949757" y="2021432"/>
                                  <a:pt x="902325" y="2027862"/>
                                  <a:pt x="884981" y="2033135"/>
                                </a:cubicBezTo>
                                <a:cubicBezTo>
                                  <a:pt x="867507" y="2038408"/>
                                  <a:pt x="855551" y="2031078"/>
                                  <a:pt x="817710" y="2032363"/>
                                </a:cubicBezTo>
                                <a:cubicBezTo>
                                  <a:pt x="795243" y="2033135"/>
                                  <a:pt x="759505" y="2035707"/>
                                  <a:pt x="726001" y="2035707"/>
                                </a:cubicBezTo>
                                <a:lnTo>
                                  <a:pt x="721140" y="2034548"/>
                                </a:lnTo>
                                <a:lnTo>
                                  <a:pt x="715598" y="2035707"/>
                                </a:lnTo>
                                <a:cubicBezTo>
                                  <a:pt x="676920" y="2035707"/>
                                  <a:pt x="613847" y="2027348"/>
                                  <a:pt x="598427" y="2027348"/>
                                </a:cubicBezTo>
                                <a:cubicBezTo>
                                  <a:pt x="583007" y="2027348"/>
                                  <a:pt x="531310" y="2032106"/>
                                  <a:pt x="506787" y="2030820"/>
                                </a:cubicBezTo>
                                <a:cubicBezTo>
                                  <a:pt x="482393" y="2029405"/>
                                  <a:pt x="474178" y="2024518"/>
                                  <a:pt x="432971" y="2023232"/>
                                </a:cubicBezTo>
                                <a:cubicBezTo>
                                  <a:pt x="381528" y="2021560"/>
                                  <a:pt x="347778" y="2027734"/>
                                  <a:pt x="345377" y="2028505"/>
                                </a:cubicBezTo>
                                <a:cubicBezTo>
                                  <a:pt x="338046" y="2030692"/>
                                  <a:pt x="313146" y="2036865"/>
                                  <a:pt x="278512" y="2034936"/>
                                </a:cubicBezTo>
                                <a:cubicBezTo>
                                  <a:pt x="232250" y="2032363"/>
                                  <a:pt x="218348" y="2038280"/>
                                  <a:pt x="197745" y="2035707"/>
                                </a:cubicBezTo>
                                <a:cubicBezTo>
                                  <a:pt x="162353" y="2028248"/>
                                  <a:pt x="158940" y="2035064"/>
                                  <a:pt x="132017" y="2033907"/>
                                </a:cubicBezTo>
                                <a:cubicBezTo>
                                  <a:pt x="104841" y="2032621"/>
                                  <a:pt x="88031" y="2035321"/>
                                  <a:pt x="66418" y="2031978"/>
                                </a:cubicBezTo>
                                <a:cubicBezTo>
                                  <a:pt x="42780" y="2028120"/>
                                  <a:pt x="25591" y="2036222"/>
                                  <a:pt x="3850" y="2035707"/>
                                </a:cubicBezTo>
                                <a:lnTo>
                                  <a:pt x="732" y="2034960"/>
                                </a:lnTo>
                                <a:lnTo>
                                  <a:pt x="0" y="2035170"/>
                                </a:lnTo>
                                <a:lnTo>
                                  <a:pt x="0" y="1974313"/>
                                </a:lnTo>
                                <a:lnTo>
                                  <a:pt x="505" y="1974449"/>
                                </a:lnTo>
                                <a:lnTo>
                                  <a:pt x="4986" y="1973332"/>
                                </a:lnTo>
                                <a:cubicBezTo>
                                  <a:pt x="24579" y="1973332"/>
                                  <a:pt x="42148" y="1980020"/>
                                  <a:pt x="62624" y="1980020"/>
                                </a:cubicBezTo>
                                <a:cubicBezTo>
                                  <a:pt x="83227" y="1980020"/>
                                  <a:pt x="101176" y="1978734"/>
                                  <a:pt x="121779" y="1976162"/>
                                </a:cubicBezTo>
                                <a:cubicBezTo>
                                  <a:pt x="142382" y="1973462"/>
                                  <a:pt x="184346" y="1977448"/>
                                  <a:pt x="217715" y="1976162"/>
                                </a:cubicBezTo>
                                <a:cubicBezTo>
                                  <a:pt x="251210" y="1974747"/>
                                  <a:pt x="306699" y="1971146"/>
                                  <a:pt x="345251" y="1972561"/>
                                </a:cubicBezTo>
                                <a:cubicBezTo>
                                  <a:pt x="383929" y="1973718"/>
                                  <a:pt x="407818" y="1988379"/>
                                  <a:pt x="486817" y="1978734"/>
                                </a:cubicBezTo>
                                <a:cubicBezTo>
                                  <a:pt x="512223" y="1975647"/>
                                  <a:pt x="562909" y="1978348"/>
                                  <a:pt x="583512" y="1978348"/>
                                </a:cubicBezTo>
                                <a:cubicBezTo>
                                  <a:pt x="619663" y="1978348"/>
                                  <a:pt x="689307" y="1973718"/>
                                  <a:pt x="719389" y="1973718"/>
                                </a:cubicBezTo>
                                <a:lnTo>
                                  <a:pt x="722275" y="1974374"/>
                                </a:lnTo>
                                <a:lnTo>
                                  <a:pt x="726001" y="1973590"/>
                                </a:lnTo>
                                <a:cubicBezTo>
                                  <a:pt x="765416" y="1973590"/>
                                  <a:pt x="838074" y="1979377"/>
                                  <a:pt x="859360" y="1978091"/>
                                </a:cubicBezTo>
                                <a:cubicBezTo>
                                  <a:pt x="880777" y="1976676"/>
                                  <a:pt x="969729" y="1972947"/>
                                  <a:pt x="988385" y="1972947"/>
                                </a:cubicBezTo>
                                <a:cubicBezTo>
                                  <a:pt x="1007043" y="1972947"/>
                                  <a:pt x="1073920" y="1982078"/>
                                  <a:pt x="1112680" y="1976804"/>
                                </a:cubicBezTo>
                                <a:cubicBezTo>
                                  <a:pt x="1151439" y="1971661"/>
                                  <a:pt x="1189281" y="1981949"/>
                                  <a:pt x="1215821" y="1979120"/>
                                </a:cubicBezTo>
                                <a:cubicBezTo>
                                  <a:pt x="1248931" y="1975647"/>
                                  <a:pt x="1266669" y="1979120"/>
                                  <a:pt x="1292027" y="1980406"/>
                                </a:cubicBezTo>
                                <a:cubicBezTo>
                                  <a:pt x="1317385" y="1981692"/>
                                  <a:pt x="1356409" y="1969217"/>
                                  <a:pt x="1377824" y="1974361"/>
                                </a:cubicBezTo>
                                <a:cubicBezTo>
                                  <a:pt x="1399242" y="1979633"/>
                                  <a:pt x="1411330" y="1973590"/>
                                  <a:pt x="1441287" y="1973590"/>
                                </a:cubicBezTo>
                                <a:lnTo>
                                  <a:pt x="1444478" y="1974449"/>
                                </a:lnTo>
                                <a:lnTo>
                                  <a:pt x="1448960" y="1973332"/>
                                </a:lnTo>
                                <a:cubicBezTo>
                                  <a:pt x="1468551" y="1973332"/>
                                  <a:pt x="1486121" y="1980020"/>
                                  <a:pt x="1506598" y="1980020"/>
                                </a:cubicBezTo>
                                <a:cubicBezTo>
                                  <a:pt x="1527201" y="1980020"/>
                                  <a:pt x="1545148" y="1978734"/>
                                  <a:pt x="1565752" y="1976162"/>
                                </a:cubicBezTo>
                                <a:cubicBezTo>
                                  <a:pt x="1586355" y="1973462"/>
                                  <a:pt x="1628318" y="1977448"/>
                                  <a:pt x="1661687" y="1976162"/>
                                </a:cubicBezTo>
                                <a:cubicBezTo>
                                  <a:pt x="1695182" y="1974747"/>
                                  <a:pt x="1750673" y="1971146"/>
                                  <a:pt x="1789223" y="1972561"/>
                                </a:cubicBezTo>
                                <a:cubicBezTo>
                                  <a:pt x="1827901" y="1973718"/>
                                  <a:pt x="1851791" y="1988379"/>
                                  <a:pt x="1930789" y="1978734"/>
                                </a:cubicBezTo>
                                <a:cubicBezTo>
                                  <a:pt x="1956195" y="1975647"/>
                                  <a:pt x="2006881" y="1978348"/>
                                  <a:pt x="2027484" y="1978348"/>
                                </a:cubicBezTo>
                                <a:cubicBezTo>
                                  <a:pt x="2063633" y="1978348"/>
                                  <a:pt x="2133279" y="1973718"/>
                                  <a:pt x="2163361" y="1973718"/>
                                </a:cubicBezTo>
                                <a:lnTo>
                                  <a:pt x="2164729" y="1974029"/>
                                </a:lnTo>
                                <a:lnTo>
                                  <a:pt x="2167309" y="1973332"/>
                                </a:lnTo>
                                <a:cubicBezTo>
                                  <a:pt x="2203383" y="1973332"/>
                                  <a:pt x="2218945" y="1968928"/>
                                  <a:pt x="2230825" y="1964523"/>
                                </a:cubicBezTo>
                                <a:lnTo>
                                  <a:pt x="2242788" y="1960301"/>
                                </a:lnTo>
                                <a:lnTo>
                                  <a:pt x="2248589" y="1944525"/>
                                </a:lnTo>
                                <a:cubicBezTo>
                                  <a:pt x="2253186" y="1932500"/>
                                  <a:pt x="2257719" y="1917324"/>
                                  <a:pt x="2257462" y="1886136"/>
                                </a:cubicBezTo>
                                <a:lnTo>
                                  <a:pt x="2258593" y="1881392"/>
                                </a:lnTo>
                                <a:lnTo>
                                  <a:pt x="2257848" y="1878599"/>
                                </a:lnTo>
                                <a:cubicBezTo>
                                  <a:pt x="2257848" y="1847493"/>
                                  <a:pt x="2263636" y="1790154"/>
                                  <a:pt x="2262349" y="1773355"/>
                                </a:cubicBezTo>
                                <a:cubicBezTo>
                                  <a:pt x="2260935" y="1756454"/>
                                  <a:pt x="2257206" y="1686258"/>
                                  <a:pt x="2257206" y="1671534"/>
                                </a:cubicBezTo>
                                <a:cubicBezTo>
                                  <a:pt x="2257206" y="1656810"/>
                                  <a:pt x="2266337" y="1604032"/>
                                  <a:pt x="2261064" y="1573444"/>
                                </a:cubicBezTo>
                                <a:cubicBezTo>
                                  <a:pt x="2255919" y="1542857"/>
                                  <a:pt x="2266208" y="1512995"/>
                                  <a:pt x="2263379" y="1492049"/>
                                </a:cubicBezTo>
                                <a:cubicBezTo>
                                  <a:pt x="2259906" y="1465920"/>
                                  <a:pt x="2263379" y="1451922"/>
                                  <a:pt x="2264664" y="1431911"/>
                                </a:cubicBezTo>
                                <a:cubicBezTo>
                                  <a:pt x="2265951" y="1411899"/>
                                  <a:pt x="2253476" y="1381103"/>
                                  <a:pt x="2258620" y="1364202"/>
                                </a:cubicBezTo>
                                <a:cubicBezTo>
                                  <a:pt x="2263893" y="1347301"/>
                                  <a:pt x="2257848" y="1337760"/>
                                  <a:pt x="2257848" y="1314120"/>
                                </a:cubicBezTo>
                                <a:lnTo>
                                  <a:pt x="2258708" y="1311600"/>
                                </a:lnTo>
                                <a:lnTo>
                                  <a:pt x="2257592" y="1308064"/>
                                </a:lnTo>
                                <a:cubicBezTo>
                                  <a:pt x="2257592" y="1292603"/>
                                  <a:pt x="2264278" y="1278738"/>
                                  <a:pt x="2264278" y="1262579"/>
                                </a:cubicBezTo>
                                <a:cubicBezTo>
                                  <a:pt x="2264278" y="1246319"/>
                                  <a:pt x="2262993" y="1232155"/>
                                  <a:pt x="2260420" y="1215896"/>
                                </a:cubicBezTo>
                                <a:cubicBezTo>
                                  <a:pt x="2257720" y="1199637"/>
                                  <a:pt x="2261707" y="1166520"/>
                                  <a:pt x="2260420" y="1140187"/>
                                </a:cubicBezTo>
                                <a:cubicBezTo>
                                  <a:pt x="2259006" y="1113753"/>
                                  <a:pt x="2255405" y="1069963"/>
                                  <a:pt x="2256820" y="1039540"/>
                                </a:cubicBezTo>
                                <a:cubicBezTo>
                                  <a:pt x="2257977" y="1009018"/>
                                  <a:pt x="2272639" y="990164"/>
                                  <a:pt x="2262993" y="927821"/>
                                </a:cubicBezTo>
                                <a:cubicBezTo>
                                  <a:pt x="2259906" y="907772"/>
                                  <a:pt x="2262607" y="867772"/>
                                  <a:pt x="2262607" y="851512"/>
                                </a:cubicBezTo>
                                <a:cubicBezTo>
                                  <a:pt x="2262607" y="822984"/>
                                  <a:pt x="2257977" y="768022"/>
                                  <a:pt x="2257977" y="744282"/>
                                </a:cubicBezTo>
                                <a:lnTo>
                                  <a:pt x="2258528" y="742367"/>
                                </a:lnTo>
                                <a:lnTo>
                                  <a:pt x="2257977" y="740516"/>
                                </a:lnTo>
                                <a:cubicBezTo>
                                  <a:pt x="2257977" y="714387"/>
                                  <a:pt x="2253862" y="696553"/>
                                  <a:pt x="2255148" y="674364"/>
                                </a:cubicBezTo>
                                <a:cubicBezTo>
                                  <a:pt x="2256434" y="652278"/>
                                  <a:pt x="2262993" y="633199"/>
                                  <a:pt x="2256434" y="612151"/>
                                </a:cubicBezTo>
                                <a:cubicBezTo>
                                  <a:pt x="2250003" y="591102"/>
                                  <a:pt x="2256948" y="550353"/>
                                  <a:pt x="2260935" y="525052"/>
                                </a:cubicBezTo>
                                <a:cubicBezTo>
                                  <a:pt x="2264922" y="499752"/>
                                  <a:pt x="2263121" y="471756"/>
                                  <a:pt x="2260420" y="451848"/>
                                </a:cubicBezTo>
                                <a:cubicBezTo>
                                  <a:pt x="2255405" y="411825"/>
                                  <a:pt x="2266980" y="315913"/>
                                  <a:pt x="2261707" y="302227"/>
                                </a:cubicBezTo>
                                <a:cubicBezTo>
                                  <a:pt x="2256562" y="288436"/>
                                  <a:pt x="2261578" y="244679"/>
                                  <a:pt x="2261578" y="229022"/>
                                </a:cubicBezTo>
                                <a:cubicBezTo>
                                  <a:pt x="2261578" y="213573"/>
                                  <a:pt x="2257462" y="205174"/>
                                  <a:pt x="2257462" y="173031"/>
                                </a:cubicBezTo>
                                <a:lnTo>
                                  <a:pt x="2257834" y="171945"/>
                                </a:lnTo>
                                <a:lnTo>
                                  <a:pt x="2257592" y="171047"/>
                                </a:lnTo>
                                <a:cubicBezTo>
                                  <a:pt x="2257592" y="134973"/>
                                  <a:pt x="2253187" y="119412"/>
                                  <a:pt x="2248782" y="107532"/>
                                </a:cubicBezTo>
                                <a:lnTo>
                                  <a:pt x="2244560" y="95569"/>
                                </a:lnTo>
                                <a:lnTo>
                                  <a:pt x="2228783" y="89768"/>
                                </a:lnTo>
                                <a:cubicBezTo>
                                  <a:pt x="2216758" y="85170"/>
                                  <a:pt x="2201582" y="80637"/>
                                  <a:pt x="2170395" y="80894"/>
                                </a:cubicBezTo>
                                <a:lnTo>
                                  <a:pt x="2165572" y="79744"/>
                                </a:lnTo>
                                <a:lnTo>
                                  <a:pt x="2161944" y="80507"/>
                                </a:lnTo>
                                <a:cubicBezTo>
                                  <a:pt x="2122527" y="80507"/>
                                  <a:pt x="2049869" y="74720"/>
                                  <a:pt x="2028584" y="76007"/>
                                </a:cubicBezTo>
                                <a:cubicBezTo>
                                  <a:pt x="2007168" y="77422"/>
                                  <a:pt x="1918216" y="81152"/>
                                  <a:pt x="1899560" y="81152"/>
                                </a:cubicBezTo>
                                <a:cubicBezTo>
                                  <a:pt x="1880902" y="81152"/>
                                  <a:pt x="1814024" y="72020"/>
                                  <a:pt x="1775263" y="77293"/>
                                </a:cubicBezTo>
                                <a:cubicBezTo>
                                  <a:pt x="1736505" y="82437"/>
                                  <a:pt x="1698665" y="72148"/>
                                  <a:pt x="1672123" y="74978"/>
                                </a:cubicBezTo>
                                <a:cubicBezTo>
                                  <a:pt x="1639013" y="78450"/>
                                  <a:pt x="1621276" y="74978"/>
                                  <a:pt x="1595918" y="73692"/>
                                </a:cubicBezTo>
                                <a:cubicBezTo>
                                  <a:pt x="1570560" y="72406"/>
                                  <a:pt x="1531536" y="84880"/>
                                  <a:pt x="1510121" y="79737"/>
                                </a:cubicBezTo>
                                <a:cubicBezTo>
                                  <a:pt x="1488703" y="74464"/>
                                  <a:pt x="1476615" y="80507"/>
                                  <a:pt x="1446659" y="80507"/>
                                </a:cubicBezTo>
                                <a:lnTo>
                                  <a:pt x="1443468" y="79648"/>
                                </a:lnTo>
                                <a:lnTo>
                                  <a:pt x="1438985" y="80766"/>
                                </a:lnTo>
                                <a:cubicBezTo>
                                  <a:pt x="1419393" y="80766"/>
                                  <a:pt x="1401824" y="74078"/>
                                  <a:pt x="1381348" y="74078"/>
                                </a:cubicBezTo>
                                <a:cubicBezTo>
                                  <a:pt x="1360745" y="74078"/>
                                  <a:pt x="1342796" y="75364"/>
                                  <a:pt x="1322193" y="77936"/>
                                </a:cubicBezTo>
                                <a:cubicBezTo>
                                  <a:pt x="1301590" y="80637"/>
                                  <a:pt x="1259626" y="76650"/>
                                  <a:pt x="1226257" y="77936"/>
                                </a:cubicBezTo>
                                <a:cubicBezTo>
                                  <a:pt x="1192761" y="79350"/>
                                  <a:pt x="1137273" y="82952"/>
                                  <a:pt x="1098722" y="81538"/>
                                </a:cubicBezTo>
                                <a:cubicBezTo>
                                  <a:pt x="1060044" y="80380"/>
                                  <a:pt x="1036154" y="65718"/>
                                  <a:pt x="957155" y="75364"/>
                                </a:cubicBezTo>
                                <a:cubicBezTo>
                                  <a:pt x="931750" y="78450"/>
                                  <a:pt x="881064" y="75750"/>
                                  <a:pt x="860461" y="75750"/>
                                </a:cubicBezTo>
                                <a:cubicBezTo>
                                  <a:pt x="824310" y="75750"/>
                                  <a:pt x="754666" y="80380"/>
                                  <a:pt x="724582" y="80380"/>
                                </a:cubicBezTo>
                                <a:lnTo>
                                  <a:pt x="721696" y="79724"/>
                                </a:lnTo>
                                <a:lnTo>
                                  <a:pt x="717972" y="80507"/>
                                </a:lnTo>
                                <a:cubicBezTo>
                                  <a:pt x="678555" y="80507"/>
                                  <a:pt x="605897" y="74720"/>
                                  <a:pt x="584612" y="76007"/>
                                </a:cubicBezTo>
                                <a:cubicBezTo>
                                  <a:pt x="563194" y="77422"/>
                                  <a:pt x="474244" y="81152"/>
                                  <a:pt x="455586" y="81152"/>
                                </a:cubicBezTo>
                                <a:cubicBezTo>
                                  <a:pt x="436930" y="81152"/>
                                  <a:pt x="370051" y="72020"/>
                                  <a:pt x="331293" y="77293"/>
                                </a:cubicBezTo>
                                <a:cubicBezTo>
                                  <a:pt x="292532" y="82437"/>
                                  <a:pt x="254693" y="72148"/>
                                  <a:pt x="228151" y="74978"/>
                                </a:cubicBezTo>
                                <a:cubicBezTo>
                                  <a:pt x="195040" y="78450"/>
                                  <a:pt x="177304" y="74978"/>
                                  <a:pt x="151946" y="73692"/>
                                </a:cubicBezTo>
                                <a:cubicBezTo>
                                  <a:pt x="126588" y="72406"/>
                                  <a:pt x="87564" y="84880"/>
                                  <a:pt x="66148" y="79737"/>
                                </a:cubicBezTo>
                                <a:cubicBezTo>
                                  <a:pt x="44731" y="74464"/>
                                  <a:pt x="32643" y="80507"/>
                                  <a:pt x="2686" y="80507"/>
                                </a:cubicBezTo>
                                <a:lnTo>
                                  <a:pt x="0" y="79784"/>
                                </a:lnTo>
                                <a:lnTo>
                                  <a:pt x="0" y="18929"/>
                                </a:lnTo>
                                <a:lnTo>
                                  <a:pt x="978" y="18648"/>
                                </a:lnTo>
                                <a:cubicBezTo>
                                  <a:pt x="29359" y="18648"/>
                                  <a:pt x="53535" y="19548"/>
                                  <a:pt x="81520" y="20962"/>
                                </a:cubicBezTo>
                                <a:cubicBezTo>
                                  <a:pt x="109638" y="22249"/>
                                  <a:pt x="143800" y="23278"/>
                                  <a:pt x="174150" y="23278"/>
                                </a:cubicBezTo>
                                <a:cubicBezTo>
                                  <a:pt x="201742" y="23278"/>
                                  <a:pt x="242998" y="15689"/>
                                  <a:pt x="275058" y="19677"/>
                                </a:cubicBezTo>
                                <a:cubicBezTo>
                                  <a:pt x="307117" y="23535"/>
                                  <a:pt x="353628" y="25207"/>
                                  <a:pt x="372285" y="25850"/>
                                </a:cubicBezTo>
                                <a:cubicBezTo>
                                  <a:pt x="395674" y="26622"/>
                                  <a:pt x="445469" y="24820"/>
                                  <a:pt x="466887" y="28294"/>
                                </a:cubicBezTo>
                                <a:cubicBezTo>
                                  <a:pt x="494216" y="32667"/>
                                  <a:pt x="541646" y="26236"/>
                                  <a:pt x="558991" y="20962"/>
                                </a:cubicBezTo>
                                <a:cubicBezTo>
                                  <a:pt x="576465" y="15689"/>
                                  <a:pt x="588422" y="23021"/>
                                  <a:pt x="626261" y="21734"/>
                                </a:cubicBezTo>
                                <a:cubicBezTo>
                                  <a:pt x="648730" y="20962"/>
                                  <a:pt x="684468" y="18390"/>
                                  <a:pt x="717972" y="18390"/>
                                </a:cubicBezTo>
                                <a:lnTo>
                                  <a:pt x="722833" y="19549"/>
                                </a:lnTo>
                                <a:lnTo>
                                  <a:pt x="728375" y="18390"/>
                                </a:lnTo>
                                <a:cubicBezTo>
                                  <a:pt x="767052" y="18390"/>
                                  <a:pt x="830126" y="26750"/>
                                  <a:pt x="845546" y="26750"/>
                                </a:cubicBezTo>
                                <a:cubicBezTo>
                                  <a:pt x="860966" y="26750"/>
                                  <a:pt x="912663" y="21992"/>
                                  <a:pt x="937184" y="23278"/>
                                </a:cubicBezTo>
                                <a:cubicBezTo>
                                  <a:pt x="961580" y="24692"/>
                                  <a:pt x="969795" y="29580"/>
                                  <a:pt x="1011000" y="30866"/>
                                </a:cubicBezTo>
                                <a:cubicBezTo>
                                  <a:pt x="1062444" y="32537"/>
                                  <a:pt x="1096193" y="26365"/>
                                  <a:pt x="1098595" y="25593"/>
                                </a:cubicBezTo>
                                <a:cubicBezTo>
                                  <a:pt x="1105925" y="23406"/>
                                  <a:pt x="1130826" y="17234"/>
                                  <a:pt x="1165459" y="19162"/>
                                </a:cubicBezTo>
                                <a:cubicBezTo>
                                  <a:pt x="1211721" y="21734"/>
                                  <a:pt x="1225625" y="15818"/>
                                  <a:pt x="1246229" y="18390"/>
                                </a:cubicBezTo>
                                <a:cubicBezTo>
                                  <a:pt x="1281620" y="25850"/>
                                  <a:pt x="1285032" y="19033"/>
                                  <a:pt x="1311955" y="20191"/>
                                </a:cubicBezTo>
                                <a:cubicBezTo>
                                  <a:pt x="1339132" y="21477"/>
                                  <a:pt x="1355941" y="18776"/>
                                  <a:pt x="1377556" y="22120"/>
                                </a:cubicBezTo>
                                <a:cubicBezTo>
                                  <a:pt x="1401191" y="25979"/>
                                  <a:pt x="1418382" y="17876"/>
                                  <a:pt x="1440123" y="18390"/>
                                </a:cubicBezTo>
                                <a:lnTo>
                                  <a:pt x="1443243" y="19138"/>
                                </a:lnTo>
                                <a:lnTo>
                                  <a:pt x="1444951" y="18648"/>
                                </a:lnTo>
                                <a:cubicBezTo>
                                  <a:pt x="1473331" y="18648"/>
                                  <a:pt x="1497507" y="19548"/>
                                  <a:pt x="1525493" y="20962"/>
                                </a:cubicBezTo>
                                <a:cubicBezTo>
                                  <a:pt x="1553610" y="22249"/>
                                  <a:pt x="1587771" y="23278"/>
                                  <a:pt x="1618123" y="23278"/>
                                </a:cubicBezTo>
                                <a:cubicBezTo>
                                  <a:pt x="1645715" y="23278"/>
                                  <a:pt x="1686971" y="15689"/>
                                  <a:pt x="1719030" y="19677"/>
                                </a:cubicBezTo>
                                <a:cubicBezTo>
                                  <a:pt x="1751089" y="23535"/>
                                  <a:pt x="1797600" y="25207"/>
                                  <a:pt x="1816258" y="25850"/>
                                </a:cubicBezTo>
                                <a:cubicBezTo>
                                  <a:pt x="1839646" y="26622"/>
                                  <a:pt x="1889442" y="24820"/>
                                  <a:pt x="1910859" y="28294"/>
                                </a:cubicBezTo>
                                <a:cubicBezTo>
                                  <a:pt x="1938188" y="32667"/>
                                  <a:pt x="1985619" y="26236"/>
                                  <a:pt x="2002963" y="20962"/>
                                </a:cubicBezTo>
                                <a:cubicBezTo>
                                  <a:pt x="2020437" y="15689"/>
                                  <a:pt x="2032394" y="23021"/>
                                  <a:pt x="2070234" y="21734"/>
                                </a:cubicBezTo>
                                <a:cubicBezTo>
                                  <a:pt x="2092703" y="20962"/>
                                  <a:pt x="2128439" y="18390"/>
                                  <a:pt x="2161944" y="18390"/>
                                </a:cubicBezTo>
                                <a:lnTo>
                                  <a:pt x="2167115" y="19623"/>
                                </a:lnTo>
                                <a:lnTo>
                                  <a:pt x="2170010" y="18776"/>
                                </a:lnTo>
                                <a:cubicBezTo>
                                  <a:pt x="2236114" y="18776"/>
                                  <a:pt x="2226468" y="0"/>
                                  <a:pt x="2268266" y="0"/>
                                </a:cubicBezTo>
                                <a:close/>
                              </a:path>
                            </a:pathLst>
                          </a:custGeom>
                          <a:ln w="0" cap="flat">
                            <a:miter lim="127000"/>
                          </a:ln>
                        </wps:spPr>
                        <wps:style>
                          <a:lnRef idx="0">
                            <a:srgbClr val="000000">
                              <a:alpha val="0"/>
                            </a:srgbClr>
                          </a:lnRef>
                          <a:fillRef idx="1">
                            <a:srgbClr val="63b2de"/>
                          </a:fillRef>
                          <a:effectRef idx="0"/>
                          <a:fontRef idx="none"/>
                        </wps:style>
                        <wps:bodyPr/>
                      </wps:wsp>
                      <pic:pic xmlns:pic="http://schemas.openxmlformats.org/drawingml/2006/picture">
                        <pic:nvPicPr>
                          <pic:cNvPr id="7477" name="Picture 7477"/>
                          <pic:cNvPicPr/>
                        </pic:nvPicPr>
                        <pic:blipFill>
                          <a:blip r:embed="rId32"/>
                          <a:stretch>
                            <a:fillRect/>
                          </a:stretch>
                        </pic:blipFill>
                        <pic:spPr>
                          <a:xfrm>
                            <a:off x="50800" y="2119013"/>
                            <a:ext cx="4577944" cy="1957813"/>
                          </a:xfrm>
                          <a:prstGeom prst="rect">
                            <a:avLst/>
                          </a:prstGeom>
                        </pic:spPr>
                      </pic:pic>
                      <wps:wsp>
                        <wps:cNvPr id="7478" name="Shape 7478"/>
                        <wps:cNvSpPr/>
                        <wps:spPr>
                          <a:xfrm>
                            <a:off x="1415" y="2069627"/>
                            <a:ext cx="2338357" cy="2056583"/>
                          </a:xfrm>
                          <a:custGeom>
                            <a:pathLst>
                              <a:path w="2338357" h="2056583">
                                <a:moveTo>
                                  <a:pt x="64046" y="0"/>
                                </a:moveTo>
                                <a:cubicBezTo>
                                  <a:pt x="98771" y="0"/>
                                  <a:pt x="88739" y="18648"/>
                                  <a:pt x="169762" y="18648"/>
                                </a:cubicBezTo>
                                <a:lnTo>
                                  <a:pt x="172866" y="19485"/>
                                </a:lnTo>
                                <a:lnTo>
                                  <a:pt x="177582" y="18391"/>
                                </a:lnTo>
                                <a:cubicBezTo>
                                  <a:pt x="215028" y="18391"/>
                                  <a:pt x="296620" y="29580"/>
                                  <a:pt x="318037" y="28294"/>
                                </a:cubicBezTo>
                                <a:cubicBezTo>
                                  <a:pt x="339453" y="27008"/>
                                  <a:pt x="398578" y="15177"/>
                                  <a:pt x="417368" y="15177"/>
                                </a:cubicBezTo>
                                <a:cubicBezTo>
                                  <a:pt x="436025" y="15177"/>
                                  <a:pt x="526420" y="33438"/>
                                  <a:pt x="565311" y="28294"/>
                                </a:cubicBezTo>
                                <a:cubicBezTo>
                                  <a:pt x="603941" y="23021"/>
                                  <a:pt x="614977" y="25851"/>
                                  <a:pt x="641781" y="25851"/>
                                </a:cubicBezTo>
                                <a:cubicBezTo>
                                  <a:pt x="668453" y="25851"/>
                                  <a:pt x="710891" y="29580"/>
                                  <a:pt x="736250" y="30994"/>
                                </a:cubicBezTo>
                                <a:cubicBezTo>
                                  <a:pt x="761740" y="32281"/>
                                  <a:pt x="784470" y="15819"/>
                                  <a:pt x="817711" y="20192"/>
                                </a:cubicBezTo>
                                <a:cubicBezTo>
                                  <a:pt x="850953" y="24693"/>
                                  <a:pt x="868953" y="18391"/>
                                  <a:pt x="891816" y="18391"/>
                                </a:cubicBezTo>
                                <a:lnTo>
                                  <a:pt x="894320" y="18948"/>
                                </a:lnTo>
                                <a:lnTo>
                                  <a:pt x="895363" y="18648"/>
                                </a:lnTo>
                                <a:cubicBezTo>
                                  <a:pt x="923744" y="18648"/>
                                  <a:pt x="947919" y="19549"/>
                                  <a:pt x="975905" y="20964"/>
                                </a:cubicBezTo>
                                <a:cubicBezTo>
                                  <a:pt x="1004021" y="22249"/>
                                  <a:pt x="1038183" y="23278"/>
                                  <a:pt x="1068535" y="23278"/>
                                </a:cubicBezTo>
                                <a:cubicBezTo>
                                  <a:pt x="1096127" y="23278"/>
                                  <a:pt x="1137383" y="15691"/>
                                  <a:pt x="1169442" y="19677"/>
                                </a:cubicBezTo>
                                <a:cubicBezTo>
                                  <a:pt x="1201501" y="23536"/>
                                  <a:pt x="1248013" y="25207"/>
                                  <a:pt x="1266670" y="25851"/>
                                </a:cubicBezTo>
                                <a:cubicBezTo>
                                  <a:pt x="1290057" y="26622"/>
                                  <a:pt x="1339854" y="24823"/>
                                  <a:pt x="1361271" y="28294"/>
                                </a:cubicBezTo>
                                <a:cubicBezTo>
                                  <a:pt x="1388600" y="32667"/>
                                  <a:pt x="1436031" y="26237"/>
                                  <a:pt x="1453375" y="20964"/>
                                </a:cubicBezTo>
                                <a:cubicBezTo>
                                  <a:pt x="1470849" y="15691"/>
                                  <a:pt x="1482806" y="23021"/>
                                  <a:pt x="1520646" y="21735"/>
                                </a:cubicBezTo>
                                <a:cubicBezTo>
                                  <a:pt x="1543114" y="20964"/>
                                  <a:pt x="1578851" y="18391"/>
                                  <a:pt x="1612357" y="18391"/>
                                </a:cubicBezTo>
                                <a:lnTo>
                                  <a:pt x="1617218" y="19550"/>
                                </a:lnTo>
                                <a:lnTo>
                                  <a:pt x="1622759" y="18391"/>
                                </a:lnTo>
                                <a:cubicBezTo>
                                  <a:pt x="1661437" y="18391"/>
                                  <a:pt x="1724510" y="26751"/>
                                  <a:pt x="1739931" y="26751"/>
                                </a:cubicBezTo>
                                <a:cubicBezTo>
                                  <a:pt x="1755351" y="26751"/>
                                  <a:pt x="1807048" y="21992"/>
                                  <a:pt x="1831569" y="23278"/>
                                </a:cubicBezTo>
                                <a:cubicBezTo>
                                  <a:pt x="1855964" y="24693"/>
                                  <a:pt x="1864180" y="29580"/>
                                  <a:pt x="1905385" y="30866"/>
                                </a:cubicBezTo>
                                <a:cubicBezTo>
                                  <a:pt x="1956829" y="32539"/>
                                  <a:pt x="1990578" y="26365"/>
                                  <a:pt x="1992980" y="25593"/>
                                </a:cubicBezTo>
                                <a:cubicBezTo>
                                  <a:pt x="2000311" y="23407"/>
                                  <a:pt x="2025211" y="17234"/>
                                  <a:pt x="2059844" y="19163"/>
                                </a:cubicBezTo>
                                <a:cubicBezTo>
                                  <a:pt x="2106106" y="21735"/>
                                  <a:pt x="2120010" y="15819"/>
                                  <a:pt x="2140612" y="18391"/>
                                </a:cubicBezTo>
                                <a:cubicBezTo>
                                  <a:pt x="2176004" y="25851"/>
                                  <a:pt x="2179417" y="19034"/>
                                  <a:pt x="2206339" y="20192"/>
                                </a:cubicBezTo>
                                <a:cubicBezTo>
                                  <a:pt x="2233515" y="21479"/>
                                  <a:pt x="2250326" y="18777"/>
                                  <a:pt x="2271940" y="22121"/>
                                </a:cubicBezTo>
                                <a:cubicBezTo>
                                  <a:pt x="2295577" y="25979"/>
                                  <a:pt x="2312767" y="17876"/>
                                  <a:pt x="2334506" y="18391"/>
                                </a:cubicBezTo>
                                <a:lnTo>
                                  <a:pt x="2337626" y="19138"/>
                                </a:lnTo>
                                <a:lnTo>
                                  <a:pt x="2338357" y="18929"/>
                                </a:lnTo>
                                <a:lnTo>
                                  <a:pt x="2338357" y="79785"/>
                                </a:lnTo>
                                <a:lnTo>
                                  <a:pt x="2337850" y="79649"/>
                                </a:lnTo>
                                <a:lnTo>
                                  <a:pt x="2333370" y="80766"/>
                                </a:lnTo>
                                <a:cubicBezTo>
                                  <a:pt x="2313778" y="80766"/>
                                  <a:pt x="2296208" y="74078"/>
                                  <a:pt x="2275732" y="74078"/>
                                </a:cubicBezTo>
                                <a:cubicBezTo>
                                  <a:pt x="2255129" y="74078"/>
                                  <a:pt x="2237181" y="75364"/>
                                  <a:pt x="2216578" y="77936"/>
                                </a:cubicBezTo>
                                <a:cubicBezTo>
                                  <a:pt x="2195975" y="80638"/>
                                  <a:pt x="2154011" y="76651"/>
                                  <a:pt x="2120641" y="77936"/>
                                </a:cubicBezTo>
                                <a:cubicBezTo>
                                  <a:pt x="2087146" y="79351"/>
                                  <a:pt x="2031657" y="82952"/>
                                  <a:pt x="1993105" y="81538"/>
                                </a:cubicBezTo>
                                <a:cubicBezTo>
                                  <a:pt x="1964097" y="80669"/>
                                  <a:pt x="1943407" y="72205"/>
                                  <a:pt x="1901548" y="72097"/>
                                </a:cubicBezTo>
                                <a:cubicBezTo>
                                  <a:pt x="1887595" y="72061"/>
                                  <a:pt x="1871289" y="72953"/>
                                  <a:pt x="1851539" y="75364"/>
                                </a:cubicBezTo>
                                <a:cubicBezTo>
                                  <a:pt x="1826134" y="78450"/>
                                  <a:pt x="1775449" y="75750"/>
                                  <a:pt x="1754845" y="75750"/>
                                </a:cubicBezTo>
                                <a:cubicBezTo>
                                  <a:pt x="1718695" y="75750"/>
                                  <a:pt x="1649051" y="80380"/>
                                  <a:pt x="1618967" y="80380"/>
                                </a:cubicBezTo>
                                <a:lnTo>
                                  <a:pt x="1616084" y="79725"/>
                                </a:lnTo>
                                <a:lnTo>
                                  <a:pt x="1612357" y="80509"/>
                                </a:lnTo>
                                <a:cubicBezTo>
                                  <a:pt x="1572940" y="80509"/>
                                  <a:pt x="1500282" y="74722"/>
                                  <a:pt x="1478996" y="76007"/>
                                </a:cubicBezTo>
                                <a:cubicBezTo>
                                  <a:pt x="1457579" y="77422"/>
                                  <a:pt x="1368628" y="81152"/>
                                  <a:pt x="1349972" y="81152"/>
                                </a:cubicBezTo>
                                <a:cubicBezTo>
                                  <a:pt x="1331314" y="81152"/>
                                  <a:pt x="1264436" y="72020"/>
                                  <a:pt x="1225677" y="77294"/>
                                </a:cubicBezTo>
                                <a:cubicBezTo>
                                  <a:pt x="1186917" y="82438"/>
                                  <a:pt x="1149076" y="72149"/>
                                  <a:pt x="1122535" y="74978"/>
                                </a:cubicBezTo>
                                <a:cubicBezTo>
                                  <a:pt x="1089425" y="78450"/>
                                  <a:pt x="1071688" y="74978"/>
                                  <a:pt x="1046330" y="73693"/>
                                </a:cubicBezTo>
                                <a:cubicBezTo>
                                  <a:pt x="1020972" y="72406"/>
                                  <a:pt x="981949" y="84882"/>
                                  <a:pt x="960533" y="79737"/>
                                </a:cubicBezTo>
                                <a:cubicBezTo>
                                  <a:pt x="939115" y="74464"/>
                                  <a:pt x="927028" y="80509"/>
                                  <a:pt x="897071" y="80509"/>
                                </a:cubicBezTo>
                                <a:lnTo>
                                  <a:pt x="894549" y="79830"/>
                                </a:lnTo>
                                <a:lnTo>
                                  <a:pt x="892209" y="80380"/>
                                </a:lnTo>
                                <a:cubicBezTo>
                                  <a:pt x="859099" y="80380"/>
                                  <a:pt x="836501" y="84496"/>
                                  <a:pt x="808383" y="83209"/>
                                </a:cubicBezTo>
                                <a:cubicBezTo>
                                  <a:pt x="780397" y="81924"/>
                                  <a:pt x="756222" y="75364"/>
                                  <a:pt x="729549" y="81924"/>
                                </a:cubicBezTo>
                                <a:cubicBezTo>
                                  <a:pt x="702876" y="88354"/>
                                  <a:pt x="651241" y="81410"/>
                                  <a:pt x="619182" y="77422"/>
                                </a:cubicBezTo>
                                <a:cubicBezTo>
                                  <a:pt x="587122" y="73435"/>
                                  <a:pt x="551647" y="75236"/>
                                  <a:pt x="526421" y="77936"/>
                                </a:cubicBezTo>
                                <a:cubicBezTo>
                                  <a:pt x="475704" y="82952"/>
                                  <a:pt x="354169" y="71378"/>
                                  <a:pt x="336826" y="76651"/>
                                </a:cubicBezTo>
                                <a:cubicBezTo>
                                  <a:pt x="319350" y="81794"/>
                                  <a:pt x="263905" y="76779"/>
                                  <a:pt x="244065" y="76779"/>
                                </a:cubicBezTo>
                                <a:cubicBezTo>
                                  <a:pt x="224488" y="76779"/>
                                  <a:pt x="213845" y="80895"/>
                                  <a:pt x="173114" y="80895"/>
                                </a:cubicBezTo>
                                <a:lnTo>
                                  <a:pt x="171842" y="80551"/>
                                </a:lnTo>
                                <a:lnTo>
                                  <a:pt x="171047" y="80766"/>
                                </a:lnTo>
                                <a:cubicBezTo>
                                  <a:pt x="134973" y="80766"/>
                                  <a:pt x="119412" y="85171"/>
                                  <a:pt x="107532" y="89576"/>
                                </a:cubicBezTo>
                                <a:lnTo>
                                  <a:pt x="95569" y="93797"/>
                                </a:lnTo>
                                <a:lnTo>
                                  <a:pt x="89768" y="109575"/>
                                </a:lnTo>
                                <a:cubicBezTo>
                                  <a:pt x="85170" y="121600"/>
                                  <a:pt x="80637" y="136775"/>
                                  <a:pt x="80894" y="167963"/>
                                </a:cubicBezTo>
                                <a:lnTo>
                                  <a:pt x="79860" y="172302"/>
                                </a:lnTo>
                                <a:lnTo>
                                  <a:pt x="80380" y="174051"/>
                                </a:lnTo>
                                <a:cubicBezTo>
                                  <a:pt x="80380" y="200218"/>
                                  <a:pt x="84496" y="218078"/>
                                  <a:pt x="83209" y="240299"/>
                                </a:cubicBezTo>
                                <a:cubicBezTo>
                                  <a:pt x="81923" y="262418"/>
                                  <a:pt x="75364" y="281524"/>
                                  <a:pt x="81923" y="302603"/>
                                </a:cubicBezTo>
                                <a:cubicBezTo>
                                  <a:pt x="88354" y="323683"/>
                                  <a:pt x="81408" y="364491"/>
                                  <a:pt x="77422" y="389828"/>
                                </a:cubicBezTo>
                                <a:cubicBezTo>
                                  <a:pt x="73435" y="415164"/>
                                  <a:pt x="75236" y="443201"/>
                                  <a:pt x="77936" y="463139"/>
                                </a:cubicBezTo>
                                <a:cubicBezTo>
                                  <a:pt x="82953" y="503220"/>
                                  <a:pt x="71378" y="599272"/>
                                  <a:pt x="76650" y="612978"/>
                                </a:cubicBezTo>
                                <a:cubicBezTo>
                                  <a:pt x="81794" y="626790"/>
                                  <a:pt x="76779" y="670608"/>
                                  <a:pt x="76779" y="686288"/>
                                </a:cubicBezTo>
                                <a:cubicBezTo>
                                  <a:pt x="76779" y="701760"/>
                                  <a:pt x="80894" y="710173"/>
                                  <a:pt x="80894" y="742362"/>
                                </a:cubicBezTo>
                                <a:lnTo>
                                  <a:pt x="80088" y="744719"/>
                                </a:lnTo>
                                <a:lnTo>
                                  <a:pt x="80766" y="746868"/>
                                </a:lnTo>
                                <a:cubicBezTo>
                                  <a:pt x="80766" y="762352"/>
                                  <a:pt x="74078" y="776238"/>
                                  <a:pt x="74078" y="792420"/>
                                </a:cubicBezTo>
                                <a:cubicBezTo>
                                  <a:pt x="74078" y="808703"/>
                                  <a:pt x="75364" y="822888"/>
                                  <a:pt x="77936" y="839171"/>
                                </a:cubicBezTo>
                                <a:cubicBezTo>
                                  <a:pt x="80637" y="855454"/>
                                  <a:pt x="76650" y="888618"/>
                                  <a:pt x="77936" y="914991"/>
                                </a:cubicBezTo>
                                <a:cubicBezTo>
                                  <a:pt x="79351" y="941463"/>
                                  <a:pt x="82953" y="985315"/>
                                  <a:pt x="81538" y="1015783"/>
                                </a:cubicBezTo>
                                <a:cubicBezTo>
                                  <a:pt x="80380" y="1046351"/>
                                  <a:pt x="65719" y="1065232"/>
                                  <a:pt x="75364" y="1127665"/>
                                </a:cubicBezTo>
                                <a:cubicBezTo>
                                  <a:pt x="78450" y="1147744"/>
                                  <a:pt x="75750" y="1187801"/>
                                  <a:pt x="75750" y="1204083"/>
                                </a:cubicBezTo>
                                <a:cubicBezTo>
                                  <a:pt x="75750" y="1232653"/>
                                  <a:pt x="80380" y="1287695"/>
                                  <a:pt x="80380" y="1311471"/>
                                </a:cubicBezTo>
                                <a:lnTo>
                                  <a:pt x="79724" y="1313752"/>
                                </a:lnTo>
                                <a:lnTo>
                                  <a:pt x="80508" y="1316696"/>
                                </a:lnTo>
                                <a:cubicBezTo>
                                  <a:pt x="80508" y="1347847"/>
                                  <a:pt x="74721" y="1405269"/>
                                  <a:pt x="76007" y="1422092"/>
                                </a:cubicBezTo>
                                <a:cubicBezTo>
                                  <a:pt x="77422" y="1439017"/>
                                  <a:pt x="81152" y="1509316"/>
                                  <a:pt x="81152" y="1524061"/>
                                </a:cubicBezTo>
                                <a:cubicBezTo>
                                  <a:pt x="81152" y="1538806"/>
                                  <a:pt x="72021" y="1591661"/>
                                  <a:pt x="77294" y="1622293"/>
                                </a:cubicBezTo>
                                <a:cubicBezTo>
                                  <a:pt x="82437" y="1652926"/>
                                  <a:pt x="72149" y="1682831"/>
                                  <a:pt x="74978" y="1703808"/>
                                </a:cubicBezTo>
                                <a:cubicBezTo>
                                  <a:pt x="78450" y="1729975"/>
                                  <a:pt x="74978" y="1743992"/>
                                  <a:pt x="73692" y="1764033"/>
                                </a:cubicBezTo>
                                <a:cubicBezTo>
                                  <a:pt x="72407" y="1784074"/>
                                  <a:pt x="84880" y="1814915"/>
                                  <a:pt x="79737" y="1831841"/>
                                </a:cubicBezTo>
                                <a:cubicBezTo>
                                  <a:pt x="74464" y="1848767"/>
                                  <a:pt x="80508" y="1858320"/>
                                  <a:pt x="80508" y="1881995"/>
                                </a:cubicBezTo>
                                <a:lnTo>
                                  <a:pt x="80119" y="1883138"/>
                                </a:lnTo>
                                <a:lnTo>
                                  <a:pt x="80766" y="1885535"/>
                                </a:lnTo>
                                <a:cubicBezTo>
                                  <a:pt x="80766" y="1921609"/>
                                  <a:pt x="85170" y="1937171"/>
                                  <a:pt x="89575" y="1949051"/>
                                </a:cubicBezTo>
                                <a:lnTo>
                                  <a:pt x="93797" y="1961014"/>
                                </a:lnTo>
                                <a:lnTo>
                                  <a:pt x="109573" y="1966815"/>
                                </a:lnTo>
                                <a:cubicBezTo>
                                  <a:pt x="121598" y="1971413"/>
                                  <a:pt x="136774" y="1975947"/>
                                  <a:pt x="167961" y="1975690"/>
                                </a:cubicBezTo>
                                <a:lnTo>
                                  <a:pt x="173042" y="1976900"/>
                                </a:lnTo>
                                <a:lnTo>
                                  <a:pt x="177386" y="1975818"/>
                                </a:lnTo>
                                <a:cubicBezTo>
                                  <a:pt x="196977" y="1975818"/>
                                  <a:pt x="214546" y="1982506"/>
                                  <a:pt x="235022" y="1982506"/>
                                </a:cubicBezTo>
                                <a:cubicBezTo>
                                  <a:pt x="255626" y="1982506"/>
                                  <a:pt x="273575" y="1981219"/>
                                  <a:pt x="294178" y="1978648"/>
                                </a:cubicBezTo>
                                <a:cubicBezTo>
                                  <a:pt x="314781" y="1975946"/>
                                  <a:pt x="356744" y="1979933"/>
                                  <a:pt x="390114" y="1978648"/>
                                </a:cubicBezTo>
                                <a:cubicBezTo>
                                  <a:pt x="423609" y="1977232"/>
                                  <a:pt x="479099" y="1973631"/>
                                  <a:pt x="517650" y="1975046"/>
                                </a:cubicBezTo>
                                <a:cubicBezTo>
                                  <a:pt x="556327" y="1976204"/>
                                  <a:pt x="580217" y="1990865"/>
                                  <a:pt x="659215" y="1981219"/>
                                </a:cubicBezTo>
                                <a:cubicBezTo>
                                  <a:pt x="684622" y="1978133"/>
                                  <a:pt x="735307" y="1980833"/>
                                  <a:pt x="755910" y="1980833"/>
                                </a:cubicBezTo>
                                <a:cubicBezTo>
                                  <a:pt x="792061" y="1980833"/>
                                  <a:pt x="861705" y="1976204"/>
                                  <a:pt x="891788" y="1976204"/>
                                </a:cubicBezTo>
                                <a:lnTo>
                                  <a:pt x="894215" y="1976755"/>
                                </a:lnTo>
                                <a:lnTo>
                                  <a:pt x="896560" y="1976204"/>
                                </a:lnTo>
                                <a:cubicBezTo>
                                  <a:pt x="929671" y="1976204"/>
                                  <a:pt x="952269" y="1972088"/>
                                  <a:pt x="980387" y="1973375"/>
                                </a:cubicBezTo>
                                <a:cubicBezTo>
                                  <a:pt x="1008372" y="1974661"/>
                                  <a:pt x="1032548" y="1981219"/>
                                  <a:pt x="1059221" y="1974661"/>
                                </a:cubicBezTo>
                                <a:cubicBezTo>
                                  <a:pt x="1085893" y="1968230"/>
                                  <a:pt x="1137528" y="1975175"/>
                                  <a:pt x="1169586" y="1979162"/>
                                </a:cubicBezTo>
                                <a:cubicBezTo>
                                  <a:pt x="1201646" y="1983148"/>
                                  <a:pt x="1237122" y="1981347"/>
                                  <a:pt x="1262348" y="1978648"/>
                                </a:cubicBezTo>
                                <a:cubicBezTo>
                                  <a:pt x="1313065" y="1973631"/>
                                  <a:pt x="1434600" y="1985206"/>
                                  <a:pt x="1451943" y="1979933"/>
                                </a:cubicBezTo>
                                <a:cubicBezTo>
                                  <a:pt x="1469418" y="1974789"/>
                                  <a:pt x="1524865" y="1979804"/>
                                  <a:pt x="1544705" y="1979804"/>
                                </a:cubicBezTo>
                                <a:cubicBezTo>
                                  <a:pt x="1564282" y="1979804"/>
                                  <a:pt x="1574925" y="1975690"/>
                                  <a:pt x="1615655" y="1975690"/>
                                </a:cubicBezTo>
                                <a:lnTo>
                                  <a:pt x="1618526" y="1976466"/>
                                </a:lnTo>
                                <a:lnTo>
                                  <a:pt x="1620386" y="1976074"/>
                                </a:lnTo>
                                <a:cubicBezTo>
                                  <a:pt x="1659801" y="1976074"/>
                                  <a:pt x="1732461" y="1981862"/>
                                  <a:pt x="1753746" y="1980576"/>
                                </a:cubicBezTo>
                                <a:cubicBezTo>
                                  <a:pt x="1775161" y="1979162"/>
                                  <a:pt x="1864114" y="1975432"/>
                                  <a:pt x="1882770" y="1975432"/>
                                </a:cubicBezTo>
                                <a:cubicBezTo>
                                  <a:pt x="1901427" y="1975432"/>
                                  <a:pt x="1968305" y="1984563"/>
                                  <a:pt x="2007065" y="1979290"/>
                                </a:cubicBezTo>
                                <a:cubicBezTo>
                                  <a:pt x="2045824" y="1974145"/>
                                  <a:pt x="2083665" y="1984435"/>
                                  <a:pt x="2110205" y="1981605"/>
                                </a:cubicBezTo>
                                <a:cubicBezTo>
                                  <a:pt x="2143316" y="1978133"/>
                                  <a:pt x="2161054" y="1981605"/>
                                  <a:pt x="2186412" y="1982892"/>
                                </a:cubicBezTo>
                                <a:cubicBezTo>
                                  <a:pt x="2211770" y="1984177"/>
                                  <a:pt x="2250793" y="1971702"/>
                                  <a:pt x="2272209" y="1976846"/>
                                </a:cubicBezTo>
                                <a:cubicBezTo>
                                  <a:pt x="2293627" y="1982120"/>
                                  <a:pt x="2305714" y="1976074"/>
                                  <a:pt x="2335671" y="1976074"/>
                                </a:cubicBezTo>
                                <a:lnTo>
                                  <a:pt x="2338357" y="1976798"/>
                                </a:lnTo>
                                <a:lnTo>
                                  <a:pt x="2338357" y="2037654"/>
                                </a:lnTo>
                                <a:lnTo>
                                  <a:pt x="2337378" y="2037935"/>
                                </a:lnTo>
                                <a:cubicBezTo>
                                  <a:pt x="2308999" y="2037935"/>
                                  <a:pt x="2284823" y="2037034"/>
                                  <a:pt x="2256837" y="2035621"/>
                                </a:cubicBezTo>
                                <a:cubicBezTo>
                                  <a:pt x="2228720" y="2034334"/>
                                  <a:pt x="2194558" y="2033306"/>
                                  <a:pt x="2164207" y="2033306"/>
                                </a:cubicBezTo>
                                <a:cubicBezTo>
                                  <a:pt x="2136615" y="2033306"/>
                                  <a:pt x="2095359" y="2040893"/>
                                  <a:pt x="2063299" y="2036906"/>
                                </a:cubicBezTo>
                                <a:cubicBezTo>
                                  <a:pt x="2031241" y="2033048"/>
                                  <a:pt x="1984728" y="2031376"/>
                                  <a:pt x="1966071" y="2030733"/>
                                </a:cubicBezTo>
                                <a:cubicBezTo>
                                  <a:pt x="1942684" y="2029962"/>
                                  <a:pt x="1892888" y="2031762"/>
                                  <a:pt x="1871471" y="2028289"/>
                                </a:cubicBezTo>
                                <a:cubicBezTo>
                                  <a:pt x="1844142" y="2023916"/>
                                  <a:pt x="1796710" y="2030348"/>
                                  <a:pt x="1779367" y="2035621"/>
                                </a:cubicBezTo>
                                <a:cubicBezTo>
                                  <a:pt x="1761891" y="2040893"/>
                                  <a:pt x="1749935" y="2033562"/>
                                  <a:pt x="1712095" y="2034849"/>
                                </a:cubicBezTo>
                                <a:cubicBezTo>
                                  <a:pt x="1689627" y="2035621"/>
                                  <a:pt x="1653889" y="2038193"/>
                                  <a:pt x="1620386" y="2038193"/>
                                </a:cubicBezTo>
                                <a:lnTo>
                                  <a:pt x="1615849" y="2037111"/>
                                </a:lnTo>
                                <a:lnTo>
                                  <a:pt x="1611188" y="2038193"/>
                                </a:lnTo>
                                <a:cubicBezTo>
                                  <a:pt x="1573742" y="2038193"/>
                                  <a:pt x="1492150" y="2027004"/>
                                  <a:pt x="1470732" y="2028289"/>
                                </a:cubicBezTo>
                                <a:cubicBezTo>
                                  <a:pt x="1449317" y="2029576"/>
                                  <a:pt x="1390190" y="2041408"/>
                                  <a:pt x="1371402" y="2041408"/>
                                </a:cubicBezTo>
                                <a:cubicBezTo>
                                  <a:pt x="1352744" y="2041408"/>
                                  <a:pt x="1262348" y="2023146"/>
                                  <a:pt x="1223457" y="2028289"/>
                                </a:cubicBezTo>
                                <a:cubicBezTo>
                                  <a:pt x="1184829" y="2033562"/>
                                  <a:pt x="1173792" y="2030733"/>
                                  <a:pt x="1146989" y="2030733"/>
                                </a:cubicBezTo>
                                <a:cubicBezTo>
                                  <a:pt x="1120317" y="2030733"/>
                                  <a:pt x="1077877" y="2027004"/>
                                  <a:pt x="1052519" y="2025589"/>
                                </a:cubicBezTo>
                                <a:cubicBezTo>
                                  <a:pt x="1027030" y="2024303"/>
                                  <a:pt x="1004299" y="2040764"/>
                                  <a:pt x="971057" y="2036392"/>
                                </a:cubicBezTo>
                                <a:cubicBezTo>
                                  <a:pt x="937816" y="2031891"/>
                                  <a:pt x="919815" y="2038193"/>
                                  <a:pt x="896954" y="2038193"/>
                                </a:cubicBezTo>
                                <a:lnTo>
                                  <a:pt x="892611" y="2037228"/>
                                </a:lnTo>
                                <a:lnTo>
                                  <a:pt x="887996" y="2038193"/>
                                </a:lnTo>
                                <a:cubicBezTo>
                                  <a:pt x="849318" y="2038193"/>
                                  <a:pt x="786246" y="2029834"/>
                                  <a:pt x="770825" y="2029834"/>
                                </a:cubicBezTo>
                                <a:cubicBezTo>
                                  <a:pt x="755404" y="2029834"/>
                                  <a:pt x="703707" y="2034591"/>
                                  <a:pt x="679186" y="2033306"/>
                                </a:cubicBezTo>
                                <a:cubicBezTo>
                                  <a:pt x="654792" y="2031891"/>
                                  <a:pt x="646576" y="2027004"/>
                                  <a:pt x="605370" y="2025718"/>
                                </a:cubicBezTo>
                                <a:cubicBezTo>
                                  <a:pt x="553926" y="2024046"/>
                                  <a:pt x="520178" y="2030218"/>
                                  <a:pt x="517776" y="2030990"/>
                                </a:cubicBezTo>
                                <a:cubicBezTo>
                                  <a:pt x="510445" y="2033176"/>
                                  <a:pt x="485545" y="2039350"/>
                                  <a:pt x="450912" y="2037421"/>
                                </a:cubicBezTo>
                                <a:cubicBezTo>
                                  <a:pt x="404650" y="2034849"/>
                                  <a:pt x="390746" y="2040764"/>
                                  <a:pt x="370143" y="2038193"/>
                                </a:cubicBezTo>
                                <a:cubicBezTo>
                                  <a:pt x="334752" y="2030733"/>
                                  <a:pt x="331338" y="2037550"/>
                                  <a:pt x="304415" y="2036392"/>
                                </a:cubicBezTo>
                                <a:cubicBezTo>
                                  <a:pt x="277240" y="2035105"/>
                                  <a:pt x="260429" y="2037807"/>
                                  <a:pt x="238815" y="2034463"/>
                                </a:cubicBezTo>
                                <a:cubicBezTo>
                                  <a:pt x="215179" y="2030604"/>
                                  <a:pt x="197988" y="2038707"/>
                                  <a:pt x="176248" y="2038193"/>
                                </a:cubicBezTo>
                                <a:lnTo>
                                  <a:pt x="171180" y="2036978"/>
                                </a:lnTo>
                                <a:lnTo>
                                  <a:pt x="168347" y="2037807"/>
                                </a:lnTo>
                                <a:cubicBezTo>
                                  <a:pt x="102243" y="2037807"/>
                                  <a:pt x="111888" y="2056583"/>
                                  <a:pt x="70091" y="2056583"/>
                                </a:cubicBezTo>
                                <a:cubicBezTo>
                                  <a:pt x="62353" y="2056583"/>
                                  <a:pt x="55471" y="2056041"/>
                                  <a:pt x="49385" y="2054948"/>
                                </a:cubicBezTo>
                                <a:lnTo>
                                  <a:pt x="40832" y="2046395"/>
                                </a:lnTo>
                                <a:lnTo>
                                  <a:pt x="36732" y="2046015"/>
                                </a:lnTo>
                                <a:cubicBezTo>
                                  <a:pt x="22179" y="2041341"/>
                                  <a:pt x="10705" y="2030663"/>
                                  <a:pt x="4672" y="2016375"/>
                                </a:cubicBezTo>
                                <a:lnTo>
                                  <a:pt x="3175" y="2008738"/>
                                </a:lnTo>
                                <a:lnTo>
                                  <a:pt x="1636" y="2007198"/>
                                </a:lnTo>
                                <a:lnTo>
                                  <a:pt x="2408" y="2004825"/>
                                </a:lnTo>
                                <a:lnTo>
                                  <a:pt x="0" y="1992537"/>
                                </a:lnTo>
                                <a:cubicBezTo>
                                  <a:pt x="0" y="1957813"/>
                                  <a:pt x="18649" y="1967845"/>
                                  <a:pt x="18649" y="1886821"/>
                                </a:cubicBezTo>
                                <a:lnTo>
                                  <a:pt x="19186" y="1884826"/>
                                </a:lnTo>
                                <a:lnTo>
                                  <a:pt x="18649" y="1883344"/>
                                </a:lnTo>
                                <a:cubicBezTo>
                                  <a:pt x="18649" y="1860916"/>
                                  <a:pt x="19548" y="1841809"/>
                                  <a:pt x="20963" y="1819691"/>
                                </a:cubicBezTo>
                                <a:cubicBezTo>
                                  <a:pt x="22249" y="1797469"/>
                                  <a:pt x="23278" y="1770471"/>
                                  <a:pt x="23278" y="1746485"/>
                                </a:cubicBezTo>
                                <a:cubicBezTo>
                                  <a:pt x="23278" y="1724678"/>
                                  <a:pt x="15690" y="1692073"/>
                                  <a:pt x="19677" y="1666737"/>
                                </a:cubicBezTo>
                                <a:cubicBezTo>
                                  <a:pt x="23536" y="1641400"/>
                                  <a:pt x="25207" y="1604641"/>
                                  <a:pt x="25850" y="1589895"/>
                                </a:cubicBezTo>
                                <a:cubicBezTo>
                                  <a:pt x="26622" y="1571413"/>
                                  <a:pt x="24821" y="1532057"/>
                                  <a:pt x="28294" y="1515132"/>
                                </a:cubicBezTo>
                                <a:cubicBezTo>
                                  <a:pt x="32667" y="1493533"/>
                                  <a:pt x="26236" y="1456046"/>
                                  <a:pt x="20963" y="1442339"/>
                                </a:cubicBezTo>
                                <a:cubicBezTo>
                                  <a:pt x="15690" y="1428529"/>
                                  <a:pt x="23021" y="1419080"/>
                                  <a:pt x="21735" y="1389175"/>
                                </a:cubicBezTo>
                                <a:cubicBezTo>
                                  <a:pt x="20963" y="1371419"/>
                                  <a:pt x="18391" y="1343174"/>
                                  <a:pt x="18391" y="1316696"/>
                                </a:cubicBezTo>
                                <a:lnTo>
                                  <a:pt x="19550" y="1312854"/>
                                </a:lnTo>
                                <a:lnTo>
                                  <a:pt x="18391" y="1308474"/>
                                </a:lnTo>
                                <a:cubicBezTo>
                                  <a:pt x="18391" y="1277906"/>
                                  <a:pt x="26750" y="1228058"/>
                                  <a:pt x="26750" y="1215872"/>
                                </a:cubicBezTo>
                                <a:cubicBezTo>
                                  <a:pt x="26750" y="1203685"/>
                                  <a:pt x="21993" y="1162828"/>
                                  <a:pt x="23278" y="1143448"/>
                                </a:cubicBezTo>
                                <a:cubicBezTo>
                                  <a:pt x="24693" y="1124169"/>
                                  <a:pt x="29580" y="1117676"/>
                                  <a:pt x="30866" y="1085110"/>
                                </a:cubicBezTo>
                                <a:cubicBezTo>
                                  <a:pt x="32537" y="1044453"/>
                                  <a:pt x="26365" y="1017782"/>
                                  <a:pt x="25593" y="1015883"/>
                                </a:cubicBezTo>
                                <a:cubicBezTo>
                                  <a:pt x="23406" y="1010090"/>
                                  <a:pt x="17234" y="990411"/>
                                  <a:pt x="19163" y="963040"/>
                                </a:cubicBezTo>
                                <a:cubicBezTo>
                                  <a:pt x="21735" y="926478"/>
                                  <a:pt x="15819" y="915490"/>
                                  <a:pt x="18391" y="899207"/>
                                </a:cubicBezTo>
                                <a:cubicBezTo>
                                  <a:pt x="25850" y="871237"/>
                                  <a:pt x="19034" y="868539"/>
                                  <a:pt x="20192" y="847261"/>
                                </a:cubicBezTo>
                                <a:cubicBezTo>
                                  <a:pt x="21477" y="825785"/>
                                  <a:pt x="18777" y="812499"/>
                                  <a:pt x="22121" y="795418"/>
                                </a:cubicBezTo>
                                <a:cubicBezTo>
                                  <a:pt x="25979" y="776737"/>
                                  <a:pt x="17877" y="763151"/>
                                  <a:pt x="18391" y="745969"/>
                                </a:cubicBezTo>
                                <a:lnTo>
                                  <a:pt x="19455" y="742457"/>
                                </a:lnTo>
                                <a:lnTo>
                                  <a:pt x="18391" y="738830"/>
                                </a:lnTo>
                                <a:cubicBezTo>
                                  <a:pt x="18391" y="709237"/>
                                  <a:pt x="29580" y="644753"/>
                                  <a:pt x="28294" y="627827"/>
                                </a:cubicBezTo>
                                <a:cubicBezTo>
                                  <a:pt x="27008" y="610901"/>
                                  <a:pt x="15175" y="564173"/>
                                  <a:pt x="15175" y="549325"/>
                                </a:cubicBezTo>
                                <a:cubicBezTo>
                                  <a:pt x="15175" y="534580"/>
                                  <a:pt x="33438" y="463139"/>
                                  <a:pt x="28294" y="432402"/>
                                </a:cubicBezTo>
                                <a:cubicBezTo>
                                  <a:pt x="23021" y="401874"/>
                                  <a:pt x="25850" y="393152"/>
                                  <a:pt x="25850" y="371968"/>
                                </a:cubicBezTo>
                                <a:cubicBezTo>
                                  <a:pt x="25850" y="350888"/>
                                  <a:pt x="29580" y="317348"/>
                                  <a:pt x="30994" y="297307"/>
                                </a:cubicBezTo>
                                <a:cubicBezTo>
                                  <a:pt x="32281" y="277162"/>
                                  <a:pt x="15819" y="259198"/>
                                  <a:pt x="20192" y="232927"/>
                                </a:cubicBezTo>
                                <a:cubicBezTo>
                                  <a:pt x="24693" y="206656"/>
                                  <a:pt x="18391" y="192431"/>
                                  <a:pt x="18391" y="174362"/>
                                </a:cubicBezTo>
                                <a:lnTo>
                                  <a:pt x="19442" y="170623"/>
                                </a:lnTo>
                                <a:lnTo>
                                  <a:pt x="18777" y="168347"/>
                                </a:lnTo>
                                <a:cubicBezTo>
                                  <a:pt x="18777" y="102244"/>
                                  <a:pt x="0" y="111889"/>
                                  <a:pt x="0" y="70091"/>
                                </a:cubicBezTo>
                                <a:cubicBezTo>
                                  <a:pt x="0" y="49193"/>
                                  <a:pt x="3955" y="34532"/>
                                  <a:pt x="12041" y="24967"/>
                                </a:cubicBezTo>
                                <a:lnTo>
                                  <a:pt x="21148" y="18596"/>
                                </a:lnTo>
                                <a:lnTo>
                                  <a:pt x="21783" y="17507"/>
                                </a:lnTo>
                                <a:cubicBezTo>
                                  <a:pt x="31862" y="6624"/>
                                  <a:pt x="46749" y="0"/>
                                  <a:pt x="64046" y="0"/>
                                </a:cubicBezTo>
                                <a:close/>
                              </a:path>
                            </a:pathLst>
                          </a:custGeom>
                          <a:ln w="0" cap="flat">
                            <a:miter lim="127000"/>
                          </a:ln>
                        </wps:spPr>
                        <wps:style>
                          <a:lnRef idx="0">
                            <a:srgbClr val="000000">
                              <a:alpha val="0"/>
                            </a:srgbClr>
                          </a:lnRef>
                          <a:fillRef idx="1">
                            <a:srgbClr val="63b2de"/>
                          </a:fillRef>
                          <a:effectRef idx="0"/>
                          <a:fontRef idx="none"/>
                        </wps:style>
                        <wps:bodyPr/>
                      </wps:wsp>
                      <wps:wsp>
                        <wps:cNvPr id="7479" name="Shape 7479"/>
                        <wps:cNvSpPr/>
                        <wps:spPr>
                          <a:xfrm>
                            <a:off x="2339772" y="2069627"/>
                            <a:ext cx="2338357" cy="2056583"/>
                          </a:xfrm>
                          <a:custGeom>
                            <a:pathLst>
                              <a:path w="2338357" h="2056583">
                                <a:moveTo>
                                  <a:pt x="2268265" y="0"/>
                                </a:moveTo>
                                <a:cubicBezTo>
                                  <a:pt x="2276003" y="0"/>
                                  <a:pt x="2282886" y="543"/>
                                  <a:pt x="2288972" y="1636"/>
                                </a:cubicBezTo>
                                <a:lnTo>
                                  <a:pt x="2297526" y="10189"/>
                                </a:lnTo>
                                <a:lnTo>
                                  <a:pt x="2301626" y="10569"/>
                                </a:lnTo>
                                <a:cubicBezTo>
                                  <a:pt x="2316179" y="15243"/>
                                  <a:pt x="2327653" y="25921"/>
                                  <a:pt x="2333685" y="40208"/>
                                </a:cubicBezTo>
                                <a:lnTo>
                                  <a:pt x="2335182" y="47846"/>
                                </a:lnTo>
                                <a:lnTo>
                                  <a:pt x="2336722" y="49385"/>
                                </a:lnTo>
                                <a:lnTo>
                                  <a:pt x="2335949" y="51759"/>
                                </a:lnTo>
                                <a:lnTo>
                                  <a:pt x="2338357" y="64046"/>
                                </a:lnTo>
                                <a:cubicBezTo>
                                  <a:pt x="2338357" y="98771"/>
                                  <a:pt x="2319709" y="88740"/>
                                  <a:pt x="2319709" y="169762"/>
                                </a:cubicBezTo>
                                <a:lnTo>
                                  <a:pt x="2318877" y="172849"/>
                                </a:lnTo>
                                <a:lnTo>
                                  <a:pt x="2319967" y="176562"/>
                                </a:lnTo>
                                <a:cubicBezTo>
                                  <a:pt x="2319967" y="206157"/>
                                  <a:pt x="2308777" y="270641"/>
                                  <a:pt x="2310063" y="287566"/>
                                </a:cubicBezTo>
                                <a:cubicBezTo>
                                  <a:pt x="2311350" y="304492"/>
                                  <a:pt x="2323181" y="351220"/>
                                  <a:pt x="2323181" y="366069"/>
                                </a:cubicBezTo>
                                <a:cubicBezTo>
                                  <a:pt x="2323181" y="380813"/>
                                  <a:pt x="2304918" y="452255"/>
                                  <a:pt x="2310063" y="482991"/>
                                </a:cubicBezTo>
                                <a:cubicBezTo>
                                  <a:pt x="2315336" y="513519"/>
                                  <a:pt x="2312507" y="522242"/>
                                  <a:pt x="2312507" y="543425"/>
                                </a:cubicBezTo>
                                <a:cubicBezTo>
                                  <a:pt x="2312507" y="564505"/>
                                  <a:pt x="2308777" y="598045"/>
                                  <a:pt x="2307362" y="618085"/>
                                </a:cubicBezTo>
                                <a:cubicBezTo>
                                  <a:pt x="2306076" y="638230"/>
                                  <a:pt x="2322538" y="656194"/>
                                  <a:pt x="2318166" y="682465"/>
                                </a:cubicBezTo>
                                <a:cubicBezTo>
                                  <a:pt x="2313664" y="708737"/>
                                  <a:pt x="2319967" y="722963"/>
                                  <a:pt x="2319967" y="741031"/>
                                </a:cubicBezTo>
                                <a:lnTo>
                                  <a:pt x="2319002" y="744463"/>
                                </a:lnTo>
                                <a:lnTo>
                                  <a:pt x="2319967" y="748110"/>
                                </a:lnTo>
                                <a:cubicBezTo>
                                  <a:pt x="2319967" y="778678"/>
                                  <a:pt x="2311606" y="828525"/>
                                  <a:pt x="2311606" y="840712"/>
                                </a:cubicBezTo>
                                <a:cubicBezTo>
                                  <a:pt x="2311606" y="852899"/>
                                  <a:pt x="2316365" y="893756"/>
                                  <a:pt x="2315078" y="913135"/>
                                </a:cubicBezTo>
                                <a:cubicBezTo>
                                  <a:pt x="2313664" y="932415"/>
                                  <a:pt x="2308777" y="938909"/>
                                  <a:pt x="2307491" y="971474"/>
                                </a:cubicBezTo>
                                <a:cubicBezTo>
                                  <a:pt x="2305819" y="1012131"/>
                                  <a:pt x="2311992" y="1038803"/>
                                  <a:pt x="2312764" y="1040700"/>
                                </a:cubicBezTo>
                                <a:cubicBezTo>
                                  <a:pt x="2314950" y="1046494"/>
                                  <a:pt x="2321124" y="1066174"/>
                                  <a:pt x="2319194" y="1093545"/>
                                </a:cubicBezTo>
                                <a:cubicBezTo>
                                  <a:pt x="2316623" y="1130106"/>
                                  <a:pt x="2322538" y="1141094"/>
                                  <a:pt x="2319967" y="1157377"/>
                                </a:cubicBezTo>
                                <a:cubicBezTo>
                                  <a:pt x="2312507" y="1185347"/>
                                  <a:pt x="2319323" y="1188045"/>
                                  <a:pt x="2318166" y="1209322"/>
                                </a:cubicBezTo>
                                <a:cubicBezTo>
                                  <a:pt x="2316879" y="1230799"/>
                                  <a:pt x="2319581" y="1244085"/>
                                  <a:pt x="2316237" y="1261167"/>
                                </a:cubicBezTo>
                                <a:cubicBezTo>
                                  <a:pt x="2312378" y="1279846"/>
                                  <a:pt x="2320481" y="1293433"/>
                                  <a:pt x="2319967" y="1310615"/>
                                </a:cubicBezTo>
                                <a:lnTo>
                                  <a:pt x="2319219" y="1313080"/>
                                </a:lnTo>
                                <a:lnTo>
                                  <a:pt x="2319709" y="1314430"/>
                                </a:lnTo>
                                <a:cubicBezTo>
                                  <a:pt x="2319709" y="1336859"/>
                                  <a:pt x="2318808" y="1355967"/>
                                  <a:pt x="2317394" y="1378083"/>
                                </a:cubicBezTo>
                                <a:cubicBezTo>
                                  <a:pt x="2316108" y="1400305"/>
                                  <a:pt x="2315078" y="1427304"/>
                                  <a:pt x="2315078" y="1451290"/>
                                </a:cubicBezTo>
                                <a:cubicBezTo>
                                  <a:pt x="2315078" y="1473096"/>
                                  <a:pt x="2322666" y="1505702"/>
                                  <a:pt x="2318680" y="1531038"/>
                                </a:cubicBezTo>
                                <a:cubicBezTo>
                                  <a:pt x="2314822" y="1556375"/>
                                  <a:pt x="2313149" y="1593134"/>
                                  <a:pt x="2312507" y="1607880"/>
                                </a:cubicBezTo>
                                <a:cubicBezTo>
                                  <a:pt x="2311735" y="1626362"/>
                                  <a:pt x="2313535" y="1665718"/>
                                  <a:pt x="2310063" y="1682643"/>
                                </a:cubicBezTo>
                                <a:cubicBezTo>
                                  <a:pt x="2305690" y="1704242"/>
                                  <a:pt x="2312121" y="1741728"/>
                                  <a:pt x="2317394" y="1755435"/>
                                </a:cubicBezTo>
                                <a:cubicBezTo>
                                  <a:pt x="2322666" y="1769245"/>
                                  <a:pt x="2315336" y="1778695"/>
                                  <a:pt x="2316623" y="1808599"/>
                                </a:cubicBezTo>
                                <a:cubicBezTo>
                                  <a:pt x="2317394" y="1826357"/>
                                  <a:pt x="2319967" y="1854600"/>
                                  <a:pt x="2319967" y="1881080"/>
                                </a:cubicBezTo>
                                <a:lnTo>
                                  <a:pt x="2318708" y="1885252"/>
                                </a:lnTo>
                                <a:lnTo>
                                  <a:pt x="2319581" y="1888236"/>
                                </a:lnTo>
                                <a:cubicBezTo>
                                  <a:pt x="2319581" y="1954341"/>
                                  <a:pt x="2338357" y="1944695"/>
                                  <a:pt x="2338357" y="1986492"/>
                                </a:cubicBezTo>
                                <a:cubicBezTo>
                                  <a:pt x="2338357" y="1994230"/>
                                  <a:pt x="2337815" y="2001112"/>
                                  <a:pt x="2336722" y="2007198"/>
                                </a:cubicBezTo>
                                <a:lnTo>
                                  <a:pt x="2328168" y="2015752"/>
                                </a:lnTo>
                                <a:lnTo>
                                  <a:pt x="2327789" y="2019852"/>
                                </a:lnTo>
                                <a:cubicBezTo>
                                  <a:pt x="2323115" y="2034405"/>
                                  <a:pt x="2312436" y="2045879"/>
                                  <a:pt x="2298149" y="2051911"/>
                                </a:cubicBezTo>
                                <a:lnTo>
                                  <a:pt x="2290512" y="2053408"/>
                                </a:lnTo>
                                <a:lnTo>
                                  <a:pt x="2288972" y="2054948"/>
                                </a:lnTo>
                                <a:lnTo>
                                  <a:pt x="2286598" y="2054175"/>
                                </a:lnTo>
                                <a:lnTo>
                                  <a:pt x="2274310" y="2056583"/>
                                </a:lnTo>
                                <a:cubicBezTo>
                                  <a:pt x="2239586" y="2056583"/>
                                  <a:pt x="2249617" y="2037935"/>
                                  <a:pt x="2168594" y="2037935"/>
                                </a:cubicBezTo>
                                <a:lnTo>
                                  <a:pt x="2165191" y="2037018"/>
                                </a:lnTo>
                                <a:lnTo>
                                  <a:pt x="2159571" y="2038193"/>
                                </a:lnTo>
                                <a:cubicBezTo>
                                  <a:pt x="2120893" y="2038193"/>
                                  <a:pt x="2057819" y="2029834"/>
                                  <a:pt x="2042399" y="2029834"/>
                                </a:cubicBezTo>
                                <a:cubicBezTo>
                                  <a:pt x="2026979" y="2029834"/>
                                  <a:pt x="1975281" y="2034591"/>
                                  <a:pt x="1950760" y="2033306"/>
                                </a:cubicBezTo>
                                <a:cubicBezTo>
                                  <a:pt x="1926364" y="2031891"/>
                                  <a:pt x="1918148" y="2027004"/>
                                  <a:pt x="1876944" y="2025718"/>
                                </a:cubicBezTo>
                                <a:cubicBezTo>
                                  <a:pt x="1825499" y="2024046"/>
                                  <a:pt x="1791752" y="2030218"/>
                                  <a:pt x="1789350" y="2030990"/>
                                </a:cubicBezTo>
                                <a:cubicBezTo>
                                  <a:pt x="1782019" y="2033176"/>
                                  <a:pt x="1757118" y="2039350"/>
                                  <a:pt x="1722485" y="2037421"/>
                                </a:cubicBezTo>
                                <a:cubicBezTo>
                                  <a:pt x="1676224" y="2034849"/>
                                  <a:pt x="1662320" y="2040764"/>
                                  <a:pt x="1641718" y="2038193"/>
                                </a:cubicBezTo>
                                <a:cubicBezTo>
                                  <a:pt x="1606326" y="2030733"/>
                                  <a:pt x="1602912" y="2037550"/>
                                  <a:pt x="1575989" y="2036392"/>
                                </a:cubicBezTo>
                                <a:cubicBezTo>
                                  <a:pt x="1548814" y="2035105"/>
                                  <a:pt x="1532003" y="2037807"/>
                                  <a:pt x="1510388" y="2034463"/>
                                </a:cubicBezTo>
                                <a:cubicBezTo>
                                  <a:pt x="1486752" y="2030604"/>
                                  <a:pt x="1469563" y="2038707"/>
                                  <a:pt x="1447822" y="2038193"/>
                                </a:cubicBezTo>
                                <a:lnTo>
                                  <a:pt x="1444702" y="2037445"/>
                                </a:lnTo>
                                <a:lnTo>
                                  <a:pt x="1442993" y="2037935"/>
                                </a:lnTo>
                                <a:cubicBezTo>
                                  <a:pt x="1414614" y="2037935"/>
                                  <a:pt x="1390438" y="2037034"/>
                                  <a:pt x="1362453" y="2035621"/>
                                </a:cubicBezTo>
                                <a:cubicBezTo>
                                  <a:pt x="1334335" y="2034334"/>
                                  <a:pt x="1300173" y="2033306"/>
                                  <a:pt x="1269823" y="2033306"/>
                                </a:cubicBezTo>
                                <a:cubicBezTo>
                                  <a:pt x="1242230" y="2033306"/>
                                  <a:pt x="1200974" y="2040893"/>
                                  <a:pt x="1168915" y="2036906"/>
                                </a:cubicBezTo>
                                <a:cubicBezTo>
                                  <a:pt x="1136856" y="2033048"/>
                                  <a:pt x="1090344" y="2031376"/>
                                  <a:pt x="1071686" y="2030733"/>
                                </a:cubicBezTo>
                                <a:cubicBezTo>
                                  <a:pt x="1048299" y="2029962"/>
                                  <a:pt x="998503" y="2031762"/>
                                  <a:pt x="977086" y="2028289"/>
                                </a:cubicBezTo>
                                <a:cubicBezTo>
                                  <a:pt x="949757" y="2023916"/>
                                  <a:pt x="902325" y="2030348"/>
                                  <a:pt x="884982" y="2035621"/>
                                </a:cubicBezTo>
                                <a:cubicBezTo>
                                  <a:pt x="867507" y="2040893"/>
                                  <a:pt x="855551" y="2033562"/>
                                  <a:pt x="817710" y="2034849"/>
                                </a:cubicBezTo>
                                <a:cubicBezTo>
                                  <a:pt x="795243" y="2035621"/>
                                  <a:pt x="759505" y="2038193"/>
                                  <a:pt x="726001" y="2038193"/>
                                </a:cubicBezTo>
                                <a:lnTo>
                                  <a:pt x="721140" y="2037034"/>
                                </a:lnTo>
                                <a:lnTo>
                                  <a:pt x="715598" y="2038193"/>
                                </a:lnTo>
                                <a:cubicBezTo>
                                  <a:pt x="676920" y="2038193"/>
                                  <a:pt x="613847" y="2029834"/>
                                  <a:pt x="598427" y="2029834"/>
                                </a:cubicBezTo>
                                <a:cubicBezTo>
                                  <a:pt x="583007" y="2029834"/>
                                  <a:pt x="531310" y="2034591"/>
                                  <a:pt x="506789" y="2033306"/>
                                </a:cubicBezTo>
                                <a:cubicBezTo>
                                  <a:pt x="482393" y="2031891"/>
                                  <a:pt x="474176" y="2027004"/>
                                  <a:pt x="432971" y="2025718"/>
                                </a:cubicBezTo>
                                <a:cubicBezTo>
                                  <a:pt x="381528" y="2024046"/>
                                  <a:pt x="347778" y="2030218"/>
                                  <a:pt x="345377" y="2030990"/>
                                </a:cubicBezTo>
                                <a:cubicBezTo>
                                  <a:pt x="338046" y="2033176"/>
                                  <a:pt x="313147" y="2039350"/>
                                  <a:pt x="278512" y="2037421"/>
                                </a:cubicBezTo>
                                <a:cubicBezTo>
                                  <a:pt x="232252" y="2034849"/>
                                  <a:pt x="218348" y="2040764"/>
                                  <a:pt x="197745" y="2038193"/>
                                </a:cubicBezTo>
                                <a:cubicBezTo>
                                  <a:pt x="162353" y="2030733"/>
                                  <a:pt x="158941" y="2037550"/>
                                  <a:pt x="132018" y="2036392"/>
                                </a:cubicBezTo>
                                <a:cubicBezTo>
                                  <a:pt x="104842" y="2035105"/>
                                  <a:pt x="88031" y="2037807"/>
                                  <a:pt x="66418" y="2034463"/>
                                </a:cubicBezTo>
                                <a:cubicBezTo>
                                  <a:pt x="42781" y="2030604"/>
                                  <a:pt x="25591" y="2038707"/>
                                  <a:pt x="3850" y="2038193"/>
                                </a:cubicBezTo>
                                <a:lnTo>
                                  <a:pt x="730" y="2037445"/>
                                </a:lnTo>
                                <a:lnTo>
                                  <a:pt x="0" y="2037654"/>
                                </a:lnTo>
                                <a:lnTo>
                                  <a:pt x="0" y="1976798"/>
                                </a:lnTo>
                                <a:lnTo>
                                  <a:pt x="507" y="1976934"/>
                                </a:lnTo>
                                <a:lnTo>
                                  <a:pt x="4988" y="1975818"/>
                                </a:lnTo>
                                <a:cubicBezTo>
                                  <a:pt x="24579" y="1975818"/>
                                  <a:pt x="42149" y="1982506"/>
                                  <a:pt x="62625" y="1982506"/>
                                </a:cubicBezTo>
                                <a:cubicBezTo>
                                  <a:pt x="83229" y="1982506"/>
                                  <a:pt x="101176" y="1981219"/>
                                  <a:pt x="121779" y="1978648"/>
                                </a:cubicBezTo>
                                <a:cubicBezTo>
                                  <a:pt x="142382" y="1975946"/>
                                  <a:pt x="184346" y="1979933"/>
                                  <a:pt x="217715" y="1978648"/>
                                </a:cubicBezTo>
                                <a:cubicBezTo>
                                  <a:pt x="251211" y="1977232"/>
                                  <a:pt x="306700" y="1973631"/>
                                  <a:pt x="345251" y="1975046"/>
                                </a:cubicBezTo>
                                <a:cubicBezTo>
                                  <a:pt x="383929" y="1976204"/>
                                  <a:pt x="407819" y="1990865"/>
                                  <a:pt x="486818" y="1981219"/>
                                </a:cubicBezTo>
                                <a:cubicBezTo>
                                  <a:pt x="512223" y="1978133"/>
                                  <a:pt x="562909" y="1980833"/>
                                  <a:pt x="583512" y="1980833"/>
                                </a:cubicBezTo>
                                <a:cubicBezTo>
                                  <a:pt x="619661" y="1980833"/>
                                  <a:pt x="689307" y="1976204"/>
                                  <a:pt x="719391" y="1976204"/>
                                </a:cubicBezTo>
                                <a:lnTo>
                                  <a:pt x="722274" y="1976858"/>
                                </a:lnTo>
                                <a:lnTo>
                                  <a:pt x="726001" y="1976074"/>
                                </a:lnTo>
                                <a:cubicBezTo>
                                  <a:pt x="765418" y="1976074"/>
                                  <a:pt x="838076" y="1981862"/>
                                  <a:pt x="859361" y="1980576"/>
                                </a:cubicBezTo>
                                <a:cubicBezTo>
                                  <a:pt x="880778" y="1979162"/>
                                  <a:pt x="969729" y="1975432"/>
                                  <a:pt x="988385" y="1975432"/>
                                </a:cubicBezTo>
                                <a:cubicBezTo>
                                  <a:pt x="1007043" y="1975432"/>
                                  <a:pt x="1073920" y="1984563"/>
                                  <a:pt x="1112680" y="1979290"/>
                                </a:cubicBezTo>
                                <a:cubicBezTo>
                                  <a:pt x="1151439" y="1974145"/>
                                  <a:pt x="1189281" y="1984435"/>
                                  <a:pt x="1215821" y="1981605"/>
                                </a:cubicBezTo>
                                <a:cubicBezTo>
                                  <a:pt x="1248931" y="1978133"/>
                                  <a:pt x="1266669" y="1981605"/>
                                  <a:pt x="1292027" y="1982892"/>
                                </a:cubicBezTo>
                                <a:cubicBezTo>
                                  <a:pt x="1317385" y="1984177"/>
                                  <a:pt x="1356407" y="1971702"/>
                                  <a:pt x="1377824" y="1976846"/>
                                </a:cubicBezTo>
                                <a:cubicBezTo>
                                  <a:pt x="1399241" y="1982120"/>
                                  <a:pt x="1411330" y="1976074"/>
                                  <a:pt x="1441287" y="1976074"/>
                                </a:cubicBezTo>
                                <a:lnTo>
                                  <a:pt x="1444480" y="1976934"/>
                                </a:lnTo>
                                <a:lnTo>
                                  <a:pt x="1448960" y="1975818"/>
                                </a:lnTo>
                                <a:cubicBezTo>
                                  <a:pt x="1468551" y="1975818"/>
                                  <a:pt x="1486120" y="1982506"/>
                                  <a:pt x="1506596" y="1982506"/>
                                </a:cubicBezTo>
                                <a:cubicBezTo>
                                  <a:pt x="1527199" y="1982506"/>
                                  <a:pt x="1545148" y="1981219"/>
                                  <a:pt x="1565752" y="1978648"/>
                                </a:cubicBezTo>
                                <a:cubicBezTo>
                                  <a:pt x="1586355" y="1975946"/>
                                  <a:pt x="1628318" y="1979933"/>
                                  <a:pt x="1661687" y="1978648"/>
                                </a:cubicBezTo>
                                <a:cubicBezTo>
                                  <a:pt x="1695182" y="1977232"/>
                                  <a:pt x="1750673" y="1973631"/>
                                  <a:pt x="1789223" y="1975046"/>
                                </a:cubicBezTo>
                                <a:cubicBezTo>
                                  <a:pt x="1827901" y="1976204"/>
                                  <a:pt x="1851791" y="1990865"/>
                                  <a:pt x="1930789" y="1981219"/>
                                </a:cubicBezTo>
                                <a:cubicBezTo>
                                  <a:pt x="1956195" y="1978133"/>
                                  <a:pt x="2006881" y="1980833"/>
                                  <a:pt x="2027484" y="1980833"/>
                                </a:cubicBezTo>
                                <a:cubicBezTo>
                                  <a:pt x="2063633" y="1980833"/>
                                  <a:pt x="2133279" y="1976204"/>
                                  <a:pt x="2163361" y="1976204"/>
                                </a:cubicBezTo>
                                <a:lnTo>
                                  <a:pt x="2164729" y="1976514"/>
                                </a:lnTo>
                                <a:lnTo>
                                  <a:pt x="2167309" y="1975818"/>
                                </a:lnTo>
                                <a:cubicBezTo>
                                  <a:pt x="2203383" y="1975818"/>
                                  <a:pt x="2218945" y="1971413"/>
                                  <a:pt x="2230825" y="1967009"/>
                                </a:cubicBezTo>
                                <a:lnTo>
                                  <a:pt x="2242788" y="1962787"/>
                                </a:lnTo>
                                <a:lnTo>
                                  <a:pt x="2248589" y="1947010"/>
                                </a:lnTo>
                                <a:cubicBezTo>
                                  <a:pt x="2253186" y="1934985"/>
                                  <a:pt x="2257719" y="1919810"/>
                                  <a:pt x="2257462" y="1888622"/>
                                </a:cubicBezTo>
                                <a:lnTo>
                                  <a:pt x="2258593" y="1883878"/>
                                </a:lnTo>
                                <a:lnTo>
                                  <a:pt x="2257848" y="1881080"/>
                                </a:lnTo>
                                <a:cubicBezTo>
                                  <a:pt x="2257848" y="1849928"/>
                                  <a:pt x="2263636" y="1792505"/>
                                  <a:pt x="2262349" y="1775684"/>
                                </a:cubicBezTo>
                                <a:cubicBezTo>
                                  <a:pt x="2260935" y="1758757"/>
                                  <a:pt x="2257206" y="1688459"/>
                                  <a:pt x="2257206" y="1673713"/>
                                </a:cubicBezTo>
                                <a:cubicBezTo>
                                  <a:pt x="2257206" y="1658968"/>
                                  <a:pt x="2266337" y="1606113"/>
                                  <a:pt x="2261064" y="1575481"/>
                                </a:cubicBezTo>
                                <a:cubicBezTo>
                                  <a:pt x="2255919" y="1544848"/>
                                  <a:pt x="2266208" y="1514944"/>
                                  <a:pt x="2263379" y="1493969"/>
                                </a:cubicBezTo>
                                <a:cubicBezTo>
                                  <a:pt x="2259906" y="1467800"/>
                                  <a:pt x="2263379" y="1453783"/>
                                  <a:pt x="2264664" y="1433741"/>
                                </a:cubicBezTo>
                                <a:cubicBezTo>
                                  <a:pt x="2265951" y="1413701"/>
                                  <a:pt x="2253476" y="1382860"/>
                                  <a:pt x="2258620" y="1365935"/>
                                </a:cubicBezTo>
                                <a:cubicBezTo>
                                  <a:pt x="2263893" y="1349008"/>
                                  <a:pt x="2257848" y="1339455"/>
                                  <a:pt x="2257848" y="1315780"/>
                                </a:cubicBezTo>
                                <a:lnTo>
                                  <a:pt x="2258708" y="1313256"/>
                                </a:lnTo>
                                <a:lnTo>
                                  <a:pt x="2257592" y="1309715"/>
                                </a:lnTo>
                                <a:cubicBezTo>
                                  <a:pt x="2257592" y="1294232"/>
                                  <a:pt x="2264278" y="1280347"/>
                                  <a:pt x="2264278" y="1264164"/>
                                </a:cubicBezTo>
                                <a:cubicBezTo>
                                  <a:pt x="2264278" y="1247882"/>
                                  <a:pt x="2262993" y="1233696"/>
                                  <a:pt x="2260420" y="1217413"/>
                                </a:cubicBezTo>
                                <a:cubicBezTo>
                                  <a:pt x="2257720" y="1201131"/>
                                  <a:pt x="2261707" y="1167966"/>
                                  <a:pt x="2260420" y="1141593"/>
                                </a:cubicBezTo>
                                <a:cubicBezTo>
                                  <a:pt x="2259006" y="1115121"/>
                                  <a:pt x="2255405" y="1071268"/>
                                  <a:pt x="2256820" y="1040801"/>
                                </a:cubicBezTo>
                                <a:cubicBezTo>
                                  <a:pt x="2257977" y="1010233"/>
                                  <a:pt x="2272639" y="991353"/>
                                  <a:pt x="2262993" y="928919"/>
                                </a:cubicBezTo>
                                <a:cubicBezTo>
                                  <a:pt x="2259906" y="908840"/>
                                  <a:pt x="2262607" y="868783"/>
                                  <a:pt x="2262607" y="852500"/>
                                </a:cubicBezTo>
                                <a:cubicBezTo>
                                  <a:pt x="2262607" y="823930"/>
                                  <a:pt x="2257977" y="768889"/>
                                  <a:pt x="2257977" y="745114"/>
                                </a:cubicBezTo>
                                <a:lnTo>
                                  <a:pt x="2258528" y="743196"/>
                                </a:lnTo>
                                <a:lnTo>
                                  <a:pt x="2257977" y="741342"/>
                                </a:lnTo>
                                <a:cubicBezTo>
                                  <a:pt x="2257977" y="715175"/>
                                  <a:pt x="2253862" y="697315"/>
                                  <a:pt x="2255148" y="675093"/>
                                </a:cubicBezTo>
                                <a:cubicBezTo>
                                  <a:pt x="2256434" y="652976"/>
                                  <a:pt x="2262993" y="633870"/>
                                  <a:pt x="2256434" y="612791"/>
                                </a:cubicBezTo>
                                <a:cubicBezTo>
                                  <a:pt x="2250003" y="591711"/>
                                  <a:pt x="2256948" y="550902"/>
                                  <a:pt x="2260935" y="525566"/>
                                </a:cubicBezTo>
                                <a:cubicBezTo>
                                  <a:pt x="2264922" y="500229"/>
                                  <a:pt x="2263121" y="472193"/>
                                  <a:pt x="2260420" y="452255"/>
                                </a:cubicBezTo>
                                <a:cubicBezTo>
                                  <a:pt x="2255405" y="412174"/>
                                  <a:pt x="2266980" y="316122"/>
                                  <a:pt x="2261707" y="302415"/>
                                </a:cubicBezTo>
                                <a:cubicBezTo>
                                  <a:pt x="2256562" y="288605"/>
                                  <a:pt x="2261578" y="244784"/>
                                  <a:pt x="2261578" y="229104"/>
                                </a:cubicBezTo>
                                <a:cubicBezTo>
                                  <a:pt x="2261578" y="213633"/>
                                  <a:pt x="2257462" y="205222"/>
                                  <a:pt x="2257462" y="173031"/>
                                </a:cubicBezTo>
                                <a:lnTo>
                                  <a:pt x="2257834" y="171945"/>
                                </a:lnTo>
                                <a:lnTo>
                                  <a:pt x="2257592" y="171049"/>
                                </a:lnTo>
                                <a:cubicBezTo>
                                  <a:pt x="2257592" y="134975"/>
                                  <a:pt x="2253187" y="119413"/>
                                  <a:pt x="2248782" y="107533"/>
                                </a:cubicBezTo>
                                <a:lnTo>
                                  <a:pt x="2244560" y="95569"/>
                                </a:lnTo>
                                <a:lnTo>
                                  <a:pt x="2228783" y="89768"/>
                                </a:lnTo>
                                <a:cubicBezTo>
                                  <a:pt x="2216758" y="85171"/>
                                  <a:pt x="2201582" y="80637"/>
                                  <a:pt x="2170395" y="80895"/>
                                </a:cubicBezTo>
                                <a:lnTo>
                                  <a:pt x="2165572" y="79746"/>
                                </a:lnTo>
                                <a:lnTo>
                                  <a:pt x="2161944" y="80509"/>
                                </a:lnTo>
                                <a:cubicBezTo>
                                  <a:pt x="2122527" y="80509"/>
                                  <a:pt x="2049869" y="74722"/>
                                  <a:pt x="2028584" y="76007"/>
                                </a:cubicBezTo>
                                <a:cubicBezTo>
                                  <a:pt x="2007167" y="77422"/>
                                  <a:pt x="1918216" y="81152"/>
                                  <a:pt x="1899559" y="81152"/>
                                </a:cubicBezTo>
                                <a:cubicBezTo>
                                  <a:pt x="1880902" y="81152"/>
                                  <a:pt x="1814024" y="72020"/>
                                  <a:pt x="1775263" y="77294"/>
                                </a:cubicBezTo>
                                <a:cubicBezTo>
                                  <a:pt x="1736505" y="82438"/>
                                  <a:pt x="1698663" y="72149"/>
                                  <a:pt x="1672123" y="74978"/>
                                </a:cubicBezTo>
                                <a:cubicBezTo>
                                  <a:pt x="1639013" y="78450"/>
                                  <a:pt x="1621276" y="74978"/>
                                  <a:pt x="1595917" y="73693"/>
                                </a:cubicBezTo>
                                <a:cubicBezTo>
                                  <a:pt x="1570558" y="72406"/>
                                  <a:pt x="1531536" y="84882"/>
                                  <a:pt x="1510119" y="79737"/>
                                </a:cubicBezTo>
                                <a:cubicBezTo>
                                  <a:pt x="1488703" y="74464"/>
                                  <a:pt x="1476615" y="80509"/>
                                  <a:pt x="1446659" y="80509"/>
                                </a:cubicBezTo>
                                <a:lnTo>
                                  <a:pt x="1443465" y="79649"/>
                                </a:lnTo>
                                <a:lnTo>
                                  <a:pt x="1438985" y="80766"/>
                                </a:lnTo>
                                <a:cubicBezTo>
                                  <a:pt x="1419393" y="80766"/>
                                  <a:pt x="1401824" y="74078"/>
                                  <a:pt x="1381348" y="74078"/>
                                </a:cubicBezTo>
                                <a:cubicBezTo>
                                  <a:pt x="1360745" y="74078"/>
                                  <a:pt x="1342796" y="75364"/>
                                  <a:pt x="1322193" y="77936"/>
                                </a:cubicBezTo>
                                <a:cubicBezTo>
                                  <a:pt x="1301590" y="80638"/>
                                  <a:pt x="1259626" y="76651"/>
                                  <a:pt x="1226257" y="77936"/>
                                </a:cubicBezTo>
                                <a:cubicBezTo>
                                  <a:pt x="1192761" y="79351"/>
                                  <a:pt x="1137273" y="82952"/>
                                  <a:pt x="1098722" y="81538"/>
                                </a:cubicBezTo>
                                <a:cubicBezTo>
                                  <a:pt x="1060044" y="80380"/>
                                  <a:pt x="1036154" y="65718"/>
                                  <a:pt x="957155" y="75364"/>
                                </a:cubicBezTo>
                                <a:cubicBezTo>
                                  <a:pt x="931750" y="78450"/>
                                  <a:pt x="881064" y="75750"/>
                                  <a:pt x="860461" y="75750"/>
                                </a:cubicBezTo>
                                <a:cubicBezTo>
                                  <a:pt x="824310" y="75750"/>
                                  <a:pt x="754666" y="80380"/>
                                  <a:pt x="724582" y="80380"/>
                                </a:cubicBezTo>
                                <a:lnTo>
                                  <a:pt x="721699" y="79725"/>
                                </a:lnTo>
                                <a:lnTo>
                                  <a:pt x="717972" y="80509"/>
                                </a:lnTo>
                                <a:cubicBezTo>
                                  <a:pt x="678555" y="80509"/>
                                  <a:pt x="605896" y="74722"/>
                                  <a:pt x="584610" y="76007"/>
                                </a:cubicBezTo>
                                <a:cubicBezTo>
                                  <a:pt x="563194" y="77422"/>
                                  <a:pt x="474244" y="81152"/>
                                  <a:pt x="455586" y="81152"/>
                                </a:cubicBezTo>
                                <a:cubicBezTo>
                                  <a:pt x="436930" y="81152"/>
                                  <a:pt x="370051" y="72020"/>
                                  <a:pt x="331293" y="77294"/>
                                </a:cubicBezTo>
                                <a:cubicBezTo>
                                  <a:pt x="292532" y="82438"/>
                                  <a:pt x="254693" y="72149"/>
                                  <a:pt x="228151" y="74978"/>
                                </a:cubicBezTo>
                                <a:cubicBezTo>
                                  <a:pt x="195040" y="78450"/>
                                  <a:pt x="177304" y="74978"/>
                                  <a:pt x="151946" y="73693"/>
                                </a:cubicBezTo>
                                <a:cubicBezTo>
                                  <a:pt x="126588" y="72406"/>
                                  <a:pt x="87564" y="84882"/>
                                  <a:pt x="66148" y="79737"/>
                                </a:cubicBezTo>
                                <a:cubicBezTo>
                                  <a:pt x="44731" y="74464"/>
                                  <a:pt x="32643" y="80509"/>
                                  <a:pt x="2686" y="80509"/>
                                </a:cubicBezTo>
                                <a:lnTo>
                                  <a:pt x="0" y="79785"/>
                                </a:lnTo>
                                <a:lnTo>
                                  <a:pt x="0" y="18929"/>
                                </a:lnTo>
                                <a:lnTo>
                                  <a:pt x="978" y="18648"/>
                                </a:lnTo>
                                <a:cubicBezTo>
                                  <a:pt x="29359" y="18648"/>
                                  <a:pt x="53535" y="19549"/>
                                  <a:pt x="81520" y="20964"/>
                                </a:cubicBezTo>
                                <a:cubicBezTo>
                                  <a:pt x="109638" y="22249"/>
                                  <a:pt x="143799" y="23278"/>
                                  <a:pt x="174150" y="23278"/>
                                </a:cubicBezTo>
                                <a:cubicBezTo>
                                  <a:pt x="201742" y="23278"/>
                                  <a:pt x="242998" y="15691"/>
                                  <a:pt x="275058" y="19677"/>
                                </a:cubicBezTo>
                                <a:cubicBezTo>
                                  <a:pt x="307117" y="23536"/>
                                  <a:pt x="353628" y="25207"/>
                                  <a:pt x="372285" y="25851"/>
                                </a:cubicBezTo>
                                <a:cubicBezTo>
                                  <a:pt x="395673" y="26622"/>
                                  <a:pt x="445469" y="24823"/>
                                  <a:pt x="466887" y="28294"/>
                                </a:cubicBezTo>
                                <a:cubicBezTo>
                                  <a:pt x="494216" y="32667"/>
                                  <a:pt x="541646" y="26237"/>
                                  <a:pt x="558991" y="20964"/>
                                </a:cubicBezTo>
                                <a:cubicBezTo>
                                  <a:pt x="576465" y="15691"/>
                                  <a:pt x="588422" y="23021"/>
                                  <a:pt x="626261" y="21735"/>
                                </a:cubicBezTo>
                                <a:cubicBezTo>
                                  <a:pt x="648729" y="20964"/>
                                  <a:pt x="684467" y="18391"/>
                                  <a:pt x="717972" y="18391"/>
                                </a:cubicBezTo>
                                <a:lnTo>
                                  <a:pt x="722833" y="19550"/>
                                </a:lnTo>
                                <a:lnTo>
                                  <a:pt x="728375" y="18391"/>
                                </a:lnTo>
                                <a:cubicBezTo>
                                  <a:pt x="767052" y="18391"/>
                                  <a:pt x="830126" y="26751"/>
                                  <a:pt x="845546" y="26751"/>
                                </a:cubicBezTo>
                                <a:cubicBezTo>
                                  <a:pt x="860966" y="26751"/>
                                  <a:pt x="912663" y="21992"/>
                                  <a:pt x="937184" y="23278"/>
                                </a:cubicBezTo>
                                <a:cubicBezTo>
                                  <a:pt x="961580" y="24693"/>
                                  <a:pt x="969795" y="29580"/>
                                  <a:pt x="1011001" y="30866"/>
                                </a:cubicBezTo>
                                <a:cubicBezTo>
                                  <a:pt x="1062446" y="32539"/>
                                  <a:pt x="1096193" y="26365"/>
                                  <a:pt x="1098595" y="25593"/>
                                </a:cubicBezTo>
                                <a:cubicBezTo>
                                  <a:pt x="1105925" y="23407"/>
                                  <a:pt x="1130826" y="17234"/>
                                  <a:pt x="1165459" y="19163"/>
                                </a:cubicBezTo>
                                <a:cubicBezTo>
                                  <a:pt x="1211721" y="21735"/>
                                  <a:pt x="1225625" y="15819"/>
                                  <a:pt x="1246229" y="18391"/>
                                </a:cubicBezTo>
                                <a:cubicBezTo>
                                  <a:pt x="1281620" y="25851"/>
                                  <a:pt x="1285032" y="19034"/>
                                  <a:pt x="1311955" y="20192"/>
                                </a:cubicBezTo>
                                <a:cubicBezTo>
                                  <a:pt x="1339130" y="21479"/>
                                  <a:pt x="1355941" y="18777"/>
                                  <a:pt x="1377556" y="22121"/>
                                </a:cubicBezTo>
                                <a:cubicBezTo>
                                  <a:pt x="1401191" y="25979"/>
                                  <a:pt x="1418382" y="17876"/>
                                  <a:pt x="1440123" y="18391"/>
                                </a:cubicBezTo>
                                <a:lnTo>
                                  <a:pt x="1443242" y="19138"/>
                                </a:lnTo>
                                <a:lnTo>
                                  <a:pt x="1444951" y="18648"/>
                                </a:lnTo>
                                <a:cubicBezTo>
                                  <a:pt x="1473331" y="18648"/>
                                  <a:pt x="1497507" y="19549"/>
                                  <a:pt x="1525493" y="20964"/>
                                </a:cubicBezTo>
                                <a:cubicBezTo>
                                  <a:pt x="1553610" y="22249"/>
                                  <a:pt x="1587771" y="23278"/>
                                  <a:pt x="1618123" y="23278"/>
                                </a:cubicBezTo>
                                <a:cubicBezTo>
                                  <a:pt x="1645715" y="23278"/>
                                  <a:pt x="1686971" y="15691"/>
                                  <a:pt x="1719029" y="19677"/>
                                </a:cubicBezTo>
                                <a:cubicBezTo>
                                  <a:pt x="1751089" y="23536"/>
                                  <a:pt x="1797600" y="25207"/>
                                  <a:pt x="1816258" y="25851"/>
                                </a:cubicBezTo>
                                <a:cubicBezTo>
                                  <a:pt x="1839645" y="26622"/>
                                  <a:pt x="1889442" y="24823"/>
                                  <a:pt x="1910859" y="28294"/>
                                </a:cubicBezTo>
                                <a:cubicBezTo>
                                  <a:pt x="1938188" y="32667"/>
                                  <a:pt x="1985619" y="26237"/>
                                  <a:pt x="2002963" y="20964"/>
                                </a:cubicBezTo>
                                <a:cubicBezTo>
                                  <a:pt x="2020437" y="15691"/>
                                  <a:pt x="2032394" y="23021"/>
                                  <a:pt x="2070234" y="21735"/>
                                </a:cubicBezTo>
                                <a:cubicBezTo>
                                  <a:pt x="2092701" y="20964"/>
                                  <a:pt x="2128439" y="18391"/>
                                  <a:pt x="2161944" y="18391"/>
                                </a:cubicBezTo>
                                <a:lnTo>
                                  <a:pt x="2167114" y="19624"/>
                                </a:lnTo>
                                <a:lnTo>
                                  <a:pt x="2170009" y="18777"/>
                                </a:lnTo>
                                <a:cubicBezTo>
                                  <a:pt x="2236114" y="18777"/>
                                  <a:pt x="2226468" y="0"/>
                                  <a:pt x="2268265" y="0"/>
                                </a:cubicBezTo>
                                <a:close/>
                              </a:path>
                            </a:pathLst>
                          </a:custGeom>
                          <a:ln w="0" cap="flat">
                            <a:miter lim="127000"/>
                          </a:ln>
                        </wps:spPr>
                        <wps:style>
                          <a:lnRef idx="0">
                            <a:srgbClr val="000000">
                              <a:alpha val="0"/>
                            </a:srgbClr>
                          </a:lnRef>
                          <a:fillRef idx="1">
                            <a:srgbClr val="63b2de"/>
                          </a:fillRef>
                          <a:effectRef idx="0"/>
                          <a:fontRef idx="none"/>
                        </wps:style>
                        <wps:bodyPr/>
                      </wps:wsp>
                      <pic:pic xmlns:pic="http://schemas.openxmlformats.org/drawingml/2006/picture">
                        <pic:nvPicPr>
                          <pic:cNvPr id="7481" name="Picture 7481"/>
                          <pic:cNvPicPr/>
                        </pic:nvPicPr>
                        <pic:blipFill>
                          <a:blip r:embed="rId33"/>
                          <a:stretch>
                            <a:fillRect/>
                          </a:stretch>
                        </pic:blipFill>
                        <pic:spPr>
                          <a:xfrm>
                            <a:off x="0" y="4127625"/>
                            <a:ext cx="4882744" cy="4476668"/>
                          </a:xfrm>
                          <a:prstGeom prst="rect">
                            <a:avLst/>
                          </a:prstGeom>
                        </pic:spPr>
                      </pic:pic>
                    </wpg:wgp>
                  </a:graphicData>
                </a:graphic>
              </wp:inline>
            </w:drawing>
          </mc:Choice>
          <mc:Fallback>
            <w:pict>
              <v:group id="Group 21493" style="width:384.468pt;height:677.503pt;mso-position-horizontal-relative:char;mso-position-vertical-relative:line" coordsize="48827,86042">
                <v:shape id="Picture 7473" style="position:absolute;width:45779;height:19553;left:508;top:493;" filled="f">
                  <v:imagedata r:id="rId31"/>
                </v:shape>
                <v:shape id="Shape 7474" style="position:absolute;width:23383;height:20540;left:14;top:0;" coordsize="2338357,2054098" path="m64046,0c98771,0,88739,18648,169762,18648l172864,19484l177582,18390c215028,18390,296620,29580,318037,28294c339453,27008,398578,15175,417368,15175c436025,15175,526420,33437,565311,28294c603941,23021,614977,25850,641781,25850c668453,25850,710891,29580,736250,30994c761740,32280,784470,15818,817711,20191c850953,24692,868953,18390,891816,18390l894321,18947l895363,18648c923744,18648,947919,19548,975905,20962c1004023,22249,1038183,23278,1068535,23278c1096127,23278,1137383,15689,1169442,19677c1201501,23535,1248013,25207,1266670,25850c1290057,26622,1339854,24820,1361271,28294c1388600,32667,1436031,26236,1453375,20962c1470849,15689,1482806,23021,1520646,21734c1543114,20962,1578851,18390,1612357,18390l1617218,19549l1622759,18390c1661437,18390,1724510,26750,1739931,26750c1755351,26750,1807048,21992,1831569,23278c1855964,24692,1864180,29580,1905386,30866c1956830,32537,1990578,26365,1992980,25593c2000311,23406,2025211,17234,2059844,19162c2106106,21734,2120010,15818,2140612,18390c2176004,25850,2179417,19033,2206339,20191c2233515,21477,2250326,18776,2271940,22120c2295577,25979,2312767,17876,2334506,18390l2337627,19138l2338357,18929l2338357,79784l2337853,79648l2333370,80766c2313778,80766,2296208,74078,2275732,74078c2255129,74078,2237181,75364,2216578,77936c2195975,80637,2154011,76650,2120641,77936c2087146,79350,2031657,82952,1993106,81538c1964098,80669,1943408,72205,1901548,72097c1887595,72061,1871289,72953,1851539,75364c1826134,78450,1775449,75750,1754845,75750c1718695,75750,1649051,80380,1618967,80380l1616080,79724l1612357,80507c1572940,80507,1500282,74720,1478996,76007c1457579,77422,1368628,81152,1349972,81152c1331314,81152,1264436,72020,1225677,77293c1186917,82437,1149076,72148,1122535,74978c1089425,78450,1071688,74978,1046330,73692c1020972,72406,981949,84880,960533,79737c939115,74464,927028,80507,897071,80507l894552,79829l892209,80380c859099,80380,836501,84496,808383,83209c780397,81922,756222,75364,729549,81922c702876,88354,651241,81408,619182,77422c587122,73435,551647,75236,526421,77936c475704,82952,354169,71378,336826,76650c319350,81794,263905,76779,244065,76779c224488,76779,213845,80894,173114,80894l171845,80550l171047,80766c134973,80766,119412,85170,107532,89575l95569,93796l89768,109573c85170,121598,80637,136774,80894,167961l79860,172301l80380,174047c80380,200177,84496,218011,83209,240200c81923,262285,75364,281364,81923,302413c88354,323461,81408,364210,77422,389511c73435,414811,75236,442807,77936,462715c82953,502739,71378,598651,76650,612338c81794,626128,76779,669884,76779,685542c76779,700991,80894,709389,80894,741532l80088,743886l80766,746034c80766,761495,74078,775359,74078,791518c74078,807778,75364,821942,77936,838202c80637,854461,76650,887578,77936,913911c79351,940344,82953,984135,81538,1014558c80380,1045081,65719,1063934,75364,1126278c78450,1146327,75750,1186326,75750,1202586c75750,1231113,80380,1286074,80380,1309815l79724,1312093l80508,1315033c80508,1346139,74721,1403480,76007,1420276c77422,1437177,81152,1507374,81152,1522099c81152,1536822,72021,1589599,77294,1620187c82437,1650775,72149,1680638,74978,1701584c78450,1727712,74978,1741709,73692,1761722c72407,1781733,84880,1812530,79737,1829431c74464,1846332,80508,1855870,80508,1879511l80118,1880652l80766,1883050c80766,1919125,85170,1934687,89575,1946567l93796,1958529l109574,1964330c121598,1968928,136774,1973461,167961,1973204l173043,1974415l177386,1973332c196977,1973332,214546,1980020,235022,1980020c255626,1980020,273575,1978734,294178,1976162c314781,1973462,356744,1977448,390114,1976162c423609,1974747,479099,1971146,517650,1972561c556327,1973718,580217,1988379,659215,1978734c684622,1975647,735307,1978348,755909,1978348c792060,1978348,861705,1973718,891788,1973718l894215,1974269l896560,1973718c929671,1973718,952269,1969603,980387,1970888c1008372,1972175,1032548,1978734,1059219,1972175c1085892,1965745,1137529,1972690,1169587,1976676c1201646,1980663,1237122,1978863,1262348,1976162c1313065,1971146,1434600,1982721,1451943,1977448c1469418,1972304,1524865,1977320,1544705,1977320c1564282,1977320,1574925,1973204,1615655,1973204l1618528,1973980l1620386,1973590c1659801,1973590,1732461,1979377,1753746,1978091c1775161,1976676,1864113,1972947,1882770,1972947c1901427,1972947,1968305,1982078,2007064,1976804c2045824,1971661,2083665,1981949,2110205,1979120c2143316,1975647,2161054,1979120,2186412,1980406c2211770,1981692,2250792,1969217,2272208,1974361c2293625,1979633,2305713,1973590,2335670,1973590l2338357,1974313l2338357,2035170l2337378,2035450c2308999,2035450,2284823,2034550,2256837,2033135c2228720,2031849,2194558,2030820,2164207,2030820c2136615,2030820,2095359,2038408,2063299,2034422c2031241,2030564,1984728,2028891,1966071,2028248c1942684,2027476,1892888,2029277,1871471,2025804c1844142,2021432,1796710,2027862,1779367,2033135c1761891,2038408,1749934,2031078,1712095,2032363c1689627,2033135,1653889,2035707,1620386,2035707l1615849,2034625l1611188,2035707c1573742,2035707,1492150,2024518,1470732,2025804c1449317,2027090,1390190,2038922,1371402,2038922c1352744,2038922,1262348,2020660,1223457,2025804c1184829,2031078,1173791,2028248,1146988,2028248c1120317,2028248,1077877,2024518,1052519,2023104c1027029,2021819,1004299,2038280,971057,2033907c937816,2029405,919815,2035707,896954,2035707l892611,2034742l887996,2035707c849318,2035707,786246,2027348,770825,2027348c755404,2027348,703707,2032106,679186,2030820c654792,2029405,646576,2024518,605370,2023232c553926,2021560,520178,2027734,517776,2028505c510445,2030692,485544,2036865,450911,2034936c404649,2032363,390746,2038280,370143,2035707c334752,2028248,331338,2035064,304415,2033907c277240,2032621,260429,2035321,238815,2031978c215179,2028120,197988,2036222,176248,2035707l171180,2034493l168347,2035321c102244,2035321,111890,2054098,70091,2054098c62355,2054098,55471,2053555,49385,2052463l40832,2043910l36732,2043530c22179,2038856,10705,2028178,4672,2013890l3175,2006252l1636,2004713l2408,2002339l0,1990051c0,1955327,18649,1965359,18649,1884337l19187,1882341l18649,1880860c18649,1858463,19548,1839384,20963,1817298c22249,1795109,23278,1768151,23278,1744199c23278,1722424,15690,1689866,19677,1664566c23536,1639266,25207,1602560,25850,1587836c26622,1569381,24821,1530082,28294,1513181c32667,1491614,26236,1454183,20963,1440496c15690,1426705,23021,1417269,21735,1387406c20963,1369675,18391,1341472,18391,1315033l19550,1311197l18391,1306823c18391,1276300,26750,1226525,26750,1214356c26750,1202187,21993,1161390,23278,1142037c24693,1122787,29580,1116303,30866,1083785c32537,1043187,26365,1016553,25593,1014657c23406,1008873,17234,989222,19163,961890c21735,925382,15819,914410,18391,898151c25850,870221,19034,867528,20192,846281c21477,824836,18777,811569,22121,794512c25979,775858,17877,762291,18391,745135l19455,741629l18391,738007c18391,708457,29580,644065,28294,627164c27008,610263,15175,563604,15175,548776c15175,534053,33438,462715,28294,432023c23021,401539,25850,392830,25850,371677c25850,350627,29580,317136,30994,297125c32281,277009,15819,259071,20192,232838c24693,206604,18391,192400,18391,174358l19443,170624l18777,168347c18777,102243,0,111888,0,70091c0,49192,3955,34531,12041,24965l21148,18594l21783,17507c31862,6623,46749,0,64046,0x">
                  <v:stroke weight="0pt" endcap="flat" joinstyle="miter" miterlimit="10" on="false" color="#000000" opacity="0"/>
                  <v:fill on="true" color="#63b2de"/>
                </v:shape>
                <v:shape id="Shape 7475" style="position:absolute;width:23383;height:20540;left:23397;top:0;" coordsize="2338357,2054098" path="m2268266,0c2276004,0,2282886,542,2288972,1636l2297524,10188l2301626,10567c2316179,15242,2327653,25920,2333685,40207l2335182,47845l2336722,49385l2335949,51758l2338357,64046c2338357,98770,2319709,88739,2319709,169762l2318877,172849l2319967,176557c2319967,206108,2308777,270497,2310063,287398c2311350,304299,2323181,350961,2323181,365788c2323181,380511,2304918,451848,2310063,482540c2315336,513025,2312507,521735,2312507,542886c2312507,563935,2308777,597427,2307362,617438c2306076,637553,2322538,655493,2318166,681726c2313664,707958,2319967,722164,2319967,740205l2319002,743633l2319967,747275c2319967,777798,2311606,827572,2311606,839742c2311606,851912,2316365,892709,2315078,912061c2313664,931312,2308777,937796,2307491,970314c2305819,1010912,2311992,1037545,2312764,1039440c2314950,1045225,2321124,1064875,2319194,1092207c2316623,1128716,2322538,1139688,2319967,1155947c2312507,1183877,2319323,1186569,2318166,1207817c2316879,1229263,2319581,1242530,2316237,1259587c2312378,1278240,2320481,1291806,2319967,1308962l2319219,1311424l2319709,1312772c2319709,1335170,2318808,1354248,2317394,1376333c2316108,1398522,2315078,1425482,2315078,1449434c2315078,1471209,2322666,1503766,2318680,1529066c2314822,1554366,2313149,1591072,2312507,1605795c2311735,1624252,2313535,1663550,2310063,1680451c2305690,1702018,2312121,1739450,2317394,1753137c2322666,1766928,2315336,1776363,2316623,1806225c2317394,1823956,2319967,1852159,2319967,1878599l2318708,1882766l2319581,1885750c2319581,1951855,2338357,1942209,2338357,1984008c2338357,1991744,2337815,1998628,2336722,2004713l2328168,2013266l2327789,2017366c2323115,2031919,2312436,2043393,2298149,2049426l2290513,2050923l2288972,2052463l2286597,2051690l2274310,2054098c2239587,2054098,2249617,2035450,2168594,2035450l2165188,2034532l2159569,2035707c2120892,2035707,2057819,2027348,2042399,2027348c2026979,2027348,1975281,2032106,1950760,2030820c1926364,2029405,1918148,2024518,1876944,2023232c1825499,2021560,1791751,2027734,1789349,2028505c1782019,2030692,1757118,2036865,1722485,2034936c1676224,2032363,1662320,2038280,1641717,2035707c1606326,2028248,1602912,2035064,1575989,2033907c1548814,2032621,1532003,2035321,1510388,2031978c1486752,2028120,1469562,2036222,1447822,2035707l1444704,2034960l1442993,2035450c1414614,2035450,1390438,2034550,1362453,2033135c1334335,2031849,1300173,2030820,1269823,2030820c1242230,2030820,1200973,2038408,1168915,2034422c1136855,2030564,1090345,2028891,1071687,2028248c1048299,2027476,998502,2029277,977086,2025804c949757,2021432,902325,2027862,884981,2033135c867507,2038408,855551,2031078,817710,2032363c795243,2033135,759505,2035707,726001,2035707l721140,2034548l715598,2035707c676920,2035707,613847,2027348,598427,2027348c583007,2027348,531310,2032106,506787,2030820c482393,2029405,474178,2024518,432971,2023232c381528,2021560,347778,2027734,345377,2028505c338046,2030692,313146,2036865,278512,2034936c232250,2032363,218348,2038280,197745,2035707c162353,2028248,158940,2035064,132017,2033907c104841,2032621,88031,2035321,66418,2031978c42780,2028120,25591,2036222,3850,2035707l732,2034960l0,2035170l0,1974313l505,1974449l4986,1973332c24579,1973332,42148,1980020,62624,1980020c83227,1980020,101176,1978734,121779,1976162c142382,1973462,184346,1977448,217715,1976162c251210,1974747,306699,1971146,345251,1972561c383929,1973718,407818,1988379,486817,1978734c512223,1975647,562909,1978348,583512,1978348c619663,1978348,689307,1973718,719389,1973718l722275,1974374l726001,1973590c765416,1973590,838074,1979377,859360,1978091c880777,1976676,969729,1972947,988385,1972947c1007043,1972947,1073920,1982078,1112680,1976804c1151439,1971661,1189281,1981949,1215821,1979120c1248931,1975647,1266669,1979120,1292027,1980406c1317385,1981692,1356409,1969217,1377824,1974361c1399242,1979633,1411330,1973590,1441287,1973590l1444478,1974449l1448960,1973332c1468551,1973332,1486121,1980020,1506598,1980020c1527201,1980020,1545148,1978734,1565752,1976162c1586355,1973462,1628318,1977448,1661687,1976162c1695182,1974747,1750673,1971146,1789223,1972561c1827901,1973718,1851791,1988379,1930789,1978734c1956195,1975647,2006881,1978348,2027484,1978348c2063633,1978348,2133279,1973718,2163361,1973718l2164729,1974029l2167309,1973332c2203383,1973332,2218945,1968928,2230825,1964523l2242788,1960301l2248589,1944525c2253186,1932500,2257719,1917324,2257462,1886136l2258593,1881392l2257848,1878599c2257848,1847493,2263636,1790154,2262349,1773355c2260935,1756454,2257206,1686258,2257206,1671534c2257206,1656810,2266337,1604032,2261064,1573444c2255919,1542857,2266208,1512995,2263379,1492049c2259906,1465920,2263379,1451922,2264664,1431911c2265951,1411899,2253476,1381103,2258620,1364202c2263893,1347301,2257848,1337760,2257848,1314120l2258708,1311600l2257592,1308064c2257592,1292603,2264278,1278738,2264278,1262579c2264278,1246319,2262993,1232155,2260420,1215896c2257720,1199637,2261707,1166520,2260420,1140187c2259006,1113753,2255405,1069963,2256820,1039540c2257977,1009018,2272639,990164,2262993,927821c2259906,907772,2262607,867772,2262607,851512c2262607,822984,2257977,768022,2257977,744282l2258528,742367l2257977,740516c2257977,714387,2253862,696553,2255148,674364c2256434,652278,2262993,633199,2256434,612151c2250003,591102,2256948,550353,2260935,525052c2264922,499752,2263121,471756,2260420,451848c2255405,411825,2266980,315913,2261707,302227c2256562,288436,2261578,244679,2261578,229022c2261578,213573,2257462,205174,2257462,173031l2257834,171945l2257592,171047c2257592,134973,2253187,119412,2248782,107532l2244560,95569l2228783,89768c2216758,85170,2201582,80637,2170395,80894l2165572,79744l2161944,80507c2122527,80507,2049869,74720,2028584,76007c2007168,77422,1918216,81152,1899560,81152c1880902,81152,1814024,72020,1775263,77293c1736505,82437,1698665,72148,1672123,74978c1639013,78450,1621276,74978,1595918,73692c1570560,72406,1531536,84880,1510121,79737c1488703,74464,1476615,80507,1446659,80507l1443468,79648l1438985,80766c1419393,80766,1401824,74078,1381348,74078c1360745,74078,1342796,75364,1322193,77936c1301590,80637,1259626,76650,1226257,77936c1192761,79350,1137273,82952,1098722,81538c1060044,80380,1036154,65718,957155,75364c931750,78450,881064,75750,860461,75750c824310,75750,754666,80380,724582,80380l721696,79724l717972,80507c678555,80507,605897,74720,584612,76007c563194,77422,474244,81152,455586,81152c436930,81152,370051,72020,331293,77293c292532,82437,254693,72148,228151,74978c195040,78450,177304,74978,151946,73692c126588,72406,87564,84880,66148,79737c44731,74464,32643,80507,2686,80507l0,79784l0,18929l978,18648c29359,18648,53535,19548,81520,20962c109638,22249,143800,23278,174150,23278c201742,23278,242998,15689,275058,19677c307117,23535,353628,25207,372285,25850c395674,26622,445469,24820,466887,28294c494216,32667,541646,26236,558991,20962c576465,15689,588422,23021,626261,21734c648730,20962,684468,18390,717972,18390l722833,19549l728375,18390c767052,18390,830126,26750,845546,26750c860966,26750,912663,21992,937184,23278c961580,24692,969795,29580,1011000,30866c1062444,32537,1096193,26365,1098595,25593c1105925,23406,1130826,17234,1165459,19162c1211721,21734,1225625,15818,1246229,18390c1281620,25850,1285032,19033,1311955,20191c1339132,21477,1355941,18776,1377556,22120c1401191,25979,1418382,17876,1440123,18390l1443243,19138l1444951,18648c1473331,18648,1497507,19548,1525493,20962c1553610,22249,1587771,23278,1618123,23278c1645715,23278,1686971,15689,1719030,19677c1751089,23535,1797600,25207,1816258,25850c1839646,26622,1889442,24820,1910859,28294c1938188,32667,1985619,26236,2002963,20962c2020437,15689,2032394,23021,2070234,21734c2092703,20962,2128439,18390,2161944,18390l2167115,19623l2170010,18776c2236114,18776,2226468,0,2268266,0x">
                  <v:stroke weight="0pt" endcap="flat" joinstyle="miter" miterlimit="10" on="false" color="#000000" opacity="0"/>
                  <v:fill on="true" color="#63b2de"/>
                </v:shape>
                <v:shape id="Picture 7477" style="position:absolute;width:45779;height:19578;left:508;top:21190;" filled="f">
                  <v:imagedata r:id="rId32"/>
                </v:shape>
                <v:shape id="Shape 7478" style="position:absolute;width:23383;height:20565;left:14;top:20696;" coordsize="2338357,2056583" path="m64046,0c98771,0,88739,18648,169762,18648l172866,19485l177582,18391c215028,18391,296620,29580,318037,28294c339453,27008,398578,15177,417368,15177c436025,15177,526420,33438,565311,28294c603941,23021,614977,25851,641781,25851c668453,25851,710891,29580,736250,30994c761740,32281,784470,15819,817711,20192c850953,24693,868953,18391,891816,18391l894320,18948l895363,18648c923744,18648,947919,19549,975905,20964c1004021,22249,1038183,23278,1068535,23278c1096127,23278,1137383,15691,1169442,19677c1201501,23536,1248013,25207,1266670,25851c1290057,26622,1339854,24823,1361271,28294c1388600,32667,1436031,26237,1453375,20964c1470849,15691,1482806,23021,1520646,21735c1543114,20964,1578851,18391,1612357,18391l1617218,19550l1622759,18391c1661437,18391,1724510,26751,1739931,26751c1755351,26751,1807048,21992,1831569,23278c1855964,24693,1864180,29580,1905385,30866c1956829,32539,1990578,26365,1992980,25593c2000311,23407,2025211,17234,2059844,19163c2106106,21735,2120010,15819,2140612,18391c2176004,25851,2179417,19034,2206339,20192c2233515,21479,2250326,18777,2271940,22121c2295577,25979,2312767,17876,2334506,18391l2337626,19138l2338357,18929l2338357,79785l2337850,79649l2333370,80766c2313778,80766,2296208,74078,2275732,74078c2255129,74078,2237181,75364,2216578,77936c2195975,80638,2154011,76651,2120641,77936c2087146,79351,2031657,82952,1993105,81538c1964097,80669,1943407,72205,1901548,72097c1887595,72061,1871289,72953,1851539,75364c1826134,78450,1775449,75750,1754845,75750c1718695,75750,1649051,80380,1618967,80380l1616084,79725l1612357,80509c1572940,80509,1500282,74722,1478996,76007c1457579,77422,1368628,81152,1349972,81152c1331314,81152,1264436,72020,1225677,77294c1186917,82438,1149076,72149,1122535,74978c1089425,78450,1071688,74978,1046330,73693c1020972,72406,981949,84882,960533,79737c939115,74464,927028,80509,897071,80509l894549,79830l892209,80380c859099,80380,836501,84496,808383,83209c780397,81924,756222,75364,729549,81924c702876,88354,651241,81410,619182,77422c587122,73435,551647,75236,526421,77936c475704,82952,354169,71378,336826,76651c319350,81794,263905,76779,244065,76779c224488,76779,213845,80895,173114,80895l171842,80551l171047,80766c134973,80766,119412,85171,107532,89576l95569,93797l89768,109575c85170,121600,80637,136775,80894,167963l79860,172302l80380,174051c80380,200218,84496,218078,83209,240299c81923,262418,75364,281524,81923,302603c88354,323683,81408,364491,77422,389828c73435,415164,75236,443201,77936,463139c82953,503220,71378,599272,76650,612978c81794,626790,76779,670608,76779,686288c76779,701760,80894,710173,80894,742362l80088,744719l80766,746868c80766,762352,74078,776238,74078,792420c74078,808703,75364,822888,77936,839171c80637,855454,76650,888618,77936,914991c79351,941463,82953,985315,81538,1015783c80380,1046351,65719,1065232,75364,1127665c78450,1147744,75750,1187801,75750,1204083c75750,1232653,80380,1287695,80380,1311471l79724,1313752l80508,1316696c80508,1347847,74721,1405269,76007,1422092c77422,1439017,81152,1509316,81152,1524061c81152,1538806,72021,1591661,77294,1622293c82437,1652926,72149,1682831,74978,1703808c78450,1729975,74978,1743992,73692,1764033c72407,1784074,84880,1814915,79737,1831841c74464,1848767,80508,1858320,80508,1881995l80119,1883138l80766,1885535c80766,1921609,85170,1937171,89575,1949051l93797,1961014l109573,1966815c121598,1971413,136774,1975947,167961,1975690l173042,1976900l177386,1975818c196977,1975818,214546,1982506,235022,1982506c255626,1982506,273575,1981219,294178,1978648c314781,1975946,356744,1979933,390114,1978648c423609,1977232,479099,1973631,517650,1975046c556327,1976204,580217,1990865,659215,1981219c684622,1978133,735307,1980833,755910,1980833c792061,1980833,861705,1976204,891788,1976204l894215,1976755l896560,1976204c929671,1976204,952269,1972088,980387,1973375c1008372,1974661,1032548,1981219,1059221,1974661c1085893,1968230,1137528,1975175,1169586,1979162c1201646,1983148,1237122,1981347,1262348,1978648c1313065,1973631,1434600,1985206,1451943,1979933c1469418,1974789,1524865,1979804,1544705,1979804c1564282,1979804,1574925,1975690,1615655,1975690l1618526,1976466l1620386,1976074c1659801,1976074,1732461,1981862,1753746,1980576c1775161,1979162,1864114,1975432,1882770,1975432c1901427,1975432,1968305,1984563,2007065,1979290c2045824,1974145,2083665,1984435,2110205,1981605c2143316,1978133,2161054,1981605,2186412,1982892c2211770,1984177,2250793,1971702,2272209,1976846c2293627,1982120,2305714,1976074,2335671,1976074l2338357,1976798l2338357,2037654l2337378,2037935c2308999,2037935,2284823,2037034,2256837,2035621c2228720,2034334,2194558,2033306,2164207,2033306c2136615,2033306,2095359,2040893,2063299,2036906c2031241,2033048,1984728,2031376,1966071,2030733c1942684,2029962,1892888,2031762,1871471,2028289c1844142,2023916,1796710,2030348,1779367,2035621c1761891,2040893,1749935,2033562,1712095,2034849c1689627,2035621,1653889,2038193,1620386,2038193l1615849,2037111l1611188,2038193c1573742,2038193,1492150,2027004,1470732,2028289c1449317,2029576,1390190,2041408,1371402,2041408c1352744,2041408,1262348,2023146,1223457,2028289c1184829,2033562,1173792,2030733,1146989,2030733c1120317,2030733,1077877,2027004,1052519,2025589c1027030,2024303,1004299,2040764,971057,2036392c937816,2031891,919815,2038193,896954,2038193l892611,2037228l887996,2038193c849318,2038193,786246,2029834,770825,2029834c755404,2029834,703707,2034591,679186,2033306c654792,2031891,646576,2027004,605370,2025718c553926,2024046,520178,2030218,517776,2030990c510445,2033176,485545,2039350,450912,2037421c404650,2034849,390746,2040764,370143,2038193c334752,2030733,331338,2037550,304415,2036392c277240,2035105,260429,2037807,238815,2034463c215179,2030604,197988,2038707,176248,2038193l171180,2036978l168347,2037807c102243,2037807,111888,2056583,70091,2056583c62353,2056583,55471,2056041,49385,2054948l40832,2046395l36732,2046015c22179,2041341,10705,2030663,4672,2016375l3175,2008738l1636,2007198l2408,2004825l0,1992537c0,1957813,18649,1967845,18649,1886821l19186,1884826l18649,1883344c18649,1860916,19548,1841809,20963,1819691c22249,1797469,23278,1770471,23278,1746485c23278,1724678,15690,1692073,19677,1666737c23536,1641400,25207,1604641,25850,1589895c26622,1571413,24821,1532057,28294,1515132c32667,1493533,26236,1456046,20963,1442339c15690,1428529,23021,1419080,21735,1389175c20963,1371419,18391,1343174,18391,1316696l19550,1312854l18391,1308474c18391,1277906,26750,1228058,26750,1215872c26750,1203685,21993,1162828,23278,1143448c24693,1124169,29580,1117676,30866,1085110c32537,1044453,26365,1017782,25593,1015883c23406,1010090,17234,990411,19163,963040c21735,926478,15819,915490,18391,899207c25850,871237,19034,868539,20192,847261c21477,825785,18777,812499,22121,795418c25979,776737,17877,763151,18391,745969l19455,742457l18391,738830c18391,709237,29580,644753,28294,627827c27008,610901,15175,564173,15175,549325c15175,534580,33438,463139,28294,432402c23021,401874,25850,393152,25850,371968c25850,350888,29580,317348,30994,297307c32281,277162,15819,259198,20192,232927c24693,206656,18391,192431,18391,174362l19442,170623l18777,168347c18777,102244,0,111889,0,70091c0,49193,3955,34532,12041,24967l21148,18596l21783,17507c31862,6624,46749,0,64046,0x">
                  <v:stroke weight="0pt" endcap="flat" joinstyle="miter" miterlimit="10" on="false" color="#000000" opacity="0"/>
                  <v:fill on="true" color="#63b2de"/>
                </v:shape>
                <v:shape id="Shape 7479" style="position:absolute;width:23383;height:20565;left:23397;top:20696;" coordsize="2338357,2056583" path="m2268265,0c2276003,0,2282886,543,2288972,1636l2297526,10189l2301626,10569c2316179,15243,2327653,25921,2333685,40208l2335182,47846l2336722,49385l2335949,51759l2338357,64046c2338357,98771,2319709,88740,2319709,169762l2318877,172849l2319967,176562c2319967,206157,2308777,270641,2310063,287566c2311350,304492,2323181,351220,2323181,366069c2323181,380813,2304918,452255,2310063,482991c2315336,513519,2312507,522242,2312507,543425c2312507,564505,2308777,598045,2307362,618085c2306076,638230,2322538,656194,2318166,682465c2313664,708737,2319967,722963,2319967,741031l2319002,744463l2319967,748110c2319967,778678,2311606,828525,2311606,840712c2311606,852899,2316365,893756,2315078,913135c2313664,932415,2308777,938909,2307491,971474c2305819,1012131,2311992,1038803,2312764,1040700c2314950,1046494,2321124,1066174,2319194,1093545c2316623,1130106,2322538,1141094,2319967,1157377c2312507,1185347,2319323,1188045,2318166,1209322c2316879,1230799,2319581,1244085,2316237,1261167c2312378,1279846,2320481,1293433,2319967,1310615l2319219,1313080l2319709,1314430c2319709,1336859,2318808,1355967,2317394,1378083c2316108,1400305,2315078,1427304,2315078,1451290c2315078,1473096,2322666,1505702,2318680,1531038c2314822,1556375,2313149,1593134,2312507,1607880c2311735,1626362,2313535,1665718,2310063,1682643c2305690,1704242,2312121,1741728,2317394,1755435c2322666,1769245,2315336,1778695,2316623,1808599c2317394,1826357,2319967,1854600,2319967,1881080l2318708,1885252l2319581,1888236c2319581,1954341,2338357,1944695,2338357,1986492c2338357,1994230,2337815,2001112,2336722,2007198l2328168,2015752l2327789,2019852c2323115,2034405,2312436,2045879,2298149,2051911l2290512,2053408l2288972,2054948l2286598,2054175l2274310,2056583c2239586,2056583,2249617,2037935,2168594,2037935l2165191,2037018l2159571,2038193c2120893,2038193,2057819,2029834,2042399,2029834c2026979,2029834,1975281,2034591,1950760,2033306c1926364,2031891,1918148,2027004,1876944,2025718c1825499,2024046,1791752,2030218,1789350,2030990c1782019,2033176,1757118,2039350,1722485,2037421c1676224,2034849,1662320,2040764,1641718,2038193c1606326,2030733,1602912,2037550,1575989,2036392c1548814,2035105,1532003,2037807,1510388,2034463c1486752,2030604,1469563,2038707,1447822,2038193l1444702,2037445l1442993,2037935c1414614,2037935,1390438,2037034,1362453,2035621c1334335,2034334,1300173,2033306,1269823,2033306c1242230,2033306,1200974,2040893,1168915,2036906c1136856,2033048,1090344,2031376,1071686,2030733c1048299,2029962,998503,2031762,977086,2028289c949757,2023916,902325,2030348,884982,2035621c867507,2040893,855551,2033562,817710,2034849c795243,2035621,759505,2038193,726001,2038193l721140,2037034l715598,2038193c676920,2038193,613847,2029834,598427,2029834c583007,2029834,531310,2034591,506789,2033306c482393,2031891,474176,2027004,432971,2025718c381528,2024046,347778,2030218,345377,2030990c338046,2033176,313147,2039350,278512,2037421c232252,2034849,218348,2040764,197745,2038193c162353,2030733,158941,2037550,132018,2036392c104842,2035105,88031,2037807,66418,2034463c42781,2030604,25591,2038707,3850,2038193l730,2037445l0,2037654l0,1976798l507,1976934l4988,1975818c24579,1975818,42149,1982506,62625,1982506c83229,1982506,101176,1981219,121779,1978648c142382,1975946,184346,1979933,217715,1978648c251211,1977232,306700,1973631,345251,1975046c383929,1976204,407819,1990865,486818,1981219c512223,1978133,562909,1980833,583512,1980833c619661,1980833,689307,1976204,719391,1976204l722274,1976858l726001,1976074c765418,1976074,838076,1981862,859361,1980576c880778,1979162,969729,1975432,988385,1975432c1007043,1975432,1073920,1984563,1112680,1979290c1151439,1974145,1189281,1984435,1215821,1981605c1248931,1978133,1266669,1981605,1292027,1982892c1317385,1984177,1356407,1971702,1377824,1976846c1399241,1982120,1411330,1976074,1441287,1976074l1444480,1976934l1448960,1975818c1468551,1975818,1486120,1982506,1506596,1982506c1527199,1982506,1545148,1981219,1565752,1978648c1586355,1975946,1628318,1979933,1661687,1978648c1695182,1977232,1750673,1973631,1789223,1975046c1827901,1976204,1851791,1990865,1930789,1981219c1956195,1978133,2006881,1980833,2027484,1980833c2063633,1980833,2133279,1976204,2163361,1976204l2164729,1976514l2167309,1975818c2203383,1975818,2218945,1971413,2230825,1967009l2242788,1962787l2248589,1947010c2253186,1934985,2257719,1919810,2257462,1888622l2258593,1883878l2257848,1881080c2257848,1849928,2263636,1792505,2262349,1775684c2260935,1758757,2257206,1688459,2257206,1673713c2257206,1658968,2266337,1606113,2261064,1575481c2255919,1544848,2266208,1514944,2263379,1493969c2259906,1467800,2263379,1453783,2264664,1433741c2265951,1413701,2253476,1382860,2258620,1365935c2263893,1349008,2257848,1339455,2257848,1315780l2258708,1313256l2257592,1309715c2257592,1294232,2264278,1280347,2264278,1264164c2264278,1247882,2262993,1233696,2260420,1217413c2257720,1201131,2261707,1167966,2260420,1141593c2259006,1115121,2255405,1071268,2256820,1040801c2257977,1010233,2272639,991353,2262993,928919c2259906,908840,2262607,868783,2262607,852500c2262607,823930,2257977,768889,2257977,745114l2258528,743196l2257977,741342c2257977,715175,2253862,697315,2255148,675093c2256434,652976,2262993,633870,2256434,612791c2250003,591711,2256948,550902,2260935,525566c2264922,500229,2263121,472193,2260420,452255c2255405,412174,2266980,316122,2261707,302415c2256562,288605,2261578,244784,2261578,229104c2261578,213633,2257462,205222,2257462,173031l2257834,171945l2257592,171049c2257592,134975,2253187,119413,2248782,107533l2244560,95569l2228783,89768c2216758,85171,2201582,80637,2170395,80895l2165572,79746l2161944,80509c2122527,80509,2049869,74722,2028584,76007c2007167,77422,1918216,81152,1899559,81152c1880902,81152,1814024,72020,1775263,77294c1736505,82438,1698663,72149,1672123,74978c1639013,78450,1621276,74978,1595917,73693c1570558,72406,1531536,84882,1510119,79737c1488703,74464,1476615,80509,1446659,80509l1443465,79649l1438985,80766c1419393,80766,1401824,74078,1381348,74078c1360745,74078,1342796,75364,1322193,77936c1301590,80638,1259626,76651,1226257,77936c1192761,79351,1137273,82952,1098722,81538c1060044,80380,1036154,65718,957155,75364c931750,78450,881064,75750,860461,75750c824310,75750,754666,80380,724582,80380l721699,79725l717972,80509c678555,80509,605896,74722,584610,76007c563194,77422,474244,81152,455586,81152c436930,81152,370051,72020,331293,77294c292532,82438,254693,72149,228151,74978c195040,78450,177304,74978,151946,73693c126588,72406,87564,84882,66148,79737c44731,74464,32643,80509,2686,80509l0,79785l0,18929l978,18648c29359,18648,53535,19549,81520,20964c109638,22249,143799,23278,174150,23278c201742,23278,242998,15691,275058,19677c307117,23536,353628,25207,372285,25851c395673,26622,445469,24823,466887,28294c494216,32667,541646,26237,558991,20964c576465,15691,588422,23021,626261,21735c648729,20964,684467,18391,717972,18391l722833,19550l728375,18391c767052,18391,830126,26751,845546,26751c860966,26751,912663,21992,937184,23278c961580,24693,969795,29580,1011001,30866c1062446,32539,1096193,26365,1098595,25593c1105925,23407,1130826,17234,1165459,19163c1211721,21735,1225625,15819,1246229,18391c1281620,25851,1285032,19034,1311955,20192c1339130,21479,1355941,18777,1377556,22121c1401191,25979,1418382,17876,1440123,18391l1443242,19138l1444951,18648c1473331,18648,1497507,19549,1525493,20964c1553610,22249,1587771,23278,1618123,23278c1645715,23278,1686971,15691,1719029,19677c1751089,23536,1797600,25207,1816258,25851c1839645,26622,1889442,24823,1910859,28294c1938188,32667,1985619,26237,2002963,20964c2020437,15691,2032394,23021,2070234,21735c2092701,20964,2128439,18391,2161944,18391l2167114,19624l2170009,18777c2236114,18777,2226468,0,2268265,0x">
                  <v:stroke weight="0pt" endcap="flat" joinstyle="miter" miterlimit="10" on="false" color="#000000" opacity="0"/>
                  <v:fill on="true" color="#63b2de"/>
                </v:shape>
                <v:shape id="Picture 7481" style="position:absolute;width:48827;height:44766;left:0;top:41276;" filled="f">
                  <v:imagedata r:id="rId33"/>
                </v:shape>
              </v:group>
            </w:pict>
          </mc:Fallback>
        </mc:AlternateContent>
      </w:r>
    </w:p>
    <w:p>
      <w:pPr>
        <w:spacing w:before="0" w:after="3" w:line="268" w:lineRule="auto"/>
        <w:ind w:left="250" w:hanging="10"/>
      </w:pPr>
      <w:r>
        <w:rPr>
          <w:rFonts w:cs="Arial Rounded MT" w:hAnsi="Arial Rounded MT" w:eastAsia="Arial Rounded MT" w:ascii="Arial Rounded MT"/>
          <w:b w:val="1"/>
          <w:sz w:val="32"/>
        </w:rPr>
        <w:t xml:space="preserve"> Fiberoptic Laryngoscope Intubation: </w:t>
      </w:r>
    </w:p>
    <w:p>
      <w:pPr>
        <w:spacing w:before="0" w:after="0" w:line="259" w:lineRule="auto"/>
        <w:ind w:left="-877" w:right="-936"/>
      </w:pPr>
      <w:r>
        <w:drawing>
          <wp:inline distT="0" distB="0" distL="0" distR="0">
            <wp:extent cx="6598921" cy="8461248"/>
            <wp:effectExtent l="0" t="0" r="0" b="0"/>
            <wp:docPr id="22828" name="Picture 22828"/>
            <wp:cNvGraphicFramePr/>
            <a:graphic>
              <a:graphicData uri="http://schemas.openxmlformats.org/drawingml/2006/picture">
                <pic:pic xmlns:pic="http://schemas.openxmlformats.org/drawingml/2006/picture">
                  <pic:nvPicPr>
                    <pic:cNvPr id="22828" name="Picture 22828"/>
                    <pic:cNvPicPr/>
                  </pic:nvPicPr>
                  <pic:blipFill>
                    <a:blip r:embed="rId34"/>
                    <a:stretch>
                      <a:fillRect/>
                    </a:stretch>
                  </pic:blipFill>
                  <pic:spPr>
                    <a:xfrm>
                      <a:off x="0" y="0"/>
                      <a:ext cx="6598921" cy="8461248"/>
                    </a:xfrm>
                    <a:prstGeom prst="rect">
                      <a:avLst/>
                    </a:prstGeom>
                  </pic:spPr>
                </pic:pic>
              </a:graphicData>
            </a:graphic>
          </wp:inline>
        </w:drawing>
      </w:r>
    </w:p>
    <w:p>
      <w:pPr>
        <w:sectPr>
          <w:headerReference w:type="even" r:id="rId6"/>
          <w:headerReference w:type="default" r:id="rId5"/>
          <w:headerReference w:type="first" r:id="rId4"/>
          <w:pgSz w:w="12240" w:h="15840" w:orient="portrait"/>
          <w:pgMar w:header="1482" w:left="1800" w:top="1430" w:right="1861" w:bottom="196"/>
          <w:cols/>
        </w:sectPr>
      </w:pPr>
    </w:p>
    <w:p>
      <w:pPr>
        <w:spacing w:before="0" w:after="624" w:line="259" w:lineRule="auto"/>
        <w:ind w:left="-408"/>
      </w:pPr>
      <w:r>
        <w:drawing>
          <wp:inline distT="0" distB="0" distL="0" distR="0">
            <wp:extent cx="5303365" cy="2350962"/>
            <wp:effectExtent l="0" t="0" r="0" b="0"/>
            <wp:docPr id="7891" name="Picture 7891"/>
            <wp:cNvGraphicFramePr/>
            <a:graphic>
              <a:graphicData uri="http://schemas.openxmlformats.org/drawingml/2006/picture">
                <pic:pic xmlns:pic="http://schemas.openxmlformats.org/drawingml/2006/picture">
                  <pic:nvPicPr>
                    <pic:cNvPr id="7891" name="Picture 7891"/>
                    <pic:cNvPicPr/>
                  </pic:nvPicPr>
                  <pic:blipFill>
                    <a:blip r:embed="rId35"/>
                    <a:stretch>
                      <a:fillRect/>
                    </a:stretch>
                  </pic:blipFill>
                  <pic:spPr>
                    <a:xfrm>
                      <a:off x="0" y="0"/>
                      <a:ext cx="5303365" cy="2350962"/>
                    </a:xfrm>
                    <a:prstGeom prst="rect">
                      <a:avLst/>
                    </a:prstGeom>
                  </pic:spPr>
                </pic:pic>
              </a:graphicData>
            </a:graphic>
          </wp:inline>
        </w:drawing>
      </w:r>
    </w:p>
    <w:p>
      <w:pPr>
        <w:spacing w:before="0" w:after="160" w:line="259" w:lineRule="auto"/>
        <w:ind w:left="-536" w:right="-280"/>
      </w:pPr>
      <w:r>
        <w:drawing>
          <wp:inline distT="0" distB="0" distL="0" distR="0">
            <wp:extent cx="6461760" cy="3707036"/>
            <wp:effectExtent l="0" t="0" r="0" b="0"/>
            <wp:docPr id="7893" name="Picture 7893"/>
            <wp:cNvGraphicFramePr/>
            <a:graphic>
              <a:graphicData uri="http://schemas.openxmlformats.org/drawingml/2006/picture">
                <pic:pic xmlns:pic="http://schemas.openxmlformats.org/drawingml/2006/picture">
                  <pic:nvPicPr>
                    <pic:cNvPr id="7893" name="Picture 7893"/>
                    <pic:cNvPicPr/>
                  </pic:nvPicPr>
                  <pic:blipFill>
                    <a:blip r:embed="rId36"/>
                    <a:stretch>
                      <a:fillRect/>
                    </a:stretch>
                  </pic:blipFill>
                  <pic:spPr>
                    <a:xfrm>
                      <a:off x="0" y="0"/>
                      <a:ext cx="6461760" cy="3707036"/>
                    </a:xfrm>
                    <a:prstGeom prst="rect">
                      <a:avLst/>
                    </a:prstGeom>
                  </pic:spPr>
                </pic:pic>
              </a:graphicData>
            </a:graphic>
          </wp:inline>
        </w:drawing>
      </w:r>
    </w:p>
    <w:p>
      <w:pPr>
        <w:spacing w:before="0" w:after="3" w:line="259" w:lineRule="auto"/>
        <w:ind w:left="370" w:hanging="10"/>
      </w:pPr>
      <w:r>
        <w:rPr>
          <w:rFonts w:cs="Arial" w:hAnsi="Arial" w:eastAsia="Arial" w:ascii="Arial"/>
          <w:sz w:val="50"/>
        </w:rPr>
        <w:t xml:space="preserve">!</w:t>
      </w:r>
    </w:p>
    <w:sectPr>
      <w:headerReference w:type="even" r:id="rId9"/>
      <w:headerReference w:type="default" r:id="rId8"/>
      <w:headerReference w:type="first" r:id="rId7"/>
      <w:pgSz w:w="12240" w:h="15840" w:orient="portrait"/>
      <w:pgMar w:left="1440" w:top="1440" w:right="1440" w:bottom="1440"/>
      <w:cols/>
    </w:sectPr>
  </w:body>
</w:document>
</file>

<file path=word/header1.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hdr>
</file>

<file path=word/header2.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800" w:right="9838"/>
    </w:pPr>
    <w:r>
      <w:drawing>
        <wp:anchor allowOverlap="0" relativeHeight="0" locked="0" simplePos="0" layoutInCell="1" behindDoc="0">
          <wp:simplePos y="0" x="0"/>
          <wp:positionH relativeFrom="page">
            <wp:posOffset>1143000</wp:posOffset>
          </wp:positionH>
          <wp:positionV relativeFrom="page">
            <wp:posOffset>941108</wp:posOffset>
          </wp:positionV>
          <wp:extent cx="119182" cy="127695"/>
          <wp:effectExtent l="0" t="0" r="0" b="0"/>
          <wp:wrapSquare wrapText="bothSides"/>
          <wp:docPr id="4093" name="Picture 4093"/>
          <wp:cNvGraphicFramePr/>
          <a:graphic>
            <a:graphicData uri="http://schemas.openxmlformats.org/drawingml/2006/picture">
              <pic:pic xmlns:pic="http://schemas.openxmlformats.org/drawingml/2006/picture">
                <pic:nvPicPr>
                  <pic:cNvPr id="4093" name="Picture 4093"/>
                  <pic:cNvPicPr/>
                </pic:nvPicPr>
                <pic:blipFill>
                  <a:blip r:embed="rId16"/>
                  <a:stretch>
                    <a:fillRect/>
                  </a:stretch>
                </pic:blipFill>
                <pic:spPr>
                  <a:xfrm>
                    <a:off x="0" y="0"/>
                    <a:ext cx="119182" cy="127695"/>
                  </a:xfrm>
                  <a:prstGeom prst="rect">
                    <a:avLst/>
                  </a:prstGeom>
                </pic:spPr>
              </pic:pic>
            </a:graphicData>
          </a:graphic>
        </wp:anchor>
      </w:drawing>
    </w:r>
  </w:p>
</w:hdr>
</file>

<file path=word/header3.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hdr>
</file>

<file path=word/header4.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800" w:right="8391"/>
    </w:pPr>
    <w:r>
      <w:drawing>
        <wp:anchor allowOverlap="0" relativeHeight="0" locked="0" simplePos="0" layoutInCell="1" behindDoc="0">
          <wp:simplePos y="0" x="0"/>
          <wp:positionH relativeFrom="page">
            <wp:posOffset>1143000</wp:posOffset>
          </wp:positionH>
          <wp:positionV relativeFrom="page">
            <wp:posOffset>941108</wp:posOffset>
          </wp:positionV>
          <wp:extent cx="119182" cy="127695"/>
          <wp:effectExtent l="0" t="0" r="0" b="0"/>
          <wp:wrapSquare wrapText="bothSides"/>
          <wp:docPr id="4093" name="Picture 4093"/>
          <wp:cNvGraphicFramePr/>
          <a:graphic>
            <a:graphicData uri="http://schemas.openxmlformats.org/drawingml/2006/picture">
              <pic:pic xmlns:pic="http://schemas.openxmlformats.org/drawingml/2006/picture">
                <pic:nvPicPr>
                  <pic:cNvPr id="4093" name="Picture 4093"/>
                  <pic:cNvPicPr/>
                </pic:nvPicPr>
                <pic:blipFill>
                  <a:blip r:embed="rId16"/>
                  <a:stretch>
                    <a:fillRect/>
                  </a:stretch>
                </pic:blipFill>
                <pic:spPr>
                  <a:xfrm>
                    <a:off x="0" y="0"/>
                    <a:ext cx="119182" cy="127695"/>
                  </a:xfrm>
                  <a:prstGeom prst="rect">
                    <a:avLst/>
                  </a:prstGeom>
                </pic:spPr>
              </pic:pic>
            </a:graphicData>
          </a:graphic>
        </wp:anchor>
      </w:drawing>
    </w:r>
  </w:p>
</w:hdr>
</file>

<file path=word/header5.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800" w:right="8391"/>
    </w:pPr>
    <w:r>
      <w:drawing>
        <wp:anchor allowOverlap="0" relativeHeight="0" locked="0" simplePos="0" layoutInCell="1" behindDoc="0">
          <wp:simplePos y="0" x="0"/>
          <wp:positionH relativeFrom="page">
            <wp:posOffset>1143000</wp:posOffset>
          </wp:positionH>
          <wp:positionV relativeFrom="page">
            <wp:posOffset>941108</wp:posOffset>
          </wp:positionV>
          <wp:extent cx="119182" cy="127695"/>
          <wp:effectExtent l="0" t="0" r="0" b="0"/>
          <wp:wrapSquare wrapText="bothSides"/>
          <wp:docPr id="4093" name="Picture 4093"/>
          <wp:cNvGraphicFramePr/>
          <a:graphic>
            <a:graphicData uri="http://schemas.openxmlformats.org/drawingml/2006/picture">
              <pic:pic xmlns:pic="http://schemas.openxmlformats.org/drawingml/2006/picture">
                <pic:nvPicPr>
                  <pic:cNvPr id="4093" name="Picture 4093"/>
                  <pic:cNvPicPr/>
                </pic:nvPicPr>
                <pic:blipFill>
                  <a:blip r:embed="rId16"/>
                  <a:stretch>
                    <a:fillRect/>
                  </a:stretch>
                </pic:blipFill>
                <pic:spPr>
                  <a:xfrm>
                    <a:off x="0" y="0"/>
                    <a:ext cx="119182" cy="127695"/>
                  </a:xfrm>
                  <a:prstGeom prst="rect">
                    <a:avLst/>
                  </a:prstGeom>
                </pic:spPr>
              </pic:pic>
            </a:graphicData>
          </a:graphic>
        </wp:anchor>
      </w:drawing>
    </w:r>
  </w:p>
</w:hdr>
</file>

<file path=word/header6.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800" w:right="8391"/>
    </w:pPr>
    <w:r>
      <w:drawing>
        <wp:anchor allowOverlap="0" relativeHeight="0" locked="0" simplePos="0" layoutInCell="1" behindDoc="0">
          <wp:simplePos y="0" x="0"/>
          <wp:positionH relativeFrom="page">
            <wp:posOffset>1143000</wp:posOffset>
          </wp:positionH>
          <wp:positionV relativeFrom="page">
            <wp:posOffset>941108</wp:posOffset>
          </wp:positionV>
          <wp:extent cx="119182" cy="127695"/>
          <wp:effectExtent l="0" t="0" r="0" b="0"/>
          <wp:wrapSquare wrapText="bothSides"/>
          <wp:docPr id="4093" name="Picture 4093"/>
          <wp:cNvGraphicFramePr/>
          <a:graphic>
            <a:graphicData uri="http://schemas.openxmlformats.org/drawingml/2006/picture">
              <pic:pic xmlns:pic="http://schemas.openxmlformats.org/drawingml/2006/picture">
                <pic:nvPicPr>
                  <pic:cNvPr id="4093" name="Picture 4093"/>
                  <pic:cNvPicPr/>
                </pic:nvPicPr>
                <pic:blipFill>
                  <a:blip r:embed="rId16"/>
                  <a:stretch>
                    <a:fillRect/>
                  </a:stretch>
                </pic:blipFill>
                <pic:spPr>
                  <a:xfrm>
                    <a:off x="0" y="0"/>
                    <a:ext cx="119182" cy="127695"/>
                  </a:xfrm>
                  <a:prstGeom prst="rect">
                    <a:avLst/>
                  </a:prstGeom>
                </pic:spPr>
              </pic:pic>
            </a:graphicData>
          </a:graphic>
        </wp:anchor>
      </w:drawing>
    </w:r>
  </w:p>
</w:hdr>
</file>

<file path=word/header7.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hdr>
</file>

<file path=word/header8.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hdr>
</file>

<file path=word/header9.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hd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bullet"/>
      <w:lvlText w:val="•"/>
      <w:pPr>
        <w:ind w:left="540"/>
      </w:pPr>
      <w:rPr>
        <w:rFonts w:cs="Arial" w:hAnsi="Arial" w:eastAsia="Arial" w:ascii="Arial"/>
        <w:b w:val="0"/>
        <w:i w:val="0"/>
        <w:strike w:val="0"/>
        <w:dstrike w:val="0"/>
        <w:color w:val="ffffff"/>
        <w:sz w:val="30"/>
        <w:szCs w:val="30"/>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ffffff"/>
        <w:sz w:val="30"/>
        <w:szCs w:val="30"/>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ffffff"/>
        <w:sz w:val="30"/>
        <w:szCs w:val="3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ffffff"/>
        <w:sz w:val="30"/>
        <w:szCs w:val="30"/>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ffffff"/>
        <w:sz w:val="30"/>
        <w:szCs w:val="30"/>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ffffff"/>
        <w:sz w:val="30"/>
        <w:szCs w:val="3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ffffff"/>
        <w:sz w:val="30"/>
        <w:szCs w:val="30"/>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ffffff"/>
        <w:sz w:val="30"/>
        <w:szCs w:val="30"/>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ffffff"/>
        <w:sz w:val="30"/>
        <w:szCs w:val="30"/>
        <w:u w:val="none" w:color="000000"/>
        <w:bdr w:val="none"/>
        <w:shd w:val="clear"/>
        <w:vertAlign w:val="baseline"/>
      </w:rPr>
    </w:lvl>
  </w:abstractNum>
  <w:abstractNum w:abstractNumId="1">
    <w:multiLevelType w:val="hybridMultilevel"/>
    <w:lvl w:ilvl="0">
      <w:start w:val="1"/>
      <w:numFmt w:val="bullet"/>
      <w:lvlText w:val="-"/>
      <w:pPr>
        <w:ind w:left="305"/>
      </w:pPr>
      <w:rPr>
        <w:rFonts w:cs="Arial" w:hAnsi="Arial" w:eastAsia="Arial" w:ascii="Arial"/>
        <w:b w:val="0"/>
        <w:i w:val="0"/>
        <w:strike w:val="0"/>
        <w:dstrike w:val="0"/>
        <w:color w:val="000000"/>
        <w:sz w:val="36"/>
        <w:szCs w:val="36"/>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36"/>
        <w:szCs w:val="36"/>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36"/>
        <w:szCs w:val="36"/>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36"/>
        <w:szCs w:val="36"/>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36"/>
        <w:szCs w:val="36"/>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36"/>
        <w:szCs w:val="36"/>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36"/>
        <w:szCs w:val="36"/>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36"/>
        <w:szCs w:val="36"/>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36"/>
        <w:szCs w:val="36"/>
        <w:u w:val="none" w:color="000000"/>
        <w:bdr w:val="none"/>
        <w:shd w:val="clear"/>
        <w:vertAlign w:val="baseline"/>
      </w:rPr>
    </w:lvl>
  </w:abstractNum>
  <w:abstractNum w:abstractNumId="2">
    <w:multiLevelType w:val="hybridMultilevel"/>
    <w:lvl w:ilvl="0">
      <w:start w:val="1"/>
      <w:numFmt w:val="decimal"/>
      <w:lvlText w:val="%1."/>
      <w:pPr>
        <w:ind w:left="458"/>
      </w:pPr>
      <w:rPr>
        <w:rFonts w:cs="Arial" w:hAnsi="Arial" w:eastAsia="Arial" w:ascii="Arial"/>
        <w:b w:val="0"/>
        <w:i w:val="0"/>
        <w:strike w:val="0"/>
        <w:dstrike w:val="0"/>
        <w:color w:val="707070"/>
        <w:sz w:val="28"/>
        <w:szCs w:val="28"/>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707070"/>
        <w:sz w:val="28"/>
        <w:szCs w:val="28"/>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707070"/>
        <w:sz w:val="28"/>
        <w:szCs w:val="28"/>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707070"/>
        <w:sz w:val="28"/>
        <w:szCs w:val="28"/>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707070"/>
        <w:sz w:val="28"/>
        <w:szCs w:val="28"/>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707070"/>
        <w:sz w:val="28"/>
        <w:szCs w:val="28"/>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707070"/>
        <w:sz w:val="28"/>
        <w:szCs w:val="28"/>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707070"/>
        <w:sz w:val="28"/>
        <w:szCs w:val="28"/>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707070"/>
        <w:sz w:val="28"/>
        <w:szCs w:val="28"/>
        <w:u w:val="none" w:color="000000"/>
        <w:bdr w:val="none"/>
        <w:shd w:val="clear"/>
        <w:vertAlign w:val="baseline"/>
      </w:rPr>
    </w:lvl>
  </w:abstractNum>
  <w:abstractNum w:abstractNumId="3">
    <w:multiLevelType w:val="hybridMultilevel"/>
    <w:lvl w:ilvl="0">
      <w:start w:val="1"/>
      <w:numFmt w:val="bullet"/>
      <w:lvlText w:val="•"/>
      <w:pPr>
        <w:ind w:left="540"/>
      </w:pPr>
      <w:rPr>
        <w:rFonts w:cs="Arial" w:hAnsi="Arial" w:eastAsia="Arial" w:ascii="Arial"/>
        <w:b w:val="0"/>
        <w:i w:val="0"/>
        <w:strike w:val="0"/>
        <w:dstrike w:val="0"/>
        <w:color w:val="ffffff"/>
        <w:sz w:val="30"/>
        <w:szCs w:val="30"/>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ffffff"/>
        <w:sz w:val="30"/>
        <w:szCs w:val="30"/>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ffffff"/>
        <w:sz w:val="30"/>
        <w:szCs w:val="30"/>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ffffff"/>
        <w:sz w:val="30"/>
        <w:szCs w:val="30"/>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ffffff"/>
        <w:sz w:val="30"/>
        <w:szCs w:val="30"/>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ffffff"/>
        <w:sz w:val="30"/>
        <w:szCs w:val="30"/>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ffffff"/>
        <w:sz w:val="30"/>
        <w:szCs w:val="30"/>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ffffff"/>
        <w:sz w:val="30"/>
        <w:szCs w:val="30"/>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ffffff"/>
        <w:sz w:val="30"/>
        <w:szCs w:val="30"/>
        <w:u w:val="none" w:color="000000"/>
        <w:bdr w:val="none"/>
        <w:shd w:val="clear"/>
        <w:vertAlign w:val="baseline"/>
      </w:rPr>
    </w:lvl>
  </w:abstractNum>
  <w:abstractNum w:abstractNumId="4">
    <w:multiLevelType w:val="hybridMultilevel"/>
    <w:lvl w:ilvl="0">
      <w:start w:val="1"/>
      <w:numFmt w:val="decimal"/>
      <w:lvlText w:val="%1."/>
      <w:pPr>
        <w:ind w:left="37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lvl w:ilvl="1">
      <w:start w:val="1"/>
      <w:numFmt w:val="lowerLetter"/>
      <w:lvlText w:val="%2"/>
      <w:pPr>
        <w:ind w:left="108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lvl w:ilvl="2">
      <w:start w:val="1"/>
      <w:numFmt w:val="lowerRoman"/>
      <w:lvlText w:val="%3"/>
      <w:pPr>
        <w:ind w:left="180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lvl w:ilvl="3">
      <w:start w:val="1"/>
      <w:numFmt w:val="decimal"/>
      <w:lvlText w:val="%4"/>
      <w:pPr>
        <w:ind w:left="252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lvl w:ilvl="4">
      <w:start w:val="1"/>
      <w:numFmt w:val="lowerLetter"/>
      <w:lvlText w:val="%5"/>
      <w:pPr>
        <w:ind w:left="324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lvl w:ilvl="5">
      <w:start w:val="1"/>
      <w:numFmt w:val="lowerRoman"/>
      <w:lvlText w:val="%6"/>
      <w:pPr>
        <w:ind w:left="396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lvl w:ilvl="6">
      <w:start w:val="1"/>
      <w:numFmt w:val="decimal"/>
      <w:lvlText w:val="%7"/>
      <w:pPr>
        <w:ind w:left="468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lvl w:ilvl="7">
      <w:start w:val="1"/>
      <w:numFmt w:val="lowerLetter"/>
      <w:lvlText w:val="%8"/>
      <w:pPr>
        <w:ind w:left="540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lvl w:ilvl="8">
      <w:start w:val="1"/>
      <w:numFmt w:val="lowerRoman"/>
      <w:lvlText w:val="%9"/>
      <w:pPr>
        <w:ind w:left="6120"/>
      </w:pPr>
      <w:rPr>
        <w:rFonts w:cs="Arial Rounded MT" w:hAnsi="Arial Rounded MT" w:eastAsia="Arial Rounded MT" w:ascii="Arial Rounded MT"/>
        <w:b w:val="1"/>
        <w:bCs/>
        <w:i w:val="0"/>
        <w:strike w:val="0"/>
        <w:dstrike w:val="0"/>
        <w:color w:val="000000"/>
        <w:sz w:val="32"/>
        <w:szCs w:val="32"/>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evenAndOddHeaders/>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160" w:line="259" w:lineRule="auto"/>
      <w:ind w:left="0" w:right="0" w:firstLine="0"/>
      <w:jc w:val="left"/>
    </w:pPr>
    <w:rPr>
      <w:rFonts w:cs="Calibri" w:hAnsi="Calibri" w:eastAsia="Calibri" w:ascii="Calibri"/>
      <w:color w:val="000000"/>
      <w:sz w:val="22"/>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edia/image30.png" Id="rId17" Type="http://schemas.openxmlformats.org/officeDocument/2006/relationships/image" /><Relationship Target="media/image12.jpg" Id="rId24" Type="http://schemas.openxmlformats.org/officeDocument/2006/relationships/image" /><Relationship Target="header2.xml" Id="rId2" Type="http://schemas.openxmlformats.org/officeDocument/2006/relationships/header" /><Relationship Target="media/image25.jpg" Id="rId35" Type="http://schemas.openxmlformats.org/officeDocument/2006/relationships/image" /><Relationship Target="media/image4.png" Id="rId15" Type="http://schemas.openxmlformats.org/officeDocument/2006/relationships/image" /><Relationship Target="media/image10.jpg" Id="rId22" Type="http://schemas.openxmlformats.org/officeDocument/2006/relationships/image" /><Relationship Target="media/image26.jpg" Id="rId36" Type="http://schemas.openxmlformats.org/officeDocument/2006/relationships/image" /><Relationship Target="header5.xml" Id="rId5" Type="http://schemas.openxmlformats.org/officeDocument/2006/relationships/header" /><Relationship Target="settings.xml" Id="rsSettingsId" Type="http://schemas.openxmlformats.org/officeDocument/2006/relationships/settings" /><Relationship Target="media/image28.png" Id="rId12" Type="http://schemas.openxmlformats.org/officeDocument/2006/relationships/image" /><Relationship Target="media/image33.png" Id="rId21" Type="http://schemas.openxmlformats.org/officeDocument/2006/relationships/image" /><Relationship Target="media/image35.png" Id="rId29" Type="http://schemas.openxmlformats.org/officeDocument/2006/relationships/image" /><Relationship Target="header4.xml" Id="rId4" Type="http://schemas.openxmlformats.org/officeDocument/2006/relationships/header" /><Relationship Target="media/image2.jpg" Id="rId13" Type="http://schemas.openxmlformats.org/officeDocument/2006/relationships/image" /><Relationship Target="media/image32.png" Id="rId20" Type="http://schemas.openxmlformats.org/officeDocument/2006/relationships/image" /><Relationship Target="media/image16.jpg" Id="rId28" Type="http://schemas.openxmlformats.org/officeDocument/2006/relationships/image" /><Relationship Target="media/image36.png" Id="rId30" Type="http://schemas.openxmlformats.org/officeDocument/2006/relationships/image" /><Relationship Target="header7.xml" Id="rId7" Type="http://schemas.openxmlformats.org/officeDocument/2006/relationships/header" /><Relationship Target="media/image0.png" Id="rId10" Type="http://schemas.openxmlformats.org/officeDocument/2006/relationships/image" /><Relationship Target="media/image29.png" Id="rId18" Type="http://schemas.openxmlformats.org/officeDocument/2006/relationships/image" /><Relationship Target="media/image15.jpg" Id="rId27" Type="http://schemas.openxmlformats.org/officeDocument/2006/relationships/image" /><Relationship Target="media/image19.jpg" Id="rId31" Type="http://schemas.openxmlformats.org/officeDocument/2006/relationships/image" /><Relationship Target="header6.xml" Id="rId6" Type="http://schemas.openxmlformats.org/officeDocument/2006/relationships/header" /><Relationship Target="header1.xml" Id="rId1" Type="http://schemas.openxmlformats.org/officeDocument/2006/relationships/header" /><Relationship Target="media/image27.png" Id="rId11" Type="http://schemas.openxmlformats.org/officeDocument/2006/relationships/image" /><Relationship Target="media/image31.png" Id="rId19" Type="http://schemas.openxmlformats.org/officeDocument/2006/relationships/image" /><Relationship Target="media/image14.jpg" Id="rId26" Type="http://schemas.openxmlformats.org/officeDocument/2006/relationships/image" /><Relationship Target="media/image20.jpg" Id="rId32" Type="http://schemas.openxmlformats.org/officeDocument/2006/relationships/image" /><Relationship Target="header9.xml" Id="rId9" Type="http://schemas.openxmlformats.org/officeDocument/2006/relationships/header" /><Relationship Target="numbering.xml" Id="rsNumberingId" Type="http://schemas.openxmlformats.org/officeDocument/2006/relationships/numbering" /><Relationship Target="styles.xml" Id="rsStylesId" Type="http://schemas.openxmlformats.org/officeDocument/2006/relationships/styles" /><Relationship Target="media/image5.png" Id="rId16" Type="http://schemas.openxmlformats.org/officeDocument/2006/relationships/image" /><Relationship Target="media/image13.jpg" Id="rId25" Type="http://schemas.openxmlformats.org/officeDocument/2006/relationships/image" /><Relationship Target="media/image21.jpg" Id="rId33" Type="http://schemas.openxmlformats.org/officeDocument/2006/relationships/image" /><Relationship Target="header8.xml" Id="rId8" Type="http://schemas.openxmlformats.org/officeDocument/2006/relationships/header" /><Relationship Target="header3.xml" Id="rId3" Type="http://schemas.openxmlformats.org/officeDocument/2006/relationships/header" /><Relationship Target="media/image37.png" Id="rId34" Type="http://schemas.openxmlformats.org/officeDocument/2006/relationships/image" /><Relationship Target="media/image3.jpg" Id="rId14" Type="http://schemas.openxmlformats.org/officeDocument/2006/relationships/image" /><Relationship Target="media/image34.png" Id="rId23" Type="http://schemas.openxmlformats.org/officeDocument/2006/relationships/image" /></Relationships>
</file>

<file path=word/_rels/header2.xml.rels><?xml version="1.0" encoding="UTF-8"?><Relationships xmlns="http://schemas.openxmlformats.org/package/2006/relationships"><Relationship Target="media/image5.png" Id="rId16" Type="http://schemas.openxmlformats.org/officeDocument/2006/relationships/image" /></Relationships>
</file>

<file path=word/_rels/header4.xml.rels><?xml version="1.0" encoding="UTF-8"?><Relationships xmlns="http://schemas.openxmlformats.org/package/2006/relationships"><Relationship Target="media/image5.png" Id="rId16" Type="http://schemas.openxmlformats.org/officeDocument/2006/relationships/image" /></Relationships>
</file>

<file path=word/_rels/header5.xml.rels><?xml version="1.0" encoding="UTF-8"?><Relationships xmlns="http://schemas.openxmlformats.org/package/2006/relationships"><Relationship Target="media/image5.png" Id="rId16" Type="http://schemas.openxmlformats.org/officeDocument/2006/relationships/image" /></Relationships>
</file>

<file path=word/_rels/header6.xml.rels><?xml version="1.0" encoding="UTF-8"?><Relationships xmlns="http://schemas.openxmlformats.org/package/2006/relationships"><Relationship Target="media/image5.png" Id="rId16" Type="http://schemas.openxmlformats.org/officeDocument/2006/relationships/image"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
  <dc:title>Anesthesiology Team Work</dc:title>
  <dc:subject/>
  <cp:keywords/>
  <dcterms:created xsi:type="dcterms:W3CDTF">2014-12-02T19:19:18Z</dcterms:created>
  <dcterms:modified xsi:type="dcterms:W3CDTF">2014-12-02T19:19:18Z</dcterms:modified>
</cp:coreProperties>
</file>